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A9A" w:rsidRPr="005B434E" w:rsidRDefault="005B434E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Морко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1-</w:t>
      </w:r>
      <w:r w:rsidR="00C15723" w:rsidRPr="005B434E">
        <w:rPr>
          <w:rFonts w:ascii="Times New Roman" w:hAnsi="Times New Roman" w:cs="Times New Roman"/>
          <w:sz w:val="28"/>
          <w:szCs w:val="28"/>
        </w:rPr>
        <w:t xml:space="preserve">ше </w:t>
      </w:r>
      <w:proofErr w:type="spellStart"/>
      <w:r w:rsidR="00C15723" w:rsidRPr="005B434E">
        <w:rPr>
          <w:rFonts w:ascii="Times New Roman" w:hAnsi="Times New Roman" w:cs="Times New Roman"/>
          <w:sz w:val="28"/>
          <w:szCs w:val="28"/>
        </w:rPr>
        <w:t>номеран</w:t>
      </w:r>
      <w:proofErr w:type="spellEnd"/>
      <w:r w:rsidR="00C15723"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5723" w:rsidRPr="005B434E">
        <w:rPr>
          <w:rFonts w:ascii="Times New Roman" w:hAnsi="Times New Roman" w:cs="Times New Roman"/>
          <w:sz w:val="28"/>
          <w:szCs w:val="28"/>
        </w:rPr>
        <w:t>кыдалаш</w:t>
      </w:r>
      <w:proofErr w:type="spellEnd"/>
      <w:r w:rsidR="00C15723" w:rsidRPr="005B434E">
        <w:rPr>
          <w:rFonts w:ascii="Times New Roman" w:hAnsi="Times New Roman" w:cs="Times New Roman"/>
          <w:sz w:val="28"/>
          <w:szCs w:val="28"/>
        </w:rPr>
        <w:t xml:space="preserve"> школ</w:t>
      </w: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C15723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Кудывечыште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» теме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почеш</w:t>
      </w:r>
      <w:proofErr w:type="spellEnd"/>
    </w:p>
    <w:p w:rsidR="00A36F95" w:rsidRPr="005B434E" w:rsidRDefault="00C15723" w:rsidP="00A36F9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класслан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6F95" w:rsidRPr="005B434E">
        <w:rPr>
          <w:rFonts w:ascii="Times New Roman" w:hAnsi="Times New Roman" w:cs="Times New Roman"/>
          <w:sz w:val="28"/>
          <w:szCs w:val="28"/>
        </w:rPr>
        <w:t>кугыжаныш</w:t>
      </w:r>
      <w:proofErr w:type="spellEnd"/>
      <w:r w:rsidR="00A36F9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марий</w:t>
      </w:r>
      <w:proofErr w:type="spellEnd"/>
      <w:r w:rsidR="00A36F95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ED7A9A" w:rsidRPr="005B434E" w:rsidRDefault="00C15723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йылме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урок</w:t>
      </w: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C15723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 xml:space="preserve">Михайлова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Анелия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Георгиевна</w:t>
      </w:r>
      <w:r w:rsidR="005B434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D7A9A" w:rsidRPr="005B434E" w:rsidRDefault="005B434E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тӱҥ</w:t>
      </w:r>
      <w:r w:rsidR="00C15723" w:rsidRPr="005B434E">
        <w:rPr>
          <w:rFonts w:ascii="Times New Roman" w:hAnsi="Times New Roman" w:cs="Times New Roman"/>
          <w:sz w:val="28"/>
          <w:szCs w:val="28"/>
        </w:rPr>
        <w:t>алтыш</w:t>
      </w:r>
      <w:proofErr w:type="spellEnd"/>
      <w:r w:rsidR="00C15723"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5723" w:rsidRPr="005B434E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лаште</w:t>
      </w:r>
      <w:proofErr w:type="spellEnd"/>
      <w:r w:rsidR="00C15723"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5723" w:rsidRPr="005B434E">
        <w:rPr>
          <w:rFonts w:ascii="Times New Roman" w:hAnsi="Times New Roman" w:cs="Times New Roman"/>
          <w:sz w:val="28"/>
          <w:szCs w:val="28"/>
        </w:rPr>
        <w:t>туныктышо</w:t>
      </w:r>
      <w:proofErr w:type="spellEnd"/>
    </w:p>
    <w:p w:rsidR="00ED7A9A" w:rsidRPr="005B434E" w:rsidRDefault="00C15723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B434E">
        <w:rPr>
          <w:rFonts w:ascii="Times New Roman" w:hAnsi="Times New Roman" w:cs="Times New Roman"/>
          <w:sz w:val="28"/>
          <w:szCs w:val="28"/>
        </w:rPr>
        <w:t>ямдылен</w:t>
      </w:r>
      <w:proofErr w:type="spellEnd"/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B434E" w:rsidRDefault="005B434E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B434E" w:rsidRDefault="005B434E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B434E" w:rsidRDefault="005B434E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B434E" w:rsidRPr="005B434E" w:rsidRDefault="005B434E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C15723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Морко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поселко</w:t>
      </w:r>
      <w:proofErr w:type="spellEnd"/>
    </w:p>
    <w:p w:rsidR="00ED7A9A" w:rsidRPr="005B434E" w:rsidRDefault="00C15723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 xml:space="preserve">2025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ий</w:t>
      </w:r>
      <w:proofErr w:type="spellEnd"/>
    </w:p>
    <w:p w:rsidR="00ED7A9A" w:rsidRPr="005B434E" w:rsidRDefault="00ED7A9A" w:rsidP="005B434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lastRenderedPageBreak/>
        <w:t>Урокын</w:t>
      </w:r>
      <w:proofErr w:type="spellEnd"/>
      <w:r w:rsidRPr="005B434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t>темыже</w:t>
      </w:r>
      <w:proofErr w:type="spellEnd"/>
      <w:r w:rsidRPr="005B434E">
        <w:rPr>
          <w:rFonts w:ascii="Times New Roman" w:hAnsi="Times New Roman" w:cs="Times New Roman"/>
          <w:b/>
          <w:sz w:val="28"/>
          <w:szCs w:val="28"/>
        </w:rPr>
        <w:t>: «</w:t>
      </w: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t>Кудывечыште</w:t>
      </w:r>
      <w:proofErr w:type="spellEnd"/>
      <w:r w:rsidRPr="005B434E">
        <w:rPr>
          <w:rFonts w:ascii="Times New Roman" w:hAnsi="Times New Roman" w:cs="Times New Roman"/>
          <w:b/>
          <w:sz w:val="28"/>
          <w:szCs w:val="28"/>
        </w:rPr>
        <w:t>»</w:t>
      </w:r>
      <w:r w:rsidR="005B434E">
        <w:rPr>
          <w:rFonts w:ascii="Times New Roman" w:hAnsi="Times New Roman" w:cs="Times New Roman"/>
          <w:b/>
          <w:sz w:val="28"/>
          <w:szCs w:val="28"/>
        </w:rPr>
        <w:t>.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t>Урокын</w:t>
      </w:r>
      <w:proofErr w:type="spellEnd"/>
      <w:r w:rsidRPr="005B434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t>цельже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йоча</w:t>
      </w:r>
      <w:r w:rsidR="005B434E">
        <w:rPr>
          <w:rFonts w:ascii="Times New Roman" w:hAnsi="Times New Roman" w:cs="Times New Roman"/>
          <w:sz w:val="28"/>
          <w:szCs w:val="28"/>
        </w:rPr>
        <w:t>-</w:t>
      </w:r>
      <w:r w:rsidRPr="005B434E">
        <w:rPr>
          <w:rFonts w:ascii="Times New Roman" w:hAnsi="Times New Roman" w:cs="Times New Roman"/>
          <w:sz w:val="28"/>
          <w:szCs w:val="28"/>
        </w:rPr>
        <w:t>влакын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мут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поянлыкыштым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шукемдаш</w:t>
      </w:r>
      <w:proofErr w:type="spellEnd"/>
      <w:r w:rsidR="005B434E">
        <w:rPr>
          <w:rFonts w:ascii="Times New Roman" w:hAnsi="Times New Roman" w:cs="Times New Roman"/>
          <w:sz w:val="28"/>
          <w:szCs w:val="28"/>
        </w:rPr>
        <w:t>.</w:t>
      </w:r>
      <w:r w:rsidR="005B434E"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434E" w:rsidRPr="005B434E">
        <w:rPr>
          <w:rFonts w:ascii="Times New Roman" w:hAnsi="Times New Roman" w:cs="Times New Roman"/>
          <w:sz w:val="28"/>
          <w:szCs w:val="28"/>
        </w:rPr>
        <w:t>Суртвольык</w:t>
      </w:r>
      <w:proofErr w:type="spellEnd"/>
      <w:r w:rsidR="005B434E"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6F95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="00A3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6F95">
        <w:rPr>
          <w:rFonts w:ascii="Times New Roman" w:hAnsi="Times New Roman" w:cs="Times New Roman"/>
          <w:sz w:val="28"/>
          <w:szCs w:val="28"/>
        </w:rPr>
        <w:t>сурткайык</w:t>
      </w:r>
      <w:proofErr w:type="spellEnd"/>
      <w:r w:rsidR="00A36F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434E" w:rsidRPr="005B434E">
        <w:rPr>
          <w:rFonts w:ascii="Times New Roman" w:hAnsi="Times New Roman" w:cs="Times New Roman"/>
          <w:sz w:val="28"/>
          <w:szCs w:val="28"/>
        </w:rPr>
        <w:t>нерген</w:t>
      </w:r>
      <w:proofErr w:type="spellEnd"/>
      <w:r w:rsidR="005B434E"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434E" w:rsidRPr="005B434E">
        <w:rPr>
          <w:rFonts w:ascii="Times New Roman" w:hAnsi="Times New Roman" w:cs="Times New Roman"/>
          <w:sz w:val="28"/>
          <w:szCs w:val="28"/>
        </w:rPr>
        <w:t>умлымашым</w:t>
      </w:r>
      <w:proofErr w:type="spellEnd"/>
      <w:r w:rsidR="005B434E"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434E" w:rsidRPr="005B434E">
        <w:rPr>
          <w:rFonts w:ascii="Times New Roman" w:hAnsi="Times New Roman" w:cs="Times New Roman"/>
          <w:sz w:val="28"/>
          <w:szCs w:val="28"/>
        </w:rPr>
        <w:t>пуаш</w:t>
      </w:r>
      <w:proofErr w:type="spellEnd"/>
      <w:r w:rsidR="005B434E">
        <w:rPr>
          <w:rFonts w:ascii="Times New Roman" w:hAnsi="Times New Roman" w:cs="Times New Roman"/>
          <w:sz w:val="28"/>
          <w:szCs w:val="28"/>
        </w:rPr>
        <w:t>.</w:t>
      </w:r>
    </w:p>
    <w:p w:rsidR="005B434E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b/>
          <w:sz w:val="28"/>
          <w:szCs w:val="28"/>
        </w:rPr>
        <w:t>Задач</w:t>
      </w:r>
      <w:r w:rsidR="005B434E">
        <w:rPr>
          <w:rFonts w:ascii="Times New Roman" w:hAnsi="Times New Roman" w:cs="Times New Roman"/>
          <w:b/>
          <w:sz w:val="28"/>
          <w:szCs w:val="28"/>
        </w:rPr>
        <w:t>е</w:t>
      </w:r>
      <w:r w:rsidR="00A36F95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t>влак</w:t>
      </w:r>
      <w:proofErr w:type="spellEnd"/>
      <w:r w:rsidRPr="005B434E">
        <w:rPr>
          <w:rFonts w:ascii="Times New Roman" w:hAnsi="Times New Roman" w:cs="Times New Roman"/>
          <w:b/>
          <w:sz w:val="28"/>
          <w:szCs w:val="28"/>
        </w:rPr>
        <w:t>:</w:t>
      </w:r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Суртвольыкым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ончыктышо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мут-влакым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марла</w:t>
      </w:r>
      <w:proofErr w:type="spellEnd"/>
      <w:r w:rsid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434E">
        <w:rPr>
          <w:rFonts w:ascii="Times New Roman" w:hAnsi="Times New Roman" w:cs="Times New Roman"/>
          <w:sz w:val="28"/>
          <w:szCs w:val="28"/>
        </w:rPr>
        <w:t>чын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ойлаш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туныкташ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>.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Йоча</w:t>
      </w:r>
      <w:r w:rsidR="005B434E">
        <w:rPr>
          <w:rFonts w:ascii="Times New Roman" w:hAnsi="Times New Roman" w:cs="Times New Roman"/>
          <w:sz w:val="28"/>
          <w:szCs w:val="28"/>
        </w:rPr>
        <w:t>-</w:t>
      </w:r>
      <w:r w:rsidRPr="005B434E">
        <w:rPr>
          <w:rFonts w:ascii="Times New Roman" w:hAnsi="Times New Roman" w:cs="Times New Roman"/>
          <w:sz w:val="28"/>
          <w:szCs w:val="28"/>
        </w:rPr>
        <w:t>влакын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марла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ойлымо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лудмо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йодышлан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вашештен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моштымо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навыкыштым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вия</w:t>
      </w:r>
      <w:r w:rsidR="005B434E">
        <w:rPr>
          <w:rFonts w:ascii="Times New Roman" w:hAnsi="Times New Roman" w:cs="Times New Roman"/>
          <w:sz w:val="28"/>
          <w:szCs w:val="28"/>
        </w:rPr>
        <w:t>ҥ</w:t>
      </w:r>
      <w:r w:rsidRPr="005B434E">
        <w:rPr>
          <w:rFonts w:ascii="Times New Roman" w:hAnsi="Times New Roman" w:cs="Times New Roman"/>
          <w:sz w:val="28"/>
          <w:szCs w:val="28"/>
        </w:rPr>
        <w:t>даш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>.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34E">
        <w:rPr>
          <w:rFonts w:ascii="Times New Roman" w:hAnsi="Times New Roman" w:cs="Times New Roman"/>
          <w:sz w:val="28"/>
          <w:szCs w:val="28"/>
        </w:rPr>
        <w:t xml:space="preserve">3) Марий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йылмым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йӧратен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тунемаш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кумыла</w:t>
      </w:r>
      <w:r w:rsidR="003A2D8A">
        <w:rPr>
          <w:rFonts w:ascii="Times New Roman" w:hAnsi="Times New Roman" w:cs="Times New Roman"/>
          <w:sz w:val="28"/>
          <w:szCs w:val="28"/>
        </w:rPr>
        <w:t>ҥ</w:t>
      </w:r>
      <w:r w:rsidRPr="005B434E">
        <w:rPr>
          <w:rFonts w:ascii="Times New Roman" w:hAnsi="Times New Roman" w:cs="Times New Roman"/>
          <w:sz w:val="28"/>
          <w:szCs w:val="28"/>
        </w:rPr>
        <w:t>даш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>.</w:t>
      </w:r>
    </w:p>
    <w:p w:rsidR="003A2D8A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t>Кучылтшаш</w:t>
      </w:r>
      <w:proofErr w:type="spellEnd"/>
      <w:r w:rsidRPr="005B434E">
        <w:rPr>
          <w:rFonts w:ascii="Times New Roman" w:hAnsi="Times New Roman" w:cs="Times New Roman"/>
          <w:b/>
          <w:sz w:val="28"/>
          <w:szCs w:val="28"/>
        </w:rPr>
        <w:t xml:space="preserve"> материал </w:t>
      </w:r>
      <w:proofErr w:type="spellStart"/>
      <w:r w:rsidRPr="005B434E">
        <w:rPr>
          <w:rFonts w:ascii="Times New Roman" w:hAnsi="Times New Roman" w:cs="Times New Roman"/>
          <w:b/>
          <w:sz w:val="28"/>
          <w:szCs w:val="28"/>
        </w:rPr>
        <w:t>ден</w:t>
      </w:r>
      <w:proofErr w:type="spellEnd"/>
      <w:r w:rsidRPr="005B434E">
        <w:rPr>
          <w:rFonts w:ascii="Times New Roman" w:hAnsi="Times New Roman" w:cs="Times New Roman"/>
          <w:b/>
          <w:sz w:val="28"/>
          <w:szCs w:val="28"/>
        </w:rPr>
        <w:t xml:space="preserve"> оборудований</w:t>
      </w:r>
      <w:r w:rsidRPr="005B434E">
        <w:rPr>
          <w:rFonts w:ascii="Times New Roman" w:hAnsi="Times New Roman" w:cs="Times New Roman"/>
          <w:sz w:val="28"/>
          <w:szCs w:val="28"/>
        </w:rPr>
        <w:t xml:space="preserve">: </w:t>
      </w:r>
      <w:r w:rsidR="00503E82">
        <w:rPr>
          <w:rFonts w:ascii="Times New Roman" w:hAnsi="Times New Roman" w:cs="Times New Roman"/>
          <w:sz w:val="28"/>
          <w:szCs w:val="28"/>
        </w:rPr>
        <w:t xml:space="preserve">«Марий </w:t>
      </w:r>
      <w:proofErr w:type="spellStart"/>
      <w:r w:rsidR="00503E82">
        <w:rPr>
          <w:rFonts w:ascii="Times New Roman" w:hAnsi="Times New Roman" w:cs="Times New Roman"/>
          <w:sz w:val="28"/>
          <w:szCs w:val="28"/>
        </w:rPr>
        <w:t>йылме</w:t>
      </w:r>
      <w:proofErr w:type="spellEnd"/>
      <w:r w:rsidR="00503E82">
        <w:rPr>
          <w:rFonts w:ascii="Times New Roman" w:hAnsi="Times New Roman" w:cs="Times New Roman"/>
          <w:sz w:val="28"/>
          <w:szCs w:val="28"/>
        </w:rPr>
        <w:t xml:space="preserve">» учебник (Йошкар-Ола, 2021), </w:t>
      </w:r>
      <w:r w:rsidRPr="005B434E">
        <w:rPr>
          <w:rFonts w:ascii="Times New Roman" w:hAnsi="Times New Roman" w:cs="Times New Roman"/>
          <w:sz w:val="28"/>
          <w:szCs w:val="28"/>
        </w:rPr>
        <w:t xml:space="preserve">проектор, компьютер,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агытан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D8A">
        <w:rPr>
          <w:rFonts w:ascii="Times New Roman" w:hAnsi="Times New Roman" w:cs="Times New Roman"/>
          <w:sz w:val="28"/>
          <w:szCs w:val="28"/>
        </w:rPr>
        <w:t>йӱкан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запись,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суртвольык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модыш</w:t>
      </w:r>
      <w:r w:rsidR="003A2D8A">
        <w:rPr>
          <w:rFonts w:ascii="Times New Roman" w:hAnsi="Times New Roman" w:cs="Times New Roman"/>
          <w:sz w:val="28"/>
          <w:szCs w:val="28"/>
        </w:rPr>
        <w:t>-</w:t>
      </w:r>
      <w:r w:rsidRPr="005B434E">
        <w:rPr>
          <w:rFonts w:ascii="Times New Roman" w:hAnsi="Times New Roman" w:cs="Times New Roman"/>
          <w:sz w:val="28"/>
          <w:szCs w:val="28"/>
        </w:rPr>
        <w:t>влак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физкультминуткылан</w:t>
      </w:r>
      <w:proofErr w:type="spellEnd"/>
      <w:r w:rsidRPr="005B434E">
        <w:rPr>
          <w:rFonts w:ascii="Times New Roman" w:hAnsi="Times New Roman" w:cs="Times New Roman"/>
          <w:sz w:val="28"/>
          <w:szCs w:val="28"/>
        </w:rPr>
        <w:t xml:space="preserve"> фонограмме, плакат</w:t>
      </w:r>
      <w:r w:rsidR="003A2D8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B434E">
        <w:rPr>
          <w:rFonts w:ascii="Times New Roman" w:hAnsi="Times New Roman" w:cs="Times New Roman"/>
          <w:sz w:val="28"/>
          <w:szCs w:val="28"/>
        </w:rPr>
        <w:t>влак</w:t>
      </w:r>
      <w:proofErr w:type="spellEnd"/>
      <w:r w:rsidR="003A2D8A">
        <w:rPr>
          <w:rFonts w:ascii="Times New Roman" w:hAnsi="Times New Roman" w:cs="Times New Roman"/>
          <w:sz w:val="28"/>
          <w:szCs w:val="28"/>
        </w:rPr>
        <w:t>.</w:t>
      </w:r>
    </w:p>
    <w:p w:rsidR="003A2D8A" w:rsidRPr="00C01899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Личностный УУД</w:t>
      </w:r>
      <w:r w:rsidR="009109A3"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Йылмын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сылнылыкшым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шижмаш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тудым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йӧраташ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тунеммаш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C01899"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="00C01899" w:rsidRPr="00C01899">
        <w:rPr>
          <w:rFonts w:ascii="Times New Roman" w:hAnsi="Times New Roman" w:cs="Times New Roman"/>
          <w:bCs/>
          <w:color w:val="000000"/>
          <w:sz w:val="28"/>
          <w:szCs w:val="28"/>
        </w:rPr>
        <w:t>Йылме</w:t>
      </w:r>
      <w:proofErr w:type="spellEnd"/>
      <w:r w:rsidR="00C01899" w:rsidRP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 w:rsidRPr="00C01899">
        <w:rPr>
          <w:rFonts w:ascii="Times New Roman" w:hAnsi="Times New Roman" w:cs="Times New Roman"/>
          <w:bCs/>
          <w:color w:val="000000"/>
          <w:sz w:val="28"/>
          <w:szCs w:val="28"/>
        </w:rPr>
        <w:t>гоч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калыкын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илыш-йӱлаж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дене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палыме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лиймаш</w:t>
      </w:r>
      <w:proofErr w:type="spellEnd"/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</w:p>
    <w:p w:rsidR="009109A3" w:rsidRPr="00C01899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Регулятивный УУД</w:t>
      </w:r>
      <w:r w:rsidR="009109A3"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proofErr w:type="spellStart"/>
      <w:r w:rsidR="00C01899" w:rsidRPr="00C01899">
        <w:rPr>
          <w:rFonts w:ascii="Times New Roman" w:hAnsi="Times New Roman" w:cs="Times New Roman"/>
          <w:bCs/>
          <w:color w:val="000000"/>
          <w:sz w:val="28"/>
          <w:szCs w:val="28"/>
        </w:rPr>
        <w:t>Шке</w:t>
      </w:r>
      <w:r w:rsidR="00C01899">
        <w:rPr>
          <w:rFonts w:ascii="Times New Roman" w:hAnsi="Times New Roman" w:cs="Times New Roman"/>
          <w:bCs/>
          <w:color w:val="000000"/>
          <w:sz w:val="28"/>
          <w:szCs w:val="28"/>
        </w:rPr>
        <w:t>нжын</w:t>
      </w:r>
      <w:proofErr w:type="spellEnd"/>
      <w:r w:rsidR="00C01899" w:rsidRPr="00C0189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да </w:t>
      </w:r>
      <w:proofErr w:type="spellStart"/>
      <w:r w:rsidR="00C01899" w:rsidRPr="00C01899">
        <w:rPr>
          <w:rFonts w:ascii="Times New Roman" w:hAnsi="Times New Roman" w:cs="Times New Roman"/>
          <w:bCs/>
          <w:color w:val="000000"/>
          <w:sz w:val="28"/>
          <w:szCs w:val="28"/>
        </w:rPr>
        <w:t>йолташ-влакын</w:t>
      </w:r>
      <w:proofErr w:type="spellEnd"/>
      <w:r w:rsid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шинчымаш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моштымашы</w:t>
      </w:r>
      <w:r w:rsidR="009109A3" w:rsidRPr="00C01899">
        <w:rPr>
          <w:rFonts w:ascii="Times New Roman" w:hAnsi="Times New Roman" w:cs="Times New Roman"/>
          <w:color w:val="000000"/>
          <w:sz w:val="28"/>
          <w:szCs w:val="28"/>
        </w:rPr>
        <w:t>шты</w:t>
      </w:r>
      <w:r w:rsidRPr="00C01899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тергымаш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A2D8A"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Тунемме</w:t>
      </w:r>
      <w:proofErr w:type="spellEnd"/>
      <w:r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пашам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шкевуя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аклымаш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A2D8A"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Шке</w:t>
      </w:r>
      <w:proofErr w:type="spellEnd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шонымым</w:t>
      </w:r>
      <w:proofErr w:type="spellEnd"/>
      <w:r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умылтарен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каласкален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моштымаш</w:t>
      </w:r>
      <w:proofErr w:type="spellEnd"/>
      <w:r w:rsidR="003A2D8A"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109A3"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A2D8A" w:rsidRPr="00C01899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Познавательный УУД</w:t>
      </w:r>
      <w:r w:rsidR="009109A3"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Йодышлан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вашмутым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пуэн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моштымаш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A2D8A"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</w:t>
      </w:r>
      <w:r w:rsidR="009109A3"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ӱ</w:t>
      </w:r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рл</w:t>
      </w:r>
      <w:r w:rsidR="009109A3"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ӧ</w:t>
      </w:r>
      <w:proofErr w:type="spellEnd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информацийым</w:t>
      </w:r>
      <w:proofErr w:type="spellEnd"/>
      <w:r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кучылт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моштымаш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A2D8A"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Библиотек</w:t>
      </w:r>
      <w:r w:rsidR="00A36F95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е</w:t>
      </w:r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дене</w:t>
      </w:r>
      <w:proofErr w:type="spellEnd"/>
      <w:r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кылым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кучымаш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D7A9A" w:rsidRPr="00C01899" w:rsidRDefault="00C15723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Коммуникативный УУД</w:t>
      </w:r>
      <w:r w:rsidR="009109A3" w:rsidRPr="00C0189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Т</w:t>
      </w:r>
      <w:r w:rsidR="00E610C0"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ӱ</w:t>
      </w:r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рл</w:t>
      </w:r>
      <w:r w:rsidR="00E610C0"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ӧ</w:t>
      </w:r>
      <w:proofErr w:type="spellEnd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йӧным</w:t>
      </w:r>
      <w:proofErr w:type="spellEnd"/>
      <w:r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кучылтын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лудын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моштымаш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9165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Сылнын</w:t>
      </w:r>
      <w:proofErr w:type="spellEnd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лудаш</w:t>
      </w:r>
      <w:proofErr w:type="spellEnd"/>
      <w:r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тун</w:t>
      </w:r>
      <w:r w:rsidR="00E610C0" w:rsidRPr="00C01899">
        <w:rPr>
          <w:rFonts w:ascii="Times New Roman" w:hAnsi="Times New Roman" w:cs="Times New Roman"/>
          <w:color w:val="000000"/>
          <w:sz w:val="28"/>
          <w:szCs w:val="28"/>
        </w:rPr>
        <w:t>еммаш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A2D8A"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Чонан</w:t>
      </w:r>
      <w:r w:rsidR="009109A3"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-</w:t>
      </w:r>
      <w:r w:rsidRPr="00C0189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влакын</w:t>
      </w:r>
      <w:proofErr w:type="spellEnd"/>
      <w:r w:rsidRPr="00C01899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илышыште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1899">
        <w:rPr>
          <w:rFonts w:ascii="Times New Roman" w:hAnsi="Times New Roman" w:cs="Times New Roman"/>
          <w:color w:val="000000"/>
          <w:sz w:val="28"/>
          <w:szCs w:val="28"/>
        </w:rPr>
        <w:t>кӱлешлык</w:t>
      </w:r>
      <w:r w:rsidR="00C01899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C01899">
        <w:rPr>
          <w:rFonts w:ascii="Times New Roman" w:hAnsi="Times New Roman" w:cs="Times New Roman"/>
          <w:color w:val="000000"/>
          <w:sz w:val="28"/>
          <w:szCs w:val="28"/>
        </w:rPr>
        <w:t>ш</w:t>
      </w:r>
      <w:r w:rsidR="00C01899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C01899">
        <w:rPr>
          <w:rFonts w:ascii="Times New Roman" w:hAnsi="Times New Roman" w:cs="Times New Roman"/>
          <w:color w:val="000000"/>
          <w:sz w:val="28"/>
          <w:szCs w:val="28"/>
        </w:rPr>
        <w:t>ым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01899">
        <w:rPr>
          <w:rFonts w:ascii="Times New Roman" w:hAnsi="Times New Roman" w:cs="Times New Roman"/>
          <w:color w:val="000000"/>
          <w:sz w:val="28"/>
          <w:szCs w:val="28"/>
        </w:rPr>
        <w:t>умылымаш</w:t>
      </w:r>
      <w:proofErr w:type="spellEnd"/>
      <w:r w:rsidRPr="00C0189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Урокын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радамже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</w:t>
      </w:r>
      <w:r w:rsidR="003A2D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Организационный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ужаш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proofErr w:type="gramEnd"/>
    </w:p>
    <w:p w:rsidR="00C01899" w:rsidRDefault="003A2D8A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Салам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лийже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E4226" w:rsidRP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</w:t>
      </w:r>
      <w:proofErr w:type="spellEnd"/>
      <w:r w:rsidR="003E4226" w:rsidRP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3E4226" w:rsidRP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кече</w:t>
      </w:r>
      <w:proofErr w:type="gram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01899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кече</w:t>
      </w:r>
      <w:proofErr w:type="gram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1C2DF2" w:rsidRDefault="00E610C0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Мыйын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лӱмем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Анелия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Георгиевна.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тыйын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лӱмет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кузе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r w:rsidR="00C15723"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(3 – 4 </w:t>
      </w:r>
      <w:proofErr w:type="spellStart"/>
      <w:r w:rsidR="00C15723"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йочам</w:t>
      </w:r>
      <w:proofErr w:type="spellEnd"/>
      <w:r w:rsidR="00C15723"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йодаш</w:t>
      </w:r>
      <w:proofErr w:type="spellEnd"/>
      <w:r w:rsidR="001C2DF2"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  <w:r w:rsidR="00C15723"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II</w:t>
      </w:r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Йылме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лывыртыме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паша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E610C0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Кызыт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тендан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марий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йылме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урокым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эртарена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Урокым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тӱ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ҥ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деч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ончыч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йылме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лывыртыме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пашам </w:t>
      </w:r>
      <w:proofErr w:type="spellStart"/>
      <w:r w:rsidR="00A36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шукте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скаш</w:t>
      </w:r>
      <w:proofErr w:type="spell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ончылына</w:t>
      </w:r>
      <w:proofErr w:type="spell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Тиде</w:t>
      </w:r>
      <w:proofErr w:type="spell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могай</w:t>
      </w:r>
      <w:proofErr w:type="spell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буква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Чын</w:t>
      </w:r>
      <w:proofErr w:type="spell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</w:t>
      </w:r>
      <w:proofErr w:type="gram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буква.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</w:t>
      </w:r>
      <w:proofErr w:type="gram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буква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могай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йӱкым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ончыкта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йукым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Айста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мый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почешем</w:t>
      </w:r>
      <w:proofErr w:type="gram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</w:t>
      </w:r>
      <w:proofErr w:type="gram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йӱкым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каласена</w:t>
      </w:r>
      <w:proofErr w:type="spell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Тиде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могай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буква?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Чын</w:t>
      </w:r>
      <w:proofErr w:type="spellEnd"/>
      <w:r w:rsid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</w:t>
      </w:r>
      <w:proofErr w:type="gram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буква.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</w:t>
      </w:r>
      <w:proofErr w:type="gram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буква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могай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йӱкым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ончыкта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ED7A9A" w:rsidRPr="005B434E" w:rsidRDefault="003E4226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="00A36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ӱ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кым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C15723" w:rsidRPr="003E42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йӱкым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каласена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3E4226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Пеш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III</w:t>
      </w:r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Урокын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темыж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дене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палдарымаш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ED7A9A" w:rsidRPr="003E4226" w:rsidRDefault="00E610C0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Таче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мемнан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урокна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тыглай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огыл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Урокышто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нерген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мутланаш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</w:t>
      </w:r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ӱҥ</w:t>
      </w:r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алмым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gram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пален</w:t>
      </w:r>
      <w:proofErr w:type="gram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налаш</w:t>
      </w:r>
      <w:proofErr w:type="spellEnd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манын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айста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ик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минутлан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шинчанам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кумена</w:t>
      </w:r>
      <w:proofErr w:type="spellEnd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да </w:t>
      </w:r>
      <w:proofErr w:type="spellStart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</w:t>
      </w:r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ыйын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каласкалыме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почеш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шоналтена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3E4226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Чевер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ке</w:t>
      </w:r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ҥ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еж</w:t>
      </w:r>
      <w:proofErr w:type="spellEnd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эр</w:t>
      </w:r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удывечыште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ып</w:t>
      </w:r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тымык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Трук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йӱк</w:t>
      </w:r>
      <w:r w:rsidR="00C66684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йӱан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шокташ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тӱ</w:t>
      </w:r>
      <w:r w:rsid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ҥ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алеш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r w:rsidRP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="001C2DF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гытан</w:t>
      </w:r>
      <w:proofErr w:type="spellEnd"/>
      <w:r w:rsidRP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й</w:t>
      </w:r>
      <w:r w:rsidR="001C2DF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ӱ</w:t>
      </w:r>
      <w:r w:rsidRP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="00A36F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ан</w:t>
      </w:r>
      <w:proofErr w:type="spellEnd"/>
      <w:r w:rsidR="001C2DF2" w:rsidRPr="001C2DF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1C2DF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1C2DF2" w:rsidRP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удиозапись</w:t>
      </w:r>
      <w:r w:rsid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3E4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ED7A9A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Ынде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шинчадам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почса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да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каласыза</w:t>
      </w:r>
      <w:proofErr w:type="spellEnd"/>
      <w:r w:rsid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огай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сурткайык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йӱкым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колда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1C2DF2" w:rsidRPr="003E4226" w:rsidRDefault="001C2DF2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Агытан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!</w:t>
      </w:r>
    </w:p>
    <w:p w:rsidR="00ED7A9A" w:rsidRPr="003E4226" w:rsidRDefault="00E610C0" w:rsidP="003E4226">
      <w:pPr>
        <w:shd w:val="clear" w:color="auto" w:fill="FFFFFF"/>
        <w:tabs>
          <w:tab w:val="left" w:pos="30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Чын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агытан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  <w:r w:rsidR="003E4226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ab/>
      </w:r>
    </w:p>
    <w:p w:rsidR="00ED7A9A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Агытаным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кушто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ужаш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лиеш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1C2DF2" w:rsidRPr="003E4226" w:rsidRDefault="001C2DF2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Ялыште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3E4226" w:rsidRDefault="00E610C0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3E4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Чын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ялыште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Ялысе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кудывечыште</w:t>
      </w:r>
      <w:proofErr w:type="spellEnd"/>
      <w:r w:rsidR="00C15723"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3E4226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Тугеже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таче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урокышто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нерген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мутланаш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</w:t>
      </w:r>
      <w:r w:rsid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ӱҥ</w:t>
      </w:r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алына</w:t>
      </w:r>
      <w:proofErr w:type="spellEnd"/>
      <w:r w:rsidRPr="003E422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ED7A9A" w:rsidRPr="001C2DF2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ru-RU"/>
        </w:rPr>
        <w:t>IV</w:t>
      </w:r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Урокын</w:t>
      </w:r>
      <w:proofErr w:type="spellEnd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темыж</w:t>
      </w:r>
      <w:proofErr w:type="spellEnd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почеш</w:t>
      </w:r>
      <w:proofErr w:type="spellEnd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паша.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Чын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Таче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тендан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суртвольык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сурткайык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ялысе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кудывече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нерген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мутланаш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тӱ</w:t>
      </w:r>
      <w:r w:rsidR="001C2D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ҥ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pStyle w:val="af8"/>
        <w:numPr>
          <w:ilvl w:val="0"/>
          <w:numId w:val="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</w:t>
      </w:r>
      <w:r w:rsidR="001C2D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ӱ</w:t>
      </w:r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рет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почеш</w:t>
      </w:r>
      <w:proofErr w:type="spellEnd"/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паша </w:t>
      </w:r>
      <w:r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(1 слайд)</w:t>
      </w:r>
    </w:p>
    <w:p w:rsidR="00ED7A9A" w:rsidRPr="005B434E" w:rsidRDefault="00E610C0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влак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сӱретыш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ончалза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Тендан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ончылно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Ялысе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кудывече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1C2D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Могай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суртвольыкым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тиде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сӱретыште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ужыда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r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r w:rsidR="001C2DF2"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 с</w:t>
      </w:r>
      <w:r w:rsidRPr="001C2DF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лайд)</w:t>
      </w:r>
    </w:p>
    <w:p w:rsidR="00ED7A9A" w:rsidRPr="005B434E" w:rsidRDefault="00C15723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</w:t>
      </w:r>
      <w:r w:rsidRPr="005B434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4FBB76A" wp14:editId="77B858B0">
            <wp:extent cx="5342467" cy="3799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390415.jpg"/>
                    <pic:cNvPicPr>
                      <a:picLocks noChangeAspect="1"/>
                    </pic:cNvPicPr>
                  </pic:nvPicPr>
                  <pic:blipFill>
                    <a:blip r:embed="rId9"/>
                    <a:stretch/>
                  </pic:blipFill>
                  <pic:spPr bwMode="auto">
                    <a:xfrm>
                      <a:off x="0" y="0"/>
                      <a:ext cx="5380649" cy="382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9A" w:rsidRPr="005B434E" w:rsidRDefault="00E610C0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ушкал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шорык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ӧсна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пий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пырыс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кролик,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имне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Могай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сурткайык</w:t>
      </w:r>
      <w:r w:rsidR="00C018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влакым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ужыда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ED7A9A" w:rsidRPr="005B434E" w:rsidRDefault="00E610C0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Лудо,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комбо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чыве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агытан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индюк</w:t>
      </w:r>
      <w:r w:rsidR="00A36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A36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кӱрка</w:t>
      </w:r>
      <w:proofErr w:type="spellEnd"/>
      <w:r w:rsidR="00A36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E610C0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ED7A9A" w:rsidRPr="001C2DF2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2) </w:t>
      </w:r>
      <w:proofErr w:type="spellStart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Мутер</w:t>
      </w:r>
      <w:proofErr w:type="spellEnd"/>
      <w:r w:rsidRPr="001C2D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паша.</w:t>
      </w:r>
    </w:p>
    <w:p w:rsidR="00ED7A9A" w:rsidRDefault="00E610C0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C2D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Эше</w:t>
      </w:r>
      <w:proofErr w:type="spellEnd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ик</w:t>
      </w:r>
      <w:proofErr w:type="spellEnd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гана</w:t>
      </w:r>
      <w:proofErr w:type="spellEnd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шарналтена</w:t>
      </w:r>
      <w:proofErr w:type="spellEnd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Доскаш</w:t>
      </w:r>
      <w:proofErr w:type="spellEnd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ончалына</w:t>
      </w:r>
      <w:proofErr w:type="spellEnd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Мый</w:t>
      </w:r>
      <w:proofErr w:type="spellEnd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почешем </w:t>
      </w:r>
      <w:proofErr w:type="spellStart"/>
      <w:r w:rsidR="00C15723" w:rsidRP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ойлена</w:t>
      </w:r>
      <w:proofErr w:type="spellEnd"/>
      <w:r w:rsidR="001C2D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79592B" w:rsidRPr="0079592B" w:rsidRDefault="0079592B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tbl>
      <w:tblPr>
        <w:tblStyle w:val="afa"/>
        <w:tblW w:w="0" w:type="auto"/>
        <w:jc w:val="center"/>
        <w:tblInd w:w="817" w:type="dxa"/>
        <w:tblLook w:val="04A0" w:firstRow="1" w:lastRow="0" w:firstColumn="1" w:lastColumn="0" w:noHBand="0" w:noVBand="1"/>
      </w:tblPr>
      <w:tblGrid>
        <w:gridCol w:w="3968"/>
        <w:gridCol w:w="3245"/>
      </w:tblGrid>
      <w:tr w:rsidR="001C2DF2" w:rsidTr="0079592B">
        <w:trPr>
          <w:jc w:val="center"/>
        </w:trPr>
        <w:tc>
          <w:tcPr>
            <w:tcW w:w="3968" w:type="dxa"/>
          </w:tcPr>
          <w:p w:rsid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ru-RU"/>
              </w:rPr>
              <w:t>суртвольык</w:t>
            </w:r>
            <w:proofErr w:type="spellEnd"/>
          </w:p>
        </w:tc>
        <w:tc>
          <w:tcPr>
            <w:tcW w:w="3245" w:type="dxa"/>
          </w:tcPr>
          <w:p w:rsid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eastAsia="ru-RU"/>
              </w:rPr>
              <w:t>сурткайык</w:t>
            </w:r>
            <w:proofErr w:type="spellEnd"/>
          </w:p>
        </w:tc>
      </w:tr>
      <w:tr w:rsidR="001C2DF2" w:rsidRPr="001C2DF2" w:rsidTr="0079592B">
        <w:trPr>
          <w:jc w:val="center"/>
        </w:trPr>
        <w:tc>
          <w:tcPr>
            <w:tcW w:w="3968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ушкал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корова</w:t>
            </w:r>
          </w:p>
        </w:tc>
        <w:tc>
          <w:tcPr>
            <w:tcW w:w="3245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чыве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курица</w:t>
            </w:r>
          </w:p>
        </w:tc>
      </w:tr>
      <w:tr w:rsidR="001C2DF2" w:rsidRPr="001C2DF2" w:rsidTr="0079592B">
        <w:trPr>
          <w:jc w:val="center"/>
        </w:trPr>
        <w:tc>
          <w:tcPr>
            <w:tcW w:w="3968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каза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коза</w:t>
            </w:r>
          </w:p>
        </w:tc>
        <w:tc>
          <w:tcPr>
            <w:tcW w:w="3245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агытан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петух</w:t>
            </w:r>
          </w:p>
        </w:tc>
      </w:tr>
      <w:tr w:rsidR="001C2DF2" w:rsidRPr="001C2DF2" w:rsidTr="0079592B">
        <w:trPr>
          <w:jc w:val="center"/>
        </w:trPr>
        <w:tc>
          <w:tcPr>
            <w:tcW w:w="3968" w:type="dxa"/>
          </w:tcPr>
          <w:p w:rsidR="001C2DF2" w:rsidRPr="001C2DF2" w:rsidRDefault="001C2DF2" w:rsidP="001C2DF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шорык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овца</w:t>
            </w:r>
          </w:p>
        </w:tc>
        <w:tc>
          <w:tcPr>
            <w:tcW w:w="3245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лудо – утка</w:t>
            </w:r>
          </w:p>
        </w:tc>
      </w:tr>
      <w:tr w:rsidR="001C2DF2" w:rsidRPr="001C2DF2" w:rsidTr="0079592B">
        <w:trPr>
          <w:jc w:val="center"/>
        </w:trPr>
        <w:tc>
          <w:tcPr>
            <w:tcW w:w="3968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пий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– собака</w:t>
            </w:r>
          </w:p>
        </w:tc>
        <w:tc>
          <w:tcPr>
            <w:tcW w:w="3245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комбо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гусь</w:t>
            </w:r>
          </w:p>
        </w:tc>
      </w:tr>
      <w:tr w:rsidR="001C2DF2" w:rsidRPr="001C2DF2" w:rsidTr="0079592B">
        <w:trPr>
          <w:jc w:val="center"/>
        </w:trPr>
        <w:tc>
          <w:tcPr>
            <w:tcW w:w="3968" w:type="dxa"/>
          </w:tcPr>
          <w:p w:rsidR="001C2DF2" w:rsidRPr="001C2DF2" w:rsidRDefault="001C2DF2" w:rsidP="001C2DF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пырыс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 кошка</w:t>
            </w:r>
          </w:p>
        </w:tc>
        <w:tc>
          <w:tcPr>
            <w:tcW w:w="3245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C2DF2" w:rsidRPr="001C2DF2" w:rsidTr="0079592B">
        <w:trPr>
          <w:jc w:val="center"/>
        </w:trPr>
        <w:tc>
          <w:tcPr>
            <w:tcW w:w="3968" w:type="dxa"/>
          </w:tcPr>
          <w:p w:rsidR="001C2DF2" w:rsidRPr="001C2DF2" w:rsidRDefault="001C2DF2" w:rsidP="001C2DF2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имне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лошадь</w:t>
            </w:r>
          </w:p>
        </w:tc>
        <w:tc>
          <w:tcPr>
            <w:tcW w:w="3245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C2DF2" w:rsidRPr="001C2DF2" w:rsidTr="0079592B">
        <w:trPr>
          <w:jc w:val="center"/>
        </w:trPr>
        <w:tc>
          <w:tcPr>
            <w:tcW w:w="3968" w:type="dxa"/>
          </w:tcPr>
          <w:p w:rsidR="001C2DF2" w:rsidRPr="001C2DF2" w:rsidRDefault="001C2DF2" w:rsidP="001C2DF2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ӧсна</w:t>
            </w:r>
            <w:proofErr w:type="spellEnd"/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C2D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  <w:r w:rsidRPr="001C2DF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свинья</w:t>
            </w:r>
          </w:p>
        </w:tc>
        <w:tc>
          <w:tcPr>
            <w:tcW w:w="3245" w:type="dxa"/>
          </w:tcPr>
          <w:p w:rsidR="001C2DF2" w:rsidRPr="001C2DF2" w:rsidRDefault="001C2DF2" w:rsidP="005B434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D7A9A" w:rsidRPr="0079592B" w:rsidRDefault="0079592B" w:rsidP="0079592B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3)</w:t>
      </w:r>
      <w:r w:rsidR="001C2DF2" w:rsidRPr="007959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C15723" w:rsidRPr="007959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proofErr w:type="spellStart"/>
      <w:r w:rsidR="00C15723" w:rsidRPr="007959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Суртвольыкым</w:t>
      </w:r>
      <w:proofErr w:type="spellEnd"/>
      <w:r w:rsidR="00C15723" w:rsidRPr="007959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муза» </w:t>
      </w:r>
      <w:proofErr w:type="spellStart"/>
      <w:r w:rsidR="00C15723" w:rsidRPr="007959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модыш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 w:rsidR="00C15723" w:rsidRPr="0079592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spellStart"/>
      <w:r w:rsidR="003129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ужыр</w:t>
      </w:r>
      <w:proofErr w:type="spellEnd"/>
      <w:r w:rsidR="00C15723" w:rsidRPr="0079592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79592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дене</w:t>
      </w:r>
      <w:proofErr w:type="spellEnd"/>
      <w:r w:rsidR="00C15723" w:rsidRPr="0079592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паша</w:t>
      </w:r>
      <w:r w:rsidR="003129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.)</w:t>
      </w:r>
      <w:bookmarkStart w:id="0" w:name="_GoBack"/>
      <w:bookmarkEnd w:id="0"/>
    </w:p>
    <w:p w:rsidR="00ED7A9A" w:rsidRPr="005B434E" w:rsidRDefault="00E610C0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Тендан</w:t>
      </w:r>
      <w:proofErr w:type="spellEnd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ончылно</w:t>
      </w:r>
      <w:proofErr w:type="spellEnd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карточке-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влак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улыт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Сӱретыште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суртвольыкым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муаш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proofErr w:type="gramStart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ӱмжым</w:t>
      </w:r>
      <w:proofErr w:type="spellEnd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возен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лукташ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кӱлеш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62F4973" wp14:editId="0F21C82D">
            <wp:extent cx="3352800" cy="3279058"/>
            <wp:effectExtent l="19050" t="1905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Без имени.png"/>
                    <pic:cNvPicPr>
                      <a:picLocks noChangeAspect="1"/>
                    </pic:cNvPicPr>
                  </pic:nvPicPr>
                  <pic:blipFill>
                    <a:blip r:embed="rId10"/>
                    <a:srcRect l="27088" t="21149" r="26870" b="13088"/>
                    <a:stretch/>
                  </pic:blipFill>
                  <pic:spPr bwMode="auto">
                    <a:xfrm>
                      <a:off x="0" y="0"/>
                      <a:ext cx="3353027" cy="32792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D7A9A" w:rsidRPr="005B434E" w:rsidRDefault="00E610C0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Терген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ончена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Тиде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сӱретыште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мыняр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могай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суртвольык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шылын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ED7A9A" w:rsidRPr="005B434E" w:rsidRDefault="00C15723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Айста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ончалына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Кӧ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мемнам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паша</w:t>
      </w:r>
      <w:r w:rsidR="002B36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палдарынеже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ED7A9A" w:rsidRPr="005B434E" w:rsidRDefault="0079592B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Ончалына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слайдыш</w:t>
      </w:r>
      <w:proofErr w:type="spellEnd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Тергена</w:t>
      </w:r>
      <w:proofErr w:type="spellEnd"/>
      <w:r w:rsidR="00C15723"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9592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(3 сл</w:t>
      </w:r>
      <w:r w:rsidR="00C15723" w:rsidRPr="0079592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айд)</w:t>
      </w:r>
    </w:p>
    <w:p w:rsidR="00ED7A9A" w:rsidRPr="005B434E" w:rsidRDefault="00C15723" w:rsidP="005B434E">
      <w:pPr>
        <w:pStyle w:val="af8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Имне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ушкал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пырыс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пий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шорык</w:t>
      </w:r>
      <w:proofErr w:type="spellEnd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</w:t>
      </w:r>
      <w:proofErr w:type="spellEnd"/>
      <w:r w:rsidR="007959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4) Физкультминутк</w:t>
      </w:r>
      <w:r w:rsidR="007959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</w:t>
      </w:r>
      <w:r w:rsidRPr="005B434E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.</w:t>
      </w:r>
      <w:r w:rsidR="0079592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r w:rsidRPr="0079592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79592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 </w:t>
      </w:r>
      <w:r w:rsidRPr="0079592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слайд)</w:t>
      </w:r>
    </w:p>
    <w:p w:rsidR="00ED7A9A" w:rsidRPr="005B434E" w:rsidRDefault="00E610C0" w:rsidP="005B434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Ынде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изишак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каналтена</w:t>
      </w:r>
      <w:proofErr w:type="spellEnd"/>
      <w:r w:rsidR="0079592B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:</w:t>
      </w:r>
    </w:p>
    <w:p w:rsidR="00ED7A9A" w:rsidRPr="005B434E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Сур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мера</w:t>
      </w:r>
      <w:r w:rsidR="00503E8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ҥ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тый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круг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покшелне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</w:p>
    <w:p w:rsidR="00ED7A9A" w:rsidRPr="005B434E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Сур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мера</w:t>
      </w:r>
      <w:r w:rsidR="00503E8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ҥ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тый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круг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покшелне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</w:p>
    <w:p w:rsidR="00ED7A9A" w:rsidRPr="005B434E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Йырге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</w:t>
      </w:r>
      <w:proofErr w:type="gram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ӧрдын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савырне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</w:p>
    <w:p w:rsidR="00ED7A9A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Йырге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</w:t>
      </w:r>
      <w:proofErr w:type="gram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ӧрдын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савырне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79592B" w:rsidRPr="005B434E" w:rsidRDefault="0079592B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ED7A9A" w:rsidRPr="005B434E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Сур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мера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ҥ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</w:t>
      </w:r>
      <w:proofErr w:type="gram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ҥ</w:t>
      </w: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ай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кушталте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</w:p>
    <w:p w:rsidR="00ED7A9A" w:rsidRPr="005B434E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Чот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кушталте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тавалте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Йырге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</w:t>
      </w:r>
      <w:proofErr w:type="gram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ӧрдын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савырне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</w:p>
    <w:p w:rsidR="00ED7A9A" w:rsidRPr="005B434E" w:rsidRDefault="00C15723" w:rsidP="0079592B">
      <w:pPr>
        <w:shd w:val="clear" w:color="auto" w:fill="FFFFFF"/>
        <w:spacing w:after="0" w:line="360" w:lineRule="auto"/>
        <w:ind w:left="707"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Йырге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</w:t>
      </w:r>
      <w:proofErr w:type="gram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ӧрдын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савырне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5) Учебник </w:t>
      </w:r>
      <w:proofErr w:type="spellStart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почеш</w:t>
      </w:r>
      <w:proofErr w:type="spellEnd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паша</w:t>
      </w:r>
      <w:r w:rsidR="0079592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Книгам 1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62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тр.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почына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3-шо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пашам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ончалына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Туштым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палена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Тыште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могай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суртвольык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да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сурткайык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нерген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ойлалтеш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? 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Чын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ушкал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шорык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</w:t>
      </w:r>
      <w:proofErr w:type="gram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ӧсна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да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агытан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нерген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D77E89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А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ынде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1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63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тр. 6-шо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пашам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ончалына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Кок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почеламут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пуалтын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1-ше вариант 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В.</w:t>
      </w:r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Савин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почеламутшым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лудеш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2-шо вариант – В.</w:t>
      </w:r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</w:t>
      </w:r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сенековыным</w:t>
      </w:r>
      <w:proofErr w:type="spellEnd"/>
      <w:r w:rsidR="00D77E8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99165A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1-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ше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вариантым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тергена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Почеламутышто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могай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</w:t>
      </w:r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вольык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нерген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ойлалтеш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99165A" w:rsidRDefault="0099165A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Тудын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тӱсшӧ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могай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99165A" w:rsidRDefault="0099165A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Ушкал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мом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пуа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? </w:t>
      </w:r>
    </w:p>
    <w:p w:rsidR="0099165A" w:rsidRDefault="0099165A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Тудым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йоча-влак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молан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йӧратат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99165A" w:rsidRPr="005B434E" w:rsidRDefault="0099165A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Мӧҥгыштыда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але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коча-ковадан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кудывечыштыже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могай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суртвольык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уло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99165A" w:rsidRDefault="0099165A" w:rsidP="009916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2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</w:t>
      </w: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шо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вариантым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тергена</w:t>
      </w:r>
      <w:proofErr w:type="spellEnd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99165A" w:rsidRPr="005B434E" w:rsidRDefault="0099165A" w:rsidP="009916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Могай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сурткайык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нерген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автор воза?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Комбо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кӧ</w:t>
      </w:r>
      <w:proofErr w:type="gram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</w:t>
      </w:r>
      <w:proofErr w:type="spellEnd"/>
      <w:proofErr w:type="gram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лӱдыкта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ED7A9A" w:rsidRPr="005B434E" w:rsidRDefault="00205F1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– </w:t>
      </w:r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Гришам </w:t>
      </w:r>
      <w:proofErr w:type="spellStart"/>
      <w:r w:rsidR="000A0EE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молан</w:t>
      </w:r>
      <w:proofErr w:type="spellEnd"/>
      <w:r w:rsidR="000A0EE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герой </w:t>
      </w:r>
      <w:proofErr w:type="spellStart"/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манаш</w:t>
      </w:r>
      <w:proofErr w:type="spellEnd"/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лиеш</w:t>
      </w:r>
      <w:proofErr w:type="spellEnd"/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умылтарыза</w:t>
      </w:r>
      <w:proofErr w:type="spellEnd"/>
      <w:r w:rsidR="0099165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V</w:t>
      </w:r>
      <w:r w:rsidR="000A0EE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Тунемме</w:t>
      </w:r>
      <w:proofErr w:type="spellEnd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материалым</w:t>
      </w:r>
      <w:proofErr w:type="spellEnd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пе</w:t>
      </w:r>
      <w:r w:rsidR="000A0EE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ҥ</w:t>
      </w: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гыдемдымаш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  <w:r w:rsidR="000A0EE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0A0EE8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="000A0EE8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Тӱшка</w:t>
      </w:r>
      <w:proofErr w:type="spellEnd"/>
      <w:r w:rsidR="000A0EE8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дене</w:t>
      </w:r>
      <w:proofErr w:type="spellEnd"/>
      <w:r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паша</w:t>
      </w:r>
      <w:r w:rsidR="000A0EE8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.)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А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кызыт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0A0EE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3 </w:t>
      </w:r>
      <w:proofErr w:type="spellStart"/>
      <w:r w:rsidR="000A0EE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тӱшкаште</w:t>
      </w:r>
      <w:proofErr w:type="spellEnd"/>
      <w:r w:rsidR="000A0EE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кроссворд </w:t>
      </w:r>
      <w:proofErr w:type="spellStart"/>
      <w:r w:rsidR="000A0EE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дене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пашам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ыштена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r w:rsidR="00C15723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0A0EE8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 слайд</w:t>
      </w:r>
      <w:r w:rsidR="00C15723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205F10" w:rsidRPr="005B434E" w:rsidRDefault="00205F10" w:rsidP="000A0EE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32800" cy="3413383"/>
            <wp:effectExtent l="0" t="0" r="0" b="0"/>
            <wp:docPr id="4" name="Рисунок 4" descr="C:\Users\Ignateva\Desktop\IMG_88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gnateva\Desktop\IMG_886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103" cy="341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Тергена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Слайдыш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ончалына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r w:rsidR="00C15723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0A0EE8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6 слайд</w:t>
      </w:r>
      <w:r w:rsidR="00C15723" w:rsidRPr="000A0E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Чын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r w:rsidR="00205F1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Пеш </w:t>
      </w:r>
      <w:proofErr w:type="spellStart"/>
      <w:r w:rsidR="00205F1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сай</w:t>
      </w:r>
      <w:proofErr w:type="spellEnd"/>
      <w:r w:rsidR="00205F1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Йоча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влак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ялысе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кудывечыш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ончалмыда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шуэш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Артист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лиймыда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шуэш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?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– 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Туже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тендан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дене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курчак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театрым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ыштена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Анатолий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Мокеевын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«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Эрдене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кудывечыште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»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почеламутшо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почеш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сценкым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модын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ончыктена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Мый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тыланда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юзо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мешакеш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сурткайык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суртвольык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модыш</w:t>
      </w:r>
      <w:r w:rsidR="00205F1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-в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лакым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конденам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</w:t>
      </w:r>
      <w:proofErr w:type="gram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ӧлан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могай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келша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</w:t>
      </w:r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ажныже</w:t>
      </w:r>
      <w:proofErr w:type="spellEnd"/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шкаланда</w:t>
      </w:r>
      <w:proofErr w:type="spellEnd"/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ик</w:t>
      </w:r>
      <w:proofErr w:type="spellEnd"/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модышым</w:t>
      </w:r>
      <w:proofErr w:type="spellEnd"/>
      <w:r w:rsidR="00E4794F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ойырен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налза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А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ынде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кажне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артистлан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рольым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пуэм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Тугеже</w:t>
      </w:r>
      <w:proofErr w:type="spellEnd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тӱ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ҥ</w:t>
      </w:r>
      <w:r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алына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r w:rsidRP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P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Сценкым</w:t>
      </w:r>
      <w:proofErr w:type="spellEnd"/>
      <w:r w:rsidRP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модын</w:t>
      </w:r>
      <w:proofErr w:type="spellEnd"/>
      <w:r w:rsidRP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ончыктымаш</w:t>
      </w:r>
      <w:proofErr w:type="spellEnd"/>
      <w:r w:rsid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E4794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ru-RU"/>
        </w:rPr>
        <w:t>VI</w:t>
      </w:r>
      <w:r w:rsidR="00E4794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Рефлексий</w:t>
      </w:r>
      <w:r w:rsidR="00E4794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</w:p>
    <w:p w:rsidR="00ED7A9A" w:rsidRPr="005B434E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Йоча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влак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тендан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парт</w:t>
      </w:r>
      <w:r w:rsidR="002B36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B36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ӱмбалныда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кок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тӱрлӧ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смайлик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уло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: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ужарге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да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йошкарге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</w:t>
      </w:r>
      <w:proofErr w:type="gram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ӧлан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урок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келшен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ужар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смайликым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нӧлтал</w:t>
      </w:r>
      <w:r w:rsidR="002B36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а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кӧлан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пешак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огыл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йошкаргым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D7A9A" w:rsidRPr="005B434E" w:rsidRDefault="00C15723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ru-RU"/>
        </w:rPr>
        <w:t>VII</w:t>
      </w:r>
      <w:r w:rsidR="00E4794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Мӧ</w:t>
      </w:r>
      <w:r w:rsidR="00E4794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ҥ</w:t>
      </w:r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гылан</w:t>
      </w:r>
      <w:proofErr w:type="spellEnd"/>
      <w:r w:rsidRPr="005B434E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паша.</w:t>
      </w:r>
    </w:p>
    <w:p w:rsidR="00E4794F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1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63–164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 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6-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пашам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ончалына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 К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ум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почеламут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кокла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гыч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иктыжым</w:t>
      </w:r>
      <w:proofErr w:type="spellEnd"/>
      <w:r w:rsidR="002B36C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ойырен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налын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наизусть </w:t>
      </w:r>
      <w:proofErr w:type="spellStart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тунемаш</w:t>
      </w:r>
      <w:proofErr w:type="spellEnd"/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E4794F" w:rsidRDefault="00E610C0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Урокышто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сайын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пашам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ыштымыланда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E4794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кугу тау!</w:t>
      </w:r>
    </w:p>
    <w:p w:rsidR="00ED7A9A" w:rsidRPr="005B434E" w:rsidRDefault="00E4794F" w:rsidP="005B434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– </w:t>
      </w:r>
      <w:proofErr w:type="spellStart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Чеверын</w:t>
      </w:r>
      <w:proofErr w:type="spellEnd"/>
      <w:r w:rsidR="00C15723" w:rsidRPr="005B434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!</w:t>
      </w: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A9A" w:rsidRPr="005B434E" w:rsidRDefault="00ED7A9A" w:rsidP="005B43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D7A9A" w:rsidRPr="005B4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EF9" w:rsidRDefault="005A5EF9">
      <w:pPr>
        <w:spacing w:after="0" w:line="240" w:lineRule="auto"/>
      </w:pPr>
      <w:r>
        <w:separator/>
      </w:r>
    </w:p>
  </w:endnote>
  <w:endnote w:type="continuationSeparator" w:id="0">
    <w:p w:rsidR="005A5EF9" w:rsidRDefault="005A5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EF9" w:rsidRDefault="005A5EF9">
      <w:pPr>
        <w:spacing w:after="0" w:line="240" w:lineRule="auto"/>
      </w:pPr>
      <w:r>
        <w:separator/>
      </w:r>
    </w:p>
  </w:footnote>
  <w:footnote w:type="continuationSeparator" w:id="0">
    <w:p w:rsidR="005A5EF9" w:rsidRDefault="005A5E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2F08"/>
    <w:multiLevelType w:val="hybridMultilevel"/>
    <w:tmpl w:val="1F42719C"/>
    <w:lvl w:ilvl="0" w:tplc="0D8E40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DD28C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1F4DC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4EC7A3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B36E92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00813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92CBD1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42C7C6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B34BE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E42CCC"/>
    <w:multiLevelType w:val="hybridMultilevel"/>
    <w:tmpl w:val="7F602200"/>
    <w:lvl w:ilvl="0" w:tplc="E69CA2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AA060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32EBE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88A649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96E508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A0F7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1EC899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93A001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5BE45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7B7307"/>
    <w:multiLevelType w:val="hybridMultilevel"/>
    <w:tmpl w:val="638693CE"/>
    <w:lvl w:ilvl="0" w:tplc="AE0C72D2">
      <w:start w:val="3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5CBE7298">
      <w:start w:val="1"/>
      <w:numFmt w:val="lowerLetter"/>
      <w:lvlText w:val="%2."/>
      <w:lvlJc w:val="left"/>
      <w:pPr>
        <w:ind w:left="1440" w:hanging="360"/>
      </w:pPr>
    </w:lvl>
    <w:lvl w:ilvl="2" w:tplc="A3B4B40A">
      <w:start w:val="1"/>
      <w:numFmt w:val="lowerRoman"/>
      <w:lvlText w:val="%3."/>
      <w:lvlJc w:val="right"/>
      <w:pPr>
        <w:ind w:left="2160" w:hanging="180"/>
      </w:pPr>
    </w:lvl>
    <w:lvl w:ilvl="3" w:tplc="7B96A718">
      <w:start w:val="1"/>
      <w:numFmt w:val="decimal"/>
      <w:lvlText w:val="%4."/>
      <w:lvlJc w:val="left"/>
      <w:pPr>
        <w:ind w:left="2880" w:hanging="360"/>
      </w:pPr>
    </w:lvl>
    <w:lvl w:ilvl="4" w:tplc="DCA09582">
      <w:start w:val="1"/>
      <w:numFmt w:val="lowerLetter"/>
      <w:lvlText w:val="%5."/>
      <w:lvlJc w:val="left"/>
      <w:pPr>
        <w:ind w:left="3600" w:hanging="360"/>
      </w:pPr>
    </w:lvl>
    <w:lvl w:ilvl="5" w:tplc="39A4D9CA">
      <w:start w:val="1"/>
      <w:numFmt w:val="lowerRoman"/>
      <w:lvlText w:val="%6."/>
      <w:lvlJc w:val="right"/>
      <w:pPr>
        <w:ind w:left="4320" w:hanging="180"/>
      </w:pPr>
    </w:lvl>
    <w:lvl w:ilvl="6" w:tplc="D6D2D870">
      <w:start w:val="1"/>
      <w:numFmt w:val="decimal"/>
      <w:lvlText w:val="%7."/>
      <w:lvlJc w:val="left"/>
      <w:pPr>
        <w:ind w:left="5040" w:hanging="360"/>
      </w:pPr>
    </w:lvl>
    <w:lvl w:ilvl="7" w:tplc="D250CCDE">
      <w:start w:val="1"/>
      <w:numFmt w:val="lowerLetter"/>
      <w:lvlText w:val="%8."/>
      <w:lvlJc w:val="left"/>
      <w:pPr>
        <w:ind w:left="5760" w:hanging="360"/>
      </w:pPr>
    </w:lvl>
    <w:lvl w:ilvl="8" w:tplc="F9527E4C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5A34F7"/>
    <w:multiLevelType w:val="hybridMultilevel"/>
    <w:tmpl w:val="632CED64"/>
    <w:lvl w:ilvl="0" w:tplc="C4A8D86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D648238">
      <w:start w:val="1"/>
      <w:numFmt w:val="lowerLetter"/>
      <w:lvlText w:val="%2."/>
      <w:lvlJc w:val="left"/>
      <w:pPr>
        <w:ind w:left="1440" w:hanging="360"/>
      </w:pPr>
    </w:lvl>
    <w:lvl w:ilvl="2" w:tplc="211EE244">
      <w:start w:val="1"/>
      <w:numFmt w:val="lowerRoman"/>
      <w:lvlText w:val="%3."/>
      <w:lvlJc w:val="right"/>
      <w:pPr>
        <w:ind w:left="2160" w:hanging="180"/>
      </w:pPr>
    </w:lvl>
    <w:lvl w:ilvl="3" w:tplc="05D4FF9C">
      <w:start w:val="1"/>
      <w:numFmt w:val="decimal"/>
      <w:lvlText w:val="%4."/>
      <w:lvlJc w:val="left"/>
      <w:pPr>
        <w:ind w:left="2880" w:hanging="360"/>
      </w:pPr>
    </w:lvl>
    <w:lvl w:ilvl="4" w:tplc="C4686FD0">
      <w:start w:val="1"/>
      <w:numFmt w:val="lowerLetter"/>
      <w:lvlText w:val="%5."/>
      <w:lvlJc w:val="left"/>
      <w:pPr>
        <w:ind w:left="3600" w:hanging="360"/>
      </w:pPr>
    </w:lvl>
    <w:lvl w:ilvl="5" w:tplc="0328861A">
      <w:start w:val="1"/>
      <w:numFmt w:val="lowerRoman"/>
      <w:lvlText w:val="%6."/>
      <w:lvlJc w:val="right"/>
      <w:pPr>
        <w:ind w:left="4320" w:hanging="180"/>
      </w:pPr>
    </w:lvl>
    <w:lvl w:ilvl="6" w:tplc="1DC0A136">
      <w:start w:val="1"/>
      <w:numFmt w:val="decimal"/>
      <w:lvlText w:val="%7."/>
      <w:lvlJc w:val="left"/>
      <w:pPr>
        <w:ind w:left="5040" w:hanging="360"/>
      </w:pPr>
    </w:lvl>
    <w:lvl w:ilvl="7" w:tplc="0D3E56A6">
      <w:start w:val="1"/>
      <w:numFmt w:val="lowerLetter"/>
      <w:lvlText w:val="%8."/>
      <w:lvlJc w:val="left"/>
      <w:pPr>
        <w:ind w:left="5760" w:hanging="360"/>
      </w:pPr>
    </w:lvl>
    <w:lvl w:ilvl="8" w:tplc="965CEB56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282D02"/>
    <w:multiLevelType w:val="hybridMultilevel"/>
    <w:tmpl w:val="E346796E"/>
    <w:lvl w:ilvl="0" w:tplc="D4369674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8C5AF088">
      <w:start w:val="1"/>
      <w:numFmt w:val="lowerLetter"/>
      <w:lvlText w:val="%2."/>
      <w:lvlJc w:val="left"/>
      <w:pPr>
        <w:ind w:left="1125" w:hanging="360"/>
      </w:pPr>
    </w:lvl>
    <w:lvl w:ilvl="2" w:tplc="3FB8FEF6">
      <w:start w:val="1"/>
      <w:numFmt w:val="lowerRoman"/>
      <w:lvlText w:val="%3."/>
      <w:lvlJc w:val="right"/>
      <w:pPr>
        <w:ind w:left="1845" w:hanging="180"/>
      </w:pPr>
    </w:lvl>
    <w:lvl w:ilvl="3" w:tplc="C1788FAC">
      <w:start w:val="1"/>
      <w:numFmt w:val="decimal"/>
      <w:lvlText w:val="%4."/>
      <w:lvlJc w:val="left"/>
      <w:pPr>
        <w:ind w:left="2565" w:hanging="360"/>
      </w:pPr>
    </w:lvl>
    <w:lvl w:ilvl="4" w:tplc="55644AA2">
      <w:start w:val="1"/>
      <w:numFmt w:val="lowerLetter"/>
      <w:lvlText w:val="%5."/>
      <w:lvlJc w:val="left"/>
      <w:pPr>
        <w:ind w:left="3285" w:hanging="360"/>
      </w:pPr>
    </w:lvl>
    <w:lvl w:ilvl="5" w:tplc="AF945054">
      <w:start w:val="1"/>
      <w:numFmt w:val="lowerRoman"/>
      <w:lvlText w:val="%6."/>
      <w:lvlJc w:val="right"/>
      <w:pPr>
        <w:ind w:left="4005" w:hanging="180"/>
      </w:pPr>
    </w:lvl>
    <w:lvl w:ilvl="6" w:tplc="38F477FC">
      <w:start w:val="1"/>
      <w:numFmt w:val="decimal"/>
      <w:lvlText w:val="%7."/>
      <w:lvlJc w:val="left"/>
      <w:pPr>
        <w:ind w:left="4725" w:hanging="360"/>
      </w:pPr>
    </w:lvl>
    <w:lvl w:ilvl="7" w:tplc="69B4AAC8">
      <w:start w:val="1"/>
      <w:numFmt w:val="lowerLetter"/>
      <w:lvlText w:val="%8."/>
      <w:lvlJc w:val="left"/>
      <w:pPr>
        <w:ind w:left="5445" w:hanging="360"/>
      </w:pPr>
    </w:lvl>
    <w:lvl w:ilvl="8" w:tplc="2F16E8E4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49BF633B"/>
    <w:multiLevelType w:val="hybridMultilevel"/>
    <w:tmpl w:val="35869D18"/>
    <w:lvl w:ilvl="0" w:tplc="27CAEA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0088CA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914BBF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2D47B5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CCC3DF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7EC511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0DE589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1B0ACF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0983EF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E31577"/>
    <w:multiLevelType w:val="hybridMultilevel"/>
    <w:tmpl w:val="381CF878"/>
    <w:lvl w:ilvl="0" w:tplc="C0E0D2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5C6874A">
      <w:start w:val="1"/>
      <w:numFmt w:val="lowerLetter"/>
      <w:lvlText w:val="%2."/>
      <w:lvlJc w:val="left"/>
      <w:pPr>
        <w:ind w:left="1440" w:hanging="360"/>
      </w:pPr>
    </w:lvl>
    <w:lvl w:ilvl="2" w:tplc="A0685C1A">
      <w:start w:val="1"/>
      <w:numFmt w:val="lowerRoman"/>
      <w:lvlText w:val="%3."/>
      <w:lvlJc w:val="right"/>
      <w:pPr>
        <w:ind w:left="2160" w:hanging="180"/>
      </w:pPr>
    </w:lvl>
    <w:lvl w:ilvl="3" w:tplc="DCD689F4">
      <w:start w:val="1"/>
      <w:numFmt w:val="decimal"/>
      <w:lvlText w:val="%4."/>
      <w:lvlJc w:val="left"/>
      <w:pPr>
        <w:ind w:left="2880" w:hanging="360"/>
      </w:pPr>
    </w:lvl>
    <w:lvl w:ilvl="4" w:tplc="C41E2650">
      <w:start w:val="1"/>
      <w:numFmt w:val="lowerLetter"/>
      <w:lvlText w:val="%5."/>
      <w:lvlJc w:val="left"/>
      <w:pPr>
        <w:ind w:left="3600" w:hanging="360"/>
      </w:pPr>
    </w:lvl>
    <w:lvl w:ilvl="5" w:tplc="4A26EF16">
      <w:start w:val="1"/>
      <w:numFmt w:val="lowerRoman"/>
      <w:lvlText w:val="%6."/>
      <w:lvlJc w:val="right"/>
      <w:pPr>
        <w:ind w:left="4320" w:hanging="180"/>
      </w:pPr>
    </w:lvl>
    <w:lvl w:ilvl="6" w:tplc="DD801996">
      <w:start w:val="1"/>
      <w:numFmt w:val="decimal"/>
      <w:lvlText w:val="%7."/>
      <w:lvlJc w:val="left"/>
      <w:pPr>
        <w:ind w:left="5040" w:hanging="360"/>
      </w:pPr>
    </w:lvl>
    <w:lvl w:ilvl="7" w:tplc="DD0C8ED6">
      <w:start w:val="1"/>
      <w:numFmt w:val="lowerLetter"/>
      <w:lvlText w:val="%8."/>
      <w:lvlJc w:val="left"/>
      <w:pPr>
        <w:ind w:left="5760" w:hanging="360"/>
      </w:pPr>
    </w:lvl>
    <w:lvl w:ilvl="8" w:tplc="106C3E5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556CBA"/>
    <w:multiLevelType w:val="hybridMultilevel"/>
    <w:tmpl w:val="B12C8706"/>
    <w:lvl w:ilvl="0" w:tplc="599635E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24ADD06">
      <w:start w:val="1"/>
      <w:numFmt w:val="lowerLetter"/>
      <w:lvlText w:val="%2."/>
      <w:lvlJc w:val="left"/>
      <w:pPr>
        <w:ind w:left="1440" w:hanging="360"/>
      </w:pPr>
    </w:lvl>
    <w:lvl w:ilvl="2" w:tplc="DF009EE0">
      <w:start w:val="1"/>
      <w:numFmt w:val="lowerRoman"/>
      <w:lvlText w:val="%3."/>
      <w:lvlJc w:val="right"/>
      <w:pPr>
        <w:ind w:left="2160" w:hanging="180"/>
      </w:pPr>
    </w:lvl>
    <w:lvl w:ilvl="3" w:tplc="75BC2C06">
      <w:start w:val="1"/>
      <w:numFmt w:val="decimal"/>
      <w:lvlText w:val="%4."/>
      <w:lvlJc w:val="left"/>
      <w:pPr>
        <w:ind w:left="2880" w:hanging="360"/>
      </w:pPr>
    </w:lvl>
    <w:lvl w:ilvl="4" w:tplc="2B5601BE">
      <w:start w:val="1"/>
      <w:numFmt w:val="lowerLetter"/>
      <w:lvlText w:val="%5."/>
      <w:lvlJc w:val="left"/>
      <w:pPr>
        <w:ind w:left="3600" w:hanging="360"/>
      </w:pPr>
    </w:lvl>
    <w:lvl w:ilvl="5" w:tplc="0CD469FC">
      <w:start w:val="1"/>
      <w:numFmt w:val="lowerRoman"/>
      <w:lvlText w:val="%6."/>
      <w:lvlJc w:val="right"/>
      <w:pPr>
        <w:ind w:left="4320" w:hanging="180"/>
      </w:pPr>
    </w:lvl>
    <w:lvl w:ilvl="6" w:tplc="861EBD40">
      <w:start w:val="1"/>
      <w:numFmt w:val="decimal"/>
      <w:lvlText w:val="%7."/>
      <w:lvlJc w:val="left"/>
      <w:pPr>
        <w:ind w:left="5040" w:hanging="360"/>
      </w:pPr>
    </w:lvl>
    <w:lvl w:ilvl="7" w:tplc="BA1E99AE">
      <w:start w:val="1"/>
      <w:numFmt w:val="lowerLetter"/>
      <w:lvlText w:val="%8."/>
      <w:lvlJc w:val="left"/>
      <w:pPr>
        <w:ind w:left="5760" w:hanging="360"/>
      </w:pPr>
    </w:lvl>
    <w:lvl w:ilvl="8" w:tplc="58A2BA34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AB299D"/>
    <w:multiLevelType w:val="hybridMultilevel"/>
    <w:tmpl w:val="663229AA"/>
    <w:lvl w:ilvl="0" w:tplc="CE3455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85691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99C07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8FC9AC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9744C3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DC0397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A1C18F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2D0BC2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17E38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0"/>
  </w:num>
  <w:num w:numId="5">
    <w:abstractNumId w:val="4"/>
  </w:num>
  <w:num w:numId="6">
    <w:abstractNumId w:val="7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A9A"/>
    <w:rsid w:val="000A0EE8"/>
    <w:rsid w:val="001C2DF2"/>
    <w:rsid w:val="00205F10"/>
    <w:rsid w:val="002B36CC"/>
    <w:rsid w:val="0031295E"/>
    <w:rsid w:val="003A2D8A"/>
    <w:rsid w:val="003E4226"/>
    <w:rsid w:val="00503E82"/>
    <w:rsid w:val="005A5EF9"/>
    <w:rsid w:val="005B434E"/>
    <w:rsid w:val="0079592B"/>
    <w:rsid w:val="009109A3"/>
    <w:rsid w:val="0099165A"/>
    <w:rsid w:val="00A36F95"/>
    <w:rsid w:val="00C01899"/>
    <w:rsid w:val="00C15723"/>
    <w:rsid w:val="00C66684"/>
    <w:rsid w:val="00D77E89"/>
    <w:rsid w:val="00E4794F"/>
    <w:rsid w:val="00E610C0"/>
    <w:rsid w:val="00E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paragraph" w:styleId="af7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character" w:styleId="af9">
    <w:name w:val="Hyperlink"/>
    <w:basedOn w:val="a0"/>
    <w:uiPriority w:val="99"/>
    <w:unhideWhenUsed/>
    <w:rPr>
      <w:color w:val="0000FF" w:themeColor="hyperlink"/>
      <w:u w:val="single"/>
    </w:rPr>
  </w:style>
  <w:style w:type="table" w:styleId="afa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Balloon Text"/>
    <w:basedOn w:val="a"/>
    <w:link w:val="afc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281DDD8398C44D93DE75FEE48C9F98" ma:contentTypeVersion="0" ma:contentTypeDescription="Создание документа." ma:contentTypeScope="" ma:versionID="648212f36c7744763586e68c4dda6aa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1D726B-5A89-4CD6-8C4A-53B59927E3B6}"/>
</file>

<file path=customXml/itemProps2.xml><?xml version="1.0" encoding="utf-8"?>
<ds:datastoreItem xmlns:ds="http://schemas.openxmlformats.org/officeDocument/2006/customXml" ds:itemID="{1414D2FE-3516-4E53-BF61-9C99306CED95}"/>
</file>

<file path=customXml/itemProps3.xml><?xml version="1.0" encoding="utf-8"?>
<ds:datastoreItem xmlns:ds="http://schemas.openxmlformats.org/officeDocument/2006/customXml" ds:itemID="{C8ADEC20-86F7-4343-9DC7-E9460836BADD}"/>
</file>

<file path=customXml/itemProps4.xml><?xml version="1.0" encoding="utf-8"?>
<ds:datastoreItem xmlns:ds="http://schemas.openxmlformats.org/officeDocument/2006/customXml" ds:itemID="{EF77555D-8202-4C75-81F6-E8C2830CB2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Anelia</dc:creator>
  <cp:keywords/>
  <dc:description/>
  <cp:lastModifiedBy>Ignateva</cp:lastModifiedBy>
  <cp:revision>26</cp:revision>
  <dcterms:created xsi:type="dcterms:W3CDTF">2021-03-12T07:12:00Z</dcterms:created>
  <dcterms:modified xsi:type="dcterms:W3CDTF">2025-10-20T11:02:00Z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0x0101006F281DDD8398C44D93DE75FEE48C9F98</vt:lpwstr>
  </property>
</Properties>
</file>