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C2D9A4" w14:textId="77777777" w:rsidR="00AC2EF9" w:rsidRPr="002062AF" w:rsidRDefault="00351E5B">
      <w:pPr>
        <w:jc w:val="center"/>
        <w:rPr>
          <w:rFonts w:ascii="Times New Roman" w:hAnsi="Times New Roman" w:cs="Times New Roman"/>
          <w:b/>
          <w:bCs/>
          <w:sz w:val="24"/>
        </w:rPr>
      </w:pPr>
      <w:r w:rsidRPr="002062AF">
        <w:rPr>
          <w:rFonts w:ascii="Times New Roman" w:hAnsi="Times New Roman" w:cs="Times New Roman"/>
          <w:b/>
          <w:sz w:val="24"/>
        </w:rPr>
        <w:t>Сведения о педаго</w:t>
      </w:r>
      <w:r w:rsidR="002B7157" w:rsidRPr="002062AF">
        <w:rPr>
          <w:rFonts w:ascii="Times New Roman" w:hAnsi="Times New Roman" w:cs="Times New Roman"/>
          <w:b/>
          <w:sz w:val="24"/>
        </w:rPr>
        <w:t>гических работниках на 2025-2026</w:t>
      </w:r>
      <w:r w:rsidRPr="002062AF">
        <w:rPr>
          <w:rFonts w:ascii="Times New Roman" w:hAnsi="Times New Roman" w:cs="Times New Roman"/>
          <w:b/>
          <w:sz w:val="24"/>
        </w:rPr>
        <w:t xml:space="preserve"> учебный год</w:t>
      </w:r>
    </w:p>
    <w:p w14:paraId="122419CF" w14:textId="77777777" w:rsidR="00AC2EF9" w:rsidRDefault="003637B6">
      <w:pPr>
        <w:ind w:left="-850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Сведения действительны на 01.04.2026 </w:t>
      </w:r>
      <w:r w:rsidR="00351E5B">
        <w:rPr>
          <w:rFonts w:ascii="Times New Roman" w:hAnsi="Times New Roman" w:cs="Times New Roman"/>
          <w:b/>
          <w:u w:val="single"/>
        </w:rPr>
        <w:t>г.</w:t>
      </w:r>
    </w:p>
    <w:p w14:paraId="0DFEDAA4" w14:textId="77777777" w:rsidR="00AC2EF9" w:rsidRDefault="00351E5B">
      <w:pPr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Мастера производственного обучения</w:t>
      </w:r>
    </w:p>
    <w:tbl>
      <w:tblPr>
        <w:tblStyle w:val="af7"/>
        <w:tblW w:w="16047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454"/>
        <w:gridCol w:w="1418"/>
        <w:gridCol w:w="1418"/>
        <w:gridCol w:w="1814"/>
        <w:gridCol w:w="2410"/>
        <w:gridCol w:w="1984"/>
        <w:gridCol w:w="1843"/>
        <w:gridCol w:w="1984"/>
        <w:gridCol w:w="1447"/>
        <w:gridCol w:w="1275"/>
      </w:tblGrid>
      <w:tr w:rsidR="00AC2EF9" w14:paraId="319C3D94" w14:textId="77777777" w:rsidTr="009D1C48">
        <w:trPr>
          <w:cantSplit/>
          <w:trHeight w:val="1337"/>
        </w:trPr>
        <w:tc>
          <w:tcPr>
            <w:tcW w:w="454" w:type="dxa"/>
            <w:vAlign w:val="center"/>
          </w:tcPr>
          <w:p w14:paraId="05168126" w14:textId="77777777" w:rsidR="00AC2EF9" w:rsidRDefault="00351E5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№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14:paraId="4B6551CA" w14:textId="77777777" w:rsidR="00AC2EF9" w:rsidRDefault="00351E5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Ф.И.О.</w:t>
            </w:r>
          </w:p>
        </w:tc>
        <w:tc>
          <w:tcPr>
            <w:tcW w:w="1418" w:type="dxa"/>
            <w:vAlign w:val="center"/>
          </w:tcPr>
          <w:p w14:paraId="08FF9B10" w14:textId="77777777" w:rsidR="00AC2EF9" w:rsidRDefault="00351E5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Должность</w:t>
            </w:r>
          </w:p>
          <w:p w14:paraId="50EC5EC6" w14:textId="77777777" w:rsidR="00AC2EF9" w:rsidRDefault="00351E5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(совмещение должностей)</w:t>
            </w:r>
          </w:p>
        </w:tc>
        <w:tc>
          <w:tcPr>
            <w:tcW w:w="1814" w:type="dxa"/>
            <w:vAlign w:val="center"/>
          </w:tcPr>
          <w:p w14:paraId="16FCA0FB" w14:textId="77777777" w:rsidR="00AC2EF9" w:rsidRDefault="00351E5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Образование</w:t>
            </w:r>
          </w:p>
          <w:p w14:paraId="74B888DC" w14:textId="77777777" w:rsidR="00AC2EF9" w:rsidRDefault="00AC2EF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66674B4B" w14:textId="77777777" w:rsidR="00AC2EF9" w:rsidRDefault="00351E5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Профессиональная переподготовка</w:t>
            </w:r>
          </w:p>
        </w:tc>
        <w:tc>
          <w:tcPr>
            <w:tcW w:w="2410" w:type="dxa"/>
            <w:vAlign w:val="center"/>
          </w:tcPr>
          <w:p w14:paraId="23C06154" w14:textId="77777777" w:rsidR="00AC2EF9" w:rsidRDefault="00351E5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Учебное заведение/</w:t>
            </w:r>
          </w:p>
          <w:p w14:paraId="26628844" w14:textId="77777777" w:rsidR="00AC2EF9" w:rsidRDefault="00351E5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год окончания/</w:t>
            </w:r>
          </w:p>
          <w:p w14:paraId="2D126DC0" w14:textId="77777777" w:rsidR="00AC2EF9" w:rsidRDefault="00351E5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профессия/</w:t>
            </w:r>
          </w:p>
          <w:p w14:paraId="37091872" w14:textId="77777777" w:rsidR="00AC2EF9" w:rsidRDefault="00351E5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специальность/</w:t>
            </w:r>
          </w:p>
          <w:p w14:paraId="72FBA201" w14:textId="77777777" w:rsidR="00AC2EF9" w:rsidRDefault="00351E5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квалификация по диплому</w:t>
            </w:r>
          </w:p>
        </w:tc>
        <w:tc>
          <w:tcPr>
            <w:tcW w:w="1984" w:type="dxa"/>
            <w:vAlign w:val="center"/>
          </w:tcPr>
          <w:p w14:paraId="3A830357" w14:textId="77777777" w:rsidR="00AC2EF9" w:rsidRDefault="00351E5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Квалификационная категория</w:t>
            </w:r>
          </w:p>
          <w:p w14:paraId="4F23E790" w14:textId="77777777" w:rsidR="00AC2EF9" w:rsidRDefault="00AC2EF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2F7759AD" w14:textId="77777777" w:rsidR="00AC2EF9" w:rsidRDefault="00351E5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Ученое звание (степень)</w:t>
            </w:r>
          </w:p>
        </w:tc>
        <w:tc>
          <w:tcPr>
            <w:tcW w:w="1843" w:type="dxa"/>
            <w:vAlign w:val="center"/>
          </w:tcPr>
          <w:p w14:paraId="10B81DF0" w14:textId="77777777" w:rsidR="00AC2EF9" w:rsidRDefault="00351E5B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Преподаваемые дисциплины, предметный цикл, направление подготовки</w:t>
            </w:r>
          </w:p>
        </w:tc>
        <w:tc>
          <w:tcPr>
            <w:tcW w:w="1984" w:type="dxa"/>
            <w:vAlign w:val="center"/>
          </w:tcPr>
          <w:p w14:paraId="02613CBC" w14:textId="77777777" w:rsidR="00AC2EF9" w:rsidRDefault="00351E5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Курсы повышения квалификации</w:t>
            </w:r>
          </w:p>
        </w:tc>
        <w:tc>
          <w:tcPr>
            <w:tcW w:w="1447" w:type="dxa"/>
            <w:tcBorders>
              <w:right w:val="single" w:sz="4" w:space="0" w:color="auto"/>
            </w:tcBorders>
            <w:vAlign w:val="center"/>
          </w:tcPr>
          <w:p w14:paraId="6763A2C7" w14:textId="77777777" w:rsidR="00AC2EF9" w:rsidRDefault="00351E5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Стажировка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vAlign w:val="center"/>
          </w:tcPr>
          <w:p w14:paraId="7468AC1F" w14:textId="77777777" w:rsidR="00AC2EF9" w:rsidRPr="00AF29D9" w:rsidRDefault="00351E5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b/>
                <w:sz w:val="18"/>
                <w:szCs w:val="18"/>
              </w:rPr>
              <w:t>Общий стаж</w:t>
            </w:r>
          </w:p>
          <w:p w14:paraId="6EA00D75" w14:textId="77777777" w:rsidR="00AC2EF9" w:rsidRPr="00AF29D9" w:rsidRDefault="00351E5B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b/>
                <w:sz w:val="18"/>
                <w:szCs w:val="18"/>
              </w:rPr>
              <w:t>Пед. стаж</w:t>
            </w:r>
          </w:p>
          <w:p w14:paraId="0D312670" w14:textId="77777777" w:rsidR="00AC2EF9" w:rsidRPr="00AF29D9" w:rsidRDefault="00351E5B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Стаж в ОО </w:t>
            </w:r>
          </w:p>
        </w:tc>
      </w:tr>
      <w:tr w:rsidR="00AC2EF9" w14:paraId="54C32FDD" w14:textId="77777777" w:rsidTr="009D1C48">
        <w:trPr>
          <w:trHeight w:val="1631"/>
        </w:trPr>
        <w:tc>
          <w:tcPr>
            <w:tcW w:w="454" w:type="dxa"/>
          </w:tcPr>
          <w:p w14:paraId="51F314A8" w14:textId="77777777" w:rsidR="00AC2EF9" w:rsidRDefault="00AC2EF9">
            <w:pPr>
              <w:pStyle w:val="af8"/>
              <w:numPr>
                <w:ilvl w:val="0"/>
                <w:numId w:val="4"/>
              </w:numPr>
              <w:ind w:left="34" w:firstLine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756C4C37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Арзикеев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Владимир Николаевич</w:t>
            </w:r>
          </w:p>
        </w:tc>
        <w:tc>
          <w:tcPr>
            <w:tcW w:w="1418" w:type="dxa"/>
          </w:tcPr>
          <w:p w14:paraId="56B4DC5B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Мастер п/о,</w:t>
            </w:r>
          </w:p>
          <w:p w14:paraId="73766AFE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1814" w:type="dxa"/>
          </w:tcPr>
          <w:p w14:paraId="20F38D9C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Высшее профессиональное</w:t>
            </w:r>
          </w:p>
          <w:p w14:paraId="3A8C4C8D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3617D83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E18DE96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B1FEBB8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2A2D9C4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C8931EE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64D6FDE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Среднее профессиональное</w:t>
            </w:r>
          </w:p>
          <w:p w14:paraId="43C993F4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73DDE98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B9136BA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CED3850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3963E7D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5E80AB2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1EEF481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726C84A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Профессиональная переподготовка</w:t>
            </w:r>
          </w:p>
        </w:tc>
        <w:tc>
          <w:tcPr>
            <w:tcW w:w="2410" w:type="dxa"/>
          </w:tcPr>
          <w:p w14:paraId="65DE8709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Марийский государственный университет,</w:t>
            </w:r>
          </w:p>
          <w:p w14:paraId="24EF6167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  <w:p w14:paraId="0E786CEF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специальность Агрономия,</w:t>
            </w:r>
          </w:p>
          <w:p w14:paraId="3CF7CF5C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квалификация Учёный агроном</w:t>
            </w:r>
          </w:p>
          <w:p w14:paraId="09DAE1A7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D0F865B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Йошкар-Олинский совхоз-техникум</w:t>
            </w:r>
          </w:p>
          <w:p w14:paraId="47A21DDC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1982,</w:t>
            </w:r>
          </w:p>
          <w:p w14:paraId="316061BB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специальность Механизация сельского хозяйства,</w:t>
            </w:r>
          </w:p>
          <w:p w14:paraId="5992107C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квалификация Техник-механик</w:t>
            </w:r>
          </w:p>
          <w:p w14:paraId="538F3ECF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9697C44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ООО «УЦ «Промышленная безопасность»,</w:t>
            </w:r>
          </w:p>
          <w:p w14:paraId="1ED11A37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13.02-31.03.2017, «Контролер технического состояния автотранспортных средств»</w:t>
            </w:r>
          </w:p>
          <w:p w14:paraId="56E77DD4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(№122404979818)</w:t>
            </w:r>
          </w:p>
        </w:tc>
        <w:tc>
          <w:tcPr>
            <w:tcW w:w="1984" w:type="dxa"/>
          </w:tcPr>
          <w:p w14:paraId="09D323A8" w14:textId="77777777" w:rsidR="00AC2EF9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СЗД (преподаватель)</w:t>
            </w:r>
          </w:p>
          <w:p w14:paraId="040B9E41" w14:textId="77777777" w:rsidR="00AC2EF9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Приказ </w:t>
            </w:r>
            <w:r w:rsidR="0016791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ОО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№30 </w:t>
            </w:r>
          </w:p>
          <w:p w14:paraId="4CC2DC42" w14:textId="77777777" w:rsidR="00AC2EF9" w:rsidRDefault="003637B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от 12 мая 2022 г.</w:t>
            </w:r>
          </w:p>
        </w:tc>
        <w:tc>
          <w:tcPr>
            <w:tcW w:w="1843" w:type="dxa"/>
          </w:tcPr>
          <w:p w14:paraId="6A88B61A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Дисциплины профессионального цикла по профессии </w:t>
            </w:r>
          </w:p>
          <w:p w14:paraId="19BEF364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23.01.17 Мастер по ремонту и обслуживанию автомобилей:</w:t>
            </w:r>
          </w:p>
          <w:p w14:paraId="4D8C050A" w14:textId="77777777" w:rsidR="00AC2EF9" w:rsidRPr="00347977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7977">
              <w:rPr>
                <w:rFonts w:ascii="Times New Roman" w:hAnsi="Times New Roman" w:cs="Times New Roman"/>
                <w:sz w:val="18"/>
                <w:szCs w:val="18"/>
              </w:rPr>
              <w:t>МДК.02.01 Техническое обслуживание автомобилей</w:t>
            </w:r>
          </w:p>
          <w:p w14:paraId="0FAA35F0" w14:textId="77777777" w:rsidR="00347977" w:rsidRPr="00FB5B02" w:rsidRDefault="001369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B5B02">
              <w:rPr>
                <w:rFonts w:ascii="Times New Roman" w:hAnsi="Times New Roman" w:cs="Times New Roman"/>
                <w:sz w:val="18"/>
                <w:szCs w:val="18"/>
              </w:rPr>
              <w:t>УП.02</w:t>
            </w:r>
          </w:p>
          <w:p w14:paraId="0FE401D8" w14:textId="77777777" w:rsidR="00AC2EF9" w:rsidRPr="00FB5B02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B5B02">
              <w:rPr>
                <w:rFonts w:ascii="Times New Roman" w:hAnsi="Times New Roman" w:cs="Times New Roman"/>
                <w:sz w:val="18"/>
                <w:szCs w:val="18"/>
              </w:rPr>
              <w:t>ПП.</w:t>
            </w:r>
            <w:r w:rsidR="00FB5B02"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  <w:p w14:paraId="39278426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</w:tcPr>
          <w:p w14:paraId="3C0586FD" w14:textId="77777777" w:rsidR="00565394" w:rsidRDefault="00565394" w:rsidP="005653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17.11-26.11.2025</w:t>
            </w:r>
          </w:p>
          <w:p w14:paraId="3B1861F1" w14:textId="77777777" w:rsidR="00565394" w:rsidRDefault="00565394" w:rsidP="005653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ГБОУ ДПО Республики Марий Эл «РМЦ РК»,</w:t>
            </w:r>
          </w:p>
          <w:p w14:paraId="31721FB6" w14:textId="77777777" w:rsidR="00565394" w:rsidRDefault="00565394" w:rsidP="005653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«Совершенствование содержания и методики профессионального обучения водителей транспортных средств»</w:t>
            </w:r>
          </w:p>
          <w:p w14:paraId="023755B3" w14:textId="77777777" w:rsidR="00565394" w:rsidRDefault="00565394" w:rsidP="005653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(72 часа, №??????)</w:t>
            </w:r>
          </w:p>
          <w:p w14:paraId="1FDF5992" w14:textId="77777777" w:rsidR="00565394" w:rsidRDefault="00565394" w:rsidP="005653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67BE997" w14:textId="77777777" w:rsidR="00AC2EF9" w:rsidRDefault="00565394" w:rsidP="005653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15.05</w:t>
            </w:r>
            <w:r w:rsidR="00351E5B">
              <w:rPr>
                <w:rFonts w:ascii="Times New Roman" w:hAnsi="Times New Roman" w:cs="Times New Roman"/>
                <w:sz w:val="18"/>
                <w:szCs w:val="18"/>
              </w:rPr>
              <w:t>-24.05.2023</w:t>
            </w:r>
          </w:p>
          <w:p w14:paraId="6ABD357F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ГБОУ ДПО РМЭ «РМЦ РК»,</w:t>
            </w:r>
          </w:p>
          <w:p w14:paraId="77BA3BB3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«Совершенствование содержания и методики профессионального обучения водителей транспортных средств»</w:t>
            </w:r>
          </w:p>
          <w:p w14:paraId="3E9137D1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(72 часа, №4780)</w:t>
            </w:r>
          </w:p>
        </w:tc>
        <w:tc>
          <w:tcPr>
            <w:tcW w:w="1447" w:type="dxa"/>
            <w:tcBorders>
              <w:right w:val="single" w:sz="4" w:space="0" w:color="auto"/>
            </w:tcBorders>
          </w:tcPr>
          <w:p w14:paraId="64171514" w14:textId="77777777" w:rsidR="00565394" w:rsidRDefault="00565394" w:rsidP="005653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17-26.11.2025</w:t>
            </w:r>
          </w:p>
          <w:p w14:paraId="64909D65" w14:textId="77777777" w:rsidR="00565394" w:rsidRDefault="00565394" w:rsidP="005653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(в рамках КПК)</w:t>
            </w:r>
          </w:p>
          <w:p w14:paraId="1AF31292" w14:textId="77777777" w:rsidR="00565394" w:rsidRDefault="00565394" w:rsidP="005653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A1C2D92" w14:textId="77777777" w:rsidR="000F792E" w:rsidRDefault="000F792E" w:rsidP="005653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60D45A2" w14:textId="77777777" w:rsidR="000F792E" w:rsidRDefault="000F792E" w:rsidP="005653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6351A9C" w14:textId="77777777" w:rsidR="000F792E" w:rsidRDefault="000F792E" w:rsidP="005653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E4ACCCF" w14:textId="77777777" w:rsidR="000F792E" w:rsidRDefault="000F792E" w:rsidP="005653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69FD786" w14:textId="77777777" w:rsidR="000F792E" w:rsidRDefault="000F792E" w:rsidP="005653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D1BFD9B" w14:textId="77777777" w:rsidR="000F792E" w:rsidRDefault="000F792E" w:rsidP="005653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5DCF98E" w14:textId="77777777" w:rsidR="000F792E" w:rsidRDefault="000F792E" w:rsidP="005653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95E72B0" w14:textId="77777777" w:rsidR="000F792E" w:rsidRDefault="000F792E" w:rsidP="005653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76282F6" w14:textId="77777777" w:rsidR="000F792E" w:rsidRDefault="000F792E" w:rsidP="005653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946D39D" w14:textId="77777777" w:rsidR="000F792E" w:rsidRDefault="000F792E" w:rsidP="005653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D30E302" w14:textId="77777777" w:rsidR="00AC2EF9" w:rsidRDefault="00565394" w:rsidP="005653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15-</w:t>
            </w:r>
            <w:r w:rsidR="00351E5B">
              <w:rPr>
                <w:rFonts w:ascii="Times New Roman" w:hAnsi="Times New Roman" w:cs="Times New Roman"/>
                <w:sz w:val="18"/>
                <w:szCs w:val="18"/>
              </w:rPr>
              <w:t>24.05.2023</w:t>
            </w:r>
          </w:p>
          <w:p w14:paraId="5781ADAD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(в рамках КПК)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24F099B2" w14:textId="77777777" w:rsidR="00AC2EF9" w:rsidRPr="00AF29D9" w:rsidRDefault="002B7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41 год</w:t>
            </w:r>
          </w:p>
          <w:p w14:paraId="3D44FEF5" w14:textId="77777777" w:rsidR="00AC2EF9" w:rsidRPr="00AF29D9" w:rsidRDefault="002B7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351E5B"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лет</w:t>
            </w:r>
          </w:p>
          <w:p w14:paraId="1AF5C6D0" w14:textId="77777777" w:rsidR="00AC2EF9" w:rsidRPr="00AF29D9" w:rsidRDefault="002B71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351E5B"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лет</w:t>
            </w:r>
          </w:p>
          <w:p w14:paraId="61D8C9D1" w14:textId="77777777" w:rsidR="00AC2EF9" w:rsidRPr="00AF29D9" w:rsidRDefault="00AC2E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67916" w14:paraId="45292FD8" w14:textId="77777777" w:rsidTr="009D1C48">
        <w:trPr>
          <w:trHeight w:val="1631"/>
        </w:trPr>
        <w:tc>
          <w:tcPr>
            <w:tcW w:w="454" w:type="dxa"/>
          </w:tcPr>
          <w:p w14:paraId="5F10226D" w14:textId="77777777" w:rsidR="00167916" w:rsidRDefault="00167916">
            <w:pPr>
              <w:pStyle w:val="af8"/>
              <w:numPr>
                <w:ilvl w:val="0"/>
                <w:numId w:val="4"/>
              </w:numPr>
              <w:ind w:left="34" w:firstLine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09059415" w14:textId="77777777" w:rsidR="00167916" w:rsidRDefault="001679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Григорьев Сергей Петрович</w:t>
            </w:r>
          </w:p>
        </w:tc>
        <w:tc>
          <w:tcPr>
            <w:tcW w:w="1418" w:type="dxa"/>
          </w:tcPr>
          <w:p w14:paraId="360E8CFF" w14:textId="77777777" w:rsidR="00347977" w:rsidRDefault="00167916" w:rsidP="00347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Мастер п/о</w:t>
            </w:r>
          </w:p>
          <w:p w14:paraId="6743E249" w14:textId="77777777" w:rsidR="00167916" w:rsidRDefault="00167916" w:rsidP="0016791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14" w:type="dxa"/>
          </w:tcPr>
          <w:p w14:paraId="324CE795" w14:textId="77777777" w:rsidR="00167916" w:rsidRDefault="00E174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Профессиональное обучение</w:t>
            </w:r>
          </w:p>
          <w:p w14:paraId="4B5D0988" w14:textId="77777777" w:rsidR="00E1747D" w:rsidRDefault="00E1747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B438E68" w14:textId="77777777" w:rsidR="00E1747D" w:rsidRDefault="00E1747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9BB0A1D" w14:textId="77777777" w:rsidR="000F792E" w:rsidRDefault="000F79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77FEEAD" w14:textId="77777777" w:rsidR="0003460C" w:rsidRDefault="0003460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1F42B4E" w14:textId="77777777" w:rsidR="00167916" w:rsidRDefault="001679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Профессиональная переподготовка</w:t>
            </w:r>
          </w:p>
        </w:tc>
        <w:tc>
          <w:tcPr>
            <w:tcW w:w="2410" w:type="dxa"/>
          </w:tcPr>
          <w:p w14:paraId="2F2E1B9D" w14:textId="77777777" w:rsidR="00167916" w:rsidRDefault="000346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Профессионально-техническое училище №8,</w:t>
            </w:r>
          </w:p>
          <w:p w14:paraId="16E62C6E" w14:textId="77777777" w:rsidR="0003460C" w:rsidRDefault="000346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профессия Плотник,</w:t>
            </w:r>
          </w:p>
          <w:p w14:paraId="17433C00" w14:textId="77777777" w:rsidR="0003460C" w:rsidRDefault="000346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квалификация Плотник второго разряда</w:t>
            </w:r>
          </w:p>
          <w:p w14:paraId="09617CC8" w14:textId="77777777" w:rsidR="0003460C" w:rsidRDefault="0003460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BFCC1A5" w14:textId="77777777" w:rsidR="0003460C" w:rsidRDefault="0003460C" w:rsidP="000346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ГБОУ ДПО РМЭ «РМЦ РК»,</w:t>
            </w:r>
          </w:p>
          <w:p w14:paraId="2A9DD19A" w14:textId="77777777" w:rsidR="0003460C" w:rsidRDefault="0003460C" w:rsidP="000346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16.01 – 29.05.2023</w:t>
            </w:r>
          </w:p>
          <w:p w14:paraId="037EC1C3" w14:textId="77777777" w:rsidR="0003460C" w:rsidRDefault="0003460C" w:rsidP="000346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«Педагог профессионального обучения,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профессионального образования, дополнительного профессионального образования»</w:t>
            </w:r>
          </w:p>
          <w:p w14:paraId="30DC0DE3" w14:textId="77777777" w:rsidR="0003460C" w:rsidRDefault="0003460C" w:rsidP="000346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(250 часов, №А 12 0310)</w:t>
            </w:r>
          </w:p>
        </w:tc>
        <w:tc>
          <w:tcPr>
            <w:tcW w:w="1984" w:type="dxa"/>
          </w:tcPr>
          <w:p w14:paraId="050D9236" w14:textId="77777777" w:rsidR="00167916" w:rsidRDefault="00EE004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-</w:t>
            </w:r>
          </w:p>
        </w:tc>
        <w:tc>
          <w:tcPr>
            <w:tcW w:w="1843" w:type="dxa"/>
          </w:tcPr>
          <w:p w14:paraId="74AEE5CD" w14:textId="77777777" w:rsidR="00167916" w:rsidRPr="00FB5B02" w:rsidRDefault="00167916" w:rsidP="001679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B5B02">
              <w:rPr>
                <w:rFonts w:ascii="Times New Roman" w:hAnsi="Times New Roman" w:cs="Times New Roman"/>
                <w:sz w:val="18"/>
                <w:szCs w:val="18"/>
              </w:rPr>
              <w:t xml:space="preserve">Дисциплины профессионального цикла по профессии </w:t>
            </w:r>
          </w:p>
          <w:p w14:paraId="74B2CE8C" w14:textId="77777777" w:rsidR="00167916" w:rsidRPr="00FB5B02" w:rsidRDefault="00167916" w:rsidP="001679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B5B02">
              <w:rPr>
                <w:rFonts w:ascii="Times New Roman" w:hAnsi="Times New Roman" w:cs="Times New Roman"/>
                <w:sz w:val="18"/>
                <w:szCs w:val="18"/>
              </w:rPr>
              <w:t>23.01.17 Мастер по ремонту и обслуживанию автомобилей:</w:t>
            </w:r>
          </w:p>
          <w:p w14:paraId="0AAAD26A" w14:textId="77777777" w:rsidR="00167916" w:rsidRPr="00FB5B02" w:rsidRDefault="00FB5B0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B5B02">
              <w:rPr>
                <w:rFonts w:ascii="Times New Roman" w:hAnsi="Times New Roman" w:cs="Times New Roman"/>
                <w:sz w:val="18"/>
                <w:szCs w:val="18"/>
              </w:rPr>
              <w:t>МДК.01.01 Устройство автомобилей</w:t>
            </w:r>
          </w:p>
          <w:p w14:paraId="5656E23B" w14:textId="77777777" w:rsidR="00FB5B02" w:rsidRDefault="00FB5B0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</w:tcPr>
          <w:p w14:paraId="5E31D456" w14:textId="77777777" w:rsidR="00167916" w:rsidRDefault="005653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17.11-26.11.2025</w:t>
            </w:r>
          </w:p>
          <w:p w14:paraId="38ABDE74" w14:textId="77777777" w:rsidR="00565394" w:rsidRDefault="005653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ГБОУ ДПО Республики Марий Эл «РМЦ РК»,</w:t>
            </w:r>
          </w:p>
          <w:p w14:paraId="3481E19B" w14:textId="77777777" w:rsidR="00565394" w:rsidRDefault="005653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«Совершенствование содержания и методики профессионального обучения водителей транспортных средств»</w:t>
            </w:r>
          </w:p>
          <w:p w14:paraId="75B8CC80" w14:textId="77777777" w:rsidR="00565394" w:rsidRDefault="005653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(72 часа, №005269)</w:t>
            </w:r>
          </w:p>
        </w:tc>
        <w:tc>
          <w:tcPr>
            <w:tcW w:w="1447" w:type="dxa"/>
            <w:tcBorders>
              <w:right w:val="single" w:sz="4" w:space="0" w:color="auto"/>
            </w:tcBorders>
          </w:tcPr>
          <w:p w14:paraId="4D8A387F" w14:textId="77777777" w:rsidR="00565394" w:rsidRDefault="00565394" w:rsidP="005653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17-26.11.2025</w:t>
            </w:r>
          </w:p>
          <w:p w14:paraId="4AA62C7D" w14:textId="77777777" w:rsidR="00167916" w:rsidRDefault="005653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(в рамках КПК)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2F9B68B3" w14:textId="77777777" w:rsidR="00167916" w:rsidRPr="00AF29D9" w:rsidRDefault="009907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7 лет</w:t>
            </w:r>
          </w:p>
          <w:p w14:paraId="307F52E4" w14:textId="77777777" w:rsidR="00990726" w:rsidRPr="00AF29D9" w:rsidRDefault="009907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3 года</w:t>
            </w:r>
          </w:p>
          <w:p w14:paraId="640594C5" w14:textId="4F7ED150" w:rsidR="00990726" w:rsidRPr="00AF29D9" w:rsidRDefault="009907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6 лет</w:t>
            </w:r>
          </w:p>
        </w:tc>
      </w:tr>
      <w:tr w:rsidR="00AC2EF9" w14:paraId="4C15A999" w14:textId="77777777" w:rsidTr="009D1C48">
        <w:trPr>
          <w:trHeight w:val="991"/>
        </w:trPr>
        <w:tc>
          <w:tcPr>
            <w:tcW w:w="454" w:type="dxa"/>
          </w:tcPr>
          <w:p w14:paraId="581D48FC" w14:textId="77777777" w:rsidR="00AC2EF9" w:rsidRDefault="00AC2EF9">
            <w:pPr>
              <w:pStyle w:val="af8"/>
              <w:numPr>
                <w:ilvl w:val="0"/>
                <w:numId w:val="4"/>
              </w:numPr>
              <w:ind w:left="34" w:firstLine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7685CB61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Иванов Александр Владимирович</w:t>
            </w:r>
          </w:p>
        </w:tc>
        <w:tc>
          <w:tcPr>
            <w:tcW w:w="1418" w:type="dxa"/>
          </w:tcPr>
          <w:p w14:paraId="05D82E4B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Мастер п/о,</w:t>
            </w:r>
          </w:p>
          <w:p w14:paraId="5174B602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преподаватель</w:t>
            </w:r>
          </w:p>
          <w:p w14:paraId="05773E80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14" w:type="dxa"/>
          </w:tcPr>
          <w:p w14:paraId="4AA56AD3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Среднее профессиональное</w:t>
            </w:r>
          </w:p>
        </w:tc>
        <w:tc>
          <w:tcPr>
            <w:tcW w:w="2410" w:type="dxa"/>
          </w:tcPr>
          <w:p w14:paraId="46FFEE94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Йошкар-Олинский совхоз-техникум,</w:t>
            </w:r>
          </w:p>
          <w:p w14:paraId="63707A02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1976, </w:t>
            </w:r>
          </w:p>
          <w:p w14:paraId="6D057B30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специальность Механизация сельского хозяйства, </w:t>
            </w:r>
          </w:p>
          <w:p w14:paraId="0653BFD3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квалификация Техник-механик</w:t>
            </w:r>
          </w:p>
        </w:tc>
        <w:tc>
          <w:tcPr>
            <w:tcW w:w="1984" w:type="dxa"/>
          </w:tcPr>
          <w:p w14:paraId="55F2BDF8" w14:textId="77777777" w:rsidR="00AC2EF9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СЗД (преподаватель)</w:t>
            </w:r>
          </w:p>
          <w:p w14:paraId="5C6EB566" w14:textId="77777777" w:rsidR="00AC2EF9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Приказ </w:t>
            </w:r>
            <w:r w:rsidR="0016791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ОО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№30</w:t>
            </w:r>
          </w:p>
          <w:p w14:paraId="1E31EFE2" w14:textId="77777777" w:rsidR="00AC2EF9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от 12 мая 2022</w:t>
            </w:r>
            <w:r w:rsidR="003637B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г.</w:t>
            </w:r>
          </w:p>
          <w:p w14:paraId="7CCC852B" w14:textId="77777777" w:rsidR="00AC2EF9" w:rsidRDefault="00AC2EF9" w:rsidP="003637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14:paraId="4D1DBB2E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Дисциплины профессионального цикла по профессии </w:t>
            </w:r>
          </w:p>
          <w:p w14:paraId="08A2B798" w14:textId="77777777" w:rsidR="00AC2EF9" w:rsidRPr="00347977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23.01.17 Мастер по ремонту и обслуживанию </w:t>
            </w:r>
            <w:r w:rsidRPr="00347977">
              <w:rPr>
                <w:rFonts w:ascii="Times New Roman" w:hAnsi="Times New Roman" w:cs="Times New Roman"/>
                <w:sz w:val="18"/>
                <w:szCs w:val="18"/>
              </w:rPr>
              <w:t>автомобилей:</w:t>
            </w:r>
          </w:p>
          <w:p w14:paraId="6569FA90" w14:textId="77777777" w:rsidR="00AC2EF9" w:rsidRPr="00347977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7977">
              <w:rPr>
                <w:rFonts w:ascii="Times New Roman" w:hAnsi="Times New Roman" w:cs="Times New Roman"/>
                <w:sz w:val="18"/>
                <w:szCs w:val="18"/>
              </w:rPr>
              <w:t xml:space="preserve">МДК.03.01 Слесарное дело и технические измерения </w:t>
            </w:r>
          </w:p>
          <w:p w14:paraId="2DBE56EE" w14:textId="77777777" w:rsidR="00AC2EF9" w:rsidRPr="00347977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7977">
              <w:rPr>
                <w:rFonts w:ascii="Times New Roman" w:hAnsi="Times New Roman" w:cs="Times New Roman"/>
                <w:sz w:val="18"/>
                <w:szCs w:val="18"/>
              </w:rPr>
              <w:t>МДК.03.02 Ремонт автомобилей</w:t>
            </w:r>
          </w:p>
          <w:p w14:paraId="7A19C286" w14:textId="77777777" w:rsidR="00347977" w:rsidRDefault="00FB5B02" w:rsidP="001369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УП.01, </w:t>
            </w:r>
            <w:r w:rsidR="0013697F">
              <w:rPr>
                <w:rFonts w:ascii="Times New Roman" w:hAnsi="Times New Roman" w:cs="Times New Roman"/>
                <w:sz w:val="18"/>
                <w:szCs w:val="18"/>
              </w:rPr>
              <w:t>УП.03.01, УП.03.02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ПП.01, ПП.03</w:t>
            </w:r>
          </w:p>
        </w:tc>
        <w:tc>
          <w:tcPr>
            <w:tcW w:w="1984" w:type="dxa"/>
          </w:tcPr>
          <w:p w14:paraId="49487542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47" w:type="dxa"/>
            <w:tcBorders>
              <w:right w:val="single" w:sz="4" w:space="0" w:color="auto"/>
            </w:tcBorders>
          </w:tcPr>
          <w:p w14:paraId="7BC73213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23D8FF96" w14:textId="1F5669E2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990726" w:rsidRPr="00AF29D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года</w:t>
            </w:r>
          </w:p>
          <w:p w14:paraId="56D1DA8F" w14:textId="22C01421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990726" w:rsidRPr="00AF29D9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лет</w:t>
            </w:r>
          </w:p>
          <w:p w14:paraId="4BBA7B36" w14:textId="140EFB18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990726" w:rsidRPr="00AF29D9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лет</w:t>
            </w:r>
          </w:p>
        </w:tc>
      </w:tr>
      <w:tr w:rsidR="00EE0049" w14:paraId="0D8F0F46" w14:textId="77777777" w:rsidTr="009D1C48">
        <w:trPr>
          <w:trHeight w:val="991"/>
        </w:trPr>
        <w:tc>
          <w:tcPr>
            <w:tcW w:w="454" w:type="dxa"/>
          </w:tcPr>
          <w:p w14:paraId="76182A65" w14:textId="77777777" w:rsidR="00EE0049" w:rsidRDefault="00EE0049">
            <w:pPr>
              <w:pStyle w:val="af8"/>
              <w:numPr>
                <w:ilvl w:val="0"/>
                <w:numId w:val="4"/>
              </w:numPr>
              <w:ind w:left="34" w:firstLine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181F6067" w14:textId="77777777" w:rsidR="00EE0049" w:rsidRDefault="00EE00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Киселева Алевтина Борисовна</w:t>
            </w:r>
          </w:p>
        </w:tc>
        <w:tc>
          <w:tcPr>
            <w:tcW w:w="1418" w:type="dxa"/>
          </w:tcPr>
          <w:p w14:paraId="06C1FEB4" w14:textId="77777777" w:rsidR="00EE0049" w:rsidRDefault="00EE0049" w:rsidP="00EE00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Мастер п/о,</w:t>
            </w:r>
          </w:p>
          <w:p w14:paraId="5B54E41B" w14:textId="77777777" w:rsidR="00EE0049" w:rsidRDefault="00EE0049" w:rsidP="00EE00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1814" w:type="dxa"/>
          </w:tcPr>
          <w:p w14:paraId="62BFB9CC" w14:textId="77777777" w:rsidR="00EE0049" w:rsidRDefault="00EE00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Среднее профессиональное</w:t>
            </w:r>
          </w:p>
          <w:p w14:paraId="7047A6B7" w14:textId="77777777" w:rsidR="00EE0049" w:rsidRDefault="00EE004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7D3B1FF" w14:textId="77777777" w:rsidR="00EE0049" w:rsidRDefault="00EE004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F602C52" w14:textId="77777777" w:rsidR="00EE0049" w:rsidRDefault="00EE004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79137D5" w14:textId="77777777" w:rsidR="00EE0049" w:rsidRDefault="00EE004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917AB63" w14:textId="77777777" w:rsidR="00EE0049" w:rsidRDefault="00EE004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C16D9F8" w14:textId="77777777" w:rsidR="00EE0049" w:rsidRDefault="00EE004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3B4D33E" w14:textId="77777777" w:rsidR="00EE0049" w:rsidRDefault="00EE004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B18A453" w14:textId="77777777" w:rsidR="00EE0049" w:rsidRDefault="00EE004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B64E3D6" w14:textId="77777777" w:rsidR="00EE0049" w:rsidRDefault="00EE004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88560EE" w14:textId="77777777" w:rsidR="00EE0049" w:rsidRDefault="00EE004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FE482A6" w14:textId="77777777" w:rsidR="00EE0049" w:rsidRDefault="00EE00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Начальное профессиональное</w:t>
            </w:r>
          </w:p>
          <w:p w14:paraId="4C74DB44" w14:textId="77777777" w:rsidR="00EE0049" w:rsidRDefault="00EE004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A0CAC0D" w14:textId="77777777" w:rsidR="00EE0049" w:rsidRDefault="00EE004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3313B3A" w14:textId="77777777" w:rsidR="00EE0049" w:rsidRDefault="00EE004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2B9E501" w14:textId="77777777" w:rsidR="00EE0049" w:rsidRDefault="00EE004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0933567" w14:textId="77777777" w:rsidR="00EE0049" w:rsidRDefault="00EE004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A746251" w14:textId="77777777" w:rsidR="00EE0049" w:rsidRDefault="00EE004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DECBC94" w14:textId="77777777" w:rsidR="00EE0049" w:rsidRDefault="00EE004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E0B5D0B" w14:textId="77777777" w:rsidR="00EE0049" w:rsidRDefault="00EE004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14:paraId="74FD62AF" w14:textId="77777777" w:rsidR="00EE0049" w:rsidRDefault="00EE00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Омский индустриально-педагогический колледж, 1992,</w:t>
            </w:r>
          </w:p>
          <w:p w14:paraId="37BFBECC" w14:textId="77777777" w:rsidR="00EE0049" w:rsidRDefault="000346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</w:t>
            </w:r>
            <w:r w:rsidR="00EE0049">
              <w:rPr>
                <w:rFonts w:ascii="Times New Roman" w:hAnsi="Times New Roman" w:cs="Times New Roman"/>
                <w:sz w:val="18"/>
                <w:szCs w:val="18"/>
              </w:rPr>
              <w:t>пециальность Электронные вычислительные машины, приборы и устройства,</w:t>
            </w:r>
          </w:p>
          <w:p w14:paraId="52076F40" w14:textId="77777777" w:rsidR="00EE0049" w:rsidRDefault="00EE00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квалификация Техник-электроник, мастер производственного обучения</w:t>
            </w:r>
          </w:p>
          <w:p w14:paraId="0243CD9C" w14:textId="77777777" w:rsidR="00EE0049" w:rsidRDefault="00EE004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E338799" w14:textId="77777777" w:rsidR="00EE0049" w:rsidRDefault="00EE00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Красногорское среднее профессионально-техническое училище №14,</w:t>
            </w:r>
          </w:p>
          <w:p w14:paraId="19E6060D" w14:textId="77777777" w:rsidR="00EE0049" w:rsidRDefault="00EE00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1983,</w:t>
            </w:r>
          </w:p>
          <w:p w14:paraId="2882E8E1" w14:textId="77777777" w:rsidR="00EE0049" w:rsidRDefault="00EE00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профессия Монтажник радиоэлектронной аппаратуры и приборов,</w:t>
            </w:r>
          </w:p>
          <w:p w14:paraId="412CD681" w14:textId="77777777" w:rsidR="00EE0049" w:rsidRDefault="00EE00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квалификация Монтажник радиоэлектронной аппаратуры и приборов 3 разряда</w:t>
            </w:r>
          </w:p>
        </w:tc>
        <w:tc>
          <w:tcPr>
            <w:tcW w:w="1984" w:type="dxa"/>
          </w:tcPr>
          <w:p w14:paraId="702DF9BD" w14:textId="77777777" w:rsidR="00EE0049" w:rsidRDefault="00EE004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843" w:type="dxa"/>
          </w:tcPr>
          <w:p w14:paraId="2ED2B090" w14:textId="77777777" w:rsidR="00EE0049" w:rsidRDefault="00151D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Дисциплины </w:t>
            </w:r>
            <w:r w:rsidR="00263DC4">
              <w:rPr>
                <w:rFonts w:ascii="Times New Roman" w:hAnsi="Times New Roman" w:cs="Times New Roman"/>
                <w:sz w:val="18"/>
                <w:szCs w:val="18"/>
              </w:rPr>
              <w:t xml:space="preserve">общепрофессионального и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профе</w:t>
            </w:r>
            <w:r w:rsidR="007C6615">
              <w:rPr>
                <w:rFonts w:ascii="Times New Roman" w:hAnsi="Times New Roman" w:cs="Times New Roman"/>
                <w:sz w:val="18"/>
                <w:szCs w:val="18"/>
              </w:rPr>
              <w:t>ссионального цикла:</w:t>
            </w:r>
          </w:p>
          <w:p w14:paraId="63CC432D" w14:textId="77777777" w:rsidR="00263DC4" w:rsidRDefault="00263D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ОП.08 Охрана труда</w:t>
            </w:r>
          </w:p>
          <w:p w14:paraId="2E39FE66" w14:textId="77777777" w:rsidR="00E642D1" w:rsidRDefault="00E642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МДК.</w:t>
            </w:r>
            <w:r w:rsidR="00B26144">
              <w:rPr>
                <w:rFonts w:ascii="Times New Roman" w:hAnsi="Times New Roman" w:cs="Times New Roman"/>
                <w:sz w:val="18"/>
                <w:szCs w:val="18"/>
              </w:rPr>
              <w:t>01.01 Технологический процесс слесарно-монтажных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работ</w:t>
            </w:r>
          </w:p>
          <w:p w14:paraId="01E15BDC" w14:textId="77777777" w:rsidR="00E642D1" w:rsidRDefault="00E642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МДК.0</w:t>
            </w:r>
            <w:r w:rsidR="007C6615">
              <w:rPr>
                <w:rFonts w:ascii="Times New Roman" w:hAnsi="Times New Roman" w:cs="Times New Roman"/>
                <w:sz w:val="18"/>
                <w:szCs w:val="18"/>
              </w:rPr>
              <w:t>2.01 Безопасность жизнедеятельности на судне и транспортная безопасность</w:t>
            </w:r>
          </w:p>
          <w:p w14:paraId="3D8DC15E" w14:textId="77777777" w:rsidR="00B26144" w:rsidRDefault="00B261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УП.01, УП.04</w:t>
            </w:r>
          </w:p>
          <w:p w14:paraId="024000B5" w14:textId="77777777" w:rsidR="00B26144" w:rsidRDefault="00B261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ПП.01, ПП.04</w:t>
            </w:r>
          </w:p>
        </w:tc>
        <w:tc>
          <w:tcPr>
            <w:tcW w:w="1984" w:type="dxa"/>
          </w:tcPr>
          <w:p w14:paraId="6C67C3CB" w14:textId="77777777" w:rsidR="00AE7DD7" w:rsidRDefault="00AE7DD7" w:rsidP="00AE7D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21.10-27.11.2025</w:t>
            </w:r>
          </w:p>
          <w:p w14:paraId="63CF2ABF" w14:textId="77777777" w:rsidR="00AE7DD7" w:rsidRDefault="00AE7DD7" w:rsidP="00AE7D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ГБОУ ДПО Республики Марий Эл «РМЦ РК»,</w:t>
            </w:r>
          </w:p>
          <w:p w14:paraId="1DA7D6CD" w14:textId="77777777" w:rsidR="00AE7DD7" w:rsidRDefault="00AE7DD7" w:rsidP="00AE7D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«Российские цифровые инструменты и сервисы в деятельности педагога СПО»</w:t>
            </w:r>
          </w:p>
          <w:p w14:paraId="4AE84226" w14:textId="77777777" w:rsidR="00AE7DD7" w:rsidRDefault="00AE7DD7" w:rsidP="00AE7D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(54 часа, №005326)</w:t>
            </w:r>
          </w:p>
          <w:p w14:paraId="4B3E972D" w14:textId="77777777" w:rsidR="00EE0049" w:rsidRDefault="00EE004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7" w:type="dxa"/>
            <w:tcBorders>
              <w:right w:val="single" w:sz="4" w:space="0" w:color="auto"/>
            </w:tcBorders>
          </w:tcPr>
          <w:p w14:paraId="3B3A7E5A" w14:textId="77777777" w:rsidR="00EE0049" w:rsidRDefault="005653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445AA8F4" w14:textId="77777777" w:rsidR="00EE0049" w:rsidRPr="00AF29D9" w:rsidRDefault="009907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31 год</w:t>
            </w:r>
          </w:p>
          <w:p w14:paraId="37186EA6" w14:textId="77777777" w:rsidR="00990726" w:rsidRPr="00AF29D9" w:rsidRDefault="009907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15 лет</w:t>
            </w:r>
          </w:p>
          <w:p w14:paraId="4E0E16D7" w14:textId="182E2AF3" w:rsidR="00990726" w:rsidRPr="00AF29D9" w:rsidRDefault="009907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15 лет</w:t>
            </w:r>
          </w:p>
        </w:tc>
      </w:tr>
      <w:tr w:rsidR="00AC2EF9" w14:paraId="5EF77BC1" w14:textId="77777777" w:rsidTr="009D1C48">
        <w:trPr>
          <w:trHeight w:val="3543"/>
        </w:trPr>
        <w:tc>
          <w:tcPr>
            <w:tcW w:w="454" w:type="dxa"/>
          </w:tcPr>
          <w:p w14:paraId="4449A9C0" w14:textId="77777777" w:rsidR="00AC2EF9" w:rsidRDefault="00AC2EF9">
            <w:pPr>
              <w:pStyle w:val="af8"/>
              <w:numPr>
                <w:ilvl w:val="0"/>
                <w:numId w:val="4"/>
              </w:numPr>
              <w:ind w:left="34" w:firstLine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590202DD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Кузьмина Ирина Леонидовна</w:t>
            </w:r>
          </w:p>
        </w:tc>
        <w:tc>
          <w:tcPr>
            <w:tcW w:w="1418" w:type="dxa"/>
          </w:tcPr>
          <w:p w14:paraId="3D34C981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Мастер п/о,</w:t>
            </w:r>
          </w:p>
          <w:p w14:paraId="2D231EF3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1814" w:type="dxa"/>
          </w:tcPr>
          <w:p w14:paraId="376715E3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Высшее профессиональное</w:t>
            </w:r>
          </w:p>
          <w:p w14:paraId="08BF757E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40B15F3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855E771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29C9D91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D556A0A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Профессиональная переподготовка</w:t>
            </w:r>
          </w:p>
        </w:tc>
        <w:tc>
          <w:tcPr>
            <w:tcW w:w="2410" w:type="dxa"/>
          </w:tcPr>
          <w:p w14:paraId="60D1DB79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Московский открытый социальный университет,</w:t>
            </w:r>
          </w:p>
          <w:p w14:paraId="6DDD99A1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1999,</w:t>
            </w:r>
          </w:p>
          <w:p w14:paraId="695BAC2C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специальность Психология,</w:t>
            </w:r>
          </w:p>
          <w:p w14:paraId="7CE90965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квалификация Психолог</w:t>
            </w:r>
          </w:p>
          <w:p w14:paraId="131A59BC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4F14674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ГБОУ ДПО РМЭ «РМЦ РК»,</w:t>
            </w:r>
          </w:p>
          <w:p w14:paraId="6728C314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03.03-10.12.2020</w:t>
            </w:r>
          </w:p>
          <w:p w14:paraId="21D0C8AF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«Педагог профессионального обучения, профессионального образования, дополнительного профессионального образования»</w:t>
            </w:r>
          </w:p>
          <w:p w14:paraId="61AFA30F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(268 часов, №А 12 0191)</w:t>
            </w:r>
          </w:p>
        </w:tc>
        <w:tc>
          <w:tcPr>
            <w:tcW w:w="1984" w:type="dxa"/>
          </w:tcPr>
          <w:p w14:paraId="2A0F6D36" w14:textId="77777777" w:rsidR="00167916" w:rsidRDefault="00151D04" w:rsidP="001679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Высшая (мастер п/о, </w:t>
            </w:r>
            <w:r w:rsidR="00167916">
              <w:rPr>
                <w:rFonts w:ascii="Times New Roman" w:hAnsi="Times New Roman" w:cs="Times New Roman"/>
                <w:sz w:val="18"/>
                <w:szCs w:val="18"/>
              </w:rPr>
              <w:t>преподаватель)</w:t>
            </w:r>
          </w:p>
          <w:p w14:paraId="2CDD86A3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Приказ Министерства образования и науки РМЭ №459 </w:t>
            </w:r>
          </w:p>
          <w:p w14:paraId="4982E2C5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от 26 апреля 2024</w:t>
            </w:r>
            <w:r w:rsidR="003637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г. </w:t>
            </w:r>
          </w:p>
          <w:p w14:paraId="3D428B50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CE75D8B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843" w:type="dxa"/>
          </w:tcPr>
          <w:p w14:paraId="12FC8367" w14:textId="77777777" w:rsidR="00AC2EF9" w:rsidRPr="0013697F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697F">
              <w:rPr>
                <w:rFonts w:ascii="Times New Roman" w:hAnsi="Times New Roman" w:cs="Times New Roman"/>
                <w:sz w:val="18"/>
                <w:szCs w:val="18"/>
              </w:rPr>
              <w:t>Дисциплины</w:t>
            </w:r>
            <w:r w:rsidR="007C6615" w:rsidRPr="0013697F">
              <w:rPr>
                <w:rFonts w:ascii="Times New Roman" w:hAnsi="Times New Roman" w:cs="Times New Roman"/>
                <w:sz w:val="18"/>
                <w:szCs w:val="18"/>
              </w:rPr>
              <w:t xml:space="preserve"> общепрофессионального и </w:t>
            </w:r>
            <w:r w:rsidRPr="0013697F">
              <w:rPr>
                <w:rFonts w:ascii="Times New Roman" w:hAnsi="Times New Roman" w:cs="Times New Roman"/>
                <w:sz w:val="18"/>
                <w:szCs w:val="18"/>
              </w:rPr>
              <w:t>профессионального цикла по специальности 43.02.15 Поварское и кондитерское дело:</w:t>
            </w:r>
          </w:p>
          <w:p w14:paraId="7C49BB17" w14:textId="77777777" w:rsidR="007C6615" w:rsidRPr="0013697F" w:rsidRDefault="007C6615" w:rsidP="007C66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697F">
              <w:rPr>
                <w:rFonts w:ascii="Times New Roman" w:hAnsi="Times New Roman" w:cs="Times New Roman"/>
                <w:sz w:val="18"/>
                <w:szCs w:val="18"/>
              </w:rPr>
              <w:t>ОП.09 Безопасность жизнедеятельности</w:t>
            </w:r>
          </w:p>
          <w:p w14:paraId="339B55CC" w14:textId="77777777" w:rsidR="00AC2EF9" w:rsidRPr="0013697F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697F">
              <w:rPr>
                <w:rFonts w:ascii="Times New Roman" w:hAnsi="Times New Roman" w:cs="Times New Roman"/>
                <w:sz w:val="18"/>
                <w:szCs w:val="18"/>
              </w:rPr>
              <w:t>МДК.04.01 Организация процессов приготовления, подготовки к реализации холодных и горячих десертов, напитков сложного ассортимента</w:t>
            </w:r>
          </w:p>
          <w:p w14:paraId="69373113" w14:textId="77777777" w:rsidR="00AC2EF9" w:rsidRPr="0013697F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697F">
              <w:rPr>
                <w:rFonts w:ascii="Times New Roman" w:hAnsi="Times New Roman" w:cs="Times New Roman"/>
                <w:sz w:val="18"/>
                <w:szCs w:val="18"/>
              </w:rPr>
              <w:t>МДК.04.02 Процессы приготовления, подготовки к реализации холодных и горячих десертов, напитков сложного ассортимента</w:t>
            </w:r>
          </w:p>
          <w:p w14:paraId="05628810" w14:textId="77777777" w:rsidR="0013697F" w:rsidRPr="0013697F" w:rsidRDefault="001369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697F">
              <w:rPr>
                <w:rFonts w:ascii="Times New Roman" w:hAnsi="Times New Roman" w:cs="Times New Roman"/>
                <w:sz w:val="18"/>
                <w:szCs w:val="18"/>
              </w:rPr>
              <w:t>МДК.05.01 Организация процессов приготовления, подготовки к реализации хлебобулочных, мучных кондитерских изделий сложного ассортимента</w:t>
            </w:r>
          </w:p>
          <w:p w14:paraId="300A7F57" w14:textId="77777777" w:rsidR="0013697F" w:rsidRPr="0013697F" w:rsidRDefault="001369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697F">
              <w:rPr>
                <w:rFonts w:ascii="Times New Roman" w:hAnsi="Times New Roman" w:cs="Times New Roman"/>
                <w:sz w:val="18"/>
                <w:szCs w:val="18"/>
              </w:rPr>
              <w:t xml:space="preserve">МДК.05.02 Процессы приготовления, подготовки к реализации хлебобулочных, мучных кондитерских </w:t>
            </w:r>
            <w:r w:rsidRPr="0013697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изделий сложного ассортимента</w:t>
            </w:r>
          </w:p>
          <w:p w14:paraId="1DC408EB" w14:textId="77777777" w:rsidR="0013697F" w:rsidRPr="0013697F" w:rsidRDefault="001369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697F">
              <w:rPr>
                <w:rFonts w:ascii="Times New Roman" w:hAnsi="Times New Roman" w:cs="Times New Roman"/>
                <w:sz w:val="18"/>
                <w:szCs w:val="18"/>
              </w:rPr>
              <w:t>МДК.07.01 Организация процессов приготовления, подготовки к реализации простых блюд</w:t>
            </w:r>
          </w:p>
          <w:p w14:paraId="0496F0D2" w14:textId="77777777" w:rsidR="00AC2EF9" w:rsidRPr="0013697F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697F">
              <w:rPr>
                <w:rFonts w:ascii="Times New Roman" w:hAnsi="Times New Roman" w:cs="Times New Roman"/>
                <w:sz w:val="18"/>
                <w:szCs w:val="18"/>
              </w:rPr>
              <w:t>МДК.07.02 Технологические процессы приготовления кулинарной продукции массового спроса и ее реализации</w:t>
            </w:r>
          </w:p>
          <w:p w14:paraId="2DA16CC6" w14:textId="77777777" w:rsidR="00BF1C02" w:rsidRPr="0013697F" w:rsidRDefault="001369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697F">
              <w:rPr>
                <w:rFonts w:ascii="Times New Roman" w:hAnsi="Times New Roman" w:cs="Times New Roman"/>
                <w:sz w:val="18"/>
                <w:szCs w:val="18"/>
              </w:rPr>
              <w:t>УП.02, УП.03, УП.04, УП.05</w:t>
            </w:r>
          </w:p>
          <w:p w14:paraId="24D6C285" w14:textId="77777777" w:rsidR="0013697F" w:rsidRPr="0013697F" w:rsidRDefault="001369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697F">
              <w:rPr>
                <w:rFonts w:ascii="Times New Roman" w:hAnsi="Times New Roman" w:cs="Times New Roman"/>
                <w:sz w:val="18"/>
                <w:szCs w:val="18"/>
              </w:rPr>
              <w:t>ПП.02, ПП.03, ПП.04</w:t>
            </w:r>
          </w:p>
        </w:tc>
        <w:tc>
          <w:tcPr>
            <w:tcW w:w="1984" w:type="dxa"/>
          </w:tcPr>
          <w:p w14:paraId="5DF132F2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31.01-13.02.2025</w:t>
            </w:r>
          </w:p>
          <w:p w14:paraId="093C4476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ГБОУ ДПО РМЭ «РМЦ РК»,</w:t>
            </w:r>
          </w:p>
          <w:p w14:paraId="681B0E79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«Обучение педагогических работников навыкам оказания первой помощи»,</w:t>
            </w:r>
          </w:p>
          <w:p w14:paraId="71072D38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(24 часа, №005114)</w:t>
            </w:r>
          </w:p>
          <w:p w14:paraId="3B5EA173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8648607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Апрель-май 2023 ГБПОУ РМЭ «ЙОСТ» ЦООП,</w:t>
            </w:r>
          </w:p>
          <w:p w14:paraId="03769ECD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«Разработка и сопровождение реализации ОППО на основе требований профессиональных стандартов и под запрос работодателей»</w:t>
            </w:r>
          </w:p>
          <w:p w14:paraId="78B6D34B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(36 часов</w:t>
            </w:r>
            <w:r w:rsidR="001D1953">
              <w:rPr>
                <w:rFonts w:ascii="Times New Roman" w:hAnsi="Times New Roman" w:cs="Times New Roman"/>
                <w:sz w:val="18"/>
                <w:szCs w:val="18"/>
              </w:rPr>
              <w:t>, №120400000764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47" w:type="dxa"/>
            <w:tcBorders>
              <w:right w:val="single" w:sz="4" w:space="0" w:color="auto"/>
            </w:tcBorders>
          </w:tcPr>
          <w:p w14:paraId="18D4E6A0" w14:textId="77777777" w:rsidR="00AC2EF9" w:rsidRDefault="003637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3AA03DB3" w14:textId="308CDE63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990726" w:rsidRPr="00AF29D9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лет</w:t>
            </w:r>
          </w:p>
          <w:p w14:paraId="306BD0FF" w14:textId="4D56384E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990726" w:rsidRPr="00AF29D9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лет</w:t>
            </w:r>
          </w:p>
          <w:p w14:paraId="333D9FBA" w14:textId="72C304F7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990726" w:rsidRPr="00AF29D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90726" w:rsidRPr="00AF29D9">
              <w:rPr>
                <w:rFonts w:ascii="Times New Roman" w:hAnsi="Times New Roman" w:cs="Times New Roman"/>
                <w:sz w:val="18"/>
                <w:szCs w:val="18"/>
              </w:rPr>
              <w:t>года</w:t>
            </w:r>
          </w:p>
          <w:p w14:paraId="5E257B49" w14:textId="77777777" w:rsidR="00AC2EF9" w:rsidRPr="00AF29D9" w:rsidRDefault="00AC2E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C2EF9" w14:paraId="173F0FB6" w14:textId="77777777" w:rsidTr="009D1C48">
        <w:trPr>
          <w:trHeight w:val="566"/>
        </w:trPr>
        <w:tc>
          <w:tcPr>
            <w:tcW w:w="454" w:type="dxa"/>
          </w:tcPr>
          <w:p w14:paraId="57538BF4" w14:textId="77777777" w:rsidR="00AC2EF9" w:rsidRDefault="00AC2EF9">
            <w:pPr>
              <w:pStyle w:val="af8"/>
              <w:numPr>
                <w:ilvl w:val="0"/>
                <w:numId w:val="4"/>
              </w:numPr>
              <w:ind w:left="34" w:firstLine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3B2CFE9C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Николаева Татьяна Вячеславовна</w:t>
            </w:r>
          </w:p>
          <w:p w14:paraId="483080E3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</w:tcPr>
          <w:p w14:paraId="07CD529E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Мастер п/о,</w:t>
            </w:r>
          </w:p>
          <w:p w14:paraId="6AE73C2E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1814" w:type="dxa"/>
          </w:tcPr>
          <w:p w14:paraId="43FCA72C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Высшее профессиональное </w:t>
            </w:r>
          </w:p>
          <w:p w14:paraId="4EA62391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6AF50AF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EB72FB4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4ADD5F8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BF6732B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8AD1E00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464B6A0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6BEDCB0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3250722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E8F69DC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EDCF3D7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Среднее профессиональное</w:t>
            </w:r>
          </w:p>
        </w:tc>
        <w:tc>
          <w:tcPr>
            <w:tcW w:w="2410" w:type="dxa"/>
          </w:tcPr>
          <w:p w14:paraId="0D834D8F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ГОУ ВПО «Марийский государственный университет»,</w:t>
            </w:r>
          </w:p>
          <w:p w14:paraId="0143213F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2010,</w:t>
            </w:r>
          </w:p>
          <w:p w14:paraId="075F2D81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специальность Профессиональное обучение (экономика и управление),</w:t>
            </w:r>
          </w:p>
          <w:p w14:paraId="69616981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квалификация Педагог профессионального обучения</w:t>
            </w:r>
          </w:p>
          <w:p w14:paraId="591975AE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0C48773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Чебоксарский кооперативный техникум,</w:t>
            </w:r>
          </w:p>
          <w:p w14:paraId="4E8D2E8D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2001,</w:t>
            </w:r>
          </w:p>
          <w:p w14:paraId="193FC705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специальность Технолог общественного питания, квалификация Технолог общественного питания</w:t>
            </w:r>
          </w:p>
        </w:tc>
        <w:tc>
          <w:tcPr>
            <w:tcW w:w="1984" w:type="dxa"/>
          </w:tcPr>
          <w:p w14:paraId="3EC2BE98" w14:textId="77777777" w:rsidR="00151D04" w:rsidRDefault="00151D04" w:rsidP="00151D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  <w:p w14:paraId="50169466" w14:textId="77777777" w:rsidR="00151D04" w:rsidRDefault="00151D04" w:rsidP="00151D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(мастер п/о, преподаватель)</w:t>
            </w:r>
          </w:p>
          <w:p w14:paraId="0D47FC54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Приказ Министерства образования и науки РМЭ №310 </w:t>
            </w:r>
          </w:p>
          <w:p w14:paraId="1DA7CBE1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от 27 марта 2025</w:t>
            </w:r>
            <w:r w:rsidR="008D582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г.</w:t>
            </w:r>
          </w:p>
          <w:p w14:paraId="49453467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14:paraId="7EF8400F" w14:textId="77777777" w:rsidR="007C6615" w:rsidRPr="0013697F" w:rsidRDefault="007C6615" w:rsidP="007C66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697F">
              <w:rPr>
                <w:rFonts w:ascii="Times New Roman" w:hAnsi="Times New Roman" w:cs="Times New Roman"/>
                <w:sz w:val="18"/>
                <w:szCs w:val="18"/>
              </w:rPr>
              <w:t>Дисциплины общепрофессионального и профессионального цикла по специальности 43.02.15 Поварское и кондитерское дело:</w:t>
            </w:r>
          </w:p>
          <w:p w14:paraId="14BE8E31" w14:textId="77777777" w:rsidR="0013697F" w:rsidRPr="0013697F" w:rsidRDefault="0013697F" w:rsidP="007C66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697F">
              <w:rPr>
                <w:rFonts w:ascii="Times New Roman" w:hAnsi="Times New Roman" w:cs="Times New Roman"/>
                <w:sz w:val="18"/>
                <w:szCs w:val="18"/>
              </w:rPr>
              <w:t>ОП.01 Микробиология, физиология питания, санитария и гигиена</w:t>
            </w:r>
          </w:p>
          <w:p w14:paraId="6D61A253" w14:textId="77777777" w:rsidR="007C6615" w:rsidRPr="0013697F" w:rsidRDefault="007C6615" w:rsidP="007C66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697F">
              <w:rPr>
                <w:rFonts w:ascii="Times New Roman" w:hAnsi="Times New Roman" w:cs="Times New Roman"/>
                <w:sz w:val="18"/>
                <w:szCs w:val="18"/>
              </w:rPr>
              <w:t>ОП.03 Техническое оснащение организаций питания</w:t>
            </w:r>
          </w:p>
          <w:p w14:paraId="559D30A7" w14:textId="77777777" w:rsidR="007C6615" w:rsidRPr="0013697F" w:rsidRDefault="007C66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697F">
              <w:rPr>
                <w:rFonts w:ascii="Times New Roman" w:hAnsi="Times New Roman" w:cs="Times New Roman"/>
                <w:sz w:val="18"/>
                <w:szCs w:val="18"/>
              </w:rPr>
              <w:t>ОП.04 Организация обслуживания</w:t>
            </w:r>
          </w:p>
          <w:p w14:paraId="0A606318" w14:textId="77777777" w:rsidR="0013697F" w:rsidRPr="0013697F" w:rsidRDefault="001369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697F">
              <w:rPr>
                <w:rFonts w:ascii="Times New Roman" w:hAnsi="Times New Roman" w:cs="Times New Roman"/>
                <w:sz w:val="18"/>
                <w:szCs w:val="18"/>
              </w:rPr>
              <w:t>МДК.01.01 Организация процессов приготовления, подготовки к реализации кулинарных полуфабрикатов</w:t>
            </w:r>
          </w:p>
          <w:p w14:paraId="2EC63CD4" w14:textId="77777777" w:rsidR="0013697F" w:rsidRPr="0013697F" w:rsidRDefault="001369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697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МДК.01.02 Процессы приготовления, подготовки к реализации кулинарных полуфабрикатов</w:t>
            </w:r>
          </w:p>
          <w:p w14:paraId="061851D5" w14:textId="77777777" w:rsidR="0013697F" w:rsidRPr="0013697F" w:rsidRDefault="001369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697F">
              <w:rPr>
                <w:rFonts w:ascii="Times New Roman" w:hAnsi="Times New Roman" w:cs="Times New Roman"/>
                <w:sz w:val="18"/>
                <w:szCs w:val="18"/>
              </w:rPr>
              <w:t>МДК.02.01 Организация процессов приготовления, подготовки к реализации горячих блюд, кулинарных изделий, закусок сложного ассортимента</w:t>
            </w:r>
          </w:p>
          <w:p w14:paraId="6E08106C" w14:textId="77777777" w:rsidR="0013697F" w:rsidRPr="0013697F" w:rsidRDefault="001369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697F">
              <w:rPr>
                <w:rFonts w:ascii="Times New Roman" w:hAnsi="Times New Roman" w:cs="Times New Roman"/>
                <w:sz w:val="18"/>
                <w:szCs w:val="18"/>
              </w:rPr>
              <w:t>МДК.02.02 Процессы приготовления, подготовка к реализации горячих блюд, кулинарных изделий, закусок сложного ассортимента</w:t>
            </w:r>
          </w:p>
          <w:p w14:paraId="466AFA57" w14:textId="77777777" w:rsidR="00AC2EF9" w:rsidRPr="0013697F" w:rsidRDefault="0013697F" w:rsidP="001369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697F">
              <w:rPr>
                <w:rFonts w:ascii="Times New Roman" w:hAnsi="Times New Roman" w:cs="Times New Roman"/>
                <w:sz w:val="18"/>
                <w:szCs w:val="18"/>
              </w:rPr>
              <w:t>УП.01, УП.06, УП.07</w:t>
            </w:r>
          </w:p>
          <w:p w14:paraId="1112C63B" w14:textId="77777777" w:rsidR="0013697F" w:rsidRPr="0013697F" w:rsidRDefault="0013697F" w:rsidP="001369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697F">
              <w:rPr>
                <w:rFonts w:ascii="Times New Roman" w:hAnsi="Times New Roman" w:cs="Times New Roman"/>
                <w:sz w:val="18"/>
                <w:szCs w:val="18"/>
              </w:rPr>
              <w:t xml:space="preserve">ПП.01,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ПП.06, </w:t>
            </w:r>
            <w:r w:rsidRPr="0013697F">
              <w:rPr>
                <w:rFonts w:ascii="Times New Roman" w:hAnsi="Times New Roman" w:cs="Times New Roman"/>
                <w:sz w:val="18"/>
                <w:szCs w:val="18"/>
              </w:rPr>
              <w:t>ПП.07</w:t>
            </w:r>
          </w:p>
        </w:tc>
        <w:tc>
          <w:tcPr>
            <w:tcW w:w="1984" w:type="dxa"/>
          </w:tcPr>
          <w:p w14:paraId="184B8B1F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16.03-28.04.2023</w:t>
            </w:r>
          </w:p>
          <w:p w14:paraId="2524D4E4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ГБОУ ДПО РМЭ «РМЦ РК»,</w:t>
            </w:r>
          </w:p>
          <w:p w14:paraId="11080440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«Воспитательная работа в профессиональной организации: технологии проектирования»</w:t>
            </w:r>
          </w:p>
          <w:p w14:paraId="7B97C16B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(28 часов, №004748)</w:t>
            </w:r>
          </w:p>
          <w:p w14:paraId="07E43297" w14:textId="77777777" w:rsidR="00AC2EF9" w:rsidRDefault="00AC2EF9" w:rsidP="00151D0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7" w:type="dxa"/>
            <w:tcBorders>
              <w:right w:val="single" w:sz="4" w:space="0" w:color="auto"/>
            </w:tcBorders>
          </w:tcPr>
          <w:p w14:paraId="58758320" w14:textId="77777777" w:rsidR="00AC2EF9" w:rsidRDefault="003637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2F344C46" w14:textId="7A72770C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990726" w:rsidRPr="00AF29D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года</w:t>
            </w:r>
          </w:p>
          <w:p w14:paraId="045EF79E" w14:textId="0FCA198B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990726" w:rsidRPr="00AF29D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года</w:t>
            </w:r>
          </w:p>
          <w:p w14:paraId="4A4E283D" w14:textId="33785804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990726" w:rsidRPr="00AF29D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года</w:t>
            </w:r>
          </w:p>
          <w:p w14:paraId="336A7CB6" w14:textId="77777777" w:rsidR="00AC2EF9" w:rsidRPr="00AF29D9" w:rsidRDefault="00AC2E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C2EF9" w14:paraId="793A93D3" w14:textId="77777777" w:rsidTr="009D1C48">
        <w:trPr>
          <w:trHeight w:val="423"/>
        </w:trPr>
        <w:tc>
          <w:tcPr>
            <w:tcW w:w="454" w:type="dxa"/>
          </w:tcPr>
          <w:p w14:paraId="694A786E" w14:textId="77777777" w:rsidR="00AC2EF9" w:rsidRDefault="00AC2EF9">
            <w:pPr>
              <w:pStyle w:val="af8"/>
              <w:numPr>
                <w:ilvl w:val="0"/>
                <w:numId w:val="4"/>
              </w:numPr>
              <w:ind w:left="34" w:firstLine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68FB0074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Петрунина Гуляра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Эмировна</w:t>
            </w:r>
            <w:proofErr w:type="spellEnd"/>
          </w:p>
          <w:p w14:paraId="004D62F2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</w:tcPr>
          <w:p w14:paraId="33D99A9B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Мастер п/о,</w:t>
            </w:r>
          </w:p>
          <w:p w14:paraId="3E0D0B18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1814" w:type="dxa"/>
          </w:tcPr>
          <w:p w14:paraId="156F7755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Высшее профессиональное</w:t>
            </w:r>
          </w:p>
        </w:tc>
        <w:tc>
          <w:tcPr>
            <w:tcW w:w="2410" w:type="dxa"/>
          </w:tcPr>
          <w:p w14:paraId="7041A2A9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Марийский государственный педагогический институт им. Н.К. Крупской,</w:t>
            </w:r>
          </w:p>
          <w:p w14:paraId="210A22BC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1981,</w:t>
            </w:r>
          </w:p>
          <w:p w14:paraId="1CE34B29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специальность Физическое воспитание,</w:t>
            </w:r>
          </w:p>
          <w:p w14:paraId="56C71499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квалификация Учитель физической культуры</w:t>
            </w:r>
          </w:p>
        </w:tc>
        <w:tc>
          <w:tcPr>
            <w:tcW w:w="1984" w:type="dxa"/>
          </w:tcPr>
          <w:p w14:paraId="2E6E0DF8" w14:textId="77777777" w:rsidR="00AC2EF9" w:rsidRDefault="00151D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Первая (мастер п/о, </w:t>
            </w:r>
            <w:r w:rsidR="00351E5B">
              <w:rPr>
                <w:rFonts w:ascii="Times New Roman" w:hAnsi="Times New Roman" w:cs="Times New Roman"/>
                <w:sz w:val="18"/>
                <w:szCs w:val="18"/>
              </w:rPr>
              <w:t>преподаватель)</w:t>
            </w:r>
          </w:p>
          <w:p w14:paraId="4F1ABB82" w14:textId="77777777" w:rsidR="00AC2EF9" w:rsidRPr="00034797" w:rsidRDefault="00351E5B" w:rsidP="001679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Приказ </w:t>
            </w:r>
            <w:r w:rsidRPr="00034797">
              <w:rPr>
                <w:rFonts w:ascii="Times New Roman" w:hAnsi="Times New Roman" w:cs="Times New Roman"/>
                <w:sz w:val="18"/>
                <w:szCs w:val="18"/>
              </w:rPr>
              <w:t xml:space="preserve">Министерства образования и науки РМЭ №1241 </w:t>
            </w:r>
          </w:p>
          <w:p w14:paraId="4F9850F4" w14:textId="77777777" w:rsidR="00AC2EF9" w:rsidRPr="00034797" w:rsidRDefault="00351E5B">
            <w:pPr>
              <w:pStyle w:val="docdata"/>
              <w:spacing w:before="0" w:beforeAutospacing="0" w:after="0" w:afterAutospacing="0"/>
              <w:rPr>
                <w:sz w:val="18"/>
                <w:szCs w:val="18"/>
              </w:rPr>
            </w:pPr>
            <w:r w:rsidRPr="00034797">
              <w:rPr>
                <w:sz w:val="18"/>
                <w:szCs w:val="18"/>
              </w:rPr>
              <w:t>от 29 декабря 2022</w:t>
            </w:r>
            <w:r w:rsidR="008D5825" w:rsidRPr="00034797">
              <w:rPr>
                <w:sz w:val="18"/>
                <w:szCs w:val="18"/>
              </w:rPr>
              <w:t xml:space="preserve"> </w:t>
            </w:r>
            <w:r w:rsidRPr="00034797">
              <w:rPr>
                <w:sz w:val="18"/>
                <w:szCs w:val="18"/>
              </w:rPr>
              <w:t>г.</w:t>
            </w:r>
          </w:p>
          <w:p w14:paraId="21667B9B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3A0B06A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14:paraId="769CBACE" w14:textId="77777777" w:rsidR="007C6615" w:rsidRDefault="003637B6" w:rsidP="003637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Дисциплины </w:t>
            </w:r>
            <w:r w:rsidR="007C6615">
              <w:rPr>
                <w:rFonts w:ascii="Times New Roman" w:hAnsi="Times New Roman" w:cs="Times New Roman"/>
                <w:sz w:val="18"/>
                <w:szCs w:val="18"/>
              </w:rPr>
              <w:t>общеобразовательного и социально-гуманитарного цикла:</w:t>
            </w:r>
          </w:p>
          <w:p w14:paraId="75B76B0B" w14:textId="77777777" w:rsidR="007C6615" w:rsidRDefault="007C6615" w:rsidP="003637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ОУП.12 Физическая культура</w:t>
            </w:r>
          </w:p>
          <w:p w14:paraId="189268BA" w14:textId="77777777" w:rsidR="007C6615" w:rsidRDefault="007C6615" w:rsidP="003637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ОГСЭ.04 Физическая культура</w:t>
            </w:r>
          </w:p>
          <w:p w14:paraId="43C8786B" w14:textId="77777777" w:rsidR="003637B6" w:rsidRDefault="007C6615" w:rsidP="003637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Дисциплины </w:t>
            </w:r>
            <w:r w:rsidR="003637B6">
              <w:rPr>
                <w:rFonts w:ascii="Times New Roman" w:hAnsi="Times New Roman" w:cs="Times New Roman"/>
                <w:sz w:val="18"/>
                <w:szCs w:val="18"/>
              </w:rPr>
              <w:t>профессионального цикла по специальности 43.02.15 Поварское и кондитерское дело:</w:t>
            </w:r>
          </w:p>
          <w:p w14:paraId="7CC07A55" w14:textId="77777777" w:rsidR="00AC2EF9" w:rsidRPr="0013697F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697F">
              <w:rPr>
                <w:rFonts w:ascii="Times New Roman" w:hAnsi="Times New Roman" w:cs="Times New Roman"/>
                <w:sz w:val="18"/>
                <w:szCs w:val="18"/>
              </w:rPr>
              <w:t xml:space="preserve">МДК.03.01 Организация </w:t>
            </w:r>
            <w:r w:rsidRPr="0013697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процессов приготовления, подготовки к реализации холодных блюд, кулинарных изделий, закусок сложного ассортимента</w:t>
            </w:r>
          </w:p>
          <w:p w14:paraId="7F220A6F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697F">
              <w:rPr>
                <w:rFonts w:ascii="Times New Roman" w:hAnsi="Times New Roman" w:cs="Times New Roman"/>
                <w:sz w:val="18"/>
                <w:szCs w:val="18"/>
              </w:rPr>
              <w:t>МДК.03.02 Процессы приготовления, подготовки к реализации холодных блюд, кулинарных изделий, закусок сложного ассортимента</w:t>
            </w:r>
          </w:p>
          <w:p w14:paraId="57F73265" w14:textId="77777777" w:rsidR="0013697F" w:rsidRDefault="001369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УП.04, УП.05</w:t>
            </w:r>
          </w:p>
          <w:p w14:paraId="41552016" w14:textId="77777777" w:rsidR="00AC2EF9" w:rsidRPr="0013697F" w:rsidRDefault="001369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ПП.04, ПП.05, ПДП</w:t>
            </w:r>
          </w:p>
        </w:tc>
        <w:tc>
          <w:tcPr>
            <w:tcW w:w="1984" w:type="dxa"/>
          </w:tcPr>
          <w:p w14:paraId="79BCCC32" w14:textId="77777777" w:rsidR="00AE7DD7" w:rsidRDefault="00AE7D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21.10-27.11.2025</w:t>
            </w:r>
          </w:p>
          <w:p w14:paraId="5AF2A30F" w14:textId="77777777" w:rsidR="00AE7DD7" w:rsidRDefault="00AE7D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ГБОУ ДПО Республики Марий Эл «РМЦ РК»,</w:t>
            </w:r>
          </w:p>
          <w:p w14:paraId="29664AE5" w14:textId="77777777" w:rsidR="00AE7DD7" w:rsidRDefault="00AE7D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«Российские цифровые инструменты и сервисы в деятельности педагога СПО»</w:t>
            </w:r>
          </w:p>
          <w:p w14:paraId="545401DD" w14:textId="77777777" w:rsidR="00AE7DD7" w:rsidRDefault="00AE7D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(54 часа, №005336)</w:t>
            </w:r>
          </w:p>
          <w:p w14:paraId="35D870D9" w14:textId="77777777" w:rsidR="00AE7DD7" w:rsidRDefault="00AE7D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B6E0E72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31.01-13.02.2025</w:t>
            </w:r>
          </w:p>
          <w:p w14:paraId="582D0E8B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ГБОУ ДПО РМЭ «РМЦ РК»,</w:t>
            </w:r>
          </w:p>
          <w:p w14:paraId="5393D03F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«Обучение педагогических работников навыкам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оказания первой помощи»</w:t>
            </w:r>
          </w:p>
          <w:p w14:paraId="68A8F459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(24 часа, №005117)</w:t>
            </w:r>
          </w:p>
          <w:p w14:paraId="34B2F704" w14:textId="77777777" w:rsidR="00AC2EF9" w:rsidRDefault="00AC2EF9" w:rsidP="003637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7" w:type="dxa"/>
            <w:tcBorders>
              <w:right w:val="single" w:sz="4" w:space="0" w:color="auto"/>
            </w:tcBorders>
          </w:tcPr>
          <w:p w14:paraId="50BB1185" w14:textId="77777777" w:rsidR="00AC2EF9" w:rsidRDefault="003637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-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339BF695" w14:textId="0BEE8116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990726" w:rsidRPr="00AF29D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год</w:t>
            </w:r>
            <w:r w:rsidR="00990726" w:rsidRPr="00AF29D9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</w:p>
          <w:p w14:paraId="014F6EC0" w14:textId="011806FA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990726" w:rsidRPr="00AF29D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года</w:t>
            </w:r>
          </w:p>
          <w:p w14:paraId="5F586D33" w14:textId="03001475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990726" w:rsidRPr="00AF29D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года</w:t>
            </w:r>
          </w:p>
          <w:p w14:paraId="5E62393C" w14:textId="77777777" w:rsidR="00AC2EF9" w:rsidRPr="00AF29D9" w:rsidRDefault="00AC2E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C2EF9" w14:paraId="23E4E2F4" w14:textId="77777777" w:rsidTr="009D1C48">
        <w:trPr>
          <w:trHeight w:val="423"/>
        </w:trPr>
        <w:tc>
          <w:tcPr>
            <w:tcW w:w="454" w:type="dxa"/>
          </w:tcPr>
          <w:p w14:paraId="57460E78" w14:textId="77777777" w:rsidR="00AC2EF9" w:rsidRDefault="00AC2EF9">
            <w:pPr>
              <w:pStyle w:val="af8"/>
              <w:numPr>
                <w:ilvl w:val="0"/>
                <w:numId w:val="4"/>
              </w:numPr>
              <w:ind w:left="34" w:firstLine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35A60582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Прокофьев Максим Сергеевич</w:t>
            </w:r>
          </w:p>
        </w:tc>
        <w:tc>
          <w:tcPr>
            <w:tcW w:w="1418" w:type="dxa"/>
          </w:tcPr>
          <w:p w14:paraId="3D2E25FE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Мастер п/о</w:t>
            </w:r>
          </w:p>
        </w:tc>
        <w:tc>
          <w:tcPr>
            <w:tcW w:w="1814" w:type="dxa"/>
          </w:tcPr>
          <w:p w14:paraId="2E744BFA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Сред</w:t>
            </w:r>
            <w:r w:rsidR="00EE0049">
              <w:rPr>
                <w:rFonts w:ascii="Times New Roman" w:hAnsi="Times New Roman" w:cs="Times New Roman"/>
                <w:sz w:val="18"/>
                <w:szCs w:val="18"/>
              </w:rPr>
              <w:t>нее профессиональное</w:t>
            </w:r>
          </w:p>
        </w:tc>
        <w:tc>
          <w:tcPr>
            <w:tcW w:w="2410" w:type="dxa"/>
          </w:tcPr>
          <w:p w14:paraId="3E939355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ГБПОУ РМЭ «Транспортно-энергетический техникум», 2023, профессия 080107 Мастер общестроительных работ</w:t>
            </w:r>
          </w:p>
          <w:p w14:paraId="3E87F1BB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Квалификация каменщик и электросварщик ручной сварки</w:t>
            </w:r>
          </w:p>
        </w:tc>
        <w:tc>
          <w:tcPr>
            <w:tcW w:w="1984" w:type="dxa"/>
          </w:tcPr>
          <w:p w14:paraId="00516236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843" w:type="dxa"/>
          </w:tcPr>
          <w:p w14:paraId="4D316BD6" w14:textId="77777777" w:rsidR="00BF1C02" w:rsidRDefault="00BF1C02" w:rsidP="00BF1C0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Дисциплины общеобразовательного и социально-гуманитарного цикла:</w:t>
            </w:r>
          </w:p>
          <w:p w14:paraId="7C02CFC0" w14:textId="77777777" w:rsidR="00BF1C02" w:rsidRDefault="00BF1C02" w:rsidP="00BF1C0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ОУП.12 Физическая культура</w:t>
            </w:r>
          </w:p>
          <w:p w14:paraId="12E8ED44" w14:textId="77777777" w:rsidR="00BF1C02" w:rsidRDefault="00BF1C02" w:rsidP="00BF1C0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СГ.04 Физическая культура</w:t>
            </w:r>
          </w:p>
          <w:p w14:paraId="0CE30E91" w14:textId="77777777" w:rsidR="00BF1C02" w:rsidRDefault="00CC0D83" w:rsidP="00E818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ОГСЭ.05</w:t>
            </w:r>
            <w:r w:rsidR="00BF1C02">
              <w:rPr>
                <w:rFonts w:ascii="Times New Roman" w:hAnsi="Times New Roman" w:cs="Times New Roman"/>
                <w:sz w:val="18"/>
                <w:szCs w:val="18"/>
              </w:rPr>
              <w:t xml:space="preserve"> Физическая культура</w:t>
            </w:r>
          </w:p>
          <w:p w14:paraId="7DB28160" w14:textId="77777777" w:rsidR="00175E2E" w:rsidRDefault="00175E2E" w:rsidP="00175E2E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ОУП.13 Основы безопасности и защиты Родины</w:t>
            </w:r>
          </w:p>
          <w:p w14:paraId="441A42A0" w14:textId="77777777" w:rsidR="00167916" w:rsidRDefault="00175E2E" w:rsidP="00175E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ОП.08 Безопасность жизнедеятельности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E81853">
              <w:rPr>
                <w:rFonts w:ascii="Times New Roman" w:hAnsi="Times New Roman" w:cs="Times New Roman"/>
                <w:sz w:val="18"/>
                <w:szCs w:val="18"/>
              </w:rPr>
              <w:t>Дисциплины профессионального цикла по профессии</w:t>
            </w:r>
            <w:r w:rsidR="00167916">
              <w:rPr>
                <w:rFonts w:ascii="Times New Roman" w:hAnsi="Times New Roman" w:cs="Times New Roman"/>
                <w:sz w:val="18"/>
                <w:szCs w:val="18"/>
              </w:rPr>
              <w:t xml:space="preserve"> 26.01.01 Судостроитель-судостроитель металлических судов</w:t>
            </w:r>
            <w:r w:rsidR="00CC0D83">
              <w:rPr>
                <w:rFonts w:ascii="Times New Roman" w:hAnsi="Times New Roman" w:cs="Times New Roman"/>
                <w:sz w:val="18"/>
                <w:szCs w:val="18"/>
              </w:rPr>
              <w:t>:</w:t>
            </w:r>
          </w:p>
          <w:p w14:paraId="3E7ACC9E" w14:textId="77777777" w:rsidR="00BF1C02" w:rsidRDefault="00175E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УП.01, УП.02, </w:t>
            </w:r>
            <w:r w:rsidR="00BF1C02" w:rsidRPr="00BF1C02">
              <w:rPr>
                <w:rFonts w:ascii="Times New Roman" w:hAnsi="Times New Roman" w:cs="Times New Roman"/>
                <w:sz w:val="18"/>
                <w:szCs w:val="18"/>
              </w:rPr>
              <w:t>У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П.04, УП.05</w:t>
            </w:r>
          </w:p>
        </w:tc>
        <w:tc>
          <w:tcPr>
            <w:tcW w:w="1984" w:type="dxa"/>
          </w:tcPr>
          <w:p w14:paraId="080890BC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31.01-13.02.2025</w:t>
            </w:r>
          </w:p>
          <w:p w14:paraId="4BA52CC6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ГБОУ ДПО РМЭ «РМЦ РК»,</w:t>
            </w:r>
          </w:p>
          <w:p w14:paraId="1AB395C7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«Обучение педагогических работников навыкам оказания первой помощи»</w:t>
            </w:r>
          </w:p>
          <w:p w14:paraId="7685B1B5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(24 часа, №005118)</w:t>
            </w:r>
          </w:p>
          <w:p w14:paraId="01FF525C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B075296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11.10-13.10.2024</w:t>
            </w:r>
          </w:p>
          <w:p w14:paraId="22F8230E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ГБУ ДПО РМЭ «МИО»,</w:t>
            </w:r>
          </w:p>
          <w:p w14:paraId="2465A369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«Основы безопасности и защиты Родины» в условиях внесения изменений в ФОП ООО и ФОП СОО»</w:t>
            </w:r>
          </w:p>
          <w:p w14:paraId="6A3AA605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(24 часа, №122420978586)</w:t>
            </w:r>
          </w:p>
        </w:tc>
        <w:tc>
          <w:tcPr>
            <w:tcW w:w="1447" w:type="dxa"/>
            <w:tcBorders>
              <w:right w:val="single" w:sz="4" w:space="0" w:color="auto"/>
            </w:tcBorders>
          </w:tcPr>
          <w:p w14:paraId="66FFF477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04527398" w14:textId="77777777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1 год</w:t>
            </w:r>
          </w:p>
          <w:p w14:paraId="6A293315" w14:textId="77777777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1 год</w:t>
            </w:r>
          </w:p>
          <w:p w14:paraId="4999948E" w14:textId="77777777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1 год</w:t>
            </w:r>
          </w:p>
        </w:tc>
      </w:tr>
      <w:tr w:rsidR="00AC2EF9" w14:paraId="2B940B3B" w14:textId="77777777" w:rsidTr="009D1C48">
        <w:tc>
          <w:tcPr>
            <w:tcW w:w="454" w:type="dxa"/>
          </w:tcPr>
          <w:p w14:paraId="1EE37C8A" w14:textId="77777777" w:rsidR="00AC2EF9" w:rsidRDefault="00AC2EF9">
            <w:pPr>
              <w:pStyle w:val="af8"/>
              <w:numPr>
                <w:ilvl w:val="0"/>
                <w:numId w:val="4"/>
              </w:numPr>
              <w:ind w:left="34" w:firstLine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182D8211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Рысков Александр Евгеньевич</w:t>
            </w:r>
          </w:p>
        </w:tc>
        <w:tc>
          <w:tcPr>
            <w:tcW w:w="1418" w:type="dxa"/>
          </w:tcPr>
          <w:p w14:paraId="24E3880A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Мастер п/о,</w:t>
            </w:r>
          </w:p>
          <w:p w14:paraId="47E6B482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1814" w:type="dxa"/>
          </w:tcPr>
          <w:p w14:paraId="78A7C700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Высшее профессиональное</w:t>
            </w:r>
          </w:p>
          <w:p w14:paraId="578A3ACB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CFE57E2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47E66A5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034B75C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16B2228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60A3B4A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19148F2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DA83531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90D8B5E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7A864A5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Среднее профессиональное</w:t>
            </w:r>
          </w:p>
          <w:p w14:paraId="722A036D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0D2659B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290D2A3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8ED7D32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9E8DA07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50129EB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8B1DB04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A2BD63B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EC694F5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34D8134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F6267A7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14:paraId="2D2F619D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ГОУ ВПО «Марийский государственный университет»,</w:t>
            </w:r>
          </w:p>
          <w:p w14:paraId="0DC085E7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2010,</w:t>
            </w:r>
          </w:p>
          <w:p w14:paraId="2DDD956F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специальность Дошкольная педагогика и психология,</w:t>
            </w:r>
          </w:p>
          <w:p w14:paraId="28BA84BD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квалификация Преподаватель дошкольной педагогики и </w:t>
            </w:r>
          </w:p>
          <w:p w14:paraId="16831018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психологии</w:t>
            </w:r>
          </w:p>
          <w:p w14:paraId="3D0D1C7F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B0AFB52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ГБПОУ Республики Марий Эл «Транспортно-энергетический техникум»,</w:t>
            </w:r>
          </w:p>
          <w:p w14:paraId="2F5841B2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2022,</w:t>
            </w:r>
          </w:p>
          <w:p w14:paraId="67DD1963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специальность 35.02.08 Электрификация и автоматизация сельского хозяйства,</w:t>
            </w:r>
          </w:p>
          <w:p w14:paraId="2823CEFF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квалификация Техник-электрик</w:t>
            </w:r>
          </w:p>
        </w:tc>
        <w:tc>
          <w:tcPr>
            <w:tcW w:w="1984" w:type="dxa"/>
          </w:tcPr>
          <w:p w14:paraId="00C8D2EC" w14:textId="77777777" w:rsidR="00151D04" w:rsidRDefault="00151D04" w:rsidP="00151D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  <w:p w14:paraId="335069BF" w14:textId="77777777" w:rsidR="00151D04" w:rsidRDefault="00151D04" w:rsidP="00151D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(мастер п/о, преподаватель)</w:t>
            </w:r>
          </w:p>
          <w:p w14:paraId="2EF59F34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Приказ Министерства образования и науки РМЭ №459 </w:t>
            </w:r>
          </w:p>
          <w:p w14:paraId="1FE95291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от 26 апреля 2024</w:t>
            </w:r>
            <w:r w:rsidR="00151D0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г. </w:t>
            </w:r>
          </w:p>
          <w:p w14:paraId="55113724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07D3397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843" w:type="dxa"/>
          </w:tcPr>
          <w:p w14:paraId="2E30D903" w14:textId="77777777" w:rsidR="00167916" w:rsidRDefault="00167916" w:rsidP="001679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Дисциплины </w:t>
            </w:r>
            <w:r w:rsidR="00175E2E">
              <w:rPr>
                <w:rFonts w:ascii="Times New Roman" w:hAnsi="Times New Roman" w:cs="Times New Roman"/>
                <w:sz w:val="18"/>
                <w:szCs w:val="18"/>
              </w:rPr>
              <w:t xml:space="preserve">общепрофессионального и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профессионального цикла по специальностям 35.02.08 Электрификация и автоматизация с/х и 35.02.08 Электротехнические системы в АПК:</w:t>
            </w:r>
          </w:p>
          <w:p w14:paraId="23020190" w14:textId="77777777" w:rsidR="00175E2E" w:rsidRDefault="00175E2E" w:rsidP="00A6684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5E2E">
              <w:rPr>
                <w:rFonts w:ascii="Times New Roman" w:hAnsi="Times New Roman" w:cs="Times New Roman"/>
                <w:sz w:val="18"/>
                <w:szCs w:val="18"/>
              </w:rPr>
              <w:t xml:space="preserve">ОП.03 Материаловедение ОП.04 Электротехнические материалы </w:t>
            </w:r>
          </w:p>
          <w:p w14:paraId="1F02B101" w14:textId="77777777" w:rsidR="00175E2E" w:rsidRDefault="00175E2E" w:rsidP="00A6684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5E2E">
              <w:rPr>
                <w:rFonts w:ascii="Times New Roman" w:hAnsi="Times New Roman" w:cs="Times New Roman"/>
                <w:sz w:val="18"/>
                <w:szCs w:val="18"/>
              </w:rPr>
              <w:t>ОП.05 Метрология, стандартизация и подтверждение качества</w:t>
            </w:r>
          </w:p>
          <w:p w14:paraId="454D35F9" w14:textId="77777777" w:rsidR="00175E2E" w:rsidRDefault="00175E2E" w:rsidP="00A6684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5E2E">
              <w:rPr>
                <w:rFonts w:ascii="Times New Roman" w:hAnsi="Times New Roman" w:cs="Times New Roman"/>
                <w:sz w:val="18"/>
                <w:szCs w:val="18"/>
              </w:rPr>
              <w:t>ОП.07 Светотехника</w:t>
            </w:r>
          </w:p>
          <w:p w14:paraId="3E1C7DA7" w14:textId="77777777" w:rsidR="00175E2E" w:rsidRDefault="00175E2E" w:rsidP="00A6684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5E2E">
              <w:rPr>
                <w:rFonts w:ascii="Times New Roman" w:hAnsi="Times New Roman" w:cs="Times New Roman"/>
                <w:sz w:val="18"/>
                <w:szCs w:val="18"/>
              </w:rPr>
              <w:t>ОП.08 Основы автоматики</w:t>
            </w:r>
          </w:p>
          <w:p w14:paraId="660D5498" w14:textId="77777777" w:rsidR="00AC2EF9" w:rsidRDefault="00A66841" w:rsidP="00A6684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МДК.01.01 Монтаж, наладка и эксплуатация электрооборудования и осветительного оборудования</w:t>
            </w:r>
          </w:p>
          <w:p w14:paraId="28733EC3" w14:textId="77777777" w:rsidR="00175E2E" w:rsidRDefault="00175E2E" w:rsidP="00A6684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5E2E">
              <w:rPr>
                <w:rFonts w:ascii="Times New Roman" w:hAnsi="Times New Roman" w:cs="Times New Roman"/>
                <w:sz w:val="18"/>
                <w:szCs w:val="18"/>
              </w:rPr>
              <w:t>МДК.01.03 Организаци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о</w:t>
            </w:r>
            <w:r w:rsidRPr="00175E2E">
              <w:rPr>
                <w:rFonts w:ascii="Times New Roman" w:hAnsi="Times New Roman" w:cs="Times New Roman"/>
                <w:sz w:val="18"/>
                <w:szCs w:val="18"/>
              </w:rPr>
              <w:t>нное обеспечение деятель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н</w:t>
            </w:r>
            <w:r w:rsidRPr="00175E2E">
              <w:rPr>
                <w:rFonts w:ascii="Times New Roman" w:hAnsi="Times New Roman" w:cs="Times New Roman"/>
                <w:sz w:val="18"/>
                <w:szCs w:val="18"/>
              </w:rPr>
              <w:t>ости по монтажу, наладке и эксплуатации объектов</w:t>
            </w:r>
          </w:p>
          <w:p w14:paraId="683B75C3" w14:textId="77777777" w:rsidR="00A66841" w:rsidRDefault="00A66841" w:rsidP="00A6684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МДК.02.01 Энергоснабжение предприятий агропромышленного комплекса МДК.02.02 Организация и планирование бесперебойного электроснабжения предприятий агропромышленного комплекса</w:t>
            </w:r>
          </w:p>
          <w:p w14:paraId="4C219926" w14:textId="77777777" w:rsidR="00A66841" w:rsidRDefault="00A66841" w:rsidP="00A6684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МДК.03.01 Эксплуатация и ремонт электротехнических изделий</w:t>
            </w:r>
          </w:p>
          <w:p w14:paraId="3FFD2271" w14:textId="77777777" w:rsidR="00A66841" w:rsidRDefault="00A66841" w:rsidP="00A6684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МДК.03.02 ТО и ремонт автоматизированных систем на предприятиях агропромышленного комплекса</w:t>
            </w:r>
          </w:p>
          <w:p w14:paraId="6D1F2882" w14:textId="77777777" w:rsidR="00A66841" w:rsidRDefault="00A66841" w:rsidP="00A6684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МДК.03.03 Организация и управление службами технического сервиса электрооборудования, автоматизированных и роботизированных систем</w:t>
            </w:r>
          </w:p>
          <w:p w14:paraId="5F61ECCD" w14:textId="77777777" w:rsidR="00175E2E" w:rsidRDefault="00175E2E" w:rsidP="00A6684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5E2E">
              <w:rPr>
                <w:rFonts w:ascii="Times New Roman" w:hAnsi="Times New Roman" w:cs="Times New Roman"/>
                <w:sz w:val="18"/>
                <w:szCs w:val="18"/>
              </w:rPr>
              <w:t>МДК.04.01 Организация и реализация профессиональной деятельности электромонтера по обслуживанию электроустановок</w:t>
            </w:r>
          </w:p>
          <w:p w14:paraId="4AC64BC4" w14:textId="77777777" w:rsidR="00A66841" w:rsidRDefault="00175E2E" w:rsidP="00175E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УП.01.01, УП.02, УП.03</w:t>
            </w:r>
          </w:p>
          <w:p w14:paraId="34556922" w14:textId="77777777" w:rsidR="00175E2E" w:rsidRDefault="00175E2E" w:rsidP="00175E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ПП.01, ПП.02.01, ПП.02, ПП.03, ПП.04, ПП.05.01, ПДП</w:t>
            </w:r>
          </w:p>
        </w:tc>
        <w:tc>
          <w:tcPr>
            <w:tcW w:w="1984" w:type="dxa"/>
          </w:tcPr>
          <w:p w14:paraId="4BAF0967" w14:textId="77777777" w:rsidR="00FB4D6E" w:rsidRDefault="00FB4D6E" w:rsidP="004F36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07.04-28.11.2025</w:t>
            </w:r>
          </w:p>
          <w:p w14:paraId="15089C46" w14:textId="77777777" w:rsidR="00FB4D6E" w:rsidRDefault="00FB4D6E" w:rsidP="004F36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ФГБОУ ДПО «ИРПО»,</w:t>
            </w:r>
          </w:p>
          <w:p w14:paraId="065FD378" w14:textId="77777777" w:rsidR="00FB4D6E" w:rsidRDefault="00FB4D6E" w:rsidP="004F36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«Практические навыки работы на современном оборудовании предприятий реального сектор</w:t>
            </w:r>
            <w:r w:rsidR="00A66841">
              <w:rPr>
                <w:rFonts w:ascii="Times New Roman" w:hAnsi="Times New Roman" w:cs="Times New Roman"/>
                <w:sz w:val="18"/>
                <w:szCs w:val="18"/>
              </w:rPr>
              <w:t>а экономики с последующей интегр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ацией в образовательные программы учреждений СПО»</w:t>
            </w:r>
          </w:p>
          <w:p w14:paraId="25405240" w14:textId="77777777" w:rsidR="00FB4D6E" w:rsidRDefault="00FB4D6E" w:rsidP="004F36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(180 часов, </w:t>
            </w:r>
          </w:p>
          <w:p w14:paraId="2FA028CF" w14:textId="77777777" w:rsidR="00FB4D6E" w:rsidRDefault="00FB4D6E" w:rsidP="004F36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№22.1-ПК-25/1482)</w:t>
            </w:r>
          </w:p>
          <w:p w14:paraId="2E4A5296" w14:textId="77777777" w:rsidR="00FB4D6E" w:rsidRDefault="00FB4D6E" w:rsidP="004F362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44EFF9C" w14:textId="77777777" w:rsidR="004F3622" w:rsidRDefault="004F3622" w:rsidP="004F36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17.10.2024</w:t>
            </w:r>
          </w:p>
          <w:p w14:paraId="15B0E994" w14:textId="77777777" w:rsidR="004F3622" w:rsidRDefault="004F3622" w:rsidP="004F36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ФГБОУ ДПО «ИРПО» «ШПЭ в ОКПО «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ПрофИнтенсив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»,</w:t>
            </w:r>
          </w:p>
          <w:p w14:paraId="3EFD8771" w14:textId="77777777" w:rsidR="004F3622" w:rsidRDefault="004F3622" w:rsidP="004F36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«Основы разработки вариативной части комплекта оценочной документации, вариантов заданий и критериев оценивания» </w:t>
            </w:r>
          </w:p>
          <w:p w14:paraId="1F41C821" w14:textId="77777777" w:rsidR="004F3622" w:rsidRDefault="004F3622" w:rsidP="004F36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(14 часов, </w:t>
            </w:r>
          </w:p>
          <w:p w14:paraId="39A757CE" w14:textId="77777777" w:rsidR="004F3622" w:rsidRDefault="004F3622" w:rsidP="004F36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№2024М-2-59-73)</w:t>
            </w:r>
          </w:p>
          <w:p w14:paraId="63E04E0E" w14:textId="77777777" w:rsidR="004F3622" w:rsidRDefault="004F362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F1F4F38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29.09-06.10.2023</w:t>
            </w:r>
          </w:p>
          <w:p w14:paraId="5F2EF2E8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БПОУ Вологодской области «ГПТ»,</w:t>
            </w:r>
          </w:p>
          <w:p w14:paraId="272986C6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«Методика проведения демонстрационного экзамена по компетенции «Сити-фермерство»</w:t>
            </w:r>
          </w:p>
          <w:p w14:paraId="7F242142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(36 часов, №350600004497)</w:t>
            </w:r>
          </w:p>
          <w:p w14:paraId="281CDE2F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68478A1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12.05-19.12.2023</w:t>
            </w:r>
          </w:p>
          <w:p w14:paraId="5314A43C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ФГАОУ ВО «ГУП»,</w:t>
            </w:r>
          </w:p>
          <w:p w14:paraId="59ED736D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«Обучение педагогических работников практическим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навыкам работы на оборудовании в современных мастерских в соответствии с профилем реализуемой основной образовательной программы СПО»</w:t>
            </w:r>
          </w:p>
          <w:p w14:paraId="05721071" w14:textId="77777777" w:rsidR="00AC2EF9" w:rsidRDefault="00896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(94 часа, №330001228444</w:t>
            </w:r>
            <w:r w:rsidR="00351E5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47" w:type="dxa"/>
            <w:tcBorders>
              <w:right w:val="single" w:sz="4" w:space="0" w:color="auto"/>
            </w:tcBorders>
          </w:tcPr>
          <w:p w14:paraId="03ED6B7D" w14:textId="77777777" w:rsidR="00AC2EF9" w:rsidRDefault="001679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В рамках КПК по ФП «Профессионалитет»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464142DF" w14:textId="45D3B82B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990726" w:rsidRPr="00AF29D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лет</w:t>
            </w:r>
          </w:p>
          <w:p w14:paraId="50AF4226" w14:textId="77777777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12 лет</w:t>
            </w:r>
          </w:p>
          <w:p w14:paraId="6E897D2D" w14:textId="77777777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12 лет</w:t>
            </w:r>
          </w:p>
        </w:tc>
      </w:tr>
      <w:tr w:rsidR="00AC2EF9" w14:paraId="5CA0D72B" w14:textId="77777777" w:rsidTr="009D1C48">
        <w:tc>
          <w:tcPr>
            <w:tcW w:w="454" w:type="dxa"/>
          </w:tcPr>
          <w:p w14:paraId="697F8EDA" w14:textId="77777777" w:rsidR="00AC2EF9" w:rsidRDefault="00AC2EF9">
            <w:pPr>
              <w:pStyle w:val="af8"/>
              <w:numPr>
                <w:ilvl w:val="0"/>
                <w:numId w:val="4"/>
              </w:numPr>
              <w:ind w:left="34" w:firstLine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5D9838C8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Шеянов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Владимир Александрович</w:t>
            </w:r>
          </w:p>
        </w:tc>
        <w:tc>
          <w:tcPr>
            <w:tcW w:w="1418" w:type="dxa"/>
          </w:tcPr>
          <w:p w14:paraId="33C7269A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Старший мастер,</w:t>
            </w:r>
          </w:p>
          <w:p w14:paraId="7A20A288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преподаватель,</w:t>
            </w:r>
          </w:p>
          <w:p w14:paraId="51082B46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инженер по охране труда</w:t>
            </w:r>
          </w:p>
        </w:tc>
        <w:tc>
          <w:tcPr>
            <w:tcW w:w="1814" w:type="dxa"/>
          </w:tcPr>
          <w:p w14:paraId="4170FD9D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Среднее профессиональное</w:t>
            </w:r>
          </w:p>
        </w:tc>
        <w:tc>
          <w:tcPr>
            <w:tcW w:w="2410" w:type="dxa"/>
          </w:tcPr>
          <w:p w14:paraId="26BE3A11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Казанский речной техникум,</w:t>
            </w:r>
          </w:p>
          <w:p w14:paraId="6AC66355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1991, </w:t>
            </w:r>
          </w:p>
          <w:p w14:paraId="57DDA6D1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специальность Эксплуатация электрооборудования и автоматики судов,</w:t>
            </w:r>
          </w:p>
          <w:p w14:paraId="6D559257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квалификация Техник-электромеханик</w:t>
            </w:r>
          </w:p>
        </w:tc>
        <w:tc>
          <w:tcPr>
            <w:tcW w:w="1984" w:type="dxa"/>
          </w:tcPr>
          <w:p w14:paraId="06DBFB76" w14:textId="77777777" w:rsidR="00AC2EF9" w:rsidRDefault="002062AF" w:rsidP="002062A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843" w:type="dxa"/>
          </w:tcPr>
          <w:p w14:paraId="404A880D" w14:textId="77777777" w:rsidR="00A66841" w:rsidRDefault="00A6684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Дисциплины общепрофессионального и профессионального цикла:</w:t>
            </w:r>
          </w:p>
          <w:p w14:paraId="06523EAE" w14:textId="77777777" w:rsidR="00A66841" w:rsidRPr="00175E2E" w:rsidRDefault="00A6684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5E2E">
              <w:rPr>
                <w:rFonts w:ascii="Times New Roman" w:hAnsi="Times New Roman" w:cs="Times New Roman"/>
                <w:sz w:val="18"/>
                <w:szCs w:val="18"/>
              </w:rPr>
              <w:t>ОП.02 Охрана труда</w:t>
            </w:r>
          </w:p>
          <w:p w14:paraId="1C3B5887" w14:textId="77777777" w:rsidR="00A66841" w:rsidRDefault="00A6684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ОП.11 Охрана труда</w:t>
            </w:r>
          </w:p>
          <w:p w14:paraId="2BBFF92D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МДК.02.01 Безопасность жизнедеятельности на судне и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транспортная безопасность</w:t>
            </w:r>
          </w:p>
          <w:p w14:paraId="7EC70DC8" w14:textId="77777777" w:rsidR="00B26144" w:rsidRDefault="00B261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УП.01, УП.02, УП.04</w:t>
            </w:r>
          </w:p>
          <w:p w14:paraId="3568BB13" w14:textId="77777777" w:rsidR="00B26144" w:rsidRDefault="00B261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ПП.01, ПП.02, ПП.03, ПП.04, ПДП</w:t>
            </w:r>
          </w:p>
        </w:tc>
        <w:tc>
          <w:tcPr>
            <w:tcW w:w="1984" w:type="dxa"/>
          </w:tcPr>
          <w:p w14:paraId="0DDDA6D7" w14:textId="77777777" w:rsidR="00AC2EF9" w:rsidRDefault="003115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31.01-13.02.2025</w:t>
            </w:r>
          </w:p>
          <w:p w14:paraId="0B563EE8" w14:textId="77777777" w:rsidR="00311562" w:rsidRDefault="003115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ГБОУ ДПО Республики Марий Эл «РМЦ РК»,</w:t>
            </w:r>
          </w:p>
          <w:p w14:paraId="06B7F19F" w14:textId="77777777" w:rsidR="00311562" w:rsidRDefault="003115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«Обучение педагогических работников навыкам оказания первой помощи»</w:t>
            </w:r>
          </w:p>
          <w:p w14:paraId="59BD2219" w14:textId="77777777" w:rsidR="00311562" w:rsidRDefault="003115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(24 часа, №005126)</w:t>
            </w:r>
          </w:p>
        </w:tc>
        <w:tc>
          <w:tcPr>
            <w:tcW w:w="1447" w:type="dxa"/>
            <w:tcBorders>
              <w:right w:val="single" w:sz="4" w:space="0" w:color="auto"/>
            </w:tcBorders>
          </w:tcPr>
          <w:p w14:paraId="47D201E8" w14:textId="77777777" w:rsidR="00AC2EF9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5E9FFF8A" w14:textId="362440C9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990726" w:rsidRPr="00AF29D9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лет</w:t>
            </w:r>
          </w:p>
          <w:p w14:paraId="3B1B3E4E" w14:textId="5FBAA851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990726" w:rsidRPr="00AF29D9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лет</w:t>
            </w:r>
          </w:p>
          <w:p w14:paraId="1F3202C4" w14:textId="7B9BED5A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990726" w:rsidRPr="00AF29D9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лет</w:t>
            </w:r>
          </w:p>
        </w:tc>
      </w:tr>
    </w:tbl>
    <w:p w14:paraId="216B6EC8" w14:textId="77777777" w:rsidR="00AC2EF9" w:rsidRDefault="00AC2EF9" w:rsidP="00E81853">
      <w:pPr>
        <w:rPr>
          <w:rFonts w:ascii="Times New Roman" w:hAnsi="Times New Roman" w:cs="Times New Roman"/>
          <w:b/>
        </w:rPr>
      </w:pPr>
    </w:p>
    <w:p w14:paraId="3185A02F" w14:textId="77777777" w:rsidR="00AC2EF9" w:rsidRDefault="00351E5B" w:rsidP="008D5825">
      <w:pPr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Преподаватели</w:t>
      </w:r>
    </w:p>
    <w:tbl>
      <w:tblPr>
        <w:tblStyle w:val="af7"/>
        <w:tblW w:w="15764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425"/>
        <w:gridCol w:w="1418"/>
        <w:gridCol w:w="1560"/>
        <w:gridCol w:w="1700"/>
        <w:gridCol w:w="2410"/>
        <w:gridCol w:w="1984"/>
        <w:gridCol w:w="1843"/>
        <w:gridCol w:w="1984"/>
        <w:gridCol w:w="1306"/>
        <w:gridCol w:w="1134"/>
      </w:tblGrid>
      <w:tr w:rsidR="00AC2EF9" w14:paraId="1B31BE8A" w14:textId="77777777" w:rsidTr="00167916">
        <w:trPr>
          <w:trHeight w:val="1273"/>
        </w:trPr>
        <w:tc>
          <w:tcPr>
            <w:tcW w:w="425" w:type="dxa"/>
            <w:vAlign w:val="center"/>
          </w:tcPr>
          <w:p w14:paraId="6E5F0762" w14:textId="77777777" w:rsidR="00AC2EF9" w:rsidRDefault="00351E5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№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14:paraId="4EAB3269" w14:textId="77777777" w:rsidR="00AC2EF9" w:rsidRDefault="00351E5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Ф.И.О.</w:t>
            </w:r>
          </w:p>
        </w:tc>
        <w:tc>
          <w:tcPr>
            <w:tcW w:w="1560" w:type="dxa"/>
            <w:vAlign w:val="center"/>
          </w:tcPr>
          <w:p w14:paraId="18B9D112" w14:textId="77777777" w:rsidR="00AC2EF9" w:rsidRDefault="00351E5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Должность</w:t>
            </w:r>
          </w:p>
          <w:p w14:paraId="2B965ABC" w14:textId="77777777" w:rsidR="00AC2EF9" w:rsidRDefault="00351E5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(совмещение должностей)</w:t>
            </w:r>
          </w:p>
        </w:tc>
        <w:tc>
          <w:tcPr>
            <w:tcW w:w="1700" w:type="dxa"/>
            <w:vAlign w:val="center"/>
          </w:tcPr>
          <w:p w14:paraId="4223A4CE" w14:textId="77777777" w:rsidR="00AC2EF9" w:rsidRDefault="00351E5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Образование</w:t>
            </w:r>
          </w:p>
          <w:p w14:paraId="6C7649C0" w14:textId="77777777" w:rsidR="00AC2EF9" w:rsidRDefault="00AC2EF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10F83F91" w14:textId="77777777" w:rsidR="00AC2EF9" w:rsidRDefault="00351E5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Профессиональная переподготовка</w:t>
            </w:r>
          </w:p>
        </w:tc>
        <w:tc>
          <w:tcPr>
            <w:tcW w:w="2410" w:type="dxa"/>
            <w:vAlign w:val="center"/>
          </w:tcPr>
          <w:p w14:paraId="1EAB580C" w14:textId="77777777" w:rsidR="00AC2EF9" w:rsidRDefault="00351E5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Учебное заведение/</w:t>
            </w:r>
          </w:p>
          <w:p w14:paraId="2E5D8AF1" w14:textId="77777777" w:rsidR="00AC2EF9" w:rsidRDefault="00351E5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год окончания/</w:t>
            </w:r>
          </w:p>
          <w:p w14:paraId="55A81D6F" w14:textId="77777777" w:rsidR="00AC2EF9" w:rsidRDefault="00351E5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профессия/</w:t>
            </w:r>
          </w:p>
          <w:p w14:paraId="2D7E1C05" w14:textId="77777777" w:rsidR="00AC2EF9" w:rsidRDefault="00351E5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специальность/</w:t>
            </w:r>
          </w:p>
          <w:p w14:paraId="5A05A67C" w14:textId="77777777" w:rsidR="00AC2EF9" w:rsidRDefault="00351E5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квалификация по диплому</w:t>
            </w:r>
          </w:p>
        </w:tc>
        <w:tc>
          <w:tcPr>
            <w:tcW w:w="1984" w:type="dxa"/>
            <w:vAlign w:val="center"/>
          </w:tcPr>
          <w:p w14:paraId="25D0C581" w14:textId="77777777" w:rsidR="00AC2EF9" w:rsidRDefault="00351E5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Квалификационная категория</w:t>
            </w:r>
          </w:p>
          <w:p w14:paraId="5535B343" w14:textId="77777777" w:rsidR="00AC2EF9" w:rsidRDefault="00AC2EF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082B0389" w14:textId="77777777" w:rsidR="00AC2EF9" w:rsidRDefault="00351E5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Ученое звание (степень)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14:paraId="75334B59" w14:textId="77777777" w:rsidR="00AC2EF9" w:rsidRDefault="00351E5B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Преподаваемые дисциплины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14:paraId="4BDE9875" w14:textId="77777777" w:rsidR="00AC2EF9" w:rsidRDefault="00351E5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Курсы повышения квалификации</w:t>
            </w:r>
          </w:p>
        </w:tc>
        <w:tc>
          <w:tcPr>
            <w:tcW w:w="1306" w:type="dxa"/>
            <w:tcBorders>
              <w:right w:val="single" w:sz="4" w:space="0" w:color="auto"/>
            </w:tcBorders>
            <w:vAlign w:val="center"/>
          </w:tcPr>
          <w:p w14:paraId="358B958C" w14:textId="77777777" w:rsidR="00AC2EF9" w:rsidRDefault="00351E5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Стажировка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14:paraId="46F4FBEB" w14:textId="77777777" w:rsidR="00AC2EF9" w:rsidRPr="00AF29D9" w:rsidRDefault="00351E5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b/>
                <w:sz w:val="18"/>
                <w:szCs w:val="18"/>
              </w:rPr>
              <w:t>Общий стаж</w:t>
            </w:r>
          </w:p>
          <w:p w14:paraId="3F713AF7" w14:textId="77777777" w:rsidR="003637B6" w:rsidRPr="00AF29D9" w:rsidRDefault="003637B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b/>
                <w:sz w:val="18"/>
                <w:szCs w:val="18"/>
              </w:rPr>
              <w:t>Пед. стаж</w:t>
            </w:r>
          </w:p>
          <w:p w14:paraId="75EFF257" w14:textId="77777777" w:rsidR="00AC2EF9" w:rsidRPr="00AF29D9" w:rsidRDefault="00351E5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Стаж в ОО </w:t>
            </w:r>
          </w:p>
          <w:p w14:paraId="1130E0EE" w14:textId="77777777" w:rsidR="00AC2EF9" w:rsidRPr="00AF29D9" w:rsidRDefault="00AC2EF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AC2EF9" w14:paraId="6CBA0CCD" w14:textId="77777777" w:rsidTr="00167916">
        <w:trPr>
          <w:trHeight w:val="268"/>
        </w:trPr>
        <w:tc>
          <w:tcPr>
            <w:tcW w:w="425" w:type="dxa"/>
          </w:tcPr>
          <w:p w14:paraId="5E6770D3" w14:textId="77777777" w:rsidR="00AC2EF9" w:rsidRDefault="00AC2EF9" w:rsidP="00FB4D6E">
            <w:pPr>
              <w:pStyle w:val="af8"/>
              <w:numPr>
                <w:ilvl w:val="0"/>
                <w:numId w:val="5"/>
              </w:numPr>
              <w:ind w:left="63" w:hanging="64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41602D70" w14:textId="77777777" w:rsidR="00AC2EF9" w:rsidRDefault="00E174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Абрам</w:t>
            </w:r>
            <w:r w:rsidR="00351E5B">
              <w:rPr>
                <w:rFonts w:ascii="Times New Roman" w:hAnsi="Times New Roman" w:cs="Times New Roman"/>
                <w:sz w:val="18"/>
                <w:szCs w:val="18"/>
              </w:rPr>
              <w:t>ова Ольга Викторовна</w:t>
            </w:r>
          </w:p>
        </w:tc>
        <w:tc>
          <w:tcPr>
            <w:tcW w:w="1560" w:type="dxa"/>
          </w:tcPr>
          <w:p w14:paraId="21BBF2E9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1700" w:type="dxa"/>
          </w:tcPr>
          <w:p w14:paraId="4262AA96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Высшее профессиональное</w:t>
            </w:r>
          </w:p>
          <w:p w14:paraId="5E372371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45795EC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F1F397B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BECE6BE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A5CF6AB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B6FCA53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AB1A194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Профессиональная переподготовка</w:t>
            </w:r>
          </w:p>
          <w:p w14:paraId="2B9072EC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F959E80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14:paraId="09EE7B61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НАЧОУ ВПО Современная гуманитарная академия, 2011, специальность Информатика и вычислительная техника, квалификация Бакалавр техники и технологии </w:t>
            </w:r>
          </w:p>
          <w:p w14:paraId="1CFFFAC7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3446329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ГБОУ ДПО РМЭ «РМЦ РК», 23.01-19.06.2024, Профессиональная переподготовка по программе «Организатор проектного обучения» </w:t>
            </w:r>
          </w:p>
          <w:p w14:paraId="119CDE95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(260 часов, №А 12 0390)</w:t>
            </w:r>
          </w:p>
          <w:p w14:paraId="4A13C6EE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3C37944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ГБОУ ДПО РМЭ «РМЦ РК», 03.03-10.12.2020, Профессиональная переподготовка по программе «Педагог профессионального обучения, профессионального образования, дополнительного профессионального образования» (268 часов, №А 12 0190)</w:t>
            </w:r>
          </w:p>
        </w:tc>
        <w:tc>
          <w:tcPr>
            <w:tcW w:w="1984" w:type="dxa"/>
          </w:tcPr>
          <w:p w14:paraId="2D10199E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Высшая (преподаватель)</w:t>
            </w:r>
          </w:p>
          <w:p w14:paraId="5DB39C3C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Приказ Министерства образования и науки РМЭ №310 </w:t>
            </w:r>
          </w:p>
          <w:p w14:paraId="4E7DA1D5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от 27 марта 2025</w:t>
            </w:r>
            <w:r w:rsidR="009D1C4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г.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44B641C5" w14:textId="77777777" w:rsidR="00E823B5" w:rsidRDefault="00E823B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Дисциплины общеобразовательного и общепрофессионального цикла:</w:t>
            </w:r>
          </w:p>
          <w:p w14:paraId="1F05F0CB" w14:textId="77777777" w:rsidR="00E823B5" w:rsidRDefault="00E823B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ОУП.05 </w:t>
            </w:r>
            <w:r w:rsidR="00351E5B">
              <w:rPr>
                <w:rFonts w:ascii="Times New Roman" w:hAnsi="Times New Roman" w:cs="Times New Roman"/>
                <w:sz w:val="18"/>
                <w:szCs w:val="18"/>
              </w:rPr>
              <w:t>Информатика</w:t>
            </w:r>
          </w:p>
          <w:p w14:paraId="41F36780" w14:textId="77777777" w:rsidR="00E823B5" w:rsidRDefault="00E823B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ПД.03 Информатика</w:t>
            </w:r>
          </w:p>
          <w:p w14:paraId="31D6657A" w14:textId="77777777" w:rsidR="0013697F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ЕН.02 Информатика </w:t>
            </w:r>
            <w:r w:rsidR="0013697F">
              <w:rPr>
                <w:rFonts w:ascii="Times New Roman" w:hAnsi="Times New Roman" w:cs="Times New Roman"/>
                <w:sz w:val="18"/>
                <w:szCs w:val="18"/>
              </w:rPr>
              <w:t>ОП.01 Ин</w:t>
            </w:r>
            <w:r w:rsidR="00C416AD">
              <w:rPr>
                <w:rFonts w:ascii="Times New Roman" w:hAnsi="Times New Roman" w:cs="Times New Roman"/>
                <w:sz w:val="18"/>
                <w:szCs w:val="18"/>
              </w:rPr>
              <w:t>формационное обеспечение логистических процессов</w:t>
            </w:r>
          </w:p>
          <w:p w14:paraId="08FFDA35" w14:textId="77777777" w:rsidR="00E823B5" w:rsidRDefault="00CC0D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ОП.07</w:t>
            </w:r>
            <w:r w:rsidR="00E823B5">
              <w:rPr>
                <w:rFonts w:ascii="Times New Roman" w:hAnsi="Times New Roman" w:cs="Times New Roman"/>
                <w:sz w:val="18"/>
                <w:szCs w:val="18"/>
              </w:rPr>
              <w:t xml:space="preserve"> Информационные технологии в профессиональной деятельности</w:t>
            </w:r>
          </w:p>
          <w:p w14:paraId="5A62D169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ЭК.01 Основы учебно-исследовательской деятельности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1C087ECA" w14:textId="77777777" w:rsidR="00311562" w:rsidRDefault="003115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12.05-30.05.2025</w:t>
            </w:r>
          </w:p>
          <w:p w14:paraId="0CF4D677" w14:textId="77777777" w:rsidR="00311562" w:rsidRDefault="003115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ФГБОУ ВО «НГПУ им. К. Минина»,</w:t>
            </w:r>
          </w:p>
          <w:p w14:paraId="27D446DC" w14:textId="77777777" w:rsidR="00311562" w:rsidRDefault="003115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«Прикладные аспекты преподавания учебного предмета «Информатика»</w:t>
            </w:r>
          </w:p>
          <w:p w14:paraId="15AF1F2C" w14:textId="77777777" w:rsidR="00311562" w:rsidRDefault="003115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(36 часов, №523900000627)</w:t>
            </w:r>
          </w:p>
          <w:p w14:paraId="7A4B85C4" w14:textId="77777777" w:rsidR="00311562" w:rsidRDefault="003115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E57A58B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06.05-30.05.2024</w:t>
            </w:r>
          </w:p>
          <w:p w14:paraId="43768A5B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ООО «Академия-Медиа»,</w:t>
            </w:r>
          </w:p>
          <w:p w14:paraId="35A69C20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«Методика преподавания общеобразовательной дисциплины «Информатика» с учетом профессиональной направленности образовательных программ СПО»</w:t>
            </w:r>
          </w:p>
          <w:p w14:paraId="53C05403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(16 часов, №52/000648)</w:t>
            </w:r>
          </w:p>
          <w:p w14:paraId="1463CF82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41C6E97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17.09-30.10.2024</w:t>
            </w:r>
          </w:p>
          <w:p w14:paraId="61CB71D1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ГБОУ ДПО РМЭ «РМЦ РК»,</w:t>
            </w:r>
          </w:p>
          <w:p w14:paraId="54DA4C65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«Российские цифровые инструменты и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сервисы в деятельности педагога СПО»</w:t>
            </w:r>
          </w:p>
          <w:p w14:paraId="55B1A6FE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(54 часа, №005010)</w:t>
            </w:r>
          </w:p>
          <w:p w14:paraId="1B60321F" w14:textId="77777777" w:rsidR="00E1747D" w:rsidRDefault="00E1747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46F8C8D" w14:textId="77777777" w:rsidR="00E1747D" w:rsidRDefault="00E174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12.04-22.05.2023</w:t>
            </w:r>
          </w:p>
          <w:p w14:paraId="566FED64" w14:textId="77777777" w:rsidR="00E1747D" w:rsidRDefault="001D19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ФГАОУ ДПО «Академия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Минпросвещения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РФ», «Методика преподавания общеобразовательной дисциплины «Информатика» с учетом профессиональной направленности ООП СПО»</w:t>
            </w:r>
          </w:p>
          <w:p w14:paraId="1EF2EBF3" w14:textId="77777777" w:rsidR="001D1953" w:rsidRDefault="001D19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(40 часов, №150000266963)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14:paraId="68527BDA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-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3F664B56" w14:textId="5D32919D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990726" w:rsidRPr="00AF29D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год</w:t>
            </w:r>
          </w:p>
          <w:p w14:paraId="526506B8" w14:textId="13260558" w:rsidR="00AC2EF9" w:rsidRPr="00AF29D9" w:rsidRDefault="009907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351E5B"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лет</w:t>
            </w:r>
          </w:p>
          <w:p w14:paraId="08BFB0F1" w14:textId="5258098C" w:rsidR="00AC2EF9" w:rsidRPr="00AF29D9" w:rsidRDefault="009907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  <w:r w:rsidR="00351E5B"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лет</w:t>
            </w:r>
          </w:p>
          <w:p w14:paraId="3CF3B6D6" w14:textId="77777777" w:rsidR="00AC2EF9" w:rsidRPr="00AF29D9" w:rsidRDefault="00AC2E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C2EF9" w14:paraId="77823E13" w14:textId="77777777" w:rsidTr="00167916">
        <w:trPr>
          <w:trHeight w:val="268"/>
        </w:trPr>
        <w:tc>
          <w:tcPr>
            <w:tcW w:w="425" w:type="dxa"/>
          </w:tcPr>
          <w:p w14:paraId="388A053E" w14:textId="77777777" w:rsidR="00AC2EF9" w:rsidRDefault="00AC2EF9">
            <w:pPr>
              <w:pStyle w:val="af8"/>
              <w:numPr>
                <w:ilvl w:val="0"/>
                <w:numId w:val="5"/>
              </w:numPr>
              <w:ind w:left="175" w:hanging="54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21F7DD3D" w14:textId="77777777" w:rsidR="00AC2EF9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Борисова Алевтина Васильевна</w:t>
            </w:r>
          </w:p>
        </w:tc>
        <w:tc>
          <w:tcPr>
            <w:tcW w:w="1560" w:type="dxa"/>
          </w:tcPr>
          <w:p w14:paraId="3CEF2C1A" w14:textId="77777777" w:rsidR="00AC2EF9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Преподаватель</w:t>
            </w:r>
          </w:p>
        </w:tc>
        <w:tc>
          <w:tcPr>
            <w:tcW w:w="1700" w:type="dxa"/>
          </w:tcPr>
          <w:p w14:paraId="3E7BAB1A" w14:textId="77777777" w:rsidR="00AC2EF9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Высшее профессиональное</w:t>
            </w:r>
          </w:p>
        </w:tc>
        <w:tc>
          <w:tcPr>
            <w:tcW w:w="2410" w:type="dxa"/>
          </w:tcPr>
          <w:p w14:paraId="295FCD21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Марийский ордена Знак Почета государственный педагогический институт им. Н.К. Крупской,</w:t>
            </w:r>
          </w:p>
          <w:p w14:paraId="5B4D25CE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1990, </w:t>
            </w:r>
          </w:p>
          <w:p w14:paraId="39B0403B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специальность Английский и немецкий языки,</w:t>
            </w:r>
          </w:p>
          <w:p w14:paraId="399CDC98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квалификация Учитель английского и немецкого языков</w:t>
            </w:r>
          </w:p>
        </w:tc>
        <w:tc>
          <w:tcPr>
            <w:tcW w:w="1984" w:type="dxa"/>
          </w:tcPr>
          <w:p w14:paraId="51C77FCB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Высшая (преподаватель)</w:t>
            </w:r>
          </w:p>
          <w:p w14:paraId="6D7E8102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Приказ Министерства образования и науки РМЭ №960 </w:t>
            </w:r>
          </w:p>
          <w:p w14:paraId="29282A01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от 24 октября 2024</w:t>
            </w:r>
            <w:r w:rsidR="0003479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г.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04E04102" w14:textId="77777777" w:rsidR="003F6BD3" w:rsidRDefault="003F6BD3" w:rsidP="003F6B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Дисциплины общеоб</w:t>
            </w:r>
            <w:r w:rsidR="003440F2">
              <w:rPr>
                <w:rFonts w:ascii="Times New Roman" w:hAnsi="Times New Roman" w:cs="Times New Roman"/>
                <w:sz w:val="18"/>
                <w:szCs w:val="18"/>
              </w:rPr>
              <w:t xml:space="preserve">разовательного, </w:t>
            </w:r>
            <w:r w:rsidR="00263DC4">
              <w:rPr>
                <w:rFonts w:ascii="Times New Roman" w:hAnsi="Times New Roman" w:cs="Times New Roman"/>
                <w:sz w:val="18"/>
                <w:szCs w:val="18"/>
              </w:rPr>
              <w:t>социально-гуманитарного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440F2">
              <w:rPr>
                <w:rFonts w:ascii="Times New Roman" w:hAnsi="Times New Roman" w:cs="Times New Roman"/>
                <w:sz w:val="18"/>
                <w:szCs w:val="18"/>
              </w:rPr>
              <w:t xml:space="preserve">и общепрофессионального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цикла:</w:t>
            </w:r>
          </w:p>
          <w:p w14:paraId="2A2A98A2" w14:textId="77777777" w:rsidR="00AC2EF9" w:rsidRDefault="003F6B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ОУП.03 </w:t>
            </w:r>
            <w:r w:rsidR="00351E5B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</w:p>
          <w:p w14:paraId="3F2E4D74" w14:textId="77777777" w:rsidR="003F6BD3" w:rsidRDefault="003F6BD3">
            <w:pPr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СГ.02 Иностранный язык в профессиональной деятельности</w:t>
            </w:r>
          </w:p>
          <w:p w14:paraId="6E5E235E" w14:textId="77777777" w:rsidR="00AC2EF9" w:rsidRDefault="00CC0D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ОГСЭ.04 </w:t>
            </w:r>
            <w:r w:rsidR="00351E5B">
              <w:rPr>
                <w:rFonts w:ascii="Times New Roman" w:hAnsi="Times New Roman" w:cs="Times New Roman"/>
                <w:sz w:val="18"/>
                <w:szCs w:val="18"/>
              </w:rPr>
              <w:t>Иностранный язык в профессиональной деятельности</w:t>
            </w:r>
          </w:p>
          <w:p w14:paraId="2C7FD140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ОГСЭ.03 Иностранный язык</w:t>
            </w:r>
            <w:r w:rsidR="00CC0D83">
              <w:rPr>
                <w:rFonts w:ascii="Times New Roman" w:hAnsi="Times New Roman" w:cs="Times New Roman"/>
                <w:sz w:val="18"/>
                <w:szCs w:val="18"/>
              </w:rPr>
              <w:t xml:space="preserve"> в профессиональной деятельности</w:t>
            </w:r>
          </w:p>
          <w:p w14:paraId="3E8B40B8" w14:textId="77777777" w:rsidR="003440F2" w:rsidRDefault="00CC0D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СГ.02 Иностранный язык в профессиональной деятель</w:t>
            </w:r>
            <w:r w:rsidR="00041525">
              <w:rPr>
                <w:rFonts w:ascii="Times New Roman" w:hAnsi="Times New Roman" w:cs="Times New Roman"/>
                <w:sz w:val="18"/>
                <w:szCs w:val="18"/>
              </w:rPr>
              <w:t>ности</w:t>
            </w:r>
          </w:p>
          <w:p w14:paraId="7F3E9CB8" w14:textId="77777777" w:rsidR="003F6BD3" w:rsidRPr="00041525" w:rsidRDefault="003440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40F2">
              <w:rPr>
                <w:rFonts w:ascii="Times New Roman" w:hAnsi="Times New Roman" w:cs="Times New Roman"/>
                <w:sz w:val="18"/>
                <w:szCs w:val="18"/>
              </w:rPr>
              <w:t>ОП.05 Иностранный язык в профессиональной деятельности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200F42CB" w14:textId="77777777" w:rsidR="00AE7DD7" w:rsidRDefault="00AE7DD7" w:rsidP="00AE7D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21.10-27.11.2025</w:t>
            </w:r>
          </w:p>
          <w:p w14:paraId="04823AA5" w14:textId="77777777" w:rsidR="00AE7DD7" w:rsidRDefault="00AE7DD7" w:rsidP="00AE7D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ГБОУ ДПО Республики Марий Эл «РМЦ РК»,</w:t>
            </w:r>
          </w:p>
          <w:p w14:paraId="131077B4" w14:textId="77777777" w:rsidR="00AE7DD7" w:rsidRDefault="00AE7DD7" w:rsidP="00AE7D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«Российские цифровые инструменты и сервисы в деятельности педагога СПО»</w:t>
            </w:r>
          </w:p>
          <w:p w14:paraId="79CCEADC" w14:textId="77777777" w:rsidR="00AE7DD7" w:rsidRDefault="00AE7D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(54 часа, №005321)</w:t>
            </w:r>
          </w:p>
          <w:p w14:paraId="455AFC26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E880BF4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30.11</w:t>
            </w:r>
            <w:r w:rsidR="001F593D">
              <w:rPr>
                <w:rFonts w:ascii="Times New Roman" w:hAnsi="Times New Roman" w:cs="Times New Roman"/>
                <w:sz w:val="18"/>
                <w:szCs w:val="18"/>
              </w:rPr>
              <w:t>.2023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-29.01.2024</w:t>
            </w:r>
          </w:p>
          <w:p w14:paraId="543F7ACA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ГБОУ ДПО РМЭ «РМЦ РК»,</w:t>
            </w:r>
          </w:p>
          <w:p w14:paraId="2256677C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«Разработка программно-методического обеспечения учебной дисциплины/профессионального модуля по программам СПО»</w:t>
            </w:r>
          </w:p>
          <w:p w14:paraId="67CCBA30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(56 часов, №4905)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14:paraId="340FC1D8" w14:textId="77777777" w:rsidR="00AC2EF9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="006B0C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DD18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5B8C3F5A" w14:textId="5B45BBD3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990726" w:rsidRPr="00AF29D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года</w:t>
            </w:r>
          </w:p>
          <w:p w14:paraId="2E674F44" w14:textId="77777777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34 года</w:t>
            </w:r>
          </w:p>
          <w:p w14:paraId="4C58A8F0" w14:textId="77777777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2 года</w:t>
            </w:r>
          </w:p>
          <w:p w14:paraId="0055D2BD" w14:textId="77777777" w:rsidR="00AC2EF9" w:rsidRPr="00AF29D9" w:rsidRDefault="00AC2E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C2EF9" w14:paraId="03DF957F" w14:textId="77777777" w:rsidTr="00167916">
        <w:trPr>
          <w:trHeight w:val="1686"/>
        </w:trPr>
        <w:tc>
          <w:tcPr>
            <w:tcW w:w="425" w:type="dxa"/>
          </w:tcPr>
          <w:p w14:paraId="5A945F8E" w14:textId="77777777" w:rsidR="00AC2EF9" w:rsidRDefault="00AC2EF9">
            <w:pPr>
              <w:pStyle w:val="af8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0922AE2B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Васенина Наталия Александровна</w:t>
            </w:r>
          </w:p>
        </w:tc>
        <w:tc>
          <w:tcPr>
            <w:tcW w:w="1560" w:type="dxa"/>
          </w:tcPr>
          <w:p w14:paraId="12806A76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Преподаватель, методист</w:t>
            </w:r>
          </w:p>
          <w:p w14:paraId="6380E53D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0" w:type="dxa"/>
          </w:tcPr>
          <w:p w14:paraId="62E75416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Высшее профессиональное</w:t>
            </w:r>
          </w:p>
          <w:p w14:paraId="5F91C4A7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63233C0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EF83AF7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3FB1D6E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3A4B6A4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0FF7578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34A1F6F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DA4D0ED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6EFCCBF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88E7B26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Профессиональная переподготовка</w:t>
            </w:r>
          </w:p>
        </w:tc>
        <w:tc>
          <w:tcPr>
            <w:tcW w:w="2410" w:type="dxa"/>
          </w:tcPr>
          <w:p w14:paraId="6D1750BF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ГОУ ВПО «Чувашский государственный педагогический университет им. И.Я. Яковлева»,</w:t>
            </w:r>
          </w:p>
          <w:p w14:paraId="32819777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2005, </w:t>
            </w:r>
          </w:p>
          <w:p w14:paraId="309C6F3F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специальность Русский язык и литература, культурология,</w:t>
            </w:r>
          </w:p>
          <w:p w14:paraId="7C649482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квалификация Учитель</w:t>
            </w:r>
          </w:p>
          <w:p w14:paraId="39A22A26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D37D570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ГБОУ ДПО РМЭ «РМЦ РК», 23.01-19.06.2024, Профессиональная переподготовка по программе «Организатор проектного обучения» </w:t>
            </w:r>
          </w:p>
          <w:p w14:paraId="0203F72B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(260 часов, №А 12 0390)</w:t>
            </w:r>
          </w:p>
          <w:p w14:paraId="6D2DD90D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2ECBCEA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ГБОУ ДПО РМЭ «РМЦ РК»,</w:t>
            </w:r>
          </w:p>
          <w:p w14:paraId="1F182ADC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25.01-22.06.2022,</w:t>
            </w:r>
          </w:p>
          <w:p w14:paraId="7D310931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«Методическая деятельность в профессиональной образовательной организации»</w:t>
            </w:r>
          </w:p>
          <w:p w14:paraId="5D3AA3BF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(270 часов, №А 12 0287)</w:t>
            </w:r>
          </w:p>
        </w:tc>
        <w:tc>
          <w:tcPr>
            <w:tcW w:w="1984" w:type="dxa"/>
          </w:tcPr>
          <w:p w14:paraId="2DA8B579" w14:textId="77777777" w:rsidR="00AC2EF9" w:rsidRDefault="00151D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Высшая (преподаватель, </w:t>
            </w:r>
            <w:r w:rsidR="00351E5B">
              <w:rPr>
                <w:rFonts w:ascii="Times New Roman" w:hAnsi="Times New Roman" w:cs="Times New Roman"/>
                <w:sz w:val="18"/>
                <w:szCs w:val="18"/>
              </w:rPr>
              <w:t>методист)</w:t>
            </w:r>
          </w:p>
          <w:p w14:paraId="3C46A9B1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Приказ Министерства образования и науки РМЭ №330</w:t>
            </w:r>
          </w:p>
          <w:p w14:paraId="7DE8B0C1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от 28 марта 2024</w:t>
            </w:r>
            <w:r w:rsidR="008D582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г.</w:t>
            </w:r>
          </w:p>
          <w:p w14:paraId="62D1EAED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2A2E6808" w14:textId="77777777" w:rsidR="00CC0D83" w:rsidRDefault="00CC0D83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Дисциплины </w:t>
            </w:r>
            <w:r w:rsidRPr="00CC0D83">
              <w:rPr>
                <w:rFonts w:ascii="Times New Roman" w:hAnsi="Times New Roman" w:cs="Times New Roman"/>
                <w:sz w:val="18"/>
                <w:szCs w:val="18"/>
              </w:rPr>
              <w:t>общеобразовательного цикла:</w:t>
            </w:r>
          </w:p>
          <w:p w14:paraId="5159BDE4" w14:textId="77777777" w:rsidR="00AC2EF9" w:rsidRPr="00CC0D83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0D83">
              <w:rPr>
                <w:rFonts w:ascii="Times New Roman" w:hAnsi="Times New Roman" w:cs="Times New Roman"/>
                <w:sz w:val="18"/>
                <w:szCs w:val="18"/>
              </w:rPr>
              <w:t>ОУП.01 Русский язык</w:t>
            </w:r>
          </w:p>
          <w:p w14:paraId="7AD6BC80" w14:textId="77777777" w:rsidR="00AC2EF9" w:rsidRPr="00CC0D83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0D83">
              <w:rPr>
                <w:rFonts w:ascii="Times New Roman" w:hAnsi="Times New Roman" w:cs="Times New Roman"/>
                <w:sz w:val="18"/>
                <w:szCs w:val="18"/>
              </w:rPr>
              <w:t>ОУП.02 Литература</w:t>
            </w:r>
          </w:p>
          <w:p w14:paraId="1B0A7130" w14:textId="77777777" w:rsidR="00AC2EF9" w:rsidRPr="00263DC4" w:rsidRDefault="00CC0D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63DC4">
              <w:rPr>
                <w:rFonts w:ascii="Times New Roman" w:hAnsi="Times New Roman" w:cs="Times New Roman"/>
                <w:sz w:val="18"/>
                <w:szCs w:val="18"/>
              </w:rPr>
              <w:t>ОДП.01 Родной язык (русский)</w:t>
            </w:r>
          </w:p>
          <w:p w14:paraId="7AA50D7C" w14:textId="77777777" w:rsidR="00AC2EF9" w:rsidRDefault="00AC2EF9">
            <w:pPr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</w:p>
          <w:p w14:paraId="29034017" w14:textId="77777777" w:rsidR="00AC2EF9" w:rsidRDefault="00AC2EF9">
            <w:pPr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7CBE7783" w14:textId="77777777" w:rsidR="00AE7DD7" w:rsidRDefault="00AE7DD7" w:rsidP="00AE7D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28.01-29.01.2025</w:t>
            </w:r>
          </w:p>
          <w:p w14:paraId="31FBCF88" w14:textId="77777777" w:rsidR="00AE7DD7" w:rsidRDefault="00AE7DD7" w:rsidP="00AE7D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ГБОУ ДПО РМЭ «РМЦ РК»,</w:t>
            </w:r>
          </w:p>
          <w:p w14:paraId="24556076" w14:textId="77777777" w:rsidR="00AE7DD7" w:rsidRDefault="00AE7DD7" w:rsidP="00AE7D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«Организация воспитательной работы в профессиональных образовательных организациях»</w:t>
            </w:r>
          </w:p>
          <w:p w14:paraId="7A62505A" w14:textId="77777777" w:rsidR="00AE7DD7" w:rsidRDefault="00AE7DD7" w:rsidP="00AE7D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(40 часов, №005140)</w:t>
            </w:r>
          </w:p>
          <w:p w14:paraId="28B18375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D0CF599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28.02-</w:t>
            </w:r>
            <w:r w:rsidR="004F362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1.06.2023</w:t>
            </w:r>
          </w:p>
          <w:p w14:paraId="3536BD1C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ГБОУ ДПО РМЭ «РМЦ РК»,</w:t>
            </w:r>
          </w:p>
          <w:p w14:paraId="10019C70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«Разработка основных профессиональных программ СПО в соответствии с ФГОС СПО»</w:t>
            </w:r>
          </w:p>
          <w:p w14:paraId="28DB302F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(72 часа, №4812)</w:t>
            </w:r>
          </w:p>
          <w:p w14:paraId="7BD43717" w14:textId="77777777" w:rsidR="00AC2EF9" w:rsidRDefault="00AC2EF9" w:rsidP="00151D0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14:paraId="17525A27" w14:textId="77777777" w:rsidR="00AC2EF9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4D595A1E" w14:textId="77777777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19 лет</w:t>
            </w:r>
          </w:p>
          <w:p w14:paraId="77E30377" w14:textId="3EE5F2F0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990726" w:rsidRPr="00AF29D9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лет</w:t>
            </w:r>
          </w:p>
          <w:p w14:paraId="5B08F2E0" w14:textId="6BBA931B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990726" w:rsidRPr="00AF29D9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лет</w:t>
            </w:r>
          </w:p>
          <w:p w14:paraId="015A64F4" w14:textId="77777777" w:rsidR="00AC2EF9" w:rsidRPr="00AF29D9" w:rsidRDefault="00AC2E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C2EF9" w14:paraId="36386D61" w14:textId="77777777" w:rsidTr="00167916">
        <w:trPr>
          <w:trHeight w:val="564"/>
        </w:trPr>
        <w:tc>
          <w:tcPr>
            <w:tcW w:w="425" w:type="dxa"/>
          </w:tcPr>
          <w:p w14:paraId="3376ED19" w14:textId="77777777" w:rsidR="00AC2EF9" w:rsidRDefault="00AC2EF9">
            <w:pPr>
              <w:pStyle w:val="af8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7472B3C0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Васильева </w:t>
            </w:r>
          </w:p>
          <w:p w14:paraId="6F66BB3B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Нелли </w:t>
            </w:r>
          </w:p>
          <w:p w14:paraId="5329AD02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Ивановна</w:t>
            </w:r>
          </w:p>
        </w:tc>
        <w:tc>
          <w:tcPr>
            <w:tcW w:w="1560" w:type="dxa"/>
          </w:tcPr>
          <w:p w14:paraId="00DF1932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Преподаватель,</w:t>
            </w:r>
          </w:p>
          <w:p w14:paraId="09D6431F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советник по воспитанию</w:t>
            </w:r>
          </w:p>
          <w:p w14:paraId="7BD9B953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AA7B247" w14:textId="77777777" w:rsidR="00AC2EF9" w:rsidRDefault="00AC2EF9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700" w:type="dxa"/>
          </w:tcPr>
          <w:p w14:paraId="3E6F3F76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Высшее профессиональное</w:t>
            </w:r>
          </w:p>
        </w:tc>
        <w:tc>
          <w:tcPr>
            <w:tcW w:w="2410" w:type="dxa"/>
          </w:tcPr>
          <w:p w14:paraId="4CE25A66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Марийский государственный университет,</w:t>
            </w:r>
          </w:p>
          <w:p w14:paraId="22B2CE4D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1997,</w:t>
            </w:r>
          </w:p>
          <w:p w14:paraId="40A1323F" w14:textId="77777777" w:rsidR="00151D04" w:rsidRDefault="00151D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Специальность Историк,</w:t>
            </w:r>
          </w:p>
          <w:p w14:paraId="03115F4D" w14:textId="77777777" w:rsidR="00AC2EF9" w:rsidRDefault="00151D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квалификация И</w:t>
            </w:r>
            <w:r w:rsidR="00351E5B">
              <w:rPr>
                <w:rFonts w:ascii="Times New Roman" w:hAnsi="Times New Roman" w:cs="Times New Roman"/>
                <w:sz w:val="18"/>
                <w:szCs w:val="18"/>
              </w:rPr>
              <w:t>сторик, преподаватель истории</w:t>
            </w:r>
          </w:p>
        </w:tc>
        <w:tc>
          <w:tcPr>
            <w:tcW w:w="1984" w:type="dxa"/>
          </w:tcPr>
          <w:p w14:paraId="4C81BA3B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Высшая (преподаватель)</w:t>
            </w:r>
          </w:p>
          <w:p w14:paraId="27D23830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Приказ Министерства образования и науки РМЭ №455</w:t>
            </w:r>
          </w:p>
          <w:p w14:paraId="46C2503F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от 27 апреля 2023</w:t>
            </w:r>
            <w:r w:rsidR="0003479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г.</w:t>
            </w:r>
          </w:p>
          <w:p w14:paraId="278D4D51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72DBDA64" w14:textId="77777777" w:rsidR="003F6BD3" w:rsidRDefault="003F6BD3" w:rsidP="003F6B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Дисциплины общеобразовательного,</w:t>
            </w:r>
            <w:r w:rsidR="00350799">
              <w:rPr>
                <w:rFonts w:ascii="Times New Roman" w:hAnsi="Times New Roman" w:cs="Times New Roman"/>
                <w:sz w:val="18"/>
                <w:szCs w:val="18"/>
              </w:rPr>
              <w:t xml:space="preserve"> социально-гуманитарного,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общепрофессионального и профессионального цикла:</w:t>
            </w:r>
          </w:p>
          <w:p w14:paraId="7756107B" w14:textId="77777777" w:rsidR="00AC2EF9" w:rsidRPr="00263DC4" w:rsidRDefault="003F6B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63DC4">
              <w:rPr>
                <w:rFonts w:ascii="Times New Roman" w:hAnsi="Times New Roman" w:cs="Times New Roman"/>
                <w:sz w:val="18"/>
                <w:szCs w:val="18"/>
              </w:rPr>
              <w:t xml:space="preserve">ОУП.06 </w:t>
            </w:r>
            <w:r w:rsidR="00351E5B" w:rsidRPr="00263DC4">
              <w:rPr>
                <w:rFonts w:ascii="Times New Roman" w:hAnsi="Times New Roman" w:cs="Times New Roman"/>
                <w:sz w:val="18"/>
                <w:szCs w:val="18"/>
              </w:rPr>
              <w:t>История</w:t>
            </w:r>
          </w:p>
          <w:p w14:paraId="3BC33D17" w14:textId="77777777" w:rsidR="00CC0D83" w:rsidRPr="00263DC4" w:rsidRDefault="00CC0D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63DC4">
              <w:rPr>
                <w:rFonts w:ascii="Times New Roman" w:hAnsi="Times New Roman" w:cs="Times New Roman"/>
                <w:sz w:val="18"/>
                <w:szCs w:val="18"/>
              </w:rPr>
              <w:t>ОУП.07 Обществознание</w:t>
            </w:r>
          </w:p>
          <w:p w14:paraId="4C0B5F51" w14:textId="77777777" w:rsidR="003F6BD3" w:rsidRDefault="003F6B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БД.03 История</w:t>
            </w:r>
          </w:p>
          <w:p w14:paraId="6B547699" w14:textId="77777777" w:rsidR="003F6BD3" w:rsidRDefault="003F6B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БД.04 Обществознание</w:t>
            </w:r>
          </w:p>
          <w:p w14:paraId="2256B30F" w14:textId="77777777" w:rsidR="003440F2" w:rsidRDefault="003440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40F2">
              <w:rPr>
                <w:rFonts w:ascii="Times New Roman" w:hAnsi="Times New Roman" w:cs="Times New Roman"/>
                <w:sz w:val="18"/>
                <w:szCs w:val="18"/>
              </w:rPr>
              <w:t>СГ.01 История России</w:t>
            </w:r>
          </w:p>
          <w:p w14:paraId="73201A71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ОГСЭ.01 Основы философии</w:t>
            </w:r>
          </w:p>
          <w:p w14:paraId="31A352A5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ОГСЭ.02 История</w:t>
            </w:r>
          </w:p>
          <w:p w14:paraId="61A64580" w14:textId="77777777" w:rsidR="00350799" w:rsidRDefault="003507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ОП.05 Основы экономики,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менеджмента и маркетинга</w:t>
            </w:r>
          </w:p>
          <w:p w14:paraId="42C53D3B" w14:textId="77777777" w:rsidR="00263DC4" w:rsidRDefault="00263D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63DC4">
              <w:rPr>
                <w:rFonts w:ascii="Times New Roman" w:hAnsi="Times New Roman" w:cs="Times New Roman"/>
                <w:sz w:val="18"/>
                <w:szCs w:val="18"/>
              </w:rPr>
              <w:t>ОП.07 Основы экономики, менеджмента и маркетинга</w:t>
            </w:r>
          </w:p>
          <w:p w14:paraId="23CAD255" w14:textId="77777777" w:rsidR="00AC2EF9" w:rsidRDefault="003F6B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ОП.09 Правовое обеспечение профессиональной деятельности</w:t>
            </w:r>
          </w:p>
          <w:p w14:paraId="36F3CED0" w14:textId="77777777" w:rsidR="003440F2" w:rsidRDefault="003440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40F2">
              <w:rPr>
                <w:rFonts w:ascii="Times New Roman" w:hAnsi="Times New Roman" w:cs="Times New Roman"/>
                <w:sz w:val="18"/>
                <w:szCs w:val="18"/>
              </w:rPr>
              <w:t>ОП.10 Правовые основы профессиональной деятельности</w:t>
            </w:r>
          </w:p>
          <w:p w14:paraId="4251C36D" w14:textId="77777777" w:rsidR="00350799" w:rsidRDefault="003507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ОП.11 Правовое обеспечение профессиональной деятельности</w:t>
            </w:r>
          </w:p>
          <w:p w14:paraId="55C2F979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МДК.04.01 Управление структурным подразделением организации (предприятия)</w:t>
            </w:r>
          </w:p>
          <w:p w14:paraId="33E97EBC" w14:textId="77777777" w:rsidR="00AC2EF9" w:rsidRPr="00151D04" w:rsidRDefault="003440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УП.04 и ПП.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04 </w:t>
            </w:r>
            <w:r w:rsidR="00351E5B">
              <w:rPr>
                <w:rFonts w:ascii="Times New Roman" w:hAnsi="Times New Roman" w:cs="Times New Roman"/>
                <w:sz w:val="18"/>
                <w:szCs w:val="18"/>
              </w:rPr>
              <w:t xml:space="preserve"> по</w:t>
            </w:r>
            <w:proofErr w:type="gramEnd"/>
            <w:r w:rsidR="00351E5B">
              <w:rPr>
                <w:rFonts w:ascii="Times New Roman" w:hAnsi="Times New Roman" w:cs="Times New Roman"/>
                <w:sz w:val="18"/>
                <w:szCs w:val="18"/>
              </w:rPr>
              <w:t xml:space="preserve"> специальности 35.02.08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51E5B">
              <w:rPr>
                <w:rFonts w:ascii="Times New Roman" w:hAnsi="Times New Roman" w:cs="Times New Roman"/>
                <w:sz w:val="18"/>
                <w:szCs w:val="18"/>
              </w:rPr>
              <w:t>Электрификация и автоматизация с/х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1FAFBBBB" w14:textId="77777777" w:rsidR="004F3622" w:rsidRDefault="004F3622" w:rsidP="004F3622">
            <w:pPr>
              <w:pStyle w:val="TableParagraph"/>
              <w:spacing w:line="202" w:lineRule="exact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lastRenderedPageBreak/>
              <w:t>19.11-23.11.2025</w:t>
            </w:r>
          </w:p>
          <w:p w14:paraId="33C1A8B6" w14:textId="77777777" w:rsidR="004F3622" w:rsidRDefault="004F3622" w:rsidP="004F3622">
            <w:pPr>
              <w:pStyle w:val="TableParagraph"/>
              <w:spacing w:line="202" w:lineRule="exact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ФГБОУ «Международный детский центр «Артек»,</w:t>
            </w:r>
          </w:p>
          <w:p w14:paraId="2772154D" w14:textId="77777777" w:rsidR="004F3622" w:rsidRDefault="004F3622" w:rsidP="004F3622">
            <w:pPr>
              <w:pStyle w:val="TableParagraph"/>
              <w:spacing w:line="202" w:lineRule="exact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«Эффективное управление воспитательной деятельностью в организации СПО»</w:t>
            </w:r>
          </w:p>
          <w:p w14:paraId="5EA7F3E0" w14:textId="77777777" w:rsidR="004F3622" w:rsidRPr="004F3622" w:rsidRDefault="004F3622" w:rsidP="004F3622">
            <w:pPr>
              <w:pStyle w:val="TableParagraph"/>
              <w:spacing w:line="202" w:lineRule="exact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(36 часов, №912700006458)</w:t>
            </w:r>
          </w:p>
          <w:p w14:paraId="6C43CE76" w14:textId="77777777" w:rsidR="004F3622" w:rsidRDefault="004F362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005468E7" w14:textId="77777777" w:rsidR="00AC2EF9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13.03-27.03.2025</w:t>
            </w:r>
          </w:p>
          <w:p w14:paraId="414905EA" w14:textId="77777777" w:rsidR="00AC2EF9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ГБОУ ДПО РМЭ «РМЦ РК»</w:t>
            </w:r>
          </w:p>
          <w:p w14:paraId="2974AAFE" w14:textId="77777777" w:rsidR="00AC2EF9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«Организация работы медиа центров в профессиональных образовательных организациях»</w:t>
            </w:r>
          </w:p>
          <w:p w14:paraId="7BD090FC" w14:textId="77777777" w:rsidR="00AC2EF9" w:rsidRPr="00311562" w:rsidRDefault="003115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11562">
              <w:rPr>
                <w:rFonts w:ascii="Times New Roman" w:hAnsi="Times New Roman" w:cs="Times New Roman"/>
                <w:sz w:val="18"/>
                <w:szCs w:val="18"/>
              </w:rPr>
              <w:t>(44 часа, №005185</w:t>
            </w:r>
            <w:r w:rsidR="00351E5B" w:rsidRPr="0031156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0B571507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6CE5C3A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01.07-16.07.2023</w:t>
            </w:r>
          </w:p>
          <w:p w14:paraId="55B4D6C4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ФГБОУ «ВДЦ «Смена»,</w:t>
            </w:r>
          </w:p>
          <w:p w14:paraId="159FF1CD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«Организация воспитательной работа в образовательных организациях системы СПО»</w:t>
            </w:r>
          </w:p>
          <w:p w14:paraId="340BFBB9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(88 часов, №232419498941)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14:paraId="4AC4AF2A" w14:textId="77777777" w:rsidR="00AC2EF9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-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7680B89E" w14:textId="75F48F53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990726" w:rsidRPr="00AF29D9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лет </w:t>
            </w:r>
          </w:p>
          <w:p w14:paraId="433787D9" w14:textId="12DD8AD9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990726" w:rsidRPr="00AF29D9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лет</w:t>
            </w:r>
          </w:p>
          <w:p w14:paraId="05617D9C" w14:textId="1E7EC72A" w:rsidR="00990726" w:rsidRPr="00AF29D9" w:rsidRDefault="009907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23 года</w:t>
            </w:r>
          </w:p>
          <w:p w14:paraId="446372D0" w14:textId="77777777" w:rsidR="00AC2EF9" w:rsidRPr="00AF29D9" w:rsidRDefault="00AC2E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C2EF9" w14:paraId="6D935332" w14:textId="77777777" w:rsidTr="00167916">
        <w:trPr>
          <w:trHeight w:val="414"/>
        </w:trPr>
        <w:tc>
          <w:tcPr>
            <w:tcW w:w="425" w:type="dxa"/>
          </w:tcPr>
          <w:p w14:paraId="2DC8F795" w14:textId="77777777" w:rsidR="00AC2EF9" w:rsidRDefault="00AC2EF9">
            <w:pPr>
              <w:pStyle w:val="af8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11CEE4B3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Голякова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Зинаида Анатольевна</w:t>
            </w:r>
          </w:p>
        </w:tc>
        <w:tc>
          <w:tcPr>
            <w:tcW w:w="1560" w:type="dxa"/>
          </w:tcPr>
          <w:p w14:paraId="49286B23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1700" w:type="dxa"/>
          </w:tcPr>
          <w:p w14:paraId="2EA2FBD3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Высшее профессиональное</w:t>
            </w:r>
          </w:p>
        </w:tc>
        <w:tc>
          <w:tcPr>
            <w:tcW w:w="2410" w:type="dxa"/>
          </w:tcPr>
          <w:p w14:paraId="3DA3ACE3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Казанский государственный университет,</w:t>
            </w:r>
          </w:p>
          <w:p w14:paraId="4B2C5522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1983, </w:t>
            </w:r>
          </w:p>
          <w:p w14:paraId="7ECADCEE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специальность Химия, квалификация Химик, преподаватель</w:t>
            </w:r>
          </w:p>
        </w:tc>
        <w:tc>
          <w:tcPr>
            <w:tcW w:w="1984" w:type="dxa"/>
          </w:tcPr>
          <w:p w14:paraId="478A7FA9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  <w:p w14:paraId="27505122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Приказ Министерства образования и науки РМЭ №459 </w:t>
            </w:r>
          </w:p>
          <w:p w14:paraId="4F455DEB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от 26 апреля 2024 г.</w:t>
            </w:r>
          </w:p>
          <w:p w14:paraId="3330CEAC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2756F34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Кандидат химических   наук</w:t>
            </w:r>
          </w:p>
          <w:p w14:paraId="1E380C1D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67356F80" w14:textId="77777777" w:rsidR="003F6BD3" w:rsidRDefault="003F6B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Дисциплины общеобразовательного и естественнонаучного цикла:</w:t>
            </w:r>
          </w:p>
          <w:p w14:paraId="08037FD5" w14:textId="77777777" w:rsidR="00AC2EF9" w:rsidRDefault="001817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ОУП.10 </w:t>
            </w:r>
            <w:r w:rsidR="00351E5B">
              <w:rPr>
                <w:rFonts w:ascii="Times New Roman" w:hAnsi="Times New Roman" w:cs="Times New Roman"/>
                <w:sz w:val="18"/>
                <w:szCs w:val="18"/>
              </w:rPr>
              <w:t>Химия</w:t>
            </w:r>
          </w:p>
          <w:p w14:paraId="094BCB4D" w14:textId="77777777" w:rsidR="0072077C" w:rsidRDefault="007207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ОУПп.10 Химия</w:t>
            </w:r>
          </w:p>
          <w:p w14:paraId="3BC2EFF0" w14:textId="77777777" w:rsidR="00AC2EF9" w:rsidRDefault="001817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ОУП.11 </w:t>
            </w:r>
            <w:r w:rsidR="00351E5B"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  <w:p w14:paraId="407B8F0C" w14:textId="77777777" w:rsidR="00181764" w:rsidRDefault="001817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БД.09 Химия</w:t>
            </w:r>
          </w:p>
          <w:p w14:paraId="5F2B966D" w14:textId="77777777" w:rsidR="00181764" w:rsidRDefault="001817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БД.10 Биология</w:t>
            </w:r>
          </w:p>
          <w:p w14:paraId="2636AFFC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ЕН.01 Химия</w:t>
            </w:r>
          </w:p>
          <w:p w14:paraId="1B0A2EF7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70B87A17" w14:textId="77777777" w:rsidR="00311562" w:rsidRDefault="00311562" w:rsidP="003115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19.05-10.06.2025</w:t>
            </w:r>
          </w:p>
          <w:p w14:paraId="7030C5AE" w14:textId="77777777" w:rsidR="00311562" w:rsidRDefault="00311562" w:rsidP="003115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ГБОУ ДПО Республики Марий Эл «РМЦ РК»,</w:t>
            </w:r>
          </w:p>
          <w:p w14:paraId="1A1C91D5" w14:textId="77777777" w:rsidR="00311562" w:rsidRDefault="00311562" w:rsidP="003115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«Разработка рабочих программ дисциплин общеобразовательного цикла с учетом профессиональной направленности программ СПО»</w:t>
            </w:r>
          </w:p>
          <w:p w14:paraId="55136854" w14:textId="77777777" w:rsidR="00AC2EF9" w:rsidRDefault="003115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(62 часа, №005211)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14:paraId="64963116" w14:textId="77777777" w:rsidR="00AC2EF9" w:rsidRDefault="00351E5B">
            <w:r>
              <w:t>-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70E5F946" w14:textId="212EACDD" w:rsidR="00AC2EF9" w:rsidRPr="00AF29D9" w:rsidRDefault="009907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  <w:r w:rsidR="00351E5B"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лет</w:t>
            </w:r>
          </w:p>
          <w:p w14:paraId="4198DBEE" w14:textId="209B0AD0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990726" w:rsidRPr="00AF29D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год</w:t>
            </w:r>
          </w:p>
          <w:p w14:paraId="203A09B6" w14:textId="646BCFA8" w:rsidR="00AC2EF9" w:rsidRPr="00AF29D9" w:rsidRDefault="009907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27 лет</w:t>
            </w:r>
          </w:p>
        </w:tc>
      </w:tr>
      <w:tr w:rsidR="00AC2EF9" w14:paraId="07076058" w14:textId="77777777" w:rsidTr="00167916">
        <w:trPr>
          <w:trHeight w:val="706"/>
        </w:trPr>
        <w:tc>
          <w:tcPr>
            <w:tcW w:w="425" w:type="dxa"/>
          </w:tcPr>
          <w:p w14:paraId="47EB9B53" w14:textId="77777777" w:rsidR="00AC2EF9" w:rsidRDefault="00AC2EF9">
            <w:pPr>
              <w:pStyle w:val="af8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34B2AA3A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Данилов Владимир Родионович</w:t>
            </w:r>
          </w:p>
        </w:tc>
        <w:tc>
          <w:tcPr>
            <w:tcW w:w="1560" w:type="dxa"/>
          </w:tcPr>
          <w:p w14:paraId="45393C33" w14:textId="77777777" w:rsidR="00AC2EF9" w:rsidRDefault="008D58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</w:t>
            </w:r>
            <w:r w:rsidR="00351E5B">
              <w:rPr>
                <w:rFonts w:ascii="Times New Roman" w:hAnsi="Times New Roman" w:cs="Times New Roman"/>
                <w:sz w:val="18"/>
                <w:szCs w:val="18"/>
              </w:rPr>
              <w:t>иректор, преподаватель</w:t>
            </w:r>
          </w:p>
        </w:tc>
        <w:tc>
          <w:tcPr>
            <w:tcW w:w="1700" w:type="dxa"/>
          </w:tcPr>
          <w:p w14:paraId="3FC75528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Высшее профессиональное </w:t>
            </w:r>
          </w:p>
          <w:p w14:paraId="5D1AB732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4F2E6EF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5923CA2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62CFC93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6E2788E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937C1AB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B0D8E0C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20F1C6E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8C27909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7AA1647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3256A9F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D7844E1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Среднее профессиональное</w:t>
            </w:r>
          </w:p>
        </w:tc>
        <w:tc>
          <w:tcPr>
            <w:tcW w:w="2410" w:type="dxa"/>
          </w:tcPr>
          <w:p w14:paraId="09F753F8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ГОУ ВПО «Марийский государственный педагогический институт им. Н.К. Крупской»,</w:t>
            </w:r>
          </w:p>
          <w:p w14:paraId="705CF7AE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2007,</w:t>
            </w:r>
          </w:p>
          <w:p w14:paraId="3996BCF5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специальность Технология и предпринимательство</w:t>
            </w:r>
          </w:p>
          <w:p w14:paraId="66DBC876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квалификация Учитель технологии и предпринимательства</w:t>
            </w:r>
          </w:p>
          <w:p w14:paraId="18A63F52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CD7E835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«Йошкар-Олинский совхоз-техникум»,</w:t>
            </w:r>
          </w:p>
          <w:p w14:paraId="41F414AB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1994,</w:t>
            </w:r>
          </w:p>
          <w:p w14:paraId="4BC9AEAD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специальность Механизация и электрификация животноводства,</w:t>
            </w:r>
          </w:p>
          <w:p w14:paraId="133EF26D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квалификация Техник-электромеханик </w:t>
            </w:r>
          </w:p>
          <w:p w14:paraId="70E6EF53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</w:tcPr>
          <w:p w14:paraId="6678380A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Высшая</w:t>
            </w:r>
          </w:p>
          <w:p w14:paraId="2D0ABF43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Приказ Министерства образования и науки РМЭ №330</w:t>
            </w:r>
          </w:p>
          <w:p w14:paraId="105828D6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от 28</w:t>
            </w:r>
            <w:r w:rsidR="008D5825">
              <w:rPr>
                <w:rFonts w:ascii="Times New Roman" w:hAnsi="Times New Roman" w:cs="Times New Roman"/>
                <w:sz w:val="18"/>
                <w:szCs w:val="18"/>
              </w:rPr>
              <w:t xml:space="preserve"> марта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2024</w:t>
            </w:r>
            <w:r w:rsidR="008D582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г.</w:t>
            </w:r>
          </w:p>
          <w:p w14:paraId="212355C3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639DE045" w14:textId="77777777" w:rsidR="00181764" w:rsidRDefault="001817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Дисциплины общепрофессионального и профессионального цикла по специальностям 35.02.08 Электрификация и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автоматизация с/х и 35.02.08 Электротехнические системы в АПК:</w:t>
            </w:r>
          </w:p>
          <w:p w14:paraId="3AB1AD61" w14:textId="77777777" w:rsidR="00181764" w:rsidRDefault="001817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ОП.02 Техническая механика</w:t>
            </w:r>
          </w:p>
          <w:p w14:paraId="4D5534CF" w14:textId="77777777" w:rsidR="00181764" w:rsidRDefault="001817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ОП.06 Основы электротехники</w:t>
            </w:r>
          </w:p>
          <w:p w14:paraId="58D7C97B" w14:textId="77777777" w:rsidR="00AC2EF9" w:rsidRDefault="001817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МДК.01.02 Автоматизированные и роботизированные системы в АПК</w:t>
            </w:r>
          </w:p>
          <w:p w14:paraId="69595D2E" w14:textId="77777777" w:rsidR="003440F2" w:rsidRDefault="003440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МДК.02.01 </w:t>
            </w:r>
            <w:r w:rsidRPr="003440F2">
              <w:rPr>
                <w:rFonts w:ascii="Times New Roman" w:hAnsi="Times New Roman" w:cs="Times New Roman"/>
                <w:sz w:val="18"/>
                <w:szCs w:val="18"/>
              </w:rPr>
              <w:t xml:space="preserve">Монтаж воздушных линий электропередач и трансформаторных подстанций </w:t>
            </w:r>
          </w:p>
          <w:p w14:paraId="2458A453" w14:textId="77777777" w:rsidR="003440F2" w:rsidRDefault="003440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40F2">
              <w:rPr>
                <w:rFonts w:ascii="Times New Roman" w:hAnsi="Times New Roman" w:cs="Times New Roman"/>
                <w:sz w:val="18"/>
                <w:szCs w:val="18"/>
              </w:rPr>
              <w:t>МДК.02.02 Эксплуатация систем электроснабжения с/х предприятий</w:t>
            </w:r>
          </w:p>
          <w:p w14:paraId="77A4CC3B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МДК.03.02 ТО и ремонт автоматизированных систем с/х техники</w:t>
            </w:r>
          </w:p>
          <w:p w14:paraId="083BE999" w14:textId="77777777" w:rsidR="00AC2EF9" w:rsidRDefault="0018176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МДК.05.01 Создание и обслуживание установок для выращивания агрокультур с использованием гидро- 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аэропоннных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систем (конструирование и агротехнологии)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7D7D574A" w14:textId="77777777" w:rsidR="004F3622" w:rsidRDefault="004F3622" w:rsidP="004F3622">
            <w:pPr>
              <w:pStyle w:val="TableParagraph"/>
              <w:spacing w:line="202" w:lineRule="exact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lastRenderedPageBreak/>
              <w:t>19.11-23.11.2025</w:t>
            </w:r>
          </w:p>
          <w:p w14:paraId="4C8AA160" w14:textId="77777777" w:rsidR="004F3622" w:rsidRDefault="004F3622" w:rsidP="004F3622">
            <w:pPr>
              <w:pStyle w:val="TableParagraph"/>
              <w:spacing w:line="202" w:lineRule="exact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ФГБОУ «Международный детский центр «Артек»,</w:t>
            </w:r>
          </w:p>
          <w:p w14:paraId="7D5DC480" w14:textId="77777777" w:rsidR="004F3622" w:rsidRDefault="004F3622" w:rsidP="004F3622">
            <w:pPr>
              <w:pStyle w:val="TableParagraph"/>
              <w:spacing w:line="202" w:lineRule="exact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 xml:space="preserve">«Эффективное управление воспитательной деятельностью в </w:t>
            </w:r>
            <w:r>
              <w:rPr>
                <w:spacing w:val="-2"/>
                <w:sz w:val="18"/>
              </w:rPr>
              <w:lastRenderedPageBreak/>
              <w:t>организации СПО»</w:t>
            </w:r>
          </w:p>
          <w:p w14:paraId="11486088" w14:textId="77777777" w:rsidR="004F3622" w:rsidRDefault="004F3622" w:rsidP="004F3622">
            <w:pPr>
              <w:pStyle w:val="TableParagraph"/>
              <w:spacing w:line="202" w:lineRule="exact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(36 часов, №912700006466)</w:t>
            </w:r>
          </w:p>
          <w:p w14:paraId="20AC08F7" w14:textId="77777777" w:rsidR="004F3622" w:rsidRDefault="004F362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2E0B11E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17.10.2024</w:t>
            </w:r>
          </w:p>
          <w:p w14:paraId="00F78705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ФГБОУ ДПО «ИРПО» «ШПЭ в ОКПО «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ПрофИнтенсив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»,</w:t>
            </w:r>
          </w:p>
          <w:p w14:paraId="33038A5C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«Основы разработки вариативной части комплекта оценочной документации, вариантов заданий и критериев оценивания» (6 часов, №2024М-2-59-24)</w:t>
            </w:r>
          </w:p>
          <w:p w14:paraId="29DFB718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67FEBF3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12.05-19.12.2023</w:t>
            </w:r>
          </w:p>
          <w:p w14:paraId="748B8B66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ФГАОУВО «ГУП»,</w:t>
            </w:r>
          </w:p>
          <w:p w14:paraId="286FC081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«Обучение педагогических работников практическим навыкам работы на оборудовании в современных мастерских в соответствии с профилем реализуемой основной образовательной программы СПО»</w:t>
            </w:r>
          </w:p>
          <w:p w14:paraId="6238DB12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(94 часа, №330001226164)</w:t>
            </w:r>
          </w:p>
          <w:p w14:paraId="3A3922F2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CFE7CD9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29.09-06.10.2023</w:t>
            </w:r>
          </w:p>
          <w:p w14:paraId="0A086FFF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БПОУ Вологодской области «ГПТ»,</w:t>
            </w:r>
          </w:p>
          <w:p w14:paraId="00BD30FA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«Методика проведения демонстрационного экзамена по компетенции «Сити-фермерство»</w:t>
            </w:r>
          </w:p>
          <w:p w14:paraId="750CA828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(36 часов, №350600004492)</w:t>
            </w:r>
          </w:p>
          <w:p w14:paraId="019BEF5C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63A5FEE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28.02-1.06.2023</w:t>
            </w:r>
          </w:p>
          <w:p w14:paraId="187F208E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ГБОУ ДПО РМЭ «РМЦ РК»,</w:t>
            </w:r>
          </w:p>
          <w:p w14:paraId="6010A686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«Разработка основных профессиональных программ СПО в соответствии с ФГОС СПО»</w:t>
            </w:r>
          </w:p>
          <w:p w14:paraId="79D152B2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(72 часа, №4815)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14:paraId="6E5E65B5" w14:textId="77777777" w:rsidR="00AC2EF9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20.09-26.09.2023,</w:t>
            </w:r>
          </w:p>
          <w:p w14:paraId="3670B216" w14:textId="77777777" w:rsidR="00AC2EF9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АО «Красногорский завод «Электродвигатель»,</w:t>
            </w:r>
          </w:p>
          <w:p w14:paraId="1C6CCE09" w14:textId="77777777" w:rsidR="00AC2EF9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«Повышение квалификации преподавателя дисциплин профессионального цикла по специальности 08.01.18 Электромонтажник электрических сетей и электрооборудования»,</w:t>
            </w:r>
          </w:p>
          <w:p w14:paraId="1528F328" w14:textId="77777777" w:rsidR="00AC2EF9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(36 часов)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5F050EBC" w14:textId="020F8703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</w:t>
            </w:r>
            <w:r w:rsidR="00990726" w:rsidRPr="00AF29D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года</w:t>
            </w:r>
          </w:p>
          <w:p w14:paraId="60132DE4" w14:textId="2DC2F7DF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990726" w:rsidRPr="00AF29D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года</w:t>
            </w:r>
          </w:p>
          <w:p w14:paraId="5AD47DBC" w14:textId="002A03E1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990726" w:rsidRPr="00AF29D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года</w:t>
            </w:r>
          </w:p>
          <w:p w14:paraId="24E88372" w14:textId="77777777" w:rsidR="00AC2EF9" w:rsidRPr="00AF29D9" w:rsidRDefault="00AC2E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642D1" w14:paraId="38BF703C" w14:textId="77777777" w:rsidTr="00167916">
        <w:trPr>
          <w:trHeight w:val="557"/>
        </w:trPr>
        <w:tc>
          <w:tcPr>
            <w:tcW w:w="425" w:type="dxa"/>
          </w:tcPr>
          <w:p w14:paraId="4107BEB9" w14:textId="77777777" w:rsidR="00E642D1" w:rsidRDefault="00E642D1">
            <w:pPr>
              <w:pStyle w:val="af8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612CA63B" w14:textId="77777777" w:rsidR="00E642D1" w:rsidRPr="00AF29D9" w:rsidRDefault="00E642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Иванова </w:t>
            </w:r>
          </w:p>
          <w:p w14:paraId="08F21C46" w14:textId="77777777" w:rsidR="00E642D1" w:rsidRPr="00AF29D9" w:rsidRDefault="00E642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Ольга Владимировна</w:t>
            </w:r>
          </w:p>
        </w:tc>
        <w:tc>
          <w:tcPr>
            <w:tcW w:w="1560" w:type="dxa"/>
          </w:tcPr>
          <w:p w14:paraId="4B33600D" w14:textId="77777777" w:rsidR="00E642D1" w:rsidRPr="00AF29D9" w:rsidRDefault="00E642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1700" w:type="dxa"/>
          </w:tcPr>
          <w:p w14:paraId="0CF8BC86" w14:textId="77777777" w:rsidR="00E642D1" w:rsidRPr="00AF29D9" w:rsidRDefault="00E642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Высшее профессиональное</w:t>
            </w:r>
          </w:p>
        </w:tc>
        <w:tc>
          <w:tcPr>
            <w:tcW w:w="2410" w:type="dxa"/>
          </w:tcPr>
          <w:p w14:paraId="55F56D07" w14:textId="75081318" w:rsidR="00D3739D" w:rsidRDefault="00D3739D" w:rsidP="00D373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ГОУ ВПО «Марийский государственный университет»,</w:t>
            </w:r>
          </w:p>
          <w:p w14:paraId="43648F1E" w14:textId="48A02230" w:rsidR="00D3739D" w:rsidRDefault="00D3739D" w:rsidP="00D373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2008,</w:t>
            </w:r>
          </w:p>
          <w:p w14:paraId="03D3491E" w14:textId="2A8F20F5" w:rsidR="00D3739D" w:rsidRDefault="00D3739D" w:rsidP="00D373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специальность История, квалификация Учитель истории</w:t>
            </w:r>
          </w:p>
          <w:p w14:paraId="3D652670" w14:textId="77777777" w:rsidR="00E642D1" w:rsidRPr="00263DC4" w:rsidRDefault="00E642D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</w:tcPr>
          <w:p w14:paraId="6C8074A5" w14:textId="77777777" w:rsidR="00E642D1" w:rsidRPr="004171F3" w:rsidRDefault="00E642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71F3">
              <w:rPr>
                <w:rFonts w:ascii="Times New Roman" w:hAnsi="Times New Roman" w:cs="Times New Roman"/>
                <w:sz w:val="18"/>
                <w:szCs w:val="18"/>
              </w:rPr>
              <w:t xml:space="preserve">Высшая </w:t>
            </w:r>
          </w:p>
          <w:p w14:paraId="1707D59B" w14:textId="1835780D" w:rsidR="00E642D1" w:rsidRPr="004171F3" w:rsidRDefault="00E642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71F3">
              <w:rPr>
                <w:rFonts w:ascii="Times New Roman" w:hAnsi="Times New Roman" w:cs="Times New Roman"/>
                <w:sz w:val="18"/>
                <w:szCs w:val="18"/>
              </w:rPr>
              <w:t>(учитель истории и обществознания)</w:t>
            </w:r>
            <w:r w:rsidR="004171F3" w:rsidRPr="004171F3">
              <w:rPr>
                <w:rFonts w:ascii="Times New Roman" w:hAnsi="Times New Roman" w:cs="Times New Roman"/>
                <w:sz w:val="18"/>
                <w:szCs w:val="18"/>
              </w:rPr>
              <w:t xml:space="preserve"> Приказ Министерства образования и науки РМЭ №1192 от 25.12.2025 г.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229A51EF" w14:textId="77777777" w:rsidR="00E642D1" w:rsidRPr="004171F3" w:rsidRDefault="00E642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71F3">
              <w:rPr>
                <w:rFonts w:ascii="Times New Roman" w:hAnsi="Times New Roman" w:cs="Times New Roman"/>
                <w:sz w:val="18"/>
                <w:szCs w:val="18"/>
              </w:rPr>
              <w:t>Дисциплины общеобразовательного цикла:</w:t>
            </w:r>
          </w:p>
          <w:p w14:paraId="15460143" w14:textId="77777777" w:rsidR="00E642D1" w:rsidRPr="004171F3" w:rsidRDefault="00E642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71F3">
              <w:rPr>
                <w:rFonts w:ascii="Times New Roman" w:hAnsi="Times New Roman" w:cs="Times New Roman"/>
                <w:sz w:val="18"/>
                <w:szCs w:val="18"/>
              </w:rPr>
              <w:t>ОУП.06 История</w:t>
            </w:r>
          </w:p>
          <w:p w14:paraId="39AB2D19" w14:textId="77777777" w:rsidR="00E642D1" w:rsidRPr="004171F3" w:rsidRDefault="00E642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71F3">
              <w:rPr>
                <w:rFonts w:ascii="Times New Roman" w:hAnsi="Times New Roman" w:cs="Times New Roman"/>
                <w:sz w:val="18"/>
                <w:szCs w:val="18"/>
              </w:rPr>
              <w:t>ОУП.07 Обществознание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76EDF60A" w14:textId="77777777" w:rsidR="00E642D1" w:rsidRPr="00E642D1" w:rsidRDefault="002062AF" w:rsidP="00FB4D6E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14:paraId="2204D54C" w14:textId="77777777" w:rsidR="00E642D1" w:rsidRPr="00E642D1" w:rsidRDefault="00E642D1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2392432B" w14:textId="77777777" w:rsidR="00E642D1" w:rsidRPr="00AF29D9" w:rsidRDefault="00D373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20 лет</w:t>
            </w:r>
          </w:p>
          <w:p w14:paraId="35AB6277" w14:textId="77777777" w:rsidR="00D3739D" w:rsidRPr="00AF29D9" w:rsidRDefault="00D373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16 лет</w:t>
            </w:r>
          </w:p>
          <w:p w14:paraId="2E777B3C" w14:textId="28DA926C" w:rsidR="00D3739D" w:rsidRPr="00AF29D9" w:rsidRDefault="00D373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6 месяцев</w:t>
            </w:r>
          </w:p>
        </w:tc>
      </w:tr>
      <w:tr w:rsidR="00AC2EF9" w14:paraId="7885D2DE" w14:textId="77777777" w:rsidTr="00167916">
        <w:trPr>
          <w:trHeight w:val="557"/>
        </w:trPr>
        <w:tc>
          <w:tcPr>
            <w:tcW w:w="425" w:type="dxa"/>
          </w:tcPr>
          <w:p w14:paraId="2341738F" w14:textId="77777777" w:rsidR="00AC2EF9" w:rsidRDefault="00AC2EF9">
            <w:pPr>
              <w:pStyle w:val="af8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20FAEC8C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Клочкова Вероника Евгеньевна</w:t>
            </w:r>
          </w:p>
        </w:tc>
        <w:tc>
          <w:tcPr>
            <w:tcW w:w="1560" w:type="dxa"/>
          </w:tcPr>
          <w:p w14:paraId="55518828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Документовед, преподаватель,</w:t>
            </w:r>
          </w:p>
          <w:p w14:paraId="33E14372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мастер п/о</w:t>
            </w:r>
          </w:p>
          <w:p w14:paraId="63E528E1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0" w:type="dxa"/>
          </w:tcPr>
          <w:p w14:paraId="695E2FFB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Высшее профессиональное</w:t>
            </w:r>
          </w:p>
          <w:p w14:paraId="5D638DC4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F429362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81D081E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CCD47DC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A4A780D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5EC35E1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1DBEA8E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Профессиональная переподготовка</w:t>
            </w:r>
          </w:p>
        </w:tc>
        <w:tc>
          <w:tcPr>
            <w:tcW w:w="2410" w:type="dxa"/>
          </w:tcPr>
          <w:p w14:paraId="5CC2200D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НОУ «Институт социальных и гуманитарных знаний»,</w:t>
            </w:r>
          </w:p>
          <w:p w14:paraId="1E548417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2008,</w:t>
            </w:r>
          </w:p>
          <w:p w14:paraId="2B5C3961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специальность Юриспруденция,</w:t>
            </w:r>
          </w:p>
          <w:p w14:paraId="0C11FB9C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квалификация Юрист</w:t>
            </w:r>
          </w:p>
          <w:p w14:paraId="28EE3A15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6370A20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ООО «Региональный центр повышения квалификации», 21.09-20.10.2023,</w:t>
            </w:r>
          </w:p>
          <w:p w14:paraId="188C46F1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«Менеджмент логистических процессов. Планирование, реализация и контроль поставок товаров и услуг»</w:t>
            </w:r>
          </w:p>
          <w:p w14:paraId="588A52CE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(254 часа, №622420807319)</w:t>
            </w:r>
          </w:p>
          <w:p w14:paraId="4D979F13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CBE6781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ГБОУ ДПО РМЭ «РМЦ РК»,</w:t>
            </w:r>
          </w:p>
          <w:p w14:paraId="3F95A444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15.02-19.11.2021,</w:t>
            </w:r>
          </w:p>
          <w:p w14:paraId="6ACBADD3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«Педагог профессионального обучения, профессионального образования, дополнительного профессионального образования»</w:t>
            </w:r>
          </w:p>
          <w:p w14:paraId="22D871CA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(288 часов, №А120242)</w:t>
            </w:r>
          </w:p>
        </w:tc>
        <w:tc>
          <w:tcPr>
            <w:tcW w:w="1984" w:type="dxa"/>
          </w:tcPr>
          <w:p w14:paraId="649208DB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  <w:p w14:paraId="516A956C" w14:textId="77777777" w:rsidR="00151D04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(препо</w:t>
            </w:r>
            <w:r w:rsidR="00151D04">
              <w:rPr>
                <w:rFonts w:ascii="Times New Roman" w:hAnsi="Times New Roman" w:cs="Times New Roman"/>
                <w:sz w:val="18"/>
                <w:szCs w:val="18"/>
              </w:rPr>
              <w:t>даватель, мастер п/о)</w:t>
            </w:r>
          </w:p>
          <w:p w14:paraId="00F31E3D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Приказ Министерства образования и науки РМЭ №1055</w:t>
            </w:r>
          </w:p>
          <w:p w14:paraId="09DBC103" w14:textId="77777777" w:rsidR="00AC2EF9" w:rsidRDefault="008D58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от 28 ноября </w:t>
            </w:r>
            <w:r w:rsidR="00351E5B">
              <w:rPr>
                <w:rFonts w:ascii="Times New Roman" w:hAnsi="Times New Roman" w:cs="Times New Roman"/>
                <w:sz w:val="18"/>
                <w:szCs w:val="18"/>
              </w:rPr>
              <w:t>2024</w:t>
            </w:r>
            <w:r w:rsidR="0003479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51E5B">
              <w:rPr>
                <w:rFonts w:ascii="Times New Roman" w:hAnsi="Times New Roman" w:cs="Times New Roman"/>
                <w:sz w:val="18"/>
                <w:szCs w:val="18"/>
              </w:rPr>
              <w:t>г.</w:t>
            </w:r>
          </w:p>
          <w:p w14:paraId="4E884211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5C5B716F" w14:textId="77777777" w:rsidR="00181764" w:rsidRDefault="001817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Дисциплины общепрофессионального и профессионального цикла по специальности 38.02.03 Операци</w:t>
            </w:r>
            <w:r w:rsidR="00263DC4">
              <w:rPr>
                <w:rFonts w:ascii="Times New Roman" w:hAnsi="Times New Roman" w:cs="Times New Roman"/>
                <w:sz w:val="18"/>
                <w:szCs w:val="18"/>
              </w:rPr>
              <w:t>онная деятельность в логистике:</w:t>
            </w:r>
          </w:p>
          <w:p w14:paraId="3B1B9D05" w14:textId="77777777" w:rsidR="00263DC4" w:rsidRDefault="00263D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63DC4">
              <w:rPr>
                <w:rFonts w:ascii="Times New Roman" w:hAnsi="Times New Roman" w:cs="Times New Roman"/>
                <w:sz w:val="18"/>
                <w:szCs w:val="18"/>
              </w:rPr>
              <w:t>ОП.08 Моделирование логистических систем</w:t>
            </w:r>
          </w:p>
          <w:p w14:paraId="2D639FA9" w14:textId="77777777" w:rsidR="00263DC4" w:rsidRDefault="00263D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63DC4">
              <w:rPr>
                <w:rFonts w:ascii="Times New Roman" w:hAnsi="Times New Roman" w:cs="Times New Roman"/>
                <w:sz w:val="18"/>
                <w:szCs w:val="18"/>
              </w:rPr>
              <w:t>МДК.03.01 Транспортная логистика</w:t>
            </w:r>
          </w:p>
          <w:p w14:paraId="61F0DDE0" w14:textId="77777777" w:rsidR="00263DC4" w:rsidRDefault="00263D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МДК.03.02 Л</w:t>
            </w:r>
            <w:r w:rsidRPr="00263DC4">
              <w:rPr>
                <w:rFonts w:ascii="Times New Roman" w:hAnsi="Times New Roman" w:cs="Times New Roman"/>
                <w:sz w:val="18"/>
                <w:szCs w:val="18"/>
              </w:rPr>
              <w:t>огистика сервисного обслуживания</w:t>
            </w:r>
          </w:p>
          <w:p w14:paraId="707CBF27" w14:textId="77777777" w:rsidR="00AC2EF9" w:rsidRDefault="003507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МДК.04.01 Основы планирования логистических операций</w:t>
            </w:r>
          </w:p>
          <w:p w14:paraId="7CBE20C4" w14:textId="77777777" w:rsidR="00350799" w:rsidRDefault="003507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МДК.04.02 Оценка эффективности и контроль логистических систем</w:t>
            </w:r>
          </w:p>
          <w:p w14:paraId="24FC0B19" w14:textId="77777777" w:rsidR="00AC2EF9" w:rsidRDefault="00263DC4" w:rsidP="00263D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УП.03, УП.04</w:t>
            </w:r>
          </w:p>
          <w:p w14:paraId="7442765A" w14:textId="77777777" w:rsidR="00263DC4" w:rsidRDefault="00263DC4" w:rsidP="00263D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ПП.03, ПП.04, ПДП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34C34458" w14:textId="77777777" w:rsidR="00FB4D6E" w:rsidRDefault="00FB4D6E" w:rsidP="00FB4D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03.10-31.10.2025</w:t>
            </w:r>
          </w:p>
          <w:p w14:paraId="4221C24E" w14:textId="77777777" w:rsidR="00FB4D6E" w:rsidRDefault="00FB4D6E" w:rsidP="00FB4D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ФГАОУ ВО «Казанский (Приволжский) федеральный университет»,</w:t>
            </w:r>
          </w:p>
          <w:p w14:paraId="2427F81D" w14:textId="77777777" w:rsidR="00FB4D6E" w:rsidRDefault="00FB4D6E" w:rsidP="00FB4D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«Содержание и методика преподавания курса финансовой грамотности различным категориям обучающихся»</w:t>
            </w:r>
          </w:p>
          <w:p w14:paraId="2C6638D8" w14:textId="77777777" w:rsidR="00FB4D6E" w:rsidRDefault="00FB4D6E" w:rsidP="00FB4D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(72 часа, КФУ УПК 20024)</w:t>
            </w:r>
          </w:p>
          <w:p w14:paraId="689F74CF" w14:textId="77777777" w:rsidR="00FB4D6E" w:rsidRDefault="00FB4D6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85107D5" w14:textId="77777777" w:rsidR="00311562" w:rsidRDefault="001A53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21.04-</w:t>
            </w:r>
            <w:r w:rsidR="00311562">
              <w:rPr>
                <w:rFonts w:ascii="Times New Roman" w:hAnsi="Times New Roman" w:cs="Times New Roman"/>
                <w:sz w:val="18"/>
                <w:szCs w:val="18"/>
              </w:rPr>
              <w:t>07.05.2025</w:t>
            </w:r>
          </w:p>
          <w:p w14:paraId="67A66007" w14:textId="77777777" w:rsidR="00311562" w:rsidRDefault="003115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ООО «1С-Рарус Йошкар-Ола»</w:t>
            </w:r>
            <w:r w:rsidR="001A53FF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74BECABA" w14:textId="77777777" w:rsidR="001A53FF" w:rsidRDefault="001A53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«1С6 Предприятие 8. Управление торговлей 8»</w:t>
            </w:r>
          </w:p>
          <w:p w14:paraId="567427C5" w14:textId="77777777" w:rsidR="001A53FF" w:rsidRPr="001A53FF" w:rsidRDefault="001A53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(40 часов, №001048)</w:t>
            </w:r>
          </w:p>
          <w:p w14:paraId="4126A77A" w14:textId="77777777" w:rsidR="00311562" w:rsidRDefault="003115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2F3D747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30.11</w:t>
            </w:r>
            <w:r w:rsidR="001F593D">
              <w:rPr>
                <w:rFonts w:ascii="Times New Roman" w:hAnsi="Times New Roman" w:cs="Times New Roman"/>
                <w:sz w:val="18"/>
                <w:szCs w:val="18"/>
              </w:rPr>
              <w:t>.2023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-29.01.2024</w:t>
            </w:r>
          </w:p>
          <w:p w14:paraId="5F967E1B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ГБОУ ДПО РМЭ «РМЦ РК»,</w:t>
            </w:r>
          </w:p>
          <w:p w14:paraId="2B70BE4F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«Разработка программно-методического обучения учебной дисциплины/профессионального модуля по программам СПО»</w:t>
            </w:r>
          </w:p>
          <w:p w14:paraId="1F41A7C8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(56 часов, №004913)</w:t>
            </w:r>
          </w:p>
          <w:p w14:paraId="34CE5748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14:paraId="6AF744C3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20.09-26.09.2023,</w:t>
            </w:r>
          </w:p>
          <w:p w14:paraId="2B15E45A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АО «Красногорский завод «Электродвигатель»,</w:t>
            </w:r>
          </w:p>
          <w:p w14:paraId="01E61FC0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«Повышение квалификации мастера п/о по специальности 38.02.08 Операционная деятельность в логистике»,</w:t>
            </w:r>
          </w:p>
          <w:p w14:paraId="745CAE10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(36 часов)</w:t>
            </w:r>
          </w:p>
          <w:p w14:paraId="228E8730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50E51214" w14:textId="196DB6E6" w:rsidR="00AC2EF9" w:rsidRPr="00AF29D9" w:rsidRDefault="009907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="00351E5B"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лет</w:t>
            </w:r>
          </w:p>
          <w:p w14:paraId="7EF37AB4" w14:textId="3C56A69B" w:rsidR="00AC2EF9" w:rsidRPr="00AF29D9" w:rsidRDefault="009907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351E5B"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года</w:t>
            </w:r>
          </w:p>
          <w:p w14:paraId="5DB74BBE" w14:textId="0680A498" w:rsidR="00AC2EF9" w:rsidRPr="00AF29D9" w:rsidRDefault="009907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19 лет</w:t>
            </w:r>
          </w:p>
          <w:p w14:paraId="5BE197B5" w14:textId="77777777" w:rsidR="00AC2EF9" w:rsidRPr="00AF29D9" w:rsidRDefault="00AC2E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D1953" w14:paraId="1338ACB1" w14:textId="77777777" w:rsidTr="00167916">
        <w:trPr>
          <w:trHeight w:val="557"/>
        </w:trPr>
        <w:tc>
          <w:tcPr>
            <w:tcW w:w="425" w:type="dxa"/>
          </w:tcPr>
          <w:p w14:paraId="40F77FDE" w14:textId="77777777" w:rsidR="001D1953" w:rsidRDefault="001D1953">
            <w:pPr>
              <w:pStyle w:val="af8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71F12CCE" w14:textId="77777777" w:rsidR="001D1953" w:rsidRDefault="001D19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Кузьмина Наталия Вячеславовна</w:t>
            </w:r>
          </w:p>
        </w:tc>
        <w:tc>
          <w:tcPr>
            <w:tcW w:w="1560" w:type="dxa"/>
          </w:tcPr>
          <w:p w14:paraId="4C50CDC7" w14:textId="77777777" w:rsidR="001D1953" w:rsidRDefault="001D19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Педагог-психолог, преподаватель</w:t>
            </w:r>
          </w:p>
        </w:tc>
        <w:tc>
          <w:tcPr>
            <w:tcW w:w="1700" w:type="dxa"/>
          </w:tcPr>
          <w:p w14:paraId="52F31758" w14:textId="77777777" w:rsidR="001D1953" w:rsidRDefault="001D19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Высшее профессиональное</w:t>
            </w:r>
          </w:p>
        </w:tc>
        <w:tc>
          <w:tcPr>
            <w:tcW w:w="2410" w:type="dxa"/>
          </w:tcPr>
          <w:p w14:paraId="52D372D2" w14:textId="77777777" w:rsidR="001D1953" w:rsidRDefault="000346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ГОУ ВПО «Московский государственный открытый педагогический университет им. М.А. Шолохова»</w:t>
            </w:r>
            <w:r w:rsidR="002062AF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14E8B2B1" w14:textId="77777777" w:rsidR="002062AF" w:rsidRDefault="002062A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2006,</w:t>
            </w:r>
          </w:p>
          <w:p w14:paraId="3E1BDFF5" w14:textId="77777777" w:rsidR="002062AF" w:rsidRDefault="002062A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специальность Педагогика и психология,</w:t>
            </w:r>
          </w:p>
          <w:p w14:paraId="4E6B818F" w14:textId="77777777" w:rsidR="002062AF" w:rsidRDefault="002062A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квалификация Педагог-психолог, социальный педагог</w:t>
            </w:r>
          </w:p>
          <w:p w14:paraId="0D5636B3" w14:textId="77777777" w:rsidR="002062AF" w:rsidRDefault="002062A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</w:tcPr>
          <w:p w14:paraId="3F7D2C25" w14:textId="77777777" w:rsidR="001D1953" w:rsidRDefault="000F79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Высшая (психолог)</w:t>
            </w:r>
          </w:p>
          <w:p w14:paraId="40136D58" w14:textId="77777777" w:rsidR="000F792E" w:rsidRDefault="000346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Приказ 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4456A402" w14:textId="77777777" w:rsidR="001D1953" w:rsidRDefault="001817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Дисциплины </w:t>
            </w:r>
            <w:r w:rsidR="00C521F3">
              <w:rPr>
                <w:rFonts w:ascii="Times New Roman" w:hAnsi="Times New Roman" w:cs="Times New Roman"/>
                <w:sz w:val="18"/>
                <w:szCs w:val="18"/>
              </w:rPr>
              <w:t xml:space="preserve">социально-гуманитарного и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общепрофессионального цикла:</w:t>
            </w:r>
          </w:p>
          <w:p w14:paraId="4ADEAECD" w14:textId="77777777" w:rsidR="00181764" w:rsidRDefault="001817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СГ.</w:t>
            </w:r>
            <w:r w:rsidR="00C521F3">
              <w:rPr>
                <w:rFonts w:ascii="Times New Roman" w:hAnsi="Times New Roman" w:cs="Times New Roman"/>
                <w:sz w:val="18"/>
                <w:szCs w:val="18"/>
              </w:rPr>
              <w:t>07 Адаптация выпускника на рынке труда</w:t>
            </w:r>
          </w:p>
          <w:p w14:paraId="5BE4D2A7" w14:textId="77777777" w:rsidR="00350799" w:rsidRDefault="003507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ОП.13 Психология общения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747224E2" w14:textId="77777777" w:rsidR="001D1953" w:rsidRDefault="001A53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15.05-29.08.2025</w:t>
            </w:r>
          </w:p>
          <w:p w14:paraId="59FDF899" w14:textId="77777777" w:rsidR="00AE7DD7" w:rsidRDefault="00AE7D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Life</w:t>
            </w:r>
            <w:r w:rsidRPr="00AE7D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Practic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7F36E137" w14:textId="77777777" w:rsidR="001A53FF" w:rsidRDefault="001A53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Практический онлайн-курс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Чомского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Александра Николаевича,</w:t>
            </w:r>
          </w:p>
          <w:p w14:paraId="776B00CD" w14:textId="77777777" w:rsidR="00AE7DD7" w:rsidRDefault="001A53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="00AE7DD7">
              <w:rPr>
                <w:rFonts w:ascii="Times New Roman" w:hAnsi="Times New Roman" w:cs="Times New Roman"/>
                <w:sz w:val="18"/>
                <w:szCs w:val="18"/>
              </w:rPr>
              <w:t>Психиатрия для психологов»</w:t>
            </w:r>
          </w:p>
          <w:p w14:paraId="5F0AA232" w14:textId="77777777" w:rsidR="00AE7DD7" w:rsidRDefault="00AE7D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(62 часа, №59754)</w:t>
            </w:r>
          </w:p>
          <w:p w14:paraId="35FD3D65" w14:textId="77777777" w:rsidR="000F792E" w:rsidRDefault="000F79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F290E61" w14:textId="77777777" w:rsidR="000F792E" w:rsidRDefault="000F79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06.02-20.02.2023</w:t>
            </w:r>
          </w:p>
          <w:p w14:paraId="75196C09" w14:textId="77777777" w:rsidR="000F792E" w:rsidRDefault="000F79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АНО ВО «МОСИ»,</w:t>
            </w:r>
          </w:p>
          <w:p w14:paraId="6B529C70" w14:textId="77777777" w:rsidR="000F792E" w:rsidRDefault="000F79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«Оказание экстренной помощи в кризисных ситуациях и при психологических травмах: практические аспекты»</w:t>
            </w:r>
          </w:p>
          <w:p w14:paraId="5B48689A" w14:textId="77777777" w:rsidR="000F792E" w:rsidRDefault="000F79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(36 часов, №123102113730)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14:paraId="03E1B5CA" w14:textId="77777777" w:rsidR="001D1953" w:rsidRDefault="000F79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284DF17B" w14:textId="77777777" w:rsidR="001D1953" w:rsidRPr="00AF29D9" w:rsidRDefault="009907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22 года</w:t>
            </w:r>
          </w:p>
          <w:p w14:paraId="700D573E" w14:textId="77777777" w:rsidR="00990726" w:rsidRPr="00AF29D9" w:rsidRDefault="009907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22 года</w:t>
            </w:r>
          </w:p>
          <w:p w14:paraId="0507B1B2" w14:textId="5F31E9E0" w:rsidR="00990726" w:rsidRPr="00AF29D9" w:rsidRDefault="009907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1 год</w:t>
            </w:r>
          </w:p>
        </w:tc>
      </w:tr>
      <w:tr w:rsidR="00AC2EF9" w14:paraId="3B4618AB" w14:textId="77777777" w:rsidTr="00167916">
        <w:trPr>
          <w:trHeight w:val="423"/>
        </w:trPr>
        <w:tc>
          <w:tcPr>
            <w:tcW w:w="425" w:type="dxa"/>
          </w:tcPr>
          <w:p w14:paraId="0045D088" w14:textId="77777777" w:rsidR="00AC2EF9" w:rsidRDefault="00AC2EF9">
            <w:pPr>
              <w:pStyle w:val="af8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115D96CC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Ларионова Лариса Ивановна </w:t>
            </w:r>
          </w:p>
        </w:tc>
        <w:tc>
          <w:tcPr>
            <w:tcW w:w="1560" w:type="dxa"/>
          </w:tcPr>
          <w:p w14:paraId="4E6EDC16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Заместитель директора по ВР,</w:t>
            </w:r>
          </w:p>
          <w:p w14:paraId="0DFE273F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1700" w:type="dxa"/>
          </w:tcPr>
          <w:p w14:paraId="6A344D1D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Высшее профессиональное </w:t>
            </w:r>
          </w:p>
          <w:p w14:paraId="737F3855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2A11D2C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9E90A69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C41277F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A952CAC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7DF8DEF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65506A9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6ED260A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2D8FA4A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Среднее профессиональное</w:t>
            </w:r>
          </w:p>
          <w:p w14:paraId="6906CC9C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4E473CF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B3B9EB3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943EBFB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DC0C372" w14:textId="77777777" w:rsidR="00350799" w:rsidRDefault="0035079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71695ED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88270B2" w14:textId="77777777" w:rsidR="008D5825" w:rsidRDefault="008D582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F2A676E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Профессиональная переподготовка</w:t>
            </w:r>
          </w:p>
        </w:tc>
        <w:tc>
          <w:tcPr>
            <w:tcW w:w="2410" w:type="dxa"/>
          </w:tcPr>
          <w:p w14:paraId="58CED016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ФГБОУ ВПО «Марийский государственный университет»,</w:t>
            </w:r>
          </w:p>
          <w:p w14:paraId="1111AFC4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2014,</w:t>
            </w:r>
          </w:p>
          <w:p w14:paraId="6E90A886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специальность Технология и предпринимательство, квалификация Учитель технологии и предпринимательства</w:t>
            </w:r>
          </w:p>
          <w:p w14:paraId="3E9E10F8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0FDD056" w14:textId="77777777" w:rsidR="000F792E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Казанский Государственный профессионально-педагогический колледж, 2003, </w:t>
            </w:r>
          </w:p>
          <w:p w14:paraId="342E4FB4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специальность Труд, квалификация Учитель труда</w:t>
            </w:r>
          </w:p>
          <w:p w14:paraId="6FB48BC6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C630D88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ГБОУ ДПО РМЭ «РМЦ РК»,</w:t>
            </w:r>
          </w:p>
          <w:p w14:paraId="7F0B1C1B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19.01-31.05.2023,</w:t>
            </w:r>
          </w:p>
          <w:p w14:paraId="684221D4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«Преподавание основ бережливого производства»</w:t>
            </w:r>
          </w:p>
          <w:p w14:paraId="4C18C31E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(250 часов, №А 12 0349)</w:t>
            </w:r>
          </w:p>
          <w:p w14:paraId="6D022E76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7BD5989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ГБОУ ДПО РМЭ «РМЦ РК»,</w:t>
            </w:r>
          </w:p>
          <w:p w14:paraId="06208935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06.10-28.12.2022, «Менеджмент в образовании»</w:t>
            </w:r>
          </w:p>
          <w:p w14:paraId="293C5EB8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(250 часов, №А 12 0301)</w:t>
            </w:r>
          </w:p>
        </w:tc>
        <w:tc>
          <w:tcPr>
            <w:tcW w:w="1984" w:type="dxa"/>
          </w:tcPr>
          <w:p w14:paraId="0C0A6F9F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Первая (преподаватель)</w:t>
            </w:r>
          </w:p>
          <w:p w14:paraId="0768D1C6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Приказ Министерства образования и науки РМЭ №154</w:t>
            </w:r>
          </w:p>
          <w:p w14:paraId="5B445672" w14:textId="77777777" w:rsidR="00AC2EF9" w:rsidRDefault="00034797">
            <w:pPr>
              <w:rPr>
                <w:rFonts w:ascii="Times New Roman" w:hAnsi="Times New Roman" w:cs="Times New Roman"/>
                <w:color w:val="C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от 24 февраля </w:t>
            </w:r>
            <w:r w:rsidR="00351E5B"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51E5B">
              <w:rPr>
                <w:rFonts w:ascii="Times New Roman" w:hAnsi="Times New Roman" w:cs="Times New Roman"/>
                <w:sz w:val="18"/>
                <w:szCs w:val="18"/>
              </w:rPr>
              <w:t>г.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67B5321F" w14:textId="77777777" w:rsidR="00C521F3" w:rsidRDefault="00C521F3" w:rsidP="00C521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Дисциплины общеобразовательного, социально-гуманитарного и общепрофессионального цикла:</w:t>
            </w:r>
          </w:p>
          <w:p w14:paraId="2D50BFE1" w14:textId="77777777" w:rsidR="00C521F3" w:rsidRDefault="00C521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ОУП.08 География</w:t>
            </w:r>
          </w:p>
          <w:p w14:paraId="0DDDF4CE" w14:textId="77777777" w:rsidR="00AC2EF9" w:rsidRDefault="00C521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БД.05 </w:t>
            </w:r>
            <w:r w:rsidR="00351E5B"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  <w:p w14:paraId="1705430D" w14:textId="77777777" w:rsidR="00C521F3" w:rsidRDefault="00C521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СГ.05 Основы финансовой грамотности</w:t>
            </w:r>
          </w:p>
          <w:p w14:paraId="3FEA16C0" w14:textId="77777777" w:rsidR="00C521F3" w:rsidRPr="00263DC4" w:rsidRDefault="00C521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СГ.06 Основы </w:t>
            </w:r>
            <w:r w:rsidRPr="00263DC4">
              <w:rPr>
                <w:rFonts w:ascii="Times New Roman" w:hAnsi="Times New Roman" w:cs="Times New Roman"/>
                <w:sz w:val="18"/>
                <w:szCs w:val="18"/>
              </w:rPr>
              <w:t>бережливого производства</w:t>
            </w:r>
          </w:p>
          <w:p w14:paraId="1277931A" w14:textId="77777777" w:rsidR="00263DC4" w:rsidRPr="00263DC4" w:rsidRDefault="00263DC4" w:rsidP="00263D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63DC4">
              <w:rPr>
                <w:rFonts w:ascii="Times New Roman" w:hAnsi="Times New Roman" w:cs="Times New Roman"/>
                <w:sz w:val="18"/>
                <w:szCs w:val="18"/>
              </w:rPr>
              <w:t>ЕН.03 Экологические основы природопользования</w:t>
            </w:r>
          </w:p>
          <w:p w14:paraId="10530DA3" w14:textId="77777777" w:rsidR="003440F2" w:rsidRDefault="003440F2" w:rsidP="00263D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40F2">
              <w:rPr>
                <w:rFonts w:ascii="Times New Roman" w:hAnsi="Times New Roman" w:cs="Times New Roman"/>
                <w:sz w:val="18"/>
                <w:szCs w:val="18"/>
              </w:rPr>
              <w:t>ОП.06 Основы предпринимательства и финансовой грамотности</w:t>
            </w:r>
          </w:p>
          <w:p w14:paraId="5D3EDABD" w14:textId="77777777" w:rsidR="00350799" w:rsidRDefault="00350799" w:rsidP="00263DC4">
            <w:pPr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263DC4">
              <w:rPr>
                <w:rFonts w:ascii="Times New Roman" w:hAnsi="Times New Roman" w:cs="Times New Roman"/>
                <w:sz w:val="18"/>
                <w:szCs w:val="18"/>
              </w:rPr>
              <w:t xml:space="preserve">ОП.09 Основы финансовой грамотности и предпринимательской деятельности в </w:t>
            </w:r>
            <w:r w:rsidRPr="00263DC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профессиональной сфере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4F5A6B29" w14:textId="77777777" w:rsidR="00311562" w:rsidRDefault="00311562" w:rsidP="008D58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19.05-10.06.2025</w:t>
            </w:r>
          </w:p>
          <w:p w14:paraId="5ACDF051" w14:textId="77777777" w:rsidR="00311562" w:rsidRDefault="00311562" w:rsidP="008D58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ГБОУ ДПО Республики Марий Эл «РМЦ РК»,</w:t>
            </w:r>
          </w:p>
          <w:p w14:paraId="298926E6" w14:textId="77777777" w:rsidR="00311562" w:rsidRDefault="00311562" w:rsidP="008D58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«Разработка рабочих программ дисциплин общеобразовательного цикла с учетом профессиональной направленности программ СПО»</w:t>
            </w:r>
          </w:p>
          <w:p w14:paraId="0DA6065F" w14:textId="77777777" w:rsidR="00311562" w:rsidRDefault="00311562" w:rsidP="008D58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(62 часа, №005218)</w:t>
            </w:r>
          </w:p>
          <w:p w14:paraId="354F228F" w14:textId="77777777" w:rsidR="00311562" w:rsidRDefault="00311562" w:rsidP="008D582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7ED9CB2" w14:textId="77777777" w:rsidR="008D5825" w:rsidRDefault="00311562" w:rsidP="008D58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05.09-15.11.2024</w:t>
            </w:r>
          </w:p>
          <w:p w14:paraId="31A11CDA" w14:textId="77777777" w:rsidR="008D5825" w:rsidRDefault="008D5825" w:rsidP="008D58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РАНХиГС,</w:t>
            </w:r>
          </w:p>
          <w:p w14:paraId="0CDC95EA" w14:textId="77777777" w:rsidR="008D5825" w:rsidRDefault="008D5825" w:rsidP="008D58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«Бережливое производство и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клиентоцентричность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в социальной сфере»</w:t>
            </w:r>
          </w:p>
          <w:p w14:paraId="056FE6C3" w14:textId="77777777" w:rsidR="00896E45" w:rsidRDefault="008D5825" w:rsidP="008D58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(170 часов, </w:t>
            </w:r>
          </w:p>
          <w:p w14:paraId="30F47585" w14:textId="77777777" w:rsidR="008D5825" w:rsidRDefault="008D5825" w:rsidP="008D58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№24159н-2024-У-ВШГУ)</w:t>
            </w:r>
          </w:p>
          <w:p w14:paraId="2D4D4F60" w14:textId="77777777" w:rsidR="008D5825" w:rsidRDefault="008D582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9EAEA79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01.07-16.07.2023</w:t>
            </w:r>
          </w:p>
          <w:p w14:paraId="1431DA35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ФГБОУ «ВДЦ «Смена»,</w:t>
            </w:r>
          </w:p>
          <w:p w14:paraId="578CEA36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«Организация воспитательной работа в образовательных организациях системы СПО»</w:t>
            </w:r>
          </w:p>
          <w:p w14:paraId="5401F3FB" w14:textId="77777777" w:rsidR="00AC2EF9" w:rsidRPr="000F792E" w:rsidRDefault="001D19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(88 часов, №232419498942</w:t>
            </w:r>
            <w:r w:rsidR="00351E5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14:paraId="69F9C045" w14:textId="77777777" w:rsidR="00AC2EF9" w:rsidRDefault="00351E5B">
            <w:pPr>
              <w:rPr>
                <w:rFonts w:ascii="Times New Roman" w:hAnsi="Times New Roman" w:cs="Times New Roman"/>
                <w:color w:val="C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C00000"/>
                <w:sz w:val="18"/>
                <w:szCs w:val="18"/>
              </w:rPr>
              <w:lastRenderedPageBreak/>
              <w:t>-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2D51F9F9" w14:textId="511F3094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990726" w:rsidRPr="00AF29D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лет</w:t>
            </w:r>
          </w:p>
          <w:p w14:paraId="3CEF964E" w14:textId="312D8E7C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990726" w:rsidRPr="00AF29D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лет</w:t>
            </w:r>
          </w:p>
          <w:p w14:paraId="4E6607CD" w14:textId="0E95B27D" w:rsidR="00AC2EF9" w:rsidRPr="00AF29D9" w:rsidRDefault="009907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20 лет</w:t>
            </w:r>
          </w:p>
        </w:tc>
      </w:tr>
      <w:tr w:rsidR="00AC2EF9" w14:paraId="4F799CA7" w14:textId="77777777" w:rsidTr="00167916">
        <w:trPr>
          <w:trHeight w:val="1968"/>
        </w:trPr>
        <w:tc>
          <w:tcPr>
            <w:tcW w:w="425" w:type="dxa"/>
          </w:tcPr>
          <w:p w14:paraId="0B2D1FC2" w14:textId="77777777" w:rsidR="00AC2EF9" w:rsidRDefault="00AC2EF9">
            <w:pPr>
              <w:pStyle w:val="af8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5D27FB77" w14:textId="77777777" w:rsidR="00AC2EF9" w:rsidRDefault="00351E5B" w:rsidP="0072077C">
            <w:pPr>
              <w:pStyle w:val="TableParagraph"/>
              <w:ind w:left="61" w:right="97"/>
              <w:rPr>
                <w:sz w:val="18"/>
              </w:rPr>
            </w:pPr>
            <w:r>
              <w:rPr>
                <w:spacing w:val="-2"/>
                <w:sz w:val="18"/>
              </w:rPr>
              <w:t>Маркова Татьяна Николаевна</w:t>
            </w:r>
          </w:p>
        </w:tc>
        <w:tc>
          <w:tcPr>
            <w:tcW w:w="1560" w:type="dxa"/>
          </w:tcPr>
          <w:p w14:paraId="61E6E197" w14:textId="77777777" w:rsidR="008D5825" w:rsidRDefault="00351E5B" w:rsidP="008D5825">
            <w:pPr>
              <w:pStyle w:val="TableParagraph"/>
              <w:ind w:right="106"/>
              <w:rPr>
                <w:spacing w:val="-2"/>
                <w:sz w:val="18"/>
              </w:rPr>
            </w:pPr>
            <w:r>
              <w:rPr>
                <w:sz w:val="18"/>
              </w:rPr>
              <w:t>Зам</w:t>
            </w:r>
            <w:r w:rsidR="008D5825">
              <w:rPr>
                <w:sz w:val="18"/>
              </w:rPr>
              <w:t>еститель директора по ВР,</w:t>
            </w:r>
          </w:p>
          <w:p w14:paraId="71694421" w14:textId="77777777" w:rsidR="00AC2EF9" w:rsidRDefault="00351E5B">
            <w:pPr>
              <w:pStyle w:val="TableParagraph"/>
              <w:rPr>
                <w:sz w:val="18"/>
              </w:rPr>
            </w:pPr>
            <w:r>
              <w:rPr>
                <w:spacing w:val="-2"/>
                <w:sz w:val="18"/>
              </w:rPr>
              <w:t>преподаватель</w:t>
            </w:r>
          </w:p>
        </w:tc>
        <w:tc>
          <w:tcPr>
            <w:tcW w:w="1700" w:type="dxa"/>
          </w:tcPr>
          <w:p w14:paraId="6E67A3DE" w14:textId="77777777" w:rsidR="00AC2EF9" w:rsidRDefault="00351E5B">
            <w:pPr>
              <w:pStyle w:val="TableParagraph"/>
              <w:rPr>
                <w:sz w:val="18"/>
              </w:rPr>
            </w:pPr>
            <w:r>
              <w:rPr>
                <w:spacing w:val="-2"/>
                <w:sz w:val="18"/>
              </w:rPr>
              <w:t>Высшее профессиональное</w:t>
            </w:r>
          </w:p>
        </w:tc>
        <w:tc>
          <w:tcPr>
            <w:tcW w:w="2410" w:type="dxa"/>
          </w:tcPr>
          <w:p w14:paraId="19065B7C" w14:textId="77777777" w:rsidR="00AC2EF9" w:rsidRDefault="00351E5B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ГОУ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ВПО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«Марийский </w:t>
            </w:r>
            <w:r>
              <w:rPr>
                <w:spacing w:val="-2"/>
                <w:sz w:val="18"/>
              </w:rPr>
              <w:t>государственный университет», 2009,</w:t>
            </w:r>
          </w:p>
          <w:p w14:paraId="23F063D0" w14:textId="77777777" w:rsidR="00AC2EF9" w:rsidRDefault="00351E5B">
            <w:pPr>
              <w:pStyle w:val="TableParagraph"/>
              <w:ind w:right="199"/>
              <w:rPr>
                <w:sz w:val="18"/>
              </w:rPr>
            </w:pPr>
            <w:r>
              <w:rPr>
                <w:sz w:val="18"/>
              </w:rPr>
              <w:t>специальность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Русский язык и литература с </w:t>
            </w:r>
            <w:r>
              <w:rPr>
                <w:spacing w:val="-2"/>
                <w:sz w:val="18"/>
              </w:rPr>
              <w:t>дополнительной</w:t>
            </w:r>
          </w:p>
          <w:p w14:paraId="5831EC24" w14:textId="77777777" w:rsidR="00AC2EF9" w:rsidRDefault="00351E5B">
            <w:pPr>
              <w:pStyle w:val="TableParagraph"/>
              <w:ind w:right="420"/>
              <w:rPr>
                <w:sz w:val="18"/>
              </w:rPr>
            </w:pPr>
            <w:r>
              <w:rPr>
                <w:spacing w:val="-2"/>
                <w:sz w:val="18"/>
              </w:rPr>
              <w:t>специальностью история,</w:t>
            </w:r>
          </w:p>
          <w:p w14:paraId="0E3D0928" w14:textId="77777777" w:rsidR="00AC2EF9" w:rsidRDefault="00351E5B">
            <w:pPr>
              <w:pStyle w:val="TableParagraph"/>
              <w:ind w:right="218"/>
              <w:rPr>
                <w:sz w:val="18"/>
              </w:rPr>
            </w:pPr>
            <w:r>
              <w:rPr>
                <w:sz w:val="18"/>
              </w:rPr>
              <w:t>квалификация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Учитель русского языка, литературы и истории</w:t>
            </w:r>
          </w:p>
        </w:tc>
        <w:tc>
          <w:tcPr>
            <w:tcW w:w="1984" w:type="dxa"/>
          </w:tcPr>
          <w:p w14:paraId="56950278" w14:textId="77777777" w:rsidR="00AC2EF9" w:rsidRPr="008D5825" w:rsidRDefault="00351E5B" w:rsidP="008D5825">
            <w:pPr>
              <w:pStyle w:val="TableParagraph"/>
              <w:ind w:right="811"/>
              <w:rPr>
                <w:sz w:val="18"/>
              </w:rPr>
            </w:pPr>
            <w:r w:rsidRPr="008D5825">
              <w:rPr>
                <w:spacing w:val="-2"/>
                <w:sz w:val="18"/>
              </w:rPr>
              <w:t>Высшая Приказ</w:t>
            </w:r>
          </w:p>
          <w:p w14:paraId="2D8CA59D" w14:textId="77777777" w:rsidR="00AC2EF9" w:rsidRPr="008D5825" w:rsidRDefault="00351E5B" w:rsidP="008D5825">
            <w:pPr>
              <w:pStyle w:val="TableParagraph"/>
              <w:ind w:right="339"/>
              <w:rPr>
                <w:sz w:val="18"/>
              </w:rPr>
            </w:pPr>
            <w:r w:rsidRPr="008D5825">
              <w:rPr>
                <w:spacing w:val="-2"/>
                <w:sz w:val="18"/>
              </w:rPr>
              <w:t xml:space="preserve">Министерства </w:t>
            </w:r>
            <w:r w:rsidRPr="008D5825">
              <w:rPr>
                <w:sz w:val="18"/>
              </w:rPr>
              <w:t>образования</w:t>
            </w:r>
            <w:r w:rsidRPr="008D5825">
              <w:rPr>
                <w:spacing w:val="-12"/>
                <w:sz w:val="18"/>
              </w:rPr>
              <w:t xml:space="preserve"> </w:t>
            </w:r>
            <w:r w:rsidRPr="008D5825">
              <w:rPr>
                <w:sz w:val="18"/>
              </w:rPr>
              <w:t>и науки РМЭ</w:t>
            </w:r>
            <w:r w:rsidR="008D5825" w:rsidRPr="008D5825">
              <w:rPr>
                <w:sz w:val="18"/>
              </w:rPr>
              <w:t xml:space="preserve"> №430</w:t>
            </w:r>
          </w:p>
          <w:p w14:paraId="07BA40B8" w14:textId="77777777" w:rsidR="00AC2EF9" w:rsidRDefault="00351E5B" w:rsidP="008D5825">
            <w:pPr>
              <w:pStyle w:val="TableParagraph"/>
              <w:rPr>
                <w:sz w:val="18"/>
              </w:rPr>
            </w:pPr>
            <w:r w:rsidRPr="008D5825">
              <w:rPr>
                <w:sz w:val="18"/>
              </w:rPr>
              <w:t>от</w:t>
            </w:r>
            <w:r w:rsidRPr="008D5825">
              <w:rPr>
                <w:spacing w:val="1"/>
                <w:sz w:val="18"/>
              </w:rPr>
              <w:t xml:space="preserve"> </w:t>
            </w:r>
            <w:r w:rsidR="008D5825" w:rsidRPr="008D5825">
              <w:rPr>
                <w:spacing w:val="-2"/>
                <w:sz w:val="18"/>
              </w:rPr>
              <w:t xml:space="preserve">24 апреля 2025 </w:t>
            </w:r>
            <w:r w:rsidRPr="008D5825">
              <w:rPr>
                <w:spacing w:val="-2"/>
                <w:sz w:val="18"/>
              </w:rPr>
              <w:t>г.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0F518DAA" w14:textId="77777777" w:rsidR="00C521F3" w:rsidRDefault="00C521F3">
            <w:pPr>
              <w:pStyle w:val="TableParagraph"/>
              <w:ind w:right="473"/>
              <w:rPr>
                <w:sz w:val="18"/>
              </w:rPr>
            </w:pPr>
            <w:r>
              <w:rPr>
                <w:sz w:val="18"/>
              </w:rPr>
              <w:t>Дисциплины общеобразовательного цикла:</w:t>
            </w:r>
          </w:p>
          <w:p w14:paraId="46B47CC9" w14:textId="77777777" w:rsidR="00350799" w:rsidRPr="00263DC4" w:rsidRDefault="00350799">
            <w:pPr>
              <w:pStyle w:val="TableParagraph"/>
              <w:ind w:right="473"/>
              <w:rPr>
                <w:sz w:val="18"/>
              </w:rPr>
            </w:pPr>
            <w:r w:rsidRPr="00263DC4">
              <w:rPr>
                <w:sz w:val="18"/>
              </w:rPr>
              <w:t>ОУП.01 Русский язык</w:t>
            </w:r>
          </w:p>
          <w:p w14:paraId="1524168B" w14:textId="77777777" w:rsidR="00350799" w:rsidRPr="00263DC4" w:rsidRDefault="00263DC4">
            <w:pPr>
              <w:pStyle w:val="TableParagraph"/>
              <w:ind w:right="473"/>
              <w:rPr>
                <w:sz w:val="18"/>
              </w:rPr>
            </w:pPr>
            <w:r w:rsidRPr="00263DC4">
              <w:rPr>
                <w:sz w:val="18"/>
              </w:rPr>
              <w:t xml:space="preserve">ОДП.01 </w:t>
            </w:r>
            <w:r w:rsidR="0072077C" w:rsidRPr="00263DC4">
              <w:rPr>
                <w:sz w:val="18"/>
              </w:rPr>
              <w:t>Родной язык (русский)</w:t>
            </w:r>
          </w:p>
          <w:p w14:paraId="24819F13" w14:textId="77777777" w:rsidR="00AC2EF9" w:rsidRPr="00263DC4" w:rsidRDefault="00C521F3">
            <w:pPr>
              <w:pStyle w:val="TableParagraph"/>
              <w:ind w:right="473"/>
              <w:rPr>
                <w:sz w:val="18"/>
              </w:rPr>
            </w:pPr>
            <w:r w:rsidRPr="00263DC4">
              <w:rPr>
                <w:sz w:val="18"/>
              </w:rPr>
              <w:t xml:space="preserve">БД.01 </w:t>
            </w:r>
            <w:r w:rsidR="00351E5B" w:rsidRPr="00263DC4">
              <w:rPr>
                <w:sz w:val="18"/>
              </w:rPr>
              <w:t xml:space="preserve">Русский </w:t>
            </w:r>
            <w:r w:rsidR="00351E5B" w:rsidRPr="00263DC4">
              <w:rPr>
                <w:spacing w:val="-4"/>
                <w:sz w:val="18"/>
              </w:rPr>
              <w:t>язык</w:t>
            </w:r>
          </w:p>
          <w:p w14:paraId="1BC067CF" w14:textId="77777777" w:rsidR="00AC2EF9" w:rsidRDefault="00C521F3" w:rsidP="0072077C">
            <w:pPr>
              <w:pStyle w:val="TableParagraph"/>
              <w:rPr>
                <w:sz w:val="18"/>
              </w:rPr>
            </w:pPr>
            <w:r w:rsidRPr="00263DC4">
              <w:rPr>
                <w:sz w:val="18"/>
              </w:rPr>
              <w:t xml:space="preserve">БД.02 </w:t>
            </w:r>
            <w:r w:rsidR="0072077C" w:rsidRPr="00263DC4">
              <w:rPr>
                <w:sz w:val="18"/>
              </w:rPr>
              <w:t>Литература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3F5B23C0" w14:textId="77777777" w:rsidR="004F3622" w:rsidRDefault="004F3622">
            <w:pPr>
              <w:pStyle w:val="TableParagraph"/>
              <w:spacing w:line="202" w:lineRule="exact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19.11-23.11.2025</w:t>
            </w:r>
          </w:p>
          <w:p w14:paraId="26775564" w14:textId="77777777" w:rsidR="004F3622" w:rsidRDefault="004F3622">
            <w:pPr>
              <w:pStyle w:val="TableParagraph"/>
              <w:spacing w:line="202" w:lineRule="exact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ФГБОУ «Международный детский центр «Артек»,</w:t>
            </w:r>
          </w:p>
          <w:p w14:paraId="4B13B299" w14:textId="77777777" w:rsidR="004F3622" w:rsidRDefault="004F3622">
            <w:pPr>
              <w:pStyle w:val="TableParagraph"/>
              <w:spacing w:line="202" w:lineRule="exact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«Эффективное управление воспитательной деятельностью в организации СПО»</w:t>
            </w:r>
          </w:p>
          <w:p w14:paraId="4DB7662E" w14:textId="77777777" w:rsidR="004F3622" w:rsidRDefault="004F3622">
            <w:pPr>
              <w:pStyle w:val="TableParagraph"/>
              <w:spacing w:line="202" w:lineRule="exact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(36 часов, №912700006501)</w:t>
            </w:r>
          </w:p>
          <w:p w14:paraId="0FD7E14F" w14:textId="77777777" w:rsidR="004F3622" w:rsidRDefault="004F3622">
            <w:pPr>
              <w:pStyle w:val="TableParagraph"/>
              <w:spacing w:line="202" w:lineRule="exact"/>
              <w:rPr>
                <w:spacing w:val="-2"/>
                <w:sz w:val="18"/>
              </w:rPr>
            </w:pPr>
          </w:p>
          <w:p w14:paraId="67EB4B12" w14:textId="77777777" w:rsidR="00AC2EF9" w:rsidRDefault="00351E5B"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26.09-13.11.2024</w:t>
            </w:r>
          </w:p>
          <w:p w14:paraId="48ABD44B" w14:textId="77777777" w:rsidR="00AC2EF9" w:rsidRDefault="00351E5B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>ГБОУ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ДПО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РМЭ</w:t>
            </w:r>
          </w:p>
          <w:p w14:paraId="02FC2A86" w14:textId="77777777" w:rsidR="00AC2EF9" w:rsidRDefault="00351E5B">
            <w:pPr>
              <w:pStyle w:val="TableParagraph"/>
              <w:spacing w:before="2" w:line="207" w:lineRule="exact"/>
              <w:rPr>
                <w:sz w:val="18"/>
              </w:rPr>
            </w:pPr>
            <w:r>
              <w:rPr>
                <w:sz w:val="18"/>
              </w:rPr>
              <w:t>«РМЦ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РК»,</w:t>
            </w:r>
          </w:p>
          <w:p w14:paraId="1EF81206" w14:textId="77777777" w:rsidR="00AC2EF9" w:rsidRDefault="00351E5B">
            <w:pPr>
              <w:pStyle w:val="TableParagraph"/>
              <w:ind w:right="334"/>
              <w:rPr>
                <w:sz w:val="18"/>
              </w:rPr>
            </w:pPr>
            <w:r>
              <w:rPr>
                <w:sz w:val="18"/>
              </w:rPr>
              <w:t>«Методика преподавания общеобразовательных дисциплин с учетом профессиональной направленности программ СПО</w:t>
            </w:r>
          </w:p>
          <w:p w14:paraId="2DD844A1" w14:textId="77777777" w:rsidR="00AC2EF9" w:rsidRDefault="00351E5B" w:rsidP="008D582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(52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часа, </w:t>
            </w:r>
            <w:r w:rsidR="008D5825">
              <w:rPr>
                <w:spacing w:val="-2"/>
                <w:sz w:val="18"/>
              </w:rPr>
              <w:t>№005070)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14:paraId="5CCD93CD" w14:textId="77777777" w:rsidR="00AC2EF9" w:rsidRDefault="00AC2EF9">
            <w:pPr>
              <w:pStyle w:val="TableParagraph"/>
              <w:rPr>
                <w:sz w:val="18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55AC0BF8" w14:textId="6747DDF8" w:rsidR="00AC2EF9" w:rsidRPr="00AF29D9" w:rsidRDefault="00351E5B">
            <w:pPr>
              <w:pStyle w:val="TableParagraph"/>
              <w:spacing w:line="202" w:lineRule="exact"/>
              <w:ind w:left="166" w:right="159"/>
              <w:jc w:val="center"/>
              <w:rPr>
                <w:sz w:val="18"/>
              </w:rPr>
            </w:pPr>
            <w:r w:rsidRPr="00AF29D9">
              <w:rPr>
                <w:sz w:val="18"/>
              </w:rPr>
              <w:t>1</w:t>
            </w:r>
            <w:r w:rsidR="00990726" w:rsidRPr="00AF29D9">
              <w:rPr>
                <w:sz w:val="18"/>
              </w:rPr>
              <w:t>6</w:t>
            </w:r>
            <w:r w:rsidRPr="00AF29D9">
              <w:rPr>
                <w:spacing w:val="2"/>
                <w:sz w:val="18"/>
              </w:rPr>
              <w:t xml:space="preserve"> </w:t>
            </w:r>
            <w:r w:rsidRPr="00AF29D9">
              <w:rPr>
                <w:spacing w:val="-5"/>
                <w:sz w:val="18"/>
              </w:rPr>
              <w:t>лет</w:t>
            </w:r>
          </w:p>
          <w:p w14:paraId="44540388" w14:textId="749C3960" w:rsidR="00AC2EF9" w:rsidRPr="00AF29D9" w:rsidRDefault="00351E5B">
            <w:pPr>
              <w:pStyle w:val="TableParagraph"/>
              <w:spacing w:line="207" w:lineRule="exact"/>
              <w:ind w:left="166" w:right="159"/>
              <w:jc w:val="center"/>
              <w:rPr>
                <w:sz w:val="18"/>
              </w:rPr>
            </w:pPr>
            <w:r w:rsidRPr="00AF29D9">
              <w:rPr>
                <w:sz w:val="18"/>
              </w:rPr>
              <w:t>1</w:t>
            </w:r>
            <w:r w:rsidR="00990726" w:rsidRPr="00AF29D9">
              <w:rPr>
                <w:sz w:val="18"/>
              </w:rPr>
              <w:t>6</w:t>
            </w:r>
            <w:r w:rsidRPr="00AF29D9">
              <w:rPr>
                <w:spacing w:val="2"/>
                <w:sz w:val="18"/>
              </w:rPr>
              <w:t xml:space="preserve"> </w:t>
            </w:r>
            <w:r w:rsidRPr="00AF29D9">
              <w:rPr>
                <w:spacing w:val="-5"/>
                <w:sz w:val="18"/>
              </w:rPr>
              <w:t>лет</w:t>
            </w:r>
          </w:p>
          <w:p w14:paraId="66185B76" w14:textId="318AEEB9" w:rsidR="00AC2EF9" w:rsidRPr="00AF29D9" w:rsidRDefault="00990726">
            <w:pPr>
              <w:pStyle w:val="TableParagraph"/>
              <w:spacing w:before="2"/>
              <w:ind w:left="166" w:right="159"/>
              <w:jc w:val="center"/>
              <w:rPr>
                <w:sz w:val="18"/>
              </w:rPr>
            </w:pPr>
            <w:r w:rsidRPr="00AF29D9">
              <w:rPr>
                <w:sz w:val="18"/>
              </w:rPr>
              <w:t>16 лет</w:t>
            </w:r>
          </w:p>
        </w:tc>
      </w:tr>
      <w:tr w:rsidR="00AC2EF9" w14:paraId="559167DA" w14:textId="77777777" w:rsidTr="00167916">
        <w:trPr>
          <w:trHeight w:val="1117"/>
        </w:trPr>
        <w:tc>
          <w:tcPr>
            <w:tcW w:w="425" w:type="dxa"/>
          </w:tcPr>
          <w:p w14:paraId="077B83E5" w14:textId="77777777" w:rsidR="00AC2EF9" w:rsidRDefault="00AC2EF9">
            <w:pPr>
              <w:pStyle w:val="af8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287F97C6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Павлова Маргарита Генриховна</w:t>
            </w:r>
          </w:p>
        </w:tc>
        <w:tc>
          <w:tcPr>
            <w:tcW w:w="1560" w:type="dxa"/>
          </w:tcPr>
          <w:p w14:paraId="41EE4785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Заведующая производством,</w:t>
            </w:r>
          </w:p>
          <w:p w14:paraId="6D3A82D2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1700" w:type="dxa"/>
          </w:tcPr>
          <w:p w14:paraId="78B99365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Высшее профессиональное</w:t>
            </w:r>
          </w:p>
          <w:p w14:paraId="0258731F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6450F42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26703C9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5091853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8F70DFA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8E02A54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AC4B1C2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6E41FC4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8A37632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1FA4DC1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Среднее профессиональное</w:t>
            </w:r>
          </w:p>
          <w:p w14:paraId="5A85CD0A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A17CFFF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E9361E5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71F7C7C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DF78945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C5A0F4E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Профессиональная переподготовка</w:t>
            </w:r>
          </w:p>
        </w:tc>
        <w:tc>
          <w:tcPr>
            <w:tcW w:w="2410" w:type="dxa"/>
          </w:tcPr>
          <w:p w14:paraId="360A0B43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Московский коммерческий институт,</w:t>
            </w:r>
          </w:p>
          <w:p w14:paraId="3A5EE0B5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1991,</w:t>
            </w:r>
          </w:p>
          <w:p w14:paraId="64DF51A6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специальность Товароведение и организация торговли продовольственными товарами,</w:t>
            </w:r>
          </w:p>
          <w:p w14:paraId="664C3B99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квалификация Товаровед высшей квалификации</w:t>
            </w:r>
          </w:p>
          <w:p w14:paraId="159744CF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7378613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Саранский кооперативный техникум,</w:t>
            </w:r>
          </w:p>
          <w:p w14:paraId="581F6EAD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1985,</w:t>
            </w:r>
          </w:p>
          <w:p w14:paraId="48E5D2A4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специальность Технология приготовления пищи,</w:t>
            </w:r>
          </w:p>
          <w:p w14:paraId="33CEB7B8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квалификация Технолог </w:t>
            </w:r>
          </w:p>
          <w:p w14:paraId="1C6AD507" w14:textId="77777777" w:rsidR="00AC2EF9" w:rsidRDefault="00AC2EF9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  <w:p w14:paraId="497B3673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ГБОУ ДПО РМЭ «РМЦ РК»,</w:t>
            </w:r>
          </w:p>
          <w:p w14:paraId="16E4A981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03.03-10.12.2020, «Педагог профессионального обучения, профессионального образования, дополнительного профессионального образования»</w:t>
            </w:r>
          </w:p>
          <w:p w14:paraId="5D477787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(268 часов, №А 12 0192)</w:t>
            </w:r>
          </w:p>
        </w:tc>
        <w:tc>
          <w:tcPr>
            <w:tcW w:w="1984" w:type="dxa"/>
          </w:tcPr>
          <w:p w14:paraId="19C162B1" w14:textId="77777777" w:rsidR="008D5825" w:rsidRPr="00034797" w:rsidRDefault="008D5825" w:rsidP="008D5825">
            <w:pPr>
              <w:pStyle w:val="TableParagraph"/>
              <w:ind w:right="811"/>
              <w:rPr>
                <w:sz w:val="18"/>
              </w:rPr>
            </w:pPr>
            <w:r w:rsidRPr="008D5825">
              <w:rPr>
                <w:spacing w:val="-2"/>
                <w:sz w:val="18"/>
              </w:rPr>
              <w:lastRenderedPageBreak/>
              <w:t xml:space="preserve">Высшая </w:t>
            </w:r>
            <w:r w:rsidRPr="00034797">
              <w:rPr>
                <w:spacing w:val="-2"/>
                <w:sz w:val="18"/>
              </w:rPr>
              <w:t>Приказ</w:t>
            </w:r>
          </w:p>
          <w:p w14:paraId="2AF3E250" w14:textId="77777777" w:rsidR="008D5825" w:rsidRPr="00034797" w:rsidRDefault="008D5825" w:rsidP="008D5825">
            <w:pPr>
              <w:pStyle w:val="TableParagraph"/>
              <w:ind w:right="339"/>
              <w:rPr>
                <w:sz w:val="18"/>
              </w:rPr>
            </w:pPr>
            <w:r w:rsidRPr="00034797">
              <w:rPr>
                <w:spacing w:val="-2"/>
                <w:sz w:val="18"/>
              </w:rPr>
              <w:t xml:space="preserve">Министерства </w:t>
            </w:r>
            <w:r w:rsidRPr="00034797">
              <w:rPr>
                <w:sz w:val="18"/>
              </w:rPr>
              <w:t>образования</w:t>
            </w:r>
            <w:r w:rsidRPr="00034797">
              <w:rPr>
                <w:spacing w:val="-12"/>
                <w:sz w:val="18"/>
              </w:rPr>
              <w:t xml:space="preserve"> </w:t>
            </w:r>
            <w:r w:rsidRPr="00034797">
              <w:rPr>
                <w:sz w:val="18"/>
              </w:rPr>
              <w:t>и науки РМЭ №430</w:t>
            </w:r>
          </w:p>
          <w:p w14:paraId="693DF1E0" w14:textId="77777777" w:rsidR="00AC2EF9" w:rsidRDefault="008D5825" w:rsidP="008D58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4797">
              <w:rPr>
                <w:rFonts w:ascii="Times New Roman" w:hAnsi="Times New Roman" w:cs="Times New Roman"/>
                <w:sz w:val="18"/>
              </w:rPr>
              <w:t>от</w:t>
            </w:r>
            <w:r w:rsidRPr="00034797">
              <w:rPr>
                <w:rFonts w:ascii="Times New Roman" w:hAnsi="Times New Roman" w:cs="Times New Roman"/>
                <w:spacing w:val="1"/>
                <w:sz w:val="18"/>
              </w:rPr>
              <w:t xml:space="preserve"> </w:t>
            </w:r>
            <w:r w:rsidRPr="00034797">
              <w:rPr>
                <w:rFonts w:ascii="Times New Roman" w:hAnsi="Times New Roman" w:cs="Times New Roman"/>
                <w:spacing w:val="-2"/>
                <w:sz w:val="18"/>
              </w:rPr>
              <w:t>24 апреля 2025 г.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0874FDEA" w14:textId="77777777" w:rsidR="0072077C" w:rsidRDefault="007207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Дисциплины общепрофессионального цикла по специальности 43.02.15 Поварское и кондитерское дело:</w:t>
            </w:r>
          </w:p>
          <w:p w14:paraId="0B3D9DD4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ОП.02 Организация хранение и контроль запасов </w:t>
            </w:r>
            <w:r w:rsidR="0072077C">
              <w:rPr>
                <w:rFonts w:ascii="Times New Roman" w:hAnsi="Times New Roman" w:cs="Times New Roman"/>
                <w:sz w:val="18"/>
                <w:szCs w:val="18"/>
              </w:rPr>
              <w:t xml:space="preserve">и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сырья</w:t>
            </w:r>
          </w:p>
          <w:p w14:paraId="55DC7ABF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065DDC17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17.09-30.10.2024</w:t>
            </w:r>
          </w:p>
          <w:p w14:paraId="59D104A5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ГБОУ ДПО РМЭ «РМЦ РК»,</w:t>
            </w:r>
          </w:p>
          <w:p w14:paraId="42AC00D0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«Российские цифровые инструменты и сервисы в деятельности педагога СПО»</w:t>
            </w:r>
          </w:p>
          <w:p w14:paraId="5BA8015B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(54 часа, №005024)</w:t>
            </w:r>
          </w:p>
          <w:p w14:paraId="5748D913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0BC7FA7" w14:textId="77777777" w:rsidR="004F3622" w:rsidRDefault="004F3622" w:rsidP="004F36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17.10.2024</w:t>
            </w:r>
          </w:p>
          <w:p w14:paraId="7A79E3A9" w14:textId="77777777" w:rsidR="004F3622" w:rsidRDefault="004F3622" w:rsidP="004F36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ФГБОУ ДПО «ИРПО» «ШПЭ в ОКПО «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ПрофИнтенсив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»,</w:t>
            </w:r>
          </w:p>
          <w:p w14:paraId="311FBADD" w14:textId="77777777" w:rsidR="004F3622" w:rsidRDefault="004F3622" w:rsidP="004F36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«Основы разработки вариативной части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комплекта оценочной документации, вариантов заданий и критериев оценивания» </w:t>
            </w:r>
          </w:p>
          <w:p w14:paraId="29507C7D" w14:textId="77777777" w:rsidR="004F3622" w:rsidRDefault="004F3622" w:rsidP="004F36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(14 часов, №2024М-2-59-71)</w:t>
            </w:r>
          </w:p>
          <w:p w14:paraId="0FC496D6" w14:textId="77777777" w:rsidR="004F3622" w:rsidRDefault="004F362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3DB57E7" w14:textId="77777777" w:rsidR="001F593D" w:rsidRDefault="001F59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30.11.2023-29.01.2024</w:t>
            </w:r>
          </w:p>
          <w:p w14:paraId="10C7E953" w14:textId="77777777" w:rsidR="001F593D" w:rsidRDefault="001F59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ГБОУ ДПО Республики Марий Эл «РМЦ РК», «Разработка программно-методического обеспечения учебной дисциплины/профессионального модуля по программам СПО»</w:t>
            </w:r>
          </w:p>
          <w:p w14:paraId="604ED5AA" w14:textId="77777777" w:rsidR="001F593D" w:rsidRDefault="001F59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(56 часов, №004922)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14:paraId="4B67C3A8" w14:textId="77777777" w:rsidR="00AC2EF9" w:rsidRDefault="00FB74B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-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66C9E942" w14:textId="77112941" w:rsidR="00AC2EF9" w:rsidRPr="00AF29D9" w:rsidRDefault="009907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  <w:r w:rsidR="00351E5B"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лет</w:t>
            </w:r>
          </w:p>
          <w:p w14:paraId="6B067206" w14:textId="125D508A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990726" w:rsidRPr="00AF29D9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лет</w:t>
            </w:r>
          </w:p>
          <w:p w14:paraId="71514357" w14:textId="337620A8" w:rsidR="00AC2EF9" w:rsidRPr="00AF29D9" w:rsidRDefault="0099072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b/>
                <w:sz w:val="18"/>
                <w:szCs w:val="18"/>
              </w:rPr>
              <w:t>26 лет</w:t>
            </w:r>
          </w:p>
        </w:tc>
      </w:tr>
      <w:tr w:rsidR="00E642D1" w14:paraId="26732C33" w14:textId="77777777" w:rsidTr="00167916">
        <w:trPr>
          <w:trHeight w:val="423"/>
        </w:trPr>
        <w:tc>
          <w:tcPr>
            <w:tcW w:w="425" w:type="dxa"/>
          </w:tcPr>
          <w:p w14:paraId="4649EACA" w14:textId="77777777" w:rsidR="00E642D1" w:rsidRDefault="00E642D1">
            <w:pPr>
              <w:pStyle w:val="af8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1CC123FF" w14:textId="77777777" w:rsidR="00E642D1" w:rsidRPr="00AF29D9" w:rsidRDefault="00E642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Соколова Светлана Николаевна</w:t>
            </w:r>
          </w:p>
        </w:tc>
        <w:tc>
          <w:tcPr>
            <w:tcW w:w="1560" w:type="dxa"/>
          </w:tcPr>
          <w:p w14:paraId="388EB498" w14:textId="77777777" w:rsidR="00E642D1" w:rsidRPr="00AF29D9" w:rsidRDefault="00E642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1700" w:type="dxa"/>
          </w:tcPr>
          <w:p w14:paraId="02CB47E8" w14:textId="77777777" w:rsidR="00E642D1" w:rsidRPr="00AF29D9" w:rsidRDefault="00E642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Высшее профессиональное</w:t>
            </w:r>
          </w:p>
          <w:p w14:paraId="4631917A" w14:textId="77777777" w:rsidR="00D3739D" w:rsidRPr="00AF29D9" w:rsidRDefault="00D373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8BF458E" w14:textId="77777777" w:rsidR="00D3739D" w:rsidRPr="00AF29D9" w:rsidRDefault="00D373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A52E5A3" w14:textId="77777777" w:rsidR="00D3739D" w:rsidRPr="00AF29D9" w:rsidRDefault="00D373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2BEAE28" w14:textId="77777777" w:rsidR="00D3739D" w:rsidRPr="00AF29D9" w:rsidRDefault="00D373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AF9DDAA" w14:textId="77777777" w:rsidR="00D3739D" w:rsidRPr="00AF29D9" w:rsidRDefault="00D373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CD70383" w14:textId="77777777" w:rsidR="00D3739D" w:rsidRPr="00AF29D9" w:rsidRDefault="00D373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5966A41" w14:textId="77777777" w:rsidR="00D3739D" w:rsidRPr="00AF29D9" w:rsidRDefault="00D373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4B8EAA0" w14:textId="77777777" w:rsidR="00D3739D" w:rsidRPr="00AF29D9" w:rsidRDefault="00D373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5B30595" w14:textId="3F4FE3C1" w:rsidR="00D3739D" w:rsidRPr="00AF29D9" w:rsidRDefault="00D373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Профессиональная переподготовка</w:t>
            </w:r>
          </w:p>
        </w:tc>
        <w:tc>
          <w:tcPr>
            <w:tcW w:w="2410" w:type="dxa"/>
          </w:tcPr>
          <w:p w14:paraId="13163C98" w14:textId="77777777" w:rsidR="00D3739D" w:rsidRPr="00AF29D9" w:rsidRDefault="00D3739D" w:rsidP="00D373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Марийский государственный педагогический институт им. Н.К. Крупской,</w:t>
            </w:r>
          </w:p>
          <w:p w14:paraId="571F414C" w14:textId="65B2075C" w:rsidR="00D3739D" w:rsidRPr="00AF29D9" w:rsidRDefault="00D3739D" w:rsidP="00D373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1980 г., </w:t>
            </w:r>
          </w:p>
          <w:p w14:paraId="6518F5A5" w14:textId="12354905" w:rsidR="00D3739D" w:rsidRPr="00AF29D9" w:rsidRDefault="00D3739D" w:rsidP="00D373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специальность Математика и физика, квалификация Учитель математики и физики</w:t>
            </w:r>
          </w:p>
          <w:p w14:paraId="0646F840" w14:textId="77777777" w:rsidR="00D3739D" w:rsidRPr="00AF29D9" w:rsidRDefault="00D3739D" w:rsidP="00D373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E41B1E6" w14:textId="59777001" w:rsidR="00D3739D" w:rsidRPr="00AF29D9" w:rsidRDefault="00D3739D" w:rsidP="00D373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ГБПОУ Республики Марий Эл «ТЭТ»</w:t>
            </w:r>
          </w:p>
          <w:p w14:paraId="5D609D3A" w14:textId="369D68D6" w:rsidR="00D3739D" w:rsidRPr="00AF29D9" w:rsidRDefault="00D3739D" w:rsidP="00D373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13.10.-22.12.2017,</w:t>
            </w:r>
          </w:p>
          <w:p w14:paraId="51905103" w14:textId="3F21A829" w:rsidR="00D3739D" w:rsidRPr="00AF29D9" w:rsidRDefault="00D3739D" w:rsidP="00D373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Повар судовой (№001279)</w:t>
            </w:r>
          </w:p>
          <w:p w14:paraId="4FEA0137" w14:textId="77777777" w:rsidR="00E642D1" w:rsidRPr="00AF29D9" w:rsidRDefault="00E642D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</w:tcPr>
          <w:p w14:paraId="5F3D7DE2" w14:textId="77777777" w:rsidR="00E642D1" w:rsidRPr="00AF29D9" w:rsidRDefault="00E642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55133E50" w14:textId="77777777" w:rsidR="00E642D1" w:rsidRPr="00AF29D9" w:rsidRDefault="00E642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Дисциплины общеобразовательного цикла:</w:t>
            </w:r>
          </w:p>
          <w:p w14:paraId="5E4A5C86" w14:textId="77777777" w:rsidR="00E642D1" w:rsidRPr="00AF29D9" w:rsidRDefault="007207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ОУПп.04 Математика</w:t>
            </w:r>
          </w:p>
          <w:p w14:paraId="65CC7C3C" w14:textId="77777777" w:rsidR="0072077C" w:rsidRPr="00AF29D9" w:rsidRDefault="0072077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70C6F7CA" w14:textId="77777777" w:rsidR="00E642D1" w:rsidRPr="00FB74B6" w:rsidRDefault="00FB74B6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14:paraId="1C1CF31A" w14:textId="77777777" w:rsidR="00E642D1" w:rsidRPr="00FB74B6" w:rsidRDefault="00E642D1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FB74B6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125B8086" w14:textId="77777777" w:rsidR="00E642D1" w:rsidRPr="00AF29D9" w:rsidRDefault="003D29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36 лет</w:t>
            </w:r>
          </w:p>
          <w:p w14:paraId="2503EF0E" w14:textId="77777777" w:rsidR="003D2992" w:rsidRPr="00AF29D9" w:rsidRDefault="003D29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26 лет</w:t>
            </w:r>
          </w:p>
          <w:p w14:paraId="1DA6E385" w14:textId="7E008C80" w:rsidR="003D2992" w:rsidRPr="00AF29D9" w:rsidRDefault="003D29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1 год</w:t>
            </w:r>
          </w:p>
        </w:tc>
      </w:tr>
      <w:tr w:rsidR="00AC2EF9" w14:paraId="52F619BE" w14:textId="77777777" w:rsidTr="00167916">
        <w:trPr>
          <w:trHeight w:val="423"/>
        </w:trPr>
        <w:tc>
          <w:tcPr>
            <w:tcW w:w="425" w:type="dxa"/>
          </w:tcPr>
          <w:p w14:paraId="2B7373ED" w14:textId="77777777" w:rsidR="00AC2EF9" w:rsidRDefault="00AC2EF9">
            <w:pPr>
              <w:pStyle w:val="af8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073304F2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Соловьева </w:t>
            </w:r>
          </w:p>
          <w:p w14:paraId="4B517415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Елена </w:t>
            </w:r>
          </w:p>
          <w:p w14:paraId="0EDF1E00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Сергеевна</w:t>
            </w:r>
          </w:p>
        </w:tc>
        <w:tc>
          <w:tcPr>
            <w:tcW w:w="1560" w:type="dxa"/>
          </w:tcPr>
          <w:p w14:paraId="208EADB5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Зам.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дир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по УР,</w:t>
            </w:r>
          </w:p>
          <w:p w14:paraId="1CAACC14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1700" w:type="dxa"/>
          </w:tcPr>
          <w:p w14:paraId="5F63CE24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Высшее профессиональное</w:t>
            </w:r>
          </w:p>
          <w:p w14:paraId="12E821BC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E62D6ED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0DC33B0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AB7CEDC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887CBA6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C9C97B8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E751D6C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DF69F30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Профессиональная переподготовка</w:t>
            </w:r>
          </w:p>
        </w:tc>
        <w:tc>
          <w:tcPr>
            <w:tcW w:w="2410" w:type="dxa"/>
          </w:tcPr>
          <w:p w14:paraId="1945BE18" w14:textId="77777777" w:rsidR="000F792E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Марийский государственный педагогический институт им. Н.К.</w:t>
            </w:r>
            <w:r w:rsidR="000F792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Крупской,</w:t>
            </w:r>
          </w:p>
          <w:p w14:paraId="239A6767" w14:textId="77777777" w:rsidR="000F792E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2004 г., </w:t>
            </w:r>
          </w:p>
          <w:p w14:paraId="757D953C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специальность Физика и математика, квалификация Учитель физики и математики</w:t>
            </w:r>
          </w:p>
          <w:p w14:paraId="6DD30F30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4FA8FF5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ГБОУ ДПО РМЭ «РМЦ РК»,</w:t>
            </w:r>
          </w:p>
          <w:p w14:paraId="2B719D05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06.10-28.12.2022, «Менеджмент в образовании»</w:t>
            </w:r>
          </w:p>
          <w:p w14:paraId="40A19BB0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(250 часов, №А 12 0306)</w:t>
            </w:r>
          </w:p>
        </w:tc>
        <w:tc>
          <w:tcPr>
            <w:tcW w:w="1984" w:type="dxa"/>
          </w:tcPr>
          <w:p w14:paraId="12DE84BC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Высшая</w:t>
            </w:r>
          </w:p>
          <w:p w14:paraId="7D96D2F2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Приказ Министерства образования и науки РМЭ №310</w:t>
            </w:r>
          </w:p>
          <w:p w14:paraId="1E278607" w14:textId="77777777" w:rsidR="00AC2EF9" w:rsidRDefault="008D58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от 27 марта </w:t>
            </w:r>
            <w:r w:rsidR="00351E5B">
              <w:rPr>
                <w:rFonts w:ascii="Times New Roman" w:hAnsi="Times New Roman" w:cs="Times New Roman"/>
                <w:sz w:val="18"/>
                <w:szCs w:val="18"/>
              </w:rPr>
              <w:t>2025</w:t>
            </w:r>
            <w:r w:rsidR="0003479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51E5B">
              <w:rPr>
                <w:rFonts w:ascii="Times New Roman" w:hAnsi="Times New Roman" w:cs="Times New Roman"/>
                <w:sz w:val="18"/>
                <w:szCs w:val="18"/>
              </w:rPr>
              <w:t>г.</w:t>
            </w:r>
          </w:p>
          <w:p w14:paraId="6D4D749C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4F7F7C1B" w14:textId="77777777" w:rsidR="00C521F3" w:rsidRPr="003440F2" w:rsidRDefault="00C521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40F2">
              <w:rPr>
                <w:rFonts w:ascii="Times New Roman" w:hAnsi="Times New Roman" w:cs="Times New Roman"/>
                <w:sz w:val="18"/>
                <w:szCs w:val="18"/>
              </w:rPr>
              <w:t>Дисциплины общеобразовательного и общепрофессионального цикла:</w:t>
            </w:r>
          </w:p>
          <w:p w14:paraId="68C90653" w14:textId="77777777" w:rsidR="00AC2EF9" w:rsidRPr="003440F2" w:rsidRDefault="00C521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40F2">
              <w:rPr>
                <w:rFonts w:ascii="Times New Roman" w:hAnsi="Times New Roman" w:cs="Times New Roman"/>
                <w:sz w:val="18"/>
                <w:szCs w:val="18"/>
              </w:rPr>
              <w:t>ОУПп.09 Физика</w:t>
            </w:r>
          </w:p>
          <w:p w14:paraId="03049B49" w14:textId="77777777" w:rsidR="00C521F3" w:rsidRPr="003440F2" w:rsidRDefault="00C521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40F2">
              <w:rPr>
                <w:rFonts w:ascii="Times New Roman" w:hAnsi="Times New Roman" w:cs="Times New Roman"/>
                <w:sz w:val="18"/>
                <w:szCs w:val="18"/>
              </w:rPr>
              <w:t>ПД.02 Физика</w:t>
            </w:r>
          </w:p>
          <w:p w14:paraId="62C60008" w14:textId="77777777" w:rsidR="00AC2EF9" w:rsidRPr="003440F2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40F2">
              <w:rPr>
                <w:rFonts w:ascii="Times New Roman" w:hAnsi="Times New Roman" w:cs="Times New Roman"/>
                <w:sz w:val="18"/>
                <w:szCs w:val="18"/>
              </w:rPr>
              <w:t xml:space="preserve">ОП.07 Техническая термодинамика и теплопередача </w:t>
            </w:r>
          </w:p>
          <w:p w14:paraId="60FC1BCE" w14:textId="77777777" w:rsidR="00AC2EF9" w:rsidRPr="003440F2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40F2">
              <w:rPr>
                <w:rFonts w:ascii="Times New Roman" w:hAnsi="Times New Roman" w:cs="Times New Roman"/>
                <w:sz w:val="18"/>
                <w:szCs w:val="18"/>
              </w:rPr>
              <w:t>ОП.03 Электротехника и электроника</w:t>
            </w:r>
          </w:p>
          <w:p w14:paraId="42C3AA11" w14:textId="77777777" w:rsidR="00AC2EF9" w:rsidRPr="00FB5B02" w:rsidRDefault="003440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B5B02">
              <w:rPr>
                <w:rFonts w:ascii="Times New Roman" w:hAnsi="Times New Roman" w:cs="Times New Roman"/>
                <w:sz w:val="18"/>
                <w:szCs w:val="18"/>
              </w:rPr>
              <w:t>Электротехника</w:t>
            </w:r>
          </w:p>
          <w:p w14:paraId="67602E28" w14:textId="77777777" w:rsidR="00AC2EF9" w:rsidRPr="003440F2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FD7A885" w14:textId="77777777" w:rsidR="00AC2EF9" w:rsidRPr="003440F2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F68D70D" w14:textId="77777777" w:rsidR="00AC2EF9" w:rsidRPr="003440F2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340ED462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28.02-</w:t>
            </w:r>
            <w:r w:rsidR="000F792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1.06.2023</w:t>
            </w:r>
          </w:p>
          <w:p w14:paraId="37F67218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ГБОУ ДПО РМЭ «РМЦ РК»,</w:t>
            </w:r>
          </w:p>
          <w:p w14:paraId="0483C8EE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«Разработка основных профессиональных программ СПО в соответствии с ФГОС СПО»</w:t>
            </w:r>
          </w:p>
          <w:p w14:paraId="4EC00D81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(72 часа, №4833)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14:paraId="38D2ECCC" w14:textId="77777777" w:rsidR="00AC2EF9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0ED32D46" w14:textId="6C13E4F7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3D2992" w:rsidRPr="00AF29D9">
              <w:rPr>
                <w:rFonts w:ascii="Times New Roman" w:hAnsi="Times New Roman" w:cs="Times New Roman"/>
                <w:sz w:val="18"/>
                <w:szCs w:val="18"/>
              </w:rPr>
              <w:t>1 год</w:t>
            </w:r>
          </w:p>
          <w:p w14:paraId="567C7DC4" w14:textId="17F7150D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3D2992" w:rsidRPr="00AF29D9">
              <w:rPr>
                <w:rFonts w:ascii="Times New Roman" w:hAnsi="Times New Roman" w:cs="Times New Roman"/>
                <w:sz w:val="18"/>
                <w:szCs w:val="18"/>
              </w:rPr>
              <w:t>1 год</w:t>
            </w:r>
          </w:p>
          <w:p w14:paraId="02EFDCAD" w14:textId="3518D70E" w:rsidR="003D2992" w:rsidRPr="00AF29D9" w:rsidRDefault="003D29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21 год</w:t>
            </w:r>
          </w:p>
          <w:p w14:paraId="00F1AFE8" w14:textId="77777777" w:rsidR="00AC2EF9" w:rsidRPr="00AF29D9" w:rsidRDefault="00AC2E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C2EF9" w14:paraId="625E5020" w14:textId="77777777" w:rsidTr="00167916">
        <w:trPr>
          <w:trHeight w:val="423"/>
        </w:trPr>
        <w:tc>
          <w:tcPr>
            <w:tcW w:w="425" w:type="dxa"/>
          </w:tcPr>
          <w:p w14:paraId="46466C49" w14:textId="77777777" w:rsidR="00AC2EF9" w:rsidRDefault="00AC2EF9">
            <w:pPr>
              <w:pStyle w:val="af8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16B4FECB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Соловьева Марина Валерьевна</w:t>
            </w:r>
          </w:p>
        </w:tc>
        <w:tc>
          <w:tcPr>
            <w:tcW w:w="1560" w:type="dxa"/>
          </w:tcPr>
          <w:p w14:paraId="389F7628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1700" w:type="dxa"/>
          </w:tcPr>
          <w:p w14:paraId="5884B026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Высшее профессиональное</w:t>
            </w:r>
          </w:p>
          <w:p w14:paraId="756696EA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BB88B89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1CE02C6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74D5773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D209172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578A4DF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059CC6A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003CA56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Профессиональная переподготовка</w:t>
            </w:r>
          </w:p>
        </w:tc>
        <w:tc>
          <w:tcPr>
            <w:tcW w:w="2410" w:type="dxa"/>
          </w:tcPr>
          <w:p w14:paraId="1C761831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ГОУ ВПО «Марийский государственный университет»,</w:t>
            </w:r>
          </w:p>
          <w:p w14:paraId="798AC632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2004,</w:t>
            </w:r>
          </w:p>
          <w:p w14:paraId="5BE2676B" w14:textId="77777777" w:rsidR="00AC2EF9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специальность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Бухгалтерский учёт, анализ и аудит,</w:t>
            </w:r>
          </w:p>
          <w:p w14:paraId="17A66C6F" w14:textId="77777777" w:rsidR="00AC2EF9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квалификация Экономист</w:t>
            </w:r>
          </w:p>
          <w:p w14:paraId="669A9BC3" w14:textId="77777777" w:rsidR="00AC2EF9" w:rsidRDefault="00AC2EF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545685F1" w14:textId="77777777" w:rsidR="000F792E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АНО ДПО «МАПК», </w:t>
            </w:r>
          </w:p>
          <w:p w14:paraId="165D634B" w14:textId="77777777" w:rsidR="000F792E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2025, </w:t>
            </w:r>
          </w:p>
          <w:p w14:paraId="17B6E793" w14:textId="77777777" w:rsidR="00AC2EF9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«Педагогическое образование: Математика в ООО и организациях ПО», (252 часа, №771800925584)</w:t>
            </w:r>
          </w:p>
          <w:p w14:paraId="5EDEB623" w14:textId="77777777" w:rsidR="00AC2EF9" w:rsidRDefault="00AC2EF9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  <w:p w14:paraId="20FE3E59" w14:textId="77777777" w:rsidR="000F792E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АНО ДПО «МАПК», </w:t>
            </w:r>
          </w:p>
          <w:p w14:paraId="54AAA9CF" w14:textId="77777777" w:rsidR="000F792E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2024, </w:t>
            </w:r>
          </w:p>
          <w:p w14:paraId="32413CFF" w14:textId="77777777" w:rsidR="00AC2EF9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«Педагогическое образование: Теория и методика преподавания экономики в ОО», </w:t>
            </w:r>
          </w:p>
          <w:p w14:paraId="0BCDD177" w14:textId="77777777" w:rsidR="00AC2EF9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(710 часов, №)</w:t>
            </w:r>
          </w:p>
          <w:p w14:paraId="71E97900" w14:textId="77777777" w:rsidR="00AC2EF9" w:rsidRDefault="00AC2EF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24D3ECBD" w14:textId="77777777" w:rsidR="00AC2EF9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АНО ДПО «НАДПО»,</w:t>
            </w:r>
          </w:p>
          <w:p w14:paraId="712DCC53" w14:textId="77777777" w:rsidR="00AC2EF9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2023,</w:t>
            </w:r>
          </w:p>
          <w:p w14:paraId="050478CD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«Менеджер по кадровому администрированию и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документообороту»,</w:t>
            </w:r>
          </w:p>
          <w:p w14:paraId="179B12A3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(640 часов, №772418773536)</w:t>
            </w:r>
          </w:p>
          <w:p w14:paraId="3326B99A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FAB203C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ГБОУ ДПО РМЭ «РМЦ РК»,</w:t>
            </w:r>
          </w:p>
          <w:p w14:paraId="13008F17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16.01-29.05.2023,</w:t>
            </w:r>
          </w:p>
          <w:p w14:paraId="177E3169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«Педагог профессионального обучения, профессионального образования, дополнительного профессионального образования»</w:t>
            </w:r>
          </w:p>
          <w:p w14:paraId="5F3A4AA1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(250 часов, №А 12 0311)</w:t>
            </w:r>
          </w:p>
        </w:tc>
        <w:tc>
          <w:tcPr>
            <w:tcW w:w="1984" w:type="dxa"/>
          </w:tcPr>
          <w:p w14:paraId="5A4DF940" w14:textId="77777777" w:rsidR="008D5825" w:rsidRDefault="008D5825" w:rsidP="008D58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Первая</w:t>
            </w:r>
          </w:p>
          <w:p w14:paraId="7C5FE244" w14:textId="77777777" w:rsidR="008D5825" w:rsidRDefault="008D5825" w:rsidP="008D58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Приказ Министерства образования и науки РМЭ </w:t>
            </w:r>
            <w:r w:rsidR="00034797">
              <w:rPr>
                <w:rFonts w:ascii="Times New Roman" w:hAnsi="Times New Roman" w:cs="Times New Roman"/>
                <w:sz w:val="18"/>
                <w:szCs w:val="18"/>
              </w:rPr>
              <w:t>№1059</w:t>
            </w:r>
          </w:p>
          <w:p w14:paraId="057838A0" w14:textId="77777777" w:rsidR="008D5825" w:rsidRDefault="00034797" w:rsidP="008D58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от 27 ноября </w:t>
            </w:r>
            <w:r w:rsidR="008D5825">
              <w:rPr>
                <w:rFonts w:ascii="Times New Roman" w:hAnsi="Times New Roman" w:cs="Times New Roman"/>
                <w:sz w:val="18"/>
                <w:szCs w:val="18"/>
              </w:rPr>
              <w:t>2025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D5825">
              <w:rPr>
                <w:rFonts w:ascii="Times New Roman" w:hAnsi="Times New Roman" w:cs="Times New Roman"/>
                <w:sz w:val="18"/>
                <w:szCs w:val="18"/>
              </w:rPr>
              <w:t>г.</w:t>
            </w:r>
          </w:p>
          <w:p w14:paraId="70211795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40929794" w14:textId="77777777" w:rsidR="0072077C" w:rsidRDefault="007207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Дисциплины общеобразовательного цикла:</w:t>
            </w:r>
          </w:p>
          <w:p w14:paraId="52CDEAB2" w14:textId="77777777" w:rsidR="0072077C" w:rsidRDefault="007207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ОУП.04 Математика</w:t>
            </w:r>
          </w:p>
          <w:p w14:paraId="40B19803" w14:textId="77777777" w:rsidR="0072077C" w:rsidRPr="00B26144" w:rsidRDefault="007207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Дисциплины общепрофессионального цикла по специальности 38.02.03 Операционная деятельность в </w:t>
            </w:r>
            <w:r w:rsidRPr="00B26144">
              <w:rPr>
                <w:rFonts w:ascii="Times New Roman" w:hAnsi="Times New Roman" w:cs="Times New Roman"/>
                <w:sz w:val="18"/>
                <w:szCs w:val="18"/>
              </w:rPr>
              <w:t>логистике:</w:t>
            </w:r>
          </w:p>
          <w:p w14:paraId="782193C3" w14:textId="77777777" w:rsidR="00AC2EF9" w:rsidRPr="00B26144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6144">
              <w:rPr>
                <w:rFonts w:ascii="Times New Roman" w:hAnsi="Times New Roman" w:cs="Times New Roman"/>
                <w:sz w:val="18"/>
                <w:szCs w:val="18"/>
              </w:rPr>
              <w:t>ОП.03. Менеджмент</w:t>
            </w:r>
          </w:p>
          <w:p w14:paraId="3B2E9687" w14:textId="77777777" w:rsidR="00AC2EF9" w:rsidRDefault="00B261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6144">
              <w:rPr>
                <w:rFonts w:ascii="Times New Roman" w:hAnsi="Times New Roman" w:cs="Times New Roman"/>
                <w:sz w:val="18"/>
                <w:szCs w:val="18"/>
              </w:rPr>
              <w:t>ОП.10 Бухгалтерский учёт логистических операций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05518819" w14:textId="77777777" w:rsidR="00565394" w:rsidRDefault="005653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03.10-31.10</w:t>
            </w:r>
            <w:r w:rsidR="00FB4D6E">
              <w:rPr>
                <w:rFonts w:ascii="Times New Roman" w:hAnsi="Times New Roman" w:cs="Times New Roman"/>
                <w:sz w:val="18"/>
                <w:szCs w:val="18"/>
              </w:rPr>
              <w:t>.2025</w:t>
            </w:r>
          </w:p>
          <w:p w14:paraId="23DECC66" w14:textId="77777777" w:rsidR="00FB4D6E" w:rsidRDefault="00FB4D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ФГАОУ ВО «Казанский (Приволжский) федеральный университет»,</w:t>
            </w:r>
          </w:p>
          <w:p w14:paraId="35542A11" w14:textId="77777777" w:rsidR="00FB4D6E" w:rsidRDefault="00FB4D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«Содержание и методика преподавания курса финансовой грамотности различным категориям обучающихся»</w:t>
            </w:r>
          </w:p>
          <w:p w14:paraId="78DE8CD0" w14:textId="77777777" w:rsidR="00FB4D6E" w:rsidRDefault="00FB4D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(72 часа, КФУ УПК 20024)</w:t>
            </w:r>
          </w:p>
          <w:p w14:paraId="0CCD0213" w14:textId="77777777" w:rsidR="00565394" w:rsidRDefault="005653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FD545C8" w14:textId="77777777" w:rsidR="00AC2EF9" w:rsidRDefault="005653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351E5B">
              <w:rPr>
                <w:rFonts w:ascii="Times New Roman" w:hAnsi="Times New Roman" w:cs="Times New Roman"/>
                <w:sz w:val="18"/>
                <w:szCs w:val="18"/>
              </w:rPr>
              <w:t>4-21.09.2023</w:t>
            </w:r>
          </w:p>
          <w:p w14:paraId="23E2C9F2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ФГБОУ «ВДЦ «Смена»,</w:t>
            </w:r>
          </w:p>
          <w:p w14:paraId="4E6A1CE8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«Организация воспитательной работы в образовательных организациях СПО»</w:t>
            </w:r>
          </w:p>
          <w:p w14:paraId="57E3E1DF" w14:textId="77777777" w:rsidR="001D1953" w:rsidRDefault="001D19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(88 часов, №232419502512)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14:paraId="5C5D0FF0" w14:textId="77777777" w:rsidR="00AC2EF9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7939418D" w14:textId="094EC0B3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3D2992" w:rsidRPr="00AF29D9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лет</w:t>
            </w:r>
          </w:p>
          <w:p w14:paraId="2494B67C" w14:textId="077645BD" w:rsidR="00AC2EF9" w:rsidRPr="00AF29D9" w:rsidRDefault="003D29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351E5B"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года</w:t>
            </w:r>
          </w:p>
          <w:p w14:paraId="78297B0D" w14:textId="3D91EE37" w:rsidR="00AC2EF9" w:rsidRPr="00AF29D9" w:rsidRDefault="003D29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19 лет</w:t>
            </w:r>
          </w:p>
          <w:p w14:paraId="6A6290EA" w14:textId="77777777" w:rsidR="00AC2EF9" w:rsidRPr="00AF29D9" w:rsidRDefault="00AC2E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34797" w14:paraId="03588995" w14:textId="77777777" w:rsidTr="00167916">
        <w:trPr>
          <w:trHeight w:val="423"/>
        </w:trPr>
        <w:tc>
          <w:tcPr>
            <w:tcW w:w="425" w:type="dxa"/>
          </w:tcPr>
          <w:p w14:paraId="5734C3C6" w14:textId="77777777" w:rsidR="00034797" w:rsidRDefault="00034797">
            <w:pPr>
              <w:pStyle w:val="af8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1E476F34" w14:textId="77777777" w:rsidR="00034797" w:rsidRDefault="000347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Тихонова Любовь Игоревна</w:t>
            </w:r>
          </w:p>
        </w:tc>
        <w:tc>
          <w:tcPr>
            <w:tcW w:w="1560" w:type="dxa"/>
          </w:tcPr>
          <w:p w14:paraId="3581E36D" w14:textId="77777777" w:rsidR="00034797" w:rsidRDefault="00BF4DC0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F4DC0">
              <w:rPr>
                <w:rFonts w:ascii="Times New Roman" w:hAnsi="Times New Roman" w:cs="Times New Roman"/>
                <w:sz w:val="18"/>
                <w:szCs w:val="18"/>
              </w:rPr>
              <w:t>Руководитель физического воспитания</w:t>
            </w:r>
          </w:p>
        </w:tc>
        <w:tc>
          <w:tcPr>
            <w:tcW w:w="1700" w:type="dxa"/>
          </w:tcPr>
          <w:p w14:paraId="52FE95A7" w14:textId="77777777" w:rsidR="00034797" w:rsidRDefault="0003479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Среднее профессиональное</w:t>
            </w:r>
          </w:p>
        </w:tc>
        <w:tc>
          <w:tcPr>
            <w:tcW w:w="2410" w:type="dxa"/>
          </w:tcPr>
          <w:p w14:paraId="0BC00555" w14:textId="77777777" w:rsidR="00034797" w:rsidRDefault="000347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ГБОУ СПО Республики Марий Эл «Оршанский педагогический колледж им. И.К. Глушкова»,</w:t>
            </w:r>
          </w:p>
          <w:p w14:paraId="6099434D" w14:textId="77777777" w:rsidR="00034797" w:rsidRDefault="000347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пос. Оршанка, специальность Физическая культура,</w:t>
            </w:r>
          </w:p>
          <w:p w14:paraId="72B7CE5D" w14:textId="77777777" w:rsidR="00034797" w:rsidRDefault="000347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квалификация Учитель физической культуры</w:t>
            </w:r>
          </w:p>
        </w:tc>
        <w:tc>
          <w:tcPr>
            <w:tcW w:w="1984" w:type="dxa"/>
          </w:tcPr>
          <w:p w14:paraId="1074CD7C" w14:textId="77777777" w:rsidR="00034797" w:rsidRDefault="0003479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6BFBBFB9" w14:textId="77777777" w:rsidR="00034797" w:rsidRDefault="00C521F3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Дисциплины общепрофессионального, социально-гуманитарного и общепрофессионального цикла:</w:t>
            </w:r>
          </w:p>
          <w:p w14:paraId="33F70675" w14:textId="77777777" w:rsidR="00C521F3" w:rsidRDefault="00C521F3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ОУП.12 Физическая культура</w:t>
            </w:r>
          </w:p>
          <w:p w14:paraId="26BF7FDC" w14:textId="77777777" w:rsidR="00C521F3" w:rsidRDefault="00C521F3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БД.07 Физическая культура</w:t>
            </w:r>
          </w:p>
          <w:p w14:paraId="1B98EE18" w14:textId="77777777" w:rsidR="00C521F3" w:rsidRDefault="00C521F3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СГ.03 Физическая культура</w:t>
            </w:r>
          </w:p>
          <w:p w14:paraId="54F2DA05" w14:textId="77777777" w:rsidR="00C521F3" w:rsidRDefault="00C521F3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ОП.05 Физическая культура</w:t>
            </w:r>
          </w:p>
          <w:p w14:paraId="03A2E0B7" w14:textId="77777777" w:rsidR="00C521F3" w:rsidRDefault="00C521F3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ОГСЭ.04 Физическая культура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1A93795D" w14:textId="77777777" w:rsidR="00034797" w:rsidRDefault="00FB4D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Февраль-март 2026</w:t>
            </w:r>
          </w:p>
          <w:p w14:paraId="26A3B70F" w14:textId="77777777" w:rsidR="00FB4D6E" w:rsidRDefault="00FB4D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ГБОУК ДПО Республики Марий Эл «РМЦ РК»,</w:t>
            </w:r>
          </w:p>
          <w:p w14:paraId="71B27EDB" w14:textId="77777777" w:rsidR="00FB4D6E" w:rsidRDefault="00FB4D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«Механизмы сохранения профессионального здоровья педагога»</w:t>
            </w:r>
          </w:p>
          <w:p w14:paraId="67B9918A" w14:textId="77777777" w:rsidR="00FB4D6E" w:rsidRDefault="00FB4D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(36 часов, №????)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14:paraId="5511503F" w14:textId="77777777" w:rsidR="00034797" w:rsidRDefault="00FB4D6E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03DE3C8E" w14:textId="77777777" w:rsidR="00034797" w:rsidRPr="00AF29D9" w:rsidRDefault="003D29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7 лет</w:t>
            </w:r>
          </w:p>
          <w:p w14:paraId="72742AC4" w14:textId="77777777" w:rsidR="003D2992" w:rsidRPr="00AF29D9" w:rsidRDefault="003D29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5 лет</w:t>
            </w:r>
          </w:p>
          <w:p w14:paraId="1440570F" w14:textId="6166B70C" w:rsidR="003D2992" w:rsidRPr="00AF29D9" w:rsidRDefault="003D29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5 месяцев</w:t>
            </w:r>
          </w:p>
        </w:tc>
      </w:tr>
      <w:tr w:rsidR="00AC2EF9" w14:paraId="0EF52C80" w14:textId="77777777" w:rsidTr="00167916">
        <w:trPr>
          <w:trHeight w:val="423"/>
        </w:trPr>
        <w:tc>
          <w:tcPr>
            <w:tcW w:w="425" w:type="dxa"/>
          </w:tcPr>
          <w:p w14:paraId="76A2D644" w14:textId="77777777" w:rsidR="00AC2EF9" w:rsidRDefault="00AC2EF9">
            <w:pPr>
              <w:pStyle w:val="af8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6002F74C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Тихонов Сергей Николаевич</w:t>
            </w:r>
          </w:p>
        </w:tc>
        <w:tc>
          <w:tcPr>
            <w:tcW w:w="1560" w:type="dxa"/>
          </w:tcPr>
          <w:p w14:paraId="6CD5FD8B" w14:textId="77777777" w:rsidR="00AC2EF9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Преподаватель</w:t>
            </w:r>
          </w:p>
        </w:tc>
        <w:tc>
          <w:tcPr>
            <w:tcW w:w="1700" w:type="dxa"/>
          </w:tcPr>
          <w:p w14:paraId="686C9CA7" w14:textId="77777777" w:rsidR="00AC2EF9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Высшее профессиональное</w:t>
            </w:r>
          </w:p>
          <w:p w14:paraId="29C2A6E2" w14:textId="77777777" w:rsidR="00AC2EF9" w:rsidRDefault="00AC2EF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2B88FB61" w14:textId="77777777" w:rsidR="00AC2EF9" w:rsidRDefault="00AC2EF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41207275" w14:textId="77777777" w:rsidR="00AC2EF9" w:rsidRDefault="00AC2EF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14D3D184" w14:textId="77777777" w:rsidR="00AC2EF9" w:rsidRDefault="00AC2EF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1D1974B8" w14:textId="77777777" w:rsidR="00AC2EF9" w:rsidRDefault="00AC2EF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749F806C" w14:textId="77777777" w:rsidR="00AC2EF9" w:rsidRDefault="00AC2EF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260E9750" w14:textId="77777777" w:rsidR="00AC2EF9" w:rsidRDefault="00AC2EF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18CF9714" w14:textId="77777777" w:rsidR="00AC2EF9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Профессиональная переподготовка</w:t>
            </w:r>
          </w:p>
          <w:p w14:paraId="6EE3AAE3" w14:textId="77777777" w:rsidR="00AC2EF9" w:rsidRDefault="00AC2EF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2F1FB164" w14:textId="77777777" w:rsidR="00AC2EF9" w:rsidRDefault="00AC2EF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6DE50498" w14:textId="77777777" w:rsidR="00AC2EF9" w:rsidRDefault="00AC2EF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410" w:type="dxa"/>
          </w:tcPr>
          <w:p w14:paraId="05EE2F10" w14:textId="77777777" w:rsidR="00AC2EF9" w:rsidRDefault="000347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</w:t>
            </w:r>
            <w:r w:rsidR="00351E5B">
              <w:rPr>
                <w:rFonts w:ascii="Times New Roman" w:hAnsi="Times New Roman" w:cs="Times New Roman"/>
                <w:sz w:val="18"/>
                <w:szCs w:val="18"/>
              </w:rPr>
              <w:t xml:space="preserve">. Санкт-Петербург Военный артиллерийский университет (филиал г. Казань), </w:t>
            </w:r>
          </w:p>
          <w:p w14:paraId="1D902566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2003,</w:t>
            </w:r>
          </w:p>
          <w:p w14:paraId="3DF77074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специальность Электромеханика,</w:t>
            </w:r>
          </w:p>
          <w:p w14:paraId="58A1E708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квалификация Инженер</w:t>
            </w:r>
          </w:p>
          <w:p w14:paraId="56291664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14CD72B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ГБОУ ДПО РМЭ «РМЦ РК»,</w:t>
            </w:r>
          </w:p>
          <w:p w14:paraId="7BE7421E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16.01-29.05.2023,</w:t>
            </w:r>
          </w:p>
          <w:p w14:paraId="71E06D43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«Педагог профессионального обучения, профессионального образования, дополнительного профессионального образования»</w:t>
            </w:r>
          </w:p>
          <w:p w14:paraId="49CC8C2A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(250 часов, №А 12 0312)</w:t>
            </w:r>
          </w:p>
        </w:tc>
        <w:tc>
          <w:tcPr>
            <w:tcW w:w="1984" w:type="dxa"/>
          </w:tcPr>
          <w:p w14:paraId="472A0598" w14:textId="77777777" w:rsidR="00AC2EF9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СЗД</w:t>
            </w:r>
            <w:r w:rsidR="0003479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(преподаватель)</w:t>
            </w:r>
          </w:p>
          <w:p w14:paraId="322565FF" w14:textId="77777777" w:rsidR="00AC2EF9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Приказ </w:t>
            </w:r>
            <w:r w:rsidR="0003479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ОО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№50</w:t>
            </w:r>
          </w:p>
          <w:p w14:paraId="5FC6AFF1" w14:textId="77777777" w:rsidR="00AC2EF9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от 10 мая 2023</w:t>
            </w:r>
            <w:r w:rsidR="008D582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г.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64589541" w14:textId="77777777" w:rsidR="00BF4DC0" w:rsidRDefault="00BF4DC0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Дисциплины общеобразовательного и общепрофессионального цикла:</w:t>
            </w:r>
          </w:p>
          <w:p w14:paraId="3562BD40" w14:textId="77777777" w:rsidR="00BF4DC0" w:rsidRDefault="00BF4DC0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ОУП.13 Основы безопасности и защиты Родины</w:t>
            </w:r>
          </w:p>
          <w:p w14:paraId="2803038A" w14:textId="77777777" w:rsidR="00AC2EF9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ОП.08 Безопасность жизнедеятельности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16AB7CF5" w14:textId="77777777" w:rsidR="00AC2EF9" w:rsidRPr="00896E45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29.08</w:t>
            </w:r>
            <w:r w:rsidRPr="00896E45">
              <w:rPr>
                <w:rFonts w:ascii="Times New Roman" w:hAnsi="Times New Roman" w:cs="Times New Roman"/>
                <w:sz w:val="18"/>
                <w:szCs w:val="18"/>
              </w:rPr>
              <w:t>-19.09.2024</w:t>
            </w:r>
          </w:p>
          <w:p w14:paraId="4BE582D8" w14:textId="77777777" w:rsidR="00AC2EF9" w:rsidRPr="00896E45" w:rsidRDefault="00896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6E45">
              <w:rPr>
                <w:rFonts w:ascii="Times New Roman" w:hAnsi="Times New Roman" w:cs="Times New Roman"/>
                <w:sz w:val="18"/>
                <w:szCs w:val="18"/>
              </w:rPr>
              <w:t>ФГАОУ ВО «ГУП»</w:t>
            </w:r>
          </w:p>
          <w:p w14:paraId="3ED96904" w14:textId="77777777" w:rsidR="00AC2EF9" w:rsidRPr="00896E45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6E45">
              <w:rPr>
                <w:rFonts w:ascii="Times New Roman" w:hAnsi="Times New Roman" w:cs="Times New Roman"/>
                <w:sz w:val="18"/>
                <w:szCs w:val="18"/>
              </w:rPr>
              <w:t>«Особенности преподавания учебного предмета «Основы безопасности и защиты Родины» в условиях внесения изменений в ФОП ООО и ФОП СОО»</w:t>
            </w:r>
          </w:p>
          <w:p w14:paraId="359EA269" w14:textId="77777777" w:rsidR="00896E45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6E45">
              <w:rPr>
                <w:rFonts w:ascii="Times New Roman" w:hAnsi="Times New Roman" w:cs="Times New Roman"/>
                <w:sz w:val="18"/>
                <w:szCs w:val="18"/>
              </w:rPr>
              <w:t xml:space="preserve">(24 часа, </w:t>
            </w:r>
          </w:p>
          <w:p w14:paraId="21C95576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6E45">
              <w:rPr>
                <w:rFonts w:ascii="Times New Roman" w:hAnsi="Times New Roman" w:cs="Times New Roman"/>
                <w:sz w:val="18"/>
                <w:szCs w:val="18"/>
              </w:rPr>
              <w:t>№у-119593/б)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14:paraId="43E05600" w14:textId="77777777" w:rsidR="00AC2EF9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10501871" w14:textId="7812A1EC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3D2992" w:rsidRPr="00AF29D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лет</w:t>
            </w:r>
          </w:p>
          <w:p w14:paraId="6BC663BE" w14:textId="67080D28" w:rsidR="00AC2EF9" w:rsidRPr="00AF29D9" w:rsidRDefault="003D29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5 лет</w:t>
            </w:r>
          </w:p>
          <w:p w14:paraId="4A80D20F" w14:textId="1147FB84" w:rsidR="003D2992" w:rsidRPr="00AF29D9" w:rsidRDefault="003D29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5 лет</w:t>
            </w:r>
          </w:p>
          <w:p w14:paraId="34ED4ECF" w14:textId="77777777" w:rsidR="00AC2EF9" w:rsidRPr="00AF29D9" w:rsidRDefault="00AC2E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C2EF9" w14:paraId="06D37186" w14:textId="77777777" w:rsidTr="00167916">
        <w:trPr>
          <w:trHeight w:val="720"/>
        </w:trPr>
        <w:tc>
          <w:tcPr>
            <w:tcW w:w="425" w:type="dxa"/>
          </w:tcPr>
          <w:p w14:paraId="6EB8E10C" w14:textId="77777777" w:rsidR="00AC2EF9" w:rsidRDefault="00AC2EF9">
            <w:pPr>
              <w:pStyle w:val="af8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459E6C31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Хайруллин </w:t>
            </w:r>
          </w:p>
          <w:p w14:paraId="69A95DC1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Ринат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Рахматуллович</w:t>
            </w:r>
            <w:proofErr w:type="spellEnd"/>
          </w:p>
        </w:tc>
        <w:tc>
          <w:tcPr>
            <w:tcW w:w="1560" w:type="dxa"/>
          </w:tcPr>
          <w:p w14:paraId="217E99AB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1700" w:type="dxa"/>
          </w:tcPr>
          <w:p w14:paraId="10DA05D2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Среднее профессиональное </w:t>
            </w:r>
          </w:p>
          <w:p w14:paraId="171E14D2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811735C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0837DAB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F78DCAA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AB653E7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FBD9F34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8918960" w14:textId="77777777" w:rsidR="00151D04" w:rsidRDefault="00151D0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24FE889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Начальное профессиональное</w:t>
            </w:r>
          </w:p>
          <w:p w14:paraId="7E98C69A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6080572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CC5B7DD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82B5DC6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2B92929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46CAE2A" w14:textId="77777777" w:rsidR="00034797" w:rsidRDefault="000347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8623171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Профессиональная переподготовка</w:t>
            </w:r>
          </w:p>
        </w:tc>
        <w:tc>
          <w:tcPr>
            <w:tcW w:w="2410" w:type="dxa"/>
          </w:tcPr>
          <w:p w14:paraId="5A0F7EA9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Казанский речной техникум, </w:t>
            </w:r>
          </w:p>
          <w:p w14:paraId="1F7B0598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1987, </w:t>
            </w:r>
          </w:p>
          <w:p w14:paraId="4D9256C9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специальность Механизация грузовых работ,</w:t>
            </w:r>
          </w:p>
          <w:p w14:paraId="02182A33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квалификация Техник-механизатор</w:t>
            </w:r>
          </w:p>
          <w:p w14:paraId="74179D72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9002417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ПТУ№7 г. Звенигово,</w:t>
            </w:r>
          </w:p>
          <w:p w14:paraId="257552B6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1975,</w:t>
            </w:r>
          </w:p>
          <w:p w14:paraId="20F2C71E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профессия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Судокорпусник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-ремонтник,</w:t>
            </w:r>
          </w:p>
          <w:p w14:paraId="1CCD89D1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квалификация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Судокорпусник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-ремонтник второго разряда </w:t>
            </w:r>
          </w:p>
          <w:p w14:paraId="142CC815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504871A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ГБОУ ДПО РМЭ «РМЦ РК»,</w:t>
            </w:r>
          </w:p>
          <w:p w14:paraId="69BFB022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15.02-19.11.2021,</w:t>
            </w:r>
          </w:p>
          <w:p w14:paraId="79D4F153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«Педагог профессионального обучения, профессионального образования, дополнительного профессионального образования»</w:t>
            </w:r>
          </w:p>
          <w:p w14:paraId="793AE958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(288 часов, №А 12 0243)</w:t>
            </w:r>
          </w:p>
        </w:tc>
        <w:tc>
          <w:tcPr>
            <w:tcW w:w="1984" w:type="dxa"/>
          </w:tcPr>
          <w:p w14:paraId="6416E042" w14:textId="77777777" w:rsidR="00AC2EF9" w:rsidRDefault="00151D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Первая</w:t>
            </w:r>
          </w:p>
          <w:p w14:paraId="5CA63797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Приказ Министерства образования и науки РМЭ №154</w:t>
            </w:r>
          </w:p>
          <w:p w14:paraId="6FAF801B" w14:textId="77777777" w:rsidR="00AC2EF9" w:rsidRDefault="000347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от 24 февраля </w:t>
            </w:r>
            <w:r w:rsidR="00351E5B"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  <w:r w:rsidR="008D582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51E5B">
              <w:rPr>
                <w:rFonts w:ascii="Times New Roman" w:hAnsi="Times New Roman" w:cs="Times New Roman"/>
                <w:sz w:val="18"/>
                <w:szCs w:val="18"/>
              </w:rPr>
              <w:t>г.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3AD28D5C" w14:textId="77777777" w:rsidR="00BF4DC0" w:rsidRPr="00B26144" w:rsidRDefault="00BF4D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6144">
              <w:rPr>
                <w:rFonts w:ascii="Times New Roman" w:hAnsi="Times New Roman" w:cs="Times New Roman"/>
                <w:sz w:val="18"/>
                <w:szCs w:val="18"/>
              </w:rPr>
              <w:t>Дисциплины общепрофессионального и профессионального цикла:</w:t>
            </w:r>
          </w:p>
          <w:p w14:paraId="3A85DE82" w14:textId="77777777" w:rsidR="00B26144" w:rsidRPr="00B26144" w:rsidRDefault="00B26144" w:rsidP="00BF4D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6144">
              <w:rPr>
                <w:rFonts w:ascii="Times New Roman" w:hAnsi="Times New Roman" w:cs="Times New Roman"/>
                <w:sz w:val="18"/>
                <w:szCs w:val="18"/>
              </w:rPr>
              <w:t>ОП.04 Основы материаловедения и технология слесарных работ</w:t>
            </w:r>
          </w:p>
          <w:p w14:paraId="3CB60422" w14:textId="77777777" w:rsidR="00BF4DC0" w:rsidRPr="00B26144" w:rsidRDefault="00BF4DC0" w:rsidP="00BF4D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6144">
              <w:rPr>
                <w:rFonts w:ascii="Times New Roman" w:hAnsi="Times New Roman" w:cs="Times New Roman"/>
                <w:sz w:val="18"/>
                <w:szCs w:val="18"/>
              </w:rPr>
              <w:t>ОП.04 Материаловедение</w:t>
            </w:r>
          </w:p>
          <w:p w14:paraId="2DC95D33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614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ОП.05 Метрология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и стандартизация</w:t>
            </w:r>
          </w:p>
          <w:p w14:paraId="210946FE" w14:textId="77777777" w:rsidR="00B26144" w:rsidRDefault="00B261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6144">
              <w:rPr>
                <w:rFonts w:ascii="Times New Roman" w:hAnsi="Times New Roman" w:cs="Times New Roman"/>
                <w:sz w:val="18"/>
                <w:szCs w:val="18"/>
              </w:rPr>
              <w:t>ОП.05 Основы судостроения</w:t>
            </w:r>
          </w:p>
          <w:p w14:paraId="7BF55377" w14:textId="77777777" w:rsidR="00BF4DC0" w:rsidRDefault="00BF4D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ОП.06 Теория и устройство судна</w:t>
            </w:r>
          </w:p>
          <w:p w14:paraId="0D8FEA3B" w14:textId="77777777" w:rsidR="00BF4DC0" w:rsidRDefault="00BF4D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МДК.02.01 Технология электрогазосварочных работ</w:t>
            </w:r>
          </w:p>
          <w:p w14:paraId="65197F6C" w14:textId="77777777" w:rsidR="00B26144" w:rsidRDefault="00B261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26144">
              <w:rPr>
                <w:rFonts w:ascii="Times New Roman" w:hAnsi="Times New Roman" w:cs="Times New Roman"/>
                <w:sz w:val="18"/>
                <w:szCs w:val="18"/>
              </w:rPr>
              <w:t>МДК.03.01 Технологический процесс сборочно-достроечных работ</w:t>
            </w:r>
          </w:p>
          <w:p w14:paraId="1E3A2F99" w14:textId="77777777" w:rsidR="00BF4DC0" w:rsidRDefault="00BF4D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МДК.04.01 Технологический процесс сборки корпусов металлических судов</w:t>
            </w:r>
          </w:p>
          <w:p w14:paraId="3940C07F" w14:textId="77777777" w:rsidR="00BF4DC0" w:rsidRDefault="00B261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МДК.05.01 </w:t>
            </w:r>
            <w:r w:rsidR="00BF4DC0">
              <w:rPr>
                <w:rFonts w:ascii="Times New Roman" w:hAnsi="Times New Roman" w:cs="Times New Roman"/>
                <w:sz w:val="18"/>
                <w:szCs w:val="18"/>
              </w:rPr>
              <w:t>Технологические процессы ремонта корпусов судов, судовых механизмов, устройств и систем</w:t>
            </w:r>
          </w:p>
          <w:p w14:paraId="04259FA8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326AA981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17.09-30.10.2024</w:t>
            </w:r>
          </w:p>
          <w:p w14:paraId="40F5798D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ГБОУ ДПО РМЭ «РМЦ РК»,</w:t>
            </w:r>
          </w:p>
          <w:p w14:paraId="2444FF33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«Российские цифровые инструменты и сервисы в деятельности педагога СПО»</w:t>
            </w:r>
          </w:p>
          <w:p w14:paraId="05FF0D5D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(54 часа, №005034)</w:t>
            </w:r>
          </w:p>
          <w:p w14:paraId="24B0675A" w14:textId="77777777" w:rsidR="00AC2EF9" w:rsidRDefault="00AC2EF9" w:rsidP="000347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14:paraId="1E79B4E0" w14:textId="77777777" w:rsidR="00AC2EF9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3E1CAC4C" w14:textId="41D41D15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3D2992" w:rsidRPr="00AF29D9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лет</w:t>
            </w:r>
          </w:p>
          <w:p w14:paraId="6D0ABEEA" w14:textId="3CA7EAA9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3D2992" w:rsidRPr="00AF29D9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лет</w:t>
            </w:r>
          </w:p>
          <w:p w14:paraId="51436209" w14:textId="4C1A8E09" w:rsidR="003D2992" w:rsidRPr="00AF29D9" w:rsidRDefault="003D29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16 лет</w:t>
            </w:r>
          </w:p>
          <w:p w14:paraId="504B1902" w14:textId="77777777" w:rsidR="00AC2EF9" w:rsidRPr="00AF29D9" w:rsidRDefault="00AC2E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C0B4142" w14:textId="77777777" w:rsidR="00AC2EF9" w:rsidRPr="00AF29D9" w:rsidRDefault="00AC2E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C2EF9" w14:paraId="79B1EE91" w14:textId="77777777" w:rsidTr="00167916">
        <w:trPr>
          <w:trHeight w:val="409"/>
        </w:trPr>
        <w:tc>
          <w:tcPr>
            <w:tcW w:w="425" w:type="dxa"/>
          </w:tcPr>
          <w:p w14:paraId="78B6CE8F" w14:textId="77777777" w:rsidR="00AC2EF9" w:rsidRDefault="00AC2EF9">
            <w:pPr>
              <w:pStyle w:val="af8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181F3C96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Щекотова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01640B0E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Роза </w:t>
            </w:r>
          </w:p>
          <w:p w14:paraId="7608D347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Егоровна</w:t>
            </w:r>
          </w:p>
        </w:tc>
        <w:tc>
          <w:tcPr>
            <w:tcW w:w="1560" w:type="dxa"/>
          </w:tcPr>
          <w:p w14:paraId="4B9E37AA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1700" w:type="dxa"/>
          </w:tcPr>
          <w:p w14:paraId="0FCA574B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Высшее профессиональное</w:t>
            </w:r>
          </w:p>
        </w:tc>
        <w:tc>
          <w:tcPr>
            <w:tcW w:w="2410" w:type="dxa"/>
          </w:tcPr>
          <w:p w14:paraId="60838640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Марийский государственный педагогический институт им. Н.К. Крупской, </w:t>
            </w:r>
          </w:p>
          <w:p w14:paraId="30C23352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1980, </w:t>
            </w:r>
          </w:p>
          <w:p w14:paraId="2537A41C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специальность Математика и физика, </w:t>
            </w:r>
          </w:p>
          <w:p w14:paraId="629F9F69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квалификация Учитель математики и физики</w:t>
            </w:r>
          </w:p>
        </w:tc>
        <w:tc>
          <w:tcPr>
            <w:tcW w:w="1984" w:type="dxa"/>
          </w:tcPr>
          <w:p w14:paraId="20B365CC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Первая </w:t>
            </w:r>
          </w:p>
          <w:p w14:paraId="1D55171B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Приказ Министерства образования и науки РМЭ №422 </w:t>
            </w:r>
          </w:p>
          <w:p w14:paraId="64643209" w14:textId="77777777" w:rsidR="00AC2EF9" w:rsidRDefault="000347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от 28 апреля </w:t>
            </w:r>
            <w:r w:rsidR="00351E5B"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51E5B">
              <w:rPr>
                <w:rFonts w:ascii="Times New Roman" w:hAnsi="Times New Roman" w:cs="Times New Roman"/>
                <w:sz w:val="18"/>
                <w:szCs w:val="18"/>
              </w:rPr>
              <w:t>г.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72E06B31" w14:textId="77777777" w:rsidR="00BF4DC0" w:rsidRDefault="00BF4D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Дисциплины общеобразовательного и естественнонаучного цикла:</w:t>
            </w:r>
          </w:p>
          <w:p w14:paraId="267D3488" w14:textId="77777777" w:rsidR="00AC2EF9" w:rsidRDefault="00BF4D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ОУПп.04 </w:t>
            </w:r>
            <w:r w:rsidR="00351E5B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14:paraId="2C551774" w14:textId="77777777" w:rsidR="00AC2EF9" w:rsidRDefault="00351E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ЕН.01 Математика</w:t>
            </w:r>
          </w:p>
          <w:p w14:paraId="57719302" w14:textId="77777777" w:rsidR="00AC2EF9" w:rsidRDefault="00AC2E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3B2193B6" w14:textId="77777777" w:rsidR="00AC2EF9" w:rsidRPr="00BF4DC0" w:rsidRDefault="00151D0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14:paraId="122C7ABF" w14:textId="77777777" w:rsidR="00AC2EF9" w:rsidRDefault="00351E5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4F6DABC1" w14:textId="046A56B8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3D2992" w:rsidRPr="00AF29D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D2992" w:rsidRPr="00AF29D9">
              <w:rPr>
                <w:rFonts w:ascii="Times New Roman" w:hAnsi="Times New Roman" w:cs="Times New Roman"/>
                <w:sz w:val="18"/>
                <w:szCs w:val="18"/>
              </w:rPr>
              <w:t>лет</w:t>
            </w:r>
          </w:p>
          <w:p w14:paraId="3D62F80F" w14:textId="66CD33CF" w:rsidR="00AC2EF9" w:rsidRPr="00AF29D9" w:rsidRDefault="00351E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3D2992" w:rsidRPr="00AF29D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D2992" w:rsidRPr="00AF29D9">
              <w:rPr>
                <w:rFonts w:ascii="Times New Roman" w:hAnsi="Times New Roman" w:cs="Times New Roman"/>
                <w:sz w:val="18"/>
                <w:szCs w:val="18"/>
              </w:rPr>
              <w:t>лет</w:t>
            </w:r>
          </w:p>
          <w:p w14:paraId="500C79CC" w14:textId="55AB63DD" w:rsidR="003D2992" w:rsidRPr="00AF29D9" w:rsidRDefault="003D29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29D9">
              <w:rPr>
                <w:rFonts w:ascii="Times New Roman" w:hAnsi="Times New Roman" w:cs="Times New Roman"/>
                <w:sz w:val="18"/>
                <w:szCs w:val="18"/>
              </w:rPr>
              <w:t>45 лет</w:t>
            </w:r>
          </w:p>
          <w:p w14:paraId="18D33556" w14:textId="77777777" w:rsidR="00AC2EF9" w:rsidRPr="00AF29D9" w:rsidRDefault="00AC2E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3A1A3812" w14:textId="77777777" w:rsidR="00AC2EF9" w:rsidRDefault="00AC2EF9">
      <w:pPr>
        <w:rPr>
          <w:rFonts w:ascii="Times New Roman" w:hAnsi="Times New Roman" w:cs="Times New Roman"/>
          <w:b/>
          <w:sz w:val="20"/>
        </w:rPr>
      </w:pPr>
    </w:p>
    <w:sectPr w:rsidR="00AC2EF9" w:rsidSect="009D1C48">
      <w:pgSz w:w="16838" w:h="11906" w:orient="landscape"/>
      <w:pgMar w:top="567" w:right="1134" w:bottom="96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B6BBA6" w14:textId="77777777" w:rsidR="00386B1F" w:rsidRDefault="00386B1F">
      <w:pPr>
        <w:spacing w:after="0" w:line="240" w:lineRule="auto"/>
      </w:pPr>
      <w:r>
        <w:separator/>
      </w:r>
    </w:p>
  </w:endnote>
  <w:endnote w:type="continuationSeparator" w:id="0">
    <w:p w14:paraId="08160BB0" w14:textId="77777777" w:rsidR="00386B1F" w:rsidRDefault="00386B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19DAB0" w14:textId="77777777" w:rsidR="00386B1F" w:rsidRDefault="00386B1F">
      <w:pPr>
        <w:spacing w:after="0" w:line="240" w:lineRule="auto"/>
      </w:pPr>
      <w:r>
        <w:separator/>
      </w:r>
    </w:p>
  </w:footnote>
  <w:footnote w:type="continuationSeparator" w:id="0">
    <w:p w14:paraId="34A265FF" w14:textId="77777777" w:rsidR="00386B1F" w:rsidRDefault="00386B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A011A"/>
    <w:multiLevelType w:val="hybridMultilevel"/>
    <w:tmpl w:val="DB3296EC"/>
    <w:lvl w:ilvl="0" w:tplc="5DD66B36">
      <w:start w:val="1"/>
      <w:numFmt w:val="decimal"/>
      <w:lvlText w:val="%1."/>
      <w:lvlJc w:val="left"/>
      <w:pPr>
        <w:ind w:left="360" w:hanging="360"/>
      </w:pPr>
    </w:lvl>
    <w:lvl w:ilvl="1" w:tplc="9416BEE4">
      <w:start w:val="1"/>
      <w:numFmt w:val="lowerLetter"/>
      <w:lvlText w:val="%2."/>
      <w:lvlJc w:val="left"/>
      <w:pPr>
        <w:ind w:left="1222" w:hanging="360"/>
      </w:pPr>
    </w:lvl>
    <w:lvl w:ilvl="2" w:tplc="C6EC073C">
      <w:start w:val="1"/>
      <w:numFmt w:val="lowerRoman"/>
      <w:lvlText w:val="%3."/>
      <w:lvlJc w:val="right"/>
      <w:pPr>
        <w:ind w:left="1942" w:hanging="180"/>
      </w:pPr>
    </w:lvl>
    <w:lvl w:ilvl="3" w:tplc="C34E31F0">
      <w:start w:val="1"/>
      <w:numFmt w:val="decimal"/>
      <w:lvlText w:val="%4."/>
      <w:lvlJc w:val="left"/>
      <w:pPr>
        <w:ind w:left="2662" w:hanging="360"/>
      </w:pPr>
    </w:lvl>
    <w:lvl w:ilvl="4" w:tplc="495CCADC">
      <w:start w:val="1"/>
      <w:numFmt w:val="lowerLetter"/>
      <w:lvlText w:val="%5."/>
      <w:lvlJc w:val="left"/>
      <w:pPr>
        <w:ind w:left="3382" w:hanging="360"/>
      </w:pPr>
    </w:lvl>
    <w:lvl w:ilvl="5" w:tplc="01B6162C">
      <w:start w:val="1"/>
      <w:numFmt w:val="lowerRoman"/>
      <w:lvlText w:val="%6."/>
      <w:lvlJc w:val="right"/>
      <w:pPr>
        <w:ind w:left="4102" w:hanging="180"/>
      </w:pPr>
    </w:lvl>
    <w:lvl w:ilvl="6" w:tplc="F6E076C6">
      <w:start w:val="1"/>
      <w:numFmt w:val="decimal"/>
      <w:lvlText w:val="%7."/>
      <w:lvlJc w:val="left"/>
      <w:pPr>
        <w:ind w:left="4822" w:hanging="360"/>
      </w:pPr>
    </w:lvl>
    <w:lvl w:ilvl="7" w:tplc="23F6E4F2">
      <w:start w:val="1"/>
      <w:numFmt w:val="lowerLetter"/>
      <w:lvlText w:val="%8."/>
      <w:lvlJc w:val="left"/>
      <w:pPr>
        <w:ind w:left="5542" w:hanging="360"/>
      </w:pPr>
    </w:lvl>
    <w:lvl w:ilvl="8" w:tplc="D8F27588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29415353"/>
    <w:multiLevelType w:val="hybridMultilevel"/>
    <w:tmpl w:val="97EE1674"/>
    <w:lvl w:ilvl="0" w:tplc="A0241DCE">
      <w:start w:val="1"/>
      <w:numFmt w:val="decimal"/>
      <w:lvlText w:val="%1."/>
      <w:lvlJc w:val="left"/>
      <w:pPr>
        <w:ind w:left="785" w:hanging="360"/>
      </w:pPr>
      <w:rPr>
        <w:color w:val="auto"/>
      </w:rPr>
    </w:lvl>
    <w:lvl w:ilvl="1" w:tplc="DBEEC620">
      <w:start w:val="1"/>
      <w:numFmt w:val="lowerLetter"/>
      <w:lvlText w:val="%2."/>
      <w:lvlJc w:val="left"/>
      <w:pPr>
        <w:ind w:left="1221" w:hanging="360"/>
      </w:pPr>
    </w:lvl>
    <w:lvl w:ilvl="2" w:tplc="34366518">
      <w:start w:val="1"/>
      <w:numFmt w:val="lowerRoman"/>
      <w:lvlText w:val="%3."/>
      <w:lvlJc w:val="right"/>
      <w:pPr>
        <w:ind w:left="1941" w:hanging="180"/>
      </w:pPr>
    </w:lvl>
    <w:lvl w:ilvl="3" w:tplc="C37E40FC">
      <w:start w:val="1"/>
      <w:numFmt w:val="decimal"/>
      <w:lvlText w:val="%4."/>
      <w:lvlJc w:val="left"/>
      <w:pPr>
        <w:ind w:left="2661" w:hanging="360"/>
      </w:pPr>
    </w:lvl>
    <w:lvl w:ilvl="4" w:tplc="5BBC988A">
      <w:start w:val="1"/>
      <w:numFmt w:val="lowerLetter"/>
      <w:lvlText w:val="%5."/>
      <w:lvlJc w:val="left"/>
      <w:pPr>
        <w:ind w:left="3381" w:hanging="360"/>
      </w:pPr>
    </w:lvl>
    <w:lvl w:ilvl="5" w:tplc="796C9FC2">
      <w:start w:val="1"/>
      <w:numFmt w:val="lowerRoman"/>
      <w:lvlText w:val="%6."/>
      <w:lvlJc w:val="right"/>
      <w:pPr>
        <w:ind w:left="4101" w:hanging="180"/>
      </w:pPr>
    </w:lvl>
    <w:lvl w:ilvl="6" w:tplc="62304260">
      <w:start w:val="1"/>
      <w:numFmt w:val="decimal"/>
      <w:lvlText w:val="%7."/>
      <w:lvlJc w:val="left"/>
      <w:pPr>
        <w:ind w:left="4821" w:hanging="360"/>
      </w:pPr>
    </w:lvl>
    <w:lvl w:ilvl="7" w:tplc="A7B43958">
      <w:start w:val="1"/>
      <w:numFmt w:val="lowerLetter"/>
      <w:lvlText w:val="%8."/>
      <w:lvlJc w:val="left"/>
      <w:pPr>
        <w:ind w:left="5541" w:hanging="360"/>
      </w:pPr>
    </w:lvl>
    <w:lvl w:ilvl="8" w:tplc="4DF8A87E">
      <w:start w:val="1"/>
      <w:numFmt w:val="lowerRoman"/>
      <w:lvlText w:val="%9."/>
      <w:lvlJc w:val="right"/>
      <w:pPr>
        <w:ind w:left="6261" w:hanging="180"/>
      </w:pPr>
    </w:lvl>
  </w:abstractNum>
  <w:abstractNum w:abstractNumId="2" w15:restartNumberingAfterBreak="0">
    <w:nsid w:val="33C24EA2"/>
    <w:multiLevelType w:val="hybridMultilevel"/>
    <w:tmpl w:val="CBAE5C44"/>
    <w:lvl w:ilvl="0" w:tplc="FAA4FF18">
      <w:start w:val="1"/>
      <w:numFmt w:val="decimal"/>
      <w:lvlText w:val="%1."/>
      <w:lvlJc w:val="left"/>
      <w:pPr>
        <w:ind w:left="720" w:hanging="360"/>
      </w:pPr>
    </w:lvl>
    <w:lvl w:ilvl="1" w:tplc="FA16AAF0">
      <w:start w:val="1"/>
      <w:numFmt w:val="lowerLetter"/>
      <w:lvlText w:val="%2."/>
      <w:lvlJc w:val="left"/>
      <w:pPr>
        <w:ind w:left="1440" w:hanging="360"/>
      </w:pPr>
    </w:lvl>
    <w:lvl w:ilvl="2" w:tplc="307093E4">
      <w:start w:val="1"/>
      <w:numFmt w:val="lowerRoman"/>
      <w:lvlText w:val="%3."/>
      <w:lvlJc w:val="right"/>
      <w:pPr>
        <w:ind w:left="2160" w:hanging="180"/>
      </w:pPr>
    </w:lvl>
    <w:lvl w:ilvl="3" w:tplc="FDE0121A">
      <w:start w:val="1"/>
      <w:numFmt w:val="decimal"/>
      <w:lvlText w:val="%4."/>
      <w:lvlJc w:val="left"/>
      <w:pPr>
        <w:ind w:left="2880" w:hanging="360"/>
      </w:pPr>
    </w:lvl>
    <w:lvl w:ilvl="4" w:tplc="B282DA92">
      <w:start w:val="1"/>
      <w:numFmt w:val="lowerLetter"/>
      <w:lvlText w:val="%5."/>
      <w:lvlJc w:val="left"/>
      <w:pPr>
        <w:ind w:left="3600" w:hanging="360"/>
      </w:pPr>
    </w:lvl>
    <w:lvl w:ilvl="5" w:tplc="D514FA68">
      <w:start w:val="1"/>
      <w:numFmt w:val="lowerRoman"/>
      <w:lvlText w:val="%6."/>
      <w:lvlJc w:val="right"/>
      <w:pPr>
        <w:ind w:left="4320" w:hanging="180"/>
      </w:pPr>
    </w:lvl>
    <w:lvl w:ilvl="6" w:tplc="1772BA52">
      <w:start w:val="1"/>
      <w:numFmt w:val="decimal"/>
      <w:lvlText w:val="%7."/>
      <w:lvlJc w:val="left"/>
      <w:pPr>
        <w:ind w:left="5040" w:hanging="360"/>
      </w:pPr>
    </w:lvl>
    <w:lvl w:ilvl="7" w:tplc="62D6266A">
      <w:start w:val="1"/>
      <w:numFmt w:val="lowerLetter"/>
      <w:lvlText w:val="%8."/>
      <w:lvlJc w:val="left"/>
      <w:pPr>
        <w:ind w:left="5760" w:hanging="360"/>
      </w:pPr>
    </w:lvl>
    <w:lvl w:ilvl="8" w:tplc="F2B6DB90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2042FF"/>
    <w:multiLevelType w:val="hybridMultilevel"/>
    <w:tmpl w:val="C9DEDEEC"/>
    <w:lvl w:ilvl="0" w:tplc="C8D65EC6">
      <w:start w:val="1"/>
      <w:numFmt w:val="decimal"/>
      <w:lvlText w:val="%1."/>
      <w:lvlJc w:val="left"/>
      <w:pPr>
        <w:ind w:left="360" w:hanging="360"/>
      </w:pPr>
    </w:lvl>
    <w:lvl w:ilvl="1" w:tplc="41861A92">
      <w:start w:val="1"/>
      <w:numFmt w:val="lowerLetter"/>
      <w:lvlText w:val="%2."/>
      <w:lvlJc w:val="left"/>
      <w:pPr>
        <w:ind w:left="1080" w:hanging="360"/>
      </w:pPr>
    </w:lvl>
    <w:lvl w:ilvl="2" w:tplc="9BFEE190">
      <w:start w:val="1"/>
      <w:numFmt w:val="lowerRoman"/>
      <w:lvlText w:val="%3."/>
      <w:lvlJc w:val="right"/>
      <w:pPr>
        <w:ind w:left="1800" w:hanging="180"/>
      </w:pPr>
    </w:lvl>
    <w:lvl w:ilvl="3" w:tplc="E342D562">
      <w:start w:val="1"/>
      <w:numFmt w:val="decimal"/>
      <w:lvlText w:val="%4."/>
      <w:lvlJc w:val="left"/>
      <w:pPr>
        <w:ind w:left="2520" w:hanging="360"/>
      </w:pPr>
    </w:lvl>
    <w:lvl w:ilvl="4" w:tplc="9EF23FFC">
      <w:start w:val="1"/>
      <w:numFmt w:val="lowerLetter"/>
      <w:lvlText w:val="%5."/>
      <w:lvlJc w:val="left"/>
      <w:pPr>
        <w:ind w:left="3240" w:hanging="360"/>
      </w:pPr>
    </w:lvl>
    <w:lvl w:ilvl="5" w:tplc="1CDA1A1E">
      <w:start w:val="1"/>
      <w:numFmt w:val="lowerRoman"/>
      <w:lvlText w:val="%6."/>
      <w:lvlJc w:val="right"/>
      <w:pPr>
        <w:ind w:left="3960" w:hanging="180"/>
      </w:pPr>
    </w:lvl>
    <w:lvl w:ilvl="6" w:tplc="4176AAF4">
      <w:start w:val="1"/>
      <w:numFmt w:val="decimal"/>
      <w:lvlText w:val="%7."/>
      <w:lvlJc w:val="left"/>
      <w:pPr>
        <w:ind w:left="4680" w:hanging="360"/>
      </w:pPr>
    </w:lvl>
    <w:lvl w:ilvl="7" w:tplc="C1DE01B8">
      <w:start w:val="1"/>
      <w:numFmt w:val="lowerLetter"/>
      <w:lvlText w:val="%8."/>
      <w:lvlJc w:val="left"/>
      <w:pPr>
        <w:ind w:left="5400" w:hanging="360"/>
      </w:pPr>
    </w:lvl>
    <w:lvl w:ilvl="8" w:tplc="4C665292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DDB5A22"/>
    <w:multiLevelType w:val="hybridMultilevel"/>
    <w:tmpl w:val="17464EB2"/>
    <w:lvl w:ilvl="0" w:tplc="727A0C1A">
      <w:start w:val="1"/>
      <w:numFmt w:val="decimal"/>
      <w:lvlText w:val="%1."/>
      <w:lvlJc w:val="left"/>
      <w:pPr>
        <w:ind w:left="360" w:hanging="360"/>
      </w:pPr>
    </w:lvl>
    <w:lvl w:ilvl="1" w:tplc="8B524F3E">
      <w:start w:val="1"/>
      <w:numFmt w:val="lowerLetter"/>
      <w:lvlText w:val="%2."/>
      <w:lvlJc w:val="left"/>
      <w:pPr>
        <w:ind w:left="1080" w:hanging="360"/>
      </w:pPr>
    </w:lvl>
    <w:lvl w:ilvl="2" w:tplc="55147624">
      <w:start w:val="1"/>
      <w:numFmt w:val="lowerRoman"/>
      <w:lvlText w:val="%3."/>
      <w:lvlJc w:val="right"/>
      <w:pPr>
        <w:ind w:left="1800" w:hanging="180"/>
      </w:pPr>
    </w:lvl>
    <w:lvl w:ilvl="3" w:tplc="A8D8148E">
      <w:start w:val="1"/>
      <w:numFmt w:val="decimal"/>
      <w:lvlText w:val="%4."/>
      <w:lvlJc w:val="left"/>
      <w:pPr>
        <w:ind w:left="2520" w:hanging="360"/>
      </w:pPr>
    </w:lvl>
    <w:lvl w:ilvl="4" w:tplc="D4320D74">
      <w:start w:val="1"/>
      <w:numFmt w:val="lowerLetter"/>
      <w:lvlText w:val="%5."/>
      <w:lvlJc w:val="left"/>
      <w:pPr>
        <w:ind w:left="3240" w:hanging="360"/>
      </w:pPr>
    </w:lvl>
    <w:lvl w:ilvl="5" w:tplc="5FB62838">
      <w:start w:val="1"/>
      <w:numFmt w:val="lowerRoman"/>
      <w:lvlText w:val="%6."/>
      <w:lvlJc w:val="right"/>
      <w:pPr>
        <w:ind w:left="3960" w:hanging="180"/>
      </w:pPr>
    </w:lvl>
    <w:lvl w:ilvl="6" w:tplc="3754E3F8">
      <w:start w:val="1"/>
      <w:numFmt w:val="decimal"/>
      <w:lvlText w:val="%7."/>
      <w:lvlJc w:val="left"/>
      <w:pPr>
        <w:ind w:left="4680" w:hanging="360"/>
      </w:pPr>
    </w:lvl>
    <w:lvl w:ilvl="7" w:tplc="383495DE">
      <w:start w:val="1"/>
      <w:numFmt w:val="lowerLetter"/>
      <w:lvlText w:val="%8."/>
      <w:lvlJc w:val="left"/>
      <w:pPr>
        <w:ind w:left="5400" w:hanging="360"/>
      </w:pPr>
    </w:lvl>
    <w:lvl w:ilvl="8" w:tplc="F6AA632E">
      <w:start w:val="1"/>
      <w:numFmt w:val="lowerRoman"/>
      <w:lvlText w:val="%9."/>
      <w:lvlJc w:val="right"/>
      <w:pPr>
        <w:ind w:left="6120" w:hanging="180"/>
      </w:pPr>
    </w:lvl>
  </w:abstractNum>
  <w:num w:numId="1" w16cid:durableId="1001814300">
    <w:abstractNumId w:val="2"/>
  </w:num>
  <w:num w:numId="2" w16cid:durableId="2085954267">
    <w:abstractNumId w:val="4"/>
  </w:num>
  <w:num w:numId="3" w16cid:durableId="1140070215">
    <w:abstractNumId w:val="3"/>
  </w:num>
  <w:num w:numId="4" w16cid:durableId="2044595267">
    <w:abstractNumId w:val="1"/>
  </w:num>
  <w:num w:numId="5" w16cid:durableId="15897733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2EF9"/>
    <w:rsid w:val="0003460C"/>
    <w:rsid w:val="00034797"/>
    <w:rsid w:val="00041525"/>
    <w:rsid w:val="000F792E"/>
    <w:rsid w:val="00133E76"/>
    <w:rsid w:val="0013697F"/>
    <w:rsid w:val="00151D04"/>
    <w:rsid w:val="00167916"/>
    <w:rsid w:val="00175E2E"/>
    <w:rsid w:val="00181764"/>
    <w:rsid w:val="001A53FF"/>
    <w:rsid w:val="001C101B"/>
    <w:rsid w:val="001D1953"/>
    <w:rsid w:val="001F593D"/>
    <w:rsid w:val="002062AF"/>
    <w:rsid w:val="00263DC4"/>
    <w:rsid w:val="002B7157"/>
    <w:rsid w:val="00311562"/>
    <w:rsid w:val="00335DBD"/>
    <w:rsid w:val="003440F2"/>
    <w:rsid w:val="00347977"/>
    <w:rsid w:val="00350799"/>
    <w:rsid w:val="00351E5B"/>
    <w:rsid w:val="00352A5D"/>
    <w:rsid w:val="003637B6"/>
    <w:rsid w:val="00386B1F"/>
    <w:rsid w:val="003D2992"/>
    <w:rsid w:val="003F6BD3"/>
    <w:rsid w:val="004171F3"/>
    <w:rsid w:val="0043137A"/>
    <w:rsid w:val="00477D13"/>
    <w:rsid w:val="004F3622"/>
    <w:rsid w:val="00565394"/>
    <w:rsid w:val="006B0C70"/>
    <w:rsid w:val="00712FD5"/>
    <w:rsid w:val="0072077C"/>
    <w:rsid w:val="007B6D2E"/>
    <w:rsid w:val="007C6615"/>
    <w:rsid w:val="007C6FFE"/>
    <w:rsid w:val="00896E45"/>
    <w:rsid w:val="008D5825"/>
    <w:rsid w:val="00990726"/>
    <w:rsid w:val="009D1C48"/>
    <w:rsid w:val="009D56CF"/>
    <w:rsid w:val="00A66841"/>
    <w:rsid w:val="00A76152"/>
    <w:rsid w:val="00AC2EF9"/>
    <w:rsid w:val="00AE7DD7"/>
    <w:rsid w:val="00AF29D9"/>
    <w:rsid w:val="00B26144"/>
    <w:rsid w:val="00BF1C02"/>
    <w:rsid w:val="00BF4DC0"/>
    <w:rsid w:val="00C416AD"/>
    <w:rsid w:val="00C521F3"/>
    <w:rsid w:val="00CC0D83"/>
    <w:rsid w:val="00CC2991"/>
    <w:rsid w:val="00CC3668"/>
    <w:rsid w:val="00D3739D"/>
    <w:rsid w:val="00D4260C"/>
    <w:rsid w:val="00DD1834"/>
    <w:rsid w:val="00E1747D"/>
    <w:rsid w:val="00E642D1"/>
    <w:rsid w:val="00E81853"/>
    <w:rsid w:val="00E823B5"/>
    <w:rsid w:val="00EE0049"/>
    <w:rsid w:val="00FB4D6E"/>
    <w:rsid w:val="00FB5B02"/>
    <w:rsid w:val="00FB74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1B9D3A"/>
  <w15:docId w15:val="{F34540CF-C031-4982-A6ED-8492196DF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5">
    <w:name w:val="Заголовок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ab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</w:style>
  <w:style w:type="paragraph" w:styleId="ac">
    <w:name w:val="footer"/>
    <w:basedOn w:val="a"/>
    <w:link w:val="ad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e">
    <w:name w:val="caption"/>
    <w:basedOn w:val="a"/>
    <w:next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ad">
    <w:name w:val="Нижний колонтитул Знак"/>
    <w:link w:val="ac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f">
    <w:name w:val="footnote text"/>
    <w:basedOn w:val="a"/>
    <w:link w:val="af0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0">
    <w:name w:val="Текст сноски Знак"/>
    <w:link w:val="af"/>
    <w:uiPriority w:val="99"/>
    <w:rPr>
      <w:sz w:val="18"/>
    </w:rPr>
  </w:style>
  <w:style w:type="character" w:styleId="af1">
    <w:name w:val="footnote reference"/>
    <w:basedOn w:val="a0"/>
    <w:uiPriority w:val="99"/>
    <w:unhideWhenUsed/>
    <w:rPr>
      <w:vertAlign w:val="superscript"/>
    </w:rPr>
  </w:style>
  <w:style w:type="paragraph" w:styleId="af2">
    <w:name w:val="endnote text"/>
    <w:basedOn w:val="a"/>
    <w:link w:val="af3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3">
    <w:name w:val="Текст концевой сноски Знак"/>
    <w:link w:val="af2"/>
    <w:uiPriority w:val="99"/>
    <w:rPr>
      <w:sz w:val="20"/>
    </w:rPr>
  </w:style>
  <w:style w:type="character" w:styleId="af4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5">
    <w:name w:val="TOC Heading"/>
    <w:uiPriority w:val="39"/>
    <w:unhideWhenUsed/>
  </w:style>
  <w:style w:type="paragraph" w:styleId="af6">
    <w:name w:val="table of figures"/>
    <w:basedOn w:val="a"/>
    <w:next w:val="a"/>
    <w:uiPriority w:val="99"/>
    <w:unhideWhenUsed/>
    <w:pPr>
      <w:spacing w:after="0"/>
    </w:pPr>
  </w:style>
  <w:style w:type="table" w:styleId="af7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8">
    <w:name w:val="List Paragraph"/>
    <w:basedOn w:val="a"/>
    <w:uiPriority w:val="34"/>
    <w:qFormat/>
    <w:pPr>
      <w:ind w:left="720"/>
      <w:contextualSpacing/>
    </w:pPr>
  </w:style>
  <w:style w:type="character" w:styleId="af9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fa">
    <w:name w:val="Balloon Text"/>
    <w:basedOn w:val="a"/>
    <w:link w:val="afb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b">
    <w:name w:val="Текст выноски Знак"/>
    <w:basedOn w:val="a0"/>
    <w:link w:val="afa"/>
    <w:uiPriority w:val="99"/>
    <w:semiHidden/>
    <w:rPr>
      <w:rFonts w:ascii="Segoe UI" w:hAnsi="Segoe UI" w:cs="Segoe UI"/>
      <w:sz w:val="18"/>
      <w:szCs w:val="18"/>
    </w:rPr>
  </w:style>
  <w:style w:type="paragraph" w:customStyle="1" w:styleId="docdata">
    <w:name w:val="docdata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223D35340A12C4B9268F02E90358BA2" ma:contentTypeVersion="0" ma:contentTypeDescription="Создание документа." ma:contentTypeScope="" ma:versionID="557189bbbb67e27da290511025e7b7d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35DF992-E40F-40B1-9EBE-4E39AB32057A}"/>
</file>

<file path=customXml/itemProps2.xml><?xml version="1.0" encoding="utf-8"?>
<ds:datastoreItem xmlns:ds="http://schemas.openxmlformats.org/officeDocument/2006/customXml" ds:itemID="{7DD31334-6A0A-4CAF-9FD0-09643E5D4465}"/>
</file>

<file path=customXml/itemProps3.xml><?xml version="1.0" encoding="utf-8"?>
<ds:datastoreItem xmlns:ds="http://schemas.openxmlformats.org/officeDocument/2006/customXml" ds:itemID="{45BA1889-80A5-494B-8CAC-0BBC50DF7565}"/>
</file>

<file path=customXml/itemProps4.xml><?xml version="1.0" encoding="utf-8"?>
<ds:datastoreItem xmlns:ds="http://schemas.openxmlformats.org/officeDocument/2006/customXml" ds:itemID="{0C926021-C8AE-43D1-BA58-C5D937A80CC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745</TotalTime>
  <Pages>1</Pages>
  <Words>5002</Words>
  <Characters>28514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33450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66</cp:revision>
  <dcterms:created xsi:type="dcterms:W3CDTF">2025-04-22T07:51:00Z</dcterms:created>
  <dcterms:modified xsi:type="dcterms:W3CDTF">2026-03-19T04:49:00Z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0x010100D223D35340A12C4B9268F02E90358BA2</vt:lpwstr>
  </property>
</Properties>
</file>