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868" w:rsidRDefault="00642FE3">
      <w:pPr>
        <w:jc w:val="right"/>
      </w:pPr>
      <w:r>
        <w:t>Директору ГБПОУ</w:t>
      </w:r>
    </w:p>
    <w:p w:rsidR="00396868" w:rsidRDefault="00642FE3">
      <w:pPr>
        <w:jc w:val="right"/>
      </w:pPr>
      <w:r>
        <w:t>Республики Марий Эл «ЙОТСТ»</w:t>
      </w:r>
    </w:p>
    <w:p w:rsidR="00396868" w:rsidRDefault="00642FE3">
      <w:pPr>
        <w:jc w:val="right"/>
      </w:pPr>
      <w:r>
        <w:t>Вальковой Е. Ю.</w:t>
      </w:r>
    </w:p>
    <w:p w:rsidR="00396868" w:rsidRDefault="00642FE3">
      <w:r>
        <w:t>Абитуриента</w:t>
      </w: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5268"/>
      </w:tblGrid>
      <w:tr w:rsidR="00396868">
        <w:trPr>
          <w:trHeight w:val="2715"/>
        </w:trPr>
        <w:tc>
          <w:tcPr>
            <w:tcW w:w="4361" w:type="dxa"/>
          </w:tcPr>
          <w:p w:rsidR="00396868" w:rsidRDefault="00396868">
            <w:pPr>
              <w:rPr>
                <w:sz w:val="10"/>
              </w:rPr>
            </w:pPr>
          </w:p>
          <w:p w:rsidR="00396868" w:rsidRDefault="00642FE3">
            <w:r>
              <w:t>Фамилия</w:t>
            </w:r>
            <w:r w:rsidR="006F5F8F" w:rsidRPr="006F5F8F">
              <w:t xml:space="preserve">    </w:t>
            </w:r>
            <w:sdt>
              <w:sdtPr>
                <w:id w:val="-1999644298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</w:p>
          <w:p w:rsidR="00396868" w:rsidRDefault="00642FE3">
            <w:r>
              <w:t>Имя</w:t>
            </w:r>
            <w:r w:rsidR="006F5F8F">
              <w:t xml:space="preserve">   </w:t>
            </w:r>
            <w:sdt>
              <w:sdtPr>
                <w:id w:val="-1927110891"/>
                <w:placeholder>
                  <w:docPart w:val="DC77908FCC1F41E49BF8FCC5766A332D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</w:p>
          <w:p w:rsidR="00396868" w:rsidRDefault="00642FE3">
            <w:r>
              <w:t>Отчество</w:t>
            </w:r>
            <w:r w:rsidR="006F5F8F">
              <w:t xml:space="preserve">    </w:t>
            </w:r>
            <w:sdt>
              <w:sdtPr>
                <w:id w:val="-1148507448"/>
                <w:placeholder>
                  <w:docPart w:val="F324A76253944EDF961A6372FDA51138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</w:p>
          <w:p w:rsidR="00396868" w:rsidRDefault="00642FE3">
            <w:r>
              <w:t>Дата рождения</w:t>
            </w:r>
            <w:r w:rsidR="006F5F8F">
              <w:t xml:space="preserve">    </w:t>
            </w:r>
            <w:sdt>
              <w:sdtPr>
                <w:id w:val="-1321191974"/>
                <w:placeholder>
                  <w:docPart w:val="D652A19B6D6A4181BDE7ACD85B60F002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</w:p>
          <w:p w:rsidR="00396868" w:rsidRDefault="00642FE3" w:rsidP="00642FE3">
            <w:r>
              <w:t>Место рождения</w:t>
            </w:r>
            <w:r w:rsidR="006F5F8F">
              <w:t xml:space="preserve">    </w:t>
            </w:r>
            <w:sdt>
              <w:sdtPr>
                <w:id w:val="100930350"/>
                <w:placeholder>
                  <w:docPart w:val="9F8290949F8341DC9B656D4C86626CDA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</w:p>
        </w:tc>
        <w:tc>
          <w:tcPr>
            <w:tcW w:w="5268" w:type="dxa"/>
          </w:tcPr>
          <w:p w:rsidR="00396868" w:rsidRDefault="00396868">
            <w:pPr>
              <w:rPr>
                <w:sz w:val="10"/>
              </w:rPr>
            </w:pPr>
          </w:p>
          <w:p w:rsidR="00396868" w:rsidRDefault="00642FE3">
            <w:r>
              <w:t>Гражданство</w:t>
            </w:r>
            <w:r>
              <w:rPr>
                <w:u w:val="single"/>
              </w:rPr>
              <w:t xml:space="preserve"> РФ</w:t>
            </w:r>
          </w:p>
          <w:p w:rsidR="006F5F8F" w:rsidRDefault="00642FE3">
            <w:r>
              <w:t>Документ, удостоверяющий личность</w:t>
            </w:r>
          </w:p>
          <w:p w:rsidR="006F5F8F" w:rsidRPr="00B7757B" w:rsidRDefault="00B7757B" w:rsidP="00B7757B">
            <w:pPr>
              <w:pBdr>
                <w:bottom w:val="single" w:sz="4" w:space="1" w:color="auto"/>
              </w:pBdr>
              <w:jc w:val="center"/>
            </w:pPr>
            <w:r>
              <w:t>Паспорт</w:t>
            </w:r>
          </w:p>
          <w:p w:rsidR="00396868" w:rsidRDefault="00642FE3">
            <w:r>
              <w:t xml:space="preserve">Серия </w:t>
            </w:r>
            <w:sdt>
              <w:sdtPr>
                <w:id w:val="-891418066"/>
                <w:placeholder>
                  <w:docPart w:val="B3A2C40375D8452199F57B24E1EA45BE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  <w:r w:rsidR="006F5F8F">
              <w:t xml:space="preserve"> </w:t>
            </w:r>
            <w:r>
              <w:t>№</w:t>
            </w:r>
            <w:r w:rsidR="006F5F8F">
              <w:t xml:space="preserve"> </w:t>
            </w:r>
            <w:sdt>
              <w:sdtPr>
                <w:id w:val="70317664"/>
                <w:placeholder>
                  <w:docPart w:val="B20C3BEFA99B4484A35D748CAC683BC4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</w:p>
          <w:p w:rsidR="006F5F8F" w:rsidRDefault="00642FE3">
            <w:r>
              <w:t xml:space="preserve">Выдан </w:t>
            </w:r>
            <w:sdt>
              <w:sdtPr>
                <w:id w:val="440265143"/>
                <w:placeholder>
                  <w:docPart w:val="93B27A797656453CA61CB806E02408B2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  <w:r w:rsidR="006F5F8F">
              <w:t xml:space="preserve"> </w:t>
            </w:r>
          </w:p>
          <w:p w:rsidR="00CE08A1" w:rsidRDefault="00642FE3" w:rsidP="00CE08A1">
            <w:r>
              <w:t xml:space="preserve">Дата выдачи  </w:t>
            </w:r>
            <w:sdt>
              <w:sdtPr>
                <w:id w:val="1653483559"/>
                <w:placeholder>
                  <w:docPart w:val="89855317EDE642FEA66F778AE39E85CB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  <w:r w:rsidR="00CE08A1">
              <w:t xml:space="preserve"> </w:t>
            </w:r>
          </w:p>
          <w:p w:rsidR="00396868" w:rsidRDefault="00642FE3" w:rsidP="00CE08A1">
            <w:r>
              <w:t>Код подразделения</w:t>
            </w:r>
            <w:r w:rsidR="00CE08A1">
              <w:t xml:space="preserve"> </w:t>
            </w:r>
            <w:sdt>
              <w:sdtPr>
                <w:id w:val="101152388"/>
                <w:placeholder>
                  <w:docPart w:val="AB194668009B44E1804D30CED5D189FC"/>
                </w:placeholder>
                <w:showingPlcHdr/>
                <w:text/>
              </w:sdtPr>
              <w:sdtEndPr/>
              <w:sdtContent>
                <w:r w:rsidR="00CE08A1" w:rsidRPr="00434238">
                  <w:rPr>
                    <w:rStyle w:val="ad"/>
                  </w:rPr>
                  <w:t>Место для ввода текста.</w:t>
                </w:r>
              </w:sdtContent>
            </w:sdt>
          </w:p>
        </w:tc>
      </w:tr>
    </w:tbl>
    <w:p w:rsidR="00396868" w:rsidRDefault="00396868">
      <w:pPr>
        <w:rPr>
          <w:sz w:val="28"/>
        </w:rPr>
      </w:pPr>
    </w:p>
    <w:p w:rsidR="00CE08A1" w:rsidRDefault="00642FE3" w:rsidP="00CE08A1">
      <w:pPr>
        <w:pBdr>
          <w:bottom w:val="single" w:sz="4" w:space="1" w:color="auto"/>
        </w:pBdr>
        <w:jc w:val="both"/>
        <w:rPr>
          <w:i/>
          <w:vertAlign w:val="superscript"/>
        </w:rPr>
      </w:pPr>
      <w:r>
        <w:t>Проживающего(ей)</w:t>
      </w:r>
      <w:r w:rsidR="00CE08A1" w:rsidRPr="00CE08A1">
        <w:t xml:space="preserve"> </w:t>
      </w:r>
      <w:sdt>
        <w:sdtPr>
          <w:id w:val="930632924"/>
          <w:placeholder>
            <w:docPart w:val="6A310F0A5AF54492A40F4C56D3E4C202"/>
          </w:placeholder>
          <w:showingPlcHdr/>
          <w:text/>
        </w:sdtPr>
        <w:sdtEndPr/>
        <w:sdtContent>
          <w:r w:rsidR="00CE08A1" w:rsidRPr="00434238">
            <w:rPr>
              <w:rStyle w:val="ad"/>
            </w:rPr>
            <w:t>Место для ввода текста.</w:t>
          </w:r>
        </w:sdtContent>
      </w:sdt>
      <w:r>
        <w:rPr>
          <w:i/>
          <w:vertAlign w:val="superscript"/>
        </w:rPr>
        <w:t xml:space="preserve">                                </w:t>
      </w:r>
    </w:p>
    <w:p w:rsidR="00396868" w:rsidRDefault="00642FE3" w:rsidP="00CE08A1">
      <w:pPr>
        <w:jc w:val="both"/>
        <w:rPr>
          <w:i/>
          <w:vertAlign w:val="superscript"/>
        </w:rPr>
      </w:pPr>
      <w:r>
        <w:rPr>
          <w:i/>
          <w:vertAlign w:val="superscript"/>
        </w:rPr>
        <w:t xml:space="preserve"> (индекс, область/республика, город (село), район, улица, дом, квартира)</w:t>
      </w:r>
    </w:p>
    <w:p w:rsidR="00CE08A1" w:rsidRDefault="00642FE3" w:rsidP="00CE08A1">
      <w:pPr>
        <w:jc w:val="both"/>
      </w:pPr>
      <w:r>
        <w:t xml:space="preserve">Прописанного(ой) по адресу: </w:t>
      </w:r>
      <w:sdt>
        <w:sdtPr>
          <w:id w:val="-1019769265"/>
          <w:placeholder>
            <w:docPart w:val="E8B3E47A3FBC412FBFA65AE2702DA3CE"/>
          </w:placeholder>
          <w:showingPlcHdr/>
          <w:text/>
        </w:sdtPr>
        <w:sdtEndPr/>
        <w:sdtContent>
          <w:r w:rsidR="00CE08A1" w:rsidRPr="00434238">
            <w:rPr>
              <w:rStyle w:val="ad"/>
            </w:rPr>
            <w:t>Место для ввода текста.</w:t>
          </w:r>
        </w:sdtContent>
      </w:sdt>
      <w:r w:rsidR="00CE08A1">
        <w:t xml:space="preserve"> </w:t>
      </w:r>
    </w:p>
    <w:p w:rsidR="00396868" w:rsidRDefault="00642FE3" w:rsidP="00CE08A1">
      <w:pPr>
        <w:jc w:val="both"/>
      </w:pPr>
      <w:r>
        <w:t xml:space="preserve">Телефон </w:t>
      </w:r>
      <w:sdt>
        <w:sdtPr>
          <w:id w:val="-1025712809"/>
          <w:placeholder>
            <w:docPart w:val="FD582D69D52F42399D14D617652A1117"/>
          </w:placeholder>
          <w:showingPlcHdr/>
          <w:text/>
        </w:sdtPr>
        <w:sdtEndPr/>
        <w:sdtContent>
          <w:r w:rsidR="00CE08A1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642FE3">
      <w:r>
        <w:t xml:space="preserve">Электронная почта </w:t>
      </w:r>
      <w:sdt>
        <w:sdtPr>
          <w:id w:val="1032539159"/>
          <w:placeholder>
            <w:docPart w:val="03B29FB7ABEA4A11873F2658064019BF"/>
          </w:placeholder>
          <w:showingPlcHdr/>
          <w:text/>
        </w:sdtPr>
        <w:sdtEndPr/>
        <w:sdtContent>
          <w:r w:rsidR="00CE08A1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396868">
      <w:pPr>
        <w:jc w:val="center"/>
        <w:rPr>
          <w:b/>
        </w:rPr>
      </w:pPr>
    </w:p>
    <w:p w:rsidR="00396868" w:rsidRDefault="00642FE3">
      <w:pPr>
        <w:jc w:val="center"/>
        <w:rPr>
          <w:b/>
        </w:rPr>
      </w:pPr>
      <w:r>
        <w:rPr>
          <w:b/>
        </w:rPr>
        <w:t>ЗАЯВЛЕНИЕ ______________</w:t>
      </w:r>
    </w:p>
    <w:p w:rsidR="00396868" w:rsidRDefault="00396868">
      <w:pPr>
        <w:jc w:val="center"/>
        <w:rPr>
          <w:b/>
        </w:rPr>
      </w:pPr>
    </w:p>
    <w:p w:rsidR="00396868" w:rsidRDefault="00396868"/>
    <w:p w:rsidR="00396868" w:rsidRDefault="00642FE3">
      <w:pPr>
        <w:spacing w:after="240"/>
      </w:pPr>
      <w:r>
        <w:t>Прошу рассмотреть мои документы и зачислить для обучения по профессии/специальности</w:t>
      </w:r>
      <w:r w:rsidR="004F0FE1">
        <w:t xml:space="preserve"> </w:t>
      </w:r>
      <w:sdt>
        <w:sdtPr>
          <w:alias w:val="в первую очередь"/>
          <w:tag w:val="в первую очередь"/>
          <w:id w:val="551503702"/>
          <w:lock w:val="sdtLocked"/>
          <w:placeholder>
            <w:docPart w:val="B23BB99116BB45B98B4793579A32BE0C"/>
          </w:placeholder>
          <w:showingPlcHdr/>
          <w:comboBox>
            <w:listItem w:displayText="Выберите элемент." w:value=""/>
            <w:listItem w:displayText="29.01.33 Мастер по изготовлению швейных изделий" w:value="29.01.33 Мастер по изготовлению швейных изделий"/>
            <w:listItem w:displayText="39.02.01 Социальная работа" w:value="39.02.01 Социальная работа"/>
            <w:listItem w:displayText="40.02.04 Юриспруденция" w:value="40.02.04 Юриспруденция"/>
            <w:listItem w:displayText="43.02.17 Технологии индустрии красоты (направленность - парикмахерское искусство)" w:value="43.02.17 Технологии индустрии красоты (направленность - парикмахерское искусство)"/>
            <w:listItem w:displayText="43.02.17 Технологии индустрии красоты (направленность - эстетическая косметология)" w:value="43.02.17 Технологии индустрии красоты (направленность - эстетическая косметология)"/>
            <w:listItem w:displayText="46.02.01 Документационное обеспечение управления и архивоведение" w:value="46.02.01 Документационное обеспечение управления и архивоведение"/>
            <w:listItem w:displayText="54.02.01 Дизайн (по отраслям)" w:value="54.02.01 Дизайн (по отраслям)"/>
          </w:comboBox>
        </w:sdtPr>
        <w:sdtEndPr/>
        <w:sdtContent>
          <w:r w:rsidR="00C8217C" w:rsidRPr="00434238">
            <w:rPr>
              <w:rStyle w:val="ad"/>
            </w:rPr>
            <w:t>Выберите элемент.</w:t>
          </w:r>
        </w:sdtContent>
      </w:sdt>
      <w:r w:rsidR="004F0FE1">
        <w:t xml:space="preserve"> ,</w:t>
      </w:r>
      <w:r w:rsidR="001C0E79">
        <w:t xml:space="preserve"> </w:t>
      </w:r>
      <w:sdt>
        <w:sdtPr>
          <w:alias w:val="во вторую очередь"/>
          <w:tag w:val="во вторую очередь"/>
          <w:id w:val="1058365713"/>
          <w:lock w:val="sdtLocked"/>
          <w:placeholder>
            <w:docPart w:val="DefaultPlaceholder_-1854013439"/>
          </w:placeholder>
          <w:showingPlcHdr/>
          <w:comboBox>
            <w:listItem w:displayText="29.01.33 Мастер по изготовлению швейных изделий" w:value="29.01.33 Мастер по изготовлению швейных изделий"/>
            <w:listItem w:displayText="39.02.01 Социальная работа" w:value="39.02.01 Социальная работа"/>
            <w:listItem w:displayText="40.02.04 Юриспруденция" w:value="40.02.04 Юриспруденция"/>
            <w:listItem w:displayText="43.02.17 Технологии индустрии красоты (направленность - парикмахерское искусство)" w:value="43.02.17 Технологии индустрии красоты (направленность - парикмахерское искусство)"/>
            <w:listItem w:displayText="43.02.17 Технологии индустрии красоты (направленность - эстетическая косметология)" w:value="43.02.17 Технологии индустрии красоты (направленность - эстетическая косметология)"/>
            <w:listItem w:displayText="46.02.01 Документационное обеспечение управления и архивоведение" w:value="46.02.01 Документационное обеспечение управления и архивоведение"/>
            <w:listItem w:displayText="54.02.01 Дизайн (по отраслям)" w:value="54.02.01 Дизайн (по отраслям)"/>
            <w:listItem w:displayText="-" w:value="-"/>
          </w:comboBox>
        </w:sdtPr>
        <w:sdtEndPr/>
        <w:sdtContent>
          <w:r w:rsidR="004F0FE1" w:rsidRPr="00434238">
            <w:rPr>
              <w:rStyle w:val="ad"/>
            </w:rPr>
            <w:t>Выберите элемент.</w:t>
          </w:r>
        </w:sdtContent>
      </w:sdt>
      <w:r w:rsidR="001C0E79">
        <w:t xml:space="preserve">, </w:t>
      </w:r>
      <w:sdt>
        <w:sdtPr>
          <w:alias w:val="в третью очередь"/>
          <w:tag w:val="в третью очередь"/>
          <w:id w:val="-1605487736"/>
          <w:placeholder>
            <w:docPart w:val="434D91CFF9DB4B9F801597835150487D"/>
          </w:placeholder>
          <w:showingPlcHdr/>
          <w:comboBox>
            <w:listItem w:displayText="Выберите элемент." w:value=""/>
            <w:listItem w:displayText="29.01.33 Мастер по изготовлению швейных изделий" w:value="29.01.33 Мастер по изготовлению швейных изделий"/>
            <w:listItem w:displayText="39.02.01 Социальная работа" w:value="39.02.01 Социальная работа"/>
            <w:listItem w:displayText="40.02.04 Юриспруденция" w:value="40.02.04 Юриспруденция"/>
            <w:listItem w:displayText="43.02.17 Технологии индустрии красоты (направленность - парикмахерское искусство)" w:value="43.02.17 Технологии индустрии красоты (направленность - парикмахерское искусство)"/>
            <w:listItem w:displayText="43.02.17 Технологии индустрии красоты (направленность - эстетическая косметология)" w:value="43.02.17 Технологии индустрии красоты (направленность - эстетическая косметология)"/>
            <w:listItem w:displayText="46.02.01 Документационное обеспечение управления и архивоведение" w:value="46.02.01 Документационное обеспечение управления и архивоведение"/>
            <w:listItem w:displayText="54.02.01 Дизайн (по отраслям)" w:value="54.02.01 Дизайн (по отраслям)"/>
            <w:listItem w:displayText="-" w:value="-"/>
          </w:comboBox>
        </w:sdtPr>
        <w:sdtEndPr/>
        <w:sdtContent>
          <w:r w:rsidR="00C8217C" w:rsidRPr="00434238">
            <w:rPr>
              <w:rStyle w:val="ad"/>
            </w:rPr>
            <w:t>Выберите элемент.</w:t>
          </w:r>
        </w:sdtContent>
      </w:sdt>
    </w:p>
    <w:p w:rsidR="00396868" w:rsidRDefault="00642FE3">
      <w:r>
        <w:t xml:space="preserve">В очной   </w:t>
      </w:r>
      <w:sdt>
        <w:sdtPr>
          <w:id w:val="-1553068172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AB349C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     /заочной   </w:t>
      </w:r>
      <w:sdt>
        <w:sdtPr>
          <w:id w:val="-1937129097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AB349C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  форме обучения</w:t>
      </w:r>
    </w:p>
    <w:p w:rsidR="00396868" w:rsidRDefault="00396868"/>
    <w:p w:rsidR="00396868" w:rsidRDefault="00642FE3">
      <w:r>
        <w:t>На места:</w:t>
      </w:r>
    </w:p>
    <w:p w:rsidR="00396868" w:rsidRDefault="00642FE3">
      <w:r>
        <w:t xml:space="preserve">  </w:t>
      </w:r>
      <w:sdt>
        <w:sdtPr>
          <w:id w:val="220802861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 в рамках контрольных цифр приема</w:t>
      </w:r>
    </w:p>
    <w:p w:rsidR="00396868" w:rsidRDefault="00642FE3">
      <w:r>
        <w:t xml:space="preserve">  </w:t>
      </w:r>
      <w:sdt>
        <w:sdtPr>
          <w:id w:val="-195080245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CE08A1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по договору с оплатой стоимости обучения</w:t>
      </w:r>
    </w:p>
    <w:p w:rsidR="00396868" w:rsidRDefault="00642FE3">
      <w:pPr>
        <w:pStyle w:val="a3"/>
        <w:spacing w:before="240"/>
        <w:ind w:left="0"/>
      </w:pPr>
      <w:r>
        <w:t xml:space="preserve">О себе сообщаю следующие данные: </w:t>
      </w:r>
    </w:p>
    <w:p w:rsidR="00396868" w:rsidRDefault="00642FE3">
      <w:pPr>
        <w:pStyle w:val="a3"/>
        <w:ind w:left="0"/>
      </w:pPr>
      <w:r>
        <w:rPr>
          <w:b/>
        </w:rPr>
        <w:t>- сведения о предыдущем уровне образования</w:t>
      </w:r>
      <w:r>
        <w:t xml:space="preserve">: окончил(а) </w:t>
      </w:r>
      <w:r w:rsidR="006A35A5">
        <w:t xml:space="preserve">в </w:t>
      </w:r>
      <w:r>
        <w:t xml:space="preserve"> </w:t>
      </w:r>
      <w:sdt>
        <w:sdtPr>
          <w:alias w:val="Дата"/>
          <w:tag w:val="Дата"/>
          <w:id w:val="-327830411"/>
          <w:placeholder>
            <w:docPart w:val="36C822EA851B44858ADAC64E0A8528F9"/>
          </w:placeholder>
          <w:showingPlcHdr/>
          <w:text/>
        </w:sdtPr>
        <w:sdtEndPr/>
        <w:sdtContent>
          <w:r w:rsidR="006A35A5" w:rsidRPr="00434238">
            <w:rPr>
              <w:rStyle w:val="ad"/>
            </w:rPr>
            <w:t>Место для ввода текста.</w:t>
          </w:r>
        </w:sdtContent>
      </w:sdt>
    </w:p>
    <w:p w:rsidR="00CE08A1" w:rsidRDefault="00CE08A1">
      <w:pPr>
        <w:pStyle w:val="a3"/>
        <w:ind w:left="0"/>
      </w:pPr>
    </w:p>
    <w:p w:rsidR="00396868" w:rsidRPr="00CE08A1" w:rsidRDefault="00772B89" w:rsidP="00CE08A1">
      <w:pPr>
        <w:pStyle w:val="a3"/>
        <w:ind w:left="0"/>
      </w:pPr>
      <w:sdt>
        <w:sdtPr>
          <w:alias w:val="Наименование образовательного учреждения"/>
          <w:tag w:val="Дата"/>
          <w:id w:val="1134690965"/>
          <w:placeholder>
            <w:docPart w:val="8CE3648471C04868902012E06957217C"/>
          </w:placeholder>
          <w:showingPlcHdr/>
          <w:text/>
        </w:sdtPr>
        <w:sdtEndPr/>
        <w:sdtContent>
          <w:r w:rsidR="00CE08A1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396868">
      <w:pPr>
        <w:pStyle w:val="a3"/>
        <w:spacing w:before="240"/>
        <w:ind w:left="0"/>
      </w:pPr>
    </w:p>
    <w:p w:rsidR="00396868" w:rsidRDefault="00772B89">
      <w:pPr>
        <w:pStyle w:val="a3"/>
        <w:spacing w:before="240"/>
        <w:ind w:left="0"/>
      </w:pPr>
      <w:sdt>
        <w:sdtPr>
          <w:id w:val="964320445"/>
          <w:lock w:val="sdtLocked"/>
          <w:placeholder>
            <w:docPart w:val="DefaultPlaceholder_-1854013439"/>
          </w:placeholder>
          <w:showingPlcHdr/>
          <w:dropDownList>
            <w:listItem w:value="Выберите элемент."/>
            <w:listItem w:displayText="Диплом" w:value="Диплом"/>
            <w:listItem w:displayText="Аттестат" w:value="Аттестат"/>
          </w:dropDownList>
        </w:sdtPr>
        <w:sdtEndPr/>
        <w:sdtContent>
          <w:r w:rsidR="00AB349C" w:rsidRPr="00AB349C">
            <w:rPr>
              <w:rStyle w:val="ad"/>
            </w:rPr>
            <w:t>Выберите элемент.</w:t>
          </w:r>
        </w:sdtContent>
      </w:sdt>
      <w:r w:rsidR="00642FE3">
        <w:t xml:space="preserve">  Серия</w:t>
      </w:r>
      <w:r w:rsidR="00CE08A1" w:rsidRPr="00CE08A1">
        <w:t xml:space="preserve"> </w:t>
      </w:r>
      <w:sdt>
        <w:sdtPr>
          <w:id w:val="1170300623"/>
          <w:placeholder>
            <w:docPart w:val="8D8BE5FA15F445CE90C047F344F06429"/>
          </w:placeholder>
          <w:showingPlcHdr/>
          <w:text/>
        </w:sdtPr>
        <w:sdtEndPr/>
        <w:sdtContent>
          <w:r w:rsidR="00CE08A1" w:rsidRPr="00434238">
            <w:rPr>
              <w:rStyle w:val="ad"/>
            </w:rPr>
            <w:t>Место для ввода текста.</w:t>
          </w:r>
        </w:sdtContent>
      </w:sdt>
      <w:r w:rsidR="00CE08A1">
        <w:t xml:space="preserve"> </w:t>
      </w:r>
      <w:r w:rsidR="00642FE3">
        <w:t>№</w:t>
      </w:r>
      <w:r w:rsidR="00CE08A1">
        <w:t xml:space="preserve"> </w:t>
      </w:r>
      <w:sdt>
        <w:sdtPr>
          <w:id w:val="873574090"/>
          <w:placeholder>
            <w:docPart w:val="CEA1A185935D45388C47FCE687F8258C"/>
          </w:placeholder>
          <w:showingPlcHdr/>
          <w:text/>
        </w:sdtPr>
        <w:sdtEndPr/>
        <w:sdtContent>
          <w:r w:rsidR="00CE08A1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396868">
      <w:pPr>
        <w:pStyle w:val="a3"/>
        <w:ind w:left="0"/>
        <w:rPr>
          <w:b/>
        </w:rPr>
      </w:pPr>
    </w:p>
    <w:p w:rsidR="00396868" w:rsidRDefault="00642FE3">
      <w:pPr>
        <w:pStyle w:val="a3"/>
        <w:ind w:left="0"/>
      </w:pPr>
      <w:r>
        <w:rPr>
          <w:b/>
        </w:rPr>
        <w:t>- общежитие:</w:t>
      </w:r>
      <w:r>
        <w:t xml:space="preserve"> </w:t>
      </w:r>
      <w:sdt>
        <w:sdtPr>
          <w:id w:val="2119627669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CE08A1">
            <w:rPr>
              <w:rFonts w:ascii="MS Gothic" w:eastAsia="MS Gothic" w:hAnsi="MS Gothic" w:hint="eastAsia"/>
            </w:rPr>
            <w:t>☐</w:t>
          </w:r>
        </w:sdtContent>
      </w:sdt>
      <w:r w:rsidR="00CE08A1">
        <w:t xml:space="preserve"> </w:t>
      </w:r>
      <w:r>
        <w:t xml:space="preserve">нуждаюсь,  </w:t>
      </w:r>
      <w:sdt>
        <w:sdtPr>
          <w:id w:val="293416931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CE08A1">
            <w:rPr>
              <w:rFonts w:ascii="MS Gothic" w:eastAsia="MS Gothic" w:hAnsi="MS Gothic" w:hint="eastAsia"/>
            </w:rPr>
            <w:t>☐</w:t>
          </w:r>
        </w:sdtContent>
      </w:sdt>
      <w:r w:rsidR="00CE08A1">
        <w:t xml:space="preserve"> </w:t>
      </w:r>
      <w:r>
        <w:t>не нуждаюсь</w:t>
      </w:r>
    </w:p>
    <w:p w:rsidR="00396868" w:rsidRDefault="00396868">
      <w:pPr>
        <w:pStyle w:val="a3"/>
        <w:ind w:left="0"/>
      </w:pPr>
    </w:p>
    <w:p w:rsidR="00396868" w:rsidRDefault="00642FE3">
      <w:pPr>
        <w:pStyle w:val="a3"/>
        <w:ind w:left="0"/>
      </w:pPr>
      <w:r>
        <w:t xml:space="preserve">- </w:t>
      </w:r>
      <w:r>
        <w:rPr>
          <w:b/>
        </w:rPr>
        <w:t xml:space="preserve">СНИЛС </w:t>
      </w:r>
      <w:r>
        <w:t xml:space="preserve">  </w:t>
      </w:r>
      <w:sdt>
        <w:sdtPr>
          <w:id w:val="-1239553460"/>
          <w:placeholder>
            <w:docPart w:val="609FD8999C1040BC9DC6A9D62B4C13DB"/>
          </w:placeholder>
          <w:showingPlcHdr/>
          <w:text/>
        </w:sdtPr>
        <w:sdtEndPr/>
        <w:sdtContent>
          <w:r w:rsidR="00CE08A1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396868">
      <w:pPr>
        <w:pStyle w:val="a3"/>
        <w:ind w:left="0"/>
      </w:pPr>
    </w:p>
    <w:p w:rsidR="00396868" w:rsidRDefault="00772B89">
      <w:pPr>
        <w:pStyle w:val="a3"/>
        <w:ind w:left="0"/>
      </w:pPr>
      <w:sdt>
        <w:sdtPr>
          <w:id w:val="1287164336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CE08A1">
            <w:rPr>
              <w:rFonts w:ascii="MS Gothic" w:eastAsia="MS Gothic" w:hAnsi="MS Gothic" w:hint="eastAsia"/>
            </w:rPr>
            <w:t>☐</w:t>
          </w:r>
        </w:sdtContent>
      </w:sdt>
      <w:r w:rsidR="00642FE3">
        <w:t xml:space="preserve">  Имею первоочередное право при поступлении. </w:t>
      </w:r>
    </w:p>
    <w:p w:rsidR="00396868" w:rsidRDefault="00642FE3">
      <w:pPr>
        <w:pStyle w:val="a3"/>
        <w:ind w:left="0"/>
      </w:pPr>
      <w:r>
        <w:t>Прикладываю следующие документы:</w:t>
      </w:r>
      <w:r w:rsidR="001470CC" w:rsidRPr="001470CC">
        <w:t xml:space="preserve"> </w:t>
      </w:r>
      <w:sdt>
        <w:sdtPr>
          <w:id w:val="948204417"/>
          <w:placeholder>
            <w:docPart w:val="36AAAD10094E45B69D7B8560370895E2"/>
          </w:placeholder>
          <w:showingPlcHdr/>
          <w:text/>
        </w:sdtPr>
        <w:sdtEndPr/>
        <w:sdtContent>
          <w:r w:rsidR="001470CC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396868">
      <w:pPr>
        <w:pStyle w:val="a3"/>
        <w:ind w:left="0"/>
      </w:pPr>
    </w:p>
    <w:p w:rsidR="00396868" w:rsidRDefault="00396868">
      <w:pPr>
        <w:pStyle w:val="a3"/>
        <w:ind w:left="0"/>
        <w:rPr>
          <w:b/>
          <w:sz w:val="8"/>
        </w:rPr>
      </w:pPr>
    </w:p>
    <w:p w:rsidR="001470CC" w:rsidRDefault="001470CC">
      <w:pPr>
        <w:spacing w:after="160" w:line="259" w:lineRule="auto"/>
        <w:rPr>
          <w:b/>
        </w:rPr>
      </w:pPr>
      <w:r>
        <w:rPr>
          <w:b/>
        </w:rPr>
        <w:br w:type="page"/>
      </w:r>
    </w:p>
    <w:p w:rsidR="00396868" w:rsidRDefault="00642FE3">
      <w:pPr>
        <w:pStyle w:val="a3"/>
        <w:ind w:left="0"/>
        <w:jc w:val="center"/>
        <w:rPr>
          <w:b/>
        </w:rPr>
      </w:pPr>
      <w:r>
        <w:rPr>
          <w:b/>
        </w:rPr>
        <w:lastRenderedPageBreak/>
        <w:t>О себе дополнительно сообщаю:</w:t>
      </w:r>
    </w:p>
    <w:p w:rsidR="00396868" w:rsidRDefault="00396868">
      <w:pPr>
        <w:pStyle w:val="a3"/>
        <w:ind w:left="0"/>
        <w:jc w:val="center"/>
        <w:rPr>
          <w:b/>
        </w:rPr>
      </w:pPr>
    </w:p>
    <w:p w:rsidR="00396868" w:rsidRDefault="00642FE3">
      <w:pPr>
        <w:pStyle w:val="a3"/>
        <w:ind w:left="0"/>
        <w:jc w:val="both"/>
      </w:pPr>
      <w:r>
        <w:t>Сведения о родителях (фамилия, имя, отчество, место работы, должность, телефон):</w:t>
      </w:r>
    </w:p>
    <w:p w:rsidR="001470CC" w:rsidRDefault="00642FE3" w:rsidP="001470CC">
      <w:pPr>
        <w:pStyle w:val="a3"/>
        <w:ind w:left="0"/>
        <w:jc w:val="both"/>
      </w:pPr>
      <w:r>
        <w:t xml:space="preserve">Отец </w:t>
      </w:r>
      <w:sdt>
        <w:sdtPr>
          <w:id w:val="-1281646440"/>
          <w:placeholder>
            <w:docPart w:val="60214D4835DE4A928A6313BC524EBC50"/>
          </w:placeholder>
          <w:showingPlcHdr/>
          <w:text/>
        </w:sdtPr>
        <w:sdtEndPr/>
        <w:sdtContent>
          <w:r w:rsidR="001470CC" w:rsidRPr="00434238">
            <w:rPr>
              <w:rStyle w:val="ad"/>
            </w:rPr>
            <w:t>Место для ввода текста.</w:t>
          </w:r>
        </w:sdtContent>
      </w:sdt>
      <w:r w:rsidR="001470CC">
        <w:t xml:space="preserve"> </w:t>
      </w:r>
    </w:p>
    <w:p w:rsidR="00396868" w:rsidRDefault="00642FE3" w:rsidP="001470CC">
      <w:pPr>
        <w:pStyle w:val="a3"/>
        <w:ind w:left="0"/>
        <w:jc w:val="both"/>
      </w:pPr>
      <w:r>
        <w:t xml:space="preserve">Мать </w:t>
      </w:r>
      <w:sdt>
        <w:sdtPr>
          <w:id w:val="-1084599262"/>
          <w:placeholder>
            <w:docPart w:val="653EC940D416413AA178FD0A727E12AF"/>
          </w:placeholder>
          <w:showingPlcHdr/>
          <w:text/>
        </w:sdtPr>
        <w:sdtEndPr/>
        <w:sdtContent>
          <w:r w:rsidR="001470CC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396868">
      <w:pPr>
        <w:pStyle w:val="a3"/>
        <w:ind w:left="0"/>
        <w:jc w:val="both"/>
      </w:pPr>
    </w:p>
    <w:p w:rsidR="00396868" w:rsidRDefault="00642FE3">
      <w:pPr>
        <w:pStyle w:val="a3"/>
        <w:ind w:left="0"/>
        <w:jc w:val="center"/>
        <w:rPr>
          <w:b/>
        </w:rPr>
      </w:pPr>
      <w:r>
        <w:rPr>
          <w:b/>
        </w:rPr>
        <w:t>Согласно правилам приема, прилагаю следующие документы:</w:t>
      </w:r>
    </w:p>
    <w:p w:rsidR="00396868" w:rsidRDefault="00396868">
      <w:pPr>
        <w:pStyle w:val="a3"/>
        <w:ind w:left="0"/>
        <w:jc w:val="center"/>
        <w:rPr>
          <w:b/>
        </w:rPr>
      </w:pPr>
    </w:p>
    <w:p w:rsidR="00396868" w:rsidRDefault="00772B89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-268395687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-1501118964"/>
          <w:lock w:val="sdtLocked"/>
          <w:placeholder>
            <w:docPart w:val="9985E24D97724073A1A6F2074FC0D0AB"/>
          </w:placeholder>
          <w:showingPlcHdr/>
          <w:comboBox>
            <w:listItem w:displayText="Выберите элемент." w:value=""/>
            <w:listItem w:displayText="Аттестат" w:value="Аттестат"/>
            <w:listItem w:displayText="Диплом" w:value="Диплом"/>
          </w:comboBox>
        </w:sdtPr>
        <w:sdtEndPr/>
        <w:sdtContent>
          <w:r w:rsidR="004F0FE1" w:rsidRPr="00434238">
            <w:rPr>
              <w:rStyle w:val="ad"/>
            </w:rPr>
            <w:t>Выберите элемент.</w:t>
          </w:r>
        </w:sdtContent>
      </w:sdt>
      <w:r w:rsidR="001470CC">
        <w:t xml:space="preserve"> </w:t>
      </w:r>
      <w:sdt>
        <w:sdtPr>
          <w:id w:val="-803238694"/>
          <w:lock w:val="sdtLocked"/>
          <w:placeholder>
            <w:docPart w:val="A5C4EAD520ED45E28DFD3371273F7FD1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  <w:listItem w:displayText="Оригинал" w:value="Оригинал"/>
          </w:comboBox>
        </w:sdtPr>
        <w:sdtEndPr/>
        <w:sdtContent>
          <w:r w:rsidR="00642FE3" w:rsidRPr="00434238">
            <w:rPr>
              <w:rStyle w:val="ad"/>
            </w:rPr>
            <w:t>Выберите элемент.</w:t>
          </w:r>
        </w:sdtContent>
      </w:sdt>
      <w:r w:rsidR="00642FE3">
        <w:t>: серия</w:t>
      </w:r>
      <w:r w:rsidR="001470CC" w:rsidRPr="001470CC">
        <w:t xml:space="preserve"> </w:t>
      </w:r>
      <w:sdt>
        <w:sdtPr>
          <w:id w:val="1989205790"/>
          <w:placeholder>
            <w:docPart w:val="2B11C66A404E4E46A83B02FFFECCC1E3"/>
          </w:placeholder>
          <w:showingPlcHdr/>
          <w:text/>
        </w:sdtPr>
        <w:sdtEndPr/>
        <w:sdtContent>
          <w:r w:rsidR="001470CC" w:rsidRPr="00434238">
            <w:rPr>
              <w:rStyle w:val="ad"/>
            </w:rPr>
            <w:t>Место для ввода текста.</w:t>
          </w:r>
        </w:sdtContent>
      </w:sdt>
      <w:r w:rsidR="001470CC">
        <w:t xml:space="preserve"> </w:t>
      </w:r>
      <w:r w:rsidR="00642FE3">
        <w:t>№</w:t>
      </w:r>
      <w:r w:rsidR="001470CC" w:rsidRPr="001470CC">
        <w:t xml:space="preserve"> </w:t>
      </w:r>
      <w:sdt>
        <w:sdtPr>
          <w:id w:val="-42295562"/>
          <w:placeholder>
            <w:docPart w:val="8CC636C6747E4605888F18DFA2F15FC8"/>
          </w:placeholder>
          <w:showingPlcHdr/>
          <w:text/>
        </w:sdtPr>
        <w:sdtEndPr/>
        <w:sdtContent>
          <w:r w:rsidR="001470CC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772B89">
      <w:pPr>
        <w:pStyle w:val="a3"/>
        <w:numPr>
          <w:ilvl w:val="0"/>
          <w:numId w:val="1"/>
        </w:numPr>
        <w:spacing w:after="240" w:line="360" w:lineRule="auto"/>
        <w:ind w:left="142" w:hanging="142"/>
        <w:jc w:val="both"/>
      </w:pPr>
      <w:sdt>
        <w:sdtPr>
          <w:id w:val="1757319017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rPr>
          <w:noProof/>
        </w:rPr>
        <w:t xml:space="preserve"> </w:t>
      </w:r>
      <w:sdt>
        <w:sdtPr>
          <w:id w:val="1269583924"/>
          <w:lock w:val="sdtLocked"/>
          <w:placeholder>
            <w:docPart w:val="254376D995584D66B2E328552846A17A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</w:comboBox>
        </w:sdtPr>
        <w:sdtEndPr/>
        <w:sdtContent>
          <w:r w:rsidR="00642FE3" w:rsidRPr="00434238">
            <w:rPr>
              <w:rStyle w:val="ad"/>
            </w:rPr>
            <w:t>Выберите элемент.</w:t>
          </w:r>
        </w:sdtContent>
      </w:sdt>
      <w:r w:rsidR="00642FE3">
        <w:t xml:space="preserve"> 4 фотографии (3×4)</w:t>
      </w:r>
    </w:p>
    <w:p w:rsidR="00396868" w:rsidRDefault="00772B89" w:rsidP="001470CC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167752708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-1436669347"/>
          <w:lock w:val="sdtLocked"/>
          <w:placeholder>
            <w:docPart w:val="2C207F0445FC47AE997B19259DE6E904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</w:comboBox>
        </w:sdtPr>
        <w:sdtEndPr/>
        <w:sdtContent>
          <w:r w:rsidR="009C4851" w:rsidRPr="00434238">
            <w:rPr>
              <w:rStyle w:val="ad"/>
            </w:rPr>
            <w:t>Выберите элемент.</w:t>
          </w:r>
        </w:sdtContent>
      </w:sdt>
      <w:r w:rsidR="001470CC">
        <w:t xml:space="preserve"> </w:t>
      </w:r>
      <w:r w:rsidR="00642FE3">
        <w:t>паспорта</w:t>
      </w:r>
      <w:r w:rsidR="00642FE3" w:rsidRPr="001470CC">
        <w:rPr>
          <w:i/>
          <w:vertAlign w:val="superscript"/>
        </w:rPr>
        <w:t xml:space="preserve">     </w:t>
      </w:r>
    </w:p>
    <w:p w:rsidR="00396868" w:rsidRDefault="00772B89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1643224924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1512794435"/>
          <w:lock w:val="sdtLocked"/>
          <w:placeholder>
            <w:docPart w:val="1DD1B703071F42E8985901BFC955CF9A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</w:comboBox>
        </w:sdtPr>
        <w:sdtEndPr/>
        <w:sdtContent>
          <w:r w:rsidR="009C4851" w:rsidRPr="00434238">
            <w:rPr>
              <w:rStyle w:val="ad"/>
            </w:rPr>
            <w:t>Выберите элемент.</w:t>
          </w:r>
        </w:sdtContent>
      </w:sdt>
      <w:r w:rsidR="001470CC">
        <w:t xml:space="preserve">  </w:t>
      </w:r>
      <w:r w:rsidR="00642FE3">
        <w:t>ИНН</w:t>
      </w:r>
    </w:p>
    <w:p w:rsidR="00396868" w:rsidRDefault="00642FE3">
      <w:pPr>
        <w:pStyle w:val="a3"/>
        <w:ind w:left="142"/>
        <w:jc w:val="both"/>
      </w:pPr>
      <w:r>
        <w:rPr>
          <w:i/>
          <w:vertAlign w:val="superscript"/>
        </w:rPr>
        <w:t xml:space="preserve">                </w:t>
      </w:r>
    </w:p>
    <w:p w:rsidR="00396868" w:rsidRDefault="00772B89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1060822858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80411850"/>
          <w:lock w:val="sdtLocked"/>
          <w:placeholder>
            <w:docPart w:val="625A25F08C414202B07DFB28321D47A7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</w:comboBox>
        </w:sdtPr>
        <w:sdtEndPr/>
        <w:sdtContent>
          <w:r w:rsidR="009C4851" w:rsidRPr="00434238">
            <w:rPr>
              <w:rStyle w:val="ad"/>
            </w:rPr>
            <w:t>Выберите элемент.</w:t>
          </w:r>
        </w:sdtContent>
      </w:sdt>
      <w:r w:rsidR="001470CC">
        <w:t xml:space="preserve"> </w:t>
      </w:r>
      <w:r w:rsidR="00642FE3">
        <w:t>СНИЛС</w:t>
      </w:r>
    </w:p>
    <w:p w:rsidR="00396868" w:rsidRDefault="00642FE3">
      <w:pPr>
        <w:pStyle w:val="a3"/>
        <w:ind w:left="142"/>
        <w:jc w:val="both"/>
      </w:pPr>
      <w:r>
        <w:t xml:space="preserve">            </w:t>
      </w:r>
    </w:p>
    <w:p w:rsidR="00396868" w:rsidRDefault="00772B89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-1942224929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1561973342"/>
          <w:lock w:val="sdtLocked"/>
          <w:placeholder>
            <w:docPart w:val="270805DEDA0D40C9BB864D9EFA7549BB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</w:comboBox>
        </w:sdtPr>
        <w:sdtEndPr/>
        <w:sdtContent>
          <w:r w:rsidR="009C4851" w:rsidRPr="00434238">
            <w:rPr>
              <w:rStyle w:val="ad"/>
            </w:rPr>
            <w:t>Выберите элемент.</w:t>
          </w:r>
        </w:sdtContent>
      </w:sdt>
      <w:r w:rsidR="001470CC">
        <w:t xml:space="preserve"> </w:t>
      </w:r>
      <w:r w:rsidR="00642FE3">
        <w:t>медицинского полиса</w:t>
      </w:r>
    </w:p>
    <w:p w:rsidR="00396868" w:rsidRDefault="00642FE3">
      <w:pPr>
        <w:pStyle w:val="a3"/>
        <w:ind w:left="142"/>
        <w:jc w:val="both"/>
      </w:pPr>
      <w:r>
        <w:rPr>
          <w:i/>
          <w:vertAlign w:val="superscript"/>
        </w:rPr>
        <w:t xml:space="preserve">                  </w:t>
      </w:r>
    </w:p>
    <w:p w:rsidR="00396868" w:rsidRDefault="00772B89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982040663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273135136"/>
          <w:lock w:val="sdtLocked"/>
          <w:placeholder>
            <w:docPart w:val="3394DEEDA28D4DA7855A08D956303886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</w:comboBox>
        </w:sdtPr>
        <w:sdtEndPr/>
        <w:sdtContent>
          <w:r w:rsidR="009C4851" w:rsidRPr="00434238">
            <w:rPr>
              <w:rStyle w:val="ad"/>
            </w:rPr>
            <w:t>Выберите элемент.</w:t>
          </w:r>
        </w:sdtContent>
      </w:sdt>
      <w:r w:rsidR="001470CC">
        <w:t xml:space="preserve"> </w:t>
      </w:r>
      <w:r w:rsidR="00642FE3">
        <w:t>сертификата о профилактических прививках</w:t>
      </w:r>
    </w:p>
    <w:p w:rsidR="00396868" w:rsidRDefault="00642FE3">
      <w:pPr>
        <w:pStyle w:val="a3"/>
        <w:ind w:left="142"/>
        <w:jc w:val="both"/>
      </w:pPr>
      <w:r>
        <w:rPr>
          <w:i/>
          <w:vertAlign w:val="superscript"/>
        </w:rPr>
        <w:t xml:space="preserve">                  </w:t>
      </w:r>
    </w:p>
    <w:p w:rsidR="00396868" w:rsidRDefault="00772B89" w:rsidP="00115F34">
      <w:pPr>
        <w:pStyle w:val="a3"/>
        <w:numPr>
          <w:ilvl w:val="0"/>
          <w:numId w:val="1"/>
        </w:numPr>
        <w:spacing w:after="240" w:line="276" w:lineRule="auto"/>
        <w:ind w:left="709" w:hanging="709"/>
        <w:jc w:val="both"/>
      </w:pPr>
      <w:sdt>
        <w:sdtPr>
          <w:id w:val="1102388136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15F34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-1161312724"/>
          <w:lock w:val="sdtLocked"/>
          <w:placeholder>
            <w:docPart w:val="114680B8CFB3404C964E04528FA533A8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  <w:listItem w:displayText="Оригинал" w:value="Оригинал"/>
          </w:comboBox>
        </w:sdtPr>
        <w:sdtEndPr/>
        <w:sdtContent>
          <w:r w:rsidR="009C4851" w:rsidRPr="00434238">
            <w:rPr>
              <w:rStyle w:val="ad"/>
            </w:rPr>
            <w:t>Выберите элемент.</w:t>
          </w:r>
        </w:sdtContent>
      </w:sdt>
      <w:r w:rsidR="001470CC">
        <w:t xml:space="preserve"> </w:t>
      </w:r>
      <w:r w:rsidR="00115F34" w:rsidRPr="00115F34">
        <w:t>Заключение о результатах предварительного медицинского осмотра</w:t>
      </w:r>
    </w:p>
    <w:p w:rsidR="00396868" w:rsidRDefault="00642FE3">
      <w:pPr>
        <w:pStyle w:val="a3"/>
        <w:spacing w:after="240" w:line="276" w:lineRule="auto"/>
        <w:ind w:left="142"/>
        <w:jc w:val="both"/>
      </w:pPr>
      <w:r>
        <w:t xml:space="preserve">                                                            </w:t>
      </w:r>
    </w:p>
    <w:p w:rsidR="00396868" w:rsidRDefault="00772B89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1145626601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1233738130"/>
          <w:lock w:val="sdtLocked"/>
          <w:placeholder>
            <w:docPart w:val="CF361CA431984C0D98647DE0DA1D6F30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</w:comboBox>
        </w:sdtPr>
        <w:sdtEndPr/>
        <w:sdtContent>
          <w:r w:rsidR="009C4851" w:rsidRPr="00434238">
            <w:rPr>
              <w:rStyle w:val="ad"/>
            </w:rPr>
            <w:t>Выберите элемент.</w:t>
          </w:r>
        </w:sdtContent>
      </w:sdt>
      <w:r w:rsidR="001470CC">
        <w:t xml:space="preserve"> </w:t>
      </w:r>
      <w:r w:rsidR="00642FE3">
        <w:t xml:space="preserve">Флюорография </w:t>
      </w:r>
    </w:p>
    <w:p w:rsidR="00396868" w:rsidRDefault="00642FE3">
      <w:pPr>
        <w:pStyle w:val="a3"/>
        <w:ind w:left="142"/>
        <w:jc w:val="both"/>
      </w:pPr>
      <w:r>
        <w:t xml:space="preserve">                                         </w:t>
      </w:r>
    </w:p>
    <w:p w:rsidR="00396868" w:rsidRDefault="00772B89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1428240711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-574048148"/>
          <w:lock w:val="sdtLocked"/>
          <w:placeholder>
            <w:docPart w:val="DA9F622A9A334A07B2EB3423E9302125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</w:comboBox>
        </w:sdtPr>
        <w:sdtEndPr/>
        <w:sdtContent>
          <w:r w:rsidR="00C8217C" w:rsidRPr="00C8217C">
            <w:rPr>
              <w:rStyle w:val="ad"/>
            </w:rPr>
            <w:t>Выберите элемент.</w:t>
          </w:r>
        </w:sdtContent>
      </w:sdt>
      <w:r w:rsidR="001470CC">
        <w:t xml:space="preserve"> </w:t>
      </w:r>
      <w:r w:rsidR="00642FE3">
        <w:t>военного билета/ приписного свидетельства (для юношей)</w:t>
      </w:r>
    </w:p>
    <w:p w:rsidR="00396868" w:rsidRDefault="00772B89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190182327"/>
          <w:placeholder>
            <w:docPart w:val="934E9FB33C444C88ADB17EF51AEF9048"/>
          </w:placeholder>
          <w:showingPlcHdr/>
          <w:text/>
        </w:sdtPr>
        <w:sdtEndPr/>
        <w:sdtContent>
          <w:r w:rsidR="001470CC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396868">
      <w:pPr>
        <w:jc w:val="both"/>
      </w:pPr>
    </w:p>
    <w:p w:rsidR="00396868" w:rsidRDefault="00642FE3">
      <w:pPr>
        <w:jc w:val="both"/>
      </w:pPr>
      <w:r>
        <w:t>«__</w:t>
      </w:r>
      <w:proofErr w:type="gramStart"/>
      <w:r>
        <w:t>_»_</w:t>
      </w:r>
      <w:proofErr w:type="gramEnd"/>
      <w:r>
        <w:t>____________20___г.          _____________________             _____________________</w:t>
      </w:r>
    </w:p>
    <w:p w:rsidR="00396868" w:rsidRDefault="00642FE3">
      <w:pPr>
        <w:rPr>
          <w:vertAlign w:val="superscript"/>
        </w:rPr>
      </w:pPr>
      <w:r>
        <w:rPr>
          <w:i/>
          <w:vertAlign w:val="superscript"/>
        </w:rPr>
        <w:t xml:space="preserve">                                                                                                       подпись поступающего                                            расшифровка подписи</w:t>
      </w:r>
    </w:p>
    <w:p w:rsidR="00396868" w:rsidRDefault="00396868">
      <w:pPr>
        <w:jc w:val="both"/>
      </w:pPr>
    </w:p>
    <w:p w:rsidR="00396868" w:rsidRDefault="00642FE3">
      <w:pPr>
        <w:jc w:val="both"/>
      </w:pPr>
      <w:r>
        <w:t xml:space="preserve">Среднее профессиональное образование получаю </w:t>
      </w:r>
      <w:sdt>
        <w:sdtPr>
          <w:rPr>
            <w:rStyle w:val="16"/>
          </w:rPr>
          <w:id w:val="-1416085119"/>
          <w:lock w:val="sdtLocked"/>
          <w:placeholder>
            <w:docPart w:val="90F2F38D49BD42A6A2933E069E20A47C"/>
          </w:placeholder>
          <w:showingPlcHdr/>
          <w:comboBox>
            <w:listItem w:value="Выберите элемент."/>
            <w:listItem w:displayText="Впервые" w:value="Впервые"/>
            <w:listItem w:displayText="Не впервые" w:value="Не впервые"/>
          </w:comboBox>
        </w:sdtPr>
        <w:sdtEndPr>
          <w:rPr>
            <w:rStyle w:val="16"/>
          </w:rPr>
        </w:sdtEndPr>
        <w:sdtContent>
          <w:r w:rsidR="00C8217C" w:rsidRPr="00C8217C">
            <w:rPr>
              <w:rStyle w:val="ad"/>
            </w:rPr>
            <w:t>Выберите элемент.</w:t>
          </w:r>
        </w:sdtContent>
      </w:sdt>
      <w:r>
        <w:rPr>
          <w:b/>
        </w:rPr>
        <w:t xml:space="preserve"> </w:t>
      </w:r>
      <w:r>
        <w:t xml:space="preserve">   _______________</w:t>
      </w:r>
    </w:p>
    <w:p w:rsidR="00396868" w:rsidRDefault="00642FE3">
      <w:pPr>
        <w:rPr>
          <w:vertAlign w:val="superscript"/>
        </w:rPr>
      </w:pPr>
      <w:r>
        <w:rPr>
          <w:i/>
        </w:rPr>
        <w:t xml:space="preserve">                                                                                               </w:t>
      </w:r>
      <w:r w:rsidR="001470CC">
        <w:rPr>
          <w:i/>
        </w:rPr>
        <w:t xml:space="preserve">                 </w:t>
      </w:r>
      <w:r>
        <w:rPr>
          <w:i/>
        </w:rPr>
        <w:t xml:space="preserve"> </w:t>
      </w:r>
      <w:r>
        <w:rPr>
          <w:i/>
          <w:vertAlign w:val="superscript"/>
        </w:rPr>
        <w:t>подпись поступающего</w:t>
      </w:r>
    </w:p>
    <w:p w:rsidR="00396868" w:rsidRDefault="00642FE3">
      <w:pPr>
        <w:spacing w:line="276" w:lineRule="auto"/>
        <w:jc w:val="both"/>
      </w:pPr>
      <w:r>
        <w:t>С уставом техникума,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порядком приема по договорам с оплатой стоимости обучения и условиями обучения в данном образовательном учреждении ознакомлен(а</w:t>
      </w:r>
      <w:proofErr w:type="gramStart"/>
      <w:r>
        <w:t xml:space="preserve">):   </w:t>
      </w:r>
      <w:proofErr w:type="gramEnd"/>
      <w:r>
        <w:t xml:space="preserve"> __________________</w:t>
      </w:r>
    </w:p>
    <w:p w:rsidR="00396868" w:rsidRDefault="00642FE3">
      <w:pPr>
        <w:ind w:left="708" w:firstLine="708"/>
        <w:jc w:val="both"/>
        <w:rPr>
          <w:i/>
          <w:vertAlign w:val="superscript"/>
        </w:rPr>
      </w:pPr>
      <w:r>
        <w:rPr>
          <w:i/>
        </w:rPr>
        <w:t xml:space="preserve">          </w:t>
      </w:r>
      <w:r>
        <w:rPr>
          <w:i/>
          <w:vertAlign w:val="superscript"/>
        </w:rPr>
        <w:t>подпись поступающего</w:t>
      </w:r>
    </w:p>
    <w:p w:rsidR="00396868" w:rsidRDefault="00642FE3">
      <w:pPr>
        <w:jc w:val="both"/>
      </w:pPr>
      <w:r>
        <w:t>С датой предоставления оригинала документа об образовании и (или) документа об образовании и о квалификации ознакомлен(а): __________________</w:t>
      </w:r>
    </w:p>
    <w:p w:rsidR="00396868" w:rsidRDefault="00642FE3">
      <w:pPr>
        <w:ind w:left="1416"/>
        <w:jc w:val="both"/>
        <w:rPr>
          <w:vertAlign w:val="superscript"/>
        </w:rPr>
      </w:pPr>
      <w:r>
        <w:rPr>
          <w:i/>
        </w:rPr>
        <w:t xml:space="preserve">                                                         </w:t>
      </w:r>
      <w:r>
        <w:rPr>
          <w:i/>
          <w:vertAlign w:val="superscript"/>
        </w:rPr>
        <w:t>подпись поступающего</w:t>
      </w:r>
    </w:p>
    <w:p w:rsidR="00396868" w:rsidRDefault="00396868">
      <w:pPr>
        <w:jc w:val="both"/>
      </w:pPr>
    </w:p>
    <w:p w:rsidR="00396868" w:rsidRDefault="00642FE3">
      <w:pPr>
        <w:jc w:val="both"/>
      </w:pPr>
      <w:r>
        <w:t>Документы получены   _____________________________/___________________</w:t>
      </w:r>
    </w:p>
    <w:p w:rsidR="00396868" w:rsidRDefault="00642FE3">
      <w:pPr>
        <w:jc w:val="both"/>
      </w:pPr>
      <w:r>
        <w:t xml:space="preserve">                                        </w:t>
      </w:r>
      <w:r>
        <w:rPr>
          <w:i/>
          <w:vertAlign w:val="superscript"/>
        </w:rPr>
        <w:t>подпись ответственного лица приемной комиссии</w:t>
      </w:r>
    </w:p>
    <w:p w:rsidR="00396868" w:rsidRDefault="00642FE3">
      <w:pPr>
        <w:jc w:val="both"/>
      </w:pPr>
      <w:r>
        <w:t>«__</w:t>
      </w:r>
      <w:proofErr w:type="gramStart"/>
      <w:r>
        <w:t>_»_</w:t>
      </w:r>
      <w:proofErr w:type="gramEnd"/>
      <w:r>
        <w:t>__________________20____г.</w:t>
      </w:r>
    </w:p>
    <w:sectPr w:rsidR="00396868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BB6A0E"/>
    <w:multiLevelType w:val="multilevel"/>
    <w:tmpl w:val="C302C7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ezLSl+thIkwZ5RytfdG9incvgCzlmgXLAfSIGwKBNe+7dPGogdYle62BxJchZgJ9pavTwIuMibxsZUDw6CBYaQ==" w:salt="GlQ3zbujT/nF9rt1zpdnUQ==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868"/>
    <w:rsid w:val="00115F34"/>
    <w:rsid w:val="001470CC"/>
    <w:rsid w:val="001A445D"/>
    <w:rsid w:val="001C0E79"/>
    <w:rsid w:val="00396868"/>
    <w:rsid w:val="004233E7"/>
    <w:rsid w:val="004F0FE1"/>
    <w:rsid w:val="00642FE3"/>
    <w:rsid w:val="006A35A5"/>
    <w:rsid w:val="006F5F8F"/>
    <w:rsid w:val="00772B89"/>
    <w:rsid w:val="00922FFE"/>
    <w:rsid w:val="009C4851"/>
    <w:rsid w:val="00A37F4A"/>
    <w:rsid w:val="00AB349C"/>
    <w:rsid w:val="00B7757B"/>
    <w:rsid w:val="00C8217C"/>
    <w:rsid w:val="00CE08A1"/>
    <w:rsid w:val="00DD4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BBACC5-5024-4760-862E-24A0F72E4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spacing w:after="0" w:line="240" w:lineRule="auto"/>
    </w:pPr>
    <w:rPr>
      <w:rFonts w:ascii="Times New Roman" w:hAnsi="Times New Roman"/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a3">
    <w:name w:val="List Paragraph"/>
    <w:basedOn w:val="a"/>
    <w:link w:val="a4"/>
    <w:pPr>
      <w:ind w:left="720"/>
      <w:contextualSpacing/>
    </w:pPr>
  </w:style>
  <w:style w:type="character" w:customStyle="1" w:styleId="a4">
    <w:name w:val="Абзац списка Знак"/>
    <w:basedOn w:val="1"/>
    <w:link w:val="a3"/>
    <w:rPr>
      <w:rFonts w:ascii="Times New Roman" w:hAnsi="Times New Roman"/>
      <w:sz w:val="24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5">
    <w:name w:val="Balloon Text"/>
    <w:basedOn w:val="a"/>
    <w:link w:val="a6"/>
    <w:rPr>
      <w:rFonts w:ascii="Segoe UI" w:hAnsi="Segoe UI"/>
      <w:sz w:val="18"/>
    </w:rPr>
  </w:style>
  <w:style w:type="character" w:customStyle="1" w:styleId="a6">
    <w:name w:val="Текст выноски Знак"/>
    <w:basedOn w:val="1"/>
    <w:link w:val="a5"/>
    <w:rPr>
      <w:rFonts w:ascii="Segoe UI" w:hAnsi="Segoe UI"/>
      <w:sz w:val="1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c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d">
    <w:name w:val="Placeholder Text"/>
    <w:basedOn w:val="a0"/>
    <w:uiPriority w:val="99"/>
    <w:semiHidden/>
    <w:rsid w:val="006F5F8F"/>
    <w:rPr>
      <w:color w:val="808080"/>
    </w:rPr>
  </w:style>
  <w:style w:type="character" w:styleId="ae">
    <w:name w:val="Emphasis"/>
    <w:basedOn w:val="a0"/>
    <w:uiPriority w:val="20"/>
    <w:qFormat/>
    <w:rsid w:val="001470CC"/>
    <w:rPr>
      <w:i/>
      <w:iCs/>
    </w:rPr>
  </w:style>
  <w:style w:type="character" w:styleId="af">
    <w:name w:val="Subtle Emphasis"/>
    <w:basedOn w:val="a0"/>
    <w:uiPriority w:val="19"/>
    <w:qFormat/>
    <w:rsid w:val="001470CC"/>
    <w:rPr>
      <w:i/>
      <w:iCs/>
      <w:color w:val="404040" w:themeColor="text1" w:themeTint="BF"/>
    </w:rPr>
  </w:style>
  <w:style w:type="character" w:customStyle="1" w:styleId="16">
    <w:name w:val="Стиль1"/>
    <w:basedOn w:val="a0"/>
    <w:uiPriority w:val="1"/>
    <w:rsid w:val="001470CC"/>
    <w:rPr>
      <w:rFonts w:ascii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9AEB816-88FB-4CD0-993D-8FB2A4D26B7E}"/>
      </w:docPartPr>
      <w:docPartBody>
        <w:p w:rsidR="00AF684D" w:rsidRDefault="009C1AE7"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DC77908FCC1F41E49BF8FCC5766A332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EA44412-E7D2-412D-8B27-EB3645B86F5A}"/>
      </w:docPartPr>
      <w:docPartBody>
        <w:p w:rsidR="00AF684D" w:rsidRDefault="009C1AE7" w:rsidP="009C1AE7">
          <w:pPr>
            <w:pStyle w:val="DC77908FCC1F41E49BF8FCC5766A332D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F324A76253944EDF961A6372FDA511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77E9B58-5512-4CD4-AC2A-5CFEFAF8F7E8}"/>
      </w:docPartPr>
      <w:docPartBody>
        <w:p w:rsidR="00AF684D" w:rsidRDefault="009C1AE7" w:rsidP="009C1AE7">
          <w:pPr>
            <w:pStyle w:val="F324A76253944EDF961A6372FDA51138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D652A19B6D6A4181BDE7ACD85B60F00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635980C-29DD-4652-813A-AE26C90D775E}"/>
      </w:docPartPr>
      <w:docPartBody>
        <w:p w:rsidR="00AF684D" w:rsidRDefault="009C1AE7" w:rsidP="009C1AE7">
          <w:pPr>
            <w:pStyle w:val="D652A19B6D6A4181BDE7ACD85B60F002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9F8290949F8341DC9B656D4C86626CD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7892320-E3F9-4FC0-9B75-CC71E73F613A}"/>
      </w:docPartPr>
      <w:docPartBody>
        <w:p w:rsidR="00AF684D" w:rsidRDefault="009C1AE7" w:rsidP="009C1AE7">
          <w:pPr>
            <w:pStyle w:val="9F8290949F8341DC9B656D4C86626CDA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faultPlaceholder_-185401343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CE43FEC-0C01-4C57-921D-A74051863EEE}"/>
      </w:docPartPr>
      <w:docPartBody>
        <w:p w:rsidR="00AF684D" w:rsidRDefault="009C1AE7"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B3A2C40375D8452199F57B24E1EA45B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0098A96-1E32-494A-93AB-F92FD309B84E}"/>
      </w:docPartPr>
      <w:docPartBody>
        <w:p w:rsidR="00AF684D" w:rsidRDefault="009C1AE7" w:rsidP="009C1AE7">
          <w:pPr>
            <w:pStyle w:val="B3A2C40375D8452199F57B24E1EA45BE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B20C3BEFA99B4484A35D748CAC683B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1A08237-A3EA-474C-B6C3-E5A7AE49CD7C}"/>
      </w:docPartPr>
      <w:docPartBody>
        <w:p w:rsidR="00AF684D" w:rsidRDefault="009C1AE7" w:rsidP="009C1AE7">
          <w:pPr>
            <w:pStyle w:val="B20C3BEFA99B4484A35D748CAC683BC4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B27A797656453CA61CB806E02408B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F6F53FE-2C03-4F17-9CD2-5E8C354668E6}"/>
      </w:docPartPr>
      <w:docPartBody>
        <w:p w:rsidR="00AF684D" w:rsidRDefault="009C1AE7" w:rsidP="009C1AE7">
          <w:pPr>
            <w:pStyle w:val="93B27A797656453CA61CB806E02408B2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855317EDE642FEA66F778AE39E85C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0A8A1C9-5647-402B-A27B-DF8ED2DD9EAD}"/>
      </w:docPartPr>
      <w:docPartBody>
        <w:p w:rsidR="00AF684D" w:rsidRDefault="009C1AE7" w:rsidP="009C1AE7">
          <w:pPr>
            <w:pStyle w:val="89855317EDE642FEA66F778AE39E85CB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AB194668009B44E1804D30CED5D189F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EC505D6-9B20-46B1-9D2E-AC43BBFE5EE5}"/>
      </w:docPartPr>
      <w:docPartBody>
        <w:p w:rsidR="00AF684D" w:rsidRDefault="009C1AE7" w:rsidP="009C1AE7">
          <w:pPr>
            <w:pStyle w:val="AB194668009B44E1804D30CED5D189FC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E8B3E47A3FBC412FBFA65AE2702DA3C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AFCEF54-6057-462D-A7B6-EF26713B553F}"/>
      </w:docPartPr>
      <w:docPartBody>
        <w:p w:rsidR="00AF684D" w:rsidRDefault="009C1AE7" w:rsidP="009C1AE7">
          <w:pPr>
            <w:pStyle w:val="E8B3E47A3FBC412FBFA65AE2702DA3CE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FD582D69D52F42399D14D617652A111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CF1A4B1-D96A-4A17-B12C-E5E488B9E448}"/>
      </w:docPartPr>
      <w:docPartBody>
        <w:p w:rsidR="00AF684D" w:rsidRDefault="009C1AE7" w:rsidP="009C1AE7">
          <w:pPr>
            <w:pStyle w:val="FD582D69D52F42399D14D617652A1117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03B29FB7ABEA4A11873F2658064019B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873127-DA9B-4711-884D-09C7696EDAEA}"/>
      </w:docPartPr>
      <w:docPartBody>
        <w:p w:rsidR="00AF684D" w:rsidRDefault="009C1AE7" w:rsidP="009C1AE7">
          <w:pPr>
            <w:pStyle w:val="03B29FB7ABEA4A11873F2658064019BF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6A310F0A5AF54492A40F4C56D3E4C20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395D95-21FF-4523-ABB3-9B8D511F92EA}"/>
      </w:docPartPr>
      <w:docPartBody>
        <w:p w:rsidR="00AF684D" w:rsidRDefault="009C1AE7" w:rsidP="009C1AE7">
          <w:pPr>
            <w:pStyle w:val="6A310F0A5AF54492A40F4C56D3E4C202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8CE3648471C04868902012E0695721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1E201A3-1EBB-4BAB-BBC4-D23DBA4757BF}"/>
      </w:docPartPr>
      <w:docPartBody>
        <w:p w:rsidR="00AF684D" w:rsidRDefault="009C1AE7" w:rsidP="009C1AE7">
          <w:pPr>
            <w:pStyle w:val="8CE3648471C04868902012E06957217C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8D8BE5FA15F445CE90C047F344F064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1B29BB-A134-4D63-B452-086816DCD110}"/>
      </w:docPartPr>
      <w:docPartBody>
        <w:p w:rsidR="00AF684D" w:rsidRDefault="009C1AE7" w:rsidP="009C1AE7">
          <w:pPr>
            <w:pStyle w:val="8D8BE5FA15F445CE90C047F344F06429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CEA1A185935D45388C47FCE687F8258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E21D280-4552-488F-9ABA-3EFF3D7B4394}"/>
      </w:docPartPr>
      <w:docPartBody>
        <w:p w:rsidR="00AF684D" w:rsidRDefault="009C1AE7" w:rsidP="009C1AE7">
          <w:pPr>
            <w:pStyle w:val="CEA1A185935D45388C47FCE687F8258C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609FD8999C1040BC9DC6A9D62B4C13D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8FB5327-4156-4FC2-93C4-D5B13FBAB674}"/>
      </w:docPartPr>
      <w:docPartBody>
        <w:p w:rsidR="00AF684D" w:rsidRDefault="009C1AE7" w:rsidP="009C1AE7">
          <w:pPr>
            <w:pStyle w:val="609FD8999C1040BC9DC6A9D62B4C13DB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36AAAD10094E45B69D7B8560370895E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B1E154A-FCE2-48CC-81A8-0D3F90C7397C}"/>
      </w:docPartPr>
      <w:docPartBody>
        <w:p w:rsidR="00AF684D" w:rsidRDefault="009C1AE7" w:rsidP="009C1AE7">
          <w:pPr>
            <w:pStyle w:val="36AAAD10094E45B69D7B8560370895E2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60214D4835DE4A928A6313BC524EBC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B8B8B7E-BE53-4E2B-80EC-82BCE5F17805}"/>
      </w:docPartPr>
      <w:docPartBody>
        <w:p w:rsidR="00AF684D" w:rsidRDefault="009C1AE7" w:rsidP="009C1AE7">
          <w:pPr>
            <w:pStyle w:val="60214D4835DE4A928A6313BC524EBC50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653EC940D416413AA178FD0A727E12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2AFAB-8C01-4EAA-87A2-36886BC9DCAC}"/>
      </w:docPartPr>
      <w:docPartBody>
        <w:p w:rsidR="00AF684D" w:rsidRDefault="009C1AE7" w:rsidP="009C1AE7">
          <w:pPr>
            <w:pStyle w:val="653EC940D416413AA178FD0A727E12AF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9985E24D97724073A1A6F2074FC0D0A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10610C-2CEF-4AB3-A315-15CCB54A9480}"/>
      </w:docPartPr>
      <w:docPartBody>
        <w:p w:rsidR="00AF684D" w:rsidRDefault="009C1AE7" w:rsidP="009C1AE7">
          <w:pPr>
            <w:pStyle w:val="9985E24D97724073A1A6F2074FC0D0AB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2B11C66A404E4E46A83B02FFFECCC1E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2444B9B-F34A-4C99-9F1E-C8D746B5A2CA}"/>
      </w:docPartPr>
      <w:docPartBody>
        <w:p w:rsidR="00AF684D" w:rsidRDefault="009C1AE7" w:rsidP="009C1AE7">
          <w:pPr>
            <w:pStyle w:val="2B11C66A404E4E46A83B02FFFECCC1E3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8CC636C6747E4605888F18DFA2F15F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C7FF702-DC8F-4330-A52C-B45D897F46F9}"/>
      </w:docPartPr>
      <w:docPartBody>
        <w:p w:rsidR="00AF684D" w:rsidRDefault="009C1AE7" w:rsidP="009C1AE7">
          <w:pPr>
            <w:pStyle w:val="8CC636C6747E4605888F18DFA2F15FC8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4E9FB33C444C88ADB17EF51AEF904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2215C04-F84C-4DFB-AB96-55584FDE3D39}"/>
      </w:docPartPr>
      <w:docPartBody>
        <w:p w:rsidR="00AF684D" w:rsidRDefault="009C1AE7" w:rsidP="009C1AE7">
          <w:pPr>
            <w:pStyle w:val="934E9FB33C444C88ADB17EF51AEF9048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90F2F38D49BD42A6A2933E069E20A4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3F8A126-2F34-4427-857B-82462B94783A}"/>
      </w:docPartPr>
      <w:docPartBody>
        <w:p w:rsidR="00AF684D" w:rsidRDefault="009C1AE7" w:rsidP="009C1AE7">
          <w:pPr>
            <w:pStyle w:val="90F2F38D49BD42A6A2933E069E20A47C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254376D995584D66B2E328552846A17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33C428-5C68-459E-B8BB-060C389B6961}"/>
      </w:docPartPr>
      <w:docPartBody>
        <w:p w:rsidR="00AF684D" w:rsidRDefault="009C1AE7" w:rsidP="009C1AE7">
          <w:pPr>
            <w:pStyle w:val="254376D995584D66B2E328552846A17A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A5C4EAD520ED45E28DFD3371273F7F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74A62E-0592-4DF6-B81D-94D6F2BBB9E0}"/>
      </w:docPartPr>
      <w:docPartBody>
        <w:p w:rsidR="00AF684D" w:rsidRDefault="009C1AE7" w:rsidP="009C1AE7">
          <w:pPr>
            <w:pStyle w:val="A5C4EAD520ED45E28DFD3371273F7FD1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36C822EA851B44858ADAC64E0A8528F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9E3176B-724A-47F7-ADC9-CB3E3E68A8AD}"/>
      </w:docPartPr>
      <w:docPartBody>
        <w:p w:rsidR="007345A1" w:rsidRDefault="00AF684D" w:rsidP="00AF684D">
          <w:pPr>
            <w:pStyle w:val="36C822EA851B44858ADAC64E0A8528F9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434D91CFF9DB4B9F801597835150487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2E73273-2934-4527-88E0-C2EE98B124CE}"/>
      </w:docPartPr>
      <w:docPartBody>
        <w:p w:rsidR="002426E8" w:rsidRDefault="007345A1" w:rsidP="007345A1">
          <w:pPr>
            <w:pStyle w:val="434D91CFF9DB4B9F801597835150487D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B23BB99116BB45B98B4793579A32BE0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0DA6A75-7B96-430F-99F6-200E24EC3BB0}"/>
      </w:docPartPr>
      <w:docPartBody>
        <w:p w:rsidR="002426E8" w:rsidRDefault="007345A1" w:rsidP="007345A1">
          <w:pPr>
            <w:pStyle w:val="B23BB99116BB45B98B4793579A32BE0C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2C207F0445FC47AE997B19259DE6E9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DFD46C-4471-4DD3-9A21-F19E47CC92F2}"/>
      </w:docPartPr>
      <w:docPartBody>
        <w:p w:rsidR="002426E8" w:rsidRDefault="007345A1" w:rsidP="007345A1">
          <w:pPr>
            <w:pStyle w:val="2C207F0445FC47AE997B19259DE6E904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1DD1B703071F42E8985901BFC955CF9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E547B74-1EE0-4F28-A701-3BF56A726CC3}"/>
      </w:docPartPr>
      <w:docPartBody>
        <w:p w:rsidR="002426E8" w:rsidRDefault="007345A1" w:rsidP="007345A1">
          <w:pPr>
            <w:pStyle w:val="1DD1B703071F42E8985901BFC955CF9A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625A25F08C414202B07DFB28321D47A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D78E563-420A-4C53-824E-197CA9DC71DA}"/>
      </w:docPartPr>
      <w:docPartBody>
        <w:p w:rsidR="002426E8" w:rsidRDefault="007345A1" w:rsidP="007345A1">
          <w:pPr>
            <w:pStyle w:val="625A25F08C414202B07DFB28321D47A7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270805DEDA0D40C9BB864D9EFA7549B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CB5688-1F8C-42B9-8419-A770ED6B2A5C}"/>
      </w:docPartPr>
      <w:docPartBody>
        <w:p w:rsidR="002426E8" w:rsidRDefault="007345A1" w:rsidP="007345A1">
          <w:pPr>
            <w:pStyle w:val="270805DEDA0D40C9BB864D9EFA7549BB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3394DEEDA28D4DA7855A08D95630388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6EC7619-BB45-4432-9FE5-BBCC3042E95D}"/>
      </w:docPartPr>
      <w:docPartBody>
        <w:p w:rsidR="002426E8" w:rsidRDefault="007345A1" w:rsidP="007345A1">
          <w:pPr>
            <w:pStyle w:val="3394DEEDA28D4DA7855A08D956303886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114680B8CFB3404C964E04528FA533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E5F39A2-6F37-476D-98C6-F0E35F19D7D7}"/>
      </w:docPartPr>
      <w:docPartBody>
        <w:p w:rsidR="002426E8" w:rsidRDefault="007345A1" w:rsidP="007345A1">
          <w:pPr>
            <w:pStyle w:val="114680B8CFB3404C964E04528FA533A8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CF361CA431984C0D98647DE0DA1D6F3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74D8A7C-CECE-4AD0-8971-1B1BF5E26C87}"/>
      </w:docPartPr>
      <w:docPartBody>
        <w:p w:rsidR="002426E8" w:rsidRDefault="007345A1" w:rsidP="007345A1">
          <w:pPr>
            <w:pStyle w:val="CF361CA431984C0D98647DE0DA1D6F30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DA9F622A9A334A07B2EB3423E930212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F5A6329-F792-4B2F-85C2-9F9972DC32D9}"/>
      </w:docPartPr>
      <w:docPartBody>
        <w:p w:rsidR="002426E8" w:rsidRDefault="007345A1" w:rsidP="007345A1">
          <w:pPr>
            <w:pStyle w:val="DA9F622A9A334A07B2EB3423E9302125"/>
          </w:pPr>
          <w:r w:rsidRPr="00434238">
            <w:rPr>
              <w:rStyle w:val="a3"/>
            </w:rPr>
            <w:t>Выберите элемент.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AE7"/>
    <w:rsid w:val="002426E8"/>
    <w:rsid w:val="0046380B"/>
    <w:rsid w:val="005E50CF"/>
    <w:rsid w:val="007345A1"/>
    <w:rsid w:val="009C1AE7"/>
    <w:rsid w:val="00AF684D"/>
    <w:rsid w:val="00BA5F7B"/>
    <w:rsid w:val="00C96957"/>
    <w:rsid w:val="00D33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345A1"/>
    <w:rPr>
      <w:color w:val="808080"/>
    </w:rPr>
  </w:style>
  <w:style w:type="paragraph" w:customStyle="1" w:styleId="DC77908FCC1F41E49BF8FCC5766A332D">
    <w:name w:val="DC77908FCC1F41E49BF8FCC5766A332D"/>
    <w:rsid w:val="009C1AE7"/>
  </w:style>
  <w:style w:type="paragraph" w:customStyle="1" w:styleId="F324A76253944EDF961A6372FDA51138">
    <w:name w:val="F324A76253944EDF961A6372FDA51138"/>
    <w:rsid w:val="009C1AE7"/>
  </w:style>
  <w:style w:type="paragraph" w:customStyle="1" w:styleId="D652A19B6D6A4181BDE7ACD85B60F002">
    <w:name w:val="D652A19B6D6A4181BDE7ACD85B60F002"/>
    <w:rsid w:val="009C1AE7"/>
  </w:style>
  <w:style w:type="paragraph" w:customStyle="1" w:styleId="9F8290949F8341DC9B656D4C86626CDA">
    <w:name w:val="9F8290949F8341DC9B656D4C86626CDA"/>
    <w:rsid w:val="009C1AE7"/>
  </w:style>
  <w:style w:type="paragraph" w:customStyle="1" w:styleId="AD57461248CE4585AAEDA8BF6C914BD6">
    <w:name w:val="AD57461248CE4585AAEDA8BF6C914BD6"/>
    <w:rsid w:val="009C1AE7"/>
  </w:style>
  <w:style w:type="paragraph" w:customStyle="1" w:styleId="B678B46AA3C34B588C8A37218067AC8F">
    <w:name w:val="B678B46AA3C34B588C8A37218067AC8F"/>
    <w:rsid w:val="009C1AE7"/>
  </w:style>
  <w:style w:type="paragraph" w:customStyle="1" w:styleId="B3A2C40375D8452199F57B24E1EA45BE">
    <w:name w:val="B3A2C40375D8452199F57B24E1EA45BE"/>
    <w:rsid w:val="009C1AE7"/>
  </w:style>
  <w:style w:type="paragraph" w:customStyle="1" w:styleId="B20C3BEFA99B4484A35D748CAC683BC4">
    <w:name w:val="B20C3BEFA99B4484A35D748CAC683BC4"/>
    <w:rsid w:val="009C1AE7"/>
  </w:style>
  <w:style w:type="paragraph" w:customStyle="1" w:styleId="93B27A797656453CA61CB806E02408B2">
    <w:name w:val="93B27A797656453CA61CB806E02408B2"/>
    <w:rsid w:val="009C1AE7"/>
  </w:style>
  <w:style w:type="paragraph" w:customStyle="1" w:styleId="89855317EDE642FEA66F778AE39E85CB">
    <w:name w:val="89855317EDE642FEA66F778AE39E85CB"/>
    <w:rsid w:val="009C1AE7"/>
  </w:style>
  <w:style w:type="paragraph" w:customStyle="1" w:styleId="AB194668009B44E1804D30CED5D189FC">
    <w:name w:val="AB194668009B44E1804D30CED5D189FC"/>
    <w:rsid w:val="009C1AE7"/>
  </w:style>
  <w:style w:type="paragraph" w:customStyle="1" w:styleId="9143F389270541BDBB29CC7CC58D14E9">
    <w:name w:val="9143F389270541BDBB29CC7CC58D14E9"/>
    <w:rsid w:val="009C1AE7"/>
  </w:style>
  <w:style w:type="paragraph" w:customStyle="1" w:styleId="E8B3E47A3FBC412FBFA65AE2702DA3CE">
    <w:name w:val="E8B3E47A3FBC412FBFA65AE2702DA3CE"/>
    <w:rsid w:val="009C1AE7"/>
  </w:style>
  <w:style w:type="paragraph" w:customStyle="1" w:styleId="FD582D69D52F42399D14D617652A1117">
    <w:name w:val="FD582D69D52F42399D14D617652A1117"/>
    <w:rsid w:val="009C1AE7"/>
  </w:style>
  <w:style w:type="paragraph" w:customStyle="1" w:styleId="03B29FB7ABEA4A11873F2658064019BF">
    <w:name w:val="03B29FB7ABEA4A11873F2658064019BF"/>
    <w:rsid w:val="009C1AE7"/>
  </w:style>
  <w:style w:type="paragraph" w:customStyle="1" w:styleId="7B7CDF7E7E33468A8AABD62EFF9AEC34">
    <w:name w:val="7B7CDF7E7E33468A8AABD62EFF9AEC34"/>
    <w:rsid w:val="009C1AE7"/>
  </w:style>
  <w:style w:type="paragraph" w:customStyle="1" w:styleId="6A310F0A5AF54492A40F4C56D3E4C202">
    <w:name w:val="6A310F0A5AF54492A40F4C56D3E4C202"/>
    <w:rsid w:val="009C1AE7"/>
  </w:style>
  <w:style w:type="paragraph" w:customStyle="1" w:styleId="9C7E8CE4580442F59FF91C1C5D5B77E0">
    <w:name w:val="9C7E8CE4580442F59FF91C1C5D5B77E0"/>
    <w:rsid w:val="009C1AE7"/>
  </w:style>
  <w:style w:type="paragraph" w:customStyle="1" w:styleId="8CE3648471C04868902012E06957217C">
    <w:name w:val="8CE3648471C04868902012E06957217C"/>
    <w:rsid w:val="009C1AE7"/>
  </w:style>
  <w:style w:type="paragraph" w:customStyle="1" w:styleId="8D8BE5FA15F445CE90C047F344F06429">
    <w:name w:val="8D8BE5FA15F445CE90C047F344F06429"/>
    <w:rsid w:val="009C1AE7"/>
  </w:style>
  <w:style w:type="paragraph" w:customStyle="1" w:styleId="CEA1A185935D45388C47FCE687F8258C">
    <w:name w:val="CEA1A185935D45388C47FCE687F8258C"/>
    <w:rsid w:val="009C1AE7"/>
  </w:style>
  <w:style w:type="paragraph" w:customStyle="1" w:styleId="609FD8999C1040BC9DC6A9D62B4C13DB">
    <w:name w:val="609FD8999C1040BC9DC6A9D62B4C13DB"/>
    <w:rsid w:val="009C1AE7"/>
  </w:style>
  <w:style w:type="paragraph" w:customStyle="1" w:styleId="36AAAD10094E45B69D7B8560370895E2">
    <w:name w:val="36AAAD10094E45B69D7B8560370895E2"/>
    <w:rsid w:val="009C1AE7"/>
  </w:style>
  <w:style w:type="paragraph" w:customStyle="1" w:styleId="60214D4835DE4A928A6313BC524EBC50">
    <w:name w:val="60214D4835DE4A928A6313BC524EBC50"/>
    <w:rsid w:val="009C1AE7"/>
  </w:style>
  <w:style w:type="paragraph" w:customStyle="1" w:styleId="653EC940D416413AA178FD0A727E12AF">
    <w:name w:val="653EC940D416413AA178FD0A727E12AF"/>
    <w:rsid w:val="009C1AE7"/>
  </w:style>
  <w:style w:type="paragraph" w:customStyle="1" w:styleId="9985E24D97724073A1A6F2074FC0D0AB">
    <w:name w:val="9985E24D97724073A1A6F2074FC0D0AB"/>
    <w:rsid w:val="009C1AE7"/>
  </w:style>
  <w:style w:type="paragraph" w:customStyle="1" w:styleId="2B11C66A404E4E46A83B02FFFECCC1E3">
    <w:name w:val="2B11C66A404E4E46A83B02FFFECCC1E3"/>
    <w:rsid w:val="009C1AE7"/>
  </w:style>
  <w:style w:type="paragraph" w:customStyle="1" w:styleId="8CC636C6747E4605888F18DFA2F15FC8">
    <w:name w:val="8CC636C6747E4605888F18DFA2F15FC8"/>
    <w:rsid w:val="009C1AE7"/>
  </w:style>
  <w:style w:type="paragraph" w:customStyle="1" w:styleId="6FAF189B50D0495E9F1AD10643AFEE1E">
    <w:name w:val="6FAF189B50D0495E9F1AD10643AFEE1E"/>
    <w:rsid w:val="009C1AE7"/>
  </w:style>
  <w:style w:type="paragraph" w:customStyle="1" w:styleId="922FB42BFBED4B568AD5F5A49168BDAD">
    <w:name w:val="922FB42BFBED4B568AD5F5A49168BDAD"/>
    <w:rsid w:val="009C1AE7"/>
  </w:style>
  <w:style w:type="paragraph" w:customStyle="1" w:styleId="859A64B2CEE84297A52161B050CCC0C8">
    <w:name w:val="859A64B2CEE84297A52161B050CCC0C8"/>
    <w:rsid w:val="009C1AE7"/>
  </w:style>
  <w:style w:type="paragraph" w:customStyle="1" w:styleId="ACD1EE65867C48C190A5A95B50CDC8ED">
    <w:name w:val="ACD1EE65867C48C190A5A95B50CDC8ED"/>
    <w:rsid w:val="009C1AE7"/>
  </w:style>
  <w:style w:type="paragraph" w:customStyle="1" w:styleId="1F879B87B4324842AF7DB1D282194C89">
    <w:name w:val="1F879B87B4324842AF7DB1D282194C89"/>
    <w:rsid w:val="009C1AE7"/>
  </w:style>
  <w:style w:type="paragraph" w:customStyle="1" w:styleId="9E77A3A827DE4DD7B84B7D6B7203F706">
    <w:name w:val="9E77A3A827DE4DD7B84B7D6B7203F706"/>
    <w:rsid w:val="009C1AE7"/>
  </w:style>
  <w:style w:type="paragraph" w:customStyle="1" w:styleId="937D8137053A40A39E382F2618FC3F65">
    <w:name w:val="937D8137053A40A39E382F2618FC3F65"/>
    <w:rsid w:val="009C1AE7"/>
  </w:style>
  <w:style w:type="paragraph" w:customStyle="1" w:styleId="217861F8726E4F8AA54D273BE0CCEA71">
    <w:name w:val="217861F8726E4F8AA54D273BE0CCEA71"/>
    <w:rsid w:val="009C1AE7"/>
  </w:style>
  <w:style w:type="paragraph" w:customStyle="1" w:styleId="59742BF5EF2D49AFBD936BAB2C2A0419">
    <w:name w:val="59742BF5EF2D49AFBD936BAB2C2A0419"/>
    <w:rsid w:val="009C1AE7"/>
  </w:style>
  <w:style w:type="paragraph" w:customStyle="1" w:styleId="458268269E1442968B65A0E64057CC2B">
    <w:name w:val="458268269E1442968B65A0E64057CC2B"/>
    <w:rsid w:val="009C1AE7"/>
  </w:style>
  <w:style w:type="paragraph" w:customStyle="1" w:styleId="934E9FB33C444C88ADB17EF51AEF9048">
    <w:name w:val="934E9FB33C444C88ADB17EF51AEF9048"/>
    <w:rsid w:val="009C1AE7"/>
  </w:style>
  <w:style w:type="paragraph" w:customStyle="1" w:styleId="90F2F38D49BD42A6A2933E069E20A47C">
    <w:name w:val="90F2F38D49BD42A6A2933E069E20A47C"/>
    <w:rsid w:val="009C1AE7"/>
  </w:style>
  <w:style w:type="paragraph" w:customStyle="1" w:styleId="254376D995584D66B2E328552846A17A">
    <w:name w:val="254376D995584D66B2E328552846A17A"/>
    <w:rsid w:val="009C1AE7"/>
  </w:style>
  <w:style w:type="paragraph" w:customStyle="1" w:styleId="A5C4EAD520ED45E28DFD3371273F7FD1">
    <w:name w:val="A5C4EAD520ED45E28DFD3371273F7FD1"/>
    <w:rsid w:val="009C1AE7"/>
  </w:style>
  <w:style w:type="paragraph" w:customStyle="1" w:styleId="36C822EA851B44858ADAC64E0A8528F9">
    <w:name w:val="36C822EA851B44858ADAC64E0A8528F9"/>
    <w:rsid w:val="00AF684D"/>
  </w:style>
  <w:style w:type="paragraph" w:customStyle="1" w:styleId="434D91CFF9DB4B9F801597835150487D">
    <w:name w:val="434D91CFF9DB4B9F801597835150487D"/>
    <w:rsid w:val="007345A1"/>
  </w:style>
  <w:style w:type="paragraph" w:customStyle="1" w:styleId="C71CCEC828354F2A954C25087D47BB4F">
    <w:name w:val="C71CCEC828354F2A954C25087D47BB4F"/>
    <w:rsid w:val="007345A1"/>
  </w:style>
  <w:style w:type="paragraph" w:customStyle="1" w:styleId="B23BB99116BB45B98B4793579A32BE0C">
    <w:name w:val="B23BB99116BB45B98B4793579A32BE0C"/>
    <w:rsid w:val="007345A1"/>
  </w:style>
  <w:style w:type="paragraph" w:customStyle="1" w:styleId="8FBCBF70F7424A41A18875CD0623F39E">
    <w:name w:val="8FBCBF70F7424A41A18875CD0623F39E"/>
    <w:rsid w:val="007345A1"/>
  </w:style>
  <w:style w:type="paragraph" w:customStyle="1" w:styleId="2E8656161FCB4B018D0C979214D02B2D">
    <w:name w:val="2E8656161FCB4B018D0C979214D02B2D"/>
    <w:rsid w:val="007345A1"/>
  </w:style>
  <w:style w:type="paragraph" w:customStyle="1" w:styleId="2C207F0445FC47AE997B19259DE6E904">
    <w:name w:val="2C207F0445FC47AE997B19259DE6E904"/>
    <w:rsid w:val="007345A1"/>
  </w:style>
  <w:style w:type="paragraph" w:customStyle="1" w:styleId="1DD1B703071F42E8985901BFC955CF9A">
    <w:name w:val="1DD1B703071F42E8985901BFC955CF9A"/>
    <w:rsid w:val="007345A1"/>
  </w:style>
  <w:style w:type="paragraph" w:customStyle="1" w:styleId="625A25F08C414202B07DFB28321D47A7">
    <w:name w:val="625A25F08C414202B07DFB28321D47A7"/>
    <w:rsid w:val="007345A1"/>
  </w:style>
  <w:style w:type="paragraph" w:customStyle="1" w:styleId="270805DEDA0D40C9BB864D9EFA7549BB">
    <w:name w:val="270805DEDA0D40C9BB864D9EFA7549BB"/>
    <w:rsid w:val="007345A1"/>
  </w:style>
  <w:style w:type="paragraph" w:customStyle="1" w:styleId="3394DEEDA28D4DA7855A08D956303886">
    <w:name w:val="3394DEEDA28D4DA7855A08D956303886"/>
    <w:rsid w:val="007345A1"/>
  </w:style>
  <w:style w:type="paragraph" w:customStyle="1" w:styleId="114680B8CFB3404C964E04528FA533A8">
    <w:name w:val="114680B8CFB3404C964E04528FA533A8"/>
    <w:rsid w:val="007345A1"/>
  </w:style>
  <w:style w:type="paragraph" w:customStyle="1" w:styleId="CF361CA431984C0D98647DE0DA1D6F30">
    <w:name w:val="CF361CA431984C0D98647DE0DA1D6F30"/>
    <w:rsid w:val="007345A1"/>
  </w:style>
  <w:style w:type="paragraph" w:customStyle="1" w:styleId="DA9F622A9A334A07B2EB3423E9302125">
    <w:name w:val="DA9F622A9A334A07B2EB3423E9302125"/>
    <w:rsid w:val="007345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A66D883FD975D47AF71ECC3D533BF3E" ma:contentTypeVersion="0" ma:contentTypeDescription="Создание документа." ma:contentTypeScope="" ma:versionID="1d43852c7466a0e479a5084270f6f55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66F31C-5201-4848-9BD5-1A0373EDAC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1B5CD2E6-4B7E-45BD-8C7C-92429CB4AA39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ED1ED5AA-9045-4F20-937F-8603FC8830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583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Арсений Попов</dc:creator>
  <cp:lastModifiedBy>Администратор</cp:lastModifiedBy>
  <cp:revision>9</cp:revision>
  <dcterms:created xsi:type="dcterms:W3CDTF">2025-10-19T08:34:00Z</dcterms:created>
  <dcterms:modified xsi:type="dcterms:W3CDTF">2026-02-26T05:54:00Z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0x0101000A66D883FD975D47AF71ECC3D533BF3E</vt:lpwstr>
  </property>
</Properties>
</file>