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2C" w:rsidRPr="00F01BCF" w:rsidRDefault="00F01BCF" w:rsidP="00F01B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CF">
        <w:rPr>
          <w:rFonts w:ascii="Times New Roman" w:hAnsi="Times New Roman" w:cs="Times New Roman"/>
          <w:sz w:val="28"/>
          <w:szCs w:val="28"/>
        </w:rPr>
        <w:t>ГБПОУ Республики Марий Эл «</w:t>
      </w:r>
      <w:r w:rsidR="008A0FE5">
        <w:rPr>
          <w:rFonts w:ascii="Times New Roman" w:hAnsi="Times New Roman" w:cs="Times New Roman"/>
          <w:sz w:val="28"/>
          <w:szCs w:val="28"/>
        </w:rPr>
        <w:t>Техникум механизации сельского хозяйства</w:t>
      </w:r>
      <w:r w:rsidRPr="00F01BCF">
        <w:rPr>
          <w:rFonts w:ascii="Times New Roman" w:hAnsi="Times New Roman" w:cs="Times New Roman"/>
          <w:sz w:val="28"/>
          <w:szCs w:val="28"/>
        </w:rPr>
        <w:t>» не располагает специальными техническими средствами обучения для инвалидов и лиц с ограниченными возможностями здоровья. В </w:t>
      </w:r>
      <w:r w:rsidR="00B70A04">
        <w:rPr>
          <w:rFonts w:ascii="Times New Roman" w:hAnsi="Times New Roman" w:cs="Times New Roman"/>
          <w:sz w:val="28"/>
          <w:szCs w:val="28"/>
        </w:rPr>
        <w:t xml:space="preserve">текущем учебном </w:t>
      </w:r>
      <w:r w:rsidRPr="00F01BCF">
        <w:rPr>
          <w:rFonts w:ascii="Times New Roman" w:hAnsi="Times New Roman" w:cs="Times New Roman"/>
          <w:sz w:val="28"/>
          <w:szCs w:val="28"/>
        </w:rPr>
        <w:t>году адаптированные образовательные программы не реализуются. Все студенты, имеющие инвалидность или статус инвалид с детства</w:t>
      </w:r>
      <w:r w:rsidR="00B70A0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01BCF">
        <w:rPr>
          <w:rFonts w:ascii="Times New Roman" w:hAnsi="Times New Roman" w:cs="Times New Roman"/>
          <w:sz w:val="28"/>
          <w:szCs w:val="28"/>
        </w:rPr>
        <w:t xml:space="preserve"> обучаются по единому учебному плану.</w:t>
      </w:r>
    </w:p>
    <w:sectPr w:rsidR="000F1A2C" w:rsidRPr="00F0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B8"/>
    <w:rsid w:val="0000290B"/>
    <w:rsid w:val="000A1F3A"/>
    <w:rsid w:val="000F1A2C"/>
    <w:rsid w:val="001132E5"/>
    <w:rsid w:val="0022380D"/>
    <w:rsid w:val="0022483B"/>
    <w:rsid w:val="002B027A"/>
    <w:rsid w:val="00311EE6"/>
    <w:rsid w:val="00346DBB"/>
    <w:rsid w:val="004174BB"/>
    <w:rsid w:val="004F3F9E"/>
    <w:rsid w:val="00544FB9"/>
    <w:rsid w:val="0056578D"/>
    <w:rsid w:val="006226B9"/>
    <w:rsid w:val="006364C8"/>
    <w:rsid w:val="0077064D"/>
    <w:rsid w:val="007726C8"/>
    <w:rsid w:val="00781169"/>
    <w:rsid w:val="007E76A9"/>
    <w:rsid w:val="00810B22"/>
    <w:rsid w:val="00874CDC"/>
    <w:rsid w:val="008A0FE5"/>
    <w:rsid w:val="008A2E0C"/>
    <w:rsid w:val="008A6DFF"/>
    <w:rsid w:val="008D19B8"/>
    <w:rsid w:val="00921D36"/>
    <w:rsid w:val="00A40408"/>
    <w:rsid w:val="00AC3CBF"/>
    <w:rsid w:val="00B01AEA"/>
    <w:rsid w:val="00B70A04"/>
    <w:rsid w:val="00B976F3"/>
    <w:rsid w:val="00C17D3F"/>
    <w:rsid w:val="00C50CCA"/>
    <w:rsid w:val="00CD4BB8"/>
    <w:rsid w:val="00D27A32"/>
    <w:rsid w:val="00E2065B"/>
    <w:rsid w:val="00F01BCF"/>
    <w:rsid w:val="00F06420"/>
    <w:rsid w:val="00F86D71"/>
    <w:rsid w:val="00F9678E"/>
    <w:rsid w:val="00F96A23"/>
    <w:rsid w:val="00FB6C81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FC507-D76D-422F-9F5E-6A08AA0F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link w:val="a4"/>
    <w:qFormat/>
    <w:rsid w:val="00C17D3F"/>
    <w:pPr>
      <w:spacing w:before="120" w:after="28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Стандартный Знак"/>
    <w:basedOn w:val="a0"/>
    <w:link w:val="a3"/>
    <w:rsid w:val="00C17D3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2930937CCD48438238EB3AD08DC846" ma:contentTypeVersion="0" ma:contentTypeDescription="Создание документа." ma:contentTypeScope="" ma:versionID="7e04dc58d36b30d45ff36a59d71737c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261FDD-5A61-49B2-9BAD-B3E98CF04608}"/>
</file>

<file path=customXml/itemProps2.xml><?xml version="1.0" encoding="utf-8"?>
<ds:datastoreItem xmlns:ds="http://schemas.openxmlformats.org/officeDocument/2006/customXml" ds:itemID="{C261E4B8-D187-403E-97FD-63E06DC4E9D8}"/>
</file>

<file path=customXml/itemProps3.xml><?xml version="1.0" encoding="utf-8"?>
<ds:datastoreItem xmlns:ds="http://schemas.openxmlformats.org/officeDocument/2006/customXml" ds:itemID="{285766C9-1B2A-4D6D-81A7-53BBDB099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2021-04-05T08:43:00Z</dcterms:created>
  <dcterms:modified xsi:type="dcterms:W3CDTF">2021-04-07T04:53:00Z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0x010100E12930937CCD48438238EB3AD08DC846</vt:lpwstr>
  </property>
</Properties>
</file>