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77" w:rsidRPr="009E45E3" w:rsidRDefault="00D83115" w:rsidP="00D8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45E3">
        <w:rPr>
          <w:rFonts w:ascii="Times New Roman" w:hAnsi="Times New Roman" w:cs="Times New Roman"/>
          <w:b/>
          <w:sz w:val="28"/>
          <w:szCs w:val="28"/>
        </w:rPr>
        <w:t>Руководство: должности, контактная информация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2474"/>
        <w:gridCol w:w="2557"/>
        <w:gridCol w:w="2672"/>
      </w:tblGrid>
      <w:tr w:rsidR="00D83115" w:rsidRPr="009E45E3" w:rsidTr="00D83115">
        <w:trPr>
          <w:jc w:val="center"/>
        </w:trPr>
        <w:tc>
          <w:tcPr>
            <w:tcW w:w="2912" w:type="dxa"/>
          </w:tcPr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12" w:type="dxa"/>
          </w:tcPr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12" w:type="dxa"/>
          </w:tcPr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График и режим работы</w:t>
            </w:r>
          </w:p>
        </w:tc>
        <w:tc>
          <w:tcPr>
            <w:tcW w:w="2912" w:type="dxa"/>
          </w:tcPr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</w:t>
            </w:r>
          </w:p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4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4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83115" w:rsidRPr="009E45E3" w:rsidTr="00D83115">
        <w:trPr>
          <w:jc w:val="center"/>
        </w:trPr>
        <w:tc>
          <w:tcPr>
            <w:tcW w:w="2912" w:type="dxa"/>
            <w:vAlign w:val="center"/>
          </w:tcPr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Садовин</w:t>
            </w:r>
          </w:p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2912" w:type="dxa"/>
            <w:vAlign w:val="center"/>
          </w:tcPr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12" w:type="dxa"/>
          </w:tcPr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08:00 до 16:00</w:t>
            </w:r>
          </w:p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обед с 12:00 до 13:00</w:t>
            </w:r>
          </w:p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83115" w:rsidRPr="009E45E3" w:rsidRDefault="00D83115" w:rsidP="00AA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8(83634)9-70-03,</w:t>
            </w:r>
          </w:p>
          <w:p w:rsidR="00D83115" w:rsidRPr="009E45E3" w:rsidRDefault="00D83115" w:rsidP="00AA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8(83634)9-70-04</w:t>
            </w:r>
          </w:p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tmsx.mari-turek@yandex.ru</w:t>
            </w:r>
          </w:p>
        </w:tc>
      </w:tr>
      <w:tr w:rsidR="00D83115" w:rsidRPr="009E45E3" w:rsidTr="00D83115">
        <w:trPr>
          <w:jc w:val="center"/>
        </w:trPr>
        <w:tc>
          <w:tcPr>
            <w:tcW w:w="2912" w:type="dxa"/>
            <w:vAlign w:val="center"/>
          </w:tcPr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</w:p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2912" w:type="dxa"/>
            <w:vAlign w:val="center"/>
          </w:tcPr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Зам. директора по УПР</w:t>
            </w:r>
          </w:p>
        </w:tc>
        <w:tc>
          <w:tcPr>
            <w:tcW w:w="2912" w:type="dxa"/>
          </w:tcPr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08:00 до 16:00</w:t>
            </w:r>
          </w:p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обед с 12:00 до 13:00</w:t>
            </w:r>
          </w:p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83115" w:rsidRPr="009E45E3" w:rsidRDefault="00D83115" w:rsidP="00AA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8(83634)9-70-03,</w:t>
            </w:r>
          </w:p>
          <w:p w:rsidR="00D83115" w:rsidRPr="009E45E3" w:rsidRDefault="00D83115" w:rsidP="00AA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8(83634)9-70-04</w:t>
            </w:r>
          </w:p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tmsx.mari-turek@yandex.ru</w:t>
            </w:r>
          </w:p>
        </w:tc>
      </w:tr>
      <w:tr w:rsidR="00D83115" w:rsidRPr="009E45E3" w:rsidTr="00D83115">
        <w:trPr>
          <w:jc w:val="center"/>
        </w:trPr>
        <w:tc>
          <w:tcPr>
            <w:tcW w:w="2912" w:type="dxa"/>
            <w:vAlign w:val="center"/>
          </w:tcPr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</w:p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 xml:space="preserve">Руфина </w:t>
            </w:r>
            <w:proofErr w:type="spellStart"/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Раятовна</w:t>
            </w:r>
            <w:proofErr w:type="spellEnd"/>
          </w:p>
        </w:tc>
        <w:tc>
          <w:tcPr>
            <w:tcW w:w="2912" w:type="dxa"/>
            <w:vAlign w:val="center"/>
          </w:tcPr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12" w:type="dxa"/>
          </w:tcPr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08:00 до 16:00</w:t>
            </w:r>
          </w:p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обед с 12:00 до 13:00</w:t>
            </w:r>
          </w:p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83115" w:rsidRPr="009E45E3" w:rsidRDefault="00D83115" w:rsidP="00AA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8(83634)9-70-03,</w:t>
            </w:r>
          </w:p>
          <w:p w:rsidR="00D83115" w:rsidRPr="009E45E3" w:rsidRDefault="00D83115" w:rsidP="00AA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8(83634)9-70-04</w:t>
            </w:r>
          </w:p>
          <w:p w:rsidR="00D83115" w:rsidRPr="009E45E3" w:rsidRDefault="00D83115" w:rsidP="00AA30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3">
              <w:rPr>
                <w:rFonts w:ascii="Times New Roman" w:hAnsi="Times New Roman" w:cs="Times New Roman"/>
                <w:sz w:val="28"/>
                <w:szCs w:val="28"/>
              </w:rPr>
              <w:t>tmsx.mari-turek@yandex.ru</w:t>
            </w:r>
          </w:p>
        </w:tc>
      </w:tr>
    </w:tbl>
    <w:p w:rsidR="00D83115" w:rsidRPr="009E45E3" w:rsidRDefault="00D83115">
      <w:pPr>
        <w:rPr>
          <w:rFonts w:ascii="Times New Roman" w:hAnsi="Times New Roman" w:cs="Times New Roman"/>
          <w:sz w:val="28"/>
          <w:szCs w:val="28"/>
        </w:rPr>
      </w:pPr>
    </w:p>
    <w:p w:rsidR="000F2D77" w:rsidRPr="009E45E3" w:rsidRDefault="000F2D77">
      <w:pPr>
        <w:rPr>
          <w:rFonts w:ascii="Times New Roman" w:hAnsi="Times New Roman" w:cs="Times New Roman"/>
          <w:sz w:val="28"/>
          <w:szCs w:val="28"/>
        </w:rPr>
      </w:pPr>
    </w:p>
    <w:p w:rsidR="009A5415" w:rsidRPr="009E45E3" w:rsidRDefault="009A5415">
      <w:pPr>
        <w:rPr>
          <w:rFonts w:ascii="Times New Roman" w:hAnsi="Times New Roman" w:cs="Times New Roman"/>
          <w:sz w:val="28"/>
          <w:szCs w:val="28"/>
        </w:rPr>
      </w:pPr>
    </w:p>
    <w:sectPr w:rsidR="009A5415" w:rsidRPr="009E45E3" w:rsidSect="009E45E3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41"/>
    <w:rsid w:val="000F2D77"/>
    <w:rsid w:val="00130539"/>
    <w:rsid w:val="00130BB1"/>
    <w:rsid w:val="001374EA"/>
    <w:rsid w:val="00194DEE"/>
    <w:rsid w:val="001F1146"/>
    <w:rsid w:val="0028239E"/>
    <w:rsid w:val="003468A5"/>
    <w:rsid w:val="00376FA8"/>
    <w:rsid w:val="004C7641"/>
    <w:rsid w:val="00600A67"/>
    <w:rsid w:val="00733C6F"/>
    <w:rsid w:val="008752BF"/>
    <w:rsid w:val="008A0EEE"/>
    <w:rsid w:val="00904830"/>
    <w:rsid w:val="009A5415"/>
    <w:rsid w:val="009E45E3"/>
    <w:rsid w:val="00A870F7"/>
    <w:rsid w:val="00A87B66"/>
    <w:rsid w:val="00B501D9"/>
    <w:rsid w:val="00B92757"/>
    <w:rsid w:val="00C45E57"/>
    <w:rsid w:val="00C57116"/>
    <w:rsid w:val="00C57A63"/>
    <w:rsid w:val="00CD5A3B"/>
    <w:rsid w:val="00D24A19"/>
    <w:rsid w:val="00D83115"/>
    <w:rsid w:val="00F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8CB5-559E-4CF9-948F-CA2766E3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ABB86B1AF764FB18671294C08F069" ma:contentTypeVersion="0" ma:contentTypeDescription="Создание документа." ma:contentTypeScope="" ma:versionID="52a1f4f0340da656a92888eaa1918db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250095D-9390-4714-B5CC-0435815ED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0DA24-9771-4BF6-9F32-9DE2ADCAC04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2F0025-DF0B-4B24-8208-212DFAB9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Сергей</cp:lastModifiedBy>
  <cp:revision>14</cp:revision>
  <dcterms:created xsi:type="dcterms:W3CDTF">2019-03-10T17:20:00Z</dcterms:created>
  <dcterms:modified xsi:type="dcterms:W3CDTF">2021-04-07T07:17:00Z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0x010100486ABB86B1AF764FB18671294C08F069</vt:lpwstr>
  </property>
</Properties>
</file>