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2C" w:rsidRPr="00405E09" w:rsidRDefault="00405E09" w:rsidP="00405E09">
      <w:pPr>
        <w:jc w:val="center"/>
        <w:rPr>
          <w:b/>
          <w:sz w:val="36"/>
          <w:szCs w:val="36"/>
        </w:rPr>
      </w:pPr>
      <w:r w:rsidRPr="00405E09">
        <w:rPr>
          <w:b/>
          <w:sz w:val="36"/>
          <w:szCs w:val="36"/>
        </w:rPr>
        <w:t>ГРАФИК</w:t>
      </w:r>
    </w:p>
    <w:p w:rsidR="00405E09" w:rsidRPr="00405E09" w:rsidRDefault="00405E09" w:rsidP="00405E09">
      <w:pPr>
        <w:jc w:val="center"/>
        <w:rPr>
          <w:b/>
          <w:sz w:val="28"/>
          <w:szCs w:val="28"/>
        </w:rPr>
      </w:pPr>
      <w:r w:rsidRPr="00405E09">
        <w:rPr>
          <w:b/>
          <w:sz w:val="28"/>
          <w:szCs w:val="28"/>
        </w:rPr>
        <w:t>ПРОВЕДЕНИЯ ЛАБОРАТОРНО – ЭКЗАМЕНАЦИОННЫХ СЕССИЙ</w:t>
      </w:r>
      <w:bookmarkStart w:id="0" w:name="_GoBack"/>
      <w:bookmarkEnd w:id="0"/>
    </w:p>
    <w:p w:rsidR="00405E09" w:rsidRPr="00405E09" w:rsidRDefault="00405E09" w:rsidP="00405E09">
      <w:pPr>
        <w:tabs>
          <w:tab w:val="left" w:pos="169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E09">
        <w:rPr>
          <w:b/>
          <w:sz w:val="28"/>
          <w:szCs w:val="28"/>
        </w:rPr>
        <w:t>2017 – 2018 УЧЕБНЫЙ ГОД</w:t>
      </w:r>
    </w:p>
    <w:tbl>
      <w:tblPr>
        <w:tblStyle w:val="a3"/>
        <w:tblW w:w="9415" w:type="dxa"/>
        <w:jc w:val="center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405E09" w:rsidTr="00405E09">
        <w:trPr>
          <w:trHeight w:val="401"/>
          <w:jc w:val="center"/>
        </w:trPr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</w:tr>
      <w:tr w:rsidR="00405E09" w:rsidTr="00405E09">
        <w:trPr>
          <w:trHeight w:val="838"/>
          <w:jc w:val="center"/>
        </w:trPr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сессия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– 25 ноября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– 4 ноября</w:t>
            </w:r>
          </w:p>
        </w:tc>
        <w:tc>
          <w:tcPr>
            <w:tcW w:w="1883" w:type="dxa"/>
            <w:vAlign w:val="center"/>
          </w:tcPr>
          <w:p w:rsidR="003D62EF" w:rsidRDefault="003D62EF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ноября – </w:t>
            </w:r>
          </w:p>
          <w:p w:rsidR="00405E09" w:rsidRDefault="003D62EF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</w:t>
            </w:r>
            <w:r w:rsidR="00405E09">
              <w:rPr>
                <w:sz w:val="28"/>
                <w:szCs w:val="28"/>
              </w:rPr>
              <w:t>ября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 – 21 октября</w:t>
            </w:r>
          </w:p>
        </w:tc>
      </w:tr>
      <w:tr w:rsidR="00405E09" w:rsidTr="00405E09">
        <w:trPr>
          <w:trHeight w:val="820"/>
          <w:jc w:val="center"/>
        </w:trPr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сессия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апреля – </w:t>
            </w:r>
          </w:p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марта – </w:t>
            </w:r>
          </w:p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 – 28 апреля</w:t>
            </w:r>
          </w:p>
        </w:tc>
        <w:tc>
          <w:tcPr>
            <w:tcW w:w="1883" w:type="dxa"/>
            <w:vAlign w:val="center"/>
          </w:tcPr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 –</w:t>
            </w:r>
          </w:p>
          <w:p w:rsidR="00405E09" w:rsidRDefault="00405E09" w:rsidP="004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</w:tr>
    </w:tbl>
    <w:p w:rsidR="00405E09" w:rsidRPr="00405E09" w:rsidRDefault="00405E09" w:rsidP="00405E09">
      <w:pPr>
        <w:jc w:val="center"/>
        <w:rPr>
          <w:sz w:val="28"/>
          <w:szCs w:val="28"/>
        </w:rPr>
      </w:pPr>
    </w:p>
    <w:sectPr w:rsidR="00405E09" w:rsidRPr="0040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CC"/>
    <w:rsid w:val="0000290B"/>
    <w:rsid w:val="000A1F3A"/>
    <w:rsid w:val="000F1A2C"/>
    <w:rsid w:val="001132E5"/>
    <w:rsid w:val="0022380D"/>
    <w:rsid w:val="0022483B"/>
    <w:rsid w:val="002B027A"/>
    <w:rsid w:val="00311EE6"/>
    <w:rsid w:val="00346DBB"/>
    <w:rsid w:val="003D62EF"/>
    <w:rsid w:val="00405E09"/>
    <w:rsid w:val="004174BB"/>
    <w:rsid w:val="004F3F9E"/>
    <w:rsid w:val="00544FB9"/>
    <w:rsid w:val="0056578D"/>
    <w:rsid w:val="006226B9"/>
    <w:rsid w:val="006364C8"/>
    <w:rsid w:val="0077064D"/>
    <w:rsid w:val="007726C8"/>
    <w:rsid w:val="00781169"/>
    <w:rsid w:val="007E76A9"/>
    <w:rsid w:val="00810B22"/>
    <w:rsid w:val="00874CDC"/>
    <w:rsid w:val="008A2E0C"/>
    <w:rsid w:val="008A6DFF"/>
    <w:rsid w:val="00921D36"/>
    <w:rsid w:val="00A40408"/>
    <w:rsid w:val="00AC3CBF"/>
    <w:rsid w:val="00B01AEA"/>
    <w:rsid w:val="00B976F3"/>
    <w:rsid w:val="00C50CCA"/>
    <w:rsid w:val="00CD4BB8"/>
    <w:rsid w:val="00D27A32"/>
    <w:rsid w:val="00D509CC"/>
    <w:rsid w:val="00E2065B"/>
    <w:rsid w:val="00F06420"/>
    <w:rsid w:val="00F86D71"/>
    <w:rsid w:val="00F9678E"/>
    <w:rsid w:val="00F96A23"/>
    <w:rsid w:val="00FB6C81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C8E5-1A3B-4A72-8C95-88B73CD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2D7E6F4349AE4E83DF8B9D776FF464" ma:contentTypeVersion="0" ma:contentTypeDescription="Создание документа." ma:contentTypeScope="" ma:versionID="fdb4f1c4f36a0c89b325419d620b709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923080-C229-4FCF-B6C5-AB51686933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9F435E-75E1-42D9-94AE-8DB076159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F8CC-7056-400D-998B-8983C8C9B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2017-09-30T07:31:00Z</dcterms:created>
  <dcterms:modified xsi:type="dcterms:W3CDTF">2017-10-17T06:06:00Z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0x0101001B2D7E6F4349AE4E83DF8B9D776FF464</vt:lpwstr>
  </property>
</Properties>
</file>