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9F" w:rsidRDefault="00DA3A9F" w:rsidP="00DA3A9F">
      <w:pPr>
        <w:jc w:val="center"/>
        <w:rPr>
          <w:rFonts w:ascii="Times New Roman" w:hAnsi="Times New Roman"/>
          <w:b/>
          <w:sz w:val="28"/>
          <w:szCs w:val="28"/>
        </w:rPr>
      </w:pPr>
      <w:r w:rsidRPr="0020794F">
        <w:rPr>
          <w:rFonts w:ascii="Times New Roman" w:hAnsi="Times New Roman"/>
          <w:b/>
          <w:sz w:val="28"/>
          <w:szCs w:val="28"/>
        </w:rPr>
        <w:t>СТРУКТУРА ТЕХНИКУМА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24"/>
        <w:gridCol w:w="1768"/>
        <w:gridCol w:w="2159"/>
        <w:gridCol w:w="1627"/>
      </w:tblGrid>
      <w:tr w:rsidR="00DA3A9F" w:rsidRPr="00893B0F" w:rsidTr="00893B0F">
        <w:tc>
          <w:tcPr>
            <w:tcW w:w="2093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924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768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График и режим работы</w:t>
            </w:r>
          </w:p>
        </w:tc>
        <w:tc>
          <w:tcPr>
            <w:tcW w:w="2159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Контактный телефон, адрес 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3B0F">
              <w:rPr>
                <w:rFonts w:ascii="Times New Roman" w:hAnsi="Times New Roman"/>
                <w:sz w:val="24"/>
                <w:szCs w:val="24"/>
              </w:rPr>
              <w:t>-</w:t>
            </w:r>
            <w:r w:rsidRPr="00893B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93B0F">
              <w:rPr>
                <w:rFonts w:ascii="Times New Roman" w:hAnsi="Times New Roman"/>
                <w:sz w:val="24"/>
                <w:szCs w:val="24"/>
              </w:rPr>
              <w:t>.</w:t>
            </w:r>
            <w:r w:rsidRPr="00893B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27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DA3A9F" w:rsidRPr="00893B0F" w:rsidTr="00893B0F">
        <w:tc>
          <w:tcPr>
            <w:tcW w:w="2093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24" w:type="dxa"/>
          </w:tcPr>
          <w:p w:rsidR="00DA3A9F" w:rsidRPr="00893B0F" w:rsidRDefault="00DA3A9F" w:rsidP="00DA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B0F">
              <w:rPr>
                <w:rFonts w:ascii="Times New Roman" w:hAnsi="Times New Roman"/>
                <w:sz w:val="24"/>
                <w:szCs w:val="24"/>
              </w:rPr>
              <w:t>Шуталева</w:t>
            </w:r>
            <w:proofErr w:type="spellEnd"/>
            <w:r w:rsidRPr="00893B0F">
              <w:rPr>
                <w:rFonts w:ascii="Times New Roman" w:hAnsi="Times New Roman"/>
                <w:sz w:val="24"/>
                <w:szCs w:val="24"/>
              </w:rPr>
              <w:t xml:space="preserve"> Татьяна Анатольевна, педагог- библиотекарь</w:t>
            </w:r>
          </w:p>
        </w:tc>
        <w:tc>
          <w:tcPr>
            <w:tcW w:w="1768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Понедельник – пятница с 08:00 до 16:00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обед с 12:00 до 13:00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8(83634)9-70-03, 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8(83634)9-70-04</w:t>
            </w:r>
            <w:r w:rsidRPr="00893B0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A3A9F" w:rsidRPr="00893B0F" w:rsidRDefault="00102702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tmsx</w:t>
              </w:r>
            </w:hyperlink>
            <w:hyperlink r:id="rId8" w:history="1"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mari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-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turek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@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пгт. Мари-Турек, ул. Мичурина д.30</w:t>
            </w:r>
          </w:p>
        </w:tc>
      </w:tr>
      <w:tr w:rsidR="00DA3A9F" w:rsidRPr="00893B0F" w:rsidTr="00893B0F">
        <w:tc>
          <w:tcPr>
            <w:tcW w:w="2093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924" w:type="dxa"/>
          </w:tcPr>
          <w:p w:rsidR="001A3F2B" w:rsidRDefault="00E833BB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BB">
              <w:rPr>
                <w:rFonts w:ascii="Times New Roman" w:hAnsi="Times New Roman"/>
                <w:sz w:val="24"/>
                <w:szCs w:val="24"/>
              </w:rPr>
              <w:t xml:space="preserve">Манько </w:t>
            </w:r>
          </w:p>
          <w:p w:rsidR="00DA3A9F" w:rsidRPr="00893B0F" w:rsidRDefault="00E833BB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BB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  <w:r w:rsidR="00DA3A9F" w:rsidRPr="00E833BB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1768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Понедельник – пятница с 08:00 до 17:00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обед с 12:00 до 13:00</w:t>
            </w:r>
          </w:p>
        </w:tc>
        <w:tc>
          <w:tcPr>
            <w:tcW w:w="2159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8(83634)9-70-03, 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8(83634)9-70-04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" w:history="1"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tmsx</w:t>
              </w:r>
            </w:hyperlink>
            <w:hyperlink r:id="rId10" w:history="1"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mari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-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turek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@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пгт. Мари-Турек, ул. Мичурина д.30</w:t>
            </w:r>
          </w:p>
        </w:tc>
      </w:tr>
      <w:tr w:rsidR="00DA3A9F" w:rsidRPr="00893B0F" w:rsidTr="00893B0F">
        <w:tc>
          <w:tcPr>
            <w:tcW w:w="2093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924" w:type="dxa"/>
          </w:tcPr>
          <w:p w:rsidR="00DA3A9F" w:rsidRPr="00893B0F" w:rsidRDefault="00DA3A9F" w:rsidP="00DA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B0F">
              <w:rPr>
                <w:rFonts w:ascii="Times New Roman" w:hAnsi="Times New Roman"/>
                <w:sz w:val="24"/>
                <w:szCs w:val="24"/>
              </w:rPr>
              <w:t>Мурзанаева</w:t>
            </w:r>
            <w:proofErr w:type="spellEnd"/>
            <w:r w:rsidRPr="00893B0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="00D9331B" w:rsidRPr="00893B0F">
              <w:rPr>
                <w:rFonts w:ascii="Times New Roman" w:hAnsi="Times New Roman"/>
                <w:sz w:val="24"/>
                <w:szCs w:val="24"/>
              </w:rPr>
              <w:t>, з</w:t>
            </w:r>
            <w:r w:rsidRPr="00893B0F">
              <w:rPr>
                <w:rFonts w:ascii="Times New Roman" w:hAnsi="Times New Roman"/>
                <w:sz w:val="24"/>
                <w:szCs w:val="24"/>
              </w:rPr>
              <w:t>аведующая общежитием</w:t>
            </w:r>
          </w:p>
        </w:tc>
        <w:tc>
          <w:tcPr>
            <w:tcW w:w="1768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Понедельник – пятница с 08:00 до 16:00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обед с 12:00 до 13:00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суббота с 08:00 до 13:00</w:t>
            </w:r>
          </w:p>
        </w:tc>
        <w:tc>
          <w:tcPr>
            <w:tcW w:w="2159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8(83634)9-32-93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tmsx</w:t>
              </w:r>
            </w:hyperlink>
            <w:hyperlink r:id="rId12" w:history="1"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mari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-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turek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@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пгт. Мари-Турек, ул. Мичурина д.30</w:t>
            </w:r>
          </w:p>
        </w:tc>
      </w:tr>
      <w:tr w:rsidR="00DA3A9F" w:rsidRPr="00893B0F" w:rsidTr="00893B0F">
        <w:tc>
          <w:tcPr>
            <w:tcW w:w="2093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Учебная часть</w:t>
            </w:r>
          </w:p>
        </w:tc>
        <w:tc>
          <w:tcPr>
            <w:tcW w:w="1924" w:type="dxa"/>
          </w:tcPr>
          <w:p w:rsidR="00DA3A9F" w:rsidRPr="00893B0F" w:rsidRDefault="00102702" w:rsidP="00DA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  <w:r w:rsidR="00DA3A9F" w:rsidRPr="00893B0F">
              <w:rPr>
                <w:rFonts w:ascii="Times New Roman" w:hAnsi="Times New Roman"/>
                <w:sz w:val="24"/>
                <w:szCs w:val="24"/>
              </w:rPr>
              <w:t>, заместитель директора по УПР</w:t>
            </w:r>
          </w:p>
        </w:tc>
        <w:tc>
          <w:tcPr>
            <w:tcW w:w="1768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Понедельник – пятница с 08:00 до 16:00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обед с 12:00 до 13:00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суббота с 08:00 до 13:00</w:t>
            </w:r>
          </w:p>
        </w:tc>
        <w:tc>
          <w:tcPr>
            <w:tcW w:w="2159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8(83634)9-70-03, 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8(83634)9-70-04</w:t>
            </w:r>
          </w:p>
          <w:p w:rsidR="00DA3A9F" w:rsidRPr="00893B0F" w:rsidRDefault="00102702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tmsx</w:t>
              </w:r>
            </w:hyperlink>
            <w:hyperlink r:id="rId14" w:history="1"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mari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-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turek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@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пгт. Мари-Турек, ул. Мичурина д.30</w:t>
            </w:r>
            <w:r w:rsidRPr="00893B0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33BB" w:rsidRPr="00893B0F" w:rsidTr="00893B0F">
        <w:tc>
          <w:tcPr>
            <w:tcW w:w="2093" w:type="dxa"/>
          </w:tcPr>
          <w:p w:rsidR="00E833BB" w:rsidRPr="00893B0F" w:rsidRDefault="00E833BB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часть</w:t>
            </w:r>
          </w:p>
        </w:tc>
        <w:tc>
          <w:tcPr>
            <w:tcW w:w="1924" w:type="dxa"/>
          </w:tcPr>
          <w:p w:rsidR="00E833BB" w:rsidRPr="00893B0F" w:rsidRDefault="00E833BB" w:rsidP="00DA3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Руфина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Раятовна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</w:t>
            </w:r>
            <w:r w:rsidRPr="00893B0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768" w:type="dxa"/>
          </w:tcPr>
          <w:p w:rsidR="00E833BB" w:rsidRPr="00893B0F" w:rsidRDefault="00E833BB" w:rsidP="00E8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Понедельник – пятница с 08:00 до 16:00</w:t>
            </w:r>
          </w:p>
          <w:p w:rsidR="00E833BB" w:rsidRPr="00893B0F" w:rsidRDefault="00E833BB" w:rsidP="00E8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обед с 12:00 до 13:00</w:t>
            </w:r>
          </w:p>
          <w:p w:rsidR="00E833BB" w:rsidRPr="00893B0F" w:rsidRDefault="00E833BB" w:rsidP="00E8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суббота с 08:00 до 13:00</w:t>
            </w:r>
          </w:p>
        </w:tc>
        <w:tc>
          <w:tcPr>
            <w:tcW w:w="2159" w:type="dxa"/>
          </w:tcPr>
          <w:p w:rsidR="001A3F2B" w:rsidRPr="00893B0F" w:rsidRDefault="001A3F2B" w:rsidP="001A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8(83634)9-70-03, </w:t>
            </w:r>
          </w:p>
          <w:p w:rsidR="001A3F2B" w:rsidRPr="00893B0F" w:rsidRDefault="001A3F2B" w:rsidP="001A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8(83634)9-70-04</w:t>
            </w:r>
          </w:p>
          <w:p w:rsidR="00E833BB" w:rsidRPr="00893B0F" w:rsidRDefault="00102702" w:rsidP="001A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tmsx</w:t>
              </w:r>
            </w:hyperlink>
            <w:hyperlink r:id="rId16" w:history="1"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mari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-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turek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@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1A3F2B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E833BB" w:rsidRPr="00893B0F" w:rsidRDefault="00E833BB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B0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93B0F">
              <w:rPr>
                <w:rFonts w:ascii="Times New Roman" w:hAnsi="Times New Roman"/>
                <w:sz w:val="24"/>
                <w:szCs w:val="24"/>
              </w:rPr>
              <w:t>. Мари-Турек, ул. Мичурина д.30</w:t>
            </w:r>
            <w:r w:rsidRPr="00893B0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A3A9F" w:rsidRPr="00893B0F" w:rsidTr="00893B0F">
        <w:tc>
          <w:tcPr>
            <w:tcW w:w="2093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24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Гарипова Алена Юрьевна, заведующая пр</w:t>
            </w:r>
            <w:r w:rsidR="00102702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893B0F">
              <w:rPr>
                <w:rFonts w:ascii="Times New Roman" w:hAnsi="Times New Roman"/>
                <w:sz w:val="24"/>
                <w:szCs w:val="24"/>
              </w:rPr>
              <w:t>изводством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Понедельник – пятница с 08:00 до 18:00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обед с 12:00 до 13:00</w:t>
            </w:r>
          </w:p>
          <w:p w:rsidR="00DA3A9F" w:rsidRPr="00893B0F" w:rsidRDefault="00DA3A9F" w:rsidP="00EB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суббота с </w:t>
            </w:r>
            <w:r w:rsidR="004E0063" w:rsidRPr="00893B0F">
              <w:rPr>
                <w:rFonts w:ascii="Times New Roman" w:hAnsi="Times New Roman"/>
                <w:sz w:val="24"/>
                <w:szCs w:val="24"/>
              </w:rPr>
              <w:t>08:00 до 13</w:t>
            </w:r>
            <w:r w:rsidRPr="00893B0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59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 xml:space="preserve">8(83634)9-70-03, </w:t>
            </w:r>
          </w:p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8(83634)9-70-04</w:t>
            </w:r>
          </w:p>
          <w:p w:rsidR="00DA3A9F" w:rsidRPr="00893B0F" w:rsidRDefault="00102702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tmsx</w:t>
              </w:r>
            </w:hyperlink>
            <w:hyperlink r:id="rId18" w:history="1"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mari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-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turek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@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</w:rPr>
                <w:t>.</w:t>
              </w:r>
              <w:r w:rsidR="00DA3A9F" w:rsidRPr="00893B0F">
                <w:rPr>
                  <w:rStyle w:val="a3"/>
                  <w:color w:val="D6380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627" w:type="dxa"/>
          </w:tcPr>
          <w:p w:rsidR="00DA3A9F" w:rsidRPr="00893B0F" w:rsidRDefault="00DA3A9F" w:rsidP="00EB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0F">
              <w:rPr>
                <w:rFonts w:ascii="Times New Roman" w:hAnsi="Times New Roman"/>
                <w:sz w:val="24"/>
                <w:szCs w:val="24"/>
              </w:rPr>
              <w:t>пгт. Мари-Турек, ул. Мичурина д.30</w:t>
            </w:r>
            <w:r w:rsidRPr="00893B0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A3A9F" w:rsidRPr="00893B0F" w:rsidRDefault="00DA3A9F" w:rsidP="00DA3A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A9F" w:rsidRPr="00893B0F" w:rsidRDefault="00DA3A9F" w:rsidP="00DA3A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40D4" w:rsidRPr="00893B0F" w:rsidRDefault="009F40D4">
      <w:pPr>
        <w:rPr>
          <w:sz w:val="24"/>
          <w:szCs w:val="24"/>
        </w:rPr>
      </w:pPr>
    </w:p>
    <w:sectPr w:rsidR="009F40D4" w:rsidRPr="00893B0F" w:rsidSect="009F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9F"/>
    <w:rsid w:val="00102702"/>
    <w:rsid w:val="001A3F2B"/>
    <w:rsid w:val="004E0063"/>
    <w:rsid w:val="00832FF3"/>
    <w:rsid w:val="00893B0F"/>
    <w:rsid w:val="008F4FD1"/>
    <w:rsid w:val="009F40D4"/>
    <w:rsid w:val="00B6420A"/>
    <w:rsid w:val="00D9331B"/>
    <w:rsid w:val="00DA3A9F"/>
    <w:rsid w:val="00E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A08E-3E7F-4A78-91B4-2465B9C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sx.mari-turek@yandex.ru" TargetMode="External"/><Relationship Id="rId13" Type="http://schemas.openxmlformats.org/officeDocument/2006/relationships/hyperlink" Target="mailto:tmsx.mari-turek@yandex.ru" TargetMode="External"/><Relationship Id="rId18" Type="http://schemas.openxmlformats.org/officeDocument/2006/relationships/hyperlink" Target="mailto:tmsx.mari-turek@yandex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msx.mari-turek@yandex.ru" TargetMode="External"/><Relationship Id="rId12" Type="http://schemas.openxmlformats.org/officeDocument/2006/relationships/hyperlink" Target="mailto:tmsx.mari-turek@yandex.ru" TargetMode="External"/><Relationship Id="rId17" Type="http://schemas.openxmlformats.org/officeDocument/2006/relationships/hyperlink" Target="mailto:tmsx.mari-turek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msx.mari-turek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msx.mari-ture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msx.mari-turek@yandex.ru" TargetMode="External"/><Relationship Id="rId10" Type="http://schemas.openxmlformats.org/officeDocument/2006/relationships/hyperlink" Target="mailto:tmsx.mari-turek@yandex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msx.mari-turek@yandex.ru" TargetMode="External"/><Relationship Id="rId14" Type="http://schemas.openxmlformats.org/officeDocument/2006/relationships/hyperlink" Target="mailto:tmsx.mari-tur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F3BB73E8BDE4C866BAB1A61A666A5" ma:contentTypeVersion="0" ma:contentTypeDescription="Создание документа." ma:contentTypeScope="" ma:versionID="d7f8a7855585295d941e9c55a3a359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18E3A9-7750-4E37-9BEF-9AB703731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0DF9-56AD-4846-A587-443C549E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1D6232-0345-46B2-9C62-596668EBE0A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9</cp:revision>
  <dcterms:created xsi:type="dcterms:W3CDTF">2018-02-27T08:38:00Z</dcterms:created>
  <dcterms:modified xsi:type="dcterms:W3CDTF">2021-03-23T07:31:00Z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0x010100DACF3BB73E8BDE4C866BAB1A61A666A5</vt:lpwstr>
  </property>
</Properties>
</file>