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8A8" w:rsidRDefault="001838A8" w:rsidP="001838A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Информация о руководителе образовательной организации </w:t>
      </w:r>
    </w:p>
    <w:p w:rsidR="001838A8" w:rsidRDefault="001838A8" w:rsidP="001838A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 </w:t>
      </w:r>
      <w:proofErr w:type="gramStart"/>
      <w:r>
        <w:rPr>
          <w:b/>
          <w:sz w:val="32"/>
          <w:szCs w:val="32"/>
        </w:rPr>
        <w:t>заместителях</w:t>
      </w:r>
      <w:proofErr w:type="gramEnd"/>
      <w:r>
        <w:rPr>
          <w:b/>
          <w:sz w:val="32"/>
          <w:szCs w:val="32"/>
        </w:rPr>
        <w:t xml:space="preserve"> руководителя </w:t>
      </w:r>
    </w:p>
    <w:p w:rsidR="001838A8" w:rsidRDefault="001838A8" w:rsidP="001838A8">
      <w:pPr>
        <w:jc w:val="center"/>
        <w:rPr>
          <w:b/>
          <w:sz w:val="32"/>
          <w:szCs w:val="32"/>
        </w:rPr>
      </w:pPr>
    </w:p>
    <w:tbl>
      <w:tblPr>
        <w:tblW w:w="0" w:type="auto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072"/>
        <w:gridCol w:w="2463"/>
        <w:gridCol w:w="2177"/>
        <w:gridCol w:w="2930"/>
      </w:tblGrid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ФИО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Должность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eastAsia="en-US"/>
              </w:rPr>
            </w:pPr>
            <w:r>
              <w:t>Телефон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jc w:val="center"/>
              <w:rPr>
                <w:rFonts w:eastAsia="Calibri"/>
                <w:lang w:val="en-US" w:eastAsia="en-US"/>
              </w:rPr>
            </w:pPr>
            <w:proofErr w:type="gramStart"/>
            <w:r>
              <w:t>е</w:t>
            </w:r>
            <w:proofErr w:type="gramEnd"/>
            <w:r>
              <w:t>-</w:t>
            </w:r>
            <w:r>
              <w:rPr>
                <w:lang w:val="en-US"/>
              </w:rPr>
              <w:t>mail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Габдуллин Мансур Мубаракович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Директор ГБПОУ Республики Марий Эл «Строительно-технологический техникум»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8 (83639) 4-13-34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E92B51">
            <w:pPr>
              <w:spacing w:after="160" w:line="254" w:lineRule="auto"/>
              <w:rPr>
                <w:rFonts w:eastAsia="Calibri"/>
                <w:lang w:val="en-US" w:eastAsia="en-US"/>
              </w:rPr>
            </w:pPr>
            <w:r w:rsidRPr="00E92B51">
              <w:rPr>
                <w:rFonts w:eastAsia="Calibri"/>
                <w:lang w:val="en-US" w:eastAsia="en-US"/>
              </w:rPr>
              <w:t>mansurctt@</w:t>
            </w:r>
            <w:bookmarkStart w:id="0" w:name="_GoBack"/>
            <w:bookmarkEnd w:id="0"/>
            <w:r w:rsidRPr="00E92B51">
              <w:rPr>
                <w:rFonts w:eastAsia="Calibri"/>
                <w:lang w:val="en-US" w:eastAsia="en-US"/>
              </w:rPr>
              <w:t>yandex.ru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>
              <w:t>Гайнуллина</w:t>
            </w:r>
            <w:proofErr w:type="spellEnd"/>
            <w:r>
              <w:t xml:space="preserve"> </w:t>
            </w:r>
            <w:proofErr w:type="spellStart"/>
            <w:r>
              <w:t>Миляушан</w:t>
            </w:r>
            <w:proofErr w:type="spellEnd"/>
            <w:r>
              <w:t xml:space="preserve"> </w:t>
            </w:r>
            <w:proofErr w:type="spellStart"/>
            <w:r>
              <w:t>Исламовна</w:t>
            </w:r>
            <w:proofErr w:type="spellEnd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учебно-производственной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rPr>
                <w:lang w:val="en-US"/>
              </w:rPr>
              <w:t>+7 927 </w:t>
            </w:r>
            <w:r>
              <w:t>885 53 37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miljh@yandex.ru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Габдуллина Людмила Николаевна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 w:rsidP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</w:t>
            </w:r>
            <w:r>
              <w:t xml:space="preserve">-методической </w:t>
            </w:r>
            <w:r>
              <w:t xml:space="preserve">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val="en-US" w:eastAsia="en-US"/>
              </w:rPr>
            </w:pPr>
            <w:r>
              <w:rPr>
                <w:lang w:val="en-US"/>
              </w:rPr>
              <w:t>+7 917 704 83 53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ludmila.gabdullina@mail.ru</w:t>
            </w:r>
          </w:p>
        </w:tc>
      </w:tr>
      <w:tr w:rsidR="001838A8" w:rsidTr="001838A8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proofErr w:type="spellStart"/>
            <w:r>
              <w:t>Швецова</w:t>
            </w:r>
            <w:proofErr w:type="spellEnd"/>
            <w:r>
              <w:t xml:space="preserve"> Ирина Сергеевна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Заместитель директора по учебно-воспитательной работе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rPr>
                <w:lang w:val="en-US"/>
              </w:rPr>
              <w:t>+7 987 719 81 18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8A8" w:rsidRDefault="001838A8">
            <w:pPr>
              <w:spacing w:after="160" w:line="254" w:lineRule="auto"/>
              <w:rPr>
                <w:rFonts w:eastAsia="Calibri"/>
                <w:lang w:eastAsia="en-US"/>
              </w:rPr>
            </w:pPr>
            <w:r>
              <w:t>shvetsova3080@mail.ru</w:t>
            </w:r>
          </w:p>
        </w:tc>
      </w:tr>
    </w:tbl>
    <w:p w:rsidR="001838A8" w:rsidRDefault="001838A8" w:rsidP="001838A8">
      <w:pPr>
        <w:rPr>
          <w:rFonts w:ascii="Calibri" w:eastAsia="Calibri" w:hAnsi="Calibri"/>
          <w:sz w:val="22"/>
          <w:szCs w:val="22"/>
          <w:lang w:eastAsia="en-US"/>
        </w:rPr>
      </w:pPr>
    </w:p>
    <w:p w:rsidR="001838A8" w:rsidRDefault="001838A8" w:rsidP="001838A8">
      <w:r>
        <w:t>Представительства и филиалы образовательная организация не имеет.</w:t>
      </w:r>
    </w:p>
    <w:p w:rsidR="009F583B" w:rsidRPr="00912DF5" w:rsidRDefault="009F583B" w:rsidP="009F583B">
      <w:pPr>
        <w:spacing w:line="276" w:lineRule="auto"/>
        <w:rPr>
          <w:sz w:val="28"/>
          <w:szCs w:val="28"/>
        </w:rPr>
      </w:pPr>
    </w:p>
    <w:sectPr w:rsidR="009F583B" w:rsidRPr="00912DF5" w:rsidSect="00064B33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B89"/>
    <w:multiLevelType w:val="multilevel"/>
    <w:tmpl w:val="B796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12778"/>
    <w:multiLevelType w:val="multilevel"/>
    <w:tmpl w:val="B4CC9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CE6FA3"/>
    <w:multiLevelType w:val="multilevel"/>
    <w:tmpl w:val="35E6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7B105E"/>
    <w:multiLevelType w:val="multilevel"/>
    <w:tmpl w:val="498E2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D87D86"/>
    <w:multiLevelType w:val="multilevel"/>
    <w:tmpl w:val="97E48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C20675"/>
    <w:multiLevelType w:val="multilevel"/>
    <w:tmpl w:val="D8E43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C30350"/>
    <w:multiLevelType w:val="multilevel"/>
    <w:tmpl w:val="7916B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C10E04"/>
    <w:multiLevelType w:val="multilevel"/>
    <w:tmpl w:val="D39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CA7440"/>
    <w:multiLevelType w:val="multilevel"/>
    <w:tmpl w:val="13F62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8B0E5C"/>
    <w:multiLevelType w:val="hybridMultilevel"/>
    <w:tmpl w:val="E86049D6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EE60A29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48E2FBD"/>
    <w:multiLevelType w:val="multilevel"/>
    <w:tmpl w:val="529E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C53229"/>
    <w:multiLevelType w:val="multilevel"/>
    <w:tmpl w:val="29563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904AA3"/>
    <w:multiLevelType w:val="multilevel"/>
    <w:tmpl w:val="1468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12261C"/>
    <w:multiLevelType w:val="multilevel"/>
    <w:tmpl w:val="7826C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55537A"/>
    <w:multiLevelType w:val="multilevel"/>
    <w:tmpl w:val="8210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1F93587"/>
    <w:multiLevelType w:val="multilevel"/>
    <w:tmpl w:val="77265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D2726C"/>
    <w:multiLevelType w:val="multilevel"/>
    <w:tmpl w:val="D3E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E2D50B9"/>
    <w:multiLevelType w:val="multilevel"/>
    <w:tmpl w:val="2CB8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0"/>
  </w:num>
  <w:num w:numId="5">
    <w:abstractNumId w:val="0"/>
  </w:num>
  <w:num w:numId="6">
    <w:abstractNumId w:val="6"/>
  </w:num>
  <w:num w:numId="7">
    <w:abstractNumId w:val="12"/>
  </w:num>
  <w:num w:numId="8">
    <w:abstractNumId w:val="17"/>
  </w:num>
  <w:num w:numId="9">
    <w:abstractNumId w:val="1"/>
  </w:num>
  <w:num w:numId="10">
    <w:abstractNumId w:val="3"/>
  </w:num>
  <w:num w:numId="11">
    <w:abstractNumId w:val="7"/>
  </w:num>
  <w:num w:numId="12">
    <w:abstractNumId w:val="14"/>
  </w:num>
  <w:num w:numId="13">
    <w:abstractNumId w:val="13"/>
  </w:num>
  <w:num w:numId="14">
    <w:abstractNumId w:val="15"/>
  </w:num>
  <w:num w:numId="15">
    <w:abstractNumId w:val="8"/>
  </w:num>
  <w:num w:numId="16">
    <w:abstractNumId w:val="4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79D"/>
    <w:rsid w:val="00013C83"/>
    <w:rsid w:val="00064B33"/>
    <w:rsid w:val="00171155"/>
    <w:rsid w:val="00180556"/>
    <w:rsid w:val="00180BB9"/>
    <w:rsid w:val="001838A8"/>
    <w:rsid w:val="00254DC4"/>
    <w:rsid w:val="002B3329"/>
    <w:rsid w:val="002D4AA7"/>
    <w:rsid w:val="002E37C1"/>
    <w:rsid w:val="002F1562"/>
    <w:rsid w:val="00396BAA"/>
    <w:rsid w:val="00411968"/>
    <w:rsid w:val="0062766A"/>
    <w:rsid w:val="00633E6F"/>
    <w:rsid w:val="00634575"/>
    <w:rsid w:val="006E6841"/>
    <w:rsid w:val="007467E8"/>
    <w:rsid w:val="007731A4"/>
    <w:rsid w:val="008102D5"/>
    <w:rsid w:val="00897BD6"/>
    <w:rsid w:val="008B6853"/>
    <w:rsid w:val="008F7AC5"/>
    <w:rsid w:val="00912DF5"/>
    <w:rsid w:val="009E40DA"/>
    <w:rsid w:val="009F583B"/>
    <w:rsid w:val="00A12604"/>
    <w:rsid w:val="00A14C8E"/>
    <w:rsid w:val="00A6279D"/>
    <w:rsid w:val="00AC701E"/>
    <w:rsid w:val="00B076BA"/>
    <w:rsid w:val="00B1358C"/>
    <w:rsid w:val="00BC5F07"/>
    <w:rsid w:val="00BE54C1"/>
    <w:rsid w:val="00C54E62"/>
    <w:rsid w:val="00C6195E"/>
    <w:rsid w:val="00CA3E85"/>
    <w:rsid w:val="00CF09E1"/>
    <w:rsid w:val="00D30047"/>
    <w:rsid w:val="00D805CC"/>
    <w:rsid w:val="00E34CD6"/>
    <w:rsid w:val="00E92B51"/>
    <w:rsid w:val="00EF0982"/>
    <w:rsid w:val="00F2042C"/>
    <w:rsid w:val="00F25F4F"/>
    <w:rsid w:val="00F67981"/>
    <w:rsid w:val="00F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4B3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5F0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09E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684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B3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semiHidden/>
    <w:unhideWhenUsed/>
    <w:rsid w:val="00064B33"/>
    <w:pPr>
      <w:widowControl w:val="0"/>
      <w:jc w:val="both"/>
    </w:pPr>
    <w:rPr>
      <w:sz w:val="20"/>
      <w:szCs w:val="20"/>
      <w:lang w:eastAsia="zh-TW"/>
    </w:rPr>
  </w:style>
  <w:style w:type="character" w:customStyle="1" w:styleId="a4">
    <w:name w:val="Основной текст Знак"/>
    <w:basedOn w:val="a0"/>
    <w:link w:val="a3"/>
    <w:semiHidden/>
    <w:rsid w:val="00064B33"/>
    <w:rPr>
      <w:rFonts w:ascii="Times New Roman" w:eastAsia="Times New Roman" w:hAnsi="Times New Roman" w:cs="Times New Roman"/>
      <w:sz w:val="20"/>
      <w:szCs w:val="20"/>
      <w:lang w:eastAsia="zh-TW"/>
    </w:rPr>
  </w:style>
  <w:style w:type="character" w:customStyle="1" w:styleId="20">
    <w:name w:val="Заголовок 2 Знак"/>
    <w:basedOn w:val="a0"/>
    <w:link w:val="2"/>
    <w:uiPriority w:val="9"/>
    <w:semiHidden/>
    <w:rsid w:val="00BC5F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F09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F09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9E1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 Spacing"/>
    <w:uiPriority w:val="1"/>
    <w:qFormat/>
    <w:rsid w:val="00C54E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8">
    <w:name w:val="Strong"/>
    <w:basedOn w:val="a0"/>
    <w:uiPriority w:val="22"/>
    <w:qFormat/>
    <w:rsid w:val="00C54E62"/>
    <w:rPr>
      <w:b/>
      <w:bCs/>
    </w:rPr>
  </w:style>
  <w:style w:type="paragraph" w:customStyle="1" w:styleId="content--common-blockblock-3u">
    <w:name w:val="content--common-block__block-3u"/>
    <w:basedOn w:val="a"/>
    <w:rsid w:val="00A14C8E"/>
    <w:pPr>
      <w:spacing w:before="100" w:beforeAutospacing="1" w:after="100" w:afterAutospacing="1"/>
    </w:pPr>
  </w:style>
  <w:style w:type="table" w:styleId="a9">
    <w:name w:val="Table Grid"/>
    <w:basedOn w:val="a1"/>
    <w:uiPriority w:val="59"/>
    <w:rsid w:val="00C6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6345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6E6841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8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880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60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88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2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1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8585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430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650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72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269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32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204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4871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0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44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7312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6633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146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50718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69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8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2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89985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1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84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8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8736698">
          <w:marLeft w:val="0"/>
          <w:marRight w:val="0"/>
          <w:marTop w:val="30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7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73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5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90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73636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38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6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7251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76489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3098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2713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5101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7945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081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3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4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6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87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7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2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1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65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981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491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47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342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0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47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57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331422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439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532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258367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380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77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82694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499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47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8E8E8E"/>
                                    <w:right w:val="none" w:sz="0" w:space="0" w:color="auto"/>
                                  </w:divBdr>
                                </w:div>
                                <w:div w:id="199132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79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383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34030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789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231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09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00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6883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45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0" w:color="515151"/>
                                        <w:left w:val="single" w:sz="12" w:space="0" w:color="515151"/>
                                        <w:bottom w:val="single" w:sz="12" w:space="0" w:color="515151"/>
                                        <w:right w:val="single" w:sz="12" w:space="0" w:color="515151"/>
                                      </w:divBdr>
                                    </w:div>
                                    <w:div w:id="2016490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447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897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48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195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2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5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1262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7566101">
          <w:marLeft w:val="15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4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3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1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9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44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8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93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20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60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81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4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97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81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277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15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44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200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E5E3DC"/>
                                <w:left w:val="single" w:sz="12" w:space="0" w:color="E5E3DC"/>
                                <w:bottom w:val="single" w:sz="12" w:space="0" w:color="E5E3DC"/>
                                <w:right w:val="single" w:sz="12" w:space="0" w:color="E5E3DC"/>
                              </w:divBdr>
                              <w:divsChild>
                                <w:div w:id="105127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84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C4BEBA"/>
                                    <w:right w:val="none" w:sz="0" w:space="0" w:color="auto"/>
                                  </w:divBdr>
                                </w:div>
                                <w:div w:id="20491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576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4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E5E3DC"/>
                            <w:left w:val="single" w:sz="12" w:space="0" w:color="E5E3DC"/>
                            <w:bottom w:val="single" w:sz="12" w:space="0" w:color="E5E3DC"/>
                            <w:right w:val="single" w:sz="12" w:space="0" w:color="E5E3DC"/>
                          </w:divBdr>
                          <w:divsChild>
                            <w:div w:id="730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731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8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1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430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0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05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09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</w:div>
                          </w:divsChild>
                        </w:div>
                      </w:divsChild>
                    </w:div>
                    <w:div w:id="88155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9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59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942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1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90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03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807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8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877590">
                  <w:marLeft w:val="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7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06210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8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8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78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6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522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97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04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92079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66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38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0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4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3938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69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5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20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5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44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9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22560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1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2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8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33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8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152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39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6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34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42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7678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32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921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119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628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0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5055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04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34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3896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03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58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5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40595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8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47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30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28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85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47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61297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9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088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17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642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7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3851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0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469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88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26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0150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288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31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08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16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212003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68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2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82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7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99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7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87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87291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23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049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5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438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76646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04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1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6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39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8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269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57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04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97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91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9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158586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03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20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44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84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80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932857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48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8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60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51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32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7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  <w:divsChild>
                        <w:div w:id="56414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458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092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99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40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506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4595">
              <w:marLeft w:val="75"/>
              <w:marRight w:val="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39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3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9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58147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549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036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7B3ACE922A034DB7E78FD0F530307E" ma:contentTypeVersion="0" ma:contentTypeDescription="Создание документа." ma:contentTypeScope="" ma:versionID="5bddcf4ff45e1b465461aba1a71268e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1621AB-20D3-4EDB-B77F-448FF6EE406C}"/>
</file>

<file path=customXml/itemProps2.xml><?xml version="1.0" encoding="utf-8"?>
<ds:datastoreItem xmlns:ds="http://schemas.openxmlformats.org/officeDocument/2006/customXml" ds:itemID="{202C28BC-3EA9-4D0E-BF1A-6824804434CD}"/>
</file>

<file path=customXml/itemProps3.xml><?xml version="1.0" encoding="utf-8"?>
<ds:datastoreItem xmlns:ds="http://schemas.openxmlformats.org/officeDocument/2006/customXml" ds:itemID="{9DA6ABEA-CA33-45A7-A6BB-9EEE90711B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2025-11-28T12:10:00Z</cp:lastPrinted>
  <dcterms:created xsi:type="dcterms:W3CDTF">2025-12-02T05:41:00Z</dcterms:created>
  <dcterms:modified xsi:type="dcterms:W3CDTF">2025-12-02T05:41:00Z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0x010100BE7B3ACE922A034DB7E78FD0F530307E</vt:lpwstr>
  </property>
</Properties>
</file>