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06315E" w14:textId="0EC45B80" w:rsidR="00466715" w:rsidRDefault="00466715" w:rsidP="00CF14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ГБПОУ Республики Марий Эл «СТТ»</w:t>
      </w:r>
    </w:p>
    <w:p w14:paraId="7E9BD4E3" w14:textId="6BA0B172" w:rsidR="00CF1420" w:rsidRDefault="00CF1420" w:rsidP="00CF14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 проведения профессиональных проб</w:t>
      </w:r>
    </w:p>
    <w:p w14:paraId="14A7E5C5" w14:textId="77777777" w:rsidR="00CF1420" w:rsidRDefault="00CF1420">
      <w:pPr>
        <w:rPr>
          <w:rFonts w:ascii="Times New Roman" w:hAnsi="Times New Roman" w:cs="Times New Roman"/>
          <w:b/>
          <w:sz w:val="24"/>
          <w:szCs w:val="24"/>
        </w:rPr>
      </w:pPr>
    </w:p>
    <w:p w14:paraId="7A6BC2D7" w14:textId="77777777" w:rsidR="00CF1420" w:rsidRDefault="00CF1420">
      <w:pPr>
        <w:rPr>
          <w:rFonts w:ascii="Times New Roman" w:hAnsi="Times New Roman" w:cs="Times New Roman"/>
          <w:sz w:val="24"/>
          <w:szCs w:val="24"/>
        </w:rPr>
      </w:pPr>
    </w:p>
    <w:p w14:paraId="1EE56EAD" w14:textId="77777777" w:rsidR="00820AF5" w:rsidRPr="00820AF5" w:rsidRDefault="00820AF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2986"/>
        <w:tblW w:w="14737" w:type="dxa"/>
        <w:tblLook w:val="04A0" w:firstRow="1" w:lastRow="0" w:firstColumn="1" w:lastColumn="0" w:noHBand="0" w:noVBand="1"/>
      </w:tblPr>
      <w:tblGrid>
        <w:gridCol w:w="2058"/>
        <w:gridCol w:w="2023"/>
        <w:gridCol w:w="1609"/>
        <w:gridCol w:w="1763"/>
        <w:gridCol w:w="2347"/>
        <w:gridCol w:w="1677"/>
        <w:gridCol w:w="1559"/>
        <w:gridCol w:w="1701"/>
      </w:tblGrid>
      <w:tr w:rsidR="00CF1420" w:rsidRPr="00C06CE3" w14:paraId="586DA1DA" w14:textId="77777777" w:rsidTr="00CF1420">
        <w:tc>
          <w:tcPr>
            <w:tcW w:w="2058" w:type="dxa"/>
          </w:tcPr>
          <w:p w14:paraId="4DA94D11" w14:textId="50FAD550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ПОО</w:t>
            </w:r>
          </w:p>
        </w:tc>
        <w:tc>
          <w:tcPr>
            <w:tcW w:w="2023" w:type="dxa"/>
          </w:tcPr>
          <w:p w14:paraId="214EC0B3" w14:textId="7F788593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пробы</w:t>
            </w:r>
          </w:p>
        </w:tc>
        <w:tc>
          <w:tcPr>
            <w:tcW w:w="1609" w:type="dxa"/>
          </w:tcPr>
          <w:p w14:paraId="4D6EDCE9" w14:textId="77777777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профпроб</w:t>
            </w:r>
          </w:p>
          <w:p w14:paraId="51F9533B" w14:textId="700C0CED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 рамках квоты)</w:t>
            </w:r>
          </w:p>
        </w:tc>
        <w:tc>
          <w:tcPr>
            <w:tcW w:w="1763" w:type="dxa"/>
          </w:tcPr>
          <w:p w14:paraId="7CB96227" w14:textId="77777777" w:rsidR="00CF1420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участников</w:t>
            </w:r>
          </w:p>
          <w:p w14:paraId="4F7EC1BA" w14:textId="38BB960C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(школьников)</w:t>
            </w:r>
          </w:p>
        </w:tc>
        <w:tc>
          <w:tcPr>
            <w:tcW w:w="2347" w:type="dxa"/>
          </w:tcPr>
          <w:p w14:paraId="6543617A" w14:textId="4BFD4CF9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Наставник</w:t>
            </w: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(ФИО, номер телефона)</w:t>
            </w:r>
          </w:p>
        </w:tc>
        <w:tc>
          <w:tcPr>
            <w:tcW w:w="1677" w:type="dxa"/>
          </w:tcPr>
          <w:p w14:paraId="12EDF3CF" w14:textId="77777777" w:rsidR="00CF1420" w:rsidRPr="00CF1420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14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  <w:p w14:paraId="29E4F14B" w14:textId="4B44A813" w:rsidR="00CF1420" w:rsidRPr="00CF1420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(не ниже 8 класса)</w:t>
            </w:r>
          </w:p>
          <w:p w14:paraId="2BD16D14" w14:textId="77777777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FF65FA" w14:textId="314B2B85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</w:tcPr>
          <w:p w14:paraId="34F80DCC" w14:textId="77777777" w:rsidR="00CF1420" w:rsidRPr="00C06CE3" w:rsidRDefault="00CF1420" w:rsidP="00CF14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C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</w:tr>
      <w:tr w:rsidR="005F29F8" w:rsidRPr="00C06CE3" w14:paraId="5D0A1C3A" w14:textId="77777777" w:rsidTr="00BC2E46">
        <w:trPr>
          <w:trHeight w:val="1104"/>
        </w:trPr>
        <w:tc>
          <w:tcPr>
            <w:tcW w:w="2058" w:type="dxa"/>
          </w:tcPr>
          <w:p w14:paraId="562C1A03" w14:textId="77777777" w:rsidR="005F29F8" w:rsidRDefault="005F29F8" w:rsidP="00CF142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14:paraId="2281BA49" w14:textId="261781D9" w:rsidR="005F29F8" w:rsidRPr="00CF1420" w:rsidRDefault="005F29F8" w:rsidP="005F29F8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ГБПОУ Республики</w:t>
            </w:r>
            <w:r w:rsidRPr="00CF142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Марий Эл «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СТТ</w:t>
            </w:r>
            <w:r w:rsidRPr="00CF142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»</w:t>
            </w:r>
          </w:p>
        </w:tc>
        <w:tc>
          <w:tcPr>
            <w:tcW w:w="2023" w:type="dxa"/>
          </w:tcPr>
          <w:p w14:paraId="00E70CC1" w14:textId="2F6677A3" w:rsidR="005F29F8" w:rsidRPr="00CF1420" w:rsidRDefault="00466715" w:rsidP="00CF142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Приготовление кондитерского</w:t>
            </w:r>
            <w:r w:rsidR="005F29F8">
              <w:rPr>
                <w:rFonts w:ascii="Times New Roman" w:hAnsi="Times New Roman" w:cs="Times New Roman"/>
              </w:rPr>
              <w:t xml:space="preserve"> изделия из песочного теста (Коржики молочные)</w:t>
            </w:r>
          </w:p>
        </w:tc>
        <w:tc>
          <w:tcPr>
            <w:tcW w:w="1609" w:type="dxa"/>
          </w:tcPr>
          <w:p w14:paraId="6FE2D641" w14:textId="77777777" w:rsidR="005F29F8" w:rsidRDefault="005F29F8" w:rsidP="00CF142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14:paraId="06FFBED4" w14:textId="16D4D11F" w:rsidR="005F29F8" w:rsidRPr="00CF1420" w:rsidRDefault="004C782C" w:rsidP="00CF142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763" w:type="dxa"/>
          </w:tcPr>
          <w:p w14:paraId="2CB7B69D" w14:textId="77777777" w:rsidR="005F29F8" w:rsidRDefault="005F29F8" w:rsidP="00CF14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</w:p>
          <w:p w14:paraId="00B11F38" w14:textId="3F3D8132" w:rsidR="005F29F8" w:rsidRPr="00CF1420" w:rsidRDefault="005F29F8" w:rsidP="00CF14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16 человек</w:t>
            </w:r>
          </w:p>
        </w:tc>
        <w:tc>
          <w:tcPr>
            <w:tcW w:w="2347" w:type="dxa"/>
          </w:tcPr>
          <w:p w14:paraId="2C63CE8E" w14:textId="2483BB01" w:rsidR="005F29F8" w:rsidRPr="00CF1420" w:rsidRDefault="005F29F8" w:rsidP="00CF14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Валеева Лилия Мунировна</w:t>
            </w:r>
            <w:r w:rsidRPr="00CF142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, </w:t>
            </w:r>
            <w:r w:rsidR="00466715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преподаватель</w:t>
            </w:r>
          </w:p>
          <w:p w14:paraId="3AE0F273" w14:textId="4C9F10FF" w:rsidR="005F29F8" w:rsidRPr="00CF1420" w:rsidRDefault="005F29F8" w:rsidP="005F29F8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F142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89379317712</w:t>
            </w:r>
            <w:r w:rsidRPr="00CF142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677" w:type="dxa"/>
          </w:tcPr>
          <w:p w14:paraId="1CF9C0A5" w14:textId="18DF1893" w:rsidR="005F29F8" w:rsidRPr="00CF1420" w:rsidRDefault="005F29F8" w:rsidP="00CF142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9 класс</w:t>
            </w:r>
          </w:p>
        </w:tc>
        <w:tc>
          <w:tcPr>
            <w:tcW w:w="1559" w:type="dxa"/>
          </w:tcPr>
          <w:p w14:paraId="59B00005" w14:textId="7D1F1E83" w:rsidR="005F29F8" w:rsidRPr="00CF1420" w:rsidRDefault="004C782C" w:rsidP="00CF142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21</w:t>
            </w:r>
            <w:r w:rsidR="005F29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.10</w:t>
            </w:r>
            <w:r w:rsidR="005F29F8" w:rsidRPr="00CF142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.2025</w:t>
            </w:r>
          </w:p>
          <w:p w14:paraId="4FFDB7ED" w14:textId="644CE1D7" w:rsidR="005F29F8" w:rsidRDefault="004C782C" w:rsidP="00CF14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  <w:r w:rsidR="005F29F8">
              <w:rPr>
                <w:rFonts w:ascii="Times New Roman" w:hAnsi="Times New Roman" w:cs="Times New Roman"/>
                <w:i/>
                <w:sz w:val="24"/>
                <w:szCs w:val="24"/>
              </w:rPr>
              <w:t>.10</w:t>
            </w:r>
            <w:r w:rsidR="005F29F8" w:rsidRPr="00CF1420">
              <w:rPr>
                <w:rFonts w:ascii="Times New Roman" w:hAnsi="Times New Roman" w:cs="Times New Roman"/>
                <w:i/>
                <w:sz w:val="24"/>
                <w:szCs w:val="24"/>
              </w:rPr>
              <w:t>.2025</w:t>
            </w:r>
          </w:p>
          <w:p w14:paraId="62C1F14E" w14:textId="0DDA7CB8" w:rsidR="005F29F8" w:rsidRPr="00CF1420" w:rsidRDefault="004C782C" w:rsidP="00BC2E46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  <w:bookmarkStart w:id="0" w:name="_GoBack"/>
            <w:bookmarkEnd w:id="0"/>
            <w:r w:rsidR="005F29F8">
              <w:rPr>
                <w:rFonts w:ascii="Times New Roman" w:hAnsi="Times New Roman" w:cs="Times New Roman"/>
                <w:i/>
                <w:sz w:val="24"/>
                <w:szCs w:val="24"/>
              </w:rPr>
              <w:t>.10.2025</w:t>
            </w:r>
          </w:p>
        </w:tc>
        <w:tc>
          <w:tcPr>
            <w:tcW w:w="1701" w:type="dxa"/>
          </w:tcPr>
          <w:p w14:paraId="6E2688A4" w14:textId="77777777" w:rsidR="005F29F8" w:rsidRPr="00CF1420" w:rsidRDefault="005F29F8" w:rsidP="00CF14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15.00-16</w:t>
            </w:r>
            <w:r w:rsidRPr="00CF1420">
              <w:rPr>
                <w:rFonts w:ascii="Times New Roman" w:hAnsi="Times New Roman" w:cs="Times New Roman"/>
                <w:i/>
                <w:sz w:val="24"/>
                <w:szCs w:val="24"/>
              </w:rPr>
              <w:t>.30</w:t>
            </w:r>
          </w:p>
          <w:p w14:paraId="4553263C" w14:textId="3A5FAD20" w:rsidR="005F29F8" w:rsidRPr="00CF1420" w:rsidRDefault="005F29F8" w:rsidP="005D6A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14:paraId="7F478847" w14:textId="6CA9DAAB" w:rsidR="004D206B" w:rsidRPr="000E7265" w:rsidRDefault="00C06C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</w:t>
      </w:r>
      <w:r w:rsidR="005401FD">
        <w:rPr>
          <w:rFonts w:ascii="Times New Roman" w:hAnsi="Times New Roman" w:cs="Times New Roman"/>
          <w:sz w:val="24"/>
          <w:szCs w:val="24"/>
        </w:rPr>
        <w:t>твенный за организацию профпроб</w:t>
      </w:r>
      <w:r>
        <w:rPr>
          <w:rFonts w:ascii="Times New Roman" w:hAnsi="Times New Roman" w:cs="Times New Roman"/>
          <w:sz w:val="24"/>
          <w:szCs w:val="24"/>
        </w:rPr>
        <w:t xml:space="preserve"> от ПОО (ФИО, номер телефона):</w:t>
      </w:r>
      <w:r w:rsidR="005F29F8">
        <w:rPr>
          <w:rFonts w:ascii="Times New Roman" w:hAnsi="Times New Roman" w:cs="Times New Roman"/>
          <w:sz w:val="24"/>
          <w:szCs w:val="24"/>
        </w:rPr>
        <w:t xml:space="preserve">  </w:t>
      </w:r>
      <w:r w:rsidR="00466715">
        <w:rPr>
          <w:rFonts w:ascii="Times New Roman" w:hAnsi="Times New Roman" w:cs="Times New Roman"/>
          <w:sz w:val="24"/>
          <w:szCs w:val="24"/>
        </w:rPr>
        <w:t xml:space="preserve"> </w:t>
      </w:r>
      <w:r w:rsidR="005F29F8">
        <w:rPr>
          <w:rFonts w:ascii="Times New Roman" w:hAnsi="Times New Roman" w:cs="Times New Roman"/>
          <w:sz w:val="24"/>
          <w:szCs w:val="24"/>
        </w:rPr>
        <w:t>Шецова Ирина Сергеевна,89379373035</w:t>
      </w:r>
    </w:p>
    <w:sectPr w:rsidR="004D206B" w:rsidRPr="000E7265" w:rsidSect="000E726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3BBBE7" w14:textId="77777777" w:rsidR="003863CE" w:rsidRDefault="003863CE" w:rsidP="00820AF5">
      <w:pPr>
        <w:spacing w:after="0" w:line="240" w:lineRule="auto"/>
      </w:pPr>
      <w:r>
        <w:separator/>
      </w:r>
    </w:p>
  </w:endnote>
  <w:endnote w:type="continuationSeparator" w:id="0">
    <w:p w14:paraId="6CEAB5F8" w14:textId="77777777" w:rsidR="003863CE" w:rsidRDefault="003863CE" w:rsidP="00820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58A17B" w14:textId="77777777" w:rsidR="003863CE" w:rsidRDefault="003863CE" w:rsidP="00820AF5">
      <w:pPr>
        <w:spacing w:after="0" w:line="240" w:lineRule="auto"/>
      </w:pPr>
      <w:r>
        <w:separator/>
      </w:r>
    </w:p>
  </w:footnote>
  <w:footnote w:type="continuationSeparator" w:id="0">
    <w:p w14:paraId="7B3A5306" w14:textId="77777777" w:rsidR="003863CE" w:rsidRDefault="003863CE" w:rsidP="00820A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B77"/>
    <w:rsid w:val="0006722D"/>
    <w:rsid w:val="000770EB"/>
    <w:rsid w:val="000A2A26"/>
    <w:rsid w:val="000E7265"/>
    <w:rsid w:val="001608C5"/>
    <w:rsid w:val="0032575B"/>
    <w:rsid w:val="003664AF"/>
    <w:rsid w:val="003863CE"/>
    <w:rsid w:val="003C5493"/>
    <w:rsid w:val="003F3CAD"/>
    <w:rsid w:val="00466715"/>
    <w:rsid w:val="004C782C"/>
    <w:rsid w:val="004D206B"/>
    <w:rsid w:val="005007D1"/>
    <w:rsid w:val="00517E81"/>
    <w:rsid w:val="005401FD"/>
    <w:rsid w:val="00576A7D"/>
    <w:rsid w:val="005F29F8"/>
    <w:rsid w:val="00706DEB"/>
    <w:rsid w:val="00820AF5"/>
    <w:rsid w:val="00930996"/>
    <w:rsid w:val="009D6FFC"/>
    <w:rsid w:val="00A75FA4"/>
    <w:rsid w:val="00A92D9B"/>
    <w:rsid w:val="00BA0C24"/>
    <w:rsid w:val="00BA7F03"/>
    <w:rsid w:val="00C06CE3"/>
    <w:rsid w:val="00CF1420"/>
    <w:rsid w:val="00D46C7D"/>
    <w:rsid w:val="00DB518D"/>
    <w:rsid w:val="00DE0B77"/>
    <w:rsid w:val="00EE780B"/>
    <w:rsid w:val="00EF7B7A"/>
    <w:rsid w:val="00F4594A"/>
    <w:rsid w:val="00FD6364"/>
    <w:rsid w:val="00FE58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7BBB4"/>
  <w15:docId w15:val="{BC21B6AA-F328-4F65-8BE8-86F6E01E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5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6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0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20AF5"/>
  </w:style>
  <w:style w:type="paragraph" w:styleId="a6">
    <w:name w:val="footer"/>
    <w:basedOn w:val="a"/>
    <w:link w:val="a7"/>
    <w:uiPriority w:val="99"/>
    <w:unhideWhenUsed/>
    <w:rsid w:val="00820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20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5596DC2A62524794E7E12D3D5C2778" ma:contentTypeVersion="0" ma:contentTypeDescription="Создание документа." ma:contentTypeScope="" ma:versionID="cc0ab9dca4ec83ea71c37e22ce7072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B7F3BD-8E5C-47A0-A8A4-7E97826A928A}"/>
</file>

<file path=customXml/itemProps2.xml><?xml version="1.0" encoding="utf-8"?>
<ds:datastoreItem xmlns:ds="http://schemas.openxmlformats.org/officeDocument/2006/customXml" ds:itemID="{3CE85432-D50D-4089-AEC2-CE5EE003EBE9}"/>
</file>

<file path=customXml/itemProps3.xml><?xml version="1.0" encoding="utf-8"?>
<ds:datastoreItem xmlns:ds="http://schemas.openxmlformats.org/officeDocument/2006/customXml" ds:itemID="{62210B63-F9AA-4C23-938D-A910129AE9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2022-09-19T12:03:00Z</cp:lastPrinted>
  <dcterms:created xsi:type="dcterms:W3CDTF">2025-09-30T10:34:00Z</dcterms:created>
  <dcterms:modified xsi:type="dcterms:W3CDTF">2025-10-13T08:16:00Z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0x0101004C5596DC2A62524794E7E12D3D5C2778</vt:lpwstr>
  </property>
</Properties>
</file>