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8B0" w:rsidRPr="00A80A7F" w:rsidRDefault="00B628B0" w:rsidP="00027B00">
      <w:pPr>
        <w:ind w:right="-29"/>
        <w:rPr>
          <w:b/>
        </w:rPr>
      </w:pPr>
    </w:p>
    <w:p w:rsidR="00B628B0" w:rsidRPr="00A80A7F" w:rsidRDefault="00B628B0" w:rsidP="00B628B0">
      <w:pPr>
        <w:ind w:right="-29"/>
        <w:jc w:val="center"/>
        <w:rPr>
          <w:b/>
        </w:rPr>
      </w:pPr>
      <w:r w:rsidRPr="00A80A7F">
        <w:rPr>
          <w:b/>
        </w:rPr>
        <w:t>СПИСОК</w:t>
      </w:r>
    </w:p>
    <w:p w:rsidR="00B254E4" w:rsidRPr="00A80A7F" w:rsidRDefault="00831F45" w:rsidP="00B628B0">
      <w:pPr>
        <w:ind w:right="-29"/>
        <w:jc w:val="center"/>
        <w:rPr>
          <w:b/>
        </w:rPr>
      </w:pPr>
      <w:r>
        <w:rPr>
          <w:b/>
        </w:rPr>
        <w:t xml:space="preserve">руководящих и  </w:t>
      </w:r>
      <w:r w:rsidR="00B628B0" w:rsidRPr="00A80A7F">
        <w:rPr>
          <w:b/>
        </w:rPr>
        <w:t>пед</w:t>
      </w:r>
      <w:r w:rsidR="00284D0B" w:rsidRPr="00A80A7F">
        <w:rPr>
          <w:b/>
        </w:rPr>
        <w:t xml:space="preserve">агогических </w:t>
      </w:r>
      <w:r w:rsidR="00B628B0" w:rsidRPr="00A80A7F">
        <w:rPr>
          <w:b/>
        </w:rPr>
        <w:t xml:space="preserve">работников </w:t>
      </w:r>
    </w:p>
    <w:p w:rsidR="00E22DDE" w:rsidRPr="00A80A7F" w:rsidRDefault="00B628B0" w:rsidP="00526442">
      <w:pPr>
        <w:ind w:right="-29"/>
        <w:jc w:val="center"/>
        <w:rPr>
          <w:b/>
        </w:rPr>
      </w:pPr>
      <w:r w:rsidRPr="00A80A7F">
        <w:rPr>
          <w:b/>
        </w:rPr>
        <w:t xml:space="preserve">ГБПОУ Республики Марий Эл  </w:t>
      </w:r>
      <w:r w:rsidR="00526442" w:rsidRPr="00A80A7F">
        <w:rPr>
          <w:b/>
        </w:rPr>
        <w:t xml:space="preserve"> </w:t>
      </w:r>
      <w:r w:rsidRPr="00A80A7F">
        <w:rPr>
          <w:b/>
        </w:rPr>
        <w:t xml:space="preserve">«Строительно-технологический техникум»   </w:t>
      </w:r>
    </w:p>
    <w:p w:rsidR="00B628B0" w:rsidRPr="00A80A7F" w:rsidRDefault="00986688" w:rsidP="00B628B0">
      <w:pPr>
        <w:ind w:right="-29"/>
        <w:jc w:val="center"/>
        <w:rPr>
          <w:b/>
        </w:rPr>
      </w:pPr>
      <w:r w:rsidRPr="00A80A7F">
        <w:rPr>
          <w:b/>
        </w:rPr>
        <w:t xml:space="preserve">на </w:t>
      </w:r>
      <w:r w:rsidR="00BA7C48">
        <w:rPr>
          <w:b/>
        </w:rPr>
        <w:t>01.09.2025</w:t>
      </w:r>
      <w:r w:rsidR="004C3223" w:rsidRPr="00A80A7F">
        <w:rPr>
          <w:b/>
        </w:rPr>
        <w:t xml:space="preserve"> года</w:t>
      </w:r>
    </w:p>
    <w:p w:rsidR="00121431" w:rsidRPr="00A80A7F" w:rsidRDefault="00121431" w:rsidP="00526442">
      <w:pPr>
        <w:ind w:right="-29"/>
        <w:rPr>
          <w:b/>
        </w:rPr>
      </w:pPr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626"/>
        <w:gridCol w:w="1609"/>
        <w:gridCol w:w="1984"/>
        <w:gridCol w:w="1134"/>
        <w:gridCol w:w="2268"/>
        <w:gridCol w:w="1701"/>
        <w:gridCol w:w="1134"/>
        <w:gridCol w:w="992"/>
        <w:gridCol w:w="993"/>
        <w:gridCol w:w="3118"/>
      </w:tblGrid>
      <w:tr w:rsidR="007D4755" w:rsidRPr="00A80A7F" w:rsidTr="008778D5">
        <w:tc>
          <w:tcPr>
            <w:tcW w:w="626" w:type="dxa"/>
          </w:tcPr>
          <w:p w:rsidR="007D4755" w:rsidRPr="00A80A7F" w:rsidRDefault="007D4755" w:rsidP="00F95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7D4755" w:rsidRPr="00A80A7F" w:rsidRDefault="007D4755" w:rsidP="00F95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7D4755" w:rsidRPr="00A80A7F" w:rsidRDefault="007D4755" w:rsidP="00F95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609" w:type="dxa"/>
          </w:tcPr>
          <w:p w:rsidR="007D4755" w:rsidRPr="00A80A7F" w:rsidRDefault="007D4755" w:rsidP="00F95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Фамилия,</w:t>
            </w:r>
          </w:p>
          <w:p w:rsidR="007D4755" w:rsidRPr="00A80A7F" w:rsidRDefault="007D4755" w:rsidP="00F95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имя,</w:t>
            </w:r>
          </w:p>
          <w:p w:rsidR="007D4755" w:rsidRPr="00A80A7F" w:rsidRDefault="007D4755" w:rsidP="00F95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  <w:p w:rsidR="007D4755" w:rsidRPr="00A80A7F" w:rsidRDefault="007D4755" w:rsidP="00F95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работника</w:t>
            </w:r>
          </w:p>
        </w:tc>
        <w:tc>
          <w:tcPr>
            <w:tcW w:w="1984" w:type="dxa"/>
          </w:tcPr>
          <w:p w:rsidR="007D4755" w:rsidRPr="00924E18" w:rsidRDefault="007D4755" w:rsidP="00F9528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Какое образовательное учреждение окончил, специальность (направление подготовки) по документу об образовании, год окончания</w:t>
            </w:r>
          </w:p>
        </w:tc>
        <w:tc>
          <w:tcPr>
            <w:tcW w:w="1134" w:type="dxa"/>
          </w:tcPr>
          <w:p w:rsidR="007D4755" w:rsidRPr="00A80A7F" w:rsidRDefault="007D4755" w:rsidP="00F9528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Ученая, степень, ученое (почетное), звание, квалификационная категория</w:t>
            </w:r>
          </w:p>
        </w:tc>
        <w:tc>
          <w:tcPr>
            <w:tcW w:w="2268" w:type="dxa"/>
          </w:tcPr>
          <w:p w:rsidR="007D4755" w:rsidRPr="009F2C86" w:rsidRDefault="007D4755" w:rsidP="00BF794F">
            <w:pPr>
              <w:ind w:right="-29"/>
              <w:jc w:val="center"/>
              <w:rPr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Преподаваемые дисциплины</w:t>
            </w:r>
          </w:p>
        </w:tc>
        <w:tc>
          <w:tcPr>
            <w:tcW w:w="1701" w:type="dxa"/>
          </w:tcPr>
          <w:p w:rsidR="007D4755" w:rsidRPr="00A80A7F" w:rsidRDefault="007D4755" w:rsidP="007D47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Поощрение (государственные</w:t>
            </w:r>
            <w:proofErr w:type="gramEnd"/>
          </w:p>
          <w:p w:rsidR="007D4755" w:rsidRPr="00A80A7F" w:rsidRDefault="007D4755" w:rsidP="007D47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награды РФ, РМЭ, ведомственные награды, год)</w:t>
            </w:r>
          </w:p>
        </w:tc>
        <w:tc>
          <w:tcPr>
            <w:tcW w:w="1134" w:type="dxa"/>
          </w:tcPr>
          <w:p w:rsidR="007D4755" w:rsidRPr="008778D5" w:rsidRDefault="007D4755" w:rsidP="007D47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Общий стаж работы</w:t>
            </w:r>
          </w:p>
          <w:p w:rsidR="007D4755" w:rsidRPr="008778D5" w:rsidRDefault="00BA7C48" w:rsidP="007D47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на 31.08</w:t>
            </w:r>
            <w:r w:rsidR="007D4755"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D4755" w:rsidRPr="008778D5" w:rsidRDefault="00BA7C48" w:rsidP="007D47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  <w:p w:rsidR="007D4755" w:rsidRPr="008778D5" w:rsidRDefault="007D4755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D4755" w:rsidRPr="008778D5" w:rsidRDefault="007D4755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Стаж педагогической работы, всего</w:t>
            </w:r>
          </w:p>
          <w:p w:rsidR="007D4755" w:rsidRPr="008778D5" w:rsidRDefault="007D4755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на 31.0</w:t>
            </w:r>
            <w:r w:rsidR="005C37D1" w:rsidRPr="008778D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D4755" w:rsidRPr="008778D5" w:rsidRDefault="007D4755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5C37D1" w:rsidRPr="008778D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7D4755" w:rsidRPr="00A80A7F" w:rsidRDefault="007D4755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  <w:p w:rsidR="007D4755" w:rsidRPr="00A80A7F" w:rsidRDefault="007D4755" w:rsidP="007D4755">
            <w:pPr>
              <w:shd w:val="clear" w:color="auto" w:fill="FFFFFF"/>
              <w:ind w:right="-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br/>
              <w:t>на соответствие занимаемой должности</w:t>
            </w:r>
          </w:p>
        </w:tc>
        <w:tc>
          <w:tcPr>
            <w:tcW w:w="3118" w:type="dxa"/>
          </w:tcPr>
          <w:p w:rsidR="007D4755" w:rsidRPr="009F2C86" w:rsidRDefault="007D4755" w:rsidP="007D4755">
            <w:pPr>
              <w:ind w:right="-29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Дата, повышение квалификации</w:t>
            </w:r>
          </w:p>
        </w:tc>
      </w:tr>
      <w:tr w:rsidR="007D4755" w:rsidRPr="00A80A7F" w:rsidTr="008778D5">
        <w:trPr>
          <w:trHeight w:val="274"/>
        </w:trPr>
        <w:tc>
          <w:tcPr>
            <w:tcW w:w="626" w:type="dxa"/>
          </w:tcPr>
          <w:p w:rsidR="007D4755" w:rsidRPr="00A80A7F" w:rsidRDefault="007D4755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09" w:type="dxa"/>
          </w:tcPr>
          <w:p w:rsidR="007D4755" w:rsidRPr="00A80A7F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Габдуллин </w:t>
            </w:r>
          </w:p>
          <w:p w:rsidR="007D4755" w:rsidRPr="00A80A7F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Мансур Мубаракович,</w:t>
            </w:r>
          </w:p>
          <w:p w:rsidR="007D4755" w:rsidRPr="00A80A7F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</w:p>
        </w:tc>
        <w:tc>
          <w:tcPr>
            <w:tcW w:w="1984" w:type="dxa"/>
          </w:tcPr>
          <w:p w:rsidR="007D4755" w:rsidRPr="00924E18" w:rsidRDefault="007D4755" w:rsidP="00BF794F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Марийский</w:t>
            </w:r>
          </w:p>
          <w:p w:rsidR="007D4755" w:rsidRPr="00924E18" w:rsidRDefault="007D4755" w:rsidP="00BF794F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 xml:space="preserve">ордена «Знак Почета» государственный педагогический институт </w:t>
            </w:r>
          </w:p>
          <w:p w:rsidR="007D4755" w:rsidRPr="00924E18" w:rsidRDefault="007D4755" w:rsidP="00BF794F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им. Н.К. Крупской,</w:t>
            </w:r>
          </w:p>
          <w:p w:rsidR="007D4755" w:rsidRPr="00924E18" w:rsidRDefault="007D4755" w:rsidP="00BF794F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специальность</w:t>
            </w:r>
          </w:p>
          <w:p w:rsidR="007D4755" w:rsidRPr="00924E18" w:rsidRDefault="007D4755" w:rsidP="00BF79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«История»,</w:t>
            </w:r>
          </w:p>
          <w:p w:rsidR="007D4755" w:rsidRPr="00924E18" w:rsidRDefault="007D4755" w:rsidP="00BF79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квалификация</w:t>
            </w:r>
          </w:p>
          <w:p w:rsidR="007D4755" w:rsidRPr="00924E18" w:rsidRDefault="007D4755" w:rsidP="00BF79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«Учитель истории и обществоведения»,</w:t>
            </w:r>
          </w:p>
          <w:p w:rsidR="007D4755" w:rsidRPr="00924E18" w:rsidRDefault="007D4755" w:rsidP="004070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1985 г.</w:t>
            </w:r>
          </w:p>
        </w:tc>
        <w:tc>
          <w:tcPr>
            <w:tcW w:w="1134" w:type="dxa"/>
          </w:tcPr>
          <w:p w:rsidR="007D4755" w:rsidRPr="00A80A7F" w:rsidRDefault="007D4755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7D4755" w:rsidRPr="009F2C86" w:rsidRDefault="007D4755" w:rsidP="00BF794F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7D4755" w:rsidRPr="00C65E01" w:rsidRDefault="007D4755" w:rsidP="007D47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Нагрудный знак «Почетный работник СПО РФ», 2012г.</w:t>
            </w:r>
          </w:p>
          <w:p w:rsidR="00C65E01" w:rsidRPr="005C37D1" w:rsidRDefault="00C65E01" w:rsidP="007D47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5E01" w:rsidRPr="00C65E01" w:rsidRDefault="00C65E01" w:rsidP="007D47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Правительства Республики Марий Эл, 2025г.</w:t>
            </w:r>
          </w:p>
        </w:tc>
        <w:tc>
          <w:tcPr>
            <w:tcW w:w="1134" w:type="dxa"/>
          </w:tcPr>
          <w:p w:rsidR="007D4755" w:rsidRPr="008778D5" w:rsidRDefault="007D4755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E0F13" w:rsidRPr="008778D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7D4755" w:rsidRPr="008778D5" w:rsidRDefault="007D4755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D4755" w:rsidRPr="008778D5" w:rsidRDefault="00F86096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778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 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  <w:p w:rsidR="007D4755" w:rsidRPr="008778D5" w:rsidRDefault="00F86096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7D4755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3" w:type="dxa"/>
          </w:tcPr>
          <w:p w:rsidR="007D4755" w:rsidRPr="00A80A7F" w:rsidRDefault="007D4755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7D4755" w:rsidRPr="009F2C86" w:rsidRDefault="007D475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2019- ГБОУ ДПО Республики Марий Эл «РМЦ РК», «Менеджмент в образовании», </w:t>
            </w:r>
          </w:p>
          <w:p w:rsidR="007D4755" w:rsidRPr="009F2C86" w:rsidRDefault="007D475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260 часов, рег. № 00091</w:t>
            </w:r>
          </w:p>
          <w:p w:rsidR="00A06371" w:rsidRPr="009F2C86" w:rsidRDefault="00A06371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A06371" w:rsidRPr="009F2C86" w:rsidRDefault="00A06371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2022- ГКУ ДПО «УМЦ экологической безопасности и защиты населения», «Руководители ГО организаций», 36 час.</w:t>
            </w:r>
          </w:p>
          <w:p w:rsidR="00B07263" w:rsidRPr="009F2C86" w:rsidRDefault="00B07263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B07263" w:rsidRPr="009F2C86" w:rsidRDefault="00B07263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2022 – ГКУ ДПО «УМЦ экологической безопасности и защиты населения», «Руководители организаций и работники, ответственные за пожарную безопасность организации», 16 час. </w:t>
            </w:r>
          </w:p>
          <w:p w:rsidR="00B07263" w:rsidRPr="009F2C86" w:rsidRDefault="00B07263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B07263" w:rsidRPr="009F2C86" w:rsidRDefault="00B07263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2022 – НЧУ ДПО  УМЦ Профобъединения РМЭ «Обучение  по оказанию первой  помощи пострадавшим на производстве», 16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ег.№326ПП</w:t>
            </w:r>
          </w:p>
          <w:p w:rsidR="007726F4" w:rsidRPr="009F2C86" w:rsidRDefault="007726F4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7726F4" w:rsidRPr="009F2C86" w:rsidRDefault="007726F4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2023 – ФГБОУ ВО «Поволжский государственный тех</w:t>
            </w:r>
            <w:r w:rsidR="00662BD2" w:rsidRPr="009F2C86">
              <w:rPr>
                <w:rFonts w:ascii="Times New Roman" w:hAnsi="Times New Roman" w:cs="Times New Roman"/>
                <w:sz w:val="14"/>
                <w:szCs w:val="14"/>
              </w:rPr>
              <w:t>нологический университет», «Подготовка  руководителей и ответственных лиц по вопросам антитеррористической  защищенности в образовательных организациях, 16 час</w:t>
            </w:r>
            <w:proofErr w:type="gramStart"/>
            <w:r w:rsidR="00662BD2"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="00662BD2"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="00662BD2" w:rsidRPr="009F2C8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  <w:proofErr w:type="gramEnd"/>
            <w:r w:rsidR="00662BD2" w:rsidRPr="009F2C86">
              <w:rPr>
                <w:rFonts w:ascii="Times New Roman" w:hAnsi="Times New Roman" w:cs="Times New Roman"/>
                <w:sz w:val="14"/>
                <w:szCs w:val="14"/>
              </w:rPr>
              <w:t>ег.№26504</w:t>
            </w:r>
          </w:p>
        </w:tc>
      </w:tr>
      <w:tr w:rsidR="00D00123" w:rsidRPr="00A80A7F" w:rsidTr="008778D5">
        <w:trPr>
          <w:trHeight w:val="4715"/>
        </w:trPr>
        <w:tc>
          <w:tcPr>
            <w:tcW w:w="626" w:type="dxa"/>
          </w:tcPr>
          <w:p w:rsidR="00D00123" w:rsidRPr="00A80A7F" w:rsidRDefault="00A0767D" w:rsidP="0044331C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609" w:type="dxa"/>
          </w:tcPr>
          <w:p w:rsidR="00D00123" w:rsidRDefault="00D00123" w:rsidP="0044331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Гайнуллина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Миляушан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Исламовна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  <w:p w:rsidR="0044331C" w:rsidRDefault="0044331C" w:rsidP="0044331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по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учебно-производствен</w:t>
            </w:r>
            <w:proofErr w:type="gramEnd"/>
          </w:p>
          <w:p w:rsidR="00D00123" w:rsidRPr="00A80A7F" w:rsidRDefault="0044331C" w:rsidP="0044331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ной работе</w:t>
            </w:r>
          </w:p>
        </w:tc>
        <w:tc>
          <w:tcPr>
            <w:tcW w:w="1984" w:type="dxa"/>
          </w:tcPr>
          <w:p w:rsidR="00D00123" w:rsidRPr="00924E18" w:rsidRDefault="00D0012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Государственное образовательное учреждение высшего профессионального образования «Удмуртский государственный университет», специальность</w:t>
            </w:r>
          </w:p>
          <w:p w:rsidR="00D00123" w:rsidRPr="00924E18" w:rsidRDefault="00D0012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«Финансы и кредит», квалификация «Экономист», 2003г.</w:t>
            </w:r>
          </w:p>
          <w:p w:rsidR="003913BB" w:rsidRPr="00924E18" w:rsidRDefault="003913BB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7A76" w:rsidRPr="00924E18" w:rsidRDefault="00C17A76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13BB" w:rsidRPr="00924E18" w:rsidRDefault="003913BB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 xml:space="preserve">Диплом магистра </w:t>
            </w:r>
          </w:p>
          <w:p w:rsidR="003913BB" w:rsidRPr="00924E18" w:rsidRDefault="003913BB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44.04.04 Профессиональное обучение (по отраслям), 2023 г.</w:t>
            </w: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</w:tcPr>
          <w:p w:rsidR="00D00123" w:rsidRPr="00A80A7F" w:rsidRDefault="00D0012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ервая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преподава</w:t>
            </w:r>
            <w:proofErr w:type="spellEnd"/>
          </w:p>
          <w:p w:rsidR="00D00123" w:rsidRPr="00A80A7F" w:rsidRDefault="00D0012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</w:p>
          <w:p w:rsidR="00D00123" w:rsidRPr="00A80A7F" w:rsidRDefault="00D0012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от 29.04.2021г. № 450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-к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7C3C39" w:rsidRPr="009F2C86" w:rsidTr="007C3C39">
              <w:trPr>
                <w:trHeight w:val="189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7C3C39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МДК 03.01 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Управление </w:t>
                  </w:r>
                </w:p>
                <w:p w:rsidR="0047669F" w:rsidRPr="009F2C86" w:rsidRDefault="0047669F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деятельностью</w:t>
                  </w:r>
                  <w:r w:rsidR="007C3C39" w:rsidRPr="009F2C86">
                    <w:rPr>
                      <w:color w:val="000000"/>
                      <w:sz w:val="16"/>
                      <w:szCs w:val="16"/>
                    </w:rPr>
                    <w:t xml:space="preserve"> 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структурных 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подразделений 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при </w:t>
                  </w:r>
                  <w:r w:rsidR="0047669F" w:rsidRPr="009F2C86">
                    <w:rPr>
                      <w:color w:val="000000"/>
                      <w:sz w:val="16"/>
                      <w:szCs w:val="16"/>
                    </w:rPr>
                    <w:t>выполнении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строительно-</w:t>
                  </w:r>
                </w:p>
                <w:p w:rsidR="002536A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монтажных работ, в том числе отделочных работ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эксплуатации, 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proofErr w:type="gramStart"/>
                  <w:r w:rsidRPr="009F2C86">
                    <w:rPr>
                      <w:color w:val="000000"/>
                      <w:sz w:val="16"/>
                      <w:szCs w:val="16"/>
                    </w:rPr>
                    <w:t>ремонте</w:t>
                  </w:r>
                  <w:proofErr w:type="gramEnd"/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 и 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реконструкции </w:t>
                  </w:r>
                </w:p>
                <w:p w:rsidR="002536A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зданий и </w:t>
                  </w:r>
                </w:p>
                <w:p w:rsidR="007C3C39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сооружений</w:t>
                  </w:r>
                </w:p>
              </w:tc>
            </w:tr>
            <w:tr w:rsidR="007C3C39" w:rsidRPr="009F2C86" w:rsidTr="007C3C39">
              <w:trPr>
                <w:trHeight w:val="97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536A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Общие сведения </w:t>
                  </w:r>
                </w:p>
                <w:p w:rsidR="002536A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об инженерных </w:t>
                  </w:r>
                </w:p>
                <w:p w:rsidR="002536A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proofErr w:type="gramStart"/>
                  <w:r w:rsidRPr="009F2C86">
                    <w:rPr>
                      <w:color w:val="000000"/>
                      <w:sz w:val="16"/>
                      <w:szCs w:val="16"/>
                    </w:rPr>
                    <w:t>сетях</w:t>
                  </w:r>
                  <w:proofErr w:type="gramEnd"/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 территорий </w:t>
                  </w:r>
                </w:p>
                <w:p w:rsidR="007C3C39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и зданий</w:t>
                  </w:r>
                </w:p>
              </w:tc>
            </w:tr>
            <w:tr w:rsidR="007C3C39" w:rsidRPr="009F2C86" w:rsidTr="007C3C39">
              <w:trPr>
                <w:trHeight w:val="30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536A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  <w:lang w:val="en-US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Экономика </w:t>
                  </w:r>
                </w:p>
                <w:p w:rsidR="007C3C39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отрасли</w:t>
                  </w:r>
                </w:p>
              </w:tc>
            </w:tr>
            <w:tr w:rsidR="007C3C39" w:rsidRPr="009F2C86" w:rsidTr="007C3C39">
              <w:trPr>
                <w:trHeight w:val="78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536A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  <w:lang w:val="en-US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Основы </w:t>
                  </w:r>
                </w:p>
                <w:p w:rsidR="002536A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  <w:lang w:val="en-US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финансовой </w:t>
                  </w:r>
                </w:p>
                <w:p w:rsidR="007C3C39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грамотности</w:t>
                  </w:r>
                </w:p>
              </w:tc>
            </w:tr>
          </w:tbl>
          <w:p w:rsidR="00D00123" w:rsidRPr="009F2C86" w:rsidRDefault="00D00123" w:rsidP="004433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E30B73" w:rsidRDefault="00E30B7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Почетная грамота  Министерства просвещение Российской Федерации, </w:t>
            </w:r>
          </w:p>
          <w:p w:rsidR="00D00123" w:rsidRPr="00A80A7F" w:rsidRDefault="00E30B7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024 год </w:t>
            </w:r>
          </w:p>
        </w:tc>
        <w:tc>
          <w:tcPr>
            <w:tcW w:w="1134" w:type="dxa"/>
          </w:tcPr>
          <w:p w:rsidR="00D00123" w:rsidRPr="008778D5" w:rsidRDefault="00F86096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D00123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  <w:p w:rsidR="00D00123" w:rsidRPr="008778D5" w:rsidRDefault="00F86096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00123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  <w:p w:rsidR="00D00123" w:rsidRPr="008778D5" w:rsidRDefault="00D0012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C37D1" w:rsidRPr="008778D5" w:rsidRDefault="005C37D1" w:rsidP="0044331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12 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лет </w:t>
            </w:r>
          </w:p>
          <w:p w:rsidR="005C37D1" w:rsidRPr="008778D5" w:rsidRDefault="005C37D1" w:rsidP="0044331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9 мес.</w:t>
            </w:r>
          </w:p>
          <w:p w:rsidR="00D00123" w:rsidRPr="008778D5" w:rsidRDefault="005C37D1" w:rsidP="0044331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13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D00123" w:rsidRPr="00A80A7F" w:rsidRDefault="00D0012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D00123" w:rsidRPr="009F2C86" w:rsidRDefault="00D00123" w:rsidP="0044331C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D00123" w:rsidRPr="009F2C86" w:rsidRDefault="00D00123" w:rsidP="0044331C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2023 –ГБОУ ДПО Республики Марий Эл «РМЦ РК»  «Методическое обеспечение преподавания учебной дисциплины «Основы финансовой грамотности», 48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ег.№ 004716</w:t>
            </w:r>
          </w:p>
          <w:p w:rsidR="00D00123" w:rsidRPr="009F2C86" w:rsidRDefault="00D00123" w:rsidP="0044331C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D00123" w:rsidRPr="009F2C86" w:rsidRDefault="00D00123" w:rsidP="0044331C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2023 г – ГБПОУ Республики Марий Эл «ЙОСТ» «Разработка  и сопровождение реализации основных программ профессионального обучения на основе требований профессиональных стандартов и под запрос работодателей», 36 часов рег. № 39 от 19.05.2023 г. </w:t>
            </w:r>
          </w:p>
          <w:p w:rsidR="00564D74" w:rsidRPr="009F2C86" w:rsidRDefault="00564D74" w:rsidP="0044331C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64D74" w:rsidRPr="009F2C86" w:rsidRDefault="00564D74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2023 г. – АНО ДПО «Институт современных технологий и менеджмента» по программе «Менеджмент в образовании» (260 час.) рег. № 030211004</w:t>
            </w:r>
          </w:p>
          <w:p w:rsidR="008A0BA5" w:rsidRPr="009F2C86" w:rsidRDefault="008A0BA5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8A0BA5" w:rsidRPr="009F2C86" w:rsidRDefault="008A0BA5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2024 г. ФГБОУ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ВО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«Поволжский государственный технологический университет» Институт дополнительного профессионального образования  по программе «Эффективные коммуникации и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профайлинг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», 72 час., рег.№ 27641</w:t>
            </w:r>
          </w:p>
          <w:p w:rsidR="00D8079C" w:rsidRPr="009F2C86" w:rsidRDefault="00D8079C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D8079C" w:rsidRPr="009F2C86" w:rsidRDefault="00D8079C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2024г. – ГБПОУ РМЭ «Йошкар-Олинский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медколледж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  по программе повышения квалификации «Инструктор первой помощи», 24 часа</w:t>
            </w:r>
          </w:p>
          <w:p w:rsidR="00D771DB" w:rsidRPr="009F2C86" w:rsidRDefault="00D771DB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D771DB" w:rsidRPr="009F2C86" w:rsidRDefault="00D771DB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РГКУ ДПО «УМЦ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ЭБиЗН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 по программе «Председатели и члены КЧС и ОПБ территориальных федеральных органов исполнительной власти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рганов исполнительной власти субъектов РФ, муниципальных образований и организаций в области ГО и защиты от ЧС», 2025 г. 36 часов, удостоверение № 28/7</w:t>
            </w:r>
          </w:p>
          <w:p w:rsidR="003F1A7E" w:rsidRPr="009F2C86" w:rsidRDefault="003F1A7E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РГКУ ДПО «УМЦ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ЭБиЗН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 по программе «Председатели и члены КЧС и ОПБ территориальных федеральных органов исполнительной власти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рганов исполнительной власти субъектов РФ, муниципальных образований и организаций в области ГО и защиты от ЧС», 2025 г. 36 часов, удостоверение № 28/5</w:t>
            </w:r>
          </w:p>
        </w:tc>
      </w:tr>
      <w:tr w:rsidR="007D4755" w:rsidRPr="00A80A7F" w:rsidTr="008778D5">
        <w:trPr>
          <w:trHeight w:val="558"/>
        </w:trPr>
        <w:tc>
          <w:tcPr>
            <w:tcW w:w="626" w:type="dxa"/>
          </w:tcPr>
          <w:p w:rsidR="007D4755" w:rsidRPr="00A80A7F" w:rsidRDefault="007D4755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09" w:type="dxa"/>
          </w:tcPr>
          <w:p w:rsidR="007D4755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Габдуллина </w:t>
            </w:r>
          </w:p>
          <w:p w:rsidR="007D4755" w:rsidRPr="00A80A7F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Людмила Николаевна, </w:t>
            </w:r>
            <w:r w:rsidR="002F08F4"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по учебно-методической 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работе</w:t>
            </w:r>
          </w:p>
        </w:tc>
        <w:tc>
          <w:tcPr>
            <w:tcW w:w="1984" w:type="dxa"/>
          </w:tcPr>
          <w:p w:rsidR="007D4755" w:rsidRPr="00924E18" w:rsidRDefault="007D4755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Государственное образовательное  учреждение высшего профессионального образования «Марийский государственный университет», специальность </w:t>
            </w:r>
            <w:r w:rsidRPr="00924E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«Психология», квалификация «Психолог. Преподаватель психологии», 2007 г. </w:t>
            </w:r>
          </w:p>
        </w:tc>
        <w:tc>
          <w:tcPr>
            <w:tcW w:w="1134" w:type="dxa"/>
          </w:tcPr>
          <w:p w:rsidR="00C349FE" w:rsidRPr="00A80A7F" w:rsidRDefault="007D4755" w:rsidP="00C349F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r w:rsidR="00C349FE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C349FE"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ервая </w:t>
            </w:r>
            <w:proofErr w:type="spellStart"/>
            <w:r w:rsidR="00C349FE" w:rsidRPr="00A80A7F">
              <w:rPr>
                <w:rFonts w:ascii="Times New Roman" w:hAnsi="Times New Roman" w:cs="Times New Roman"/>
                <w:sz w:val="20"/>
                <w:szCs w:val="20"/>
              </w:rPr>
              <w:t>преподава</w:t>
            </w:r>
            <w:proofErr w:type="spellEnd"/>
          </w:p>
          <w:p w:rsidR="00C349FE" w:rsidRPr="00A80A7F" w:rsidRDefault="00C349FE" w:rsidP="00C349F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</w:p>
          <w:p w:rsidR="007D4755" w:rsidRPr="00A80A7F" w:rsidRDefault="00C349FE" w:rsidP="00C349FE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от 24.10.2024г. № 960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B54E0A" w:rsidRPr="009F2C86" w:rsidTr="00B54E0A">
              <w:trPr>
                <w:trHeight w:val="45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Психология </w:t>
                  </w: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общения</w:t>
                  </w:r>
                </w:p>
              </w:tc>
            </w:tr>
            <w:tr w:rsidR="00B54E0A" w:rsidRPr="009F2C86" w:rsidTr="00B54E0A">
              <w:trPr>
                <w:trHeight w:val="99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пред</w:t>
                  </w:r>
                  <w:proofErr w:type="gramEnd"/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Приниматель</w:t>
                  </w:r>
                  <w:proofErr w:type="spellEnd"/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ской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деятель</w:t>
                  </w: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ности</w:t>
                  </w:r>
                  <w:proofErr w:type="spellEnd"/>
                </w:p>
              </w:tc>
            </w:tr>
            <w:tr w:rsidR="00B54E0A" w:rsidRPr="009F2C86" w:rsidTr="00B54E0A">
              <w:trPr>
                <w:trHeight w:val="91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проектной </w:t>
                  </w: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деятельности </w:t>
                  </w: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(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инд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.п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>роект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>)</w:t>
                  </w:r>
                </w:p>
              </w:tc>
            </w:tr>
            <w:tr w:rsidR="00B54E0A" w:rsidRPr="009F2C86" w:rsidTr="00B54E0A">
              <w:trPr>
                <w:trHeight w:val="82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Адаптация </w:t>
                  </w: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выпускника </w:t>
                  </w: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на рынке труда</w:t>
                  </w:r>
                </w:p>
              </w:tc>
            </w:tr>
          </w:tbl>
          <w:p w:rsidR="007D4755" w:rsidRPr="009F2C86" w:rsidRDefault="007D4755" w:rsidP="00BF794F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7D4755" w:rsidRPr="00A80A7F" w:rsidRDefault="007D4755" w:rsidP="007D47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D4755" w:rsidRPr="008778D5" w:rsidRDefault="007D4755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E0F13" w:rsidRPr="008778D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7D4755" w:rsidRPr="008778D5" w:rsidRDefault="00DE0F13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7D4755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  <w:p w:rsidR="00DE0F13" w:rsidRPr="008778D5" w:rsidRDefault="00DE0F13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</w:p>
        </w:tc>
        <w:tc>
          <w:tcPr>
            <w:tcW w:w="992" w:type="dxa"/>
          </w:tcPr>
          <w:p w:rsidR="007D4755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15 лет</w:t>
            </w:r>
          </w:p>
          <w:p w:rsidR="00E01911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 мес.</w:t>
            </w:r>
          </w:p>
          <w:p w:rsidR="00E01911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7D4755" w:rsidRPr="00A80A7F" w:rsidRDefault="007D4755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7D4755" w:rsidRPr="009F2C86" w:rsidRDefault="007D4755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7D4755" w:rsidRPr="009F2C86" w:rsidRDefault="007D4755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2019г. «Менеджмент в образовании»</w:t>
            </w:r>
          </w:p>
          <w:p w:rsidR="002B0377" w:rsidRPr="009F2C86" w:rsidRDefault="002B0377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B0377" w:rsidRPr="009F2C86" w:rsidRDefault="002B0377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2023 –ГБОУ ДПО Республики Марий Эл «РМЦ РК», «Разработка основных профессиональных образовательных программ СПО в соответствии с ФГОС СПО», рег. № 4813</w:t>
            </w:r>
          </w:p>
          <w:p w:rsidR="004B2317" w:rsidRPr="009F2C86" w:rsidRDefault="004B2317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4B2317" w:rsidRPr="009F2C86" w:rsidRDefault="004B2317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2024г</w:t>
            </w:r>
          </w:p>
          <w:p w:rsidR="004B2317" w:rsidRPr="009F2C86" w:rsidRDefault="004B2317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дополнительная профессиональная программа «Профессиональные компетенции педагога в условиях цифровой трансформации</w:t>
            </w:r>
            <w:r w:rsidR="00037A51"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образования», 54 часа, рег.№004987</w:t>
            </w:r>
          </w:p>
          <w:p w:rsidR="002D2231" w:rsidRPr="009F2C86" w:rsidRDefault="002D2231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D2231" w:rsidRPr="009F2C86" w:rsidRDefault="002D2231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 xml:space="preserve">2024г. – ГБПОУ РМЭ «Йошкар-Олинский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медколледж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»  по программе повышения квалификации «Инструктор первой помощи», </w:t>
            </w:r>
          </w:p>
          <w:p w:rsidR="002D2231" w:rsidRPr="009F2C86" w:rsidRDefault="002D2231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24 часа</w:t>
            </w:r>
          </w:p>
          <w:p w:rsidR="00E41BE9" w:rsidRPr="009F2C86" w:rsidRDefault="00E41BE9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E41BE9" w:rsidRPr="009F2C86" w:rsidRDefault="00E41BE9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РГКУ ДПО «УМЦ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ЭБиЗН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 по программе «Председатели и члены КЧС и ОПБ территориальных федеральных органов исполнительной власти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рганов исполнительной власти субъектов РФ, муниципальных образований и организаций в области ГО и защиты от ЧС», 2025 г. 36 часов, удостоверение № 28/6</w:t>
            </w:r>
          </w:p>
        </w:tc>
      </w:tr>
      <w:tr w:rsidR="007D4755" w:rsidRPr="00A80A7F" w:rsidTr="008778D5">
        <w:tc>
          <w:tcPr>
            <w:tcW w:w="626" w:type="dxa"/>
          </w:tcPr>
          <w:p w:rsidR="007D4755" w:rsidRPr="00A80A7F" w:rsidRDefault="007D4755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609" w:type="dxa"/>
          </w:tcPr>
          <w:p w:rsidR="007D4755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Швецова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D4755" w:rsidRPr="00A80A7F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Ирина Сергеевна, заместитель директора по учебно-воспитательной работе</w:t>
            </w:r>
          </w:p>
        </w:tc>
        <w:tc>
          <w:tcPr>
            <w:tcW w:w="1984" w:type="dxa"/>
          </w:tcPr>
          <w:p w:rsidR="007D4755" w:rsidRPr="00924E18" w:rsidRDefault="007D4755" w:rsidP="00B628B0">
            <w:pPr>
              <w:ind w:right="-2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4E18">
              <w:rPr>
                <w:rFonts w:ascii="Times New Roman" w:hAnsi="Times New Roman" w:cs="Times New Roman"/>
                <w:sz w:val="18"/>
                <w:szCs w:val="18"/>
              </w:rPr>
              <w:t>Государственное образовательное учреждение высшего профессионального образования «Марийский государственный педагогический университет им. Н.К.Крупской», специальность  «Дошкольная педагогика и психология», квалификация «Преподаватель дошкольной педагогики и психологии», 2006 г.</w:t>
            </w:r>
          </w:p>
        </w:tc>
        <w:tc>
          <w:tcPr>
            <w:tcW w:w="1134" w:type="dxa"/>
          </w:tcPr>
          <w:p w:rsidR="007D4755" w:rsidRPr="00A80A7F" w:rsidRDefault="007D4755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CB7BED" w:rsidRPr="0099500D" w:rsidRDefault="00CB7BED" w:rsidP="00CB7BE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Литература</w:t>
            </w:r>
          </w:p>
          <w:p w:rsidR="007D4755" w:rsidRPr="0099500D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4755" w:rsidRPr="00A80A7F" w:rsidRDefault="007D4755" w:rsidP="007D47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D4755" w:rsidRPr="008778D5" w:rsidRDefault="00DE0F13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7D4755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7D4755" w:rsidRPr="008778D5" w:rsidRDefault="00DE0F13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D4755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2" w:type="dxa"/>
          </w:tcPr>
          <w:p w:rsidR="007D4755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18 лет</w:t>
            </w:r>
          </w:p>
          <w:p w:rsidR="00E01911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8 мес.</w:t>
            </w:r>
          </w:p>
          <w:p w:rsidR="00E01911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7D4755" w:rsidRPr="00A80A7F" w:rsidRDefault="007D4755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173DB5" w:rsidRPr="009F2C86" w:rsidRDefault="00173DB5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2024г</w:t>
            </w:r>
          </w:p>
          <w:p w:rsidR="00173DB5" w:rsidRPr="009F2C86" w:rsidRDefault="00173DB5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дополнительная профессиональная программа «Профессиональные компетенции педагога в условиях цифровой трансформации образования», 54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ег.№004998</w:t>
            </w:r>
          </w:p>
          <w:p w:rsidR="003F085F" w:rsidRPr="009F2C86" w:rsidRDefault="003F085F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3F085F" w:rsidRPr="009F2C86" w:rsidRDefault="003F085F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Национальный центр информационного противодействия терроризму и экстремизму в образовательной среде и сети Интернет  ФГАНУ НИИ «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Спецвузавтоматика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», 2024 год  по программе «Профилактика социально-негативных явлений в молодежной среде», 150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ак.ч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.н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омер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0000020450</w:t>
            </w:r>
          </w:p>
          <w:p w:rsidR="00DE3413" w:rsidRPr="009F2C86" w:rsidRDefault="00DE3413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DE3413" w:rsidRPr="009F2C86" w:rsidRDefault="00DE3413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Ханты-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Мансинская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автономная некоммерческая организация ДПО «Центр образовательных технологий», 2024 г. повышение квалификации по дополнительной профессиональной программе Менеджер образования, 72 часа, рег.№ 5494</w:t>
            </w:r>
          </w:p>
          <w:p w:rsidR="00FE0ACB" w:rsidRPr="009F2C86" w:rsidRDefault="00FE0ACB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FE0ACB" w:rsidRPr="009F2C86" w:rsidRDefault="00FE0ACB" w:rsidP="00FE0ACB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Республики Марий Эл «РМЦ РК» дополнительная профессиональная программа «Организация воспитательной работы в  профессиональных образовательных организациях», 40 часов, 2025 г. рег. №005161</w:t>
            </w:r>
          </w:p>
          <w:p w:rsidR="009E0802" w:rsidRPr="009F2C86" w:rsidRDefault="009E0802" w:rsidP="00FE0ACB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9E0802" w:rsidRPr="009F2C86" w:rsidRDefault="009E0802" w:rsidP="009E080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РГКУ ДПО «УМЦ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ЭБиЗН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 по программе «Председатели и члены КЧС и ОПБ территориальных федеральных органов исполнительной власти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рганов исполнительной власти субъектов РФ, муниципальных образований и организаций в области ГО и защиты от ЧС», 2025 г. 36 часов, удостоверение № 28/31</w:t>
            </w:r>
          </w:p>
        </w:tc>
      </w:tr>
      <w:tr w:rsidR="0044331C" w:rsidRPr="0098427C" w:rsidTr="008778D5">
        <w:tc>
          <w:tcPr>
            <w:tcW w:w="626" w:type="dxa"/>
          </w:tcPr>
          <w:p w:rsidR="0044331C" w:rsidRPr="0098427C" w:rsidRDefault="0044331C" w:rsidP="00B628B0">
            <w:pPr>
              <w:ind w:right="-29"/>
              <w:jc w:val="center"/>
              <w:rPr>
                <w:rFonts w:ascii="Times New Roman" w:hAnsi="Times New Roman" w:cs="Times New Roman"/>
              </w:rPr>
            </w:pPr>
            <w:r w:rsidRPr="0098427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09" w:type="dxa"/>
          </w:tcPr>
          <w:p w:rsidR="0044331C" w:rsidRPr="0098427C" w:rsidRDefault="0044331C" w:rsidP="00BF794F">
            <w:pPr>
              <w:rPr>
                <w:rFonts w:ascii="Times New Roman" w:hAnsi="Times New Roman" w:cs="Times New Roman"/>
              </w:rPr>
            </w:pPr>
            <w:r w:rsidRPr="0098427C">
              <w:rPr>
                <w:rFonts w:ascii="Times New Roman" w:hAnsi="Times New Roman" w:cs="Times New Roman"/>
              </w:rPr>
              <w:t xml:space="preserve">Салихова Лилия </w:t>
            </w:r>
            <w:proofErr w:type="spellStart"/>
            <w:r w:rsidRPr="0098427C">
              <w:rPr>
                <w:rFonts w:ascii="Times New Roman" w:hAnsi="Times New Roman" w:cs="Times New Roman"/>
              </w:rPr>
              <w:t>Фатыховна</w:t>
            </w:r>
            <w:proofErr w:type="spellEnd"/>
          </w:p>
        </w:tc>
        <w:tc>
          <w:tcPr>
            <w:tcW w:w="1984" w:type="dxa"/>
          </w:tcPr>
          <w:p w:rsidR="0098427C" w:rsidRPr="00924E18" w:rsidRDefault="0098427C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 xml:space="preserve">Частное образовательное учреждение высшего профессионального образования «Институт социальных и гуманитарных </w:t>
            </w:r>
            <w:r w:rsidRPr="00924E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знаний», специальность «Бухгалтерский учет, анализ и аудит», квалификация «Экономист», </w:t>
            </w:r>
          </w:p>
          <w:p w:rsidR="0044331C" w:rsidRPr="00924E18" w:rsidRDefault="0098427C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2011 г.</w:t>
            </w:r>
          </w:p>
        </w:tc>
        <w:tc>
          <w:tcPr>
            <w:tcW w:w="1134" w:type="dxa"/>
          </w:tcPr>
          <w:p w:rsidR="0044331C" w:rsidRPr="0098427C" w:rsidRDefault="0098427C" w:rsidP="00B628B0">
            <w:pPr>
              <w:ind w:right="-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CB7BED" w:rsidRPr="00CB7BED" w:rsidTr="00CB7BED">
              <w:trPr>
                <w:trHeight w:val="40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CB7BED" w:rsidRPr="00CB7BED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Информатика </w:t>
                  </w:r>
                </w:p>
              </w:tc>
            </w:tr>
            <w:tr w:rsidR="00CB7BED" w:rsidRPr="00CB7BED" w:rsidTr="00CB7BED">
              <w:trPr>
                <w:trHeight w:val="121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CB7BED" w:rsidRPr="009F2C86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Информацион</w:t>
                  </w:r>
                  <w:proofErr w:type="spellEnd"/>
                </w:p>
                <w:p w:rsidR="00CB7BED" w:rsidRPr="009F2C86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ные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B7BED">
                    <w:rPr>
                      <w:sz w:val="16"/>
                      <w:szCs w:val="16"/>
                    </w:rPr>
                    <w:t>техноло</w:t>
                  </w:r>
                  <w:proofErr w:type="spellEnd"/>
                </w:p>
                <w:p w:rsidR="00CB7BED" w:rsidRPr="009F2C86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гии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 в </w:t>
                  </w:r>
                  <w:proofErr w:type="spellStart"/>
                  <w:r w:rsidRPr="00CB7BED">
                    <w:rPr>
                      <w:sz w:val="16"/>
                      <w:szCs w:val="16"/>
                    </w:rPr>
                    <w:t>профес</w:t>
                  </w:r>
                  <w:proofErr w:type="spellEnd"/>
                </w:p>
                <w:p w:rsidR="00CB7BED" w:rsidRPr="009F2C86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сиональной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 </w:t>
                  </w:r>
                </w:p>
                <w:p w:rsidR="00CB7BED" w:rsidRPr="00CB7BED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>деятельности</w:t>
                  </w:r>
                </w:p>
              </w:tc>
            </w:tr>
            <w:tr w:rsidR="00CB7BED" w:rsidRPr="00CB7BED" w:rsidTr="00CB7BED">
              <w:trPr>
                <w:trHeight w:val="43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CB7BED" w:rsidRPr="009F2C86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  <w:p w:rsidR="00CB7BED" w:rsidRPr="00CB7BED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Медиацентр</w:t>
                  </w:r>
                  <w:proofErr w:type="spellEnd"/>
                </w:p>
              </w:tc>
            </w:tr>
          </w:tbl>
          <w:p w:rsidR="0044331C" w:rsidRPr="009F2C86" w:rsidRDefault="0044331C" w:rsidP="00BF794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44331C" w:rsidRPr="0098427C" w:rsidRDefault="0044331C" w:rsidP="007D47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331C" w:rsidRPr="008778D5" w:rsidRDefault="009408C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A0767D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A0767D" w:rsidRPr="008778D5" w:rsidRDefault="009408C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0767D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 </w:t>
            </w:r>
          </w:p>
          <w:p w:rsidR="00A0767D" w:rsidRPr="008778D5" w:rsidRDefault="00A0767D" w:rsidP="009131C5">
            <w:pPr>
              <w:ind w:right="-2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131C5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</w:rPr>
            </w:pPr>
            <w:r w:rsidRPr="008778D5">
              <w:rPr>
                <w:rFonts w:ascii="Times New Roman" w:hAnsi="Times New Roman" w:cs="Times New Roman"/>
              </w:rPr>
              <w:t>2 года</w:t>
            </w:r>
          </w:p>
          <w:p w:rsidR="00E01911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</w:rPr>
            </w:pPr>
            <w:r w:rsidRPr="008778D5">
              <w:rPr>
                <w:rFonts w:ascii="Times New Roman" w:hAnsi="Times New Roman" w:cs="Times New Roman"/>
              </w:rPr>
              <w:t>1 день</w:t>
            </w:r>
          </w:p>
        </w:tc>
        <w:tc>
          <w:tcPr>
            <w:tcW w:w="993" w:type="dxa"/>
          </w:tcPr>
          <w:p w:rsidR="0044331C" w:rsidRPr="0098427C" w:rsidRDefault="0044331C" w:rsidP="007D4755">
            <w:pPr>
              <w:ind w:right="-2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44331C" w:rsidRPr="009F2C86" w:rsidRDefault="00DA7F1B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2023 – ФГАОУ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ВО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«Государственный университет просвещения» </w:t>
            </w:r>
            <w:r w:rsidR="00DB2487"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г. Москва </w:t>
            </w: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по программе ДПО «Деятельность советника директора по воспитанию и взаимодействию с детскими общественными объединениями в профессиональных образовательных организациях» - 36 часов   рег.№ 77149</w:t>
            </w:r>
          </w:p>
          <w:p w:rsidR="004E4154" w:rsidRPr="009F2C86" w:rsidRDefault="004E4154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4E4154" w:rsidRPr="009F2C86" w:rsidRDefault="004E4154" w:rsidP="004E415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ФГБОУ «Всемирный детский центр «Смена», 2023 г. «Организация воспитательной работы в образовательных организациях системы СПО», 88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., </w:t>
            </w:r>
            <w:proofErr w:type="gramEnd"/>
          </w:p>
          <w:p w:rsidR="004E4154" w:rsidRPr="009F2C86" w:rsidRDefault="004E4154" w:rsidP="004E415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 №8137</w:t>
            </w:r>
          </w:p>
          <w:p w:rsidR="00495EDF" w:rsidRPr="009F2C86" w:rsidRDefault="00495EDF" w:rsidP="004E415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495EDF" w:rsidRPr="009F2C86" w:rsidRDefault="00495EDF" w:rsidP="004E415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 xml:space="preserve">2023- ФГБУ «Российский детско-юношеский центр» «Деятельность советника директора по воспитанию и взаимодействию с детскими общественными объединениями в профессиональных образовательных организациях», 140 час. </w:t>
            </w:r>
          </w:p>
          <w:p w:rsidR="00495EDF" w:rsidRPr="009F2C86" w:rsidRDefault="00495EDF" w:rsidP="004E415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 №ДПО 3119</w:t>
            </w:r>
          </w:p>
          <w:p w:rsidR="004E4154" w:rsidRPr="009F2C86" w:rsidRDefault="004E4154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5662B" w:rsidRPr="009F2C86" w:rsidRDefault="0015662B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2024 – ГБОУ ДПО Республики Марий Эл «РМЦ РК»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.Й</w:t>
            </w:r>
            <w:proofErr w:type="spellEnd"/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-Ола</w:t>
            </w:r>
          </w:p>
          <w:p w:rsidR="0015662B" w:rsidRPr="009F2C86" w:rsidRDefault="0015662B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Профессиональная переподготовка по программе «Педагог профессионального обучения, профессионального образования, дополнительного профессионального образования», 275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., 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рег.№ 00377</w:t>
            </w:r>
          </w:p>
          <w:p w:rsidR="003F085F" w:rsidRPr="009F2C86" w:rsidRDefault="003F085F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3F085F" w:rsidRPr="009F2C86" w:rsidRDefault="003F085F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Национальный центр информационного противодействия терроризму и экстремизму в образовательной среде и сети Интернет  ФГАНУ НИИ «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Спецвузавтоматика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», 2024 год  по программе «Профилактика социально-негативных явлений в молодежной среде», 150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ак.ч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.н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омер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0000020456</w:t>
            </w:r>
          </w:p>
          <w:p w:rsidR="002D2231" w:rsidRPr="009F2C86" w:rsidRDefault="002D2231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D2231" w:rsidRPr="009F2C86" w:rsidRDefault="002D2231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2024г. – ГБПОУ РМЭ «Йошкар-Олинский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медколледж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»  по программе повышения квалификации «Инструктор первой помощи», </w:t>
            </w:r>
          </w:p>
          <w:p w:rsidR="002D2231" w:rsidRPr="009F2C86" w:rsidRDefault="002D2231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24 часа</w:t>
            </w:r>
          </w:p>
          <w:p w:rsidR="00700088" w:rsidRPr="009F2C86" w:rsidRDefault="00700088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700088" w:rsidRPr="009F2C86" w:rsidRDefault="00700088" w:rsidP="00700088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ФГБОУ «Всероссийский детский центр «Смена», 2025 г.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.А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напа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«Современные подходы к воспитанию в системе СПО», 72 часа, рег.№ 18932</w:t>
            </w:r>
          </w:p>
          <w:p w:rsidR="00700088" w:rsidRPr="009F2C86" w:rsidRDefault="00700088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D60F2" w:rsidRPr="00A80A7F" w:rsidTr="008778D5">
        <w:trPr>
          <w:trHeight w:val="3224"/>
        </w:trPr>
        <w:tc>
          <w:tcPr>
            <w:tcW w:w="626" w:type="dxa"/>
          </w:tcPr>
          <w:p w:rsidR="006D60F2" w:rsidRPr="00A80A7F" w:rsidRDefault="00A0767D" w:rsidP="00B628B0">
            <w:pPr>
              <w:ind w:right="-29"/>
              <w:jc w:val="center"/>
            </w:pPr>
            <w:r>
              <w:lastRenderedPageBreak/>
              <w:t>6</w:t>
            </w:r>
          </w:p>
        </w:tc>
        <w:tc>
          <w:tcPr>
            <w:tcW w:w="1609" w:type="dxa"/>
          </w:tcPr>
          <w:p w:rsidR="006D60F2" w:rsidRPr="00A80A7F" w:rsidRDefault="006D60F2" w:rsidP="00AD5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Хасанов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Харис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Махмутович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6D60F2" w:rsidRPr="00A80A7F" w:rsidRDefault="006D60F2" w:rsidP="00AD5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руководитель физвоспитания</w:t>
            </w:r>
          </w:p>
        </w:tc>
        <w:tc>
          <w:tcPr>
            <w:tcW w:w="1984" w:type="dxa"/>
          </w:tcPr>
          <w:p w:rsidR="006D60F2" w:rsidRPr="00924E18" w:rsidRDefault="006D60F2" w:rsidP="00AD53E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Марийский государственный педагогический институт </w:t>
            </w:r>
            <w:proofErr w:type="spellStart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им.Н.К.Крупской</w:t>
            </w:r>
            <w:proofErr w:type="spellEnd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, специальность «Физическое воспитание», квалификация «Учитель физического воспитания»</w:t>
            </w:r>
          </w:p>
        </w:tc>
        <w:tc>
          <w:tcPr>
            <w:tcW w:w="1134" w:type="dxa"/>
          </w:tcPr>
          <w:p w:rsidR="006D60F2" w:rsidRDefault="000E2F4A" w:rsidP="00AD53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Первая, приказ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E2F4A" w:rsidRPr="000E2F4A" w:rsidRDefault="000E2F4A" w:rsidP="000E2F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2F4A">
              <w:rPr>
                <w:rFonts w:ascii="Times New Roman" w:hAnsi="Times New Roman" w:cs="Times New Roman"/>
                <w:sz w:val="20"/>
                <w:szCs w:val="20"/>
              </w:rPr>
              <w:t xml:space="preserve">27.04. 2023 года № 455-к  </w:t>
            </w:r>
          </w:p>
        </w:tc>
        <w:tc>
          <w:tcPr>
            <w:tcW w:w="2268" w:type="dxa"/>
          </w:tcPr>
          <w:p w:rsidR="006D60F2" w:rsidRPr="009F2C86" w:rsidRDefault="006D60F2" w:rsidP="00AD53E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701" w:type="dxa"/>
          </w:tcPr>
          <w:p w:rsidR="00F0142C" w:rsidRDefault="00F0142C" w:rsidP="00F0142C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</w:t>
            </w:r>
            <w:r w:rsidRPr="00F0142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агрудн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ый знак</w:t>
            </w:r>
            <w:r w:rsidRPr="00F0142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«Почетный работник общего образования Российской Федерации»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6D60F2" w:rsidRDefault="00F0142C" w:rsidP="00F0142C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2004 год</w:t>
            </w:r>
          </w:p>
          <w:p w:rsidR="00F0142C" w:rsidRDefault="00F0142C" w:rsidP="00F0142C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F0142C" w:rsidRDefault="00F0142C" w:rsidP="00F0142C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Почетное звание «Заслуженный работник образования Республики </w:t>
            </w:r>
          </w:p>
          <w:p w:rsidR="00F0142C" w:rsidRDefault="00F0142C" w:rsidP="00F0142C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Марий Эл»,</w:t>
            </w:r>
          </w:p>
          <w:p w:rsidR="00F0142C" w:rsidRPr="00F0142C" w:rsidRDefault="00F0142C" w:rsidP="00F0142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2010 год</w:t>
            </w:r>
          </w:p>
        </w:tc>
        <w:tc>
          <w:tcPr>
            <w:tcW w:w="1134" w:type="dxa"/>
          </w:tcPr>
          <w:p w:rsidR="006D60F2" w:rsidRPr="008778D5" w:rsidRDefault="0088366A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42 года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60F2" w:rsidRPr="008778D5" w:rsidRDefault="0088366A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  <w:p w:rsidR="006D60F2" w:rsidRPr="008778D5" w:rsidRDefault="006D60F2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304F48" w:rsidP="00304F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42 года</w:t>
            </w:r>
          </w:p>
          <w:p w:rsidR="00304F48" w:rsidRPr="008778D5" w:rsidRDefault="00304F48" w:rsidP="00304F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 мес.</w:t>
            </w:r>
          </w:p>
          <w:p w:rsidR="00304F48" w:rsidRPr="008778D5" w:rsidRDefault="00304F48" w:rsidP="00304F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23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6D60F2" w:rsidRPr="00A80A7F" w:rsidRDefault="006D60F2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3E2890" w:rsidRPr="009F2C86" w:rsidRDefault="003E2890" w:rsidP="00AD53E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3E2890" w:rsidRPr="009F2C86" w:rsidRDefault="003E2890" w:rsidP="003E289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</w:t>
            </w:r>
            <w:r w:rsidR="005768E3" w:rsidRPr="009F2C86">
              <w:rPr>
                <w:rFonts w:ascii="Times New Roman" w:hAnsi="Times New Roman" w:cs="Times New Roman"/>
                <w:sz w:val="14"/>
                <w:szCs w:val="14"/>
              </w:rPr>
              <w:t>,2022 г.</w:t>
            </w:r>
          </w:p>
          <w:p w:rsidR="003E2890" w:rsidRPr="009F2C86" w:rsidRDefault="003E2890" w:rsidP="003E289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«Внедрение  методики  преподавания общеобразовательных дисциплин с учетом профессиональной направленности  программ СПО, реализуемых на базе основного общего образования», 64 часа, рег.№004673</w:t>
            </w:r>
          </w:p>
          <w:p w:rsidR="003E2890" w:rsidRPr="009F2C86" w:rsidRDefault="003E2890" w:rsidP="00AD53E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D60F2" w:rsidRPr="009F2C86" w:rsidRDefault="006D60F2" w:rsidP="00AD53E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922772"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2024г</w:t>
            </w:r>
          </w:p>
          <w:p w:rsidR="00922772" w:rsidRPr="009F2C86" w:rsidRDefault="00922772" w:rsidP="00AD53E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Дополнительная профессиональная программа « Организация спортивно-массовой работы в студенческом спортивном клубе», 16 час. </w:t>
            </w:r>
          </w:p>
          <w:p w:rsidR="00922772" w:rsidRPr="009F2C86" w:rsidRDefault="00922772" w:rsidP="00AD53E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 №004982</w:t>
            </w:r>
          </w:p>
        </w:tc>
      </w:tr>
      <w:tr w:rsidR="006D60F2" w:rsidRPr="00A80A7F" w:rsidTr="008778D5">
        <w:trPr>
          <w:trHeight w:val="274"/>
        </w:trPr>
        <w:tc>
          <w:tcPr>
            <w:tcW w:w="626" w:type="dxa"/>
          </w:tcPr>
          <w:p w:rsidR="006D60F2" w:rsidRPr="00A80A7F" w:rsidRDefault="00A0767D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09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Ахметгараева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Разиля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Гафиятулловна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</w:p>
        </w:tc>
        <w:tc>
          <w:tcPr>
            <w:tcW w:w="1984" w:type="dxa"/>
          </w:tcPr>
          <w:p w:rsidR="006D60F2" w:rsidRPr="00924E18" w:rsidRDefault="006D60F2" w:rsidP="00B06685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Марийский государственный педагогический институт им. Н.К.Крупской,</w:t>
            </w:r>
          </w:p>
          <w:p w:rsidR="006D60F2" w:rsidRPr="00924E18" w:rsidRDefault="006D60F2" w:rsidP="00B06685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специальность «История», квалификация «Учитель истории», 2003 г.</w:t>
            </w:r>
          </w:p>
        </w:tc>
        <w:tc>
          <w:tcPr>
            <w:tcW w:w="1134" w:type="dxa"/>
          </w:tcPr>
          <w:p w:rsidR="006D60F2" w:rsidRPr="00A80A7F" w:rsidRDefault="004C3D2A" w:rsidP="00B06685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высшая</w:t>
            </w:r>
            <w:r w:rsidR="006D60F2" w:rsidRPr="00A80A7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</w:p>
          <w:p w:rsidR="006D60F2" w:rsidRPr="00A80A7F" w:rsidRDefault="004C3D2A" w:rsidP="00B06685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приказ от 27.02.2025г. № 202</w:t>
            </w:r>
            <w:r w:rsidR="006D60F2" w:rsidRPr="00A80A7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</w:p>
          <w:p w:rsidR="006D60F2" w:rsidRPr="00A80A7F" w:rsidRDefault="006D60F2" w:rsidP="00B06685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DA2438" w:rsidRPr="009F2C86" w:rsidTr="000D6C64">
              <w:trPr>
                <w:trHeight w:val="3451"/>
              </w:trPr>
              <w:tc>
                <w:tcPr>
                  <w:tcW w:w="2780" w:type="dxa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История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Обществозна</w:t>
                  </w:r>
                  <w:proofErr w:type="spellEnd"/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ние</w:t>
                  </w:r>
                  <w:proofErr w:type="spellEnd"/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Правовое 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обеспечение 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профессио</w:t>
                  </w:r>
                  <w:proofErr w:type="spellEnd"/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нальной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lastRenderedPageBreak/>
                    <w:t>деятельности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География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философии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бережливого 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производства</w:t>
                  </w:r>
                </w:p>
                <w:p w:rsidR="00DA2438" w:rsidRPr="009F2C86" w:rsidRDefault="00DA2438" w:rsidP="00DA2438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Урок "</w:t>
                  </w:r>
                </w:p>
                <w:p w:rsidR="00DA2438" w:rsidRPr="009F2C86" w:rsidRDefault="00DA2438" w:rsidP="00DA2438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Разговоры о </w:t>
                  </w:r>
                </w:p>
                <w:p w:rsidR="00DA2438" w:rsidRPr="009F2C86" w:rsidRDefault="00DA2438" w:rsidP="00DA2438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важном"</w:t>
                  </w: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B97F1E" w:rsidRDefault="00B97F1E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Почетная грамота Министерства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просвещении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Федерации, </w:t>
            </w:r>
          </w:p>
          <w:p w:rsidR="006D60F2" w:rsidRPr="00A80A7F" w:rsidRDefault="00B97F1E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 год</w:t>
            </w:r>
          </w:p>
        </w:tc>
        <w:tc>
          <w:tcPr>
            <w:tcW w:w="1134" w:type="dxa"/>
          </w:tcPr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  <w:r w:rsidR="00D173C2" w:rsidRPr="008778D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D173C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2" w:type="dxa"/>
          </w:tcPr>
          <w:p w:rsidR="006D60F2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21 год</w:t>
            </w:r>
          </w:p>
          <w:p w:rsidR="00304F48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810D5" w:rsidRDefault="006D60F2" w:rsidP="009810D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  <w:p w:rsidR="005C79C8" w:rsidRPr="009F2C86" w:rsidRDefault="005C79C8" w:rsidP="009810D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2023г.</w:t>
            </w:r>
          </w:p>
          <w:p w:rsidR="005C79C8" w:rsidRPr="009F2C86" w:rsidRDefault="005C79C8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Профессиональная переподготовка «Преподавание основ бережливого производства», 250 час.</w:t>
            </w:r>
          </w:p>
          <w:p w:rsidR="004E4154" w:rsidRPr="009F2C86" w:rsidRDefault="004E4154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4E4154" w:rsidRPr="009F2C86" w:rsidRDefault="004E4154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ФГБОУ «Всемирный детский центр «Смена», 2023 г. «Организация воспитательной работы в </w:t>
            </w:r>
            <w:r w:rsidRPr="009F2C86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образовательных организациях системы СПО», 88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., </w:t>
            </w:r>
            <w:r w:rsidR="00924E18"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  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 №  8136</w:t>
            </w:r>
          </w:p>
          <w:p w:rsidR="00922772" w:rsidRPr="009F2C86" w:rsidRDefault="00922772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922772" w:rsidRPr="009F2C86" w:rsidRDefault="00922772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2024г.</w:t>
            </w:r>
          </w:p>
          <w:p w:rsidR="00922772" w:rsidRPr="009F2C86" w:rsidRDefault="00922772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Дополнительная профессиональная программа  «Профилактика наркомании среди обучающихся профессиональных образовательных организаций», 24 часа, рег.№ 4872 </w:t>
            </w:r>
          </w:p>
          <w:p w:rsidR="002314A4" w:rsidRPr="009F2C86" w:rsidRDefault="002314A4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314A4" w:rsidRPr="009F2C86" w:rsidRDefault="002314A4" w:rsidP="002314A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2024г.</w:t>
            </w:r>
          </w:p>
          <w:p w:rsidR="002314A4" w:rsidRPr="009F2C86" w:rsidRDefault="002314A4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Дополнительная профессиональная программа «Методика преподавания общеобразовательных дисциплин с учетом профессиональной направленности программ СПО», 52 часа, рег. № 005036</w:t>
            </w:r>
          </w:p>
          <w:p w:rsidR="006D60F2" w:rsidRPr="009F2C86" w:rsidRDefault="003E7F40" w:rsidP="007D4755">
            <w:pPr>
              <w:ind w:right="-29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B937B7" w:rsidRPr="009F2C86" w:rsidRDefault="00B937B7" w:rsidP="00B937B7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2025г.</w:t>
            </w:r>
          </w:p>
          <w:p w:rsidR="00B937B7" w:rsidRPr="009F2C86" w:rsidRDefault="00B937B7" w:rsidP="00B937B7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«Разработка рабочих программ дисциплин общеобразовательного цикла с учетом профессиональной направленности программ СПО» 62 часа, рег. № 005205</w:t>
            </w:r>
          </w:p>
          <w:p w:rsidR="00984E76" w:rsidRPr="009F2C86" w:rsidRDefault="00984E76" w:rsidP="00B937B7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984E76" w:rsidRPr="009F2C86" w:rsidRDefault="00984E76" w:rsidP="00B937B7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ФГБОУ «Всероссийский детский центр «Смена», 2025 г.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.А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напа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«Современные подходы</w:t>
            </w:r>
            <w:r w:rsidR="002341AD"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к воспитанию в системе СПО», 7</w:t>
            </w: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 часа, рег.№ </w:t>
            </w:r>
            <w:r w:rsidR="002341AD" w:rsidRPr="009F2C86">
              <w:rPr>
                <w:rFonts w:ascii="Times New Roman" w:hAnsi="Times New Roman" w:cs="Times New Roman"/>
                <w:sz w:val="14"/>
                <w:szCs w:val="14"/>
              </w:rPr>
              <w:t>19791</w:t>
            </w:r>
          </w:p>
          <w:p w:rsidR="00B937B7" w:rsidRPr="009F2C86" w:rsidRDefault="00B937B7" w:rsidP="007D4755">
            <w:pPr>
              <w:ind w:right="-29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B937B7" w:rsidRPr="009F2C86" w:rsidRDefault="002341AD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ГБОУ РМЭ «Центр психолого-педагогической, медицинской и социальной помощи «Детство», 2025 г. «Медиация в образовании: технологии профилактики и урегулирования конфликтов», 72 часа, рег. № 287 </w:t>
            </w:r>
          </w:p>
        </w:tc>
      </w:tr>
      <w:tr w:rsidR="006D60F2" w:rsidRPr="00A80A7F" w:rsidTr="00215713">
        <w:trPr>
          <w:trHeight w:val="841"/>
        </w:trPr>
        <w:tc>
          <w:tcPr>
            <w:tcW w:w="626" w:type="dxa"/>
          </w:tcPr>
          <w:p w:rsidR="006D60F2" w:rsidRDefault="00A0767D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  <w:p w:rsidR="006D60F2" w:rsidRPr="00A80A7F" w:rsidRDefault="006D60F2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9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Бирюков 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Геннадий Иванович, преподаватель</w:t>
            </w:r>
          </w:p>
        </w:tc>
        <w:tc>
          <w:tcPr>
            <w:tcW w:w="1984" w:type="dxa"/>
          </w:tcPr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Казанский сельскохозяйственный институт им. М.Горького, специальность «Механизация сельского хозяйства», квалификация «Инженер-механик», 1975г.  </w:t>
            </w:r>
          </w:p>
        </w:tc>
        <w:tc>
          <w:tcPr>
            <w:tcW w:w="1134" w:type="dxa"/>
          </w:tcPr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первая,  </w:t>
            </w:r>
          </w:p>
          <w:p w:rsidR="006D60F2" w:rsidRPr="00A80A7F" w:rsidRDefault="00A23180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от 23.11.2023г. №1178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8778D5" w:rsidRPr="009F2C86" w:rsidTr="00924E18">
              <w:trPr>
                <w:trHeight w:val="567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8778D5" w:rsidRPr="00215713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Техническая механика</w:t>
                  </w:r>
                </w:p>
                <w:p w:rsidR="008778D5" w:rsidRPr="00215713" w:rsidRDefault="008778D5" w:rsidP="00DA630C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Техническое черчение</w:t>
                  </w:r>
                </w:p>
                <w:p w:rsidR="008778D5" w:rsidRPr="008778D5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Инженерная графика</w:t>
                  </w:r>
                </w:p>
                <w:p w:rsidR="008778D5" w:rsidRPr="008778D5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Материаловедение</w:t>
                  </w:r>
                </w:p>
                <w:p w:rsidR="008778D5" w:rsidRPr="008778D5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Машины и оборудование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в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сельском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хозяйстве</w:t>
                  </w:r>
                  <w:proofErr w:type="gramEnd"/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технической механики и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слесарных работ</w:t>
                  </w:r>
                </w:p>
                <w:p w:rsidR="008778D5" w:rsidRPr="008778D5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Основы электротехники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Основы геодезии</w:t>
                  </w:r>
                </w:p>
                <w:p w:rsidR="008778D5" w:rsidRPr="009F2C86" w:rsidRDefault="008778D5" w:rsidP="008778D5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МДК 02.02 Учёт и контроль</w:t>
                  </w:r>
                  <w:r w:rsidRPr="009F2C86">
                    <w:rPr>
                      <w:sz w:val="16"/>
                      <w:szCs w:val="16"/>
                    </w:rPr>
                    <w:br/>
                    <w:t>технологических процессов</w:t>
                  </w:r>
                  <w:r w:rsidRPr="009F2C86">
                    <w:rPr>
                      <w:sz w:val="16"/>
                      <w:szCs w:val="16"/>
                    </w:rPr>
                    <w:br/>
                    <w:t>на объекте капитального</w:t>
                  </w:r>
                  <w:r w:rsidRPr="009F2C86">
                    <w:rPr>
                      <w:sz w:val="16"/>
                      <w:szCs w:val="16"/>
                    </w:rPr>
                    <w:br/>
                    <w:t>строительства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01.01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Технология обслуживания и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ремонта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производственных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сель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скохозяйственых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электроустановок, осветительных приборов,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электроаппаратов и электрических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машин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01.02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Технология монтажа и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наладки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производственных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сельско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хозяйственых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электроустановок, </w:t>
                  </w:r>
                  <w:r w:rsidRPr="009F2C86">
                    <w:rPr>
                      <w:sz w:val="16"/>
                      <w:szCs w:val="16"/>
                    </w:rPr>
                    <w:lastRenderedPageBreak/>
                    <w:t xml:space="preserve">осветительных приборов,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электроаппаратов </w:t>
                  </w:r>
                </w:p>
                <w:p w:rsidR="008778D5" w:rsidRPr="008778D5" w:rsidRDefault="008778D5" w:rsidP="00DA630C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и электрических машин</w:t>
                  </w:r>
                </w:p>
              </w:tc>
            </w:tr>
            <w:tr w:rsidR="00DA630C" w:rsidRPr="009F2C86" w:rsidTr="008778D5">
              <w:trPr>
                <w:trHeight w:val="83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DA630C" w:rsidRPr="009F2C86" w:rsidRDefault="00DA630C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6D60F2" w:rsidRPr="00215713" w:rsidRDefault="006D60F2" w:rsidP="007D475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:rsidR="006D60F2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r w:rsidR="00AB4A81">
              <w:rPr>
                <w:rFonts w:ascii="Times New Roman" w:hAnsi="Times New Roman" w:cs="Times New Roman"/>
                <w:sz w:val="20"/>
                <w:szCs w:val="20"/>
              </w:rPr>
              <w:t>Нагрудный знак «Почетный работни НПО Российской Федерации», 2001 год</w:t>
            </w:r>
          </w:p>
          <w:p w:rsidR="00C65E01" w:rsidRDefault="00C65E0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5E01" w:rsidRPr="00A80A7F" w:rsidRDefault="00C65E0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Правительства Республики Марий Эл, 2025г.</w:t>
            </w:r>
          </w:p>
        </w:tc>
        <w:tc>
          <w:tcPr>
            <w:tcW w:w="1134" w:type="dxa"/>
          </w:tcPr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408C1" w:rsidRPr="008778D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9408C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  <w:p w:rsidR="00D26C70" w:rsidRPr="008778D5" w:rsidRDefault="00D26C70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17701D" w:rsidP="0017701D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46 лет</w:t>
            </w:r>
          </w:p>
          <w:p w:rsidR="0017701D" w:rsidRPr="008778D5" w:rsidRDefault="0017701D" w:rsidP="0017701D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10 мес.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6D60F2" w:rsidRPr="009F2C86" w:rsidRDefault="006D60F2" w:rsidP="00DE3FBA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2022 г.</w:t>
            </w:r>
          </w:p>
          <w:p w:rsidR="006D60F2" w:rsidRPr="009F2C86" w:rsidRDefault="006D60F2" w:rsidP="00DE3FBA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Конфликтологическая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компетентность как составляющая профессиональной культуры педагога», </w:t>
            </w:r>
          </w:p>
          <w:p w:rsidR="006D60F2" w:rsidRPr="009F2C86" w:rsidRDefault="006D60F2" w:rsidP="00DE3FBA">
            <w:pPr>
              <w:shd w:val="clear" w:color="auto" w:fill="FFFFFF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34 часа, рег.№004516</w:t>
            </w:r>
          </w:p>
        </w:tc>
      </w:tr>
      <w:tr w:rsidR="006D60F2" w:rsidRPr="00A80A7F" w:rsidTr="008778D5">
        <w:trPr>
          <w:trHeight w:val="1125"/>
        </w:trPr>
        <w:tc>
          <w:tcPr>
            <w:tcW w:w="626" w:type="dxa"/>
          </w:tcPr>
          <w:p w:rsidR="006D60F2" w:rsidRPr="00A80A7F" w:rsidRDefault="00A0767D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609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Валеева 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Лилия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Мунировна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</w:p>
        </w:tc>
        <w:tc>
          <w:tcPr>
            <w:tcW w:w="1984" w:type="dxa"/>
          </w:tcPr>
          <w:p w:rsidR="006D60F2" w:rsidRPr="00924E18" w:rsidRDefault="006D60F2" w:rsidP="00B066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Государственное бюджетное профессиональное образовательное учреждение Республики Марий Эл «Строительно-технологический техникум», специальность «Технология продукции общественного питания», квалификация «Технолог», 2016г. </w:t>
            </w:r>
          </w:p>
        </w:tc>
        <w:tc>
          <w:tcPr>
            <w:tcW w:w="1134" w:type="dxa"/>
          </w:tcPr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F52942" w:rsidRPr="009F2C86" w:rsidTr="00BA7C48">
              <w:trPr>
                <w:trHeight w:val="113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Техническое </w:t>
                  </w:r>
                </w:p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оснащение 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организаций </w:t>
                  </w:r>
                </w:p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питания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Организация </w:t>
                  </w:r>
                </w:p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обслуживания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05.01 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Организация 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процессов 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приготовления, 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подготовки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к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реализации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хлебо</w:t>
                  </w:r>
                  <w:proofErr w:type="spellEnd"/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булочных, мучных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кондитерсаих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изделий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сложного</w:t>
                  </w:r>
                  <w:proofErr w:type="gramEnd"/>
                </w:p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 ассортимента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05.02 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Процессы 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приготовления, 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подготовки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к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реализации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хлебо</w:t>
                  </w:r>
                  <w:proofErr w:type="spellEnd"/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булочных, мучных кондитерских изделий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сложного</w:t>
                  </w:r>
                  <w:proofErr w:type="gramEnd"/>
                </w:p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 ассортимента</w:t>
                  </w:r>
                </w:p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Учебная практика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Производственная</w:t>
                  </w:r>
                </w:p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 практика</w:t>
                  </w:r>
                </w:p>
                <w:p w:rsidR="00DF0103" w:rsidRPr="009F2C86" w:rsidRDefault="00F52942" w:rsidP="00F52942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Урок "Разговоры </w:t>
                  </w:r>
                </w:p>
                <w:p w:rsidR="00DF0103" w:rsidRPr="009F2C86" w:rsidRDefault="00F52942" w:rsidP="00F52942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о важном"</w:t>
                  </w: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BC792E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BC792E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2" w:type="dxa"/>
          </w:tcPr>
          <w:p w:rsidR="006D60F2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6 лет</w:t>
            </w:r>
          </w:p>
          <w:p w:rsidR="00304F48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 мес.</w:t>
            </w:r>
          </w:p>
          <w:p w:rsidR="00304F48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 день</w:t>
            </w:r>
          </w:p>
        </w:tc>
        <w:tc>
          <w:tcPr>
            <w:tcW w:w="993" w:type="dxa"/>
          </w:tcPr>
          <w:p w:rsidR="00AA4B2B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13.10.</w:t>
            </w:r>
          </w:p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3118" w:type="dxa"/>
          </w:tcPr>
          <w:p w:rsidR="006D60F2" w:rsidRPr="009F2C86" w:rsidRDefault="006D60F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2020-ГБОУ ДПО Республики Марий Эл «РМЦ РК», «Технология проектно-исследовательской деятельности студентов в условиях реализации ФГОС», 32 часа, рег. № 0004103</w:t>
            </w:r>
          </w:p>
        </w:tc>
      </w:tr>
      <w:tr w:rsidR="006D60F2" w:rsidRPr="00A80A7F" w:rsidTr="008778D5">
        <w:trPr>
          <w:trHeight w:val="2117"/>
        </w:trPr>
        <w:tc>
          <w:tcPr>
            <w:tcW w:w="626" w:type="dxa"/>
          </w:tcPr>
          <w:p w:rsidR="006D60F2" w:rsidRPr="00A80A7F" w:rsidRDefault="00A0767D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09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Габдуллина 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Венера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Хатифовна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 преподаватель</w:t>
            </w:r>
          </w:p>
        </w:tc>
        <w:tc>
          <w:tcPr>
            <w:tcW w:w="1984" w:type="dxa"/>
          </w:tcPr>
          <w:p w:rsidR="006D60F2" w:rsidRPr="00924E18" w:rsidRDefault="006D60F2" w:rsidP="005627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Марийский государственный педагогический институт им. Н.К. Крупской, специальность «Математика и физика», квалификация «Учитель математики и физики», 1980 г.</w:t>
            </w:r>
          </w:p>
        </w:tc>
        <w:tc>
          <w:tcPr>
            <w:tcW w:w="1134" w:type="dxa"/>
          </w:tcPr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первая, </w:t>
            </w:r>
          </w:p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приказ от 2</w:t>
            </w:r>
            <w:r w:rsidR="00A23180">
              <w:rPr>
                <w:rFonts w:ascii="Times New Roman" w:hAnsi="Times New Roman" w:cs="Times New Roman"/>
                <w:sz w:val="20"/>
                <w:szCs w:val="20"/>
              </w:rPr>
              <w:t>3.11.2023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г. </w:t>
            </w:r>
          </w:p>
          <w:p w:rsidR="006D60F2" w:rsidRPr="00A80A7F" w:rsidRDefault="00A23180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1178</w:t>
            </w:r>
          </w:p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</w:tcPr>
          <w:p w:rsidR="00966CA1" w:rsidRPr="009F2C86" w:rsidRDefault="00966CA1" w:rsidP="00966C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966CA1" w:rsidRPr="009F2C86" w:rsidRDefault="00966CA1" w:rsidP="00966C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  <w:p w:rsidR="00966CA1" w:rsidRPr="009F2C86" w:rsidRDefault="00966CA1" w:rsidP="00966C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Основы проектной деятельности (</w:t>
            </w:r>
            <w:proofErr w:type="spellStart"/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инд</w:t>
            </w:r>
            <w:proofErr w:type="gramStart"/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.п</w:t>
            </w:r>
            <w:proofErr w:type="gramEnd"/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роект</w:t>
            </w:r>
            <w:proofErr w:type="spellEnd"/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966CA1" w:rsidRPr="009F2C86" w:rsidRDefault="00966CA1" w:rsidP="00966CA1">
            <w:pPr>
              <w:rPr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Математические методы решения прикладных профессиональных задач</w:t>
            </w:r>
          </w:p>
        </w:tc>
        <w:tc>
          <w:tcPr>
            <w:tcW w:w="1701" w:type="dxa"/>
          </w:tcPr>
          <w:p w:rsidR="006D60F2" w:rsidRPr="00A80A7F" w:rsidRDefault="00B97F1E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Нагрудный знак «Почетный работник воспитания и просвещения Российской Федерации», 2021 год</w:t>
            </w:r>
          </w:p>
        </w:tc>
        <w:tc>
          <w:tcPr>
            <w:tcW w:w="1134" w:type="dxa"/>
          </w:tcPr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  <w:r w:rsidR="009408C1" w:rsidRPr="008778D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BC792E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9408C1" w:rsidRPr="008778D5" w:rsidRDefault="009408C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17701D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45 лет</w:t>
            </w:r>
          </w:p>
          <w:p w:rsidR="0017701D" w:rsidRPr="008778D5" w:rsidRDefault="0017701D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19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6C3F9E" w:rsidRPr="009F2C86" w:rsidRDefault="006C3F9E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C3F9E" w:rsidRPr="009F2C86" w:rsidRDefault="006C3F9E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2023 г. ФГАОУ ДПО «Академия реализации государственной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политики и профессионального развития  работников образования Министерства просвещения Российской Федерации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</w:t>
            </w:r>
          </w:p>
          <w:p w:rsidR="006C3F9E" w:rsidRPr="009F2C86" w:rsidRDefault="006C3F9E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«Методика  преподавания общеобразовательной дисциплины «Физика» с учетом профессиональной направленности  основных образовательных программ среднего профессионального образования», 40 час.  рег.№ у-061013/б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.М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осква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  <w:p w:rsidR="003E7F40" w:rsidRPr="009F2C86" w:rsidRDefault="003E7F40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AE7302" w:rsidRPr="009F2C86" w:rsidRDefault="00AE730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«ПМЦ РК, 2025  г.</w:t>
            </w:r>
          </w:p>
          <w:p w:rsidR="00AE7302" w:rsidRPr="009F2C86" w:rsidRDefault="00AE730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«Первичная профилактика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аддиктивного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поведения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обучающихся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образовательной организации»,  24 часа, рег.№ 005088</w:t>
            </w:r>
          </w:p>
          <w:p w:rsidR="00B937B7" w:rsidRPr="009F2C86" w:rsidRDefault="00B937B7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B937B7" w:rsidRPr="009F2C86" w:rsidRDefault="00B937B7" w:rsidP="00B937B7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2025г.</w:t>
            </w:r>
          </w:p>
          <w:p w:rsidR="00B937B7" w:rsidRPr="009F2C86" w:rsidRDefault="00B937B7" w:rsidP="00B937B7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«Разработка рабочих программ дисциплин общеобразовательного цикла с учетом профессиональной направленности программ СПО» 62 часа, рег. № 005207</w:t>
            </w:r>
          </w:p>
          <w:p w:rsidR="00B937B7" w:rsidRPr="009F2C86" w:rsidRDefault="00B937B7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D60F2" w:rsidRPr="0034537F" w:rsidTr="00924E18">
        <w:trPr>
          <w:trHeight w:val="5093"/>
        </w:trPr>
        <w:tc>
          <w:tcPr>
            <w:tcW w:w="626" w:type="dxa"/>
          </w:tcPr>
          <w:p w:rsidR="006D60F2" w:rsidRPr="0034537F" w:rsidRDefault="006D60F2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="007140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09" w:type="dxa"/>
          </w:tcPr>
          <w:p w:rsidR="006D60F2" w:rsidRPr="003453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4537F">
              <w:rPr>
                <w:rFonts w:ascii="Times New Roman" w:hAnsi="Times New Roman" w:cs="Times New Roman"/>
                <w:sz w:val="20"/>
                <w:szCs w:val="20"/>
              </w:rPr>
              <w:t>Абдрахимова</w:t>
            </w:r>
            <w:proofErr w:type="spellEnd"/>
            <w:r w:rsidRPr="003453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60F2" w:rsidRPr="003453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4537F">
              <w:rPr>
                <w:rFonts w:ascii="Times New Roman" w:hAnsi="Times New Roman" w:cs="Times New Roman"/>
                <w:sz w:val="20"/>
                <w:szCs w:val="20"/>
              </w:rPr>
              <w:t>Зухра</w:t>
            </w:r>
            <w:proofErr w:type="spellEnd"/>
            <w:r w:rsidRPr="003453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4537F">
              <w:rPr>
                <w:rFonts w:ascii="Times New Roman" w:hAnsi="Times New Roman" w:cs="Times New Roman"/>
                <w:sz w:val="20"/>
                <w:szCs w:val="20"/>
              </w:rPr>
              <w:t>Атаджановна</w:t>
            </w:r>
            <w:proofErr w:type="spellEnd"/>
            <w:r w:rsidRPr="0034537F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</w:p>
        </w:tc>
        <w:tc>
          <w:tcPr>
            <w:tcW w:w="1984" w:type="dxa"/>
          </w:tcPr>
          <w:p w:rsidR="006D60F2" w:rsidRPr="00924E18" w:rsidRDefault="006D60F2" w:rsidP="00E038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Семипалатинский техникум советской торговли, </w:t>
            </w: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Специальность «Технология приготовления пищи», квалификация «Техник-технолог», 1985 г.</w:t>
            </w: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Государственное образовательное учреждение высшего профессионального образования «Марийский государственный университет»</w:t>
            </w: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 г</w:t>
            </w:r>
            <w:proofErr w:type="gramStart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.Й</w:t>
            </w:r>
            <w:proofErr w:type="gramEnd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ошкар-Ола, </w:t>
            </w: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специальность «Профессиональное обучение (экономика и управление)», квалификация «Педагог профессионального обучения», 2010 г. </w:t>
            </w: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924E18">
              <w:rPr>
                <w:rFonts w:ascii="Times New Roman" w:hAnsi="Times New Roman" w:cs="Times New Roman"/>
                <w:sz w:val="12"/>
                <w:szCs w:val="12"/>
              </w:rPr>
              <w:t>Облдепартамент</w:t>
            </w:r>
            <w:proofErr w:type="spellEnd"/>
            <w:r w:rsidRPr="00924E18">
              <w:rPr>
                <w:rFonts w:ascii="Times New Roman" w:hAnsi="Times New Roman" w:cs="Times New Roman"/>
                <w:sz w:val="12"/>
                <w:szCs w:val="12"/>
              </w:rPr>
              <w:t xml:space="preserve"> образования, </w:t>
            </w: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924E18">
              <w:rPr>
                <w:rFonts w:ascii="Times New Roman" w:hAnsi="Times New Roman" w:cs="Times New Roman"/>
                <w:sz w:val="12"/>
                <w:szCs w:val="12"/>
              </w:rPr>
              <w:t>повар 6 разряда,</w:t>
            </w:r>
          </w:p>
          <w:p w:rsidR="006D60F2" w:rsidRPr="00924E18" w:rsidRDefault="006D60F2" w:rsidP="0040706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924E18">
              <w:rPr>
                <w:rFonts w:ascii="Times New Roman" w:hAnsi="Times New Roman" w:cs="Times New Roman"/>
                <w:sz w:val="12"/>
                <w:szCs w:val="12"/>
              </w:rPr>
              <w:t>1996 г.</w:t>
            </w:r>
          </w:p>
        </w:tc>
        <w:tc>
          <w:tcPr>
            <w:tcW w:w="1134" w:type="dxa"/>
          </w:tcPr>
          <w:p w:rsidR="006D60F2" w:rsidRPr="00A80A7F" w:rsidRDefault="006D60F2" w:rsidP="0034537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6D60F2" w:rsidRPr="00A80A7F" w:rsidRDefault="006D60F2" w:rsidP="0034537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от 29.04.2021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г. </w:t>
            </w:r>
          </w:p>
          <w:p w:rsidR="006D60F2" w:rsidRPr="00A80A7F" w:rsidRDefault="006D60F2" w:rsidP="0034537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450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-к </w:t>
            </w:r>
          </w:p>
          <w:p w:rsidR="006D60F2" w:rsidRPr="003453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924E18" w:rsidRPr="00CB7BED" w:rsidTr="00924E18">
              <w:trPr>
                <w:trHeight w:val="5104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МДК 02.01 </w:t>
                  </w:r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Организация процессов </w:t>
                  </w:r>
                  <w:proofErr w:type="spellStart"/>
                  <w:r w:rsidRPr="00CB7BED">
                    <w:rPr>
                      <w:sz w:val="16"/>
                      <w:szCs w:val="16"/>
                    </w:rPr>
                    <w:t>приго</w:t>
                  </w:r>
                  <w:proofErr w:type="spellEnd"/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товления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, подготовки к </w:t>
                  </w:r>
                  <w:proofErr w:type="spellStart"/>
                  <w:r w:rsidRPr="00CB7BED">
                    <w:rPr>
                      <w:sz w:val="16"/>
                      <w:szCs w:val="16"/>
                    </w:rPr>
                    <w:t>реализа</w:t>
                  </w:r>
                  <w:proofErr w:type="spellEnd"/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ции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 горячих блюд, кулинарных изделий</w:t>
                  </w:r>
                  <w:proofErr w:type="gramStart"/>
                  <w:r w:rsidRPr="00CB7BED">
                    <w:rPr>
                      <w:sz w:val="16"/>
                      <w:szCs w:val="16"/>
                    </w:rPr>
                    <w:t xml:space="preserve"> ,</w:t>
                  </w:r>
                  <w:proofErr w:type="gramEnd"/>
                  <w:r w:rsidRPr="00CB7BED">
                    <w:rPr>
                      <w:sz w:val="16"/>
                      <w:szCs w:val="16"/>
                    </w:rPr>
                    <w:t xml:space="preserve"> закусок сложного</w:t>
                  </w:r>
                </w:p>
                <w:p w:rsidR="00924E18" w:rsidRPr="00CB7BED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 ассортимента</w:t>
                  </w:r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МДК 02.02 </w:t>
                  </w:r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Процессы </w:t>
                  </w:r>
                  <w:proofErr w:type="spellStart"/>
                  <w:r w:rsidRPr="00CB7BED">
                    <w:rPr>
                      <w:sz w:val="16"/>
                      <w:szCs w:val="16"/>
                    </w:rPr>
                    <w:t>приго</w:t>
                  </w:r>
                  <w:proofErr w:type="spellEnd"/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товления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, </w:t>
                  </w:r>
                  <w:proofErr w:type="spellStart"/>
                  <w:r w:rsidRPr="00CB7BED">
                    <w:rPr>
                      <w:sz w:val="16"/>
                      <w:szCs w:val="16"/>
                    </w:rPr>
                    <w:t>подго</w:t>
                  </w:r>
                  <w:proofErr w:type="spellEnd"/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товки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 к </w:t>
                  </w:r>
                  <w:proofErr w:type="spellStart"/>
                  <w:r w:rsidRPr="00CB7BED">
                    <w:rPr>
                      <w:sz w:val="16"/>
                      <w:szCs w:val="16"/>
                    </w:rPr>
                    <w:t>реализа</w:t>
                  </w:r>
                  <w:proofErr w:type="spellEnd"/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ции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 горячих блюд, кулинарных изделий, закусок </w:t>
                  </w:r>
                </w:p>
                <w:p w:rsidR="00924E18" w:rsidRPr="00CB7BED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>сложного ассортимента</w:t>
                  </w:r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jc w:val="both"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МДК 07.01 Организация процессов </w:t>
                  </w:r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jc w:val="both"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приготовления, подготовки </w:t>
                  </w:r>
                </w:p>
                <w:p w:rsidR="00924E18" w:rsidRPr="00CB7BED" w:rsidRDefault="00924E18" w:rsidP="00CB7BED">
                  <w:pPr>
                    <w:overflowPunct/>
                    <w:autoSpaceDE/>
                    <w:autoSpaceDN/>
                    <w:adjustRightInd/>
                    <w:jc w:val="both"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к реализации простых блюд </w:t>
                  </w:r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>МДК 07.02</w:t>
                  </w:r>
                </w:p>
                <w:p w:rsidR="00924E18" w:rsidRPr="00E30B73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>Процессы приго</w:t>
                  </w:r>
                  <w:r>
                    <w:rPr>
                      <w:sz w:val="16"/>
                      <w:szCs w:val="16"/>
                    </w:rPr>
                    <w:t>товления,</w:t>
                  </w:r>
                </w:p>
                <w:p w:rsidR="00924E18" w:rsidRPr="00924E18" w:rsidRDefault="00924E18" w:rsidP="00924E1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подготовки к реализации </w:t>
                  </w:r>
                </w:p>
                <w:p w:rsidR="00924E18" w:rsidRPr="00CB7BED" w:rsidRDefault="00924E18" w:rsidP="00924E1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простых блюд </w:t>
                  </w: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34649C" w:rsidRPr="0034649C" w:rsidRDefault="0034649C" w:rsidP="003464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 xml:space="preserve">Почетная грамота </w:t>
            </w:r>
          </w:p>
          <w:p w:rsidR="0034649C" w:rsidRPr="0034649C" w:rsidRDefault="0034649C" w:rsidP="003464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>Министерства</w:t>
            </w:r>
          </w:p>
          <w:p w:rsidR="0034649C" w:rsidRDefault="0034649C" w:rsidP="003464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>образования и науки 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оссийской Федерации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3464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60F2" w:rsidRPr="0034649C" w:rsidRDefault="0034649C" w:rsidP="0034649C">
            <w:pPr>
              <w:rPr>
                <w:sz w:val="20"/>
                <w:szCs w:val="20"/>
              </w:rPr>
            </w:pP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>2010 год</w:t>
            </w:r>
          </w:p>
        </w:tc>
        <w:tc>
          <w:tcPr>
            <w:tcW w:w="1134" w:type="dxa"/>
          </w:tcPr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C792E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9 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  <w:p w:rsidR="006D60F2" w:rsidRPr="008778D5" w:rsidRDefault="004B06A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17701D" w:rsidP="0017701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32 года</w:t>
            </w:r>
          </w:p>
          <w:p w:rsidR="0017701D" w:rsidRPr="008778D5" w:rsidRDefault="0017701D" w:rsidP="0017701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 мес.</w:t>
            </w:r>
          </w:p>
          <w:p w:rsidR="0017701D" w:rsidRPr="008778D5" w:rsidRDefault="0017701D" w:rsidP="0017701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16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6D60F2" w:rsidRPr="003453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AE7302" w:rsidRPr="009F2C86" w:rsidRDefault="00AE730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AE7302" w:rsidRPr="009F2C86" w:rsidRDefault="00AE7302" w:rsidP="00AE7302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«ПМЦ РК, 2025  г.</w:t>
            </w:r>
          </w:p>
          <w:p w:rsidR="00AE7302" w:rsidRPr="009F2C86" w:rsidRDefault="00AE7302" w:rsidP="00AE7302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«Первичная профилактика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аддиктивного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поведения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обучающихся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образовательной организации»,  24 часа, рег.№ 005084</w:t>
            </w:r>
          </w:p>
        </w:tc>
      </w:tr>
      <w:tr w:rsidR="006D60F2" w:rsidRPr="00A80A7F" w:rsidTr="00924E18">
        <w:trPr>
          <w:trHeight w:val="1408"/>
        </w:trPr>
        <w:tc>
          <w:tcPr>
            <w:tcW w:w="626" w:type="dxa"/>
          </w:tcPr>
          <w:p w:rsidR="006D60F2" w:rsidRPr="00A80A7F" w:rsidRDefault="006D60F2" w:rsidP="00E9150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140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09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Сунагатова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Фазиатовна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</w:p>
        </w:tc>
        <w:tc>
          <w:tcPr>
            <w:tcW w:w="1984" w:type="dxa"/>
          </w:tcPr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Государственное бюджетное образовательное учреждение среднего профессионального образования Республики Марий Эл «Строительно-технологический техникум»,  специальность «Строительство и эксплуатация зданий и сооружений», квалификация «Техник», 2012г.</w:t>
            </w:r>
          </w:p>
          <w:p w:rsidR="00542F16" w:rsidRPr="00924E18" w:rsidRDefault="00542F16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Частное образовательное учреждение высшего профессионального образования «Институт социальных и гуманитарных знаний», направление «38.03.01 Экономика»  квалификация «Экономист», 2017г.</w:t>
            </w:r>
          </w:p>
          <w:p w:rsidR="00542F16" w:rsidRPr="00924E18" w:rsidRDefault="00542F16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ГБПОУ Республики Марий Эл «СПК», каменщик </w:t>
            </w:r>
          </w:p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4 разряда,</w:t>
            </w:r>
          </w:p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2017г.</w:t>
            </w:r>
          </w:p>
        </w:tc>
        <w:tc>
          <w:tcPr>
            <w:tcW w:w="1134" w:type="dxa"/>
          </w:tcPr>
          <w:p w:rsidR="006D60F2" w:rsidRDefault="0099500D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  <w:p w:rsidR="0099500D" w:rsidRPr="00A80A7F" w:rsidRDefault="0099500D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от 24.10.2024г. №960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DF0103" w:rsidRPr="009F2C86" w:rsidTr="00B54E0A">
              <w:trPr>
                <w:trHeight w:val="372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01.01 </w:t>
                  </w:r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Проектирова</w:t>
                  </w:r>
                  <w:proofErr w:type="spellEnd"/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ние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зданий и </w:t>
                  </w:r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сооружений</w:t>
                  </w:r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05.01 </w:t>
                  </w:r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Технология </w:t>
                  </w:r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каменных </w:t>
                  </w:r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работ</w:t>
                  </w:r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04.02 </w:t>
                  </w:r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Реконструкция </w:t>
                  </w:r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зданий и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соору</w:t>
                  </w:r>
                  <w:proofErr w:type="spellEnd"/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жений</w:t>
                  </w:r>
                  <w:proofErr w:type="spellEnd"/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Учебная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практи</w:t>
                  </w:r>
                  <w:proofErr w:type="spellEnd"/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ка</w:t>
                  </w:r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07.01 </w:t>
                  </w:r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Производство </w:t>
                  </w:r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работ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по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про</w:t>
                  </w:r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фессии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Каменщик</w:t>
                  </w:r>
                </w:p>
                <w:p w:rsidR="0088181C" w:rsidRPr="009F2C86" w:rsidRDefault="00DF0103" w:rsidP="00DF0103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Урок </w:t>
                  </w:r>
                </w:p>
                <w:p w:rsidR="0088181C" w:rsidRPr="009F2C86" w:rsidRDefault="00DF0103" w:rsidP="00DF0103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"Разговоры о </w:t>
                  </w:r>
                </w:p>
                <w:p w:rsidR="00DF0103" w:rsidRPr="009F2C86" w:rsidRDefault="00DF0103" w:rsidP="00DF0103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важном"</w:t>
                  </w: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8277DF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8277DF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2" w:type="dxa"/>
          </w:tcPr>
          <w:p w:rsidR="006D60F2" w:rsidRPr="008778D5" w:rsidRDefault="00304F48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10 лет</w:t>
            </w:r>
          </w:p>
          <w:p w:rsidR="00304F48" w:rsidRPr="008778D5" w:rsidRDefault="00304F48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6 мес.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09.06.2021</w:t>
            </w:r>
          </w:p>
        </w:tc>
        <w:tc>
          <w:tcPr>
            <w:tcW w:w="3118" w:type="dxa"/>
          </w:tcPr>
          <w:p w:rsidR="00030E8D" w:rsidRPr="009F2C86" w:rsidRDefault="00030E8D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0E8D" w:rsidRPr="009F2C86" w:rsidRDefault="00030E8D" w:rsidP="00030E8D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2024 – ГБОУ ДПО РМЭ «РМЦ РК»</w:t>
            </w:r>
          </w:p>
          <w:p w:rsidR="00030E8D" w:rsidRPr="009F2C86" w:rsidRDefault="00030E8D" w:rsidP="00030E8D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«Разработка программно-методического обеспечения учебной дисциплины /профессионального модуля по программам СПО», 56 часов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,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рег. 004929</w:t>
            </w:r>
          </w:p>
          <w:p w:rsidR="001925B4" w:rsidRPr="009F2C86" w:rsidRDefault="001925B4" w:rsidP="00030E8D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925B4" w:rsidRPr="009F2C86" w:rsidRDefault="001925B4" w:rsidP="00030E8D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2024г.</w:t>
            </w:r>
          </w:p>
          <w:p w:rsidR="001925B4" w:rsidRPr="009F2C86" w:rsidRDefault="001925B4" w:rsidP="00030E8D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дополнительная профессиональная программа «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Конфликтологическая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компетентность  как составляющая профессиональной культуры педагога», 36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ег.№004961</w:t>
            </w:r>
          </w:p>
          <w:p w:rsidR="00E422AE" w:rsidRPr="009F2C86" w:rsidRDefault="00E422AE" w:rsidP="00030E8D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E422AE" w:rsidRPr="009F2C86" w:rsidRDefault="00E422AE" w:rsidP="00E422A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2025г.</w:t>
            </w:r>
          </w:p>
          <w:p w:rsidR="00E422AE" w:rsidRPr="009F2C86" w:rsidRDefault="00E422AE" w:rsidP="00E422A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Профессиональная переподготовка по программе «Организатор проектного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обчения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» с 23.01. по 24.06.2025 г. </w:t>
            </w:r>
          </w:p>
          <w:p w:rsidR="00E422AE" w:rsidRPr="009F2C86" w:rsidRDefault="00E422AE" w:rsidP="00E422A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А 120428 от 30.06.2025 г. рег.№00424</w:t>
            </w:r>
          </w:p>
          <w:p w:rsidR="00E422AE" w:rsidRPr="009F2C86" w:rsidRDefault="00E422AE" w:rsidP="00030E8D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D60F2" w:rsidRPr="00A80A7F" w:rsidTr="008778D5">
        <w:trPr>
          <w:trHeight w:val="1408"/>
        </w:trPr>
        <w:tc>
          <w:tcPr>
            <w:tcW w:w="626" w:type="dxa"/>
          </w:tcPr>
          <w:p w:rsidR="006D60F2" w:rsidRPr="00A80A7F" w:rsidRDefault="006D60F2" w:rsidP="006D60F2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="0071400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09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Файзрахманов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Фаис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Габдулхакович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</w:p>
        </w:tc>
        <w:tc>
          <w:tcPr>
            <w:tcW w:w="1984" w:type="dxa"/>
          </w:tcPr>
          <w:p w:rsidR="006D60F2" w:rsidRPr="00924E18" w:rsidRDefault="006D60F2" w:rsidP="00B066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ГОУ ВПО «Марийский государственный технический университет», специальность «Промышленное и гражданское строительство», квалификация «Инженер», 2011г. </w:t>
            </w:r>
          </w:p>
        </w:tc>
        <w:tc>
          <w:tcPr>
            <w:tcW w:w="1134" w:type="dxa"/>
          </w:tcPr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первая, </w:t>
            </w:r>
          </w:p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приказ от  </w:t>
            </w:r>
            <w:r w:rsidR="00E15643">
              <w:rPr>
                <w:rFonts w:ascii="Times New Roman" w:hAnsi="Times New Roman" w:cs="Times New Roman"/>
                <w:sz w:val="20"/>
                <w:szCs w:val="20"/>
              </w:rPr>
              <w:t>24.12.2020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г. </w:t>
            </w:r>
          </w:p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987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-к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2A7BB4" w:rsidRPr="009F2C86" w:rsidTr="002A7BB4">
              <w:trPr>
                <w:trHeight w:val="61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безопасности и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защиты Родины</w:t>
                  </w:r>
                </w:p>
              </w:tc>
            </w:tr>
            <w:tr w:rsidR="002A7BB4" w:rsidRPr="009F2C86" w:rsidTr="002A7BB4">
              <w:trPr>
                <w:trHeight w:val="64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Безопасность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жизнедеятель</w:t>
                  </w:r>
                  <w:proofErr w:type="spellEnd"/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ности</w:t>
                  </w:r>
                  <w:proofErr w:type="spellEnd"/>
                </w:p>
              </w:tc>
            </w:tr>
            <w:tr w:rsidR="002A7BB4" w:rsidRPr="009F2C86" w:rsidTr="002A7BB4">
              <w:trPr>
                <w:trHeight w:val="123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02.01.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Организация</w:t>
                  </w:r>
                  <w:r w:rsidRPr="009F2C86">
                    <w:rPr>
                      <w:sz w:val="16"/>
                      <w:szCs w:val="16"/>
                    </w:rPr>
                    <w:br/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технологичес</w:t>
                  </w:r>
                  <w:proofErr w:type="spellEnd"/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ких процессов</w:t>
                  </w:r>
                  <w:r w:rsidRPr="009F2C86">
                    <w:rPr>
                      <w:sz w:val="16"/>
                      <w:szCs w:val="16"/>
                    </w:rPr>
                    <w:br/>
                    <w:t xml:space="preserve">на объекте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капитального</w:t>
                  </w:r>
                  <w:r w:rsidRPr="009F2C86">
                    <w:rPr>
                      <w:sz w:val="16"/>
                      <w:szCs w:val="16"/>
                    </w:rPr>
                    <w:br/>
                    <w:t>строительства</w:t>
                  </w:r>
                </w:p>
              </w:tc>
            </w:tr>
            <w:tr w:rsidR="002A7BB4" w:rsidRPr="009F2C86" w:rsidTr="002A7BB4">
              <w:trPr>
                <w:trHeight w:val="70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МДК 04.01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Эксплуатация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зданий и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сооружений</w:t>
                  </w:r>
                </w:p>
              </w:tc>
            </w:tr>
            <w:tr w:rsidR="002A7BB4" w:rsidRPr="009F2C86" w:rsidTr="002A7BB4">
              <w:trPr>
                <w:trHeight w:val="64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01.02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Проект 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производства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работ</w:t>
                  </w:r>
                </w:p>
              </w:tc>
            </w:tr>
            <w:tr w:rsidR="002A7BB4" w:rsidRPr="009F2C86" w:rsidTr="002A7BB4">
              <w:trPr>
                <w:trHeight w:val="31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Учебная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практика</w:t>
                  </w:r>
                </w:p>
              </w:tc>
            </w:tr>
            <w:tr w:rsidR="002A7BB4" w:rsidRPr="009F2C86" w:rsidTr="002A7BB4">
              <w:trPr>
                <w:trHeight w:val="31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Урок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"Разговоры о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важном"</w:t>
                  </w: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34649C" w:rsidRPr="0034649C" w:rsidRDefault="0034649C" w:rsidP="003464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 xml:space="preserve">Медаль </w:t>
            </w:r>
          </w:p>
          <w:p w:rsidR="0034649C" w:rsidRDefault="0034649C" w:rsidP="003464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 xml:space="preserve">«Патриот России», </w:t>
            </w:r>
          </w:p>
          <w:p w:rsidR="006D60F2" w:rsidRPr="0034649C" w:rsidRDefault="0034649C" w:rsidP="0034649C">
            <w:pPr>
              <w:rPr>
                <w:sz w:val="20"/>
                <w:szCs w:val="20"/>
              </w:rPr>
            </w:pP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>2008 год</w:t>
            </w:r>
          </w:p>
        </w:tc>
        <w:tc>
          <w:tcPr>
            <w:tcW w:w="1134" w:type="dxa"/>
          </w:tcPr>
          <w:p w:rsidR="006D60F2" w:rsidRPr="008778D5" w:rsidRDefault="008277DF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="00BB5428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8277DF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17701D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26 лет</w:t>
            </w:r>
          </w:p>
          <w:p w:rsidR="0017701D" w:rsidRPr="008778D5" w:rsidRDefault="0017701D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 мес.</w:t>
            </w:r>
          </w:p>
          <w:p w:rsidR="0017701D" w:rsidRPr="008778D5" w:rsidRDefault="0017701D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18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D4686C" w:rsidRPr="009F2C86" w:rsidRDefault="00D4686C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D4686C" w:rsidRPr="009F2C86" w:rsidRDefault="00D4686C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2023 – ФГБОУ ВО «Поволжский государственный технологический университет», «Подготовка  руководителей и ответственных лиц по вопросам антитеррористической  защищенности в образовательных организациях, 16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ег.№26507</w:t>
            </w:r>
          </w:p>
          <w:p w:rsidR="003E7F40" w:rsidRPr="009F2C86" w:rsidRDefault="003E7F40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3E7F40" w:rsidRPr="009F2C86" w:rsidRDefault="003E7F40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</w:t>
            </w:r>
            <w:r w:rsidR="005768E3" w:rsidRPr="009F2C86">
              <w:rPr>
                <w:rFonts w:ascii="Times New Roman" w:hAnsi="Times New Roman" w:cs="Times New Roman"/>
                <w:sz w:val="14"/>
                <w:szCs w:val="14"/>
              </w:rPr>
              <w:t>, 2022 г.</w:t>
            </w:r>
          </w:p>
          <w:p w:rsidR="003E7F40" w:rsidRPr="009F2C86" w:rsidRDefault="003E7F40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«Внедрение  методики  преподавания общеобразовательных дисциплин с учетом профессиональной направленности  программ СПО, реализуемых на базе основного общего образования», 64 часа, рег.№004670</w:t>
            </w:r>
          </w:p>
          <w:p w:rsidR="00740CD7" w:rsidRPr="009F2C86" w:rsidRDefault="00740CD7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740CD7" w:rsidRPr="009F2C86" w:rsidRDefault="00740CD7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ФГАОУ ВО «Государственный университет просвещения), 2024 г. по программе 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доп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.п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рофес.образования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«Особенности преподавания учебного предмета «Основы безопасности и зашиты Родины» в условиях внесения изменений в ФОП ООО и ФОП СОО», 24 часа, рег.№ у-060023/б</w:t>
            </w:r>
          </w:p>
          <w:p w:rsidR="0088271B" w:rsidRPr="009F2C86" w:rsidRDefault="0088271B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3E7F40" w:rsidRPr="009F2C86" w:rsidRDefault="0088271B" w:rsidP="00FA2653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ГБУ ДПО Республики Марий Эл «Марийский институт образования», 2024 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.п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 дополнительной  профессиональной программе «Основы  безопасности и защиты Родины» в условиях внесения изменений в ФОП ООО и ФОП СОО», 24 часа, рег. № 0331</w:t>
            </w:r>
          </w:p>
          <w:p w:rsidR="00B13731" w:rsidRPr="009F2C86" w:rsidRDefault="00B13731" w:rsidP="00FA2653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B13731" w:rsidRPr="009F2C86" w:rsidRDefault="00B13731" w:rsidP="00B1373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РГКУ ДПО «УМЦ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ЭБиЗН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 по программе «Председатели и члены КЧС и ОПБ территориальных федеральных органов исполнительной власти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рганов исполнительной власти субъектов РФ, муниципальных образований и организаций в области ГО и защиты от ЧС», 2025 г. 36 часов, удостоверение № 28/27</w:t>
            </w:r>
          </w:p>
          <w:p w:rsidR="00B13731" w:rsidRPr="009F2C86" w:rsidRDefault="00B13731" w:rsidP="00FA2653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D60F2" w:rsidRPr="00A80A7F" w:rsidTr="00215713">
        <w:trPr>
          <w:trHeight w:val="1266"/>
        </w:trPr>
        <w:tc>
          <w:tcPr>
            <w:tcW w:w="626" w:type="dxa"/>
          </w:tcPr>
          <w:p w:rsidR="006D60F2" w:rsidRPr="00A80A7F" w:rsidRDefault="0088271B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400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609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Файзрахманова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Рузиля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Радисовна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</w:p>
        </w:tc>
        <w:tc>
          <w:tcPr>
            <w:tcW w:w="1984" w:type="dxa"/>
          </w:tcPr>
          <w:p w:rsidR="006D60F2" w:rsidRPr="00924E18" w:rsidRDefault="006D60F2" w:rsidP="00B066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Федеральное государственное бюджетное образовательное учреждение высшего профессионального образования «Марийский государственный университет», специальность «Технология молока и молочных продуктов», квалификация «Инженер», 2013 г.</w:t>
            </w:r>
          </w:p>
          <w:p w:rsidR="006D60F2" w:rsidRPr="00924E18" w:rsidRDefault="006D60F2" w:rsidP="00B066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60F2" w:rsidRPr="00924E18" w:rsidRDefault="006D60F2" w:rsidP="00B066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Государственное бюджетное профессиональное образовательное </w:t>
            </w:r>
            <w:r w:rsidRPr="00924E1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учреждение </w:t>
            </w:r>
          </w:p>
          <w:p w:rsidR="006D60F2" w:rsidRPr="00924E18" w:rsidRDefault="006D60F2" w:rsidP="00B066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Республики Марий Эл «Оршанский многопрофильный колледж </w:t>
            </w:r>
            <w:proofErr w:type="spellStart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им.И.К.Глушкова</w:t>
            </w:r>
            <w:proofErr w:type="spellEnd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пгт</w:t>
            </w:r>
            <w:proofErr w:type="gramStart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.О</w:t>
            </w:r>
            <w:proofErr w:type="gramEnd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ршанка</w:t>
            </w:r>
            <w:proofErr w:type="spellEnd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, специальность 44.02.02 Преподавание в начальных классах ,</w:t>
            </w:r>
          </w:p>
          <w:p w:rsidR="006D60F2" w:rsidRPr="00924E18" w:rsidRDefault="006D60F2" w:rsidP="00B066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Квалификация «Учитель начальных классов», 2021 г. </w:t>
            </w:r>
          </w:p>
        </w:tc>
        <w:tc>
          <w:tcPr>
            <w:tcW w:w="1134" w:type="dxa"/>
          </w:tcPr>
          <w:p w:rsidR="006D60F2" w:rsidRDefault="006D60F2" w:rsidP="009B47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первая</w:t>
            </w:r>
          </w:p>
          <w:p w:rsidR="006D60F2" w:rsidRDefault="006D60F2" w:rsidP="009B47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от 28.04.2022 г.</w:t>
            </w:r>
          </w:p>
          <w:p w:rsidR="006D60F2" w:rsidRPr="00A80A7F" w:rsidRDefault="006D60F2" w:rsidP="009B47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№422-к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0D6C64" w:rsidRPr="009F2C86" w:rsidTr="00215713">
              <w:trPr>
                <w:trHeight w:val="113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Адаптация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выпускника 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на рынке труда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01.01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Организация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процессов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приготовления, подготовки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к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реализации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кулинарных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полуфабрика</w:t>
                  </w:r>
                  <w:proofErr w:type="spellEnd"/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proofErr w:type="gramStart"/>
                  <w:r w:rsidRPr="009F2C86">
                    <w:rPr>
                      <w:sz w:val="16"/>
                      <w:szCs w:val="16"/>
                    </w:rPr>
                    <w:t>тов</w:t>
                  </w:r>
                  <w:proofErr w:type="spellEnd"/>
                  <w:proofErr w:type="gramEnd"/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01.02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Процессы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приготовления, подготовки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к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реализации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кулинарных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полуфабрика</w:t>
                  </w:r>
                  <w:proofErr w:type="spellEnd"/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proofErr w:type="gramStart"/>
                  <w:r w:rsidRPr="009F2C86">
                    <w:rPr>
                      <w:sz w:val="16"/>
                      <w:szCs w:val="16"/>
                    </w:rPr>
                    <w:t>тов</w:t>
                  </w:r>
                  <w:proofErr w:type="spellEnd"/>
                  <w:proofErr w:type="gramEnd"/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jc w:val="both"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МДК04.01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jc w:val="both"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Организация процессов </w:t>
                  </w:r>
                  <w:r w:rsidRPr="009F2C86">
                    <w:rPr>
                      <w:sz w:val="16"/>
                      <w:szCs w:val="16"/>
                    </w:rPr>
                    <w:lastRenderedPageBreak/>
                    <w:t xml:space="preserve">приготовления, подготовки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jc w:val="both"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к реализации холодных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jc w:val="both"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и горячих десертов, напитков сложного ассортимента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04.02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Процессы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риготовления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, подготовки к реализации холодных и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горячих десертов, напитков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сложного ассортимента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06.02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Организация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предпринима</w:t>
                  </w:r>
                  <w:proofErr w:type="spellEnd"/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тельской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деятельности 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Учебная практика</w:t>
                  </w:r>
                </w:p>
                <w:p w:rsidR="000D6C64" w:rsidRPr="009F2C86" w:rsidRDefault="000D6C64" w:rsidP="000D6C6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Производственная практика</w:t>
                  </w:r>
                </w:p>
                <w:p w:rsidR="000D6C64" w:rsidRPr="009F2C86" w:rsidRDefault="000D6C64" w:rsidP="000D6C64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Урок "Разговоры о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важном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>"</w:t>
                  </w: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12777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12 лет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3118" w:type="dxa"/>
          </w:tcPr>
          <w:p w:rsidR="00597BA5" w:rsidRPr="009F2C86" w:rsidRDefault="00597BA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7BA5" w:rsidRPr="009F2C86" w:rsidRDefault="00597BA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2024 – ГБОУ ДПО РМЭ «РМЦ РК»</w:t>
            </w:r>
          </w:p>
          <w:p w:rsidR="00597BA5" w:rsidRPr="009F2C86" w:rsidRDefault="00597BA5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«Разработка программно-методического обеспечения учебной дисциплины /профессионального модуля по программам СПО», 56 часов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,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рег. 004933</w:t>
            </w:r>
          </w:p>
          <w:p w:rsidR="005A44C8" w:rsidRPr="009F2C86" w:rsidRDefault="005A44C8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A44C8" w:rsidRPr="009F2C86" w:rsidRDefault="005A44C8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ФГБОУ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ВО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«Поволжский государственный технологический университет» по программе «Эффективные коммуникации и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профайлинг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», 72 часа, рег. № 27679</w:t>
            </w:r>
          </w:p>
          <w:p w:rsidR="005A44C8" w:rsidRPr="009F2C86" w:rsidRDefault="005A44C8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6D60F2" w:rsidRPr="00A80A7F" w:rsidTr="008778D5">
        <w:trPr>
          <w:trHeight w:val="983"/>
        </w:trPr>
        <w:tc>
          <w:tcPr>
            <w:tcW w:w="626" w:type="dxa"/>
          </w:tcPr>
          <w:p w:rsidR="006D60F2" w:rsidRPr="00A80A7F" w:rsidRDefault="006D60F2" w:rsidP="00E60CE2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="0071400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09" w:type="dxa"/>
          </w:tcPr>
          <w:p w:rsidR="006D60F2" w:rsidRPr="00A80A7F" w:rsidRDefault="006D60F2" w:rsidP="00AC053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Шарапов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Эбрар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Махмутович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</w:p>
        </w:tc>
        <w:tc>
          <w:tcPr>
            <w:tcW w:w="1984" w:type="dxa"/>
          </w:tcPr>
          <w:p w:rsidR="006D60F2" w:rsidRPr="00924E18" w:rsidRDefault="006D60F2" w:rsidP="00B06685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Марийский государственный университет, специальность «Агрономия», квалификация «Ученый агроном», 1986г. </w:t>
            </w:r>
          </w:p>
        </w:tc>
        <w:tc>
          <w:tcPr>
            <w:tcW w:w="1134" w:type="dxa"/>
          </w:tcPr>
          <w:p w:rsidR="006D60F2" w:rsidRPr="00A80A7F" w:rsidRDefault="006D60F2" w:rsidP="00E859EA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первая,       приказ от 29.04.2021</w:t>
            </w:r>
            <w:r w:rsidRPr="00A80A7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       №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450</w:t>
            </w:r>
            <w:r w:rsidRPr="00A80A7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-к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966CA1" w:rsidRPr="009F2C86" w:rsidTr="00BA7C48">
              <w:trPr>
                <w:trHeight w:val="1256"/>
              </w:trPr>
              <w:tc>
                <w:tcPr>
                  <w:tcW w:w="2780" w:type="dxa"/>
                  <w:tcBorders>
                    <w:top w:val="single" w:sz="8" w:space="0" w:color="auto"/>
                    <w:left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Химия </w:t>
                  </w:r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Биология</w:t>
                  </w:r>
                </w:p>
                <w:p w:rsidR="00A7239E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Экологические </w:t>
                  </w:r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природополь</w:t>
                  </w:r>
                  <w:proofErr w:type="spellEnd"/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зования</w:t>
                  </w:r>
                  <w:proofErr w:type="spellEnd"/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Микробиоло</w:t>
                  </w:r>
                  <w:proofErr w:type="spellEnd"/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гия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,с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>анитария</w:t>
                  </w:r>
                  <w:proofErr w:type="spellEnd"/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 и гигиена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в</w:t>
                  </w:r>
                  <w:proofErr w:type="gramEnd"/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 пищевом </w:t>
                  </w:r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gramStart"/>
                  <w:r w:rsidRPr="009F2C86">
                    <w:rPr>
                      <w:sz w:val="16"/>
                      <w:szCs w:val="16"/>
                    </w:rPr>
                    <w:t>производстве</w:t>
                  </w:r>
                  <w:proofErr w:type="gramEnd"/>
                </w:p>
                <w:p w:rsidR="00966CA1" w:rsidRPr="009F2C86" w:rsidRDefault="00966CA1" w:rsidP="00966CA1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</w:p>
                <w:p w:rsidR="00966CA1" w:rsidRPr="009F2C86" w:rsidRDefault="00966CA1" w:rsidP="00966CA1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проектной </w:t>
                  </w:r>
                </w:p>
                <w:p w:rsidR="00966CA1" w:rsidRPr="009F2C86" w:rsidRDefault="00966CA1" w:rsidP="00966CA1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деятельности </w:t>
                  </w:r>
                </w:p>
                <w:p w:rsidR="00966CA1" w:rsidRPr="009F2C86" w:rsidRDefault="00966CA1" w:rsidP="00966CA1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(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инд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.п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>роект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>)</w:t>
                  </w: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Ученая степень  </w:t>
            </w:r>
          </w:p>
          <w:p w:rsidR="006D60F2" w:rsidRPr="000F695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95F">
              <w:rPr>
                <w:rFonts w:ascii="Times New Roman" w:hAnsi="Times New Roman" w:cs="Times New Roman"/>
                <w:sz w:val="20"/>
                <w:szCs w:val="20"/>
              </w:rPr>
              <w:t>кандидат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0F695F">
              <w:rPr>
                <w:rFonts w:ascii="Times New Roman" w:hAnsi="Times New Roman" w:cs="Times New Roman"/>
                <w:sz w:val="20"/>
                <w:szCs w:val="20"/>
              </w:rPr>
              <w:t xml:space="preserve"> с/х наук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2012 г.</w:t>
            </w:r>
          </w:p>
        </w:tc>
        <w:tc>
          <w:tcPr>
            <w:tcW w:w="1134" w:type="dxa"/>
          </w:tcPr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27771" w:rsidRPr="008778D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12777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2" w:type="dxa"/>
          </w:tcPr>
          <w:p w:rsidR="006D60F2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13 лет</w:t>
            </w:r>
          </w:p>
          <w:p w:rsidR="00304F48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  <w:p w:rsidR="00304F48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14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F6535" w:rsidRPr="009F2C86" w:rsidRDefault="009F653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9F6535" w:rsidRPr="009F2C86" w:rsidRDefault="009F6535" w:rsidP="009F653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2025г.</w:t>
            </w:r>
          </w:p>
          <w:p w:rsidR="00AB5ADD" w:rsidRPr="009F2C86" w:rsidRDefault="00AB5ADD" w:rsidP="009F653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«Разработка рабочих программ дисциплин общеобразовательного цикла с учетом профессиональной направленности программ СПО» 62 часа, рег. № 005229</w:t>
            </w:r>
          </w:p>
          <w:p w:rsidR="009F6535" w:rsidRPr="009F2C86" w:rsidRDefault="009F653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9F6535" w:rsidRPr="009F2C86" w:rsidRDefault="009F653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9F6535" w:rsidRPr="009F2C86" w:rsidRDefault="009F653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D60F2" w:rsidRPr="00A80A7F" w:rsidTr="00924E18">
        <w:trPr>
          <w:trHeight w:val="3676"/>
        </w:trPr>
        <w:tc>
          <w:tcPr>
            <w:tcW w:w="626" w:type="dxa"/>
          </w:tcPr>
          <w:p w:rsidR="006D60F2" w:rsidRPr="00A80A7F" w:rsidRDefault="006D60F2" w:rsidP="00AD53EE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1400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09" w:type="dxa"/>
          </w:tcPr>
          <w:p w:rsidR="006D60F2" w:rsidRDefault="006D60F2" w:rsidP="00AD5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Асадуллина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Гульфина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Нургалиевна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6D60F2" w:rsidRPr="00A80A7F" w:rsidRDefault="006D60F2" w:rsidP="00AD5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 </w:t>
            </w:r>
          </w:p>
        </w:tc>
        <w:tc>
          <w:tcPr>
            <w:tcW w:w="1984" w:type="dxa"/>
          </w:tcPr>
          <w:p w:rsidR="006D60F2" w:rsidRPr="00924E18" w:rsidRDefault="006D60F2" w:rsidP="00AD53EE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НОУСПО «Марийский кооперативный техникум», повар </w:t>
            </w:r>
          </w:p>
          <w:p w:rsidR="006D60F2" w:rsidRPr="00924E18" w:rsidRDefault="006D60F2" w:rsidP="00AD53EE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4 разряда, </w:t>
            </w:r>
          </w:p>
          <w:p w:rsidR="006D60F2" w:rsidRPr="00924E18" w:rsidRDefault="006D60F2" w:rsidP="00AD53EE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2011 г. рег.№ 2704</w:t>
            </w:r>
          </w:p>
          <w:p w:rsidR="006D60F2" w:rsidRPr="00924E18" w:rsidRDefault="006D60F2" w:rsidP="00AD53EE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Автономная некоммерческая образовательная организация высшего образования </w:t>
            </w:r>
            <w:proofErr w:type="spellStart"/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Центро</w:t>
            </w:r>
            <w:proofErr w:type="spellEnd"/>
          </w:p>
          <w:p w:rsidR="006D60F2" w:rsidRPr="00924E18" w:rsidRDefault="006D60F2" w:rsidP="00AD53EE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союза Российской Федерации»г</w:t>
            </w:r>
            <w:proofErr w:type="gramStart"/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.М</w:t>
            </w:r>
            <w:proofErr w:type="gramEnd"/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ытищи Московская область, направление 260800 Технология продукции и организация общественного питания, квалификация «Бакалавр», 2015г.</w:t>
            </w:r>
          </w:p>
        </w:tc>
        <w:tc>
          <w:tcPr>
            <w:tcW w:w="1134" w:type="dxa"/>
          </w:tcPr>
          <w:p w:rsidR="006D60F2" w:rsidRPr="00A80A7F" w:rsidRDefault="000C6F4D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первая, приказ от 26.04.2024г. № 459</w:t>
            </w:r>
            <w:r w:rsidR="006D60F2" w:rsidRPr="00A80A7F">
              <w:rPr>
                <w:rFonts w:ascii="Times New Roman" w:hAnsi="Times New Roman" w:cs="Times New Roman"/>
                <w:sz w:val="20"/>
                <w:szCs w:val="20"/>
              </w:rPr>
              <w:t>-к</w:t>
            </w:r>
          </w:p>
          <w:p w:rsidR="006D60F2" w:rsidRPr="00A80A7F" w:rsidRDefault="006D60F2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787A88" w:rsidRPr="009F2C86" w:rsidTr="00924E18">
              <w:trPr>
                <w:trHeight w:val="3686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береж</w:t>
                  </w:r>
                  <w:proofErr w:type="spellEnd"/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ливого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  <w:r w:rsidR="00215713" w:rsidRPr="00215713">
                    <w:rPr>
                      <w:sz w:val="16"/>
                      <w:szCs w:val="16"/>
                    </w:rPr>
                    <w:t xml:space="preserve"> </w:t>
                  </w:r>
                  <w:r w:rsidRPr="009F2C86">
                    <w:rPr>
                      <w:sz w:val="16"/>
                      <w:szCs w:val="16"/>
                    </w:rPr>
                    <w:t>производства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Организация хранения и 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контроль запасов и сырья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06.01 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Оперативное управление 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текущей деятельностью подчиненного персонала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jc w:val="both"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07.01 </w:t>
                  </w:r>
                </w:p>
                <w:p w:rsidR="00787A88" w:rsidRPr="00924E18" w:rsidRDefault="00924E18" w:rsidP="00924E1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Организация</w:t>
                  </w:r>
                  <w:r w:rsidRPr="00924E18">
                    <w:rPr>
                      <w:sz w:val="16"/>
                      <w:szCs w:val="16"/>
                    </w:rPr>
                    <w:t xml:space="preserve"> </w:t>
                  </w:r>
                  <w:r w:rsidR="00787A88" w:rsidRPr="009F2C86">
                    <w:rPr>
                      <w:sz w:val="16"/>
                      <w:szCs w:val="16"/>
                    </w:rPr>
                    <w:t xml:space="preserve">процессов приготовления, подготовки </w:t>
                  </w:r>
                  <w:proofErr w:type="gramStart"/>
                  <w:r w:rsidR="00787A88" w:rsidRPr="009F2C86">
                    <w:rPr>
                      <w:sz w:val="16"/>
                      <w:szCs w:val="16"/>
                    </w:rPr>
                    <w:t>к</w:t>
                  </w:r>
                  <w:proofErr w:type="gramEnd"/>
                  <w:r w:rsidR="00787A88"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jc w:val="both"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реализации простых блюд 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МДК 07.02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Процессы приготовления, 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подготовки к реализации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 простых блюд 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Учебная практика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Производственная практика</w:t>
                  </w:r>
                </w:p>
                <w:p w:rsidR="00787A88" w:rsidRPr="009F2C86" w:rsidRDefault="00787A88" w:rsidP="00787A88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Урок "Разговоры о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важном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>"</w:t>
                  </w:r>
                </w:p>
              </w:tc>
            </w:tr>
          </w:tbl>
          <w:p w:rsidR="006D60F2" w:rsidRPr="009F2C86" w:rsidRDefault="006D60F2" w:rsidP="00AD53EE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Pr="00A80A7F" w:rsidRDefault="006D60F2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9408C1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E0603D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  <w:p w:rsidR="00E0603D" w:rsidRPr="008778D5" w:rsidRDefault="00E0603D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E0603D" w:rsidRPr="008778D5" w:rsidRDefault="00304F48" w:rsidP="00AD5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 лет</w:t>
            </w:r>
          </w:p>
          <w:p w:rsidR="00304F48" w:rsidRPr="008778D5" w:rsidRDefault="00304F48" w:rsidP="00AD5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6D60F2" w:rsidRPr="00A80A7F" w:rsidRDefault="006D60F2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6D60F2" w:rsidRPr="009F2C86" w:rsidRDefault="006D60F2" w:rsidP="00AD53EE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D60F2" w:rsidRPr="009F2C86" w:rsidRDefault="006D60F2" w:rsidP="00AD53E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2022 г.</w:t>
            </w:r>
          </w:p>
          <w:p w:rsidR="006D60F2" w:rsidRPr="009F2C86" w:rsidRDefault="006D60F2" w:rsidP="00AD53E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Конфликтологическая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компетентность как составляющая профессиональной культуры педагога», </w:t>
            </w:r>
          </w:p>
          <w:p w:rsidR="006D60F2" w:rsidRPr="009F2C86" w:rsidRDefault="006D60F2" w:rsidP="00AD53E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34 часа, рег.№004517</w:t>
            </w:r>
          </w:p>
          <w:p w:rsidR="005A4BA0" w:rsidRPr="009F2C86" w:rsidRDefault="005A4BA0" w:rsidP="00AD53EE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A4BA0" w:rsidRPr="009F2C86" w:rsidRDefault="005A4BA0" w:rsidP="005A4BA0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2022 г.</w:t>
            </w:r>
          </w:p>
          <w:p w:rsidR="005A4BA0" w:rsidRPr="009F2C86" w:rsidRDefault="005A4BA0" w:rsidP="005A4BA0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«Профилактика потребления табака и иной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никотиносодержащей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продукции», 18 часов, </w:t>
            </w:r>
          </w:p>
          <w:p w:rsidR="005A4BA0" w:rsidRPr="009F2C86" w:rsidRDefault="005A4BA0" w:rsidP="005A4BA0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 № 004568</w:t>
            </w:r>
          </w:p>
          <w:p w:rsidR="003D5B81" w:rsidRPr="009F2C86" w:rsidRDefault="003D5B81" w:rsidP="005A4BA0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1400A" w:rsidRPr="0071400A" w:rsidTr="00924E18">
        <w:trPr>
          <w:trHeight w:val="2105"/>
        </w:trPr>
        <w:tc>
          <w:tcPr>
            <w:tcW w:w="626" w:type="dxa"/>
          </w:tcPr>
          <w:p w:rsidR="0071400A" w:rsidRPr="0071400A" w:rsidRDefault="0071400A" w:rsidP="00AD53EE">
            <w:pPr>
              <w:ind w:right="-29"/>
              <w:jc w:val="center"/>
              <w:rPr>
                <w:rFonts w:ascii="Times New Roman" w:hAnsi="Times New Roman" w:cs="Times New Roman"/>
              </w:rPr>
            </w:pPr>
            <w:r w:rsidRPr="0071400A"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1609" w:type="dxa"/>
          </w:tcPr>
          <w:p w:rsidR="0071400A" w:rsidRPr="0071400A" w:rsidRDefault="0071400A" w:rsidP="00AD53EE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71400A">
              <w:rPr>
                <w:rFonts w:ascii="Times New Roman" w:hAnsi="Times New Roman" w:cs="Times New Roman"/>
              </w:rPr>
              <w:t>Золотарева Светлана Яковлевна</w:t>
            </w:r>
          </w:p>
        </w:tc>
        <w:tc>
          <w:tcPr>
            <w:tcW w:w="1984" w:type="dxa"/>
          </w:tcPr>
          <w:p w:rsidR="0071400A" w:rsidRPr="00924E18" w:rsidRDefault="004B1B93" w:rsidP="007B144F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Марийский государственный педагогический институт им. Н.К. Крупской, специальность «История и английский </w:t>
            </w:r>
            <w:r w:rsidR="007B144F" w:rsidRPr="00924E18">
              <w:rPr>
                <w:rFonts w:ascii="Times New Roman" w:hAnsi="Times New Roman" w:cs="Times New Roman"/>
                <w:sz w:val="16"/>
                <w:szCs w:val="16"/>
              </w:rPr>
              <w:t>язык», квалификация «Учитель  истории, обществоведения и английского языка», 1986</w:t>
            </w: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 г.</w:t>
            </w:r>
          </w:p>
        </w:tc>
        <w:tc>
          <w:tcPr>
            <w:tcW w:w="1134" w:type="dxa"/>
          </w:tcPr>
          <w:p w:rsidR="00E66D00" w:rsidRPr="00A80A7F" w:rsidRDefault="00E66D00" w:rsidP="00E66D0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первая, приказ от 24.12.2020г. № 987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-к</w:t>
            </w:r>
          </w:p>
          <w:p w:rsidR="0071400A" w:rsidRPr="0071400A" w:rsidRDefault="0071400A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71400A" w:rsidRPr="0071400A" w:rsidRDefault="00891D31" w:rsidP="00787A88">
            <w:pPr>
              <w:overflowPunct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Английский язык </w:t>
            </w:r>
          </w:p>
        </w:tc>
        <w:tc>
          <w:tcPr>
            <w:tcW w:w="1701" w:type="dxa"/>
          </w:tcPr>
          <w:p w:rsidR="0071400A" w:rsidRPr="0071400A" w:rsidRDefault="0071400A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71400A" w:rsidRPr="008778D5" w:rsidRDefault="00307BF2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8778D5">
              <w:rPr>
                <w:rFonts w:ascii="Times New Roman" w:hAnsi="Times New Roman" w:cs="Times New Roman"/>
              </w:rPr>
              <w:t>38 лет</w:t>
            </w:r>
          </w:p>
          <w:p w:rsidR="00307BF2" w:rsidRPr="008778D5" w:rsidRDefault="00307BF2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8778D5">
              <w:rPr>
                <w:rFonts w:ascii="Times New Roman" w:hAnsi="Times New Roman" w:cs="Times New Roman"/>
              </w:rPr>
              <w:t>5 мес.</w:t>
            </w:r>
          </w:p>
        </w:tc>
        <w:tc>
          <w:tcPr>
            <w:tcW w:w="992" w:type="dxa"/>
          </w:tcPr>
          <w:p w:rsidR="0071400A" w:rsidRPr="008778D5" w:rsidRDefault="00B81A15" w:rsidP="00AD53EE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8778D5">
              <w:rPr>
                <w:rFonts w:ascii="Times New Roman" w:hAnsi="Times New Roman" w:cs="Times New Roman"/>
              </w:rPr>
              <w:t>38 лет</w:t>
            </w:r>
          </w:p>
          <w:p w:rsidR="00B81A15" w:rsidRPr="008778D5" w:rsidRDefault="00B81A15" w:rsidP="00AD53EE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8778D5">
              <w:rPr>
                <w:rFonts w:ascii="Times New Roman" w:hAnsi="Times New Roman" w:cs="Times New Roman"/>
              </w:rPr>
              <w:t>5 мес.</w:t>
            </w:r>
          </w:p>
        </w:tc>
        <w:tc>
          <w:tcPr>
            <w:tcW w:w="993" w:type="dxa"/>
          </w:tcPr>
          <w:p w:rsidR="0071400A" w:rsidRPr="0071400A" w:rsidRDefault="0071400A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71400A" w:rsidRPr="0071400A" w:rsidRDefault="0071400A" w:rsidP="00AD53EE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D60F2" w:rsidRPr="00A80A7F" w:rsidTr="00924E18">
        <w:trPr>
          <w:trHeight w:val="2968"/>
        </w:trPr>
        <w:tc>
          <w:tcPr>
            <w:tcW w:w="626" w:type="dxa"/>
          </w:tcPr>
          <w:p w:rsidR="006D60F2" w:rsidRPr="00AA4B2B" w:rsidRDefault="006D60F2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A4B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609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Афандиев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4649C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Нурый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Мухаматтакие</w:t>
            </w:r>
            <w:proofErr w:type="spellEnd"/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вич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мастер производственного обучения</w:t>
            </w:r>
          </w:p>
        </w:tc>
        <w:tc>
          <w:tcPr>
            <w:tcW w:w="1984" w:type="dxa"/>
          </w:tcPr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Государственное бюджетное профессиональное образовательное учреждение Республики      Марий Эл  «Строительно-технологический техникум»,  специальность «08.02.01 Строительство и эксплуатация зданий и сооружений», квалификация «Техник», 2016 г.</w:t>
            </w:r>
          </w:p>
        </w:tc>
        <w:tc>
          <w:tcPr>
            <w:tcW w:w="1134" w:type="dxa"/>
          </w:tcPr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34649C" w:rsidRPr="009F2C86" w:rsidRDefault="006D60F2" w:rsidP="007D47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Учебная практика ПМ.05 Транспортиров</w:t>
            </w:r>
          </w:p>
          <w:p w:rsidR="006D60F2" w:rsidRPr="009F2C86" w:rsidRDefault="006D60F2" w:rsidP="007D47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ка грузов</w:t>
            </w:r>
          </w:p>
        </w:tc>
        <w:tc>
          <w:tcPr>
            <w:tcW w:w="1701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12777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BB5428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  <w:p w:rsidR="006D60F2" w:rsidRPr="008778D5" w:rsidRDefault="0012777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2" w:type="dxa"/>
          </w:tcPr>
          <w:p w:rsidR="006D60F2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16 лет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 мес.</w:t>
            </w:r>
          </w:p>
        </w:tc>
        <w:tc>
          <w:tcPr>
            <w:tcW w:w="993" w:type="dxa"/>
          </w:tcPr>
          <w:p w:rsidR="004778B6" w:rsidRDefault="004778B6" w:rsidP="007D4755">
            <w:pPr>
              <w:shd w:val="clear" w:color="auto" w:fill="FFFFFF"/>
              <w:jc w:val="center"/>
            </w:pPr>
            <w:r>
              <w:t>14.03.</w:t>
            </w:r>
          </w:p>
          <w:p w:rsidR="006D60F2" w:rsidRPr="00A80A7F" w:rsidRDefault="004778B6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2024</w:t>
            </w:r>
          </w:p>
        </w:tc>
        <w:tc>
          <w:tcPr>
            <w:tcW w:w="3118" w:type="dxa"/>
          </w:tcPr>
          <w:p w:rsidR="006D60F2" w:rsidRPr="009F2C86" w:rsidRDefault="006D60F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D60F2" w:rsidRPr="009F2C86" w:rsidRDefault="006D60F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2020 - ГБОУ ДПО Республики Марий Эл «РМЦ РК  «Содержание и методика профессионального обучения водителей транспортных средств», 72 часа</w:t>
            </w:r>
          </w:p>
          <w:p w:rsidR="006D60F2" w:rsidRPr="009F2C86" w:rsidRDefault="006D60F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Рег.004156</w:t>
            </w:r>
          </w:p>
        </w:tc>
      </w:tr>
      <w:tr w:rsidR="006D60F2" w:rsidRPr="00A80A7F" w:rsidTr="008778D5">
        <w:trPr>
          <w:trHeight w:val="2400"/>
        </w:trPr>
        <w:tc>
          <w:tcPr>
            <w:tcW w:w="626" w:type="dxa"/>
          </w:tcPr>
          <w:p w:rsidR="006D60F2" w:rsidRPr="00AA4B2B" w:rsidRDefault="00A40DEB" w:rsidP="0071400A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A4B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609" w:type="dxa"/>
          </w:tcPr>
          <w:p w:rsidR="006D60F2" w:rsidRPr="00A80A7F" w:rsidRDefault="006D60F2" w:rsidP="00213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Коршунов </w:t>
            </w:r>
          </w:p>
          <w:p w:rsidR="006D60F2" w:rsidRPr="00A80A7F" w:rsidRDefault="006D60F2" w:rsidP="00213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Михаил Витальевич,</w:t>
            </w:r>
          </w:p>
          <w:p w:rsidR="006D60F2" w:rsidRPr="00A80A7F" w:rsidRDefault="006D60F2" w:rsidP="00213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мастер производственного обучения</w:t>
            </w:r>
          </w:p>
        </w:tc>
        <w:tc>
          <w:tcPr>
            <w:tcW w:w="1984" w:type="dxa"/>
          </w:tcPr>
          <w:p w:rsidR="006D60F2" w:rsidRPr="00924E18" w:rsidRDefault="006D60F2" w:rsidP="002133E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Йошкар-Олинский  технологический колледж государственное образовательное учреждение среднего профессионального образования, специальность «Техническое обслуживание и ремонт радиоэлектронной техники», квалификация «Техник», 2007г.</w:t>
            </w:r>
          </w:p>
          <w:p w:rsidR="006D60F2" w:rsidRPr="00924E18" w:rsidRDefault="006D60F2" w:rsidP="002133E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</w:t>
            </w:r>
            <w:proofErr w:type="gramStart"/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,п</w:t>
            </w:r>
            <w:proofErr w:type="gramEnd"/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рограмма «Педагог профессионального обучения, профессионального образования, дополнительного профессионального образования», 2018г.</w:t>
            </w:r>
          </w:p>
          <w:p w:rsidR="006D60F2" w:rsidRPr="00924E18" w:rsidRDefault="006D60F2" w:rsidP="002133E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ГБПОУ Республики Марий Эл «Марийский политехнический техникум», квалификация «Электромонтер по ремонту и обслуживанию электрооборудования </w:t>
            </w:r>
          </w:p>
          <w:p w:rsidR="006D60F2" w:rsidRPr="00924E18" w:rsidRDefault="006D60F2" w:rsidP="002133E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4 разряда, 2018 г. </w:t>
            </w:r>
          </w:p>
        </w:tc>
        <w:tc>
          <w:tcPr>
            <w:tcW w:w="1134" w:type="dxa"/>
          </w:tcPr>
          <w:p w:rsidR="006D60F2" w:rsidRPr="00A80A7F" w:rsidRDefault="006D60F2" w:rsidP="00213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первая, приказ от 23.12.2021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г.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1191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-к</w:t>
            </w:r>
          </w:p>
          <w:p w:rsidR="006D60F2" w:rsidRPr="00A80A7F" w:rsidRDefault="006D60F2" w:rsidP="00213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DD595F" w:rsidRPr="009F2C86" w:rsidTr="00DD595F">
              <w:trPr>
                <w:trHeight w:val="118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МДК 02.01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Технология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монтажа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силовых и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осветитель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ных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проводов и кабелей</w:t>
                  </w:r>
                </w:p>
              </w:tc>
            </w:tr>
            <w:tr w:rsidR="00DD595F" w:rsidRPr="009F2C86" w:rsidTr="00DD595F">
              <w:trPr>
                <w:trHeight w:val="123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02.02Техноло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гия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обслужива</w:t>
                  </w:r>
                  <w:proofErr w:type="spellEnd"/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ния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и  </w:t>
                  </w:r>
                  <w:proofErr w:type="spellStart"/>
                  <w:proofErr w:type="gramStart"/>
                  <w:r w:rsidRPr="009F2C86">
                    <w:rPr>
                      <w:sz w:val="16"/>
                      <w:szCs w:val="16"/>
                    </w:rPr>
                    <w:t>и</w:t>
                  </w:r>
                  <w:proofErr w:type="spellEnd"/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ре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монта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силовых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и осветитель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ных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проводов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и кабелей</w:t>
                  </w:r>
                </w:p>
              </w:tc>
            </w:tr>
            <w:tr w:rsidR="00DD595F" w:rsidRPr="009F2C86" w:rsidTr="00DD595F">
              <w:trPr>
                <w:trHeight w:val="1575"/>
              </w:trPr>
              <w:tc>
                <w:tcPr>
                  <w:tcW w:w="2780" w:type="dxa"/>
                  <w:shd w:val="clear" w:color="000000" w:fill="FFFFFF"/>
                  <w:hideMark/>
                </w:tcPr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МДК 03.01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Технология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обслуживания, ремонта и наладки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color w:val="000000"/>
                      <w:sz w:val="16"/>
                      <w:szCs w:val="16"/>
                    </w:rPr>
                    <w:t>пускозащит</w:t>
                  </w:r>
                  <w:proofErr w:type="spellEnd"/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ной аппарату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color w:val="000000"/>
                      <w:sz w:val="16"/>
                      <w:szCs w:val="16"/>
                    </w:rPr>
                    <w:t>ры</w:t>
                  </w:r>
                  <w:proofErr w:type="spellEnd"/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 и устрой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color w:val="000000"/>
                      <w:sz w:val="16"/>
                      <w:szCs w:val="16"/>
                    </w:rPr>
                    <w:t>ств</w:t>
                  </w:r>
                  <w:proofErr w:type="spellEnd"/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 силовой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автоматики</w:t>
                  </w:r>
                </w:p>
              </w:tc>
            </w:tr>
            <w:tr w:rsidR="00DD595F" w:rsidRPr="009F2C86" w:rsidTr="00DD595F">
              <w:trPr>
                <w:trHeight w:val="39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Урок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"Разговоры о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важном"</w:t>
                  </w: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B97F1E" w:rsidRDefault="00B97F1E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Почетная грамота Министерства просвещения Российской Федерации, </w:t>
            </w:r>
          </w:p>
          <w:p w:rsidR="006D60F2" w:rsidRPr="00A80A7F" w:rsidRDefault="00B97F1E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 год</w:t>
            </w:r>
          </w:p>
        </w:tc>
        <w:tc>
          <w:tcPr>
            <w:tcW w:w="1134" w:type="dxa"/>
          </w:tcPr>
          <w:p w:rsidR="006D60F2" w:rsidRPr="008778D5" w:rsidRDefault="0061356B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61356B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2" w:type="dxa"/>
          </w:tcPr>
          <w:p w:rsidR="006D60F2" w:rsidRPr="008778D5" w:rsidRDefault="00252AB3" w:rsidP="00252AB3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 лет</w:t>
            </w:r>
          </w:p>
          <w:p w:rsidR="006D60F2" w:rsidRPr="008778D5" w:rsidRDefault="00252AB3" w:rsidP="00252AB3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3337" w:rsidRPr="009F2C86" w:rsidRDefault="000D3337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D3337" w:rsidRPr="009F2C86" w:rsidRDefault="000D3337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2024 – ФГБОУ ДПО «Институт развития профессионального образования» </w:t>
            </w:r>
          </w:p>
          <w:p w:rsidR="000D3337" w:rsidRPr="009F2C86" w:rsidRDefault="000D3337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«Дополнительная профессиональная программа повышения квалификации преподавателей и мастеров производственного обучения в центрах повышения квалификации кадров среднего профессионального образования по компетенции «Электромонтаж», 72 часа, </w:t>
            </w:r>
          </w:p>
          <w:p w:rsidR="000D3337" w:rsidRPr="009F2C86" w:rsidRDefault="000D3337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рег.№ 19.107-ПК-24\6080</w:t>
            </w:r>
          </w:p>
        </w:tc>
      </w:tr>
      <w:tr w:rsidR="006D60F2" w:rsidRPr="00A80A7F" w:rsidTr="00924E18">
        <w:trPr>
          <w:trHeight w:val="3534"/>
        </w:trPr>
        <w:tc>
          <w:tcPr>
            <w:tcW w:w="626" w:type="dxa"/>
          </w:tcPr>
          <w:p w:rsidR="006D60F2" w:rsidRPr="00AA4B2B" w:rsidRDefault="00AA4B2B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20</w:t>
            </w:r>
          </w:p>
        </w:tc>
        <w:tc>
          <w:tcPr>
            <w:tcW w:w="1609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Рахимов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Билал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Гайнанович</w:t>
            </w:r>
            <w:proofErr w:type="spellEnd"/>
          </w:p>
        </w:tc>
        <w:tc>
          <w:tcPr>
            <w:tcW w:w="1984" w:type="dxa"/>
          </w:tcPr>
          <w:p w:rsidR="006D60F2" w:rsidRPr="00924E18" w:rsidRDefault="006D60F2" w:rsidP="00FA5E5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Министерство лесного хозяйства </w:t>
            </w:r>
          </w:p>
          <w:p w:rsidR="006D60F2" w:rsidRPr="00924E18" w:rsidRDefault="006D60F2" w:rsidP="00FA5E5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Марийской АССР</w:t>
            </w:r>
          </w:p>
          <w:p w:rsidR="006D60F2" w:rsidRPr="00924E18" w:rsidRDefault="006D60F2" w:rsidP="00FA5E5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квалификация «</w:t>
            </w:r>
            <w:proofErr w:type="spellStart"/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Газоэлектросварщик</w:t>
            </w:r>
            <w:proofErr w:type="spellEnd"/>
            <w:r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  <w:p w:rsidR="006D60F2" w:rsidRPr="00924E18" w:rsidRDefault="006D60F2" w:rsidP="00FA5E5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3 разряда», 1980г.</w:t>
            </w:r>
          </w:p>
          <w:p w:rsidR="006D60F2" w:rsidRPr="00924E18" w:rsidRDefault="006D60F2" w:rsidP="00FA5E52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D60F2" w:rsidRPr="00924E18" w:rsidRDefault="006D60F2" w:rsidP="00213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Среднее сельское профессионально-техническое училище №8 п</w:t>
            </w:r>
            <w:proofErr w:type="gramStart"/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.П</w:t>
            </w:r>
            <w:proofErr w:type="gramEnd"/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араньга,</w:t>
            </w:r>
          </w:p>
          <w:p w:rsidR="006D60F2" w:rsidRPr="00924E18" w:rsidRDefault="006D60F2" w:rsidP="00213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Специальность «Тракторист-машинист широкого профиля с умением выполнять  работы слесаря-ремонтника и водителя автомобиля»,</w:t>
            </w:r>
          </w:p>
          <w:p w:rsidR="006D60F2" w:rsidRPr="00924E18" w:rsidRDefault="006D60F2" w:rsidP="00213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квалификация «Тракторист-машинист </w:t>
            </w:r>
          </w:p>
          <w:p w:rsidR="006D60F2" w:rsidRPr="00924E18" w:rsidRDefault="006D60F2" w:rsidP="00213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3 класса, слесарь </w:t>
            </w:r>
          </w:p>
          <w:p w:rsidR="006D60F2" w:rsidRPr="00924E18" w:rsidRDefault="006D60F2" w:rsidP="00FA5E5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2 разряда», 1982 г.</w:t>
            </w:r>
          </w:p>
        </w:tc>
        <w:tc>
          <w:tcPr>
            <w:tcW w:w="1134" w:type="dxa"/>
          </w:tcPr>
          <w:p w:rsidR="006D60F2" w:rsidRPr="00A80A7F" w:rsidRDefault="006D60F2" w:rsidP="00213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6D60F2" w:rsidRPr="009F2C86" w:rsidRDefault="006D60F2" w:rsidP="00545067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Сварочное дело</w:t>
            </w:r>
          </w:p>
        </w:tc>
        <w:tc>
          <w:tcPr>
            <w:tcW w:w="1701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7D3B77" w:rsidP="00BB542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BB5428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7D3B77" w:rsidRPr="008778D5" w:rsidRDefault="007D3B77" w:rsidP="00BB542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992" w:type="dxa"/>
          </w:tcPr>
          <w:p w:rsidR="006D60F2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10 мес.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20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4778B6" w:rsidRDefault="004778B6" w:rsidP="007D4755">
            <w:pPr>
              <w:shd w:val="clear" w:color="auto" w:fill="FFFFFF"/>
              <w:jc w:val="center"/>
            </w:pPr>
            <w:r>
              <w:rPr>
                <w:rFonts w:ascii="Calibri" w:eastAsia="Calibri" w:hAnsi="Calibri" w:cs="Times New Roman"/>
              </w:rPr>
              <w:t>12.02.</w:t>
            </w:r>
          </w:p>
          <w:p w:rsidR="006D60F2" w:rsidRPr="00A80A7F" w:rsidRDefault="004778B6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</w:rPr>
              <w:t>2024</w:t>
            </w:r>
          </w:p>
        </w:tc>
        <w:tc>
          <w:tcPr>
            <w:tcW w:w="3118" w:type="dxa"/>
          </w:tcPr>
          <w:p w:rsidR="006D60F2" w:rsidRPr="009F2C86" w:rsidRDefault="006D60F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D60F2" w:rsidRPr="00A80A7F" w:rsidTr="008778D5">
        <w:trPr>
          <w:trHeight w:val="3392"/>
        </w:trPr>
        <w:tc>
          <w:tcPr>
            <w:tcW w:w="626" w:type="dxa"/>
          </w:tcPr>
          <w:p w:rsidR="006D60F2" w:rsidRPr="00AA4B2B" w:rsidRDefault="006D60F2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A4B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609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Мингазов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Динар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Ильдарович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мастер производственного обучения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6D60F2" w:rsidRPr="00924E18" w:rsidRDefault="006D60F2" w:rsidP="0054506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Государственное бюджетное профессиональное образовательное учреждение Республики Марий Эл «Строительно-технологический техникум», специальность «Строительство и эксплуатация  зданий и сооружений», квалификация «Техник», 2016 г.</w:t>
            </w:r>
          </w:p>
        </w:tc>
        <w:tc>
          <w:tcPr>
            <w:tcW w:w="1134" w:type="dxa"/>
          </w:tcPr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6D60F2" w:rsidRPr="009F2C86" w:rsidRDefault="006D60F2" w:rsidP="002133EE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Практическое занятие по вождению</w:t>
            </w:r>
          </w:p>
          <w:p w:rsidR="006D60F2" w:rsidRPr="009F2C86" w:rsidRDefault="006D60F2" w:rsidP="002133EE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D3B77" w:rsidRPr="008778D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7D3B77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2" w:type="dxa"/>
          </w:tcPr>
          <w:p w:rsidR="006D60F2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13 лет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4778B6" w:rsidRDefault="004778B6" w:rsidP="007D4755">
            <w:pPr>
              <w:shd w:val="clear" w:color="auto" w:fill="FFFFFF"/>
              <w:jc w:val="center"/>
            </w:pPr>
            <w:r>
              <w:t>14.03.</w:t>
            </w:r>
          </w:p>
          <w:p w:rsidR="006D60F2" w:rsidRPr="00A80A7F" w:rsidRDefault="004778B6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2024</w:t>
            </w:r>
          </w:p>
        </w:tc>
        <w:tc>
          <w:tcPr>
            <w:tcW w:w="3118" w:type="dxa"/>
          </w:tcPr>
          <w:p w:rsidR="000B0E82" w:rsidRPr="008778D5" w:rsidRDefault="000B0E8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B0E82" w:rsidRPr="009F2C86" w:rsidRDefault="000B0E82" w:rsidP="000B0E82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</w:t>
            </w:r>
            <w:r w:rsidRPr="000B0E82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- ГБОУ ДПО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Республики Марий Эл «РМЦ РК  «Совершенствование содержания и методики профессионального обучения водителей транспортных средств»</w:t>
            </w: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, 72 часа</w:t>
            </w:r>
          </w:p>
          <w:p w:rsidR="000B0E82" w:rsidRDefault="000B0E82" w:rsidP="000B0E82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Рег.005273</w:t>
            </w:r>
          </w:p>
          <w:p w:rsidR="000B0E82" w:rsidRDefault="000B0E8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  <w:p w:rsidR="000B0E82" w:rsidRPr="000B0E82" w:rsidRDefault="000B0E8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6D60F2" w:rsidRPr="00A80A7F" w:rsidTr="00924E18">
        <w:trPr>
          <w:trHeight w:val="2684"/>
        </w:trPr>
        <w:tc>
          <w:tcPr>
            <w:tcW w:w="626" w:type="dxa"/>
          </w:tcPr>
          <w:p w:rsidR="006D60F2" w:rsidRPr="00AA4B2B" w:rsidRDefault="006D60F2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A4B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609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Нигматуллин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Равис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Рафисович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мастер производственного обучения</w:t>
            </w:r>
          </w:p>
        </w:tc>
        <w:tc>
          <w:tcPr>
            <w:tcW w:w="1984" w:type="dxa"/>
          </w:tcPr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Государственное бюджетное профессиональное образовательное учреждение Республики Марий Эл «Строительно-технологический техникум», специальность «Строительство и эксплуатация  зданий и сооружений», квалификация «Техник», 2016 г.</w:t>
            </w:r>
          </w:p>
        </w:tc>
        <w:tc>
          <w:tcPr>
            <w:tcW w:w="1134" w:type="dxa"/>
          </w:tcPr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6D60F2" w:rsidRPr="009F2C86" w:rsidRDefault="006D60F2" w:rsidP="007D4755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Практическое занятие по вождению</w:t>
            </w:r>
          </w:p>
          <w:p w:rsidR="006D60F2" w:rsidRPr="009F2C86" w:rsidRDefault="006D60F2" w:rsidP="007D4755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7D3B77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27 лет</w:t>
            </w:r>
          </w:p>
          <w:p w:rsidR="006D60F2" w:rsidRPr="008778D5" w:rsidRDefault="007D3B77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2" w:type="dxa"/>
          </w:tcPr>
          <w:p w:rsidR="006D60F2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 лет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10 мес.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 день</w:t>
            </w:r>
          </w:p>
        </w:tc>
        <w:tc>
          <w:tcPr>
            <w:tcW w:w="993" w:type="dxa"/>
          </w:tcPr>
          <w:p w:rsidR="00AA4B2B" w:rsidRDefault="006D60F2" w:rsidP="003F19DA">
            <w:pPr>
              <w:shd w:val="clear" w:color="auto" w:fill="FFFFFF"/>
              <w:jc w:val="center"/>
              <w:rPr>
                <w:sz w:val="20"/>
                <w:szCs w:val="20"/>
                <w:lang w:val="en-US"/>
              </w:rPr>
            </w:pPr>
            <w:r w:rsidRPr="00FF3FE3">
              <w:rPr>
                <w:sz w:val="20"/>
                <w:szCs w:val="20"/>
              </w:rPr>
              <w:t>26.10.</w:t>
            </w:r>
          </w:p>
          <w:p w:rsidR="006D60F2" w:rsidRPr="00FF3FE3" w:rsidRDefault="006D60F2" w:rsidP="003F19D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3FE3">
              <w:rPr>
                <w:sz w:val="20"/>
                <w:szCs w:val="20"/>
              </w:rPr>
              <w:t>202</w:t>
            </w:r>
            <w:r w:rsidR="003F19DA">
              <w:rPr>
                <w:sz w:val="20"/>
                <w:szCs w:val="20"/>
              </w:rPr>
              <w:t>5</w:t>
            </w:r>
          </w:p>
        </w:tc>
        <w:tc>
          <w:tcPr>
            <w:tcW w:w="3118" w:type="dxa"/>
          </w:tcPr>
          <w:p w:rsidR="000B0E82" w:rsidRDefault="000B0E8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B0E82" w:rsidRPr="009F2C86" w:rsidRDefault="000B0E82" w:rsidP="000B0E82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</w:t>
            </w:r>
            <w:r w:rsidRPr="000B0E82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- ГБОУ ДПО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Республики Марий Эл «РМЦ РК  «Совершенствование содержания и методики профессионального обучения водителей транспортных средств»</w:t>
            </w: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, 72 часа</w:t>
            </w:r>
          </w:p>
          <w:p w:rsidR="000B0E82" w:rsidRDefault="000B0E82" w:rsidP="000B0E82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Рег.005274</w:t>
            </w:r>
          </w:p>
          <w:p w:rsidR="000B0E82" w:rsidRPr="009F2C86" w:rsidRDefault="000B0E8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D60F2" w:rsidRPr="0065714A" w:rsidTr="00924E18">
        <w:trPr>
          <w:trHeight w:val="1970"/>
        </w:trPr>
        <w:tc>
          <w:tcPr>
            <w:tcW w:w="626" w:type="dxa"/>
          </w:tcPr>
          <w:p w:rsidR="006D60F2" w:rsidRPr="00AA4B2B" w:rsidRDefault="006D60F2" w:rsidP="00CD23E4">
            <w:pPr>
              <w:ind w:right="-29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AA4B2B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609" w:type="dxa"/>
          </w:tcPr>
          <w:p w:rsidR="006D60F2" w:rsidRPr="0065714A" w:rsidRDefault="006D60F2" w:rsidP="00B06685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65714A">
              <w:rPr>
                <w:rFonts w:ascii="Times New Roman" w:hAnsi="Times New Roman" w:cs="Times New Roman"/>
              </w:rPr>
              <w:t>Гайнанов</w:t>
            </w:r>
            <w:proofErr w:type="spellEnd"/>
            <w:r w:rsidRPr="0065714A">
              <w:rPr>
                <w:rFonts w:ascii="Times New Roman" w:hAnsi="Times New Roman" w:cs="Times New Roman"/>
              </w:rPr>
              <w:t xml:space="preserve"> Раис </w:t>
            </w:r>
            <w:proofErr w:type="spellStart"/>
            <w:r w:rsidRPr="0065714A">
              <w:rPr>
                <w:rFonts w:ascii="Times New Roman" w:hAnsi="Times New Roman" w:cs="Times New Roman"/>
              </w:rPr>
              <w:t>Басырович</w:t>
            </w:r>
            <w:proofErr w:type="spellEnd"/>
            <w:r>
              <w:rPr>
                <w:rFonts w:ascii="Times New Roman" w:hAnsi="Times New Roman" w:cs="Times New Roman"/>
              </w:rPr>
              <w:t>, мастер производственного обучения</w:t>
            </w:r>
          </w:p>
        </w:tc>
        <w:tc>
          <w:tcPr>
            <w:tcW w:w="1984" w:type="dxa"/>
          </w:tcPr>
          <w:p w:rsidR="006D60F2" w:rsidRPr="00924E18" w:rsidRDefault="006D60F2" w:rsidP="000C4C8C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Московский институт инженеров с/х производства </w:t>
            </w:r>
            <w:proofErr w:type="spellStart"/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им.В.П.Горячкина</w:t>
            </w:r>
            <w:proofErr w:type="spellEnd"/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специальность  «Механизация сельского хозяйства», квалификация «Инженер-механик», 1987 год</w:t>
            </w:r>
          </w:p>
        </w:tc>
        <w:tc>
          <w:tcPr>
            <w:tcW w:w="1134" w:type="dxa"/>
          </w:tcPr>
          <w:p w:rsidR="006D60F2" w:rsidRPr="0065714A" w:rsidRDefault="006D60F2" w:rsidP="00075284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D60F2" w:rsidRPr="009F2C86" w:rsidRDefault="006D60F2" w:rsidP="007D475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Учебная и производственная практика. Вождение трактористов</w:t>
            </w:r>
          </w:p>
        </w:tc>
        <w:tc>
          <w:tcPr>
            <w:tcW w:w="1701" w:type="dxa"/>
          </w:tcPr>
          <w:p w:rsidR="006D60F2" w:rsidRPr="0065714A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7D3B77" w:rsidRPr="008778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  <w:r w:rsidR="00BB5428" w:rsidRPr="008778D5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  <w:p w:rsidR="006D60F2" w:rsidRPr="008778D5" w:rsidRDefault="007D3B77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2" w:type="dxa"/>
          </w:tcPr>
          <w:p w:rsidR="006D60F2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 мес.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4778B6" w:rsidRDefault="004778B6" w:rsidP="007D4755">
            <w:pPr>
              <w:shd w:val="clear" w:color="auto" w:fill="FFFFFF"/>
              <w:jc w:val="center"/>
            </w:pPr>
            <w:r>
              <w:rPr>
                <w:rFonts w:ascii="Calibri" w:eastAsia="Calibri" w:hAnsi="Calibri" w:cs="Times New Roman"/>
              </w:rPr>
              <w:t>12.02.</w:t>
            </w:r>
          </w:p>
          <w:p w:rsidR="006D60F2" w:rsidRPr="0065714A" w:rsidRDefault="004778B6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Calibri" w:eastAsia="Calibri" w:hAnsi="Calibri" w:cs="Times New Roman"/>
              </w:rPr>
              <w:t>2024</w:t>
            </w:r>
          </w:p>
        </w:tc>
        <w:tc>
          <w:tcPr>
            <w:tcW w:w="3118" w:type="dxa"/>
          </w:tcPr>
          <w:p w:rsidR="006D60F2" w:rsidRPr="009F2C86" w:rsidRDefault="006D60F2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ГБОУ ДПО РМЭ «РМЦ РК», 2022 г. «Совершенствование содержания и методики профессионального обучения водителей транспортных средств», 72 часа, рег.№004455 </w:t>
            </w:r>
          </w:p>
        </w:tc>
      </w:tr>
      <w:tr w:rsidR="006D60F2" w:rsidRPr="0087646F" w:rsidTr="008778D5">
        <w:trPr>
          <w:trHeight w:val="5519"/>
        </w:trPr>
        <w:tc>
          <w:tcPr>
            <w:tcW w:w="626" w:type="dxa"/>
          </w:tcPr>
          <w:p w:rsidR="006D60F2" w:rsidRPr="00AA4B2B" w:rsidRDefault="006D60F2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A4B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609" w:type="dxa"/>
          </w:tcPr>
          <w:p w:rsidR="006D60F2" w:rsidRPr="0087646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646F">
              <w:rPr>
                <w:rFonts w:ascii="Times New Roman" w:hAnsi="Times New Roman" w:cs="Times New Roman"/>
                <w:sz w:val="20"/>
                <w:szCs w:val="20"/>
              </w:rPr>
              <w:t>Соколова Эльвира Павловна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педагог-библиотекарь </w:t>
            </w:r>
          </w:p>
        </w:tc>
        <w:tc>
          <w:tcPr>
            <w:tcW w:w="1984" w:type="dxa"/>
          </w:tcPr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Государственное образовательное учреждение  высшего профессионального образования «Марийский государственный университет», специальность  «Технология и предпринимательство», квалификация «Учитель технологии и предпринимательства», 2010 г.</w:t>
            </w:r>
          </w:p>
        </w:tc>
        <w:tc>
          <w:tcPr>
            <w:tcW w:w="1134" w:type="dxa"/>
          </w:tcPr>
          <w:p w:rsidR="006D60F2" w:rsidRPr="0087646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71660C" w:rsidRPr="0071660C" w:rsidTr="0071660C">
              <w:trPr>
                <w:trHeight w:val="48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71660C" w:rsidRPr="0071660C" w:rsidRDefault="0071660C" w:rsidP="007166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71660C">
                    <w:rPr>
                      <w:sz w:val="16"/>
                      <w:szCs w:val="16"/>
                    </w:rPr>
                    <w:t xml:space="preserve">Информатика </w:t>
                  </w:r>
                </w:p>
              </w:tc>
            </w:tr>
            <w:tr w:rsidR="0071660C" w:rsidRPr="0071660C" w:rsidTr="0071660C">
              <w:trPr>
                <w:trHeight w:val="121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71660C" w:rsidRPr="009F2C86" w:rsidRDefault="0071660C" w:rsidP="007166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71660C">
                    <w:rPr>
                      <w:sz w:val="16"/>
                      <w:szCs w:val="16"/>
                    </w:rPr>
                    <w:t xml:space="preserve">Информационные </w:t>
                  </w:r>
                </w:p>
                <w:p w:rsidR="0071660C" w:rsidRPr="009F2C86" w:rsidRDefault="0071660C" w:rsidP="007166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71660C">
                    <w:rPr>
                      <w:sz w:val="16"/>
                      <w:szCs w:val="16"/>
                    </w:rPr>
                    <w:t xml:space="preserve">технологии </w:t>
                  </w:r>
                  <w:proofErr w:type="gramStart"/>
                  <w:r w:rsidRPr="0071660C">
                    <w:rPr>
                      <w:sz w:val="16"/>
                      <w:szCs w:val="16"/>
                    </w:rPr>
                    <w:t>в</w:t>
                  </w:r>
                  <w:proofErr w:type="gramEnd"/>
                  <w:r w:rsidRPr="0071660C">
                    <w:rPr>
                      <w:sz w:val="16"/>
                      <w:szCs w:val="16"/>
                    </w:rPr>
                    <w:t xml:space="preserve"> </w:t>
                  </w:r>
                </w:p>
                <w:p w:rsidR="0071660C" w:rsidRPr="009F2C86" w:rsidRDefault="0071660C" w:rsidP="007166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71660C">
                    <w:rPr>
                      <w:sz w:val="16"/>
                      <w:szCs w:val="16"/>
                    </w:rPr>
                    <w:t>профессиональ</w:t>
                  </w:r>
                  <w:proofErr w:type="spellEnd"/>
                </w:p>
                <w:p w:rsidR="0071660C" w:rsidRPr="0071660C" w:rsidRDefault="0071660C" w:rsidP="007166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71660C">
                    <w:rPr>
                      <w:sz w:val="16"/>
                      <w:szCs w:val="16"/>
                    </w:rPr>
                    <w:t>ной деятельности</w:t>
                  </w:r>
                </w:p>
              </w:tc>
            </w:tr>
            <w:tr w:rsidR="0071660C" w:rsidRPr="0071660C" w:rsidTr="0071660C">
              <w:trPr>
                <w:trHeight w:val="34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71660C" w:rsidRPr="009F2C86" w:rsidRDefault="0071660C" w:rsidP="007166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71660C">
                    <w:rPr>
                      <w:sz w:val="16"/>
                      <w:szCs w:val="16"/>
                    </w:rPr>
                    <w:t xml:space="preserve">Урок "Разговоры </w:t>
                  </w:r>
                </w:p>
                <w:p w:rsidR="0071660C" w:rsidRPr="0071660C" w:rsidRDefault="0071660C" w:rsidP="007166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71660C">
                    <w:rPr>
                      <w:sz w:val="16"/>
                      <w:szCs w:val="16"/>
                    </w:rPr>
                    <w:t>о важном"</w:t>
                  </w:r>
                </w:p>
              </w:tc>
            </w:tr>
          </w:tbl>
          <w:p w:rsidR="006D60F2" w:rsidRPr="009F2C86" w:rsidRDefault="006D60F2" w:rsidP="00B06685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Pr="0087646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7D3B77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7D3B77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2" w:type="dxa"/>
          </w:tcPr>
          <w:p w:rsidR="006D60F2" w:rsidRPr="008778D5" w:rsidRDefault="00E01911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19 лет</w:t>
            </w:r>
          </w:p>
          <w:p w:rsidR="00E01911" w:rsidRPr="008778D5" w:rsidRDefault="00E01911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10 мес. </w:t>
            </w:r>
          </w:p>
          <w:p w:rsidR="00E01911" w:rsidRPr="008778D5" w:rsidRDefault="00E01911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 день</w:t>
            </w:r>
          </w:p>
        </w:tc>
        <w:tc>
          <w:tcPr>
            <w:tcW w:w="993" w:type="dxa"/>
          </w:tcPr>
          <w:p w:rsidR="004778B6" w:rsidRDefault="004778B6" w:rsidP="007D4755">
            <w:pPr>
              <w:shd w:val="clear" w:color="auto" w:fill="FFFFFF"/>
              <w:jc w:val="center"/>
            </w:pPr>
            <w:r>
              <w:rPr>
                <w:rFonts w:ascii="Calibri" w:eastAsia="Calibri" w:hAnsi="Calibri" w:cs="Times New Roman"/>
              </w:rPr>
              <w:t>12.02.</w:t>
            </w:r>
          </w:p>
          <w:p w:rsidR="006D60F2" w:rsidRPr="0087646F" w:rsidRDefault="004778B6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</w:rPr>
              <w:t>2024</w:t>
            </w:r>
          </w:p>
        </w:tc>
        <w:tc>
          <w:tcPr>
            <w:tcW w:w="3118" w:type="dxa"/>
          </w:tcPr>
          <w:p w:rsidR="00597BA5" w:rsidRPr="009F2C86" w:rsidRDefault="00597BA5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2024 – ГБОУ ДПО РМЭ «РМЦ РК»</w:t>
            </w:r>
          </w:p>
          <w:p w:rsidR="00597BA5" w:rsidRPr="009F2C86" w:rsidRDefault="00597BA5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«Разработка программно-методического обеспечения учебной дисциплины /профессионального модуля по программам СПО», 56 часов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,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рег. 004928</w:t>
            </w:r>
          </w:p>
          <w:p w:rsidR="003F085F" w:rsidRPr="009F2C86" w:rsidRDefault="003F085F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3F085F" w:rsidRPr="009F2C86" w:rsidRDefault="003F085F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Национальный центр информационного противодействия терроризму и экстремизму в образовательной среде и сети Интернет  ФГАНУ НИИ «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Спецвузавтоматика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», 2024 год  по программе «Профилактика социально-негативных явлений в молодежной среде», 150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ак.ч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.н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омер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0000022286</w:t>
            </w:r>
          </w:p>
          <w:p w:rsidR="002D2231" w:rsidRPr="009F2C86" w:rsidRDefault="002D2231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D2231" w:rsidRPr="009F2C86" w:rsidRDefault="002D2231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2024г. – ГБПОУ РМЭ «Йошкар-Олинский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медколледж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»  по программе повышения квалификации «Инструктор первой помощи», </w:t>
            </w:r>
          </w:p>
          <w:p w:rsidR="002D2231" w:rsidRPr="009F2C86" w:rsidRDefault="002D2231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24 часа</w:t>
            </w:r>
          </w:p>
          <w:p w:rsidR="002314A4" w:rsidRPr="009F2C86" w:rsidRDefault="002314A4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314A4" w:rsidRPr="009F2C86" w:rsidRDefault="002314A4" w:rsidP="002314A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2024г.</w:t>
            </w:r>
          </w:p>
          <w:p w:rsidR="00AE63A9" w:rsidRPr="009F2C86" w:rsidRDefault="002314A4" w:rsidP="002314A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Дополнительная профессиональная программа «Методика преподавания общеобразовательных дисциплин с учетом профессиональной направленности программ СПО», </w:t>
            </w:r>
          </w:p>
          <w:p w:rsidR="002314A4" w:rsidRPr="009F2C86" w:rsidRDefault="002314A4" w:rsidP="002314A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52 часа, рег. № 005057</w:t>
            </w:r>
          </w:p>
          <w:p w:rsidR="00D27312" w:rsidRPr="009F2C86" w:rsidRDefault="00D27312" w:rsidP="002314A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314A4" w:rsidRPr="009F2C86" w:rsidRDefault="00D27312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ФГБОУ «Всероссийский детский центр «Смена», 2025 г.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.А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напа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«Современные подходы к воспитанию в системе СПО», 72 часа, рег.№ 21530</w:t>
            </w:r>
          </w:p>
          <w:p w:rsidR="003F085F" w:rsidRPr="009F2C86" w:rsidRDefault="003F085F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</w:tbl>
    <w:p w:rsidR="00F9528B" w:rsidRPr="00A80A7F" w:rsidRDefault="00F9528B" w:rsidP="00B628B0">
      <w:pPr>
        <w:ind w:right="-29"/>
        <w:jc w:val="center"/>
        <w:rPr>
          <w:b/>
        </w:rPr>
      </w:pPr>
    </w:p>
    <w:p w:rsidR="00BE76A5" w:rsidRPr="00A80A7F" w:rsidRDefault="00BE76A5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B628B0" w:rsidRPr="00A80A7F" w:rsidRDefault="00B628B0" w:rsidP="00B628B0">
      <w:pPr>
        <w:ind w:right="-29"/>
        <w:jc w:val="center"/>
      </w:pPr>
    </w:p>
    <w:sectPr w:rsidR="00B628B0" w:rsidRPr="00A80A7F" w:rsidSect="00E8688A">
      <w:pgSz w:w="16838" w:h="11906" w:orient="landscape"/>
      <w:pgMar w:top="993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628B0"/>
    <w:rsid w:val="0000048F"/>
    <w:rsid w:val="00006D36"/>
    <w:rsid w:val="00012D03"/>
    <w:rsid w:val="00017E5F"/>
    <w:rsid w:val="00027B00"/>
    <w:rsid w:val="00030E8D"/>
    <w:rsid w:val="000333A7"/>
    <w:rsid w:val="00036D0E"/>
    <w:rsid w:val="00037A51"/>
    <w:rsid w:val="00051C63"/>
    <w:rsid w:val="00053A70"/>
    <w:rsid w:val="000627C7"/>
    <w:rsid w:val="00063953"/>
    <w:rsid w:val="0006446E"/>
    <w:rsid w:val="00066AF4"/>
    <w:rsid w:val="00070158"/>
    <w:rsid w:val="00075284"/>
    <w:rsid w:val="00076317"/>
    <w:rsid w:val="00085F46"/>
    <w:rsid w:val="0008603C"/>
    <w:rsid w:val="000926E2"/>
    <w:rsid w:val="000A08FB"/>
    <w:rsid w:val="000A1304"/>
    <w:rsid w:val="000A165A"/>
    <w:rsid w:val="000B0E82"/>
    <w:rsid w:val="000B2B51"/>
    <w:rsid w:val="000B71A0"/>
    <w:rsid w:val="000C1C2C"/>
    <w:rsid w:val="000C4C8C"/>
    <w:rsid w:val="000C6F4D"/>
    <w:rsid w:val="000C71F9"/>
    <w:rsid w:val="000C7F6E"/>
    <w:rsid w:val="000D0718"/>
    <w:rsid w:val="000D3337"/>
    <w:rsid w:val="000D5233"/>
    <w:rsid w:val="000D6C64"/>
    <w:rsid w:val="000E2F4A"/>
    <w:rsid w:val="000F695F"/>
    <w:rsid w:val="001101BF"/>
    <w:rsid w:val="00110D53"/>
    <w:rsid w:val="00121431"/>
    <w:rsid w:val="00123744"/>
    <w:rsid w:val="0012516C"/>
    <w:rsid w:val="00127771"/>
    <w:rsid w:val="00136BF6"/>
    <w:rsid w:val="00142D9D"/>
    <w:rsid w:val="00143896"/>
    <w:rsid w:val="00144B28"/>
    <w:rsid w:val="00144C37"/>
    <w:rsid w:val="00150AF9"/>
    <w:rsid w:val="00155D4B"/>
    <w:rsid w:val="00156131"/>
    <w:rsid w:val="0015662B"/>
    <w:rsid w:val="00162E1B"/>
    <w:rsid w:val="00166D76"/>
    <w:rsid w:val="00167C4F"/>
    <w:rsid w:val="00173DB5"/>
    <w:rsid w:val="0017701D"/>
    <w:rsid w:val="0018391B"/>
    <w:rsid w:val="001840FF"/>
    <w:rsid w:val="0018565A"/>
    <w:rsid w:val="00187FFE"/>
    <w:rsid w:val="001925B4"/>
    <w:rsid w:val="00193993"/>
    <w:rsid w:val="001B3512"/>
    <w:rsid w:val="001B6F9D"/>
    <w:rsid w:val="001C0472"/>
    <w:rsid w:val="001C0569"/>
    <w:rsid w:val="001C6A25"/>
    <w:rsid w:val="001D01D6"/>
    <w:rsid w:val="001D49DA"/>
    <w:rsid w:val="001D5D53"/>
    <w:rsid w:val="001E26EA"/>
    <w:rsid w:val="001F0D4D"/>
    <w:rsid w:val="0020662B"/>
    <w:rsid w:val="002133EE"/>
    <w:rsid w:val="00215713"/>
    <w:rsid w:val="00222161"/>
    <w:rsid w:val="00227F5D"/>
    <w:rsid w:val="00230DE9"/>
    <w:rsid w:val="002314A4"/>
    <w:rsid w:val="00231F20"/>
    <w:rsid w:val="002341AD"/>
    <w:rsid w:val="00237513"/>
    <w:rsid w:val="00252AB3"/>
    <w:rsid w:val="002536AF"/>
    <w:rsid w:val="0025459A"/>
    <w:rsid w:val="00284D0B"/>
    <w:rsid w:val="002965A0"/>
    <w:rsid w:val="00296F59"/>
    <w:rsid w:val="00297925"/>
    <w:rsid w:val="002A7BB4"/>
    <w:rsid w:val="002B0377"/>
    <w:rsid w:val="002B0969"/>
    <w:rsid w:val="002B18E4"/>
    <w:rsid w:val="002B4313"/>
    <w:rsid w:val="002B4AEA"/>
    <w:rsid w:val="002B6050"/>
    <w:rsid w:val="002C2BE0"/>
    <w:rsid w:val="002C3654"/>
    <w:rsid w:val="002D2231"/>
    <w:rsid w:val="002D4B60"/>
    <w:rsid w:val="002E757D"/>
    <w:rsid w:val="002F08F4"/>
    <w:rsid w:val="002F1477"/>
    <w:rsid w:val="002F687E"/>
    <w:rsid w:val="003000CF"/>
    <w:rsid w:val="003040F8"/>
    <w:rsid w:val="00304F48"/>
    <w:rsid w:val="00307BF2"/>
    <w:rsid w:val="00313D5F"/>
    <w:rsid w:val="00315881"/>
    <w:rsid w:val="003163CE"/>
    <w:rsid w:val="003173E9"/>
    <w:rsid w:val="00317843"/>
    <w:rsid w:val="003233FE"/>
    <w:rsid w:val="003349B6"/>
    <w:rsid w:val="0034043B"/>
    <w:rsid w:val="003434CC"/>
    <w:rsid w:val="0034537F"/>
    <w:rsid w:val="0034649C"/>
    <w:rsid w:val="003501FE"/>
    <w:rsid w:val="00350692"/>
    <w:rsid w:val="00351EC8"/>
    <w:rsid w:val="00352DF5"/>
    <w:rsid w:val="00361635"/>
    <w:rsid w:val="0036445E"/>
    <w:rsid w:val="00366AC0"/>
    <w:rsid w:val="003700E2"/>
    <w:rsid w:val="003754A3"/>
    <w:rsid w:val="00376BBE"/>
    <w:rsid w:val="00382EED"/>
    <w:rsid w:val="00383755"/>
    <w:rsid w:val="0038597C"/>
    <w:rsid w:val="003913BB"/>
    <w:rsid w:val="00395A7E"/>
    <w:rsid w:val="003A3C84"/>
    <w:rsid w:val="003A51AA"/>
    <w:rsid w:val="003A72AD"/>
    <w:rsid w:val="003B694D"/>
    <w:rsid w:val="003C103D"/>
    <w:rsid w:val="003C26D7"/>
    <w:rsid w:val="003C4C39"/>
    <w:rsid w:val="003D1D98"/>
    <w:rsid w:val="003D5B81"/>
    <w:rsid w:val="003E05EB"/>
    <w:rsid w:val="003E181C"/>
    <w:rsid w:val="003E2890"/>
    <w:rsid w:val="003E5F3E"/>
    <w:rsid w:val="003E6A74"/>
    <w:rsid w:val="003E7974"/>
    <w:rsid w:val="003E7F40"/>
    <w:rsid w:val="003F085F"/>
    <w:rsid w:val="003F19DA"/>
    <w:rsid w:val="003F1A7E"/>
    <w:rsid w:val="003F3419"/>
    <w:rsid w:val="0040443C"/>
    <w:rsid w:val="00404A08"/>
    <w:rsid w:val="0040616C"/>
    <w:rsid w:val="0040706C"/>
    <w:rsid w:val="00410239"/>
    <w:rsid w:val="00412624"/>
    <w:rsid w:val="004140AE"/>
    <w:rsid w:val="0041523B"/>
    <w:rsid w:val="00417F04"/>
    <w:rsid w:val="00424AF4"/>
    <w:rsid w:val="00425F90"/>
    <w:rsid w:val="00437D1A"/>
    <w:rsid w:val="0044331C"/>
    <w:rsid w:val="00445022"/>
    <w:rsid w:val="004461EA"/>
    <w:rsid w:val="00446DDA"/>
    <w:rsid w:val="00447E72"/>
    <w:rsid w:val="00450E28"/>
    <w:rsid w:val="00452335"/>
    <w:rsid w:val="004534B5"/>
    <w:rsid w:val="0045614A"/>
    <w:rsid w:val="00457E64"/>
    <w:rsid w:val="00471882"/>
    <w:rsid w:val="0047669F"/>
    <w:rsid w:val="00477539"/>
    <w:rsid w:val="004778B6"/>
    <w:rsid w:val="004778E9"/>
    <w:rsid w:val="0048117B"/>
    <w:rsid w:val="00483ACF"/>
    <w:rsid w:val="00492946"/>
    <w:rsid w:val="00495EDF"/>
    <w:rsid w:val="00497E00"/>
    <w:rsid w:val="004A1A92"/>
    <w:rsid w:val="004A3D92"/>
    <w:rsid w:val="004B06A2"/>
    <w:rsid w:val="004B1B93"/>
    <w:rsid w:val="004B2317"/>
    <w:rsid w:val="004B5C03"/>
    <w:rsid w:val="004B7C5D"/>
    <w:rsid w:val="004C199F"/>
    <w:rsid w:val="004C3223"/>
    <w:rsid w:val="004C3787"/>
    <w:rsid w:val="004C3D2A"/>
    <w:rsid w:val="004D2DA5"/>
    <w:rsid w:val="004D5C39"/>
    <w:rsid w:val="004E2DD4"/>
    <w:rsid w:val="004E4154"/>
    <w:rsid w:val="004F6F03"/>
    <w:rsid w:val="00505A4E"/>
    <w:rsid w:val="00505FFC"/>
    <w:rsid w:val="00506CEC"/>
    <w:rsid w:val="00507B11"/>
    <w:rsid w:val="00507FB2"/>
    <w:rsid w:val="00517F2C"/>
    <w:rsid w:val="00520D3D"/>
    <w:rsid w:val="0052431B"/>
    <w:rsid w:val="00525381"/>
    <w:rsid w:val="00526442"/>
    <w:rsid w:val="00527A33"/>
    <w:rsid w:val="00534690"/>
    <w:rsid w:val="00542F16"/>
    <w:rsid w:val="00545067"/>
    <w:rsid w:val="00547C0B"/>
    <w:rsid w:val="00554C01"/>
    <w:rsid w:val="005576A9"/>
    <w:rsid w:val="005579AA"/>
    <w:rsid w:val="0056181C"/>
    <w:rsid w:val="00562709"/>
    <w:rsid w:val="00562C05"/>
    <w:rsid w:val="00564D74"/>
    <w:rsid w:val="0056521B"/>
    <w:rsid w:val="00572EDD"/>
    <w:rsid w:val="005748CD"/>
    <w:rsid w:val="005768E3"/>
    <w:rsid w:val="0058233A"/>
    <w:rsid w:val="00594EBD"/>
    <w:rsid w:val="00597BA5"/>
    <w:rsid w:val="005A44C8"/>
    <w:rsid w:val="005A4BA0"/>
    <w:rsid w:val="005A77D5"/>
    <w:rsid w:val="005B278C"/>
    <w:rsid w:val="005C1FF4"/>
    <w:rsid w:val="005C37D1"/>
    <w:rsid w:val="005C79C8"/>
    <w:rsid w:val="005D5E49"/>
    <w:rsid w:val="005F34C8"/>
    <w:rsid w:val="005F5100"/>
    <w:rsid w:val="006072F1"/>
    <w:rsid w:val="00611BD5"/>
    <w:rsid w:val="0061356B"/>
    <w:rsid w:val="0061359E"/>
    <w:rsid w:val="00620097"/>
    <w:rsid w:val="006209CC"/>
    <w:rsid w:val="006236A9"/>
    <w:rsid w:val="006265C8"/>
    <w:rsid w:val="00631036"/>
    <w:rsid w:val="006327A8"/>
    <w:rsid w:val="00642C74"/>
    <w:rsid w:val="00643737"/>
    <w:rsid w:val="00644412"/>
    <w:rsid w:val="00644478"/>
    <w:rsid w:val="006470B0"/>
    <w:rsid w:val="00650671"/>
    <w:rsid w:val="00650CFA"/>
    <w:rsid w:val="006535B6"/>
    <w:rsid w:val="0065714A"/>
    <w:rsid w:val="0066294C"/>
    <w:rsid w:val="00662BD2"/>
    <w:rsid w:val="006666C6"/>
    <w:rsid w:val="00675C85"/>
    <w:rsid w:val="00686E35"/>
    <w:rsid w:val="00695840"/>
    <w:rsid w:val="00697314"/>
    <w:rsid w:val="006A1925"/>
    <w:rsid w:val="006C08A5"/>
    <w:rsid w:val="006C3F9E"/>
    <w:rsid w:val="006D3983"/>
    <w:rsid w:val="006D60F2"/>
    <w:rsid w:val="006E4731"/>
    <w:rsid w:val="006E6A3F"/>
    <w:rsid w:val="00700088"/>
    <w:rsid w:val="00713A03"/>
    <w:rsid w:val="0071400A"/>
    <w:rsid w:val="0071660C"/>
    <w:rsid w:val="007168BC"/>
    <w:rsid w:val="007314BA"/>
    <w:rsid w:val="00740CD7"/>
    <w:rsid w:val="0074645B"/>
    <w:rsid w:val="00747084"/>
    <w:rsid w:val="00754146"/>
    <w:rsid w:val="00760721"/>
    <w:rsid w:val="00772579"/>
    <w:rsid w:val="007726F4"/>
    <w:rsid w:val="00772FF3"/>
    <w:rsid w:val="0077463D"/>
    <w:rsid w:val="007755BA"/>
    <w:rsid w:val="0077688C"/>
    <w:rsid w:val="0078029D"/>
    <w:rsid w:val="00780AC1"/>
    <w:rsid w:val="00782A27"/>
    <w:rsid w:val="00782E45"/>
    <w:rsid w:val="00785C33"/>
    <w:rsid w:val="00785EEB"/>
    <w:rsid w:val="00787A88"/>
    <w:rsid w:val="0079281A"/>
    <w:rsid w:val="00795BAC"/>
    <w:rsid w:val="007A6D5A"/>
    <w:rsid w:val="007A7A57"/>
    <w:rsid w:val="007B0D49"/>
    <w:rsid w:val="007B144F"/>
    <w:rsid w:val="007B16A6"/>
    <w:rsid w:val="007B39D8"/>
    <w:rsid w:val="007B5BAC"/>
    <w:rsid w:val="007C15E3"/>
    <w:rsid w:val="007C2BC1"/>
    <w:rsid w:val="007C3C39"/>
    <w:rsid w:val="007C78D9"/>
    <w:rsid w:val="007D3B77"/>
    <w:rsid w:val="007D4484"/>
    <w:rsid w:val="007D4755"/>
    <w:rsid w:val="007D51F7"/>
    <w:rsid w:val="007E2259"/>
    <w:rsid w:val="007E4346"/>
    <w:rsid w:val="007E52FD"/>
    <w:rsid w:val="007E546C"/>
    <w:rsid w:val="007E5D82"/>
    <w:rsid w:val="007E782E"/>
    <w:rsid w:val="007F0DB7"/>
    <w:rsid w:val="007F192B"/>
    <w:rsid w:val="007F2261"/>
    <w:rsid w:val="007F24B1"/>
    <w:rsid w:val="007F3EA9"/>
    <w:rsid w:val="007F7F3F"/>
    <w:rsid w:val="00806B8E"/>
    <w:rsid w:val="00811DD1"/>
    <w:rsid w:val="00813CC9"/>
    <w:rsid w:val="008277DF"/>
    <w:rsid w:val="008305AB"/>
    <w:rsid w:val="00831F45"/>
    <w:rsid w:val="008412DF"/>
    <w:rsid w:val="00844021"/>
    <w:rsid w:val="0084544D"/>
    <w:rsid w:val="0087646F"/>
    <w:rsid w:val="008778D5"/>
    <w:rsid w:val="00877E6F"/>
    <w:rsid w:val="0088181C"/>
    <w:rsid w:val="0088271B"/>
    <w:rsid w:val="0088366A"/>
    <w:rsid w:val="00891D31"/>
    <w:rsid w:val="00894C63"/>
    <w:rsid w:val="008A0BA5"/>
    <w:rsid w:val="008A2496"/>
    <w:rsid w:val="008A33C9"/>
    <w:rsid w:val="008A4F52"/>
    <w:rsid w:val="008B4EFF"/>
    <w:rsid w:val="008C6EA3"/>
    <w:rsid w:val="008D2D85"/>
    <w:rsid w:val="008F200B"/>
    <w:rsid w:val="008F6497"/>
    <w:rsid w:val="00907320"/>
    <w:rsid w:val="00910C49"/>
    <w:rsid w:val="00911DA1"/>
    <w:rsid w:val="009131C5"/>
    <w:rsid w:val="009155D7"/>
    <w:rsid w:val="009165E5"/>
    <w:rsid w:val="009177D2"/>
    <w:rsid w:val="00922772"/>
    <w:rsid w:val="00924E18"/>
    <w:rsid w:val="009408C1"/>
    <w:rsid w:val="00940CE3"/>
    <w:rsid w:val="00944579"/>
    <w:rsid w:val="00944D3A"/>
    <w:rsid w:val="00962973"/>
    <w:rsid w:val="009634BA"/>
    <w:rsid w:val="00966CA1"/>
    <w:rsid w:val="00971C42"/>
    <w:rsid w:val="00975BA5"/>
    <w:rsid w:val="0097694D"/>
    <w:rsid w:val="009810D5"/>
    <w:rsid w:val="0098427C"/>
    <w:rsid w:val="00984E76"/>
    <w:rsid w:val="00986688"/>
    <w:rsid w:val="009943B1"/>
    <w:rsid w:val="0099464E"/>
    <w:rsid w:val="0099500D"/>
    <w:rsid w:val="009B4711"/>
    <w:rsid w:val="009E0802"/>
    <w:rsid w:val="009E2F33"/>
    <w:rsid w:val="009F0DC4"/>
    <w:rsid w:val="009F2C86"/>
    <w:rsid w:val="009F6535"/>
    <w:rsid w:val="00A02A72"/>
    <w:rsid w:val="00A02F28"/>
    <w:rsid w:val="00A03E1F"/>
    <w:rsid w:val="00A06371"/>
    <w:rsid w:val="00A0767D"/>
    <w:rsid w:val="00A10368"/>
    <w:rsid w:val="00A23180"/>
    <w:rsid w:val="00A24419"/>
    <w:rsid w:val="00A34B5B"/>
    <w:rsid w:val="00A40DEB"/>
    <w:rsid w:val="00A54066"/>
    <w:rsid w:val="00A546A0"/>
    <w:rsid w:val="00A54F3B"/>
    <w:rsid w:val="00A62CBF"/>
    <w:rsid w:val="00A62E98"/>
    <w:rsid w:val="00A7239E"/>
    <w:rsid w:val="00A80A7F"/>
    <w:rsid w:val="00A85DC9"/>
    <w:rsid w:val="00A90055"/>
    <w:rsid w:val="00AA2ADB"/>
    <w:rsid w:val="00AA4B2B"/>
    <w:rsid w:val="00AA6BDD"/>
    <w:rsid w:val="00AB1E1F"/>
    <w:rsid w:val="00AB2EFE"/>
    <w:rsid w:val="00AB4A81"/>
    <w:rsid w:val="00AB55AA"/>
    <w:rsid w:val="00AB5ADD"/>
    <w:rsid w:val="00AB6895"/>
    <w:rsid w:val="00AC038E"/>
    <w:rsid w:val="00AC0535"/>
    <w:rsid w:val="00AC1BB5"/>
    <w:rsid w:val="00AC3805"/>
    <w:rsid w:val="00AD099B"/>
    <w:rsid w:val="00AD51AB"/>
    <w:rsid w:val="00AD53EE"/>
    <w:rsid w:val="00AD5B4E"/>
    <w:rsid w:val="00AD70D9"/>
    <w:rsid w:val="00AD75E9"/>
    <w:rsid w:val="00AD7CEF"/>
    <w:rsid w:val="00AD7DCA"/>
    <w:rsid w:val="00AE63A9"/>
    <w:rsid w:val="00AE7302"/>
    <w:rsid w:val="00B06685"/>
    <w:rsid w:val="00B07263"/>
    <w:rsid w:val="00B11E30"/>
    <w:rsid w:val="00B13731"/>
    <w:rsid w:val="00B1626C"/>
    <w:rsid w:val="00B24898"/>
    <w:rsid w:val="00B24E64"/>
    <w:rsid w:val="00B254E4"/>
    <w:rsid w:val="00B37792"/>
    <w:rsid w:val="00B42126"/>
    <w:rsid w:val="00B54E0A"/>
    <w:rsid w:val="00B56A9E"/>
    <w:rsid w:val="00B628B0"/>
    <w:rsid w:val="00B70703"/>
    <w:rsid w:val="00B733BB"/>
    <w:rsid w:val="00B73B89"/>
    <w:rsid w:val="00B74CDF"/>
    <w:rsid w:val="00B761E7"/>
    <w:rsid w:val="00B81A15"/>
    <w:rsid w:val="00B85519"/>
    <w:rsid w:val="00B9178B"/>
    <w:rsid w:val="00B937B7"/>
    <w:rsid w:val="00B94D44"/>
    <w:rsid w:val="00B95403"/>
    <w:rsid w:val="00B97A13"/>
    <w:rsid w:val="00B97F1E"/>
    <w:rsid w:val="00BA04CF"/>
    <w:rsid w:val="00BA13FE"/>
    <w:rsid w:val="00BA3A4B"/>
    <w:rsid w:val="00BA4ACD"/>
    <w:rsid w:val="00BA7C48"/>
    <w:rsid w:val="00BB3643"/>
    <w:rsid w:val="00BB5428"/>
    <w:rsid w:val="00BB6AAF"/>
    <w:rsid w:val="00BC66CE"/>
    <w:rsid w:val="00BC792E"/>
    <w:rsid w:val="00BD2CA8"/>
    <w:rsid w:val="00BE038F"/>
    <w:rsid w:val="00BE3FF4"/>
    <w:rsid w:val="00BE6991"/>
    <w:rsid w:val="00BE76A5"/>
    <w:rsid w:val="00BE7C27"/>
    <w:rsid w:val="00BF7163"/>
    <w:rsid w:val="00BF794F"/>
    <w:rsid w:val="00C015C1"/>
    <w:rsid w:val="00C019A2"/>
    <w:rsid w:val="00C03797"/>
    <w:rsid w:val="00C13452"/>
    <w:rsid w:val="00C17565"/>
    <w:rsid w:val="00C17A76"/>
    <w:rsid w:val="00C2310A"/>
    <w:rsid w:val="00C25C22"/>
    <w:rsid w:val="00C34200"/>
    <w:rsid w:val="00C349FE"/>
    <w:rsid w:val="00C36DD6"/>
    <w:rsid w:val="00C503E2"/>
    <w:rsid w:val="00C65E01"/>
    <w:rsid w:val="00C676D6"/>
    <w:rsid w:val="00C70836"/>
    <w:rsid w:val="00C8012F"/>
    <w:rsid w:val="00C875E3"/>
    <w:rsid w:val="00C917F1"/>
    <w:rsid w:val="00C96A5C"/>
    <w:rsid w:val="00CA0D9D"/>
    <w:rsid w:val="00CA71DF"/>
    <w:rsid w:val="00CB0145"/>
    <w:rsid w:val="00CB4036"/>
    <w:rsid w:val="00CB442A"/>
    <w:rsid w:val="00CB7BED"/>
    <w:rsid w:val="00CC6C8A"/>
    <w:rsid w:val="00CD23E4"/>
    <w:rsid w:val="00CD57EE"/>
    <w:rsid w:val="00CE3A22"/>
    <w:rsid w:val="00CF2443"/>
    <w:rsid w:val="00D00123"/>
    <w:rsid w:val="00D01852"/>
    <w:rsid w:val="00D01FB6"/>
    <w:rsid w:val="00D14713"/>
    <w:rsid w:val="00D163DE"/>
    <w:rsid w:val="00D16650"/>
    <w:rsid w:val="00D173C2"/>
    <w:rsid w:val="00D26C70"/>
    <w:rsid w:val="00D27312"/>
    <w:rsid w:val="00D279C5"/>
    <w:rsid w:val="00D44FC7"/>
    <w:rsid w:val="00D4686C"/>
    <w:rsid w:val="00D4730B"/>
    <w:rsid w:val="00D51F3B"/>
    <w:rsid w:val="00D53B22"/>
    <w:rsid w:val="00D57519"/>
    <w:rsid w:val="00D630F1"/>
    <w:rsid w:val="00D67A42"/>
    <w:rsid w:val="00D710F7"/>
    <w:rsid w:val="00D753BD"/>
    <w:rsid w:val="00D771DB"/>
    <w:rsid w:val="00D8079C"/>
    <w:rsid w:val="00D845A5"/>
    <w:rsid w:val="00D85C96"/>
    <w:rsid w:val="00D94ACC"/>
    <w:rsid w:val="00D94C84"/>
    <w:rsid w:val="00D95195"/>
    <w:rsid w:val="00D973CC"/>
    <w:rsid w:val="00DA2438"/>
    <w:rsid w:val="00DA630C"/>
    <w:rsid w:val="00DA7F1B"/>
    <w:rsid w:val="00DB06C9"/>
    <w:rsid w:val="00DB2487"/>
    <w:rsid w:val="00DB5A8D"/>
    <w:rsid w:val="00DC531C"/>
    <w:rsid w:val="00DD595F"/>
    <w:rsid w:val="00DD727A"/>
    <w:rsid w:val="00DE0F13"/>
    <w:rsid w:val="00DE1654"/>
    <w:rsid w:val="00DE3413"/>
    <w:rsid w:val="00DE3FBA"/>
    <w:rsid w:val="00DE4014"/>
    <w:rsid w:val="00DE64C8"/>
    <w:rsid w:val="00DF0103"/>
    <w:rsid w:val="00DF033D"/>
    <w:rsid w:val="00DF26A0"/>
    <w:rsid w:val="00DF280A"/>
    <w:rsid w:val="00DF69F9"/>
    <w:rsid w:val="00E01911"/>
    <w:rsid w:val="00E038AB"/>
    <w:rsid w:val="00E0603D"/>
    <w:rsid w:val="00E15643"/>
    <w:rsid w:val="00E20657"/>
    <w:rsid w:val="00E215E3"/>
    <w:rsid w:val="00E22DDE"/>
    <w:rsid w:val="00E30B73"/>
    <w:rsid w:val="00E35053"/>
    <w:rsid w:val="00E41BE9"/>
    <w:rsid w:val="00E422AE"/>
    <w:rsid w:val="00E52B35"/>
    <w:rsid w:val="00E568DF"/>
    <w:rsid w:val="00E60CE2"/>
    <w:rsid w:val="00E61405"/>
    <w:rsid w:val="00E62F4E"/>
    <w:rsid w:val="00E63D6C"/>
    <w:rsid w:val="00E66A02"/>
    <w:rsid w:val="00E66D00"/>
    <w:rsid w:val="00E71CF9"/>
    <w:rsid w:val="00E721B4"/>
    <w:rsid w:val="00E73C9A"/>
    <w:rsid w:val="00E8058A"/>
    <w:rsid w:val="00E836E8"/>
    <w:rsid w:val="00E859EA"/>
    <w:rsid w:val="00E8688A"/>
    <w:rsid w:val="00E87689"/>
    <w:rsid w:val="00E91379"/>
    <w:rsid w:val="00E91505"/>
    <w:rsid w:val="00E915E6"/>
    <w:rsid w:val="00E95B09"/>
    <w:rsid w:val="00EA4832"/>
    <w:rsid w:val="00EB2796"/>
    <w:rsid w:val="00EB7908"/>
    <w:rsid w:val="00EC0C6C"/>
    <w:rsid w:val="00EC6065"/>
    <w:rsid w:val="00ED0AF5"/>
    <w:rsid w:val="00ED688D"/>
    <w:rsid w:val="00EE58D1"/>
    <w:rsid w:val="00EE5D59"/>
    <w:rsid w:val="00EF1E39"/>
    <w:rsid w:val="00F00EAB"/>
    <w:rsid w:val="00F0142C"/>
    <w:rsid w:val="00F032AE"/>
    <w:rsid w:val="00F05FD3"/>
    <w:rsid w:val="00F07BBD"/>
    <w:rsid w:val="00F166C5"/>
    <w:rsid w:val="00F218C3"/>
    <w:rsid w:val="00F2354F"/>
    <w:rsid w:val="00F238F3"/>
    <w:rsid w:val="00F23A80"/>
    <w:rsid w:val="00F307B8"/>
    <w:rsid w:val="00F40AEE"/>
    <w:rsid w:val="00F46CE1"/>
    <w:rsid w:val="00F500EE"/>
    <w:rsid w:val="00F512C2"/>
    <w:rsid w:val="00F52942"/>
    <w:rsid w:val="00F52CC1"/>
    <w:rsid w:val="00F53EE9"/>
    <w:rsid w:val="00F55BC4"/>
    <w:rsid w:val="00F6411B"/>
    <w:rsid w:val="00F64B5A"/>
    <w:rsid w:val="00F70571"/>
    <w:rsid w:val="00F73AE6"/>
    <w:rsid w:val="00F76C48"/>
    <w:rsid w:val="00F86096"/>
    <w:rsid w:val="00F861E2"/>
    <w:rsid w:val="00F864CD"/>
    <w:rsid w:val="00F91051"/>
    <w:rsid w:val="00F944E9"/>
    <w:rsid w:val="00F9528B"/>
    <w:rsid w:val="00FA2653"/>
    <w:rsid w:val="00FA5E52"/>
    <w:rsid w:val="00FB6B98"/>
    <w:rsid w:val="00FC05DE"/>
    <w:rsid w:val="00FC09A7"/>
    <w:rsid w:val="00FC68A4"/>
    <w:rsid w:val="00FD091E"/>
    <w:rsid w:val="00FE0ACB"/>
    <w:rsid w:val="00FE7456"/>
    <w:rsid w:val="00FF0481"/>
    <w:rsid w:val="00FF21F5"/>
    <w:rsid w:val="00FF3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8B0"/>
    <w:pPr>
      <w:overflowPunct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nhideWhenUsed/>
    <w:rsid w:val="00B628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rsid w:val="00B628B0"/>
    <w:rPr>
      <w:rFonts w:ascii="Courier New" w:hAnsi="Courier New" w:cs="Courier New"/>
    </w:rPr>
  </w:style>
  <w:style w:type="table" w:styleId="a3">
    <w:name w:val="Table Grid"/>
    <w:basedOn w:val="a1"/>
    <w:uiPriority w:val="59"/>
    <w:rsid w:val="003233F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8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6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1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5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8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1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F7ADDE675F29C4CA5C84C8335CC7684" ma:contentTypeVersion="0" ma:contentTypeDescription="Создание документа." ma:contentTypeScope="" ma:versionID="16451170151cd3525464b429ddf6697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ADFD67-D1B8-4B6A-AACE-5292A61C1991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B6EFB21-ED3F-4E7E-87DB-55B0551803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7D7DCC1A-C475-471E-9099-2071CE54D2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BC162DD-9BB0-446C-9D6F-864EB872C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1522</TotalTime>
  <Pages>13</Pages>
  <Words>4157</Words>
  <Characters>23696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Admin</cp:lastModifiedBy>
  <cp:revision>258</cp:revision>
  <dcterms:created xsi:type="dcterms:W3CDTF">2020-02-26T07:57:00Z</dcterms:created>
  <dcterms:modified xsi:type="dcterms:W3CDTF">2025-11-27T12:43:00Z</dcterms:modified>
</cp:coreProperties>
</file>