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8B0" w:rsidRPr="00A80A7F" w:rsidRDefault="00B628B0" w:rsidP="00B628B0">
      <w:pPr>
        <w:ind w:right="-29"/>
        <w:jc w:val="center"/>
        <w:rPr>
          <w:b/>
        </w:rPr>
      </w:pPr>
      <w:r w:rsidRPr="00A80A7F">
        <w:rPr>
          <w:b/>
        </w:rPr>
        <w:t>СПИСОК</w:t>
      </w:r>
    </w:p>
    <w:p w:rsidR="00B254E4" w:rsidRPr="00A80A7F" w:rsidRDefault="00831F45" w:rsidP="00B628B0">
      <w:pPr>
        <w:ind w:right="-29"/>
        <w:jc w:val="center"/>
        <w:rPr>
          <w:b/>
        </w:rPr>
      </w:pPr>
      <w:r>
        <w:rPr>
          <w:b/>
        </w:rPr>
        <w:t xml:space="preserve">руководящих и  </w:t>
      </w:r>
      <w:r w:rsidR="00B628B0" w:rsidRPr="00A80A7F">
        <w:rPr>
          <w:b/>
        </w:rPr>
        <w:t>пед</w:t>
      </w:r>
      <w:r w:rsidR="00284D0B" w:rsidRPr="00A80A7F">
        <w:rPr>
          <w:b/>
        </w:rPr>
        <w:t xml:space="preserve">агогических </w:t>
      </w:r>
      <w:r w:rsidR="00B628B0" w:rsidRPr="00A80A7F">
        <w:rPr>
          <w:b/>
        </w:rPr>
        <w:t xml:space="preserve">работников </w:t>
      </w:r>
    </w:p>
    <w:p w:rsidR="00E22DDE" w:rsidRPr="00A80A7F" w:rsidRDefault="00B628B0" w:rsidP="00526442">
      <w:pPr>
        <w:ind w:right="-29"/>
        <w:jc w:val="center"/>
        <w:rPr>
          <w:b/>
        </w:rPr>
      </w:pPr>
      <w:r w:rsidRPr="00A80A7F">
        <w:rPr>
          <w:b/>
        </w:rPr>
        <w:t xml:space="preserve">ГБПОУ Республики Марий Эл  </w:t>
      </w:r>
      <w:r w:rsidR="00526442" w:rsidRPr="00A80A7F">
        <w:rPr>
          <w:b/>
        </w:rPr>
        <w:t xml:space="preserve"> </w:t>
      </w:r>
      <w:r w:rsidRPr="00A80A7F">
        <w:rPr>
          <w:b/>
        </w:rPr>
        <w:t xml:space="preserve">«Строительно-технологический техникум»   </w:t>
      </w:r>
    </w:p>
    <w:p w:rsidR="00121431" w:rsidRPr="003A7B67" w:rsidRDefault="00986688" w:rsidP="003A7B67">
      <w:pPr>
        <w:ind w:right="-29"/>
        <w:jc w:val="center"/>
        <w:rPr>
          <w:b/>
          <w:lang w:val="en-US"/>
        </w:rPr>
      </w:pPr>
      <w:r w:rsidRPr="00A80A7F">
        <w:rPr>
          <w:b/>
        </w:rPr>
        <w:t xml:space="preserve">на </w:t>
      </w:r>
      <w:r w:rsidR="009108BC">
        <w:rPr>
          <w:b/>
        </w:rPr>
        <w:t>14.05.2026</w:t>
      </w:r>
      <w:bookmarkStart w:id="0" w:name="_GoBack"/>
      <w:bookmarkEnd w:id="0"/>
      <w:r w:rsidR="004C3223" w:rsidRPr="00A80A7F">
        <w:rPr>
          <w:b/>
        </w:rPr>
        <w:t xml:space="preserve"> года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626"/>
        <w:gridCol w:w="1467"/>
        <w:gridCol w:w="2126"/>
        <w:gridCol w:w="1134"/>
        <w:gridCol w:w="2268"/>
        <w:gridCol w:w="1701"/>
        <w:gridCol w:w="992"/>
        <w:gridCol w:w="1134"/>
        <w:gridCol w:w="993"/>
        <w:gridCol w:w="3118"/>
      </w:tblGrid>
      <w:tr w:rsidR="007D4755" w:rsidRPr="00A80A7F" w:rsidTr="003A7B67">
        <w:tc>
          <w:tcPr>
            <w:tcW w:w="626" w:type="dxa"/>
          </w:tcPr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67" w:type="dxa"/>
          </w:tcPr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имя,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  <w:p w:rsidR="007D4755" w:rsidRPr="00A80A7F" w:rsidRDefault="007D4755" w:rsidP="00F952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работника</w:t>
            </w:r>
          </w:p>
        </w:tc>
        <w:tc>
          <w:tcPr>
            <w:tcW w:w="2126" w:type="dxa"/>
          </w:tcPr>
          <w:p w:rsidR="007D4755" w:rsidRPr="00924E18" w:rsidRDefault="007D4755" w:rsidP="00F952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Какое образовательное учреждение окончил, специальность (направление подготовки) по документу об образовании, год окончания</w:t>
            </w:r>
          </w:p>
        </w:tc>
        <w:tc>
          <w:tcPr>
            <w:tcW w:w="1134" w:type="dxa"/>
          </w:tcPr>
          <w:p w:rsidR="007D4755" w:rsidRPr="00A80A7F" w:rsidRDefault="007D4755" w:rsidP="00F9528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Ученая, степень, ученое (почетное), звание, квалификационная категория</w:t>
            </w:r>
          </w:p>
        </w:tc>
        <w:tc>
          <w:tcPr>
            <w:tcW w:w="2268" w:type="dxa"/>
          </w:tcPr>
          <w:p w:rsidR="007D4755" w:rsidRPr="009F2C86" w:rsidRDefault="007D4755" w:rsidP="00BF794F">
            <w:pPr>
              <w:ind w:right="-29"/>
              <w:jc w:val="center"/>
              <w:rPr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Преподаваемые дисциплины</w:t>
            </w:r>
          </w:p>
        </w:tc>
        <w:tc>
          <w:tcPr>
            <w:tcW w:w="1701" w:type="dxa"/>
          </w:tcPr>
          <w:p w:rsidR="007D4755" w:rsidRPr="00A80A7F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Поощрение (государственные</w:t>
            </w:r>
            <w:proofErr w:type="gramEnd"/>
          </w:p>
          <w:p w:rsidR="007D4755" w:rsidRPr="00A80A7F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награды РФ, РМЭ, ведомственные награды, год)</w:t>
            </w:r>
          </w:p>
        </w:tc>
        <w:tc>
          <w:tcPr>
            <w:tcW w:w="992" w:type="dxa"/>
          </w:tcPr>
          <w:p w:rsidR="007D4755" w:rsidRPr="008778D5" w:rsidRDefault="007D4755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Общий стаж работы</w:t>
            </w:r>
          </w:p>
          <w:p w:rsidR="007D4755" w:rsidRPr="008778D5" w:rsidRDefault="00BA7C48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на 31.08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D4755" w:rsidRPr="008778D5" w:rsidRDefault="00BA7C48" w:rsidP="007D47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Стаж педагогической работы, всего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на 31.0</w:t>
            </w:r>
            <w:r w:rsidR="005C37D1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D4755" w:rsidRPr="008778D5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C37D1" w:rsidRPr="008778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  <w:p w:rsidR="007D4755" w:rsidRPr="00A80A7F" w:rsidRDefault="007D4755" w:rsidP="007D4755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аттестации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br/>
              <w:t>на соответствие занимаемой должности</w:t>
            </w:r>
          </w:p>
        </w:tc>
        <w:tc>
          <w:tcPr>
            <w:tcW w:w="3118" w:type="dxa"/>
          </w:tcPr>
          <w:p w:rsidR="007D4755" w:rsidRPr="009F2C86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Дата, повышение квалификации</w:t>
            </w:r>
          </w:p>
        </w:tc>
      </w:tr>
      <w:tr w:rsidR="007D4755" w:rsidRPr="00A80A7F" w:rsidTr="003A7B67">
        <w:trPr>
          <w:trHeight w:val="274"/>
        </w:trPr>
        <w:tc>
          <w:tcPr>
            <w:tcW w:w="626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67" w:type="dxa"/>
          </w:tcPr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Габдуллин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Мансур Мубаракович,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</w:p>
        </w:tc>
        <w:tc>
          <w:tcPr>
            <w:tcW w:w="2126" w:type="dxa"/>
          </w:tcPr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Марийский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ордена «Знак Почета» государственный педагогический институт 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им. Н.К. Крупской,</w:t>
            </w:r>
          </w:p>
          <w:p w:rsidR="007D4755" w:rsidRPr="00924E18" w:rsidRDefault="007D4755" w:rsidP="00BF79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специальность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«История»,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квалификация</w:t>
            </w:r>
          </w:p>
          <w:p w:rsidR="007D4755" w:rsidRPr="00924E18" w:rsidRDefault="007D4755" w:rsidP="00BF79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«Учитель истории и обществоведения»,</w:t>
            </w:r>
          </w:p>
          <w:p w:rsidR="007D4755" w:rsidRPr="00924E18" w:rsidRDefault="007D4755" w:rsidP="004070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1985 г.</w:t>
            </w:r>
          </w:p>
        </w:tc>
        <w:tc>
          <w:tcPr>
            <w:tcW w:w="1134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D4755" w:rsidRPr="009F2C86" w:rsidRDefault="007D4755" w:rsidP="00BF794F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D4755" w:rsidRPr="00C65E01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СПО РФ», 2012г.</w:t>
            </w:r>
          </w:p>
          <w:p w:rsidR="00C65E01" w:rsidRPr="005C37D1" w:rsidRDefault="00C65E01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5E01" w:rsidRPr="00C65E01" w:rsidRDefault="00C65E01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Правительства Республики Марий Эл, 2025г.</w:t>
            </w:r>
          </w:p>
        </w:tc>
        <w:tc>
          <w:tcPr>
            <w:tcW w:w="992" w:type="dxa"/>
          </w:tcPr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E0F13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D4755" w:rsidRPr="008778D5" w:rsidRDefault="00F86096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778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  <w:p w:rsidR="007D4755" w:rsidRPr="008778D5" w:rsidRDefault="00F86096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7D4755" w:rsidRPr="009F2C86" w:rsidRDefault="007D475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2019- ГБОУ ДПО Республики Марий Эл «РМЦ РК», «Менеджмент в образовании», </w:t>
            </w:r>
          </w:p>
          <w:p w:rsidR="007D4755" w:rsidRPr="009F2C86" w:rsidRDefault="007D475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260 часов, рег. № 00091</w:t>
            </w:r>
          </w:p>
          <w:p w:rsidR="00A06371" w:rsidRPr="009F2C86" w:rsidRDefault="00A06371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06371" w:rsidRPr="009F2C86" w:rsidRDefault="00A06371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2022- ГКУ ДПО «УМЦ экологической безопасности и защиты населения», «Руководители ГО организаций», 36 час.</w:t>
            </w: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2022 – ГКУ ДПО «УМЦ экологической безопасности и защиты населения», «Руководители организаций и работники, ответственные за пожарную безопасность организации», 16 час. </w:t>
            </w: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07263" w:rsidRPr="009F2C86" w:rsidRDefault="00B07263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2022 – НЧУ ДПО  УМЦ Профобъединения РМЭ «Обучение  по оказанию первой  помощи пострадавшим на производстве», 16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ег.№326ПП</w:t>
            </w:r>
          </w:p>
          <w:p w:rsidR="007726F4" w:rsidRPr="009F2C86" w:rsidRDefault="007726F4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726F4" w:rsidRPr="009F2C86" w:rsidRDefault="007726F4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 ФГБОУ ВО «Поволжский государственный тех</w:t>
            </w:r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нологический университет», «Подготовка  руководителей и ответственных лиц по вопросам антитеррористической  защищенности в образовательных организациях, 16 час</w:t>
            </w:r>
            <w:proofErr w:type="gramStart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="00662BD2" w:rsidRPr="009F2C86">
              <w:rPr>
                <w:rFonts w:ascii="Times New Roman" w:hAnsi="Times New Roman" w:cs="Times New Roman"/>
                <w:sz w:val="14"/>
                <w:szCs w:val="14"/>
              </w:rPr>
              <w:t>ег.№26504</w:t>
            </w:r>
          </w:p>
        </w:tc>
      </w:tr>
      <w:tr w:rsidR="00CB3541" w:rsidRPr="004D0B0D" w:rsidTr="003A7B67">
        <w:trPr>
          <w:trHeight w:val="274"/>
        </w:trPr>
        <w:tc>
          <w:tcPr>
            <w:tcW w:w="626" w:type="dxa"/>
          </w:tcPr>
          <w:p w:rsidR="00CB3541" w:rsidRPr="004D0B0D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D0B0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67" w:type="dxa"/>
          </w:tcPr>
          <w:p w:rsidR="00CB3541" w:rsidRPr="004D0B0D" w:rsidRDefault="00CB3541" w:rsidP="00C01F40">
            <w:pPr>
              <w:rPr>
                <w:rFonts w:ascii="Times New Roman" w:hAnsi="Times New Roman" w:cs="Times New Roman"/>
              </w:rPr>
            </w:pPr>
            <w:proofErr w:type="spellStart"/>
            <w:r w:rsidRPr="004D0B0D">
              <w:rPr>
                <w:rFonts w:ascii="Times New Roman" w:hAnsi="Times New Roman" w:cs="Times New Roman"/>
              </w:rPr>
              <w:t>Тусупова</w:t>
            </w:r>
            <w:proofErr w:type="spellEnd"/>
            <w:r w:rsidRPr="004D0B0D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4D0B0D">
              <w:rPr>
                <w:rFonts w:ascii="Times New Roman" w:hAnsi="Times New Roman" w:cs="Times New Roman"/>
              </w:rPr>
              <w:t>Рамилевна</w:t>
            </w:r>
            <w:proofErr w:type="spellEnd"/>
            <w:r w:rsidR="003D26F3">
              <w:rPr>
                <w:rFonts w:ascii="Times New Roman" w:hAnsi="Times New Roman" w:cs="Times New Roman"/>
              </w:rPr>
              <w:t>, главный бухгалтер</w:t>
            </w:r>
          </w:p>
        </w:tc>
        <w:tc>
          <w:tcPr>
            <w:tcW w:w="2126" w:type="dxa"/>
          </w:tcPr>
          <w:p w:rsidR="00CB3541" w:rsidRPr="004D0B0D" w:rsidRDefault="00CB3541" w:rsidP="00C01F40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ФГБОУ ВО «Поволжский государственный технологический университет»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.Й</w:t>
            </w:r>
            <w:proofErr w:type="gramEnd"/>
            <w:r>
              <w:rPr>
                <w:rFonts w:ascii="Times New Roman" w:hAnsi="Times New Roman" w:cs="Times New Roman"/>
              </w:rPr>
              <w:t>ошкар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-Ола, по специальности «Бизнес-информатика. Бакалавр», 2019 г. </w:t>
            </w:r>
          </w:p>
        </w:tc>
        <w:tc>
          <w:tcPr>
            <w:tcW w:w="1134" w:type="dxa"/>
          </w:tcPr>
          <w:p w:rsidR="00CB3541" w:rsidRPr="004D0B0D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CB3541" w:rsidRPr="004D0B0D" w:rsidRDefault="00CB3541" w:rsidP="00C01F40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CB3541" w:rsidRPr="004D0B0D" w:rsidRDefault="00CB3541" w:rsidP="00C01F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CB3541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лет</w:t>
            </w:r>
          </w:p>
          <w:p w:rsidR="00CB3541" w:rsidRPr="004D0B0D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мес.</w:t>
            </w:r>
          </w:p>
        </w:tc>
        <w:tc>
          <w:tcPr>
            <w:tcW w:w="1134" w:type="dxa"/>
          </w:tcPr>
          <w:p w:rsidR="00CB3541" w:rsidRPr="004D0B0D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B3541" w:rsidRPr="004D0B0D" w:rsidRDefault="00CB3541" w:rsidP="00C01F40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CB3541" w:rsidRPr="004D0B0D" w:rsidRDefault="00CB3541" w:rsidP="00C01F4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2025 – Школа Главбуха госучреждения, 120 часов</w:t>
            </w:r>
          </w:p>
        </w:tc>
      </w:tr>
      <w:tr w:rsidR="00D00123" w:rsidRPr="00A80A7F" w:rsidTr="003A7B67">
        <w:trPr>
          <w:trHeight w:val="4715"/>
        </w:trPr>
        <w:tc>
          <w:tcPr>
            <w:tcW w:w="626" w:type="dxa"/>
          </w:tcPr>
          <w:p w:rsidR="00D00123" w:rsidRPr="00A80A7F" w:rsidRDefault="00617541" w:rsidP="0044331C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467" w:type="dxa"/>
          </w:tcPr>
          <w:p w:rsidR="00D00123" w:rsidRDefault="00D00123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Гайнуллина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Миляушан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Исламовна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44331C" w:rsidRDefault="0044331C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учебно-производствен</w:t>
            </w:r>
            <w:proofErr w:type="gramEnd"/>
          </w:p>
          <w:p w:rsidR="00D00123" w:rsidRPr="00A80A7F" w:rsidRDefault="0044331C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ной работе</w:t>
            </w:r>
          </w:p>
        </w:tc>
        <w:tc>
          <w:tcPr>
            <w:tcW w:w="2126" w:type="dxa"/>
          </w:tcPr>
          <w:p w:rsidR="00D00123" w:rsidRPr="00924E18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Государственное образовательное учреждение высшего профессионального образования «Удмуртский государственный университет», специальность</w:t>
            </w:r>
          </w:p>
          <w:p w:rsidR="00D00123" w:rsidRPr="00924E18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«Финансы и кредит», квалификация «Экономист», 2003г.</w:t>
            </w: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7A76" w:rsidRPr="00924E18" w:rsidRDefault="00C17A7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Диплом магистра </w:t>
            </w:r>
          </w:p>
          <w:p w:rsidR="003913BB" w:rsidRPr="00924E18" w:rsidRDefault="003913BB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44.04.04 Профессиональное обучение (по отраслям), 2023 г.</w:t>
            </w: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:rsidR="00D00123" w:rsidRPr="00A80A7F" w:rsidRDefault="00816A20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00123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00123" w:rsidRPr="00A80A7F">
              <w:rPr>
                <w:rFonts w:ascii="Times New Roman" w:hAnsi="Times New Roman" w:cs="Times New Roman"/>
                <w:sz w:val="20"/>
                <w:szCs w:val="20"/>
              </w:rPr>
              <w:t>преподава</w:t>
            </w:r>
            <w:proofErr w:type="spellEnd"/>
          </w:p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</w:p>
          <w:p w:rsidR="00D00123" w:rsidRPr="00A80A7F" w:rsidRDefault="00816A20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23.04.2026г. № 399</w:t>
            </w:r>
            <w:r w:rsidR="00D00123"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C3C39" w:rsidRPr="009F2C86" w:rsidTr="007C3C39">
              <w:trPr>
                <w:trHeight w:val="18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МДК 03.01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Управление </w:t>
                  </w:r>
                </w:p>
                <w:p w:rsidR="0047669F" w:rsidRPr="009F2C86" w:rsidRDefault="0047669F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деятельностью</w:t>
                  </w:r>
                  <w:r w:rsidR="007C3C39" w:rsidRPr="009F2C86">
                    <w:rPr>
                      <w:color w:val="000000"/>
                      <w:sz w:val="16"/>
                      <w:szCs w:val="16"/>
                    </w:rPr>
                    <w:t xml:space="preserve">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структурных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подразделений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при </w:t>
                  </w:r>
                  <w:r w:rsidR="0047669F" w:rsidRPr="009F2C86">
                    <w:rPr>
                      <w:color w:val="000000"/>
                      <w:sz w:val="16"/>
                      <w:szCs w:val="16"/>
                    </w:rPr>
                    <w:t>выполнении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строительно-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монтажных работ, в том числе отделочных работ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эксплуатации,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color w:val="000000"/>
                      <w:sz w:val="16"/>
                      <w:szCs w:val="16"/>
                    </w:rPr>
                    <w:t>ремонте</w:t>
                  </w:r>
                  <w:proofErr w:type="gram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и </w:t>
                  </w:r>
                </w:p>
                <w:p w:rsidR="0047669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реконструкции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зданий и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сооружений</w:t>
                  </w:r>
                </w:p>
              </w:tc>
            </w:tr>
            <w:tr w:rsidR="007C3C39" w:rsidRPr="009F2C86" w:rsidTr="007C3C39">
              <w:trPr>
                <w:trHeight w:val="97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Общие сведения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 инженерных </w:t>
                  </w:r>
                </w:p>
                <w:p w:rsidR="002536AF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color w:val="000000"/>
                      <w:sz w:val="16"/>
                      <w:szCs w:val="16"/>
                    </w:rPr>
                    <w:t>сетях</w:t>
                  </w:r>
                  <w:proofErr w:type="gram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территорий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и зданий</w:t>
                  </w:r>
                </w:p>
              </w:tc>
            </w:tr>
            <w:tr w:rsidR="007C3C39" w:rsidRPr="009F2C86" w:rsidTr="007C3C39">
              <w:trPr>
                <w:trHeight w:val="30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CB3541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Экономика </w:t>
                  </w:r>
                </w:p>
                <w:p w:rsidR="007C3C39" w:rsidRPr="009F2C86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отрасли</w:t>
                  </w:r>
                </w:p>
              </w:tc>
            </w:tr>
            <w:tr w:rsidR="007C3C39" w:rsidRPr="009F2C86" w:rsidTr="007C3C39">
              <w:trPr>
                <w:trHeight w:val="78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536AF" w:rsidRPr="00CB3541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Основы </w:t>
                  </w:r>
                </w:p>
                <w:p w:rsidR="002536AF" w:rsidRPr="00CB3541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финансовой </w:t>
                  </w:r>
                </w:p>
                <w:p w:rsidR="007C3C39" w:rsidRDefault="007C3C39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грамотности</w:t>
                  </w:r>
                </w:p>
                <w:p w:rsidR="00710BA3" w:rsidRDefault="00710BA3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</w:p>
                <w:p w:rsidR="00710BA3" w:rsidRPr="009F2C86" w:rsidRDefault="00710BA3" w:rsidP="007C3C39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:rsidR="00D00123" w:rsidRPr="00C01F40" w:rsidRDefault="00710BA3" w:rsidP="00C01F40">
            <w:pPr>
              <w:overflowPunct/>
              <w:autoSpaceDE/>
              <w:autoSpaceDN/>
              <w:adjustRightInd/>
              <w:rPr>
                <w:rFonts w:ascii="Times New Roman" w:hAnsi="Times New Roman" w:cs="Times New Roman"/>
                <w:sz w:val="20"/>
                <w:szCs w:val="20"/>
              </w:rPr>
            </w:pPr>
            <w:r w:rsidRPr="00C01F40">
              <w:rPr>
                <w:rFonts w:ascii="Times New Roman" w:hAnsi="Times New Roman" w:cs="Times New Roman"/>
                <w:sz w:val="20"/>
                <w:szCs w:val="20"/>
              </w:rPr>
              <w:t>Основы пред</w:t>
            </w:r>
            <w:r w:rsidR="00C01F40" w:rsidRPr="00C01F4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C01F40">
              <w:rPr>
                <w:rFonts w:ascii="Times New Roman" w:hAnsi="Times New Roman" w:cs="Times New Roman"/>
                <w:sz w:val="20"/>
                <w:szCs w:val="20"/>
              </w:rPr>
              <w:t>риниматель</w:t>
            </w:r>
            <w:r w:rsidR="00C01F40" w:rsidRPr="00C01F40">
              <w:rPr>
                <w:rFonts w:ascii="Times New Roman" w:hAnsi="Times New Roman" w:cs="Times New Roman"/>
                <w:sz w:val="20"/>
                <w:szCs w:val="20"/>
              </w:rPr>
              <w:t>ской деятель</w:t>
            </w:r>
            <w:r w:rsidRPr="00C01F40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</w:p>
        </w:tc>
        <w:tc>
          <w:tcPr>
            <w:tcW w:w="1701" w:type="dxa"/>
          </w:tcPr>
          <w:p w:rsidR="00E30B73" w:rsidRDefault="00E30B7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 Министерства просвещение Российской Федерации, </w:t>
            </w:r>
          </w:p>
          <w:p w:rsidR="00D00123" w:rsidRPr="00A80A7F" w:rsidRDefault="00E30B7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2024 год </w:t>
            </w:r>
          </w:p>
        </w:tc>
        <w:tc>
          <w:tcPr>
            <w:tcW w:w="992" w:type="dxa"/>
          </w:tcPr>
          <w:p w:rsidR="00D00123" w:rsidRPr="008778D5" w:rsidRDefault="00F8609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D00123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D00123" w:rsidRPr="008778D5" w:rsidRDefault="00F86096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0123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00123" w:rsidRPr="008778D5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C37D1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12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лет </w:t>
            </w:r>
          </w:p>
          <w:p w:rsidR="005C37D1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 мес.</w:t>
            </w:r>
          </w:p>
          <w:p w:rsidR="00D00123" w:rsidRPr="008778D5" w:rsidRDefault="005C37D1" w:rsidP="0044331C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D00123" w:rsidRPr="00A80A7F" w:rsidRDefault="00D00123" w:rsidP="0044331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–ГБОУ ДПО Республики Марий Эл «РМЦ РК»  «Методическое обеспечение преподавания учебной дисциплины «Основы финансовой грамотности», 48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 004716</w:t>
            </w: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00123" w:rsidRPr="009F2C86" w:rsidRDefault="00D00123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г – ГБПОУ Республики Марий Эл «ЙОСТ» «Разработка  и сопровождение реализации основных программ профессионального обучения на основе требований профессиональных стандартов и под запрос работодателей», 36 часов рег. № 39 от 19.05.2023 г. </w:t>
            </w:r>
          </w:p>
          <w:p w:rsidR="00564D74" w:rsidRPr="009F2C86" w:rsidRDefault="00564D74" w:rsidP="0044331C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64D74" w:rsidRPr="009F2C86" w:rsidRDefault="00564D74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г. – АНО ДПО «Институт современных технологий и менеджмента» по программе «Менеджмент в образовании» (260 час.) рег. № 030211004</w:t>
            </w:r>
          </w:p>
          <w:p w:rsidR="008A0BA5" w:rsidRPr="009F2C86" w:rsidRDefault="008A0BA5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8A0BA5" w:rsidRPr="009F2C86" w:rsidRDefault="008A0BA5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г. ФГБОУ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«Поволжский государственный технологический университет» Институт дополнительного профессионального образования  по программе «Эффективные коммуникации и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профайлинг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», 72 час., рег.№ 27641</w:t>
            </w:r>
          </w:p>
          <w:p w:rsidR="00D8079C" w:rsidRPr="009F2C86" w:rsidRDefault="00D8079C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8079C" w:rsidRPr="009F2C86" w:rsidRDefault="00D8079C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 по программе повышения квалификации «Инструктор первой помощи», 24 часа</w:t>
            </w:r>
          </w:p>
          <w:p w:rsidR="00D771DB" w:rsidRPr="009F2C86" w:rsidRDefault="00D771DB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771DB" w:rsidRPr="009F2C86" w:rsidRDefault="00D771DB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28/7</w:t>
            </w:r>
          </w:p>
          <w:p w:rsidR="003F1A7E" w:rsidRPr="00C70C41" w:rsidRDefault="003F1A7E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28/5</w:t>
            </w:r>
          </w:p>
          <w:p w:rsidR="00471F7F" w:rsidRPr="00C70C41" w:rsidRDefault="00471F7F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71F7F" w:rsidRDefault="00471F7F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2025 г. - ГБПОУ РМЭ  «Йошкар-Олинский строительный техникум ЦОПП РМЭ</w:t>
            </w:r>
          </w:p>
          <w:p w:rsidR="00471F7F" w:rsidRDefault="00471F7F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по дополнительной  профессиональной программе «Создание и развитие учебно-производственного комплекса», 16 часов, рег. № 190 </w:t>
            </w:r>
          </w:p>
          <w:p w:rsidR="00C01F40" w:rsidRDefault="00C01F40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1F40" w:rsidRDefault="00C01F40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1F40" w:rsidRDefault="00C01F40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1F40" w:rsidRDefault="00C01F40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1F40" w:rsidRPr="00471F7F" w:rsidRDefault="00C01F40" w:rsidP="00564D74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D4755" w:rsidRPr="00A80A7F" w:rsidTr="003A7B67">
        <w:trPr>
          <w:trHeight w:val="558"/>
        </w:trPr>
        <w:tc>
          <w:tcPr>
            <w:tcW w:w="626" w:type="dxa"/>
          </w:tcPr>
          <w:p w:rsidR="007D4755" w:rsidRPr="00A80A7F" w:rsidRDefault="00617541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467" w:type="dxa"/>
          </w:tcPr>
          <w:p w:rsidR="007D4755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Габдуллина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Людмила Николаевна, </w:t>
            </w:r>
            <w:r w:rsidR="002F08F4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по учебно-методической 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работе</w:t>
            </w:r>
          </w:p>
        </w:tc>
        <w:tc>
          <w:tcPr>
            <w:tcW w:w="2126" w:type="dxa"/>
          </w:tcPr>
          <w:p w:rsidR="007D4755" w:rsidRPr="00924E18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образовательное  учреждение высшего профессионального образования «Марийский государственный университет», специальность «Психология», квалификация «Психолог. Преподаватель психологии», 2007 г. </w:t>
            </w:r>
          </w:p>
        </w:tc>
        <w:tc>
          <w:tcPr>
            <w:tcW w:w="1134" w:type="dxa"/>
          </w:tcPr>
          <w:p w:rsidR="00C349FE" w:rsidRPr="00A80A7F" w:rsidRDefault="007D4755" w:rsidP="00C349F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49F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C349FE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ервая </w:t>
            </w:r>
            <w:proofErr w:type="spellStart"/>
            <w:r w:rsidR="00C349FE" w:rsidRPr="00A80A7F">
              <w:rPr>
                <w:rFonts w:ascii="Times New Roman" w:hAnsi="Times New Roman" w:cs="Times New Roman"/>
                <w:sz w:val="20"/>
                <w:szCs w:val="20"/>
              </w:rPr>
              <w:t>преподава</w:t>
            </w:r>
            <w:proofErr w:type="spellEnd"/>
          </w:p>
          <w:p w:rsidR="00C349FE" w:rsidRPr="00A80A7F" w:rsidRDefault="00C349FE" w:rsidP="00C349F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</w:p>
          <w:p w:rsidR="007D4755" w:rsidRPr="00A80A7F" w:rsidRDefault="00C349FE" w:rsidP="00C349FE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24.10.2024г. № 960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B54E0A" w:rsidRPr="009F2C86" w:rsidTr="00B54E0A">
              <w:trPr>
                <w:trHeight w:val="45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Психология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общения</w:t>
                  </w:r>
                </w:p>
              </w:tc>
            </w:tr>
            <w:tr w:rsidR="00B54E0A" w:rsidRPr="009F2C86" w:rsidTr="00B54E0A">
              <w:trPr>
                <w:trHeight w:val="9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  <w:tr w:rsidR="00B54E0A" w:rsidRPr="009F2C86" w:rsidTr="00B54E0A">
              <w:trPr>
                <w:trHeight w:val="9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проектной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деятельности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(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инд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.п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роект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>)</w:t>
                  </w:r>
                </w:p>
              </w:tc>
            </w:tr>
            <w:tr w:rsidR="00B54E0A" w:rsidRPr="009F2C86" w:rsidTr="00B54E0A">
              <w:trPr>
                <w:trHeight w:val="82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Адаптация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выпускника </w:t>
                  </w:r>
                </w:p>
                <w:p w:rsidR="00B54E0A" w:rsidRPr="009F2C86" w:rsidRDefault="00B54E0A" w:rsidP="00B54E0A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на рынке труда</w:t>
                  </w:r>
                </w:p>
              </w:tc>
            </w:tr>
          </w:tbl>
          <w:p w:rsidR="007D4755" w:rsidRPr="009F2C86" w:rsidRDefault="007D4755" w:rsidP="00BF794F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7D4755" w:rsidRPr="00A80A7F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D4755" w:rsidRPr="008778D5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E0F13" w:rsidRPr="008778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E0F13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</w:p>
        </w:tc>
        <w:tc>
          <w:tcPr>
            <w:tcW w:w="1134" w:type="dxa"/>
          </w:tcPr>
          <w:p w:rsidR="007D475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мес.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7D4755" w:rsidRPr="009F2C86" w:rsidRDefault="007D475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D4755" w:rsidRPr="009F2C86" w:rsidRDefault="007D475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2019г. «Менеджмент в образовании»</w:t>
            </w:r>
          </w:p>
          <w:p w:rsidR="002B0377" w:rsidRPr="009F2C86" w:rsidRDefault="002B037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B0377" w:rsidRPr="009F2C86" w:rsidRDefault="002B037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–ГБОУ ДПО Республики Марий Эл «РМЦ РК», «Разработка основных профессиональных образовательных программ СПО в соответствии с ФГОС СПО», рег. № 4813</w:t>
            </w: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4B2317" w:rsidRPr="009F2C86" w:rsidRDefault="004B2317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«Профессиональные компетенции педагога в условиях цифровой трансформации</w:t>
            </w:r>
            <w:r w:rsidR="00037A51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образования», 54 часа, рег.№004987</w:t>
            </w: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E41BE9" w:rsidRPr="009F2C86" w:rsidRDefault="00E41BE9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E41BE9" w:rsidRDefault="00E41BE9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28/6</w:t>
            </w:r>
          </w:p>
          <w:p w:rsidR="00C70C41" w:rsidRDefault="00C70C41" w:rsidP="005768E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70C41" w:rsidRPr="009F2C86" w:rsidRDefault="00C70C41" w:rsidP="00C70C4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2025 –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РАНХиГС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при Президенте Российской Федерации по дополнительной профессиональной программе  «Бережливое производство и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клиентоцентричность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в социальной сфере», рег.№ 7386н-2025-У-ВШГУ г Москва </w:t>
            </w:r>
          </w:p>
        </w:tc>
      </w:tr>
      <w:tr w:rsidR="007D4755" w:rsidRPr="00A80A7F" w:rsidTr="003A7B67">
        <w:tc>
          <w:tcPr>
            <w:tcW w:w="626" w:type="dxa"/>
          </w:tcPr>
          <w:p w:rsidR="007D4755" w:rsidRPr="00A80A7F" w:rsidRDefault="00617541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67" w:type="dxa"/>
          </w:tcPr>
          <w:p w:rsidR="007D4755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Швецова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D4755" w:rsidRPr="00A80A7F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Ирина Сергеевна, заместитель директора по учебно-воспитательной работе</w:t>
            </w:r>
          </w:p>
        </w:tc>
        <w:tc>
          <w:tcPr>
            <w:tcW w:w="2126" w:type="dxa"/>
          </w:tcPr>
          <w:p w:rsidR="007D4755" w:rsidRPr="00924E18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4E18">
              <w:rPr>
                <w:rFonts w:ascii="Times New Roman" w:hAnsi="Times New Roman" w:cs="Times New Roman"/>
                <w:sz w:val="18"/>
                <w:szCs w:val="18"/>
              </w:rPr>
              <w:t>Государственное образовательное учреждение высшего профессионального образования «Марийский государственный педагогический университет им. Н.К.Крупской», специальность  «Дошкольная педагогика и психология», квалификация «Преподаватель дошкольной педагогики и психологии», 2006 г.</w:t>
            </w:r>
          </w:p>
        </w:tc>
        <w:tc>
          <w:tcPr>
            <w:tcW w:w="1134" w:type="dxa"/>
          </w:tcPr>
          <w:p w:rsidR="007D4755" w:rsidRPr="00A80A7F" w:rsidRDefault="007D4755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CB7BED" w:rsidRPr="0099500D" w:rsidRDefault="00CB7BED" w:rsidP="00CB7BE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0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Литература</w:t>
            </w:r>
          </w:p>
          <w:p w:rsidR="007D4755" w:rsidRPr="0099500D" w:rsidRDefault="007D4755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4755" w:rsidRPr="00A80A7F" w:rsidRDefault="007D4755" w:rsidP="007D475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4755" w:rsidRPr="008778D5" w:rsidRDefault="00DE0F13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D4755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7D475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18 лет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8 мес.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7D4755" w:rsidRPr="00A80A7F" w:rsidRDefault="007D4755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173DB5" w:rsidRPr="009F2C86" w:rsidRDefault="00173DB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173DB5" w:rsidRPr="009F2C86" w:rsidRDefault="00173DB5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«Профессиональные компетенции педагога в условиях цифровой трансформации образования», 54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ег.№004998</w:t>
            </w: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0000020450</w:t>
            </w:r>
          </w:p>
          <w:p w:rsidR="00DE3413" w:rsidRPr="009F2C86" w:rsidRDefault="00DE3413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E3413" w:rsidRPr="009F2C86" w:rsidRDefault="00DE3413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Ханты-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Мансинская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автономная некоммерческая организация ДПО «Центр образовательных технологий», 2024 г. повышение квалификации по дополнительной профессиональной программе Менеджер образования, 72 часа, рег.№ 5494</w:t>
            </w:r>
          </w:p>
          <w:p w:rsidR="00FE0ACB" w:rsidRPr="009F2C86" w:rsidRDefault="00FE0AC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E0ACB" w:rsidRPr="009F2C86" w:rsidRDefault="00FE0ACB" w:rsidP="00FE0ACB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Республики Марий Эл «РМЦ РК» дополнительная профессиональная программа «Организация воспитательной работы в  профессиональных образовательных организациях», 40 часов, 2025 г. рег. №005161</w:t>
            </w:r>
          </w:p>
          <w:p w:rsidR="009E0802" w:rsidRPr="009F2C86" w:rsidRDefault="009E0802" w:rsidP="00FE0ACB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E0802" w:rsidRPr="009F2C86" w:rsidRDefault="009E0802" w:rsidP="009E080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28/31</w:t>
            </w:r>
          </w:p>
        </w:tc>
      </w:tr>
      <w:tr w:rsidR="0044331C" w:rsidRPr="0098427C" w:rsidTr="003A7B67">
        <w:tc>
          <w:tcPr>
            <w:tcW w:w="626" w:type="dxa"/>
          </w:tcPr>
          <w:p w:rsidR="0044331C" w:rsidRPr="0098427C" w:rsidRDefault="00617541" w:rsidP="00B628B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67" w:type="dxa"/>
          </w:tcPr>
          <w:p w:rsidR="0044331C" w:rsidRPr="003D26F3" w:rsidRDefault="0044331C" w:rsidP="00BF79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6F3">
              <w:rPr>
                <w:rFonts w:ascii="Times New Roman" w:hAnsi="Times New Roman" w:cs="Times New Roman"/>
                <w:sz w:val="20"/>
                <w:szCs w:val="20"/>
              </w:rPr>
              <w:t xml:space="preserve">Салихова Лилия </w:t>
            </w:r>
            <w:proofErr w:type="spellStart"/>
            <w:r w:rsidRPr="003D26F3">
              <w:rPr>
                <w:rFonts w:ascii="Times New Roman" w:hAnsi="Times New Roman" w:cs="Times New Roman"/>
                <w:sz w:val="20"/>
                <w:szCs w:val="20"/>
              </w:rPr>
              <w:t>Фатыховна</w:t>
            </w:r>
            <w:proofErr w:type="spellEnd"/>
            <w:r w:rsidR="003D26F3" w:rsidRPr="003D26F3">
              <w:rPr>
                <w:rFonts w:ascii="Times New Roman" w:hAnsi="Times New Roman" w:cs="Times New Roman"/>
                <w:sz w:val="20"/>
                <w:szCs w:val="20"/>
              </w:rPr>
              <w:t>, 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2126" w:type="dxa"/>
          </w:tcPr>
          <w:p w:rsidR="0098427C" w:rsidRPr="00924E18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 xml:space="preserve">Частное образовательное учреждение высшего профессионального образования «Институт социальных и гуманитарных знаний», специальность «Бухгалтерский учет, анализ и аудит», квалификация «Экономист», </w:t>
            </w:r>
          </w:p>
          <w:p w:rsidR="0044331C" w:rsidRPr="00924E18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sz w:val="20"/>
                <w:szCs w:val="20"/>
              </w:rPr>
              <w:t>2011 г.</w:t>
            </w:r>
          </w:p>
        </w:tc>
        <w:tc>
          <w:tcPr>
            <w:tcW w:w="1134" w:type="dxa"/>
          </w:tcPr>
          <w:p w:rsidR="0044331C" w:rsidRPr="0098427C" w:rsidRDefault="0098427C" w:rsidP="00B628B0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CB7BED" w:rsidRPr="00CB7BED" w:rsidTr="00CB7BED">
              <w:trPr>
                <w:trHeight w:val="40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Информатика </w:t>
                  </w:r>
                </w:p>
              </w:tc>
            </w:tr>
            <w:tr w:rsidR="00CB7BED" w:rsidRPr="00CB7BED" w:rsidTr="00CB7BED">
              <w:trPr>
                <w:trHeight w:val="12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Информацион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ные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техноло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гии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в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профес</w:t>
                  </w:r>
                  <w:proofErr w:type="spellEnd"/>
                </w:p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сиональной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</w:t>
                  </w:r>
                </w:p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деятельности</w:t>
                  </w:r>
                </w:p>
              </w:tc>
            </w:tr>
            <w:tr w:rsidR="00CB7BED" w:rsidRPr="00CB7BED" w:rsidTr="00CB7BED">
              <w:trPr>
                <w:trHeight w:val="4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CB7BED" w:rsidRPr="009F2C86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  <w:p w:rsidR="00CB7BED" w:rsidRPr="00CB7BED" w:rsidRDefault="00CB7BED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44331C" w:rsidRPr="009F2C86" w:rsidRDefault="0044331C" w:rsidP="00BF79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44331C" w:rsidRPr="0098427C" w:rsidRDefault="0044331C" w:rsidP="007D47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331C" w:rsidRPr="008778D5" w:rsidRDefault="009408C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A0767D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A0767D" w:rsidRPr="008778D5" w:rsidRDefault="009408C1" w:rsidP="007D475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0767D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 </w:t>
            </w:r>
          </w:p>
          <w:p w:rsidR="00A0767D" w:rsidRPr="008778D5" w:rsidRDefault="00A0767D" w:rsidP="009131C5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131C5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2 года</w:t>
            </w:r>
          </w:p>
          <w:p w:rsidR="00E01911" w:rsidRPr="008778D5" w:rsidRDefault="00E01911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1 день</w:t>
            </w:r>
          </w:p>
        </w:tc>
        <w:tc>
          <w:tcPr>
            <w:tcW w:w="993" w:type="dxa"/>
          </w:tcPr>
          <w:p w:rsidR="0044331C" w:rsidRPr="0098427C" w:rsidRDefault="0044331C" w:rsidP="007D4755">
            <w:pPr>
              <w:ind w:right="-2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44331C" w:rsidRPr="009F2C86" w:rsidRDefault="00DA7F1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– ФГАОУ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«Государственный университет просвещения» </w:t>
            </w:r>
            <w:r w:rsidR="00DB2487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г. Москва 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по программе ДПО «Деятельность советника директора по воспитанию и взаимодействию с детскими общественными объединениями в профессиональных образовательных организациях» - 36 часов   рег.№ 77149</w:t>
            </w:r>
          </w:p>
          <w:p w:rsidR="004E4154" w:rsidRPr="009F2C86" w:rsidRDefault="004E4154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E4154" w:rsidRPr="009F2C86" w:rsidRDefault="004E4154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ФГБОУ «Всемирный детский центр «Смена», 2023 г. «Организация воспитательной работы в образовательных организациях системы СПО», 88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proofErr w:type="gramEnd"/>
          </w:p>
          <w:p w:rsidR="004E4154" w:rsidRPr="009F2C86" w:rsidRDefault="004E4154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№8137</w:t>
            </w: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2023- ФГБУ «Российский детско-юношеский центр» «Деятельность советника директора по воспитанию и взаимодействию с детскими общественными объединениями в профессиональных образовательных организациях», 140 час. </w:t>
            </w:r>
          </w:p>
          <w:p w:rsidR="00495EDF" w:rsidRPr="009F2C86" w:rsidRDefault="00495EDF" w:rsidP="004E415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№ДПО 3119</w:t>
            </w:r>
          </w:p>
          <w:p w:rsidR="004E4154" w:rsidRPr="009F2C86" w:rsidRDefault="004E4154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5662B" w:rsidRPr="009F2C86" w:rsidRDefault="0015662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– ГБОУ ДПО Республики Марий Эл «РМЦ РК»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.Й</w:t>
            </w:r>
            <w:proofErr w:type="spellEnd"/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-Ола</w:t>
            </w:r>
          </w:p>
          <w:p w:rsidR="0015662B" w:rsidRPr="009F2C86" w:rsidRDefault="0015662B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Профессиональная переподготовка по программе «Педагог профессионального обучения, профессионального образования, дополнительного профессионального образования», 275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рег.№ 00377</w:t>
            </w: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0000020456</w:t>
            </w: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700088" w:rsidRPr="009F2C86" w:rsidRDefault="00700088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00088" w:rsidRPr="004D0B0D" w:rsidRDefault="00700088" w:rsidP="00700088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 к воспитанию в системе СПО», 72 часа, рег.№ 18932</w:t>
            </w:r>
          </w:p>
          <w:p w:rsidR="008F5B7B" w:rsidRPr="004D0B0D" w:rsidRDefault="008F5B7B" w:rsidP="00700088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00088" w:rsidRDefault="008F5B7B" w:rsidP="008F5B7B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2025 г. - ГБПОУ Республики Марий Эл «Йошкар-Олинский  строительный техникум» ЦОПП РМЭ по программе повышения квалификации «Современные технологии про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фориентационной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работы с  детьми и молодежью», 16 часов, рег.№ 262</w:t>
            </w:r>
          </w:p>
          <w:p w:rsidR="00FF26A5" w:rsidRDefault="00FF26A5" w:rsidP="008F5B7B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F26A5" w:rsidRPr="009F2C86" w:rsidRDefault="00FF26A5" w:rsidP="008F5B7B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FF26A5">
              <w:rPr>
                <w:rFonts w:ascii="Times New Roman" w:hAnsi="Times New Roman" w:cs="Times New Roman"/>
                <w:sz w:val="14"/>
                <w:szCs w:val="14"/>
              </w:rPr>
              <w:t>2025 г. ГБОУ ДПО РМЭ «РМЦ РК» по дополнительной профессиональной программе «Российские цифровые инструменты и сервисы в деятельности педагога СПО»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54</w:t>
            </w:r>
            <w:r w:rsidRPr="00FF26A5">
              <w:rPr>
                <w:rFonts w:ascii="Times New Roman" w:hAnsi="Times New Roman" w:cs="Times New Roman"/>
                <w:sz w:val="14"/>
                <w:szCs w:val="14"/>
              </w:rPr>
              <w:t xml:space="preserve"> часа, рег. №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005339</w:t>
            </w:r>
          </w:p>
        </w:tc>
      </w:tr>
      <w:tr w:rsidR="006D60F2" w:rsidRPr="00A80A7F" w:rsidTr="003A7B67">
        <w:trPr>
          <w:trHeight w:val="3224"/>
        </w:trPr>
        <w:tc>
          <w:tcPr>
            <w:tcW w:w="626" w:type="dxa"/>
          </w:tcPr>
          <w:p w:rsidR="006D60F2" w:rsidRPr="00A80A7F" w:rsidRDefault="00617541" w:rsidP="00B628B0">
            <w:pPr>
              <w:ind w:right="-29"/>
              <w:jc w:val="center"/>
            </w:pPr>
            <w:r>
              <w:lastRenderedPageBreak/>
              <w:t>7</w:t>
            </w:r>
          </w:p>
        </w:tc>
        <w:tc>
          <w:tcPr>
            <w:tcW w:w="1467" w:type="dxa"/>
          </w:tcPr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Харис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Махмутович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руководитель физвоспитания</w:t>
            </w:r>
          </w:p>
        </w:tc>
        <w:tc>
          <w:tcPr>
            <w:tcW w:w="2126" w:type="dxa"/>
          </w:tcPr>
          <w:p w:rsidR="006D60F2" w:rsidRPr="00924E18" w:rsidRDefault="006D60F2" w:rsidP="00AD53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Марийский государственный педагогический институт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им.Н.К.Крупской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, специальность «Физическое воспитание», квалификация «Учитель физического воспитания»</w:t>
            </w:r>
          </w:p>
        </w:tc>
        <w:tc>
          <w:tcPr>
            <w:tcW w:w="1134" w:type="dxa"/>
          </w:tcPr>
          <w:p w:rsidR="006D60F2" w:rsidRDefault="000E2F4A" w:rsidP="00AD53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Первая, приказ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E2F4A" w:rsidRPr="000E2F4A" w:rsidRDefault="000E2F4A" w:rsidP="000E2F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2F4A">
              <w:rPr>
                <w:rFonts w:ascii="Times New Roman" w:hAnsi="Times New Roman" w:cs="Times New Roman"/>
                <w:sz w:val="20"/>
                <w:szCs w:val="20"/>
              </w:rPr>
              <w:t xml:space="preserve">27.04. 2023 года № 455-к  </w:t>
            </w:r>
          </w:p>
        </w:tc>
        <w:tc>
          <w:tcPr>
            <w:tcW w:w="2268" w:type="dxa"/>
          </w:tcPr>
          <w:p w:rsidR="006D60F2" w:rsidRPr="009F2C86" w:rsidRDefault="006D60F2" w:rsidP="00AD53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701" w:type="dxa"/>
          </w:tcPr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</w:t>
            </w:r>
            <w:r w:rsidRPr="00F0142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агрудн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ый знак</w:t>
            </w:r>
            <w:r w:rsidRPr="00F0142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«Почетный работник общего образования Российской Федерации»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6D60F2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2004 год</w:t>
            </w: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Почетное звание «Заслуженный работник образования Республики </w:t>
            </w:r>
          </w:p>
          <w:p w:rsid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Марий Эл»,</w:t>
            </w:r>
          </w:p>
          <w:p w:rsidR="00F0142C" w:rsidRPr="00F0142C" w:rsidRDefault="00F0142C" w:rsidP="00F0142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2010 год</w:t>
            </w:r>
          </w:p>
        </w:tc>
        <w:tc>
          <w:tcPr>
            <w:tcW w:w="992" w:type="dxa"/>
          </w:tcPr>
          <w:p w:rsidR="006D60F2" w:rsidRPr="008778D5" w:rsidRDefault="0088366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42 года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8778D5" w:rsidRDefault="0088366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42 года</w:t>
            </w:r>
          </w:p>
          <w:p w:rsidR="00304F48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мес.</w:t>
            </w:r>
          </w:p>
          <w:p w:rsidR="00304F48" w:rsidRPr="008778D5" w:rsidRDefault="00304F48" w:rsidP="00304F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3E2890" w:rsidRPr="009F2C86" w:rsidRDefault="003E2890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2890" w:rsidRPr="009F2C86" w:rsidRDefault="003E2890" w:rsidP="003E289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r w:rsidR="005768E3" w:rsidRPr="009F2C86">
              <w:rPr>
                <w:rFonts w:ascii="Times New Roman" w:hAnsi="Times New Roman" w:cs="Times New Roman"/>
                <w:sz w:val="14"/>
                <w:szCs w:val="14"/>
              </w:rPr>
              <w:t>,2022 г.</w:t>
            </w:r>
          </w:p>
          <w:p w:rsidR="003E2890" w:rsidRPr="009F2C86" w:rsidRDefault="003E2890" w:rsidP="003E289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«Внедрение  методики  преподавания общеобразовательных дисциплин с учетом профессиональной направленности  программ СПО, реализуемых на базе основного общего образования», 64 часа, рег.№004673</w:t>
            </w:r>
          </w:p>
          <w:p w:rsidR="003E2890" w:rsidRPr="009F2C86" w:rsidRDefault="003E2890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922772"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</w:t>
            </w:r>
          </w:p>
          <w:p w:rsidR="00922772" w:rsidRPr="009F2C86" w:rsidRDefault="0092277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« Организация спортивно-массовой работы в студенческом спортивном клубе», 16 час. </w:t>
            </w:r>
          </w:p>
          <w:p w:rsidR="00922772" w:rsidRPr="009F2C86" w:rsidRDefault="0092277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№004982</w:t>
            </w:r>
          </w:p>
        </w:tc>
      </w:tr>
      <w:tr w:rsidR="006D60F2" w:rsidRPr="00A80A7F" w:rsidTr="003A7B67">
        <w:trPr>
          <w:trHeight w:val="274"/>
        </w:trPr>
        <w:tc>
          <w:tcPr>
            <w:tcW w:w="626" w:type="dxa"/>
          </w:tcPr>
          <w:p w:rsidR="006D60F2" w:rsidRPr="00A80A7F" w:rsidRDefault="00617541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Ахметгараева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Разиля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Гафиятулловна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Марийский государственный педагогический институт им. Н.К.Крупской,</w:t>
            </w:r>
          </w:p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специальность «История», квалификация «Учитель истории», 2003 г.</w:t>
            </w:r>
          </w:p>
        </w:tc>
        <w:tc>
          <w:tcPr>
            <w:tcW w:w="1134" w:type="dxa"/>
          </w:tcPr>
          <w:p w:rsidR="006D60F2" w:rsidRPr="00A80A7F" w:rsidRDefault="004C3D2A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  <w:r w:rsidR="006D60F2"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</w:p>
          <w:p w:rsidR="006D60F2" w:rsidRPr="00A80A7F" w:rsidRDefault="004C3D2A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приказ от 27.02.2025г. № 202</w:t>
            </w:r>
            <w:r w:rsidR="006D60F2"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</w:p>
          <w:p w:rsidR="006D60F2" w:rsidRPr="00A80A7F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A2438" w:rsidRPr="009F2C86" w:rsidTr="000D6C64">
              <w:trPr>
                <w:trHeight w:val="3451"/>
              </w:trPr>
              <w:tc>
                <w:tcPr>
                  <w:tcW w:w="2780" w:type="dxa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История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Обществозна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ние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Правовое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обеспечение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профессио</w:t>
                  </w:r>
                  <w:proofErr w:type="spellEnd"/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нальной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деятельности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География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философии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бережливого </w:t>
                  </w:r>
                </w:p>
                <w:p w:rsidR="00DA2438" w:rsidRPr="009F2C86" w:rsidRDefault="00DA2438" w:rsidP="00DA243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производства</w:t>
                  </w:r>
                </w:p>
                <w:p w:rsidR="00DA2438" w:rsidRPr="009F2C86" w:rsidRDefault="00DA2438" w:rsidP="00DA2438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B97F1E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Министерства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просвещении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</w:p>
          <w:p w:rsidR="006D60F2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  <w:p w:rsidR="00162E4F" w:rsidRDefault="00162E4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2E4F" w:rsidRPr="00A80A7F" w:rsidRDefault="00162E4F" w:rsidP="00162E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Ведомственный знак отличия Министерства Российской Федерации «Отличник просвещения», 2026 год</w:t>
            </w: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173C2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D173C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810D5" w:rsidRDefault="006D60F2" w:rsidP="009810D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5C79C8" w:rsidRPr="009F2C86" w:rsidRDefault="005C79C8" w:rsidP="009810D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2023г.</w:t>
            </w:r>
          </w:p>
          <w:p w:rsidR="005C79C8" w:rsidRPr="009F2C86" w:rsidRDefault="005C79C8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Профессиональная переподготовка «Преподавание основ бережливого производства», 250 час.</w:t>
            </w:r>
          </w:p>
          <w:p w:rsidR="004E4154" w:rsidRPr="009F2C86" w:rsidRDefault="004E415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4E4154" w:rsidRPr="009F2C86" w:rsidRDefault="004E415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ФГБОУ «Всемирный детский центр «Смена», 2023 г. «Организация воспитательной работы в образовательных организациях системы СПО», 88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., </w:t>
            </w:r>
            <w:r w:rsidR="00924E18"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  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  8136</w:t>
            </w: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922772" w:rsidRPr="009F2C86" w:rsidRDefault="00922772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 «Профилактика наркомании среди обучающихся профессиональных образовательных организаций», 24 часа, рег.№ 4872 </w:t>
            </w:r>
          </w:p>
          <w:p w:rsidR="002314A4" w:rsidRPr="009F2C86" w:rsidRDefault="002314A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2314A4" w:rsidRPr="009F2C86" w:rsidRDefault="002314A4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«Методика преподавания общеобразовательных дисциплин с учетом профессиональной направленности программ СПО», 52 часа, рег. № 005036</w:t>
            </w:r>
          </w:p>
          <w:p w:rsidR="006D60F2" w:rsidRPr="009F2C86" w:rsidRDefault="003E7F40" w:rsidP="007D4755">
            <w:pPr>
              <w:ind w:right="-29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005205</w:t>
            </w:r>
          </w:p>
          <w:p w:rsidR="00984E76" w:rsidRPr="009F2C86" w:rsidRDefault="00984E76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84E76" w:rsidRPr="009F2C86" w:rsidRDefault="00984E76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</w:t>
            </w:r>
            <w:r w:rsidR="002341AD"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 воспитанию в системе СПО», 7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 часа, рег.№ </w:t>
            </w:r>
            <w:r w:rsidR="002341AD" w:rsidRPr="009F2C86">
              <w:rPr>
                <w:rFonts w:ascii="Times New Roman" w:hAnsi="Times New Roman" w:cs="Times New Roman"/>
                <w:sz w:val="14"/>
                <w:szCs w:val="14"/>
              </w:rPr>
              <w:t>19791</w:t>
            </w:r>
          </w:p>
          <w:p w:rsidR="00B937B7" w:rsidRPr="009F2C86" w:rsidRDefault="00B937B7" w:rsidP="007D4755">
            <w:pPr>
              <w:ind w:right="-29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B937B7" w:rsidRPr="009F2C86" w:rsidRDefault="002341AD" w:rsidP="007D4755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 xml:space="preserve">ГБОУ РМЭ «Центр психолого-педагогической, медицинской и социальной помощи «Детство», 2025 г. «Медиация в образовании: технологии профилактики и урегулирования конфликтов», 72 часа, рег. № 287 </w:t>
            </w:r>
          </w:p>
        </w:tc>
      </w:tr>
      <w:tr w:rsidR="006D60F2" w:rsidRPr="00A80A7F" w:rsidTr="003A7B67">
        <w:trPr>
          <w:trHeight w:val="841"/>
        </w:trPr>
        <w:tc>
          <w:tcPr>
            <w:tcW w:w="626" w:type="dxa"/>
          </w:tcPr>
          <w:p w:rsidR="006D60F2" w:rsidRPr="00A80A7F" w:rsidRDefault="00617541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Бирюков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Геннадий Иванович,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Казанский сельскохозяйственный институт им. М.Горького, специальность «Механизация сельского хозяйства», квалификация «Инженер-механик», 1975г. 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первая,  </w:t>
            </w:r>
          </w:p>
          <w:p w:rsidR="006D60F2" w:rsidRPr="00A80A7F" w:rsidRDefault="00A23180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23.11.2023г. №1178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8778D5" w:rsidRPr="009F2C86" w:rsidTr="00924E18">
              <w:trPr>
                <w:trHeight w:val="567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8778D5" w:rsidRPr="00215713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Техническая механика</w:t>
                  </w:r>
                </w:p>
                <w:p w:rsidR="008778D5" w:rsidRPr="00215713" w:rsidRDefault="008778D5" w:rsidP="00DA630C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Техническое черчение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Инженерная графика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Материаловедение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Машины и оборудование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сельском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хозяйстве</w:t>
                  </w:r>
                  <w:proofErr w:type="gramEnd"/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технической механики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слесарных работ</w:t>
                  </w:r>
                </w:p>
                <w:p w:rsidR="008778D5" w:rsidRPr="008778D5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Основы электротехники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Основы геодезии</w:t>
                  </w:r>
                </w:p>
                <w:p w:rsidR="008778D5" w:rsidRPr="009F2C86" w:rsidRDefault="008778D5" w:rsidP="008778D5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02.02 Учёт и контроль</w:t>
                  </w:r>
                  <w:r w:rsidRPr="009F2C86">
                    <w:rPr>
                      <w:sz w:val="16"/>
                      <w:szCs w:val="16"/>
                    </w:rPr>
                    <w:br/>
                    <w:t>технологических процессов</w:t>
                  </w:r>
                  <w:r w:rsidRPr="009F2C86">
                    <w:rPr>
                      <w:sz w:val="16"/>
                      <w:szCs w:val="16"/>
                    </w:rPr>
                    <w:br/>
                    <w:t>на объекте капитального</w:t>
                  </w:r>
                  <w:r w:rsidRPr="009F2C86">
                    <w:rPr>
                      <w:sz w:val="16"/>
                      <w:szCs w:val="16"/>
                    </w:rPr>
                    <w:br/>
                    <w:t>строительства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обслуживания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ремонта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производственных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сель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скохозяйственых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электроустановок, осветительных приборов,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электроаппаратов и электрических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машин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монтажа и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наладки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производственных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сельско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хозяйственых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электроустановок, осветительных приборов, </w:t>
                  </w:r>
                </w:p>
                <w:p w:rsidR="008778D5" w:rsidRPr="009F2C86" w:rsidRDefault="008778D5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электроаппаратов </w:t>
                  </w:r>
                </w:p>
                <w:p w:rsidR="008778D5" w:rsidRPr="008778D5" w:rsidRDefault="008778D5" w:rsidP="00DA630C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электрических машин</w:t>
                  </w:r>
                </w:p>
              </w:tc>
            </w:tr>
            <w:tr w:rsidR="00DA630C" w:rsidRPr="009F2C86" w:rsidTr="008778D5">
              <w:trPr>
                <w:trHeight w:val="83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A630C" w:rsidRPr="009F2C86" w:rsidRDefault="00DA630C" w:rsidP="00DA63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215713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:rsidR="006D60F2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4A81"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 НПО Российской Федерации», 2001 год</w:t>
            </w:r>
          </w:p>
          <w:p w:rsidR="00C65E01" w:rsidRDefault="00C65E0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5E01" w:rsidRPr="00A80A7F" w:rsidRDefault="00C65E0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Правительства Республики Марий Эл, 2025г.</w:t>
            </w: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408C1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9408C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D26C70" w:rsidRPr="008778D5" w:rsidRDefault="00D26C70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7701D" w:rsidP="0017701D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46 лет</w:t>
            </w:r>
          </w:p>
          <w:p w:rsidR="0017701D" w:rsidRPr="008778D5" w:rsidRDefault="0017701D" w:rsidP="0017701D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как составляющая профессиональной культуры педагога», </w:t>
            </w:r>
          </w:p>
          <w:p w:rsidR="006D60F2" w:rsidRPr="009F2C86" w:rsidRDefault="006D60F2" w:rsidP="00DE3FBA">
            <w:pPr>
              <w:shd w:val="clear" w:color="auto" w:fill="FFFFFF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34 часа, рег.№004516</w:t>
            </w:r>
          </w:p>
        </w:tc>
      </w:tr>
      <w:tr w:rsidR="006D60F2" w:rsidRPr="00A80A7F" w:rsidTr="003A7B67">
        <w:trPr>
          <w:trHeight w:val="1125"/>
        </w:trPr>
        <w:tc>
          <w:tcPr>
            <w:tcW w:w="626" w:type="dxa"/>
          </w:tcPr>
          <w:p w:rsidR="006D60F2" w:rsidRPr="00A80A7F" w:rsidRDefault="00617541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Валеева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Лилия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Государственное бюджетное профессиональное образовательное учреждение Республики Марий Эл «Строительно-технологический техникум», специальность «Технология продукции общественного питания», квалификация «Технолог», 2016г.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F52942" w:rsidRPr="009F2C86" w:rsidTr="00BA7C48">
              <w:trPr>
                <w:trHeight w:val="11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Техническое оснащение 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организаций питания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Организация обслуживания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05.01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процессов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3A7B67" w:rsidRPr="003A7B67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хлебобулочных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, 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мучных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кондитерсаих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изделий сложного</w:t>
                  </w:r>
                  <w:r w:rsidR="003A7B67" w:rsidRPr="003A7B67">
                    <w:rPr>
                      <w:sz w:val="16"/>
                      <w:szCs w:val="16"/>
                    </w:rPr>
                    <w:t xml:space="preserve"> </w:t>
                  </w:r>
                  <w:r w:rsidRPr="009F2C86">
                    <w:rPr>
                      <w:sz w:val="16"/>
                      <w:szCs w:val="16"/>
                    </w:rPr>
                    <w:t>ассортимента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05.02 Процессы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3A7B67" w:rsidRPr="003A7B67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хлебобулочных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, </w:t>
                  </w:r>
                </w:p>
                <w:p w:rsidR="003A7B67" w:rsidRPr="00932AF0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мучных кондитерских </w:t>
                  </w:r>
                </w:p>
                <w:p w:rsidR="00DF0103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изделий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сложного</w:t>
                  </w:r>
                  <w:proofErr w:type="gramEnd"/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ассортимента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F52942" w:rsidRPr="009F2C86" w:rsidRDefault="00F52942" w:rsidP="00F52942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</w:t>
                  </w:r>
                  <w:r w:rsidR="003A7B67">
                    <w:rPr>
                      <w:sz w:val="16"/>
                      <w:szCs w:val="16"/>
                      <w:lang w:val="en-US"/>
                    </w:rPr>
                    <w:t xml:space="preserve"> </w:t>
                  </w:r>
                  <w:r w:rsidRPr="009F2C86">
                    <w:rPr>
                      <w:sz w:val="16"/>
                      <w:szCs w:val="16"/>
                    </w:rPr>
                    <w:t>практика</w:t>
                  </w:r>
                </w:p>
                <w:p w:rsidR="00DF0103" w:rsidRPr="00710BA3" w:rsidRDefault="00DF0103" w:rsidP="00F52942">
                  <w:pPr>
                    <w:rPr>
                      <w:sz w:val="16"/>
                      <w:szCs w:val="16"/>
                      <w:lang w:val="en-US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BC792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BC792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AA4B2B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13.10.</w:t>
            </w:r>
          </w:p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2020-ГБОУ ДПО Республики Марий Эл «РМЦ РК», «Технология проектно-исследовательской деятельности студентов в условиях реализации ФГОС», 32 часа, рег. № 0004103</w:t>
            </w:r>
          </w:p>
        </w:tc>
      </w:tr>
      <w:tr w:rsidR="006D60F2" w:rsidRPr="00A80A7F" w:rsidTr="003A7B67">
        <w:trPr>
          <w:trHeight w:val="2117"/>
        </w:trPr>
        <w:tc>
          <w:tcPr>
            <w:tcW w:w="626" w:type="dxa"/>
          </w:tcPr>
          <w:p w:rsidR="006D60F2" w:rsidRPr="00A80A7F" w:rsidRDefault="00617541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Габдуллина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Венера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Хатифовна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 преподаватель</w:t>
            </w:r>
          </w:p>
        </w:tc>
        <w:tc>
          <w:tcPr>
            <w:tcW w:w="2126" w:type="dxa"/>
          </w:tcPr>
          <w:p w:rsidR="006D60F2" w:rsidRPr="00924E18" w:rsidRDefault="006D60F2" w:rsidP="005627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Марийский государственный педагогический институт им. Н.К. Крупской, специальность «Математика и физика», квалификация «Учитель математики и физики», 1980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первая, 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приказ от 2</w:t>
            </w:r>
            <w:r w:rsidR="00A23180">
              <w:rPr>
                <w:rFonts w:ascii="Times New Roman" w:hAnsi="Times New Roman" w:cs="Times New Roman"/>
                <w:sz w:val="20"/>
                <w:szCs w:val="20"/>
              </w:rPr>
              <w:t>3.11.2023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6D60F2" w:rsidRPr="00A80A7F" w:rsidRDefault="00A23180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1178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966CA1" w:rsidRPr="009F2C86" w:rsidRDefault="00966CA1" w:rsidP="00966C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Основы проектной деятельности (</w:t>
            </w:r>
            <w:proofErr w:type="spellStart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инд</w:t>
            </w:r>
            <w:proofErr w:type="gramStart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роект</w:t>
            </w:r>
            <w:proofErr w:type="spellEnd"/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966CA1" w:rsidRPr="009F2C86" w:rsidRDefault="00966CA1" w:rsidP="00966CA1">
            <w:pPr>
              <w:rPr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Математические методы решения прикладных профессиональных задач</w:t>
            </w:r>
          </w:p>
        </w:tc>
        <w:tc>
          <w:tcPr>
            <w:tcW w:w="1701" w:type="dxa"/>
          </w:tcPr>
          <w:p w:rsidR="006D60F2" w:rsidRPr="00A80A7F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Нагрудный знак «Почетный работник воспитания и просвещения Российской Федерации», 2021 год</w:t>
            </w: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  <w:r w:rsidR="009408C1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BC792E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9408C1" w:rsidRPr="008778D5" w:rsidRDefault="009408C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45 лет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2023 г. ФГАОУ ДПО «Академия реализации государственной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политики и профессионального развития  работников образования Министерства просвещения Российской Федерации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</w:t>
            </w:r>
          </w:p>
          <w:p w:rsidR="006C3F9E" w:rsidRPr="009F2C86" w:rsidRDefault="006C3F9E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«Методика  преподавания общеобразовательной дисциплины «Физика» с учетом профессиональной направленности  основных образовательных программ среднего профессионального образования», 40 час.  рег.№ у-061013/б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.М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осква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3E7F40" w:rsidRPr="009F2C86" w:rsidRDefault="003E7F40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«ПМЦ РК, 2025  г.</w:t>
            </w:r>
          </w:p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«Первичная профилактика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аддиктивного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поведения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обучающихся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образовательной организации»,  24 часа, рег.№ 005088</w:t>
            </w:r>
          </w:p>
          <w:p w:rsidR="00B937B7" w:rsidRPr="009F2C86" w:rsidRDefault="00B937B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B937B7" w:rsidRPr="009F2C86" w:rsidRDefault="00B937B7" w:rsidP="00B937B7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005207</w:t>
            </w:r>
          </w:p>
          <w:p w:rsidR="00B937B7" w:rsidRPr="008248DE" w:rsidRDefault="00B937B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32AF0" w:rsidRDefault="00932AF0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ФГБОУ ВО «НГПУ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им.К.Минина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>»</w:t>
            </w:r>
            <w:r w:rsidR="0052100A">
              <w:rPr>
                <w:rFonts w:ascii="Times New Roman" w:hAnsi="Times New Roman" w:cs="Times New Roman"/>
                <w:sz w:val="14"/>
                <w:szCs w:val="14"/>
              </w:rPr>
              <w:t>, 2025 г.</w:t>
            </w:r>
          </w:p>
          <w:p w:rsidR="00932AF0" w:rsidRPr="00932AF0" w:rsidRDefault="0052100A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«Прикладные  аспекты  преподавания учебного предмета «Математика», 36 час. Рег.№ 964</w:t>
            </w:r>
          </w:p>
        </w:tc>
      </w:tr>
      <w:tr w:rsidR="006D60F2" w:rsidRPr="0034537F" w:rsidTr="003A7B67">
        <w:trPr>
          <w:trHeight w:val="5093"/>
        </w:trPr>
        <w:tc>
          <w:tcPr>
            <w:tcW w:w="626" w:type="dxa"/>
          </w:tcPr>
          <w:p w:rsidR="006D60F2" w:rsidRPr="0034537F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67" w:type="dxa"/>
          </w:tcPr>
          <w:p w:rsidR="006D60F2" w:rsidRPr="003453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Абдрахимова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3453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Зухра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Атаджановна</w:t>
            </w:r>
            <w:proofErr w:type="spellEnd"/>
            <w:r w:rsidRPr="003453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Семипалатинский техникум советской торговли,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Специальность «Технология приготовления пищи», квалификация «Техник-технолог», 1985 г.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образовательное учреждение высшего профессионального образования «Марийский государственный университет»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г</w:t>
            </w:r>
            <w:proofErr w:type="gram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.Й</w:t>
            </w:r>
            <w:proofErr w:type="gram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ошкар-Ола,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специальность «Профессиональное обучение (экономика и управление)», квалификация «Педагог профессионального обучения», 2010 г.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Облдепартамент</w:t>
            </w:r>
            <w:proofErr w:type="spellEnd"/>
            <w:r w:rsidRPr="00924E18">
              <w:rPr>
                <w:rFonts w:ascii="Times New Roman" w:hAnsi="Times New Roman" w:cs="Times New Roman"/>
                <w:sz w:val="12"/>
                <w:szCs w:val="12"/>
              </w:rPr>
              <w:t xml:space="preserve"> образования, </w:t>
            </w:r>
          </w:p>
          <w:p w:rsidR="006D60F2" w:rsidRPr="00924E18" w:rsidRDefault="006D60F2" w:rsidP="00E038AB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повар 6 разряда,</w:t>
            </w:r>
          </w:p>
          <w:p w:rsidR="006D60F2" w:rsidRPr="00924E18" w:rsidRDefault="006D60F2" w:rsidP="0040706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924E18">
              <w:rPr>
                <w:rFonts w:ascii="Times New Roman" w:hAnsi="Times New Roman" w:cs="Times New Roman"/>
                <w:sz w:val="12"/>
                <w:szCs w:val="12"/>
              </w:rPr>
              <w:t>1996 г.</w:t>
            </w:r>
          </w:p>
        </w:tc>
        <w:tc>
          <w:tcPr>
            <w:tcW w:w="1134" w:type="dxa"/>
          </w:tcPr>
          <w:p w:rsidR="006D60F2" w:rsidRPr="00A80A7F" w:rsidRDefault="00816A20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="006D60F2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6D60F2" w:rsidRPr="00A80A7F" w:rsidRDefault="00816A20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23.04.2026</w:t>
            </w:r>
            <w:r w:rsidR="006D60F2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6D60F2" w:rsidRPr="00A80A7F" w:rsidRDefault="00816A20" w:rsidP="0034537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399</w:t>
            </w:r>
            <w:r w:rsidR="006D60F2"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-к </w:t>
            </w:r>
          </w:p>
          <w:p w:rsidR="006D60F2" w:rsidRPr="003453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924E18" w:rsidRPr="00CB7BED" w:rsidTr="00924E18">
              <w:trPr>
                <w:trHeight w:val="5104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02.01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Организация процессов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приго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товления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, подготовки к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реализа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ции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горячих блюд, кулинарных изделий</w:t>
                  </w:r>
                  <w:proofErr w:type="gramStart"/>
                  <w:r w:rsidRPr="00CB7BED">
                    <w:rPr>
                      <w:sz w:val="16"/>
                      <w:szCs w:val="16"/>
                    </w:rPr>
                    <w:t xml:space="preserve"> ,</w:t>
                  </w:r>
                  <w:proofErr w:type="gramEnd"/>
                  <w:r w:rsidRPr="00CB7BED">
                    <w:rPr>
                      <w:sz w:val="16"/>
                      <w:szCs w:val="16"/>
                    </w:rPr>
                    <w:t xml:space="preserve"> закусок сложного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 ассортимента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02.02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Процессы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приго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товления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подго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товки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к </w:t>
                  </w:r>
                  <w:proofErr w:type="spellStart"/>
                  <w:r w:rsidRPr="00CB7BED">
                    <w:rPr>
                      <w:sz w:val="16"/>
                      <w:szCs w:val="16"/>
                    </w:rPr>
                    <w:t>реализа</w:t>
                  </w:r>
                  <w:proofErr w:type="spellEnd"/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CB7BED">
                    <w:rPr>
                      <w:sz w:val="16"/>
                      <w:szCs w:val="16"/>
                    </w:rPr>
                    <w:t>ции</w:t>
                  </w:r>
                  <w:proofErr w:type="spellEnd"/>
                  <w:r w:rsidRPr="00CB7BED">
                    <w:rPr>
                      <w:sz w:val="16"/>
                      <w:szCs w:val="16"/>
                    </w:rPr>
                    <w:t xml:space="preserve"> горячих блюд, кулинарных изделий, закусок 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сложного ассортимента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МДК 07.01 Организация процессов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</w:p>
                <w:p w:rsidR="00924E18" w:rsidRPr="00CB7BED" w:rsidRDefault="00924E18" w:rsidP="00CB7BED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к реализации простых блюд </w:t>
                  </w:r>
                </w:p>
                <w:p w:rsidR="00924E18" w:rsidRPr="009F2C86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МДК 07.02</w:t>
                  </w:r>
                </w:p>
                <w:p w:rsidR="00924E18" w:rsidRPr="00E30B73" w:rsidRDefault="00924E18" w:rsidP="00CB7BED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>Процессы приго</w:t>
                  </w:r>
                  <w:r>
                    <w:rPr>
                      <w:sz w:val="16"/>
                      <w:szCs w:val="16"/>
                    </w:rPr>
                    <w:t>товления,</w:t>
                  </w:r>
                </w:p>
                <w:p w:rsidR="00924E18" w:rsidRPr="00924E18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подготовки к реализации </w:t>
                  </w:r>
                </w:p>
                <w:p w:rsidR="00924E18" w:rsidRPr="00CB7BED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CB7BED">
                    <w:rPr>
                      <w:sz w:val="16"/>
                      <w:szCs w:val="16"/>
                    </w:rPr>
                    <w:t xml:space="preserve">простых блюд 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</w:t>
            </w:r>
          </w:p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Министерства</w:t>
            </w:r>
          </w:p>
          <w:p w:rsid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образования и науки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оссийской Федерации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34649C" w:rsidRDefault="0034649C" w:rsidP="0034649C">
            <w:pPr>
              <w:rPr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2010 год</w:t>
            </w: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C792E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лет</w:t>
            </w:r>
          </w:p>
          <w:p w:rsidR="006D60F2" w:rsidRPr="008778D5" w:rsidRDefault="004B06A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32 года</w:t>
            </w:r>
          </w:p>
          <w:p w:rsidR="0017701D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17701D" w:rsidRPr="008778D5" w:rsidRDefault="0017701D" w:rsidP="0017701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16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3453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AE7302" w:rsidRPr="009F2C86" w:rsidRDefault="00AE730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AE7302" w:rsidRPr="009F2C86" w:rsidRDefault="00AE7302" w:rsidP="00AE730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«ПМЦ РК, 2025  г.</w:t>
            </w:r>
          </w:p>
          <w:p w:rsidR="00AE7302" w:rsidRPr="009F2C86" w:rsidRDefault="00AE7302" w:rsidP="00AE730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«Первичная профилактика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аддиктивного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поведения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обучающихся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образовательной организации»,  24 часа, рег.№ 005084</w:t>
            </w:r>
          </w:p>
        </w:tc>
      </w:tr>
      <w:tr w:rsidR="006D60F2" w:rsidRPr="00A80A7F" w:rsidTr="003A7B67">
        <w:trPr>
          <w:trHeight w:val="1408"/>
        </w:trPr>
        <w:tc>
          <w:tcPr>
            <w:tcW w:w="626" w:type="dxa"/>
          </w:tcPr>
          <w:p w:rsidR="006D60F2" w:rsidRPr="00A80A7F" w:rsidRDefault="006D60F2" w:rsidP="00E9150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Сунагатова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Фазиатовна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Государственное бюджетное образовательное учреждение среднего профессионального образования Республики Марий Эл «Строительно-технологический техникум»,  специальность «Строительство и эксплуатация зданий и сооружений», квалификация «Техник», 2012г.</w:t>
            </w:r>
          </w:p>
          <w:p w:rsidR="00542F16" w:rsidRPr="00924E18" w:rsidRDefault="00542F16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Частное образовательное учреждение высшего профессионального образования «Институт социальных и гуманитарных знаний», направление «38.03.01 Экономика»  квалификация «Экономист», 2017г.</w:t>
            </w:r>
          </w:p>
          <w:p w:rsidR="00542F16" w:rsidRPr="00924E18" w:rsidRDefault="00542F16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ГБПОУ Республики Марий Эл «СПК», каменщик </w:t>
            </w:r>
          </w:p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4 разряда,</w:t>
            </w:r>
            <w:r w:rsidR="003A7B6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</w:t>
            </w: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2017г.</w:t>
            </w:r>
          </w:p>
        </w:tc>
        <w:tc>
          <w:tcPr>
            <w:tcW w:w="1134" w:type="dxa"/>
          </w:tcPr>
          <w:p w:rsidR="006D60F2" w:rsidRDefault="0099500D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99500D" w:rsidRPr="00A80A7F" w:rsidRDefault="0099500D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24.10.2024г. №960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F0103" w:rsidRPr="009F2C86" w:rsidTr="00B54E0A">
              <w:trPr>
                <w:trHeight w:val="372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Проектирова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ние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зданий и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сооружений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05.01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каменных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работ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04.02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Реконструкция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зданий и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соору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жений</w:t>
                  </w:r>
                  <w:proofErr w:type="spellEnd"/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Учебная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практи</w:t>
                  </w:r>
                  <w:proofErr w:type="spellEnd"/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07.01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Производство 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работ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по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про</w:t>
                  </w:r>
                </w:p>
                <w:p w:rsidR="0088181C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фессии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DF0103" w:rsidRPr="009F2C86" w:rsidRDefault="00DF0103" w:rsidP="00DF0103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Каменщик</w:t>
                  </w:r>
                </w:p>
                <w:p w:rsidR="00DF0103" w:rsidRPr="009F2C86" w:rsidRDefault="00DF0103" w:rsidP="00DF0103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304F48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лет</w:t>
            </w:r>
          </w:p>
          <w:p w:rsidR="00304F48" w:rsidRPr="008778D5" w:rsidRDefault="00304F48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09.06.2021</w:t>
            </w:r>
          </w:p>
        </w:tc>
        <w:tc>
          <w:tcPr>
            <w:tcW w:w="3118" w:type="dxa"/>
          </w:tcPr>
          <w:p w:rsidR="00030E8D" w:rsidRPr="009F2C86" w:rsidRDefault="00030E8D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0E8D" w:rsidRPr="009F2C86" w:rsidRDefault="00030E8D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030E8D" w:rsidRPr="009F2C86" w:rsidRDefault="00030E8D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004929</w:t>
            </w: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1925B4" w:rsidRPr="009F2C86" w:rsidRDefault="001925B4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дополнительная профессиональная программа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 как составляющая профессиональной культуры педагога», 36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ег.№004961</w:t>
            </w:r>
          </w:p>
          <w:p w:rsidR="00E422AE" w:rsidRPr="009F2C86" w:rsidRDefault="00E422AE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Профессиональная переподготовка по программе «Организатор проектного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обчения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с 23.01. по 24.06.2025 г. </w:t>
            </w:r>
          </w:p>
          <w:p w:rsidR="00E422AE" w:rsidRPr="009F2C86" w:rsidRDefault="00E422AE" w:rsidP="00E422A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 120428 от 30.06.2025 г. рег.№00424</w:t>
            </w:r>
          </w:p>
          <w:p w:rsidR="00E422AE" w:rsidRPr="009F2C86" w:rsidRDefault="00E422AE" w:rsidP="00030E8D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3A7B67">
        <w:trPr>
          <w:trHeight w:val="1408"/>
        </w:trPr>
        <w:tc>
          <w:tcPr>
            <w:tcW w:w="626" w:type="dxa"/>
          </w:tcPr>
          <w:p w:rsidR="006D60F2" w:rsidRPr="00A80A7F" w:rsidRDefault="006D60F2" w:rsidP="006D60F2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7" w:type="dxa"/>
          </w:tcPr>
          <w:p w:rsidR="006D60F2" w:rsidRPr="008248DE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Файзрахманов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Фаис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Габдулхакович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  <w:r w:rsidR="008248DE" w:rsidRPr="008248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248DE">
              <w:rPr>
                <w:rFonts w:ascii="Times New Roman" w:hAnsi="Times New Roman" w:cs="Times New Roman"/>
                <w:sz w:val="20"/>
                <w:szCs w:val="20"/>
              </w:rPr>
              <w:t>организатор ОБЗР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ГОУ ВПО «Марийский государственный технический университет», специальность «Промышленное и гражданское строительство», квалификация «Инженер», 2011г. 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первая, </w:t>
            </w:r>
          </w:p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приказ от  </w:t>
            </w:r>
            <w:r w:rsidR="0035039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5039C" w:rsidRPr="00932A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5039C"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 w:rsidR="0035039C" w:rsidRPr="00932A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г. </w:t>
            </w:r>
          </w:p>
          <w:p w:rsidR="006D60F2" w:rsidRPr="00A80A7F" w:rsidRDefault="006D60F2" w:rsidP="0035039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r w:rsidR="0035039C" w:rsidRPr="00932AF0">
              <w:rPr>
                <w:rFonts w:ascii="Times New Roman" w:hAnsi="Times New Roman" w:cs="Times New Roman"/>
                <w:sz w:val="20"/>
                <w:szCs w:val="20"/>
              </w:rPr>
              <w:t>1192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2A7BB4" w:rsidRPr="009F2C86" w:rsidTr="002A7BB4">
              <w:trPr>
                <w:trHeight w:val="6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безопасности и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защиты Родины</w:t>
                  </w:r>
                </w:p>
              </w:tc>
            </w:tr>
            <w:tr w:rsidR="002A7BB4" w:rsidRPr="009F2C86" w:rsidTr="002A7BB4">
              <w:trPr>
                <w:trHeight w:val="6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Безопасность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жизнедеятель</w:t>
                  </w:r>
                  <w:proofErr w:type="spellEnd"/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ности</w:t>
                  </w:r>
                  <w:proofErr w:type="spellEnd"/>
                </w:p>
              </w:tc>
            </w:tr>
            <w:tr w:rsidR="002A7BB4" w:rsidRPr="009F2C86" w:rsidTr="002A7BB4">
              <w:trPr>
                <w:trHeight w:val="123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02.01.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Организация</w:t>
                  </w:r>
                  <w:r w:rsidRPr="009F2C86">
                    <w:rPr>
                      <w:sz w:val="16"/>
                      <w:szCs w:val="16"/>
                    </w:rPr>
                    <w:br/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технологичес</w:t>
                  </w:r>
                  <w:proofErr w:type="spellEnd"/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ких процессов</w:t>
                  </w:r>
                  <w:r w:rsidRPr="009F2C86">
                    <w:rPr>
                      <w:sz w:val="16"/>
                      <w:szCs w:val="16"/>
                    </w:rPr>
                    <w:br/>
                    <w:t xml:space="preserve">на объекте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капитального</w:t>
                  </w:r>
                  <w:r w:rsidRPr="009F2C86">
                    <w:rPr>
                      <w:sz w:val="16"/>
                      <w:szCs w:val="16"/>
                    </w:rPr>
                    <w:br/>
                    <w:t>строительства</w:t>
                  </w:r>
                </w:p>
              </w:tc>
            </w:tr>
            <w:tr w:rsidR="002A7BB4" w:rsidRPr="009F2C86" w:rsidTr="002A7BB4">
              <w:trPr>
                <w:trHeight w:val="70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04.01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Эксплуатация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зданий и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сооружений</w:t>
                  </w:r>
                </w:p>
              </w:tc>
            </w:tr>
            <w:tr w:rsidR="002A7BB4" w:rsidRPr="009F2C86" w:rsidTr="002A7BB4">
              <w:trPr>
                <w:trHeight w:val="6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 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производства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работ</w:t>
                  </w:r>
                </w:p>
              </w:tc>
            </w:tr>
            <w:tr w:rsidR="002A7BB4" w:rsidRPr="009F2C86" w:rsidTr="002A7BB4">
              <w:trPr>
                <w:trHeight w:val="3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Учебная </w:t>
                  </w:r>
                </w:p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практика</w:t>
                  </w:r>
                </w:p>
              </w:tc>
            </w:tr>
            <w:tr w:rsidR="002A7BB4" w:rsidRPr="009F2C86" w:rsidTr="00710BA3">
              <w:trPr>
                <w:trHeight w:val="315"/>
              </w:trPr>
              <w:tc>
                <w:tcPr>
                  <w:tcW w:w="2780" w:type="dxa"/>
                  <w:shd w:val="clear" w:color="auto" w:fill="auto"/>
                </w:tcPr>
                <w:p w:rsidR="002A7BB4" w:rsidRPr="009F2C86" w:rsidRDefault="002A7BB4" w:rsidP="002A7BB4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34649C" w:rsidRP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Медаль </w:t>
            </w:r>
          </w:p>
          <w:p w:rsidR="0034649C" w:rsidRDefault="0034649C" w:rsidP="003464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 xml:space="preserve">«Патриот России», </w:t>
            </w:r>
          </w:p>
          <w:p w:rsidR="006D60F2" w:rsidRPr="0034649C" w:rsidRDefault="0034649C" w:rsidP="0034649C">
            <w:pPr>
              <w:rPr>
                <w:sz w:val="20"/>
                <w:szCs w:val="20"/>
              </w:rPr>
            </w:pPr>
            <w:r w:rsidRPr="0034649C">
              <w:rPr>
                <w:rFonts w:ascii="Times New Roman" w:hAnsi="Times New Roman" w:cs="Times New Roman"/>
                <w:sz w:val="20"/>
                <w:szCs w:val="20"/>
              </w:rPr>
              <w:t>2008 год</w:t>
            </w:r>
          </w:p>
        </w:tc>
        <w:tc>
          <w:tcPr>
            <w:tcW w:w="992" w:type="dxa"/>
          </w:tcPr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8277DF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мес.</w:t>
            </w:r>
          </w:p>
          <w:p w:rsidR="0017701D" w:rsidRPr="008778D5" w:rsidRDefault="0017701D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18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D4686C" w:rsidRPr="009F2C86" w:rsidRDefault="00D4686C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D4686C" w:rsidRPr="009F2C86" w:rsidRDefault="00D4686C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2023 – ФГБОУ ВО «Поволжский государственный технологический университет», «Подготовка  руководителей и ответственных лиц по вопросам антитеррористической  защищенности в образовательных организациях, 16 час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ег.№26507</w:t>
            </w:r>
          </w:p>
          <w:p w:rsidR="003E7F40" w:rsidRPr="009F2C86" w:rsidRDefault="003E7F40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7F40" w:rsidRPr="009F2C86" w:rsidRDefault="003E7F40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r w:rsidR="005768E3" w:rsidRPr="009F2C86">
              <w:rPr>
                <w:rFonts w:ascii="Times New Roman" w:hAnsi="Times New Roman" w:cs="Times New Roman"/>
                <w:sz w:val="14"/>
                <w:szCs w:val="14"/>
              </w:rPr>
              <w:t>, 2022 г.</w:t>
            </w:r>
          </w:p>
          <w:p w:rsidR="003E7F40" w:rsidRPr="009F2C86" w:rsidRDefault="003E7F40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«Внедрение  методики  преподавания общеобразовательных дисциплин с учетом профессиональной направленности  программ СПО, реализуемых на базе основного общего образования», 64 часа, рег.№004670</w:t>
            </w:r>
          </w:p>
          <w:p w:rsidR="00740CD7" w:rsidRPr="009F2C86" w:rsidRDefault="00740CD7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740CD7" w:rsidRPr="009F2C86" w:rsidRDefault="00740CD7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ФГАОУ ВО «Государственный университет просвещения), 2024 г. по программе 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доп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рофес.образования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«Особенности преподавания учебного предмета «Основы безопасности и зашиты Родины» в условиях внесения изменений в ФОП ООО и ФОП СОО», 24 часа, рег.№ у-060023/б</w:t>
            </w:r>
          </w:p>
          <w:p w:rsidR="0088271B" w:rsidRPr="009F2C86" w:rsidRDefault="0088271B" w:rsidP="003E7F40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E7F40" w:rsidRPr="009F2C86" w:rsidRDefault="0088271B" w:rsidP="00FA2653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ГБУ ДПО Республики Марий Эл «Марийский институт образования», 2024 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 дополнительной  профессиональной программе «Основы  безопасности и защиты Родины» в условиях внесения изменений в ФОП ООО и ФОП СОО», 24 часа, рег. № 0331</w:t>
            </w:r>
          </w:p>
          <w:p w:rsidR="00B13731" w:rsidRPr="009F2C86" w:rsidRDefault="00B13731" w:rsidP="00FA2653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13731" w:rsidRPr="00932AF0" w:rsidRDefault="00B13731" w:rsidP="003A7B6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РГКУ ДПО «УМЦ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ЭБиЗН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 по программе «Председатели и члены КЧС и ОПБ территориальных федеральных органов исполнительной власти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рганов исполнительной власти субъектов РФ, муниципальных образований и организаций в области ГО и защиты от ЧС», 2025 г. 36 часов, удостоверение № 28/27</w:t>
            </w:r>
          </w:p>
        </w:tc>
      </w:tr>
      <w:tr w:rsidR="006D60F2" w:rsidRPr="00A80A7F" w:rsidTr="003A7B67">
        <w:trPr>
          <w:trHeight w:val="1266"/>
        </w:trPr>
        <w:tc>
          <w:tcPr>
            <w:tcW w:w="626" w:type="dxa"/>
          </w:tcPr>
          <w:p w:rsidR="006D60F2" w:rsidRPr="00A80A7F" w:rsidRDefault="0088271B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Файзрахманова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Рузиля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Радисовна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Федеральное государственное бюджетное образовательное учреждение высшего профессионального образования «Марийский государственный университет», специальность «Технология молока и молочных продуктов», квалификация «Инженер», 2013 г.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Государственное бюджетное профессиональное образовательное учреждение 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Республики Марий Эл «Оршанский многопрофильный колледж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им.И.К.Глушкова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пгт</w:t>
            </w:r>
            <w:proofErr w:type="gramStart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.О</w:t>
            </w:r>
            <w:proofErr w:type="gram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ршанка</w:t>
            </w:r>
            <w:proofErr w:type="spellEnd"/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, специальность 44.02.02 Преподавание в начальных классах ,</w:t>
            </w:r>
          </w:p>
          <w:p w:rsidR="006D60F2" w:rsidRPr="00924E18" w:rsidRDefault="006D60F2" w:rsidP="00B0668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Квалификация «Учитель начальных классов», 2021 г. </w:t>
            </w:r>
          </w:p>
        </w:tc>
        <w:tc>
          <w:tcPr>
            <w:tcW w:w="1134" w:type="dxa"/>
          </w:tcPr>
          <w:p w:rsidR="006D60F2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  <w:p w:rsidR="006D60F2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от 28.04.2022 г.</w:t>
            </w:r>
          </w:p>
          <w:p w:rsidR="006D60F2" w:rsidRPr="00A80A7F" w:rsidRDefault="006D60F2" w:rsidP="009B471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№422-к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0D6C64" w:rsidRPr="009F2C86" w:rsidTr="00215713">
              <w:trPr>
                <w:trHeight w:val="113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Адаптация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выпускника 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на рынке труда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01.01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процессов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кулинарных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полуфабрика</w:t>
                  </w:r>
                  <w:proofErr w:type="spellEnd"/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9F2C86">
                    <w:rPr>
                      <w:sz w:val="16"/>
                      <w:szCs w:val="16"/>
                    </w:rPr>
                    <w:t>тов</w:t>
                  </w:r>
                  <w:proofErr w:type="spellEnd"/>
                  <w:proofErr w:type="gramEnd"/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01.02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приготовления, подготовки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кулинарных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полуфабрикатов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МДК04.01</w:t>
                  </w:r>
                </w:p>
                <w:p w:rsidR="00C01F40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процессов приготовления, подготовки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к реализации холодных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горячих десертов, напитков сложного ассортимента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04.02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</w:t>
                  </w:r>
                  <w:r w:rsidR="00C01F40">
                    <w:rPr>
                      <w:sz w:val="16"/>
                      <w:szCs w:val="16"/>
                    </w:rPr>
                    <w:t>п</w:t>
                  </w:r>
                  <w:r w:rsidRPr="009F2C86">
                    <w:rPr>
                      <w:sz w:val="16"/>
                      <w:szCs w:val="16"/>
                    </w:rPr>
                    <w:t xml:space="preserve">риготовления, подготовки к реализации холодных и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горячих десертов, напитков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сложного ассортимента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06.02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предпринима</w:t>
                  </w:r>
                  <w:proofErr w:type="spellEnd"/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тельской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деятельности 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0D6C64" w:rsidRPr="009F2C86" w:rsidRDefault="000D6C64" w:rsidP="00C01F40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 практика</w:t>
                  </w:r>
                </w:p>
                <w:p w:rsidR="000D6C64" w:rsidRPr="009F2C86" w:rsidRDefault="000D6C64" w:rsidP="000D6C64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118" w:type="dxa"/>
          </w:tcPr>
          <w:p w:rsidR="00597BA5" w:rsidRPr="009F2C86" w:rsidRDefault="00597BA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97BA5" w:rsidRPr="009F2C86" w:rsidRDefault="00597BA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004933</w:t>
            </w: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ВО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«Поволжский государственный технологический университет» по программе «Эффективные коммуникации и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профайлинг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», 72 часа, рег. № 27679</w:t>
            </w:r>
          </w:p>
          <w:p w:rsidR="005A44C8" w:rsidRPr="009F2C86" w:rsidRDefault="005A44C8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6D60F2" w:rsidRPr="00A80A7F" w:rsidTr="003A7B67">
        <w:trPr>
          <w:trHeight w:val="983"/>
        </w:trPr>
        <w:tc>
          <w:tcPr>
            <w:tcW w:w="626" w:type="dxa"/>
          </w:tcPr>
          <w:p w:rsidR="006D60F2" w:rsidRPr="00A80A7F" w:rsidRDefault="006D60F2" w:rsidP="00E60CE2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67" w:type="dxa"/>
          </w:tcPr>
          <w:p w:rsidR="006D60F2" w:rsidRPr="00A80A7F" w:rsidRDefault="006D60F2" w:rsidP="00AC053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Шарапов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Эбрар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Махмутович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Марийский государственный университет, специальность «Агрономия», квалификация «Ученый агроном», 1986г. </w:t>
            </w:r>
          </w:p>
        </w:tc>
        <w:tc>
          <w:tcPr>
            <w:tcW w:w="1134" w:type="dxa"/>
          </w:tcPr>
          <w:p w:rsidR="00CD36DA" w:rsidRDefault="00816A20" w:rsidP="00E859EA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первая,       приказ от 23.04.2026</w:t>
            </w:r>
            <w:r w:rsidR="00CD36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</w:t>
            </w:r>
            <w:r w:rsidR="006D60F2"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       </w:t>
            </w:r>
          </w:p>
          <w:p w:rsidR="006D60F2" w:rsidRPr="00A80A7F" w:rsidRDefault="006D60F2" w:rsidP="00E859EA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№ </w:t>
            </w:r>
            <w:r w:rsidR="00816A2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</w:t>
            </w:r>
            <w:r w:rsidRPr="00A80A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-к</w:t>
            </w: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966CA1" w:rsidRPr="009F2C86" w:rsidTr="00BA7C48">
              <w:trPr>
                <w:trHeight w:val="1256"/>
              </w:trPr>
              <w:tc>
                <w:tcPr>
                  <w:tcW w:w="2780" w:type="dxa"/>
                  <w:tcBorders>
                    <w:top w:val="single" w:sz="8" w:space="0" w:color="auto"/>
                    <w:left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Химия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Биология</w:t>
                  </w:r>
                </w:p>
                <w:p w:rsidR="00A7239E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Экологические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природополь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зования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Микробиоло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гия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,с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анитария</w:t>
                  </w:r>
                  <w:proofErr w:type="spell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и гигиена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в</w:t>
                  </w:r>
                  <w:proofErr w:type="gramEnd"/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пищевом </w:t>
                  </w:r>
                </w:p>
                <w:p w:rsidR="00966CA1" w:rsidRPr="009F2C86" w:rsidRDefault="00966CA1" w:rsidP="00966CA1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gramStart"/>
                  <w:r w:rsidRPr="009F2C86">
                    <w:rPr>
                      <w:sz w:val="16"/>
                      <w:szCs w:val="16"/>
                    </w:rPr>
                    <w:t>производстве</w:t>
                  </w:r>
                  <w:proofErr w:type="gramEnd"/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проектной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деятельности </w:t>
                  </w:r>
                </w:p>
                <w:p w:rsidR="00966CA1" w:rsidRPr="009F2C86" w:rsidRDefault="00966CA1" w:rsidP="00966CA1">
                  <w:pPr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(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инд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.п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>роект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Ученая степень  </w:t>
            </w:r>
          </w:p>
          <w:p w:rsidR="006D60F2" w:rsidRPr="000F695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95F">
              <w:rPr>
                <w:rFonts w:ascii="Times New Roman" w:hAnsi="Times New Roman" w:cs="Times New Roman"/>
                <w:sz w:val="20"/>
                <w:szCs w:val="20"/>
              </w:rPr>
              <w:t>кандидат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F695F">
              <w:rPr>
                <w:rFonts w:ascii="Times New Roman" w:hAnsi="Times New Roman" w:cs="Times New Roman"/>
                <w:sz w:val="20"/>
                <w:szCs w:val="20"/>
              </w:rPr>
              <w:t xml:space="preserve"> с/х наук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2012 г.</w:t>
            </w: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27771" w:rsidRPr="008778D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304F48" w:rsidRPr="008778D5" w:rsidRDefault="00304F48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14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9F6535" w:rsidRPr="009F2C86" w:rsidRDefault="009F6535" w:rsidP="009F653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2025г.</w:t>
            </w:r>
          </w:p>
          <w:p w:rsidR="00AB5ADD" w:rsidRPr="009F2C86" w:rsidRDefault="00AB5ADD" w:rsidP="009F653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рабочих программ дисциплин общеобразовательного цикла с учетом профессиональной направленности программ СПО» 62 часа, рег. № 005229</w:t>
            </w:r>
          </w:p>
          <w:p w:rsidR="009F6535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533BF" w:rsidRPr="009F2C86" w:rsidRDefault="006533BF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533BF" w:rsidRPr="006533BF" w:rsidRDefault="006533BF" w:rsidP="006533BF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6533BF">
              <w:rPr>
                <w:rFonts w:ascii="Times New Roman" w:hAnsi="Times New Roman" w:cs="Times New Roman"/>
                <w:sz w:val="14"/>
                <w:szCs w:val="14"/>
              </w:rPr>
              <w:t xml:space="preserve">ФГБОУ ВО «НГПУ </w:t>
            </w:r>
            <w:proofErr w:type="spellStart"/>
            <w:r w:rsidRPr="006533BF">
              <w:rPr>
                <w:rFonts w:ascii="Times New Roman" w:hAnsi="Times New Roman" w:cs="Times New Roman"/>
                <w:sz w:val="14"/>
                <w:szCs w:val="14"/>
              </w:rPr>
              <w:t>им.К.Минина</w:t>
            </w:r>
            <w:proofErr w:type="spellEnd"/>
            <w:r w:rsidRPr="006533BF">
              <w:rPr>
                <w:rFonts w:ascii="Times New Roman" w:hAnsi="Times New Roman" w:cs="Times New Roman"/>
                <w:sz w:val="14"/>
                <w:szCs w:val="14"/>
              </w:rPr>
              <w:t>», 2025 г.</w:t>
            </w:r>
          </w:p>
          <w:p w:rsidR="009F6535" w:rsidRPr="009F2C86" w:rsidRDefault="006533BF" w:rsidP="006533BF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6533BF">
              <w:rPr>
                <w:rFonts w:ascii="Times New Roman" w:hAnsi="Times New Roman" w:cs="Times New Roman"/>
                <w:sz w:val="14"/>
                <w:szCs w:val="14"/>
              </w:rPr>
              <w:t>«Прикладные  аспекты  преподавания учебного предмета «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Биология</w:t>
            </w:r>
            <w:r w:rsidRPr="006533BF">
              <w:rPr>
                <w:rFonts w:ascii="Times New Roman" w:hAnsi="Times New Roman" w:cs="Times New Roman"/>
                <w:sz w:val="14"/>
                <w:szCs w:val="14"/>
              </w:rPr>
              <w:t>», 36 час. Рег.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№ 772</w:t>
            </w:r>
          </w:p>
          <w:p w:rsidR="009F6535" w:rsidRPr="009F2C86" w:rsidRDefault="009F6535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3A7B67">
        <w:trPr>
          <w:trHeight w:val="3676"/>
        </w:trPr>
        <w:tc>
          <w:tcPr>
            <w:tcW w:w="626" w:type="dxa"/>
          </w:tcPr>
          <w:p w:rsidR="006D60F2" w:rsidRPr="00A80A7F" w:rsidRDefault="006D60F2" w:rsidP="00AD53EE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67" w:type="dxa"/>
          </w:tcPr>
          <w:p w:rsidR="006D60F2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Асадуллина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Гульфина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Нургалиевна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6D60F2" w:rsidRPr="00A80A7F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2126" w:type="dxa"/>
          </w:tcPr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НОУСПО «Марийский кооперативный техникум», повар 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4 разряда, 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г. рег.№ 2704</w:t>
            </w:r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Автономная некоммерческая образовательная организация высшего образования </w:t>
            </w:r>
            <w:proofErr w:type="spell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Центро</w:t>
            </w:r>
            <w:proofErr w:type="spellEnd"/>
          </w:p>
          <w:p w:rsidR="006D60F2" w:rsidRPr="00924E18" w:rsidRDefault="006D60F2" w:rsidP="00AD53EE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союза Российской Федерации»г</w:t>
            </w:r>
            <w:proofErr w:type="gram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.М</w:t>
            </w:r>
            <w:proofErr w:type="gramEnd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ытищи Московская область, направление 260800 Технология продукции и организация общественного питания, квалификация «Бакалавр», 2015г.</w:t>
            </w:r>
          </w:p>
        </w:tc>
        <w:tc>
          <w:tcPr>
            <w:tcW w:w="1134" w:type="dxa"/>
          </w:tcPr>
          <w:p w:rsidR="006D60F2" w:rsidRPr="00A80A7F" w:rsidRDefault="000C6F4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26.04.2024г. № 459</w:t>
            </w:r>
            <w:r w:rsidR="006D60F2"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87A88" w:rsidRPr="009F2C86" w:rsidTr="00924E18">
              <w:trPr>
                <w:trHeight w:val="3686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Основы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береж</w:t>
                  </w:r>
                  <w:proofErr w:type="spellEnd"/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ливого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r w:rsidR="00215713" w:rsidRPr="00215713">
                    <w:rPr>
                      <w:sz w:val="16"/>
                      <w:szCs w:val="16"/>
                    </w:rPr>
                    <w:t xml:space="preserve"> </w:t>
                  </w:r>
                  <w:r w:rsidRPr="009F2C86">
                    <w:rPr>
                      <w:sz w:val="16"/>
                      <w:szCs w:val="16"/>
                    </w:rPr>
                    <w:t>производства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Организация хранения и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контроль запасов и сырья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06.01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Оперативное управление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текущей деятельностью подчиненного персонала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07.01 </w:t>
                  </w:r>
                </w:p>
                <w:p w:rsidR="00787A88" w:rsidRPr="00924E18" w:rsidRDefault="00924E18" w:rsidP="00924E1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Организация</w:t>
                  </w:r>
                  <w:r w:rsidRPr="00924E18">
                    <w:rPr>
                      <w:sz w:val="16"/>
                      <w:szCs w:val="16"/>
                    </w:rPr>
                    <w:t xml:space="preserve"> </w:t>
                  </w:r>
                  <w:r w:rsidR="00787A88" w:rsidRPr="009F2C86">
                    <w:rPr>
                      <w:sz w:val="16"/>
                      <w:szCs w:val="16"/>
                    </w:rPr>
                    <w:t xml:space="preserve">процессов приготовления, подготовки </w:t>
                  </w:r>
                  <w:proofErr w:type="gramStart"/>
                  <w:r w:rsidR="00787A88" w:rsidRPr="009F2C86">
                    <w:rPr>
                      <w:sz w:val="16"/>
                      <w:szCs w:val="16"/>
                    </w:rPr>
                    <w:t>к</w:t>
                  </w:r>
                  <w:proofErr w:type="gramEnd"/>
                  <w:r w:rsidR="00787A88" w:rsidRPr="009F2C86">
                    <w:rPr>
                      <w:sz w:val="16"/>
                      <w:szCs w:val="16"/>
                    </w:rPr>
                    <w:t xml:space="preserve">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jc w:val="both"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реализации простых блюд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07.02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Процессы приготовления,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подготовки к реализации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 простых блюд 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Учебная практика</w:t>
                  </w:r>
                </w:p>
                <w:p w:rsidR="00787A88" w:rsidRPr="009F2C86" w:rsidRDefault="00787A88" w:rsidP="00787A88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Производственная практика</w:t>
                  </w:r>
                </w:p>
                <w:p w:rsidR="00787A88" w:rsidRPr="009F2C86" w:rsidRDefault="00787A88" w:rsidP="00787A88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AD53EE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9408C1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E0603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  <w:p w:rsidR="00E0603D" w:rsidRPr="008778D5" w:rsidRDefault="00E0603D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0603D" w:rsidRPr="008778D5" w:rsidRDefault="00304F48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304F48" w:rsidRPr="008778D5" w:rsidRDefault="00304F48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6D60F2" w:rsidRPr="00A80A7F" w:rsidRDefault="006D60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6D60F2" w:rsidRPr="009F2C86" w:rsidRDefault="006D60F2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6D60F2" w:rsidRPr="009F2C86" w:rsidRDefault="006D60F2" w:rsidP="00AD53EE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Конфликтологическая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компетентность как составляющая профессиональной культуры педагога», </w:t>
            </w:r>
          </w:p>
          <w:p w:rsidR="006D60F2" w:rsidRPr="009F2C86" w:rsidRDefault="006D60F2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34 часа, рег.№004517</w:t>
            </w:r>
          </w:p>
          <w:p w:rsidR="005A4BA0" w:rsidRPr="009F2C86" w:rsidRDefault="005A4BA0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2022 г.</w:t>
            </w: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«Профилактика потребления табака и иной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никотиносодержащей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продукции», 18 часов, </w:t>
            </w:r>
          </w:p>
          <w:p w:rsidR="005A4BA0" w:rsidRPr="009F2C86" w:rsidRDefault="005A4BA0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 № 004568</w:t>
            </w:r>
          </w:p>
          <w:p w:rsidR="003D5B81" w:rsidRPr="009F2C86" w:rsidRDefault="003D5B81" w:rsidP="005A4BA0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1400A" w:rsidRPr="0071400A" w:rsidTr="003A7B67">
        <w:trPr>
          <w:trHeight w:val="2105"/>
        </w:trPr>
        <w:tc>
          <w:tcPr>
            <w:tcW w:w="626" w:type="dxa"/>
          </w:tcPr>
          <w:p w:rsidR="0071400A" w:rsidRPr="0071400A" w:rsidRDefault="00617541" w:rsidP="00AD53EE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67" w:type="dxa"/>
          </w:tcPr>
          <w:p w:rsidR="0071400A" w:rsidRPr="008248DE" w:rsidRDefault="0071400A" w:rsidP="00AD5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248DE">
              <w:rPr>
                <w:rFonts w:ascii="Times New Roman" w:hAnsi="Times New Roman" w:cs="Times New Roman"/>
                <w:sz w:val="20"/>
                <w:szCs w:val="20"/>
              </w:rPr>
              <w:t>Золотарева Светлана Яковлевна</w:t>
            </w:r>
            <w:r w:rsidR="008248DE" w:rsidRPr="008248DE">
              <w:rPr>
                <w:rFonts w:ascii="Times New Roman" w:hAnsi="Times New Roman" w:cs="Times New Roman"/>
                <w:sz w:val="20"/>
                <w:szCs w:val="20"/>
              </w:rPr>
              <w:t>, преподаватель</w:t>
            </w:r>
          </w:p>
        </w:tc>
        <w:tc>
          <w:tcPr>
            <w:tcW w:w="2126" w:type="dxa"/>
          </w:tcPr>
          <w:p w:rsidR="0071400A" w:rsidRPr="00924E18" w:rsidRDefault="004B1B93" w:rsidP="007B144F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Марийский государственный педагогический институт им. Н.К. Крупской, специальность «История и английский </w:t>
            </w:r>
            <w:r w:rsidR="007B144F" w:rsidRPr="00924E18">
              <w:rPr>
                <w:rFonts w:ascii="Times New Roman" w:hAnsi="Times New Roman" w:cs="Times New Roman"/>
                <w:sz w:val="16"/>
                <w:szCs w:val="16"/>
              </w:rPr>
              <w:t>язык», квалификация «Учитель  истории, обществоведения и английского языка», 1986</w:t>
            </w: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134" w:type="dxa"/>
          </w:tcPr>
          <w:p w:rsidR="0035039C" w:rsidRDefault="0035039C" w:rsidP="00E66D0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</w:t>
            </w:r>
            <w:r w:rsidRPr="0035039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.12.202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E66D00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  <w:p w:rsidR="00E66D00" w:rsidRPr="00A80A7F" w:rsidRDefault="00E66D00" w:rsidP="00E66D0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r w:rsidR="003503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1192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10BA3" w:rsidRDefault="00710BA3" w:rsidP="00787A88">
            <w:pPr>
              <w:overflowPunct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Иностранный (английский) </w:t>
            </w:r>
            <w:r w:rsidR="00891D31">
              <w:rPr>
                <w:rFonts w:ascii="Times New Roman" w:hAnsi="Times New Roman" w:cs="Times New Roman"/>
                <w:sz w:val="16"/>
                <w:szCs w:val="16"/>
              </w:rPr>
              <w:t xml:space="preserve">язык </w:t>
            </w:r>
          </w:p>
          <w:p w:rsidR="00710BA3" w:rsidRDefault="00710BA3" w:rsidP="00787A88">
            <w:pPr>
              <w:overflowPunct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10BA3" w:rsidRPr="0071400A" w:rsidRDefault="00710BA3" w:rsidP="00787A88">
            <w:pPr>
              <w:overflowPunct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701" w:type="dxa"/>
          </w:tcPr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1400A" w:rsidRPr="008778D5" w:rsidRDefault="00307B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38 лет</w:t>
            </w:r>
          </w:p>
          <w:p w:rsidR="00307BF2" w:rsidRPr="008778D5" w:rsidRDefault="00307BF2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134" w:type="dxa"/>
          </w:tcPr>
          <w:p w:rsidR="0071400A" w:rsidRPr="008778D5" w:rsidRDefault="00B81A15" w:rsidP="00AD53E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38 лет</w:t>
            </w:r>
          </w:p>
          <w:p w:rsidR="00B81A15" w:rsidRPr="008778D5" w:rsidRDefault="00B81A15" w:rsidP="00AD53EE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8D5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993" w:type="dxa"/>
          </w:tcPr>
          <w:p w:rsidR="0071400A" w:rsidRPr="0071400A" w:rsidRDefault="0071400A" w:rsidP="00AD53EE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1400A" w:rsidRPr="0071400A" w:rsidRDefault="003D5BE9" w:rsidP="00AD53E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2025 – ГБОУ ДПО Республики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</w:rPr>
              <w:t>Мари й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Эл «РМЦ РК»  «Российские цифровые инструменты и сервисы в деятельности педагога СПО», 54 часа, рег.№ 005324</w:t>
            </w:r>
          </w:p>
        </w:tc>
      </w:tr>
      <w:tr w:rsidR="006D60F2" w:rsidRPr="00A80A7F" w:rsidTr="003A7B67">
        <w:trPr>
          <w:trHeight w:val="2968"/>
        </w:trPr>
        <w:tc>
          <w:tcPr>
            <w:tcW w:w="626" w:type="dxa"/>
          </w:tcPr>
          <w:p w:rsidR="006D60F2" w:rsidRPr="00617541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Афандиев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4649C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Нурый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Мухаматтакие</w:t>
            </w:r>
            <w:proofErr w:type="spellEnd"/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     Марий Эл  «Строительно-технологический техникум»,  специальность «08.02.01 Строительство и эксплуатация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Default="006D60F2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Учеб</w:t>
            </w:r>
            <w:r w:rsidR="00710BA3">
              <w:rPr>
                <w:rFonts w:ascii="Times New Roman" w:hAnsi="Times New Roman" w:cs="Times New Roman"/>
                <w:sz w:val="16"/>
                <w:szCs w:val="16"/>
              </w:rPr>
              <w:t xml:space="preserve">ная практика </w:t>
            </w:r>
          </w:p>
          <w:p w:rsidR="00710BA3" w:rsidRPr="00710BA3" w:rsidRDefault="00710BA3" w:rsidP="007D47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Производственная практика</w:t>
            </w: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6D60F2" w:rsidRPr="008778D5" w:rsidRDefault="00127771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16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t>14.03.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2020 - ГБОУ ДПО Республики Марий Эл «РМЦ РК  «Содержание и методика профессионального обучения водителей транспортных средств», 72 часа</w:t>
            </w:r>
          </w:p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Рег.004156</w:t>
            </w:r>
          </w:p>
        </w:tc>
      </w:tr>
      <w:tr w:rsidR="006D60F2" w:rsidRPr="00A80A7F" w:rsidTr="003A7B67">
        <w:trPr>
          <w:trHeight w:val="2400"/>
        </w:trPr>
        <w:tc>
          <w:tcPr>
            <w:tcW w:w="626" w:type="dxa"/>
          </w:tcPr>
          <w:p w:rsidR="006D60F2" w:rsidRPr="00617541" w:rsidRDefault="00617541" w:rsidP="0071400A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467" w:type="dxa"/>
          </w:tcPr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Коршунов </w:t>
            </w:r>
          </w:p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Михаил Витальевич,</w:t>
            </w:r>
          </w:p>
          <w:p w:rsidR="006D60F2" w:rsidRPr="00A80A7F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мастер производственного обучения</w:t>
            </w:r>
          </w:p>
        </w:tc>
        <w:tc>
          <w:tcPr>
            <w:tcW w:w="2126" w:type="dxa"/>
          </w:tcPr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Йошкар-Олинский  технологический колледж государственное образовательное учреждение среднего профессионального образования, специальность «Техническое обслуживание и ремонт радиоэлектронной техники», квалификация «Техник», 2007г.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</w:t>
            </w:r>
            <w:proofErr w:type="gram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,п</w:t>
            </w:r>
            <w:proofErr w:type="gram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рограмма «Педагог профессионального обучения, профессионального образования, дополнительного профессионального образования», 2018г.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ГБПОУ Республики Марий Эл «Марийский политехнический техникум», квалификация «Электромонтер по ремонту и обслуживанию электрооборудования </w:t>
            </w:r>
          </w:p>
          <w:p w:rsidR="006D60F2" w:rsidRPr="00924E18" w:rsidRDefault="006D60F2" w:rsidP="002133E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4 разряда, 2018 г. </w:t>
            </w:r>
          </w:p>
        </w:tc>
        <w:tc>
          <w:tcPr>
            <w:tcW w:w="1134" w:type="dxa"/>
          </w:tcPr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 приказ от 23.12.2021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г.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1191</w:t>
            </w: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-к</w:t>
            </w:r>
          </w:p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DD595F" w:rsidRPr="009F2C86" w:rsidTr="00DD595F">
              <w:trPr>
                <w:trHeight w:val="118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МДК 02.01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Технология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монтажа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силовых и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осветитель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проводов и кабелей</w:t>
                  </w:r>
                </w:p>
              </w:tc>
            </w:tr>
            <w:tr w:rsidR="00DD595F" w:rsidRPr="009F2C86" w:rsidTr="00DD595F">
              <w:trPr>
                <w:trHeight w:val="123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 xml:space="preserve">МДК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02.02Техноло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гия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9F2C86">
                    <w:rPr>
                      <w:sz w:val="16"/>
                      <w:szCs w:val="16"/>
                    </w:rPr>
                    <w:t>обслужива</w:t>
                  </w:r>
                  <w:proofErr w:type="spellEnd"/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ния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и  </w:t>
                  </w:r>
                  <w:proofErr w:type="spellStart"/>
                  <w:proofErr w:type="gramStart"/>
                  <w:r w:rsidRPr="009F2C86">
                    <w:rPr>
                      <w:sz w:val="16"/>
                      <w:szCs w:val="16"/>
                    </w:rPr>
                    <w:t>и</w:t>
                  </w:r>
                  <w:proofErr w:type="spellEnd"/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ре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монта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9F2C86">
                    <w:rPr>
                      <w:sz w:val="16"/>
                      <w:szCs w:val="16"/>
                    </w:rPr>
                    <w:t>силовых</w:t>
                  </w:r>
                  <w:proofErr w:type="gramEnd"/>
                  <w:r w:rsidRPr="009F2C86">
                    <w:rPr>
                      <w:sz w:val="16"/>
                      <w:szCs w:val="16"/>
                    </w:rPr>
                    <w:t xml:space="preserve"> и осветитель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sz w:val="16"/>
                      <w:szCs w:val="16"/>
                    </w:rPr>
                    <w:t>ных</w:t>
                  </w:r>
                  <w:proofErr w:type="spellEnd"/>
                  <w:r w:rsidRPr="009F2C86">
                    <w:rPr>
                      <w:sz w:val="16"/>
                      <w:szCs w:val="16"/>
                    </w:rPr>
                    <w:t xml:space="preserve"> проводов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9F2C86">
                    <w:rPr>
                      <w:sz w:val="16"/>
                      <w:szCs w:val="16"/>
                    </w:rPr>
                    <w:t>и кабелей</w:t>
                  </w:r>
                </w:p>
              </w:tc>
            </w:tr>
            <w:tr w:rsidR="00DD595F" w:rsidRPr="009F2C86" w:rsidTr="00DD595F">
              <w:trPr>
                <w:trHeight w:val="1575"/>
              </w:trPr>
              <w:tc>
                <w:tcPr>
                  <w:tcW w:w="2780" w:type="dxa"/>
                  <w:shd w:val="clear" w:color="000000" w:fill="FFFFFF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МДК 03.01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Технология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обслуживания, ремонта и наладки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пускозащит</w:t>
                  </w:r>
                  <w:proofErr w:type="spellEnd"/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ной аппарату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ры</w:t>
                  </w:r>
                  <w:proofErr w:type="spell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и устрой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proofErr w:type="spellStart"/>
                  <w:r w:rsidRPr="009F2C86">
                    <w:rPr>
                      <w:color w:val="000000"/>
                      <w:sz w:val="16"/>
                      <w:szCs w:val="16"/>
                    </w:rPr>
                    <w:t>ств</w:t>
                  </w:r>
                  <w:proofErr w:type="spellEnd"/>
                  <w:r w:rsidRPr="009F2C86">
                    <w:rPr>
                      <w:color w:val="000000"/>
                      <w:sz w:val="16"/>
                      <w:szCs w:val="16"/>
                    </w:rPr>
                    <w:t xml:space="preserve"> силовой </w:t>
                  </w:r>
                </w:p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color w:val="000000"/>
                      <w:sz w:val="16"/>
                      <w:szCs w:val="16"/>
                    </w:rPr>
                  </w:pPr>
                  <w:r w:rsidRPr="009F2C86">
                    <w:rPr>
                      <w:color w:val="000000"/>
                      <w:sz w:val="16"/>
                      <w:szCs w:val="16"/>
                    </w:rPr>
                    <w:t>автоматики</w:t>
                  </w:r>
                </w:p>
              </w:tc>
            </w:tr>
            <w:tr w:rsidR="00DD595F" w:rsidRPr="009F2C86" w:rsidTr="00DD595F">
              <w:trPr>
                <w:trHeight w:val="39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DD595F" w:rsidRPr="009F2C86" w:rsidRDefault="00DD595F" w:rsidP="00DD595F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7D475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B97F1E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Министерства просвещения Российской Федерации, </w:t>
            </w:r>
          </w:p>
          <w:p w:rsidR="006D60F2" w:rsidRPr="00A80A7F" w:rsidRDefault="00B97F1E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 год</w:t>
            </w:r>
          </w:p>
        </w:tc>
        <w:tc>
          <w:tcPr>
            <w:tcW w:w="992" w:type="dxa"/>
          </w:tcPr>
          <w:p w:rsidR="006D60F2" w:rsidRPr="008778D5" w:rsidRDefault="0061356B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61356B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252AB3" w:rsidP="00252AB3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6D60F2" w:rsidRPr="008778D5" w:rsidRDefault="00252AB3" w:rsidP="00252AB3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993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 – ФГБОУ ДПО «Институт развития профессионального образования» </w:t>
            </w: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«Дополнительная профессиональная программа повышения квалификации преподавателей и мастеров производственного обучения в центрах повышения квалификации кадров среднего профессионального образования по компетенции «Электромонтаж», 72 часа, </w:t>
            </w:r>
          </w:p>
          <w:p w:rsidR="000D3337" w:rsidRPr="009F2C86" w:rsidRDefault="000D3337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рег.№ 19.107-ПК-24\6080</w:t>
            </w:r>
          </w:p>
        </w:tc>
      </w:tr>
      <w:tr w:rsidR="006D60F2" w:rsidRPr="00A80A7F" w:rsidTr="003A7B67">
        <w:trPr>
          <w:trHeight w:val="3534"/>
        </w:trPr>
        <w:tc>
          <w:tcPr>
            <w:tcW w:w="626" w:type="dxa"/>
          </w:tcPr>
          <w:p w:rsidR="006D60F2" w:rsidRPr="00617541" w:rsidRDefault="00617541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Рахимов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Билал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Гайнанович</w:t>
            </w:r>
            <w:proofErr w:type="spellEnd"/>
            <w:r w:rsidR="008248DE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2126" w:type="dxa"/>
          </w:tcPr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Министерство лесного хозяйства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Марийской АССР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квалификация «</w:t>
            </w:r>
            <w:proofErr w:type="spell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Газоэлектросварщик</w:t>
            </w:r>
            <w:proofErr w:type="spell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3 разряда», 1980г.</w:t>
            </w:r>
          </w:p>
          <w:p w:rsidR="006D60F2" w:rsidRPr="00924E18" w:rsidRDefault="006D60F2" w:rsidP="00FA5E5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Среднее сельское профессионально-техническое училище №8 п</w:t>
            </w:r>
            <w:proofErr w:type="gramStart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.П</w:t>
            </w:r>
            <w:proofErr w:type="gramEnd"/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араньга,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Специальность «Тракторист-машинист широкого профиля с умением выполнять  работы слесаря-ремонтника и водителя автомобиля»,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квалификация «Тракторист-машинист </w:t>
            </w:r>
          </w:p>
          <w:p w:rsidR="006D60F2" w:rsidRPr="00924E18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 xml:space="preserve">3 класса, слесарь </w:t>
            </w:r>
          </w:p>
          <w:p w:rsidR="006D60F2" w:rsidRPr="00924E18" w:rsidRDefault="006D60F2" w:rsidP="00FA5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24E18">
              <w:rPr>
                <w:rFonts w:ascii="Times New Roman" w:hAnsi="Times New Roman" w:cs="Times New Roman"/>
                <w:sz w:val="14"/>
                <w:szCs w:val="14"/>
              </w:rPr>
              <w:t>2 разряда», 1982 г.</w:t>
            </w:r>
          </w:p>
        </w:tc>
        <w:tc>
          <w:tcPr>
            <w:tcW w:w="1134" w:type="dxa"/>
          </w:tcPr>
          <w:p w:rsidR="006D60F2" w:rsidRPr="00A80A7F" w:rsidRDefault="006D60F2" w:rsidP="002133E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545067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Сварочное дело</w:t>
            </w: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7D3B77" w:rsidP="00BB54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7D3B77" w:rsidRPr="008778D5" w:rsidRDefault="007D3B77" w:rsidP="00BB54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A80A7F" w:rsidTr="003A7B67">
        <w:trPr>
          <w:trHeight w:val="3392"/>
        </w:trPr>
        <w:tc>
          <w:tcPr>
            <w:tcW w:w="626" w:type="dxa"/>
          </w:tcPr>
          <w:p w:rsidR="006D60F2" w:rsidRPr="00617541" w:rsidRDefault="006D60F2" w:rsidP="00B06685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Мингазов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Динар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Ильдарович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D60F2" w:rsidRPr="00924E18" w:rsidRDefault="006D60F2" w:rsidP="0054506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Марий Эл «Строительно-технологический техникум», специальность «Строительство и эксплуатация 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2133EE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Практическое занятие по вождению</w:t>
            </w:r>
          </w:p>
          <w:p w:rsidR="006D60F2" w:rsidRPr="009F2C86" w:rsidRDefault="006D60F2" w:rsidP="002133EE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D3B77" w:rsidRPr="008778D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13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t>14.03.</w:t>
            </w:r>
          </w:p>
          <w:p w:rsidR="006D60F2" w:rsidRPr="00A80A7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2024</w:t>
            </w:r>
          </w:p>
        </w:tc>
        <w:tc>
          <w:tcPr>
            <w:tcW w:w="3118" w:type="dxa"/>
          </w:tcPr>
          <w:p w:rsidR="000B0E82" w:rsidRPr="008778D5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B0E82" w:rsidRPr="009F2C86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</w:t>
            </w:r>
            <w:r w:rsidRPr="000B0E82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- ГБОУ ДПО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Республики Марий Эл «РМЦ РК  «Совершенствование содержания и методики профессионального обучения водителей транспортных средств»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, 72 часа</w:t>
            </w:r>
          </w:p>
          <w:p w:rsidR="000B0E82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Рег.005273</w:t>
            </w:r>
          </w:p>
          <w:p w:rsid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  <w:p w:rsidR="000B0E82" w:rsidRP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6D60F2" w:rsidRPr="00A80A7F" w:rsidTr="003A7B67">
        <w:trPr>
          <w:trHeight w:val="2684"/>
        </w:trPr>
        <w:tc>
          <w:tcPr>
            <w:tcW w:w="626" w:type="dxa"/>
          </w:tcPr>
          <w:p w:rsidR="006D60F2" w:rsidRPr="00AA4B2B" w:rsidRDefault="006D60F2" w:rsidP="00617541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67" w:type="dxa"/>
          </w:tcPr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Нигматуллин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D60F2" w:rsidRPr="00A80A7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Равис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Рафисович</w:t>
            </w:r>
            <w:proofErr w:type="spellEnd"/>
            <w:r w:rsidRPr="00A80A7F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бюджетное профессиональное образовательное учреждение Республики Марий Эл «Строительно-технологический техникум», специальность «Строительство и эксплуатация  зданий и сооружений», квалификация «Техник», 2016 г.</w:t>
            </w:r>
          </w:p>
        </w:tc>
        <w:tc>
          <w:tcPr>
            <w:tcW w:w="1134" w:type="dxa"/>
          </w:tcPr>
          <w:p w:rsidR="006D60F2" w:rsidRPr="00A80A7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6D60F2" w:rsidRPr="009F2C86" w:rsidRDefault="006D60F2" w:rsidP="007D4755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Практическое занятие по вождению</w:t>
            </w:r>
          </w:p>
          <w:p w:rsidR="006D60F2" w:rsidRPr="009F2C86" w:rsidRDefault="006D60F2" w:rsidP="007D4755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A80A7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11 лет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AA4B2B" w:rsidRDefault="006D60F2" w:rsidP="003F19DA">
            <w:pPr>
              <w:shd w:val="clear" w:color="auto" w:fill="FFFFFF"/>
              <w:jc w:val="center"/>
              <w:rPr>
                <w:sz w:val="20"/>
                <w:szCs w:val="20"/>
                <w:lang w:val="en-US"/>
              </w:rPr>
            </w:pPr>
            <w:r w:rsidRPr="00FF3FE3">
              <w:rPr>
                <w:sz w:val="20"/>
                <w:szCs w:val="20"/>
              </w:rPr>
              <w:t>26.10.</w:t>
            </w:r>
          </w:p>
          <w:p w:rsidR="006D60F2" w:rsidRPr="00FF3FE3" w:rsidRDefault="006D60F2" w:rsidP="003F19D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3FE3">
              <w:rPr>
                <w:sz w:val="20"/>
                <w:szCs w:val="20"/>
              </w:rPr>
              <w:t>202</w:t>
            </w:r>
            <w:r w:rsidR="003F19DA">
              <w:rPr>
                <w:sz w:val="20"/>
                <w:szCs w:val="20"/>
              </w:rPr>
              <w:t>5</w:t>
            </w:r>
          </w:p>
        </w:tc>
        <w:tc>
          <w:tcPr>
            <w:tcW w:w="3118" w:type="dxa"/>
          </w:tcPr>
          <w:p w:rsidR="000B0E82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B0E82" w:rsidRPr="009F2C86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</w:t>
            </w:r>
            <w:r w:rsidRPr="000B0E82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- ГБОУ ДПО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Республики Марий Эл «РМЦ РК  «Совершенствование содержания и методики профессионального обучения водителей транспортных средств»</w:t>
            </w: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, 72 часа</w:t>
            </w:r>
          </w:p>
          <w:p w:rsidR="000B0E82" w:rsidRDefault="000B0E82" w:rsidP="000B0E82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Рег.005274</w:t>
            </w:r>
          </w:p>
          <w:p w:rsidR="000B0E82" w:rsidRPr="009F2C86" w:rsidRDefault="000B0E82" w:rsidP="007D475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6D60F2" w:rsidRPr="0065714A" w:rsidTr="003A7B67">
        <w:trPr>
          <w:trHeight w:val="1970"/>
        </w:trPr>
        <w:tc>
          <w:tcPr>
            <w:tcW w:w="626" w:type="dxa"/>
          </w:tcPr>
          <w:p w:rsidR="006D60F2" w:rsidRPr="00617541" w:rsidRDefault="006D60F2" w:rsidP="00CD23E4">
            <w:pPr>
              <w:ind w:right="-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1754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67" w:type="dxa"/>
          </w:tcPr>
          <w:p w:rsidR="006D60F2" w:rsidRPr="003D26F3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26F3">
              <w:rPr>
                <w:rFonts w:ascii="Times New Roman" w:hAnsi="Times New Roman" w:cs="Times New Roman"/>
                <w:sz w:val="20"/>
                <w:szCs w:val="20"/>
              </w:rPr>
              <w:t>Гайнанов</w:t>
            </w:r>
            <w:proofErr w:type="spellEnd"/>
            <w:r w:rsidRPr="003D26F3">
              <w:rPr>
                <w:rFonts w:ascii="Times New Roman" w:hAnsi="Times New Roman" w:cs="Times New Roman"/>
                <w:sz w:val="20"/>
                <w:szCs w:val="20"/>
              </w:rPr>
              <w:t xml:space="preserve"> Раис </w:t>
            </w:r>
            <w:proofErr w:type="spellStart"/>
            <w:r w:rsidRPr="003D26F3">
              <w:rPr>
                <w:rFonts w:ascii="Times New Roman" w:hAnsi="Times New Roman" w:cs="Times New Roman"/>
                <w:sz w:val="20"/>
                <w:szCs w:val="20"/>
              </w:rPr>
              <w:t>Басырович</w:t>
            </w:r>
            <w:proofErr w:type="spellEnd"/>
            <w:r w:rsidRPr="003D26F3">
              <w:rPr>
                <w:rFonts w:ascii="Times New Roman" w:hAnsi="Times New Roman" w:cs="Times New Roman"/>
                <w:sz w:val="20"/>
                <w:szCs w:val="20"/>
              </w:rPr>
              <w:t>, мастер производственного обучения</w:t>
            </w:r>
          </w:p>
        </w:tc>
        <w:tc>
          <w:tcPr>
            <w:tcW w:w="2126" w:type="dxa"/>
          </w:tcPr>
          <w:p w:rsidR="006D60F2" w:rsidRPr="00924E18" w:rsidRDefault="006D60F2" w:rsidP="000C4C8C">
            <w:pPr>
              <w:shd w:val="clear" w:color="auto" w:fill="FFFFFF"/>
              <w:ind w:left="14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Московский институт инженеров с/х производства </w:t>
            </w:r>
            <w:proofErr w:type="spellStart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им.В.П.Горячкина</w:t>
            </w:r>
            <w:proofErr w:type="spellEnd"/>
            <w:r w:rsidRPr="00924E1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специальность  «Механизация сельского хозяйства», квалификация «Инженер-механик», 1987 год</w:t>
            </w:r>
          </w:p>
        </w:tc>
        <w:tc>
          <w:tcPr>
            <w:tcW w:w="1134" w:type="dxa"/>
          </w:tcPr>
          <w:p w:rsidR="006D60F2" w:rsidRPr="0065714A" w:rsidRDefault="006D60F2" w:rsidP="00075284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D60F2" w:rsidRPr="009F2C86" w:rsidRDefault="006D60F2" w:rsidP="007D47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F2C86">
              <w:rPr>
                <w:rFonts w:ascii="Times New Roman" w:hAnsi="Times New Roman" w:cs="Times New Roman"/>
                <w:sz w:val="16"/>
                <w:szCs w:val="16"/>
              </w:rPr>
              <w:t>Учебная и производственная практика. Вождение трактористов</w:t>
            </w:r>
          </w:p>
        </w:tc>
        <w:tc>
          <w:tcPr>
            <w:tcW w:w="1701" w:type="dxa"/>
          </w:tcPr>
          <w:p w:rsidR="006D60F2" w:rsidRPr="0065714A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D60F2" w:rsidRPr="008778D5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D3B77" w:rsidRPr="008778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 w:rsidR="00BB5428" w:rsidRPr="008778D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4 года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 мес.</w:t>
            </w:r>
          </w:p>
          <w:p w:rsidR="0017701D" w:rsidRPr="008778D5" w:rsidRDefault="0017701D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proofErr w:type="spellStart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65714A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6D60F2" w:rsidRPr="009F2C86" w:rsidRDefault="006D60F2" w:rsidP="007D475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ГБОУ ДПО РМЭ «РМЦ РК», 2022 г. «Совершенствование содержания и методики профессионального обучения водителей транспортных средств», 72 часа, рег.№004455 </w:t>
            </w:r>
          </w:p>
        </w:tc>
      </w:tr>
      <w:tr w:rsidR="006D60F2" w:rsidRPr="0087646F" w:rsidTr="003A7B67">
        <w:trPr>
          <w:trHeight w:val="5519"/>
        </w:trPr>
        <w:tc>
          <w:tcPr>
            <w:tcW w:w="626" w:type="dxa"/>
          </w:tcPr>
          <w:p w:rsidR="006D60F2" w:rsidRPr="00617541" w:rsidRDefault="006D60F2" w:rsidP="00B628B0">
            <w:pPr>
              <w:ind w:right="-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61754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67" w:type="dxa"/>
          </w:tcPr>
          <w:p w:rsidR="006D60F2" w:rsidRPr="0087646F" w:rsidRDefault="006D60F2" w:rsidP="00B0668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646F">
              <w:rPr>
                <w:rFonts w:ascii="Times New Roman" w:hAnsi="Times New Roman" w:cs="Times New Roman"/>
                <w:sz w:val="20"/>
                <w:szCs w:val="20"/>
              </w:rPr>
              <w:t>Соколова Эльвира Павловна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педагог-библиотекарь </w:t>
            </w:r>
          </w:p>
        </w:tc>
        <w:tc>
          <w:tcPr>
            <w:tcW w:w="2126" w:type="dxa"/>
          </w:tcPr>
          <w:p w:rsidR="006D60F2" w:rsidRPr="00924E18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4E18">
              <w:rPr>
                <w:rFonts w:ascii="Times New Roman" w:hAnsi="Times New Roman" w:cs="Times New Roman"/>
                <w:sz w:val="16"/>
                <w:szCs w:val="16"/>
              </w:rPr>
              <w:t>Государственное образовательное учреждение  высшего профессионального образования «Марийский государственный университет», специальность  «Технология и предпринимательство», квалификация «Учитель технологии и предпринимательства», 2010 г.</w:t>
            </w:r>
          </w:p>
        </w:tc>
        <w:tc>
          <w:tcPr>
            <w:tcW w:w="1134" w:type="dxa"/>
          </w:tcPr>
          <w:p w:rsidR="006D60F2" w:rsidRPr="0087646F" w:rsidRDefault="006D60F2" w:rsidP="00B066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tbl>
            <w:tblPr>
              <w:tblW w:w="2780" w:type="dxa"/>
              <w:tblLayout w:type="fixed"/>
              <w:tblLook w:val="04A0" w:firstRow="1" w:lastRow="0" w:firstColumn="1" w:lastColumn="0" w:noHBand="0" w:noVBand="1"/>
            </w:tblPr>
            <w:tblGrid>
              <w:gridCol w:w="2780"/>
            </w:tblGrid>
            <w:tr w:rsidR="0071660C" w:rsidRPr="0071660C" w:rsidTr="0071660C">
              <w:trPr>
                <w:trHeight w:val="480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Информатика </w:t>
                  </w:r>
                </w:p>
              </w:tc>
            </w:tr>
            <w:tr w:rsidR="0071660C" w:rsidRPr="0071660C" w:rsidTr="0071660C">
              <w:trPr>
                <w:trHeight w:val="121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Информационные </w:t>
                  </w:r>
                </w:p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 xml:space="preserve">технологии </w:t>
                  </w:r>
                  <w:proofErr w:type="gramStart"/>
                  <w:r w:rsidRPr="0071660C">
                    <w:rPr>
                      <w:sz w:val="16"/>
                      <w:szCs w:val="16"/>
                    </w:rPr>
                    <w:t>в</w:t>
                  </w:r>
                  <w:proofErr w:type="gramEnd"/>
                  <w:r w:rsidRPr="0071660C">
                    <w:rPr>
                      <w:sz w:val="16"/>
                      <w:szCs w:val="16"/>
                    </w:rPr>
                    <w:t xml:space="preserve"> </w:t>
                  </w:r>
                </w:p>
                <w:p w:rsidR="0071660C" w:rsidRPr="009F2C86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proofErr w:type="spellStart"/>
                  <w:r w:rsidRPr="0071660C">
                    <w:rPr>
                      <w:sz w:val="16"/>
                      <w:szCs w:val="16"/>
                    </w:rPr>
                    <w:t>профессиональ</w:t>
                  </w:r>
                  <w:proofErr w:type="spellEnd"/>
                </w:p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  <w:r w:rsidRPr="0071660C">
                    <w:rPr>
                      <w:sz w:val="16"/>
                      <w:szCs w:val="16"/>
                    </w:rPr>
                    <w:t>ной деятельности</w:t>
                  </w:r>
                </w:p>
              </w:tc>
            </w:tr>
            <w:tr w:rsidR="0071660C" w:rsidRPr="0071660C" w:rsidTr="0071660C">
              <w:trPr>
                <w:trHeight w:val="345"/>
              </w:trPr>
              <w:tc>
                <w:tcPr>
                  <w:tcW w:w="2780" w:type="dxa"/>
                  <w:shd w:val="clear" w:color="auto" w:fill="auto"/>
                  <w:hideMark/>
                </w:tcPr>
                <w:p w:rsidR="0071660C" w:rsidRPr="0071660C" w:rsidRDefault="0071660C" w:rsidP="0071660C">
                  <w:pPr>
                    <w:overflowPunct/>
                    <w:autoSpaceDE/>
                    <w:autoSpaceDN/>
                    <w:adjustRightInd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6D60F2" w:rsidRPr="009F2C86" w:rsidRDefault="006D60F2" w:rsidP="00B06685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6D60F2" w:rsidRPr="0087646F" w:rsidRDefault="006D60F2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  <w:p w:rsidR="006D60F2" w:rsidRPr="008778D5" w:rsidRDefault="007D3B77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D60F2"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 мес.</w:t>
            </w:r>
          </w:p>
        </w:tc>
        <w:tc>
          <w:tcPr>
            <w:tcW w:w="1134" w:type="dxa"/>
          </w:tcPr>
          <w:p w:rsidR="006D60F2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19 лет</w:t>
            </w:r>
          </w:p>
          <w:p w:rsidR="00E01911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 xml:space="preserve">10 мес. </w:t>
            </w:r>
          </w:p>
          <w:p w:rsidR="00E01911" w:rsidRPr="008778D5" w:rsidRDefault="00E01911" w:rsidP="007D475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8778D5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993" w:type="dxa"/>
          </w:tcPr>
          <w:p w:rsidR="004778B6" w:rsidRDefault="004778B6" w:rsidP="007D4755">
            <w:pPr>
              <w:shd w:val="clear" w:color="auto" w:fill="FFFFFF"/>
              <w:jc w:val="center"/>
            </w:pPr>
            <w:r>
              <w:rPr>
                <w:rFonts w:ascii="Calibri" w:eastAsia="Calibri" w:hAnsi="Calibri" w:cs="Times New Roman"/>
              </w:rPr>
              <w:t>12.02.</w:t>
            </w:r>
          </w:p>
          <w:p w:rsidR="006D60F2" w:rsidRPr="0087646F" w:rsidRDefault="004778B6" w:rsidP="007D475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</w:rPr>
              <w:t>2024</w:t>
            </w:r>
          </w:p>
        </w:tc>
        <w:tc>
          <w:tcPr>
            <w:tcW w:w="3118" w:type="dxa"/>
          </w:tcPr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2024 – ГБОУ ДПО РМЭ «РМЦ РК»</w:t>
            </w:r>
          </w:p>
          <w:p w:rsidR="00597BA5" w:rsidRPr="009F2C86" w:rsidRDefault="00597B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«Разработка программно-методического обеспечения учебной дисциплины /профессионального модуля по программам СПО», 56 часов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,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рег. 004928</w:t>
            </w:r>
          </w:p>
          <w:p w:rsidR="003F085F" w:rsidRPr="009F2C86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3F085F" w:rsidRPr="009F2C86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Национальный центр информационного противодействия терроризму и экстремизму в образовательной среде и сети Интернет  ФГАНУ НИИ «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Спецвузавтоматика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», 2024 год  по программе «Профилактика социально-негативных явлений в молодежной среде», 150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ак.ч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рег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.н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омер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0000022286</w:t>
            </w: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2024г. – ГБПОУ РМЭ «Йошкар-Олинский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медколледж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»  по программе повышения квалификации «Инструктор первой помощи», </w:t>
            </w:r>
          </w:p>
          <w:p w:rsidR="002D2231" w:rsidRPr="009F2C86" w:rsidRDefault="002D2231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24 часа</w:t>
            </w:r>
          </w:p>
          <w:p w:rsidR="002314A4" w:rsidRPr="009F2C86" w:rsidRDefault="002314A4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ГБОУ ДПО РМЭ «РМЦ РК», 2024г.</w:t>
            </w:r>
          </w:p>
          <w:p w:rsidR="00AE63A9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Дополнительная профессиональная программа «Методика преподавания общеобразовательных дисциплин с учетом профессиональной направленности программ СПО», </w:t>
            </w:r>
          </w:p>
          <w:p w:rsidR="002314A4" w:rsidRPr="009F2C86" w:rsidRDefault="002314A4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52 часа, рег. № 005057</w:t>
            </w:r>
          </w:p>
          <w:p w:rsidR="00D27312" w:rsidRPr="009F2C86" w:rsidRDefault="00D27312" w:rsidP="002314A4">
            <w:pPr>
              <w:ind w:right="-29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314A4" w:rsidRPr="009F2C86" w:rsidRDefault="00D27312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ФГБОУ «Всероссийский детский центр «Смена», 2025 г. </w:t>
            </w:r>
            <w:proofErr w:type="spell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  <w:proofErr w:type="gramStart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.А</w:t>
            </w:r>
            <w:proofErr w:type="gram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>напа</w:t>
            </w:r>
            <w:proofErr w:type="spellEnd"/>
            <w:r w:rsidRPr="009F2C86">
              <w:rPr>
                <w:rFonts w:ascii="Times New Roman" w:hAnsi="Times New Roman" w:cs="Times New Roman"/>
                <w:sz w:val="14"/>
                <w:szCs w:val="14"/>
              </w:rPr>
              <w:t xml:space="preserve"> «Современные подходы к воспитанию в системе СПО», 72 часа, рег.№ 21530</w:t>
            </w:r>
          </w:p>
          <w:p w:rsidR="003F085F" w:rsidRDefault="003F085F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F26A5" w:rsidRDefault="00FF26A5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2025 г. ГБОУ ДПО РМЭ «РМЦ РК» по дополнительной профессиональной программе «Российские цифровые инструменты и сервисы в деятельности педагога СПО»</w:t>
            </w:r>
            <w:r w:rsidR="00B3555A">
              <w:rPr>
                <w:rFonts w:ascii="Times New Roman" w:hAnsi="Times New Roman" w:cs="Times New Roman"/>
                <w:sz w:val="14"/>
                <w:szCs w:val="14"/>
              </w:rPr>
              <w:t>, 54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часа, рег. № 005343 </w:t>
            </w:r>
          </w:p>
          <w:p w:rsidR="0052100A" w:rsidRDefault="0052100A" w:rsidP="00597BA5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52100A" w:rsidRDefault="0052100A" w:rsidP="0052100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ФГБОУ ВО «НГПУ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им.К.Минина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>», 2025 г.</w:t>
            </w:r>
          </w:p>
          <w:p w:rsidR="0052100A" w:rsidRPr="009F2C86" w:rsidRDefault="0052100A" w:rsidP="0052100A">
            <w:pPr>
              <w:shd w:val="clear" w:color="auto" w:fill="FFFFFF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«Прикладные  аспекты  преподавания учебного предмета «Информатика », 36 час. Рег.№ 895</w:t>
            </w:r>
          </w:p>
        </w:tc>
      </w:tr>
    </w:tbl>
    <w:p w:rsidR="00F9528B" w:rsidRPr="00A80A7F" w:rsidRDefault="00F9528B" w:rsidP="00B628B0">
      <w:pPr>
        <w:ind w:right="-29"/>
        <w:jc w:val="center"/>
        <w:rPr>
          <w:b/>
        </w:rPr>
      </w:pPr>
    </w:p>
    <w:p w:rsidR="00BE76A5" w:rsidRPr="00A80A7F" w:rsidRDefault="00BE76A5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526442" w:rsidRPr="00A80A7F" w:rsidRDefault="00526442" w:rsidP="00B628B0">
      <w:pPr>
        <w:ind w:right="-29"/>
        <w:jc w:val="center"/>
        <w:rPr>
          <w:b/>
        </w:rPr>
      </w:pPr>
    </w:p>
    <w:p w:rsidR="00B628B0" w:rsidRPr="00A80A7F" w:rsidRDefault="00B628B0" w:rsidP="00B628B0">
      <w:pPr>
        <w:ind w:right="-29"/>
        <w:jc w:val="center"/>
      </w:pPr>
    </w:p>
    <w:sectPr w:rsidR="00B628B0" w:rsidRPr="00A80A7F" w:rsidSect="00E8688A">
      <w:pgSz w:w="16838" w:h="11906" w:orient="landscape"/>
      <w:pgMar w:top="993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28B0"/>
    <w:rsid w:val="0000048F"/>
    <w:rsid w:val="00006D36"/>
    <w:rsid w:val="00012D03"/>
    <w:rsid w:val="00017E5F"/>
    <w:rsid w:val="00027B00"/>
    <w:rsid w:val="00030E8D"/>
    <w:rsid w:val="000333A7"/>
    <w:rsid w:val="00036D0E"/>
    <w:rsid w:val="00037A51"/>
    <w:rsid w:val="00051C63"/>
    <w:rsid w:val="00053A70"/>
    <w:rsid w:val="000627C7"/>
    <w:rsid w:val="00063953"/>
    <w:rsid w:val="0006446E"/>
    <w:rsid w:val="00066AF4"/>
    <w:rsid w:val="00070158"/>
    <w:rsid w:val="00075284"/>
    <w:rsid w:val="00076317"/>
    <w:rsid w:val="00085F46"/>
    <w:rsid w:val="0008603C"/>
    <w:rsid w:val="000926E2"/>
    <w:rsid w:val="000A08FB"/>
    <w:rsid w:val="000A1304"/>
    <w:rsid w:val="000A165A"/>
    <w:rsid w:val="000B0E82"/>
    <w:rsid w:val="000B2B51"/>
    <w:rsid w:val="000B71A0"/>
    <w:rsid w:val="000C1C2C"/>
    <w:rsid w:val="000C4C8C"/>
    <w:rsid w:val="000C6F4D"/>
    <w:rsid w:val="000C71F9"/>
    <w:rsid w:val="000C7F6E"/>
    <w:rsid w:val="000D0718"/>
    <w:rsid w:val="000D3337"/>
    <w:rsid w:val="000D5233"/>
    <w:rsid w:val="000D6C64"/>
    <w:rsid w:val="000E2F4A"/>
    <w:rsid w:val="000F695F"/>
    <w:rsid w:val="001101BF"/>
    <w:rsid w:val="00110D53"/>
    <w:rsid w:val="00121431"/>
    <w:rsid w:val="00123744"/>
    <w:rsid w:val="0012516C"/>
    <w:rsid w:val="00127771"/>
    <w:rsid w:val="00136BF6"/>
    <w:rsid w:val="00142D9D"/>
    <w:rsid w:val="00143896"/>
    <w:rsid w:val="00144B28"/>
    <w:rsid w:val="00144C37"/>
    <w:rsid w:val="00150AF9"/>
    <w:rsid w:val="00155D4B"/>
    <w:rsid w:val="00156131"/>
    <w:rsid w:val="0015662B"/>
    <w:rsid w:val="00162E1B"/>
    <w:rsid w:val="00162E4F"/>
    <w:rsid w:val="00166D76"/>
    <w:rsid w:val="00167C4F"/>
    <w:rsid w:val="00173DB5"/>
    <w:rsid w:val="0017701D"/>
    <w:rsid w:val="0018391B"/>
    <w:rsid w:val="001840FF"/>
    <w:rsid w:val="0018565A"/>
    <w:rsid w:val="00187FFE"/>
    <w:rsid w:val="001925B4"/>
    <w:rsid w:val="00193993"/>
    <w:rsid w:val="001B3512"/>
    <w:rsid w:val="001B6F9D"/>
    <w:rsid w:val="001C0472"/>
    <w:rsid w:val="001C0569"/>
    <w:rsid w:val="001C6A25"/>
    <w:rsid w:val="001D01D6"/>
    <w:rsid w:val="001D49DA"/>
    <w:rsid w:val="001D5D53"/>
    <w:rsid w:val="001E26EA"/>
    <w:rsid w:val="001F0D4D"/>
    <w:rsid w:val="0020662B"/>
    <w:rsid w:val="002133EE"/>
    <w:rsid w:val="00215713"/>
    <w:rsid w:val="00222161"/>
    <w:rsid w:val="00227F5D"/>
    <w:rsid w:val="00230DE9"/>
    <w:rsid w:val="002314A4"/>
    <w:rsid w:val="00231F20"/>
    <w:rsid w:val="002341AD"/>
    <w:rsid w:val="00237513"/>
    <w:rsid w:val="00252AB3"/>
    <w:rsid w:val="002536AF"/>
    <w:rsid w:val="0025459A"/>
    <w:rsid w:val="00284D0B"/>
    <w:rsid w:val="002965A0"/>
    <w:rsid w:val="00296F59"/>
    <w:rsid w:val="00297925"/>
    <w:rsid w:val="002A7BB4"/>
    <w:rsid w:val="002B0377"/>
    <w:rsid w:val="002B0969"/>
    <w:rsid w:val="002B18E4"/>
    <w:rsid w:val="002B4313"/>
    <w:rsid w:val="002B4AEA"/>
    <w:rsid w:val="002B6050"/>
    <w:rsid w:val="002C2BE0"/>
    <w:rsid w:val="002C3654"/>
    <w:rsid w:val="002D2231"/>
    <w:rsid w:val="002D4B60"/>
    <w:rsid w:val="002E757D"/>
    <w:rsid w:val="002F08F4"/>
    <w:rsid w:val="002F1477"/>
    <w:rsid w:val="002F687E"/>
    <w:rsid w:val="003000CF"/>
    <w:rsid w:val="003040F8"/>
    <w:rsid w:val="00304F48"/>
    <w:rsid w:val="00307BF2"/>
    <w:rsid w:val="00313D5F"/>
    <w:rsid w:val="00315881"/>
    <w:rsid w:val="003163CE"/>
    <w:rsid w:val="003173E9"/>
    <w:rsid w:val="00317843"/>
    <w:rsid w:val="003233FE"/>
    <w:rsid w:val="003349B6"/>
    <w:rsid w:val="0034043B"/>
    <w:rsid w:val="003434CC"/>
    <w:rsid w:val="0034537F"/>
    <w:rsid w:val="0034649C"/>
    <w:rsid w:val="003501FE"/>
    <w:rsid w:val="0035039C"/>
    <w:rsid w:val="00350692"/>
    <w:rsid w:val="00351EC8"/>
    <w:rsid w:val="00352DF5"/>
    <w:rsid w:val="00361635"/>
    <w:rsid w:val="0036445E"/>
    <w:rsid w:val="00366AC0"/>
    <w:rsid w:val="003700E2"/>
    <w:rsid w:val="003754A3"/>
    <w:rsid w:val="00376BBE"/>
    <w:rsid w:val="00382EED"/>
    <w:rsid w:val="00383755"/>
    <w:rsid w:val="0038597C"/>
    <w:rsid w:val="003913BB"/>
    <w:rsid w:val="00395A7E"/>
    <w:rsid w:val="003A3C84"/>
    <w:rsid w:val="003A51AA"/>
    <w:rsid w:val="003A72AD"/>
    <w:rsid w:val="003A7B67"/>
    <w:rsid w:val="003B694D"/>
    <w:rsid w:val="003C103D"/>
    <w:rsid w:val="003C26D7"/>
    <w:rsid w:val="003C4C39"/>
    <w:rsid w:val="003D1D98"/>
    <w:rsid w:val="003D26F3"/>
    <w:rsid w:val="003D5B81"/>
    <w:rsid w:val="003D5BE9"/>
    <w:rsid w:val="003E05EB"/>
    <w:rsid w:val="003E181C"/>
    <w:rsid w:val="003E2890"/>
    <w:rsid w:val="003E5F3E"/>
    <w:rsid w:val="003E6A74"/>
    <w:rsid w:val="003E7974"/>
    <w:rsid w:val="003E7F40"/>
    <w:rsid w:val="003F085F"/>
    <w:rsid w:val="003F19DA"/>
    <w:rsid w:val="003F1A7E"/>
    <w:rsid w:val="003F3419"/>
    <w:rsid w:val="0040443C"/>
    <w:rsid w:val="00404A08"/>
    <w:rsid w:val="0040616C"/>
    <w:rsid w:val="0040706C"/>
    <w:rsid w:val="00410239"/>
    <w:rsid w:val="00412624"/>
    <w:rsid w:val="004140AE"/>
    <w:rsid w:val="0041523B"/>
    <w:rsid w:val="00417F04"/>
    <w:rsid w:val="00424AF4"/>
    <w:rsid w:val="00425F90"/>
    <w:rsid w:val="00437D1A"/>
    <w:rsid w:val="0044331C"/>
    <w:rsid w:val="00445022"/>
    <w:rsid w:val="004461EA"/>
    <w:rsid w:val="00446DDA"/>
    <w:rsid w:val="00447E72"/>
    <w:rsid w:val="00450E28"/>
    <w:rsid w:val="00452335"/>
    <w:rsid w:val="004534B5"/>
    <w:rsid w:val="0045614A"/>
    <w:rsid w:val="00457E64"/>
    <w:rsid w:val="00471882"/>
    <w:rsid w:val="00471F7F"/>
    <w:rsid w:val="0047669F"/>
    <w:rsid w:val="00477539"/>
    <w:rsid w:val="004778B6"/>
    <w:rsid w:val="004778E9"/>
    <w:rsid w:val="0048117B"/>
    <w:rsid w:val="00483ACF"/>
    <w:rsid w:val="00492946"/>
    <w:rsid w:val="00495EDF"/>
    <w:rsid w:val="00497E00"/>
    <w:rsid w:val="004A1A92"/>
    <w:rsid w:val="004A3D92"/>
    <w:rsid w:val="004B06A2"/>
    <w:rsid w:val="004B1B93"/>
    <w:rsid w:val="004B2317"/>
    <w:rsid w:val="004B5C03"/>
    <w:rsid w:val="004B7C5D"/>
    <w:rsid w:val="004C199F"/>
    <w:rsid w:val="004C3223"/>
    <w:rsid w:val="004C3787"/>
    <w:rsid w:val="004C3D2A"/>
    <w:rsid w:val="004D0B0D"/>
    <w:rsid w:val="004D2DA5"/>
    <w:rsid w:val="004D5C39"/>
    <w:rsid w:val="004E2DD4"/>
    <w:rsid w:val="004E4154"/>
    <w:rsid w:val="004F6F03"/>
    <w:rsid w:val="00505A4E"/>
    <w:rsid w:val="00505FFC"/>
    <w:rsid w:val="00506CEC"/>
    <w:rsid w:val="00507B11"/>
    <w:rsid w:val="00507FB2"/>
    <w:rsid w:val="00517F2C"/>
    <w:rsid w:val="00520D3D"/>
    <w:rsid w:val="0052100A"/>
    <w:rsid w:val="0052431B"/>
    <w:rsid w:val="00525381"/>
    <w:rsid w:val="00526442"/>
    <w:rsid w:val="00527A33"/>
    <w:rsid w:val="00534690"/>
    <w:rsid w:val="00542F16"/>
    <w:rsid w:val="00545067"/>
    <w:rsid w:val="00547C0B"/>
    <w:rsid w:val="00554C01"/>
    <w:rsid w:val="005576A9"/>
    <w:rsid w:val="005579AA"/>
    <w:rsid w:val="0056181C"/>
    <w:rsid w:val="00562709"/>
    <w:rsid w:val="00562C05"/>
    <w:rsid w:val="00564D74"/>
    <w:rsid w:val="0056521B"/>
    <w:rsid w:val="00572EDD"/>
    <w:rsid w:val="005748CD"/>
    <w:rsid w:val="005768E3"/>
    <w:rsid w:val="0058233A"/>
    <w:rsid w:val="00594EBD"/>
    <w:rsid w:val="00597BA5"/>
    <w:rsid w:val="005A44C8"/>
    <w:rsid w:val="005A4BA0"/>
    <w:rsid w:val="005A77D5"/>
    <w:rsid w:val="005B278C"/>
    <w:rsid w:val="005C1FF4"/>
    <w:rsid w:val="005C37D1"/>
    <w:rsid w:val="005C79C8"/>
    <w:rsid w:val="005D5E49"/>
    <w:rsid w:val="005F34C8"/>
    <w:rsid w:val="005F5100"/>
    <w:rsid w:val="006072F1"/>
    <w:rsid w:val="00611BD5"/>
    <w:rsid w:val="0061356B"/>
    <w:rsid w:val="0061359E"/>
    <w:rsid w:val="00617541"/>
    <w:rsid w:val="00620097"/>
    <w:rsid w:val="006209CC"/>
    <w:rsid w:val="006236A9"/>
    <w:rsid w:val="006265C8"/>
    <w:rsid w:val="00631036"/>
    <w:rsid w:val="006327A8"/>
    <w:rsid w:val="00642C74"/>
    <w:rsid w:val="00643737"/>
    <w:rsid w:val="00644412"/>
    <w:rsid w:val="00644478"/>
    <w:rsid w:val="006470B0"/>
    <w:rsid w:val="00650671"/>
    <w:rsid w:val="00650CFA"/>
    <w:rsid w:val="006533BF"/>
    <w:rsid w:val="006535B6"/>
    <w:rsid w:val="0065714A"/>
    <w:rsid w:val="0066294C"/>
    <w:rsid w:val="00662BD2"/>
    <w:rsid w:val="006666C6"/>
    <w:rsid w:val="00675C85"/>
    <w:rsid w:val="00686E35"/>
    <w:rsid w:val="00695840"/>
    <w:rsid w:val="00697314"/>
    <w:rsid w:val="006A1925"/>
    <w:rsid w:val="006C08A5"/>
    <w:rsid w:val="006C3F9E"/>
    <w:rsid w:val="006D3983"/>
    <w:rsid w:val="006D60F2"/>
    <w:rsid w:val="006E4731"/>
    <w:rsid w:val="006E6A3F"/>
    <w:rsid w:val="00700088"/>
    <w:rsid w:val="00710BA3"/>
    <w:rsid w:val="00713A03"/>
    <w:rsid w:val="0071400A"/>
    <w:rsid w:val="0071660C"/>
    <w:rsid w:val="007168BC"/>
    <w:rsid w:val="007314BA"/>
    <w:rsid w:val="00740CD7"/>
    <w:rsid w:val="0074645B"/>
    <w:rsid w:val="00747084"/>
    <w:rsid w:val="00754146"/>
    <w:rsid w:val="00760721"/>
    <w:rsid w:val="00772579"/>
    <w:rsid w:val="007726F4"/>
    <w:rsid w:val="00772FF3"/>
    <w:rsid w:val="0077463D"/>
    <w:rsid w:val="007755BA"/>
    <w:rsid w:val="0077688C"/>
    <w:rsid w:val="0078029D"/>
    <w:rsid w:val="00780AC1"/>
    <w:rsid w:val="00782A27"/>
    <w:rsid w:val="00782E45"/>
    <w:rsid w:val="00785C33"/>
    <w:rsid w:val="00785EEB"/>
    <w:rsid w:val="00787A88"/>
    <w:rsid w:val="0079281A"/>
    <w:rsid w:val="00795BAC"/>
    <w:rsid w:val="007A6D5A"/>
    <w:rsid w:val="007A7A57"/>
    <w:rsid w:val="007B0D49"/>
    <w:rsid w:val="007B144F"/>
    <w:rsid w:val="007B16A6"/>
    <w:rsid w:val="007B39D8"/>
    <w:rsid w:val="007B5BAC"/>
    <w:rsid w:val="007C15E3"/>
    <w:rsid w:val="007C2BC1"/>
    <w:rsid w:val="007C3C39"/>
    <w:rsid w:val="007C78D9"/>
    <w:rsid w:val="007D3B77"/>
    <w:rsid w:val="007D4484"/>
    <w:rsid w:val="007D4755"/>
    <w:rsid w:val="007D51F7"/>
    <w:rsid w:val="007E2259"/>
    <w:rsid w:val="007E4346"/>
    <w:rsid w:val="007E52FD"/>
    <w:rsid w:val="007E546C"/>
    <w:rsid w:val="007E5D82"/>
    <w:rsid w:val="007E782E"/>
    <w:rsid w:val="007F0DB7"/>
    <w:rsid w:val="007F192B"/>
    <w:rsid w:val="007F2261"/>
    <w:rsid w:val="007F24B1"/>
    <w:rsid w:val="007F3EA9"/>
    <w:rsid w:val="007F7F3F"/>
    <w:rsid w:val="00806B8E"/>
    <w:rsid w:val="00811DD1"/>
    <w:rsid w:val="00813CC9"/>
    <w:rsid w:val="00816A20"/>
    <w:rsid w:val="008248DE"/>
    <w:rsid w:val="008277DF"/>
    <w:rsid w:val="008305AB"/>
    <w:rsid w:val="00831F45"/>
    <w:rsid w:val="008412DF"/>
    <w:rsid w:val="00844021"/>
    <w:rsid w:val="0084544D"/>
    <w:rsid w:val="0087646F"/>
    <w:rsid w:val="008778D5"/>
    <w:rsid w:val="00877E6F"/>
    <w:rsid w:val="0088181C"/>
    <w:rsid w:val="0088271B"/>
    <w:rsid w:val="0088366A"/>
    <w:rsid w:val="00891D31"/>
    <w:rsid w:val="00894C63"/>
    <w:rsid w:val="008A0BA5"/>
    <w:rsid w:val="008A2496"/>
    <w:rsid w:val="008A33C9"/>
    <w:rsid w:val="008A4F52"/>
    <w:rsid w:val="008B4EFF"/>
    <w:rsid w:val="008C6EA3"/>
    <w:rsid w:val="008D2D85"/>
    <w:rsid w:val="008F200B"/>
    <w:rsid w:val="008F5B7B"/>
    <w:rsid w:val="008F6497"/>
    <w:rsid w:val="00907320"/>
    <w:rsid w:val="009108BC"/>
    <w:rsid w:val="00910C49"/>
    <w:rsid w:val="00911DA1"/>
    <w:rsid w:val="009131C5"/>
    <w:rsid w:val="009155D7"/>
    <w:rsid w:val="009165E5"/>
    <w:rsid w:val="009177D2"/>
    <w:rsid w:val="00922772"/>
    <w:rsid w:val="00924E18"/>
    <w:rsid w:val="00932AF0"/>
    <w:rsid w:val="009408C1"/>
    <w:rsid w:val="00940CE3"/>
    <w:rsid w:val="00944579"/>
    <w:rsid w:val="00944D3A"/>
    <w:rsid w:val="00945405"/>
    <w:rsid w:val="00962973"/>
    <w:rsid w:val="009634BA"/>
    <w:rsid w:val="00966CA1"/>
    <w:rsid w:val="00971C42"/>
    <w:rsid w:val="00975BA5"/>
    <w:rsid w:val="0097694D"/>
    <w:rsid w:val="009810D5"/>
    <w:rsid w:val="0098427C"/>
    <w:rsid w:val="00984E76"/>
    <w:rsid w:val="00986688"/>
    <w:rsid w:val="009943B1"/>
    <w:rsid w:val="0099464E"/>
    <w:rsid w:val="0099500D"/>
    <w:rsid w:val="009B4711"/>
    <w:rsid w:val="009E0802"/>
    <w:rsid w:val="009E2F33"/>
    <w:rsid w:val="009F0DC4"/>
    <w:rsid w:val="009F2C86"/>
    <w:rsid w:val="009F6535"/>
    <w:rsid w:val="00A02A72"/>
    <w:rsid w:val="00A02F28"/>
    <w:rsid w:val="00A03E1F"/>
    <w:rsid w:val="00A06371"/>
    <w:rsid w:val="00A0767D"/>
    <w:rsid w:val="00A10368"/>
    <w:rsid w:val="00A23180"/>
    <w:rsid w:val="00A24419"/>
    <w:rsid w:val="00A34B5B"/>
    <w:rsid w:val="00A40DEB"/>
    <w:rsid w:val="00A54066"/>
    <w:rsid w:val="00A546A0"/>
    <w:rsid w:val="00A54F3B"/>
    <w:rsid w:val="00A62CBF"/>
    <w:rsid w:val="00A62E98"/>
    <w:rsid w:val="00A7239E"/>
    <w:rsid w:val="00A80A7F"/>
    <w:rsid w:val="00A85DC9"/>
    <w:rsid w:val="00A90055"/>
    <w:rsid w:val="00AA2ADB"/>
    <w:rsid w:val="00AA4B2B"/>
    <w:rsid w:val="00AA6BDD"/>
    <w:rsid w:val="00AB1E1F"/>
    <w:rsid w:val="00AB2EFE"/>
    <w:rsid w:val="00AB4A81"/>
    <w:rsid w:val="00AB55AA"/>
    <w:rsid w:val="00AB5ADD"/>
    <w:rsid w:val="00AB6895"/>
    <w:rsid w:val="00AC038E"/>
    <w:rsid w:val="00AC0535"/>
    <w:rsid w:val="00AC1BB5"/>
    <w:rsid w:val="00AC3805"/>
    <w:rsid w:val="00AD099B"/>
    <w:rsid w:val="00AD51AB"/>
    <w:rsid w:val="00AD53EE"/>
    <w:rsid w:val="00AD5B4E"/>
    <w:rsid w:val="00AD70D9"/>
    <w:rsid w:val="00AD75E9"/>
    <w:rsid w:val="00AD7CEF"/>
    <w:rsid w:val="00AD7DCA"/>
    <w:rsid w:val="00AE63A9"/>
    <w:rsid w:val="00AE7302"/>
    <w:rsid w:val="00B06685"/>
    <w:rsid w:val="00B07263"/>
    <w:rsid w:val="00B11E30"/>
    <w:rsid w:val="00B13731"/>
    <w:rsid w:val="00B1626C"/>
    <w:rsid w:val="00B24898"/>
    <w:rsid w:val="00B24E64"/>
    <w:rsid w:val="00B254E4"/>
    <w:rsid w:val="00B3555A"/>
    <w:rsid w:val="00B37792"/>
    <w:rsid w:val="00B42126"/>
    <w:rsid w:val="00B54E0A"/>
    <w:rsid w:val="00B56A9E"/>
    <w:rsid w:val="00B628B0"/>
    <w:rsid w:val="00B70703"/>
    <w:rsid w:val="00B733BB"/>
    <w:rsid w:val="00B73B89"/>
    <w:rsid w:val="00B74CDF"/>
    <w:rsid w:val="00B761E7"/>
    <w:rsid w:val="00B81A15"/>
    <w:rsid w:val="00B85519"/>
    <w:rsid w:val="00B9178B"/>
    <w:rsid w:val="00B937B7"/>
    <w:rsid w:val="00B94D44"/>
    <w:rsid w:val="00B95403"/>
    <w:rsid w:val="00B97A13"/>
    <w:rsid w:val="00B97F1E"/>
    <w:rsid w:val="00BA04CF"/>
    <w:rsid w:val="00BA13FE"/>
    <w:rsid w:val="00BA3A4B"/>
    <w:rsid w:val="00BA4ACD"/>
    <w:rsid w:val="00BA7C48"/>
    <w:rsid w:val="00BB3643"/>
    <w:rsid w:val="00BB5428"/>
    <w:rsid w:val="00BB6AAF"/>
    <w:rsid w:val="00BC66CE"/>
    <w:rsid w:val="00BC792E"/>
    <w:rsid w:val="00BD2CA8"/>
    <w:rsid w:val="00BE038F"/>
    <w:rsid w:val="00BE3FF4"/>
    <w:rsid w:val="00BE6991"/>
    <w:rsid w:val="00BE76A5"/>
    <w:rsid w:val="00BE7C27"/>
    <w:rsid w:val="00BF7163"/>
    <w:rsid w:val="00BF794F"/>
    <w:rsid w:val="00C015C1"/>
    <w:rsid w:val="00C019A2"/>
    <w:rsid w:val="00C01F40"/>
    <w:rsid w:val="00C03797"/>
    <w:rsid w:val="00C13452"/>
    <w:rsid w:val="00C17565"/>
    <w:rsid w:val="00C17A76"/>
    <w:rsid w:val="00C2310A"/>
    <w:rsid w:val="00C25C22"/>
    <w:rsid w:val="00C34200"/>
    <w:rsid w:val="00C349FE"/>
    <w:rsid w:val="00C36DD6"/>
    <w:rsid w:val="00C503E2"/>
    <w:rsid w:val="00C65E01"/>
    <w:rsid w:val="00C676D6"/>
    <w:rsid w:val="00C70836"/>
    <w:rsid w:val="00C70C41"/>
    <w:rsid w:val="00C8012F"/>
    <w:rsid w:val="00C875E3"/>
    <w:rsid w:val="00C917F1"/>
    <w:rsid w:val="00C96A5C"/>
    <w:rsid w:val="00CA0D9D"/>
    <w:rsid w:val="00CA71DF"/>
    <w:rsid w:val="00CB0145"/>
    <w:rsid w:val="00CB3541"/>
    <w:rsid w:val="00CB4036"/>
    <w:rsid w:val="00CB442A"/>
    <w:rsid w:val="00CB7BED"/>
    <w:rsid w:val="00CC6C8A"/>
    <w:rsid w:val="00CD23E4"/>
    <w:rsid w:val="00CD36DA"/>
    <w:rsid w:val="00CD57EE"/>
    <w:rsid w:val="00CE3A22"/>
    <w:rsid w:val="00CF2443"/>
    <w:rsid w:val="00D00123"/>
    <w:rsid w:val="00D01852"/>
    <w:rsid w:val="00D01FB6"/>
    <w:rsid w:val="00D14713"/>
    <w:rsid w:val="00D163DE"/>
    <w:rsid w:val="00D16650"/>
    <w:rsid w:val="00D173C2"/>
    <w:rsid w:val="00D26C70"/>
    <w:rsid w:val="00D27312"/>
    <w:rsid w:val="00D279C5"/>
    <w:rsid w:val="00D44FC7"/>
    <w:rsid w:val="00D4686C"/>
    <w:rsid w:val="00D4730B"/>
    <w:rsid w:val="00D51F3B"/>
    <w:rsid w:val="00D53B22"/>
    <w:rsid w:val="00D57519"/>
    <w:rsid w:val="00D630F1"/>
    <w:rsid w:val="00D67A42"/>
    <w:rsid w:val="00D710F7"/>
    <w:rsid w:val="00D753BD"/>
    <w:rsid w:val="00D771DB"/>
    <w:rsid w:val="00D8079C"/>
    <w:rsid w:val="00D845A5"/>
    <w:rsid w:val="00D85C96"/>
    <w:rsid w:val="00D94ACC"/>
    <w:rsid w:val="00D94C84"/>
    <w:rsid w:val="00D95195"/>
    <w:rsid w:val="00D973CC"/>
    <w:rsid w:val="00DA2438"/>
    <w:rsid w:val="00DA630C"/>
    <w:rsid w:val="00DA7F1B"/>
    <w:rsid w:val="00DB06C9"/>
    <w:rsid w:val="00DB2487"/>
    <w:rsid w:val="00DB5A8D"/>
    <w:rsid w:val="00DC531C"/>
    <w:rsid w:val="00DD595F"/>
    <w:rsid w:val="00DD727A"/>
    <w:rsid w:val="00DE0F13"/>
    <w:rsid w:val="00DE1654"/>
    <w:rsid w:val="00DE3413"/>
    <w:rsid w:val="00DE3FBA"/>
    <w:rsid w:val="00DE4014"/>
    <w:rsid w:val="00DE64C8"/>
    <w:rsid w:val="00DF0103"/>
    <w:rsid w:val="00DF033D"/>
    <w:rsid w:val="00DF26A0"/>
    <w:rsid w:val="00DF280A"/>
    <w:rsid w:val="00DF69F9"/>
    <w:rsid w:val="00E01911"/>
    <w:rsid w:val="00E038AB"/>
    <w:rsid w:val="00E0603D"/>
    <w:rsid w:val="00E15643"/>
    <w:rsid w:val="00E20657"/>
    <w:rsid w:val="00E215E3"/>
    <w:rsid w:val="00E22DDE"/>
    <w:rsid w:val="00E30B73"/>
    <w:rsid w:val="00E35053"/>
    <w:rsid w:val="00E41BE9"/>
    <w:rsid w:val="00E422AE"/>
    <w:rsid w:val="00E52B35"/>
    <w:rsid w:val="00E568DF"/>
    <w:rsid w:val="00E60CE2"/>
    <w:rsid w:val="00E61405"/>
    <w:rsid w:val="00E62F4E"/>
    <w:rsid w:val="00E63D6C"/>
    <w:rsid w:val="00E66A02"/>
    <w:rsid w:val="00E66D00"/>
    <w:rsid w:val="00E71CF9"/>
    <w:rsid w:val="00E721B4"/>
    <w:rsid w:val="00E73C9A"/>
    <w:rsid w:val="00E8058A"/>
    <w:rsid w:val="00E836E8"/>
    <w:rsid w:val="00E859EA"/>
    <w:rsid w:val="00E8688A"/>
    <w:rsid w:val="00E87689"/>
    <w:rsid w:val="00E91379"/>
    <w:rsid w:val="00E91505"/>
    <w:rsid w:val="00E915E6"/>
    <w:rsid w:val="00E95B09"/>
    <w:rsid w:val="00EA4832"/>
    <w:rsid w:val="00EB2796"/>
    <w:rsid w:val="00EB7908"/>
    <w:rsid w:val="00EC0C6C"/>
    <w:rsid w:val="00EC6065"/>
    <w:rsid w:val="00ED0AF5"/>
    <w:rsid w:val="00ED688D"/>
    <w:rsid w:val="00EE58D1"/>
    <w:rsid w:val="00EE5D59"/>
    <w:rsid w:val="00EF1E39"/>
    <w:rsid w:val="00F00EAB"/>
    <w:rsid w:val="00F0142C"/>
    <w:rsid w:val="00F032AE"/>
    <w:rsid w:val="00F05FD3"/>
    <w:rsid w:val="00F07BBD"/>
    <w:rsid w:val="00F166C5"/>
    <w:rsid w:val="00F218C3"/>
    <w:rsid w:val="00F2354F"/>
    <w:rsid w:val="00F238F3"/>
    <w:rsid w:val="00F23A80"/>
    <w:rsid w:val="00F307B8"/>
    <w:rsid w:val="00F34242"/>
    <w:rsid w:val="00F40AEE"/>
    <w:rsid w:val="00F46CE1"/>
    <w:rsid w:val="00F500EE"/>
    <w:rsid w:val="00F512C2"/>
    <w:rsid w:val="00F52942"/>
    <w:rsid w:val="00F52CC1"/>
    <w:rsid w:val="00F53EE9"/>
    <w:rsid w:val="00F55BC4"/>
    <w:rsid w:val="00F6411B"/>
    <w:rsid w:val="00F64B5A"/>
    <w:rsid w:val="00F70571"/>
    <w:rsid w:val="00F73AE6"/>
    <w:rsid w:val="00F76C48"/>
    <w:rsid w:val="00F86096"/>
    <w:rsid w:val="00F861E2"/>
    <w:rsid w:val="00F864CD"/>
    <w:rsid w:val="00F91051"/>
    <w:rsid w:val="00F944E9"/>
    <w:rsid w:val="00F9528B"/>
    <w:rsid w:val="00FA2653"/>
    <w:rsid w:val="00FA5E52"/>
    <w:rsid w:val="00FB6B98"/>
    <w:rsid w:val="00FC05DE"/>
    <w:rsid w:val="00FC09A7"/>
    <w:rsid w:val="00FC68A4"/>
    <w:rsid w:val="00FD091E"/>
    <w:rsid w:val="00FD7B1A"/>
    <w:rsid w:val="00FE0ACB"/>
    <w:rsid w:val="00FE7456"/>
    <w:rsid w:val="00FF0481"/>
    <w:rsid w:val="00FF21F5"/>
    <w:rsid w:val="00FF26A5"/>
    <w:rsid w:val="00FF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8B0"/>
    <w:pPr>
      <w:overflowPunct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B628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B628B0"/>
    <w:rPr>
      <w:rFonts w:ascii="Courier New" w:hAnsi="Courier New" w:cs="Courier New"/>
    </w:rPr>
  </w:style>
  <w:style w:type="table" w:styleId="a3">
    <w:name w:val="Table Grid"/>
    <w:basedOn w:val="a1"/>
    <w:uiPriority w:val="59"/>
    <w:rsid w:val="003233F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7ADDE675F29C4CA5C84C8335CC7684" ma:contentTypeVersion="0" ma:contentTypeDescription="Создание документа." ma:contentTypeScope="" ma:versionID="16451170151cd3525464b429ddf6697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ADFD67-D1B8-4B6A-AACE-5292A61C199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B6EFB21-ED3F-4E7E-87DB-55B0551803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D7DCC1A-C475-471E-9099-2071CE54D2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3455F3-6463-4BC5-8C54-F1330A7DD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14</Pages>
  <Words>4426</Words>
  <Characters>25234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Admin</cp:lastModifiedBy>
  <cp:revision>291</cp:revision>
  <cp:lastPrinted>2026-02-11T12:24:00Z</cp:lastPrinted>
  <dcterms:created xsi:type="dcterms:W3CDTF">2020-02-26T07:57:00Z</dcterms:created>
  <dcterms:modified xsi:type="dcterms:W3CDTF">2026-05-14T05:31:00Z</dcterms:modified>
</cp:coreProperties>
</file>