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801" w:rsidRPr="00CB3639" w:rsidRDefault="00905E18" w:rsidP="00CB3639">
      <w:r>
        <w:rPr>
          <w:noProof/>
        </w:rPr>
        <w:drawing>
          <wp:inline distT="0" distB="0" distL="0" distR="0" wp14:anchorId="7FB93BAE" wp14:editId="0033851D">
            <wp:extent cx="6367785" cy="929285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75151" cy="930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73D45" w:rsidRPr="00086375" w:rsidRDefault="00273D45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086375">
        <w:rPr>
          <w:rFonts w:ascii="Times New Roman" w:hAnsi="Times New Roman" w:cs="Times New Roman"/>
          <w:b/>
          <w:bCs/>
          <w:sz w:val="28"/>
          <w:szCs w:val="24"/>
        </w:rPr>
        <w:lastRenderedPageBreak/>
        <w:t>Введение.</w:t>
      </w:r>
    </w:p>
    <w:p w:rsidR="00273D45" w:rsidRPr="00086375" w:rsidRDefault="00273D45" w:rsidP="00354B3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086375">
        <w:rPr>
          <w:rFonts w:ascii="Times New Roman" w:hAnsi="Times New Roman" w:cs="Times New Roman"/>
          <w:b/>
          <w:sz w:val="28"/>
          <w:szCs w:val="24"/>
        </w:rPr>
        <w:t>Основные итоги 20</w:t>
      </w:r>
      <w:r w:rsidR="00266BC3" w:rsidRPr="00086375">
        <w:rPr>
          <w:rFonts w:ascii="Times New Roman" w:hAnsi="Times New Roman" w:cs="Times New Roman"/>
          <w:b/>
          <w:sz w:val="28"/>
          <w:szCs w:val="24"/>
        </w:rPr>
        <w:t>2</w:t>
      </w:r>
      <w:r w:rsidR="000C77A6">
        <w:rPr>
          <w:rFonts w:ascii="Times New Roman" w:hAnsi="Times New Roman" w:cs="Times New Roman"/>
          <w:b/>
          <w:sz w:val="28"/>
          <w:szCs w:val="24"/>
        </w:rPr>
        <w:t>4</w:t>
      </w:r>
      <w:r w:rsidRPr="00086375">
        <w:rPr>
          <w:rFonts w:ascii="Times New Roman" w:hAnsi="Times New Roman" w:cs="Times New Roman"/>
          <w:b/>
          <w:sz w:val="28"/>
          <w:szCs w:val="24"/>
        </w:rPr>
        <w:t xml:space="preserve"> -202</w:t>
      </w:r>
      <w:r w:rsidR="000C77A6">
        <w:rPr>
          <w:rFonts w:ascii="Times New Roman" w:hAnsi="Times New Roman" w:cs="Times New Roman"/>
          <w:b/>
          <w:sz w:val="28"/>
          <w:szCs w:val="24"/>
        </w:rPr>
        <w:t>5</w:t>
      </w:r>
      <w:r w:rsidRPr="00086375">
        <w:rPr>
          <w:rFonts w:ascii="Times New Roman" w:hAnsi="Times New Roman" w:cs="Times New Roman"/>
          <w:b/>
          <w:sz w:val="28"/>
          <w:szCs w:val="24"/>
        </w:rPr>
        <w:t xml:space="preserve">  учебного года.</w:t>
      </w:r>
    </w:p>
    <w:p w:rsidR="006E6879" w:rsidRPr="006E6879" w:rsidRDefault="00273D45" w:rsidP="00354B3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086375">
        <w:rPr>
          <w:rFonts w:ascii="Times New Roman" w:hAnsi="Times New Roman" w:cs="Times New Roman"/>
          <w:b/>
          <w:sz w:val="28"/>
          <w:szCs w:val="24"/>
          <w:u w:val="single"/>
        </w:rPr>
        <w:t>Очная форма обучения</w:t>
      </w:r>
    </w:p>
    <w:tbl>
      <w:tblPr>
        <w:tblW w:w="9555" w:type="dxa"/>
        <w:tblLayout w:type="fixed"/>
        <w:tblLook w:val="04A0" w:firstRow="1" w:lastRow="0" w:firstColumn="1" w:lastColumn="0" w:noHBand="0" w:noVBand="1"/>
      </w:tblPr>
      <w:tblGrid>
        <w:gridCol w:w="5351"/>
        <w:gridCol w:w="2125"/>
        <w:gridCol w:w="2079"/>
      </w:tblGrid>
      <w:tr w:rsidR="00273D45" w:rsidRPr="008217CC" w:rsidTr="004B3482">
        <w:trPr>
          <w:trHeight w:val="827"/>
        </w:trPr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273D45" w:rsidRPr="008217CC" w:rsidRDefault="00273D45" w:rsidP="004B34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8217CC">
              <w:rPr>
                <w:rFonts w:ascii="Times New Roman" w:hAnsi="Times New Roman" w:cs="Times New Roman"/>
                <w:b/>
                <w:sz w:val="28"/>
                <w:szCs w:val="24"/>
              </w:rPr>
              <w:t>Наименование специальности, профессий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273D45" w:rsidRPr="008217CC" w:rsidRDefault="00273D45" w:rsidP="004B34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</w:pPr>
            <w:r w:rsidRPr="008217CC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Количество </w:t>
            </w:r>
            <w:proofErr w:type="gramStart"/>
            <w:r w:rsidRPr="008217CC">
              <w:rPr>
                <w:rFonts w:ascii="Times New Roman" w:hAnsi="Times New Roman" w:cs="Times New Roman"/>
                <w:b/>
                <w:sz w:val="28"/>
                <w:szCs w:val="24"/>
              </w:rPr>
              <w:t>обучающихся</w:t>
            </w:r>
            <w:proofErr w:type="gramEnd"/>
            <w:r w:rsidRPr="008217CC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 всего</w:t>
            </w:r>
          </w:p>
        </w:tc>
        <w:tc>
          <w:tcPr>
            <w:tcW w:w="2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73D45" w:rsidRPr="008217CC" w:rsidRDefault="00273D45" w:rsidP="004B34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</w:pPr>
            <w:r w:rsidRPr="008217CC">
              <w:rPr>
                <w:rFonts w:ascii="Times New Roman" w:hAnsi="Times New Roman" w:cs="Times New Roman"/>
                <w:b/>
                <w:sz w:val="28"/>
                <w:szCs w:val="24"/>
              </w:rPr>
              <w:t>Из них выпускники</w:t>
            </w:r>
          </w:p>
        </w:tc>
      </w:tr>
      <w:tr w:rsidR="00273D45" w:rsidRPr="004B1EB2" w:rsidTr="0096477D">
        <w:trPr>
          <w:trHeight w:val="1"/>
        </w:trPr>
        <w:tc>
          <w:tcPr>
            <w:tcW w:w="955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hideMark/>
          </w:tcPr>
          <w:p w:rsidR="00273D45" w:rsidRPr="004B1EB2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4B1EB2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Программы подготовки специалистов среднего звена</w:t>
            </w:r>
          </w:p>
        </w:tc>
      </w:tr>
      <w:tr w:rsidR="00C27F11" w:rsidRPr="00C27F11" w:rsidTr="0011568A">
        <w:trPr>
          <w:trHeight w:val="1"/>
        </w:trPr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sz w:val="28"/>
                <w:szCs w:val="24"/>
              </w:rPr>
              <w:t>- Строительство и эксплуатация зданий и сооружений (техник)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273D45" w:rsidRPr="00C27F11" w:rsidRDefault="000C77A6" w:rsidP="001156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70</w:t>
            </w:r>
          </w:p>
        </w:tc>
        <w:tc>
          <w:tcPr>
            <w:tcW w:w="2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73D45" w:rsidRPr="00C27F11" w:rsidRDefault="000C77A6" w:rsidP="001156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21</w:t>
            </w:r>
          </w:p>
        </w:tc>
      </w:tr>
      <w:tr w:rsidR="00C27F11" w:rsidRPr="00C27F11" w:rsidTr="0096477D">
        <w:trPr>
          <w:trHeight w:val="1"/>
        </w:trPr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C27F11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 xml:space="preserve">-  </w:t>
            </w:r>
            <w:r w:rsidRPr="00C27F11">
              <w:rPr>
                <w:rFonts w:ascii="Times New Roman" w:hAnsi="Times New Roman" w:cs="Times New Roman"/>
                <w:sz w:val="28"/>
                <w:szCs w:val="24"/>
              </w:rPr>
              <w:t xml:space="preserve">Поварское и кондитерское дело                                                              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273D45" w:rsidRPr="00C27F11" w:rsidRDefault="000C77A6" w:rsidP="008217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58</w:t>
            </w:r>
          </w:p>
        </w:tc>
        <w:tc>
          <w:tcPr>
            <w:tcW w:w="2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hideMark/>
          </w:tcPr>
          <w:p w:rsidR="00273D45" w:rsidRPr="00C27F11" w:rsidRDefault="0092581F" w:rsidP="000C77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1</w:t>
            </w:r>
            <w:r w:rsidR="000C77A6"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2</w:t>
            </w:r>
          </w:p>
        </w:tc>
      </w:tr>
      <w:tr w:rsidR="00C27F11" w:rsidRPr="00C27F11" w:rsidTr="0096477D">
        <w:trPr>
          <w:trHeight w:val="1"/>
        </w:trPr>
        <w:tc>
          <w:tcPr>
            <w:tcW w:w="955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hideMark/>
          </w:tcPr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Программа подготовка квалифицированных рабочих, служащих</w:t>
            </w:r>
          </w:p>
        </w:tc>
      </w:tr>
      <w:tr w:rsidR="00C27F11" w:rsidRPr="00C27F11" w:rsidTr="0011568A">
        <w:trPr>
          <w:trHeight w:val="1"/>
        </w:trPr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sz w:val="28"/>
                <w:szCs w:val="24"/>
              </w:rPr>
              <w:t xml:space="preserve">Электромонтер по ремонту и обслуживанию электрооборудования в сельскохозяйственном производстве                                                        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273D45" w:rsidRPr="00C27F11" w:rsidRDefault="000C77A6" w:rsidP="001156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20</w:t>
            </w:r>
          </w:p>
        </w:tc>
        <w:tc>
          <w:tcPr>
            <w:tcW w:w="2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73D45" w:rsidRPr="00C27F11" w:rsidRDefault="000C77A6" w:rsidP="001156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20</w:t>
            </w:r>
          </w:p>
        </w:tc>
      </w:tr>
      <w:tr w:rsidR="00C27F11" w:rsidRPr="00C27F11" w:rsidTr="0011568A">
        <w:trPr>
          <w:trHeight w:val="1"/>
        </w:trPr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C77A6" w:rsidRPr="00C27F11" w:rsidRDefault="000C77A6" w:rsidP="00354B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Мастер по ремонту и обслуживанию электрооборудования в сельском хозяйстве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0C77A6" w:rsidRPr="00C27F11" w:rsidRDefault="000C77A6" w:rsidP="000C77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32</w:t>
            </w:r>
          </w:p>
        </w:tc>
        <w:tc>
          <w:tcPr>
            <w:tcW w:w="2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vAlign w:val="center"/>
          </w:tcPr>
          <w:p w:rsidR="000C77A6" w:rsidRPr="00C27F11" w:rsidRDefault="000C77A6" w:rsidP="00C27F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1</w:t>
            </w:r>
            <w:r w:rsidR="00C27F11"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0</w:t>
            </w:r>
          </w:p>
        </w:tc>
      </w:tr>
      <w:tr w:rsidR="00C27F11" w:rsidRPr="00C27F11" w:rsidTr="0096477D">
        <w:trPr>
          <w:trHeight w:val="1"/>
        </w:trPr>
        <w:tc>
          <w:tcPr>
            <w:tcW w:w="5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/>
                <w:sz w:val="28"/>
                <w:szCs w:val="24"/>
              </w:rPr>
              <w:t>Итого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273D45" w:rsidRPr="00C27F11" w:rsidRDefault="000C77A6" w:rsidP="008217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180</w:t>
            </w:r>
          </w:p>
        </w:tc>
        <w:tc>
          <w:tcPr>
            <w:tcW w:w="2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2" w:space="0" w:color="000000"/>
            </w:tcBorders>
            <w:shd w:val="clear" w:color="auto" w:fill="FFFFFF"/>
          </w:tcPr>
          <w:p w:rsidR="00273D45" w:rsidRPr="00C27F11" w:rsidRDefault="000C77A6" w:rsidP="00C27F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6</w:t>
            </w:r>
            <w:r w:rsidR="00C27F11" w:rsidRPr="00C27F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3</w:t>
            </w:r>
          </w:p>
        </w:tc>
      </w:tr>
    </w:tbl>
    <w:p w:rsidR="00273D45" w:rsidRPr="00C27F11" w:rsidRDefault="00273D45" w:rsidP="00354B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u w:val="single"/>
        </w:rPr>
      </w:pPr>
    </w:p>
    <w:p w:rsidR="006E6879" w:rsidRPr="00C27F11" w:rsidRDefault="00273D45" w:rsidP="00354B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C27F11">
        <w:rPr>
          <w:rFonts w:ascii="Times New Roman" w:hAnsi="Times New Roman" w:cs="Times New Roman"/>
          <w:b/>
          <w:sz w:val="28"/>
          <w:szCs w:val="24"/>
          <w:u w:val="single"/>
        </w:rPr>
        <w:t>Очно-заочная форма обучения</w:t>
      </w:r>
    </w:p>
    <w:tbl>
      <w:tblPr>
        <w:tblW w:w="9465" w:type="dxa"/>
        <w:tblLayout w:type="fixed"/>
        <w:tblLook w:val="04A0" w:firstRow="1" w:lastRow="0" w:firstColumn="1" w:lastColumn="0" w:noHBand="0" w:noVBand="1"/>
      </w:tblPr>
      <w:tblGrid>
        <w:gridCol w:w="6630"/>
        <w:gridCol w:w="2835"/>
      </w:tblGrid>
      <w:tr w:rsidR="00C27F11" w:rsidRPr="00C27F11" w:rsidTr="0092581F">
        <w:trPr>
          <w:trHeight w:val="827"/>
        </w:trPr>
        <w:tc>
          <w:tcPr>
            <w:tcW w:w="66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273D45" w:rsidRPr="00C27F11" w:rsidRDefault="00273D45" w:rsidP="004B34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/>
                <w:sz w:val="28"/>
                <w:szCs w:val="24"/>
              </w:rPr>
              <w:t>Наименование специальности, профессий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73D45" w:rsidRPr="00C27F11" w:rsidRDefault="00273D45" w:rsidP="004B34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  <w:lang w:val="en-US"/>
              </w:rPr>
            </w:pPr>
            <w:r w:rsidRPr="00C27F11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Количество </w:t>
            </w:r>
            <w:proofErr w:type="gramStart"/>
            <w:r w:rsidRPr="00C27F11">
              <w:rPr>
                <w:rFonts w:ascii="Times New Roman" w:hAnsi="Times New Roman" w:cs="Times New Roman"/>
                <w:b/>
                <w:sz w:val="28"/>
                <w:szCs w:val="24"/>
              </w:rPr>
              <w:t>обучающихся</w:t>
            </w:r>
            <w:proofErr w:type="gramEnd"/>
          </w:p>
        </w:tc>
      </w:tr>
      <w:tr w:rsidR="00C27F11" w:rsidRPr="00C27F11" w:rsidTr="0092581F">
        <w:trPr>
          <w:trHeight w:val="1"/>
        </w:trPr>
        <w:tc>
          <w:tcPr>
            <w:tcW w:w="946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hideMark/>
          </w:tcPr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 xml:space="preserve">Программы профессионального обучения </w:t>
            </w:r>
          </w:p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(школьники)</w:t>
            </w:r>
          </w:p>
        </w:tc>
      </w:tr>
      <w:tr w:rsidR="00C27F11" w:rsidRPr="00C27F11" w:rsidTr="0092581F">
        <w:trPr>
          <w:trHeight w:val="1"/>
        </w:trPr>
        <w:tc>
          <w:tcPr>
            <w:tcW w:w="66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О</w:t>
            </w:r>
            <w:r w:rsidR="004A0F0A" w:rsidRPr="00C27F11">
              <w:rPr>
                <w:rFonts w:ascii="Times New Roman" w:hAnsi="Times New Roman" w:cs="Times New Roman"/>
                <w:sz w:val="28"/>
                <w:szCs w:val="24"/>
              </w:rPr>
              <w:t>ператор ЭВ</w:t>
            </w:r>
            <w:r w:rsidRPr="00C27F11">
              <w:rPr>
                <w:rFonts w:ascii="Times New Roman" w:hAnsi="Times New Roman" w:cs="Times New Roman"/>
                <w:sz w:val="28"/>
                <w:szCs w:val="24"/>
              </w:rPr>
              <w:t xml:space="preserve"> и ВМ                                                                                   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hideMark/>
          </w:tcPr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  <w:lang w:val="en-US"/>
              </w:rPr>
              <w:t>1</w:t>
            </w:r>
            <w:r w:rsidR="002668D3"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5</w:t>
            </w:r>
          </w:p>
        </w:tc>
      </w:tr>
      <w:tr w:rsidR="00C27F11" w:rsidRPr="00C27F11" w:rsidTr="0092581F">
        <w:trPr>
          <w:trHeight w:val="1"/>
        </w:trPr>
        <w:tc>
          <w:tcPr>
            <w:tcW w:w="66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AA1A7A" w:rsidRPr="00C27F11" w:rsidRDefault="00AA1A7A" w:rsidP="00354B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Повар 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hideMark/>
          </w:tcPr>
          <w:p w:rsidR="00AA1A7A" w:rsidRPr="00C27F11" w:rsidRDefault="00EF1344" w:rsidP="00C27F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1</w:t>
            </w:r>
            <w:r w:rsidR="00C27F11"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7</w:t>
            </w:r>
          </w:p>
        </w:tc>
      </w:tr>
      <w:tr w:rsidR="00C27F11" w:rsidRPr="00C27F11" w:rsidTr="0092581F">
        <w:trPr>
          <w:trHeight w:val="1"/>
        </w:trPr>
        <w:tc>
          <w:tcPr>
            <w:tcW w:w="66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hideMark/>
          </w:tcPr>
          <w:p w:rsidR="00273D45" w:rsidRPr="00C27F11" w:rsidRDefault="003419AA" w:rsidP="00C27F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3</w:t>
            </w:r>
            <w:r w:rsidR="00C27F11" w:rsidRPr="00C27F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2</w:t>
            </w:r>
          </w:p>
        </w:tc>
      </w:tr>
      <w:tr w:rsidR="00C27F11" w:rsidRPr="00C27F11" w:rsidTr="0092581F">
        <w:trPr>
          <w:trHeight w:val="1"/>
        </w:trPr>
        <w:tc>
          <w:tcPr>
            <w:tcW w:w="946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hideMark/>
          </w:tcPr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 xml:space="preserve">Программы профессионального обучения </w:t>
            </w:r>
          </w:p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(по индивидуальным договорам)</w:t>
            </w:r>
          </w:p>
        </w:tc>
      </w:tr>
      <w:tr w:rsidR="00C27F11" w:rsidRPr="00C27F11" w:rsidTr="0092581F">
        <w:trPr>
          <w:trHeight w:val="1"/>
        </w:trPr>
        <w:tc>
          <w:tcPr>
            <w:tcW w:w="66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В</w:t>
            </w:r>
            <w:r w:rsidRPr="00C27F11">
              <w:rPr>
                <w:rFonts w:ascii="Times New Roman" w:hAnsi="Times New Roman" w:cs="Times New Roman"/>
                <w:sz w:val="28"/>
                <w:szCs w:val="24"/>
              </w:rPr>
              <w:t xml:space="preserve">одитель автомобиля категории «В», «С»                                              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hideMark/>
          </w:tcPr>
          <w:p w:rsidR="00273D45" w:rsidRPr="00C27F11" w:rsidRDefault="003419AA" w:rsidP="00C27F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4</w:t>
            </w:r>
            <w:r w:rsidR="00C27F11"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5</w:t>
            </w:r>
          </w:p>
        </w:tc>
      </w:tr>
      <w:tr w:rsidR="00C27F11" w:rsidRPr="00C27F11" w:rsidTr="0092581F">
        <w:trPr>
          <w:trHeight w:val="1"/>
        </w:trPr>
        <w:tc>
          <w:tcPr>
            <w:tcW w:w="66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Т</w:t>
            </w:r>
            <w:r w:rsidRPr="00C27F11">
              <w:rPr>
                <w:rFonts w:ascii="Times New Roman" w:hAnsi="Times New Roman" w:cs="Times New Roman"/>
                <w:sz w:val="28"/>
                <w:szCs w:val="24"/>
              </w:rPr>
              <w:t xml:space="preserve">ракторист                                                                                                 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hideMark/>
          </w:tcPr>
          <w:p w:rsidR="00273D45" w:rsidRPr="00C27F11" w:rsidRDefault="003419AA" w:rsidP="00354B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15</w:t>
            </w:r>
          </w:p>
        </w:tc>
      </w:tr>
      <w:tr w:rsidR="00C27F11" w:rsidRPr="00C27F11" w:rsidTr="0092581F">
        <w:trPr>
          <w:trHeight w:val="1"/>
        </w:trPr>
        <w:tc>
          <w:tcPr>
            <w:tcW w:w="66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sz w:val="28"/>
                <w:szCs w:val="24"/>
              </w:rPr>
              <w:t xml:space="preserve">Сварщик ручной дуговой сварки плавящимся покрытым электродом                                                        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hideMark/>
          </w:tcPr>
          <w:p w:rsidR="00273D45" w:rsidRPr="00C27F11" w:rsidRDefault="00EF1344" w:rsidP="00C27F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1</w:t>
            </w:r>
            <w:r w:rsidR="00C27F11"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2</w:t>
            </w:r>
          </w:p>
        </w:tc>
      </w:tr>
      <w:tr w:rsidR="00C27F11" w:rsidRPr="00C27F11" w:rsidTr="0092581F">
        <w:trPr>
          <w:trHeight w:val="1"/>
        </w:trPr>
        <w:tc>
          <w:tcPr>
            <w:tcW w:w="66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П</w:t>
            </w:r>
            <w:r w:rsidRPr="00C27F11">
              <w:rPr>
                <w:rFonts w:ascii="Times New Roman" w:hAnsi="Times New Roman" w:cs="Times New Roman"/>
                <w:sz w:val="28"/>
                <w:szCs w:val="24"/>
              </w:rPr>
              <w:t>овар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hideMark/>
          </w:tcPr>
          <w:p w:rsidR="00273D45" w:rsidRPr="00C27F11" w:rsidRDefault="00C27F11" w:rsidP="00354B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15</w:t>
            </w:r>
          </w:p>
        </w:tc>
      </w:tr>
      <w:tr w:rsidR="00C27F11" w:rsidRPr="00C27F11" w:rsidTr="0092581F">
        <w:trPr>
          <w:trHeight w:val="1"/>
        </w:trPr>
        <w:tc>
          <w:tcPr>
            <w:tcW w:w="66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sz w:val="28"/>
                <w:szCs w:val="24"/>
              </w:rPr>
              <w:t>Слесарь-электрик по ремонту электрооборудования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hideMark/>
          </w:tcPr>
          <w:p w:rsidR="00273D45" w:rsidRPr="00C27F11" w:rsidRDefault="00C27F11" w:rsidP="00354B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0</w:t>
            </w:r>
          </w:p>
        </w:tc>
      </w:tr>
      <w:tr w:rsidR="00C27F11" w:rsidRPr="00C27F11" w:rsidTr="0092581F">
        <w:trPr>
          <w:trHeight w:val="1"/>
        </w:trPr>
        <w:tc>
          <w:tcPr>
            <w:tcW w:w="66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sz w:val="28"/>
                <w:szCs w:val="24"/>
              </w:rPr>
              <w:t xml:space="preserve">Оператор электронно-вычислительных и вычислительных машин 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hideMark/>
          </w:tcPr>
          <w:p w:rsidR="00273D45" w:rsidRPr="00C27F11" w:rsidRDefault="00C27F11" w:rsidP="00354B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0</w:t>
            </w:r>
          </w:p>
        </w:tc>
      </w:tr>
      <w:tr w:rsidR="00C27F11" w:rsidRPr="00C27F11" w:rsidTr="0092581F">
        <w:trPr>
          <w:trHeight w:val="1"/>
        </w:trPr>
        <w:tc>
          <w:tcPr>
            <w:tcW w:w="66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3419AA" w:rsidRPr="00C27F11" w:rsidRDefault="003419AA" w:rsidP="00354B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sz w:val="28"/>
                <w:szCs w:val="24"/>
              </w:rPr>
              <w:t xml:space="preserve">Каменщик 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hideMark/>
          </w:tcPr>
          <w:p w:rsidR="003419AA" w:rsidRPr="00C27F11" w:rsidRDefault="00396C2E" w:rsidP="00C27F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2</w:t>
            </w:r>
            <w:r w:rsidR="00C27F11"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1</w:t>
            </w:r>
          </w:p>
        </w:tc>
      </w:tr>
      <w:tr w:rsidR="00C27F11" w:rsidRPr="00C27F11" w:rsidTr="0092581F">
        <w:trPr>
          <w:trHeight w:val="1"/>
        </w:trPr>
        <w:tc>
          <w:tcPr>
            <w:tcW w:w="66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3419AA" w:rsidRPr="00C27F11" w:rsidRDefault="00396C2E" w:rsidP="00354B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sz w:val="28"/>
                <w:szCs w:val="24"/>
              </w:rPr>
              <w:t>Электромон</w:t>
            </w:r>
            <w:r w:rsidR="006E6879" w:rsidRPr="00C27F11">
              <w:rPr>
                <w:rFonts w:ascii="Times New Roman" w:hAnsi="Times New Roman" w:cs="Times New Roman"/>
                <w:sz w:val="28"/>
                <w:szCs w:val="24"/>
              </w:rPr>
              <w:t>тер по ремонту и обслуживанию электрооборудования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hideMark/>
          </w:tcPr>
          <w:p w:rsidR="003419AA" w:rsidRPr="00C27F11" w:rsidRDefault="00396C2E" w:rsidP="00354B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17</w:t>
            </w:r>
          </w:p>
        </w:tc>
      </w:tr>
      <w:tr w:rsidR="00C27F11" w:rsidRPr="00C27F11" w:rsidTr="0092581F">
        <w:trPr>
          <w:trHeight w:val="1"/>
        </w:trPr>
        <w:tc>
          <w:tcPr>
            <w:tcW w:w="66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273D45" w:rsidRPr="00C27F11" w:rsidRDefault="00273D45" w:rsidP="00354B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hideMark/>
          </w:tcPr>
          <w:p w:rsidR="00273D45" w:rsidRPr="00C27F11" w:rsidRDefault="00396C2E" w:rsidP="00C27F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13</w:t>
            </w:r>
            <w:r w:rsidR="00C27F11" w:rsidRPr="00C27F11">
              <w:rPr>
                <w:rFonts w:ascii="Times New Roman" w:hAnsi="Times New Roman" w:cs="Times New Roman"/>
                <w:bCs/>
                <w:sz w:val="28"/>
                <w:szCs w:val="24"/>
              </w:rPr>
              <w:t>8</w:t>
            </w:r>
          </w:p>
        </w:tc>
      </w:tr>
    </w:tbl>
    <w:p w:rsidR="00273D45" w:rsidRPr="00C27F11" w:rsidRDefault="004B3482" w:rsidP="00354B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 w:rsidRPr="00C27F11">
        <w:rPr>
          <w:rFonts w:ascii="Times New Roman" w:hAnsi="Times New Roman" w:cs="Times New Roman"/>
          <w:b/>
          <w:sz w:val="28"/>
          <w:szCs w:val="24"/>
        </w:rPr>
        <w:t>Итого  по техникуму</w:t>
      </w:r>
      <w:r w:rsidR="00273D45" w:rsidRPr="00C27F11">
        <w:rPr>
          <w:rFonts w:ascii="Times New Roman" w:hAnsi="Times New Roman" w:cs="Times New Roman"/>
          <w:b/>
          <w:sz w:val="28"/>
          <w:szCs w:val="24"/>
        </w:rPr>
        <w:t xml:space="preserve">:                                                  </w:t>
      </w:r>
      <w:r w:rsidR="00A849CC" w:rsidRPr="00C27F11">
        <w:rPr>
          <w:rFonts w:ascii="Times New Roman" w:hAnsi="Times New Roman" w:cs="Times New Roman"/>
          <w:b/>
          <w:sz w:val="28"/>
          <w:szCs w:val="24"/>
        </w:rPr>
        <w:t xml:space="preserve">                           - </w:t>
      </w:r>
      <w:r w:rsidR="004B1EB2" w:rsidRPr="00C27F11">
        <w:rPr>
          <w:rFonts w:ascii="Times New Roman" w:hAnsi="Times New Roman" w:cs="Times New Roman"/>
          <w:b/>
          <w:sz w:val="28"/>
          <w:szCs w:val="24"/>
        </w:rPr>
        <w:t>3</w:t>
      </w:r>
      <w:r w:rsidR="00C27F11" w:rsidRPr="00C27F11">
        <w:rPr>
          <w:rFonts w:ascii="Times New Roman" w:hAnsi="Times New Roman" w:cs="Times New Roman"/>
          <w:b/>
          <w:sz w:val="28"/>
          <w:szCs w:val="24"/>
        </w:rPr>
        <w:t>50</w:t>
      </w:r>
      <w:r w:rsidR="001A7C34" w:rsidRPr="00C27F11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273D45" w:rsidRPr="00C27F11">
        <w:rPr>
          <w:rFonts w:ascii="Times New Roman" w:hAnsi="Times New Roman" w:cs="Times New Roman"/>
          <w:b/>
          <w:sz w:val="28"/>
          <w:szCs w:val="24"/>
        </w:rPr>
        <w:t xml:space="preserve"> чел.</w:t>
      </w:r>
    </w:p>
    <w:p w:rsidR="00273D45" w:rsidRPr="004B1EB2" w:rsidRDefault="00273D45" w:rsidP="00354B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u w:val="single"/>
        </w:rPr>
      </w:pPr>
      <w:r w:rsidRPr="004B1EB2">
        <w:rPr>
          <w:rFonts w:ascii="Times New Roman" w:hAnsi="Times New Roman" w:cs="Times New Roman"/>
          <w:sz w:val="28"/>
          <w:szCs w:val="24"/>
          <w:u w:val="single"/>
        </w:rPr>
        <w:t xml:space="preserve">Успеваемость:  100% </w:t>
      </w:r>
    </w:p>
    <w:p w:rsidR="009E6025" w:rsidRPr="004B1EB2" w:rsidRDefault="00273D45" w:rsidP="00E83C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u w:val="single"/>
        </w:rPr>
      </w:pPr>
      <w:r w:rsidRPr="004B1EB2">
        <w:rPr>
          <w:rFonts w:ascii="Times New Roman" w:hAnsi="Times New Roman" w:cs="Times New Roman"/>
          <w:sz w:val="28"/>
          <w:szCs w:val="24"/>
          <w:u w:val="single"/>
        </w:rPr>
        <w:t xml:space="preserve">Качество обучения: </w:t>
      </w:r>
      <w:r w:rsidR="006A55EC" w:rsidRPr="004B1EB2">
        <w:rPr>
          <w:rFonts w:ascii="Times New Roman" w:hAnsi="Times New Roman" w:cs="Times New Roman"/>
          <w:sz w:val="28"/>
          <w:szCs w:val="24"/>
          <w:u w:val="single"/>
        </w:rPr>
        <w:t xml:space="preserve"> </w:t>
      </w:r>
      <w:r w:rsidR="0076434F">
        <w:rPr>
          <w:rFonts w:ascii="Times New Roman" w:hAnsi="Times New Roman" w:cs="Times New Roman"/>
          <w:sz w:val="28"/>
          <w:szCs w:val="24"/>
          <w:u w:val="single"/>
        </w:rPr>
        <w:t>6</w:t>
      </w:r>
      <w:r w:rsidR="00C27F11">
        <w:rPr>
          <w:rFonts w:ascii="Times New Roman" w:hAnsi="Times New Roman" w:cs="Times New Roman"/>
          <w:sz w:val="28"/>
          <w:szCs w:val="24"/>
          <w:u w:val="single"/>
        </w:rPr>
        <w:t>3</w:t>
      </w:r>
      <w:r w:rsidRPr="004B1EB2">
        <w:rPr>
          <w:rFonts w:ascii="Times New Roman" w:hAnsi="Times New Roman" w:cs="Times New Roman"/>
          <w:sz w:val="28"/>
          <w:szCs w:val="24"/>
          <w:u w:val="single"/>
        </w:rPr>
        <w:t xml:space="preserve"> % </w:t>
      </w:r>
    </w:p>
    <w:p w:rsidR="004B1EB2" w:rsidRDefault="004B1EB2" w:rsidP="001E124C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266BC3" w:rsidRPr="00B53588" w:rsidRDefault="00266BC3" w:rsidP="001E124C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B53588">
        <w:rPr>
          <w:rFonts w:ascii="Times New Roman" w:hAnsi="Times New Roman" w:cs="Times New Roman"/>
          <w:b/>
          <w:bCs/>
          <w:sz w:val="28"/>
          <w:szCs w:val="24"/>
        </w:rPr>
        <w:lastRenderedPageBreak/>
        <w:t>Основные задачи  педагогического коллектива</w:t>
      </w:r>
    </w:p>
    <w:p w:rsidR="00266BC3" w:rsidRPr="00B53588" w:rsidRDefault="00266BC3" w:rsidP="001E124C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B53588">
        <w:rPr>
          <w:rFonts w:ascii="Times New Roman" w:hAnsi="Times New Roman" w:cs="Times New Roman"/>
          <w:b/>
          <w:bCs/>
          <w:sz w:val="28"/>
          <w:szCs w:val="24"/>
        </w:rPr>
        <w:t>на 202</w:t>
      </w:r>
      <w:r w:rsidR="000C77A6">
        <w:rPr>
          <w:rFonts w:ascii="Times New Roman" w:hAnsi="Times New Roman" w:cs="Times New Roman"/>
          <w:b/>
          <w:bCs/>
          <w:sz w:val="28"/>
          <w:szCs w:val="24"/>
        </w:rPr>
        <w:t>5</w:t>
      </w:r>
      <w:r w:rsidR="00792F57" w:rsidRPr="00B53588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 w:rsidRPr="00B53588">
        <w:rPr>
          <w:rFonts w:ascii="Times New Roman" w:hAnsi="Times New Roman" w:cs="Times New Roman"/>
          <w:b/>
          <w:bCs/>
          <w:sz w:val="28"/>
          <w:szCs w:val="24"/>
        </w:rPr>
        <w:t>-</w:t>
      </w:r>
      <w:r w:rsidR="00792F57" w:rsidRPr="00B53588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 w:rsidRPr="00B53588">
        <w:rPr>
          <w:rFonts w:ascii="Times New Roman" w:hAnsi="Times New Roman" w:cs="Times New Roman"/>
          <w:b/>
          <w:bCs/>
          <w:sz w:val="28"/>
          <w:szCs w:val="24"/>
        </w:rPr>
        <w:t>202</w:t>
      </w:r>
      <w:r w:rsidR="000C77A6">
        <w:rPr>
          <w:rFonts w:ascii="Times New Roman" w:hAnsi="Times New Roman" w:cs="Times New Roman"/>
          <w:b/>
          <w:bCs/>
          <w:sz w:val="28"/>
          <w:szCs w:val="24"/>
        </w:rPr>
        <w:t>6</w:t>
      </w:r>
      <w:r w:rsidRPr="00B53588">
        <w:rPr>
          <w:rFonts w:ascii="Times New Roman" w:hAnsi="Times New Roman" w:cs="Times New Roman"/>
          <w:b/>
          <w:bCs/>
          <w:sz w:val="28"/>
          <w:szCs w:val="24"/>
        </w:rPr>
        <w:t xml:space="preserve"> учебный год.</w:t>
      </w:r>
    </w:p>
    <w:p w:rsidR="001E124C" w:rsidRPr="00B53588" w:rsidRDefault="001E124C" w:rsidP="001E124C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266BC3" w:rsidRPr="0076434F" w:rsidRDefault="00266BC3" w:rsidP="001E124C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i/>
          <w:sz w:val="27"/>
          <w:szCs w:val="27"/>
        </w:rPr>
      </w:pPr>
      <w:r w:rsidRPr="0076434F">
        <w:rPr>
          <w:rFonts w:ascii="Times New Roman" w:hAnsi="Times New Roman" w:cs="Times New Roman"/>
          <w:b/>
          <w:sz w:val="27"/>
          <w:szCs w:val="27"/>
        </w:rPr>
        <w:t xml:space="preserve"> Единая методическая тема: </w:t>
      </w:r>
      <w:r w:rsidRPr="0076434F">
        <w:rPr>
          <w:rFonts w:ascii="Times New Roman" w:hAnsi="Times New Roman" w:cs="Times New Roman"/>
          <w:b/>
          <w:i/>
          <w:sz w:val="27"/>
          <w:szCs w:val="27"/>
        </w:rPr>
        <w:t>«</w:t>
      </w:r>
      <w:r w:rsidRPr="0076434F">
        <w:rPr>
          <w:rFonts w:ascii="Times New Roman" w:hAnsi="Times New Roman" w:cs="Times New Roman"/>
          <w:b/>
          <w:bCs/>
          <w:i/>
          <w:iCs/>
          <w:sz w:val="27"/>
          <w:szCs w:val="27"/>
        </w:rPr>
        <w:t>Организация эффективной образовательной среды с использованием информационно-коммуникационных технологий</w:t>
      </w:r>
      <w:r w:rsidRPr="0076434F">
        <w:rPr>
          <w:rFonts w:ascii="Times New Roman" w:hAnsi="Times New Roman" w:cs="Times New Roman"/>
          <w:b/>
          <w:i/>
          <w:sz w:val="27"/>
          <w:szCs w:val="27"/>
        </w:rPr>
        <w:t>»</w:t>
      </w:r>
    </w:p>
    <w:p w:rsidR="00266BC3" w:rsidRPr="0076434F" w:rsidRDefault="00266BC3" w:rsidP="001E124C">
      <w:pPr>
        <w:pStyle w:val="Default"/>
        <w:ind w:firstLine="851"/>
        <w:jc w:val="both"/>
        <w:rPr>
          <w:color w:val="auto"/>
          <w:sz w:val="27"/>
          <w:szCs w:val="27"/>
        </w:rPr>
      </w:pPr>
      <w:r w:rsidRPr="0076434F">
        <w:rPr>
          <w:b/>
          <w:bCs/>
          <w:i/>
          <w:iCs/>
          <w:color w:val="auto"/>
          <w:sz w:val="27"/>
          <w:szCs w:val="27"/>
        </w:rPr>
        <w:t xml:space="preserve">Цель: </w:t>
      </w:r>
      <w:r w:rsidRPr="0076434F">
        <w:rPr>
          <w:color w:val="auto"/>
          <w:sz w:val="27"/>
          <w:szCs w:val="27"/>
        </w:rPr>
        <w:t xml:space="preserve">создание условий для самореализации, профессионального роста, обеспечение инженерно-педагогических работников знаниями, умениями, навыками, необходимыми для профессиональной деятельности в информационном обществе посредством интенсивного внедрения информационно-коммуникативных технологий в образовательный процесс </w:t>
      </w:r>
    </w:p>
    <w:p w:rsidR="00266BC3" w:rsidRPr="0076434F" w:rsidRDefault="00266BC3" w:rsidP="001E124C">
      <w:pPr>
        <w:pStyle w:val="Default"/>
        <w:ind w:firstLine="851"/>
        <w:jc w:val="both"/>
        <w:rPr>
          <w:color w:val="auto"/>
          <w:sz w:val="27"/>
          <w:szCs w:val="27"/>
        </w:rPr>
      </w:pPr>
      <w:r w:rsidRPr="0076434F">
        <w:rPr>
          <w:b/>
          <w:bCs/>
          <w:i/>
          <w:iCs/>
          <w:color w:val="auto"/>
          <w:sz w:val="27"/>
          <w:szCs w:val="27"/>
        </w:rPr>
        <w:t xml:space="preserve">Задачи </w:t>
      </w:r>
    </w:p>
    <w:p w:rsidR="00266BC3" w:rsidRPr="0076434F" w:rsidRDefault="00266BC3" w:rsidP="001E124C">
      <w:pPr>
        <w:pStyle w:val="Default"/>
        <w:numPr>
          <w:ilvl w:val="0"/>
          <w:numId w:val="1"/>
        </w:numPr>
        <w:ind w:left="0" w:firstLine="851"/>
        <w:jc w:val="both"/>
        <w:rPr>
          <w:color w:val="auto"/>
          <w:sz w:val="27"/>
          <w:szCs w:val="27"/>
        </w:rPr>
      </w:pPr>
      <w:r w:rsidRPr="0076434F">
        <w:rPr>
          <w:color w:val="auto"/>
          <w:sz w:val="27"/>
          <w:szCs w:val="27"/>
        </w:rPr>
        <w:t xml:space="preserve">реализация образовательных   программ в техникуме в соответствии с требованиями ФГОС; </w:t>
      </w:r>
    </w:p>
    <w:p w:rsidR="00266BC3" w:rsidRPr="0076434F" w:rsidRDefault="00266BC3" w:rsidP="001E124C">
      <w:pPr>
        <w:pStyle w:val="Default"/>
        <w:numPr>
          <w:ilvl w:val="0"/>
          <w:numId w:val="1"/>
        </w:numPr>
        <w:ind w:left="0" w:firstLine="851"/>
        <w:jc w:val="both"/>
        <w:rPr>
          <w:color w:val="auto"/>
          <w:sz w:val="27"/>
          <w:szCs w:val="27"/>
        </w:rPr>
      </w:pPr>
      <w:r w:rsidRPr="0076434F">
        <w:rPr>
          <w:color w:val="auto"/>
          <w:sz w:val="27"/>
          <w:szCs w:val="27"/>
        </w:rPr>
        <w:t xml:space="preserve">организация и методическое  обеспечение непрерывного повышения квалификации педагогических кадров, содействие их творческому росту, профессиональной самореализации; </w:t>
      </w:r>
    </w:p>
    <w:p w:rsidR="00266BC3" w:rsidRPr="0076434F" w:rsidRDefault="00266BC3" w:rsidP="001E124C">
      <w:pPr>
        <w:pStyle w:val="Default"/>
        <w:numPr>
          <w:ilvl w:val="0"/>
          <w:numId w:val="1"/>
        </w:numPr>
        <w:ind w:left="0" w:firstLine="851"/>
        <w:jc w:val="both"/>
        <w:rPr>
          <w:color w:val="auto"/>
          <w:sz w:val="27"/>
          <w:szCs w:val="27"/>
        </w:rPr>
      </w:pPr>
      <w:r w:rsidRPr="0076434F">
        <w:rPr>
          <w:color w:val="auto"/>
          <w:sz w:val="27"/>
          <w:szCs w:val="27"/>
        </w:rPr>
        <w:t xml:space="preserve">внедрение в образовательный  процесс информационных технологий </w:t>
      </w:r>
    </w:p>
    <w:p w:rsidR="00266BC3" w:rsidRPr="0076434F" w:rsidRDefault="00266BC3" w:rsidP="001E124C">
      <w:pPr>
        <w:pStyle w:val="Default"/>
        <w:numPr>
          <w:ilvl w:val="0"/>
          <w:numId w:val="1"/>
        </w:numPr>
        <w:ind w:left="0" w:firstLine="851"/>
        <w:jc w:val="both"/>
        <w:rPr>
          <w:color w:val="auto"/>
          <w:sz w:val="27"/>
          <w:szCs w:val="27"/>
        </w:rPr>
      </w:pPr>
      <w:r w:rsidRPr="0076434F">
        <w:rPr>
          <w:color w:val="auto"/>
          <w:sz w:val="27"/>
          <w:szCs w:val="27"/>
        </w:rPr>
        <w:t xml:space="preserve">создание и публикация в электронном виде материалов методического и учебного характера, включая электронные учебники, материалы для проверки знаний, методические пособия и другие виды учебной информации. </w:t>
      </w:r>
    </w:p>
    <w:p w:rsidR="00266BC3" w:rsidRPr="0076434F" w:rsidRDefault="00266BC3" w:rsidP="001E124C">
      <w:pPr>
        <w:pStyle w:val="Default"/>
        <w:numPr>
          <w:ilvl w:val="0"/>
          <w:numId w:val="1"/>
        </w:numPr>
        <w:ind w:left="0" w:firstLine="851"/>
        <w:jc w:val="both"/>
        <w:rPr>
          <w:color w:val="auto"/>
          <w:sz w:val="27"/>
          <w:szCs w:val="27"/>
        </w:rPr>
      </w:pPr>
      <w:r w:rsidRPr="0076434F">
        <w:rPr>
          <w:color w:val="auto"/>
          <w:sz w:val="27"/>
          <w:szCs w:val="27"/>
        </w:rPr>
        <w:t xml:space="preserve">обобщение и распространение положительного педагогического опыта творчески работающих преподавателей </w:t>
      </w:r>
    </w:p>
    <w:p w:rsidR="00266BC3" w:rsidRPr="0076434F" w:rsidRDefault="00266BC3" w:rsidP="001E124C">
      <w:pPr>
        <w:pStyle w:val="Default"/>
        <w:numPr>
          <w:ilvl w:val="0"/>
          <w:numId w:val="1"/>
        </w:numPr>
        <w:ind w:left="0" w:firstLine="851"/>
        <w:jc w:val="both"/>
        <w:rPr>
          <w:color w:val="auto"/>
          <w:sz w:val="27"/>
          <w:szCs w:val="27"/>
        </w:rPr>
      </w:pPr>
      <w:r w:rsidRPr="0076434F">
        <w:rPr>
          <w:color w:val="auto"/>
          <w:sz w:val="27"/>
          <w:szCs w:val="27"/>
        </w:rPr>
        <w:t xml:space="preserve">организация научно-исследовательской деятельности преподавателей и студентов техникума </w:t>
      </w:r>
    </w:p>
    <w:p w:rsidR="00266BC3" w:rsidRPr="0076434F" w:rsidRDefault="00266BC3" w:rsidP="001E124C">
      <w:pPr>
        <w:pStyle w:val="Default"/>
        <w:numPr>
          <w:ilvl w:val="0"/>
          <w:numId w:val="1"/>
        </w:numPr>
        <w:ind w:left="0" w:firstLine="851"/>
        <w:jc w:val="both"/>
        <w:rPr>
          <w:color w:val="auto"/>
          <w:sz w:val="27"/>
          <w:szCs w:val="27"/>
        </w:rPr>
      </w:pPr>
      <w:r w:rsidRPr="0076434F">
        <w:rPr>
          <w:color w:val="auto"/>
          <w:sz w:val="27"/>
          <w:szCs w:val="27"/>
        </w:rPr>
        <w:t xml:space="preserve">оказание учебно-методической и научной поддержки всем участникам образовательного процесса </w:t>
      </w:r>
    </w:p>
    <w:p w:rsidR="00266BC3" w:rsidRPr="0076434F" w:rsidRDefault="00266BC3" w:rsidP="001E124C">
      <w:pPr>
        <w:pStyle w:val="Default"/>
        <w:numPr>
          <w:ilvl w:val="0"/>
          <w:numId w:val="1"/>
        </w:numPr>
        <w:ind w:left="0" w:firstLine="851"/>
        <w:jc w:val="both"/>
        <w:rPr>
          <w:color w:val="auto"/>
          <w:sz w:val="27"/>
          <w:szCs w:val="27"/>
        </w:rPr>
      </w:pPr>
      <w:r w:rsidRPr="0076434F">
        <w:rPr>
          <w:color w:val="auto"/>
          <w:sz w:val="27"/>
          <w:szCs w:val="27"/>
        </w:rPr>
        <w:t>прием студентов:</w:t>
      </w:r>
    </w:p>
    <w:p w:rsidR="00266BC3" w:rsidRPr="00916461" w:rsidRDefault="00266BC3" w:rsidP="00181BB0">
      <w:pPr>
        <w:pStyle w:val="Default"/>
        <w:jc w:val="both"/>
        <w:rPr>
          <w:color w:val="FF0000"/>
          <w:sz w:val="28"/>
        </w:rPr>
      </w:pPr>
    </w:p>
    <w:p w:rsidR="00266BC3" w:rsidRPr="0076434F" w:rsidRDefault="00266BC3" w:rsidP="001E124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4"/>
        </w:rPr>
      </w:pPr>
      <w:r w:rsidRPr="0076434F">
        <w:rPr>
          <w:rFonts w:ascii="Times New Roman" w:hAnsi="Times New Roman" w:cs="Times New Roman"/>
          <w:b/>
          <w:sz w:val="28"/>
          <w:szCs w:val="24"/>
        </w:rPr>
        <w:t>- на очную форму обучения</w:t>
      </w:r>
      <w:r w:rsidR="00A45A0A" w:rsidRPr="0076434F">
        <w:rPr>
          <w:rFonts w:ascii="Times New Roman" w:hAnsi="Times New Roman" w:cs="Times New Roman"/>
          <w:b/>
          <w:sz w:val="28"/>
          <w:szCs w:val="24"/>
        </w:rPr>
        <w:t xml:space="preserve">   </w:t>
      </w:r>
      <w:r w:rsidRPr="0076434F">
        <w:rPr>
          <w:rFonts w:ascii="Times New Roman" w:hAnsi="Times New Roman" w:cs="Times New Roman"/>
          <w:sz w:val="28"/>
          <w:szCs w:val="24"/>
        </w:rPr>
        <w:t>-</w:t>
      </w:r>
      <w:r w:rsidR="00B9431A" w:rsidRPr="0076434F">
        <w:rPr>
          <w:rFonts w:ascii="Times New Roman" w:hAnsi="Times New Roman" w:cs="Times New Roman"/>
          <w:sz w:val="28"/>
          <w:szCs w:val="24"/>
        </w:rPr>
        <w:t xml:space="preserve"> </w:t>
      </w:r>
      <w:r w:rsidRPr="0076434F">
        <w:rPr>
          <w:rFonts w:ascii="Times New Roman" w:hAnsi="Times New Roman" w:cs="Times New Roman"/>
          <w:sz w:val="28"/>
          <w:szCs w:val="24"/>
        </w:rPr>
        <w:t xml:space="preserve">75 чел. </w:t>
      </w:r>
    </w:p>
    <w:p w:rsidR="00266BC3" w:rsidRPr="0076434F" w:rsidRDefault="00266BC3" w:rsidP="001E124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7"/>
          <w:szCs w:val="27"/>
        </w:rPr>
      </w:pPr>
      <w:r w:rsidRPr="0076434F">
        <w:rPr>
          <w:rFonts w:ascii="Times New Roman" w:hAnsi="Times New Roman" w:cs="Times New Roman"/>
          <w:sz w:val="27"/>
          <w:szCs w:val="27"/>
        </w:rPr>
        <w:t>в том числе:</w:t>
      </w:r>
    </w:p>
    <w:p w:rsidR="00266BC3" w:rsidRPr="0076434F" w:rsidRDefault="00266BC3" w:rsidP="005317EF">
      <w:pPr>
        <w:spacing w:after="0" w:line="240" w:lineRule="auto"/>
        <w:ind w:right="-143"/>
        <w:jc w:val="both"/>
        <w:rPr>
          <w:rFonts w:ascii="Times New Roman" w:hAnsi="Times New Roman" w:cs="Times New Roman"/>
          <w:i/>
          <w:sz w:val="27"/>
          <w:szCs w:val="27"/>
          <w:u w:val="single"/>
        </w:rPr>
      </w:pPr>
      <w:r w:rsidRPr="0076434F">
        <w:rPr>
          <w:rFonts w:ascii="Times New Roman" w:hAnsi="Times New Roman" w:cs="Times New Roman"/>
          <w:i/>
          <w:sz w:val="27"/>
          <w:szCs w:val="27"/>
          <w:u w:val="single"/>
        </w:rPr>
        <w:t>Программы подгото</w:t>
      </w:r>
      <w:r w:rsidR="00A45A0A" w:rsidRPr="0076434F">
        <w:rPr>
          <w:rFonts w:ascii="Times New Roman" w:hAnsi="Times New Roman" w:cs="Times New Roman"/>
          <w:i/>
          <w:sz w:val="27"/>
          <w:szCs w:val="27"/>
          <w:u w:val="single"/>
        </w:rPr>
        <w:t xml:space="preserve">вки специалистов среднего звена  </w:t>
      </w:r>
      <w:r w:rsidR="005317EF" w:rsidRPr="0076434F">
        <w:rPr>
          <w:rFonts w:ascii="Times New Roman" w:hAnsi="Times New Roman" w:cs="Times New Roman"/>
          <w:i/>
          <w:sz w:val="27"/>
          <w:szCs w:val="27"/>
          <w:u w:val="single"/>
        </w:rPr>
        <w:t xml:space="preserve">                          </w:t>
      </w:r>
      <w:r w:rsidR="00A45A0A" w:rsidRPr="0076434F">
        <w:rPr>
          <w:rFonts w:ascii="Times New Roman" w:hAnsi="Times New Roman" w:cs="Times New Roman"/>
          <w:i/>
          <w:sz w:val="27"/>
          <w:szCs w:val="27"/>
          <w:u w:val="single"/>
        </w:rPr>
        <w:t xml:space="preserve">  </w:t>
      </w:r>
      <w:r w:rsidRPr="0076434F">
        <w:rPr>
          <w:rFonts w:ascii="Times New Roman" w:hAnsi="Times New Roman" w:cs="Times New Roman"/>
          <w:i/>
          <w:sz w:val="27"/>
          <w:szCs w:val="27"/>
          <w:u w:val="single"/>
        </w:rPr>
        <w:t xml:space="preserve">-50 чел. </w:t>
      </w:r>
    </w:p>
    <w:p w:rsidR="00266BC3" w:rsidRPr="0076434F" w:rsidRDefault="00266BC3" w:rsidP="001E124C">
      <w:pPr>
        <w:spacing w:after="0" w:line="240" w:lineRule="auto"/>
        <w:ind w:right="-143" w:firstLine="851"/>
        <w:jc w:val="both"/>
        <w:rPr>
          <w:rFonts w:ascii="Times New Roman" w:hAnsi="Times New Roman" w:cs="Times New Roman"/>
          <w:sz w:val="27"/>
          <w:szCs w:val="27"/>
        </w:rPr>
      </w:pPr>
      <w:r w:rsidRPr="0076434F">
        <w:rPr>
          <w:rFonts w:ascii="Times New Roman" w:hAnsi="Times New Roman" w:cs="Times New Roman"/>
          <w:sz w:val="27"/>
          <w:szCs w:val="27"/>
        </w:rPr>
        <w:t>- Строительство и эксп</w:t>
      </w:r>
      <w:r w:rsidR="00A45A0A" w:rsidRPr="0076434F">
        <w:rPr>
          <w:rFonts w:ascii="Times New Roman" w:hAnsi="Times New Roman" w:cs="Times New Roman"/>
          <w:sz w:val="27"/>
          <w:szCs w:val="27"/>
        </w:rPr>
        <w:t xml:space="preserve">луатация зданий и сооружений  </w:t>
      </w:r>
      <w:r w:rsidRPr="0076434F">
        <w:rPr>
          <w:rFonts w:ascii="Times New Roman" w:hAnsi="Times New Roman" w:cs="Times New Roman"/>
          <w:sz w:val="27"/>
          <w:szCs w:val="27"/>
        </w:rPr>
        <w:t xml:space="preserve"> </w:t>
      </w:r>
      <w:r w:rsidR="005317EF" w:rsidRPr="0076434F">
        <w:rPr>
          <w:rFonts w:ascii="Times New Roman" w:hAnsi="Times New Roman" w:cs="Times New Roman"/>
          <w:sz w:val="27"/>
          <w:szCs w:val="27"/>
        </w:rPr>
        <w:t xml:space="preserve">              </w:t>
      </w:r>
      <w:r w:rsidRPr="0076434F">
        <w:rPr>
          <w:rFonts w:ascii="Times New Roman" w:hAnsi="Times New Roman" w:cs="Times New Roman"/>
          <w:sz w:val="27"/>
          <w:szCs w:val="27"/>
        </w:rPr>
        <w:t xml:space="preserve">-25 чел. </w:t>
      </w:r>
    </w:p>
    <w:p w:rsidR="00266BC3" w:rsidRPr="0076434F" w:rsidRDefault="00266BC3" w:rsidP="005317EF">
      <w:pPr>
        <w:spacing w:after="0" w:line="240" w:lineRule="auto"/>
        <w:ind w:right="-143" w:firstLine="851"/>
        <w:jc w:val="both"/>
        <w:rPr>
          <w:rFonts w:ascii="Times New Roman" w:hAnsi="Times New Roman" w:cs="Times New Roman"/>
          <w:sz w:val="27"/>
          <w:szCs w:val="27"/>
        </w:rPr>
      </w:pPr>
      <w:r w:rsidRPr="0076434F">
        <w:rPr>
          <w:rFonts w:ascii="Times New Roman" w:hAnsi="Times New Roman" w:cs="Times New Roman"/>
          <w:sz w:val="27"/>
          <w:szCs w:val="27"/>
        </w:rPr>
        <w:t xml:space="preserve">- Поварское и кондитерское дело                                    </w:t>
      </w:r>
      <w:r w:rsidR="00A45A0A" w:rsidRPr="0076434F">
        <w:rPr>
          <w:rFonts w:ascii="Times New Roman" w:hAnsi="Times New Roman" w:cs="Times New Roman"/>
          <w:sz w:val="27"/>
          <w:szCs w:val="27"/>
        </w:rPr>
        <w:t xml:space="preserve">  </w:t>
      </w:r>
      <w:r w:rsidR="005317EF" w:rsidRPr="0076434F">
        <w:rPr>
          <w:rFonts w:ascii="Times New Roman" w:hAnsi="Times New Roman" w:cs="Times New Roman"/>
          <w:sz w:val="27"/>
          <w:szCs w:val="27"/>
        </w:rPr>
        <w:t xml:space="preserve">             </w:t>
      </w:r>
      <w:r w:rsidR="00A45A0A" w:rsidRPr="0076434F">
        <w:rPr>
          <w:rFonts w:ascii="Times New Roman" w:hAnsi="Times New Roman" w:cs="Times New Roman"/>
          <w:sz w:val="27"/>
          <w:szCs w:val="27"/>
        </w:rPr>
        <w:t xml:space="preserve"> </w:t>
      </w:r>
      <w:r w:rsidRPr="0076434F">
        <w:rPr>
          <w:rFonts w:ascii="Times New Roman" w:hAnsi="Times New Roman" w:cs="Times New Roman"/>
          <w:sz w:val="27"/>
          <w:szCs w:val="27"/>
        </w:rPr>
        <w:t xml:space="preserve"> -25 чел.                                                           </w:t>
      </w:r>
    </w:p>
    <w:p w:rsidR="00266BC3" w:rsidRPr="0076434F" w:rsidRDefault="00266BC3" w:rsidP="005317EF">
      <w:pPr>
        <w:spacing w:after="0" w:line="240" w:lineRule="auto"/>
        <w:ind w:right="-143"/>
        <w:jc w:val="both"/>
        <w:rPr>
          <w:rFonts w:ascii="Times New Roman" w:hAnsi="Times New Roman" w:cs="Times New Roman"/>
          <w:i/>
          <w:sz w:val="27"/>
          <w:szCs w:val="27"/>
          <w:u w:val="single"/>
        </w:rPr>
      </w:pPr>
      <w:r w:rsidRPr="0076434F">
        <w:rPr>
          <w:rFonts w:ascii="Times New Roman" w:hAnsi="Times New Roman" w:cs="Times New Roman"/>
          <w:i/>
          <w:sz w:val="27"/>
          <w:szCs w:val="27"/>
          <w:u w:val="single"/>
        </w:rPr>
        <w:t xml:space="preserve">Программы подготовки квалифицированных рабочих и служащих </w:t>
      </w:r>
      <w:r w:rsidR="005317EF" w:rsidRPr="0076434F">
        <w:rPr>
          <w:rFonts w:ascii="Times New Roman" w:hAnsi="Times New Roman" w:cs="Times New Roman"/>
          <w:i/>
          <w:sz w:val="27"/>
          <w:szCs w:val="27"/>
          <w:u w:val="single"/>
        </w:rPr>
        <w:t xml:space="preserve">       </w:t>
      </w:r>
      <w:r w:rsidRPr="0076434F">
        <w:rPr>
          <w:rFonts w:ascii="Times New Roman" w:hAnsi="Times New Roman" w:cs="Times New Roman"/>
          <w:i/>
          <w:sz w:val="27"/>
          <w:szCs w:val="27"/>
          <w:u w:val="single"/>
        </w:rPr>
        <w:t xml:space="preserve">- 25 чел. </w:t>
      </w:r>
    </w:p>
    <w:p w:rsidR="00266BC3" w:rsidRPr="00916461" w:rsidRDefault="00266BC3" w:rsidP="005317EF">
      <w:pPr>
        <w:spacing w:after="0" w:line="240" w:lineRule="auto"/>
        <w:ind w:right="-143" w:firstLine="851"/>
        <w:jc w:val="both"/>
        <w:rPr>
          <w:rFonts w:ascii="Times New Roman" w:hAnsi="Times New Roman" w:cs="Times New Roman"/>
          <w:color w:val="FF0000"/>
          <w:sz w:val="27"/>
          <w:szCs w:val="27"/>
        </w:rPr>
      </w:pPr>
      <w:r w:rsidRPr="0076434F">
        <w:rPr>
          <w:rFonts w:ascii="Times New Roman" w:hAnsi="Times New Roman" w:cs="Times New Roman"/>
          <w:sz w:val="27"/>
          <w:szCs w:val="27"/>
        </w:rPr>
        <w:t xml:space="preserve">- </w:t>
      </w:r>
      <w:r w:rsidR="0019536C" w:rsidRPr="0076434F">
        <w:rPr>
          <w:rFonts w:ascii="Times New Roman" w:hAnsi="Times New Roman" w:cs="Times New Roman"/>
          <w:sz w:val="27"/>
          <w:szCs w:val="27"/>
        </w:rPr>
        <w:t>Мастер</w:t>
      </w:r>
      <w:r w:rsidRPr="0076434F">
        <w:rPr>
          <w:rFonts w:ascii="Times New Roman" w:hAnsi="Times New Roman" w:cs="Times New Roman"/>
          <w:sz w:val="27"/>
          <w:szCs w:val="27"/>
        </w:rPr>
        <w:t xml:space="preserve"> по ремонту и обслуживанию электрооборудования в сельском </w:t>
      </w:r>
      <w:r w:rsidR="0019536C" w:rsidRPr="00F575DA">
        <w:rPr>
          <w:rFonts w:ascii="Times New Roman" w:hAnsi="Times New Roman" w:cs="Times New Roman"/>
          <w:sz w:val="27"/>
          <w:szCs w:val="27"/>
        </w:rPr>
        <w:t xml:space="preserve">хозяйстве                                               </w:t>
      </w:r>
      <w:r w:rsidRPr="00F575DA">
        <w:rPr>
          <w:rFonts w:ascii="Times New Roman" w:hAnsi="Times New Roman" w:cs="Times New Roman"/>
          <w:sz w:val="27"/>
          <w:szCs w:val="27"/>
        </w:rPr>
        <w:t xml:space="preserve">                              </w:t>
      </w:r>
      <w:r w:rsidR="005317EF" w:rsidRPr="00F575DA">
        <w:rPr>
          <w:rFonts w:ascii="Times New Roman" w:hAnsi="Times New Roman" w:cs="Times New Roman"/>
          <w:sz w:val="27"/>
          <w:szCs w:val="27"/>
        </w:rPr>
        <w:t xml:space="preserve">         </w:t>
      </w:r>
      <w:r w:rsidRPr="00F575DA">
        <w:rPr>
          <w:rFonts w:ascii="Times New Roman" w:hAnsi="Times New Roman" w:cs="Times New Roman"/>
          <w:sz w:val="27"/>
          <w:szCs w:val="27"/>
        </w:rPr>
        <w:t xml:space="preserve">       </w:t>
      </w:r>
      <w:r w:rsidR="005317EF" w:rsidRPr="00F575DA">
        <w:rPr>
          <w:rFonts w:ascii="Times New Roman" w:hAnsi="Times New Roman" w:cs="Times New Roman"/>
          <w:sz w:val="27"/>
          <w:szCs w:val="27"/>
        </w:rPr>
        <w:t xml:space="preserve">             </w:t>
      </w:r>
      <w:r w:rsidRPr="00F575DA">
        <w:rPr>
          <w:rFonts w:ascii="Times New Roman" w:hAnsi="Times New Roman" w:cs="Times New Roman"/>
          <w:sz w:val="27"/>
          <w:szCs w:val="27"/>
        </w:rPr>
        <w:t>-25 чел</w:t>
      </w:r>
      <w:r w:rsidRPr="00916461">
        <w:rPr>
          <w:rFonts w:ascii="Times New Roman" w:hAnsi="Times New Roman" w:cs="Times New Roman"/>
          <w:color w:val="FF0000"/>
          <w:sz w:val="27"/>
          <w:szCs w:val="27"/>
        </w:rPr>
        <w:t xml:space="preserve">              </w:t>
      </w:r>
    </w:p>
    <w:p w:rsidR="005317EF" w:rsidRPr="00916461" w:rsidRDefault="005317EF" w:rsidP="00181BB0">
      <w:pPr>
        <w:tabs>
          <w:tab w:val="left" w:pos="878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color w:val="FF0000"/>
          <w:sz w:val="27"/>
          <w:szCs w:val="27"/>
        </w:rPr>
      </w:pPr>
    </w:p>
    <w:p w:rsidR="00765809" w:rsidRPr="00E30747" w:rsidRDefault="00266BC3" w:rsidP="00765809">
      <w:pPr>
        <w:tabs>
          <w:tab w:val="left" w:pos="8789"/>
        </w:tabs>
        <w:overflowPunct w:val="0"/>
        <w:autoSpaceDE w:val="0"/>
        <w:autoSpaceDN w:val="0"/>
        <w:adjustRightInd w:val="0"/>
        <w:spacing w:after="0" w:line="240" w:lineRule="auto"/>
        <w:ind w:firstLine="397"/>
        <w:jc w:val="both"/>
        <w:textAlignment w:val="baseline"/>
        <w:rPr>
          <w:rFonts w:ascii="Times New Roman" w:hAnsi="Times New Roman" w:cs="Times New Roman"/>
          <w:b/>
          <w:sz w:val="27"/>
          <w:szCs w:val="27"/>
        </w:rPr>
      </w:pPr>
      <w:r w:rsidRPr="00E30747">
        <w:rPr>
          <w:rFonts w:ascii="Times New Roman" w:hAnsi="Times New Roman" w:cs="Times New Roman"/>
          <w:b/>
          <w:sz w:val="27"/>
          <w:szCs w:val="27"/>
        </w:rPr>
        <w:t>-</w:t>
      </w:r>
      <w:r w:rsidR="00765809" w:rsidRPr="00E30747">
        <w:rPr>
          <w:rFonts w:ascii="Times New Roman" w:hAnsi="Times New Roman" w:cs="Times New Roman"/>
          <w:b/>
          <w:sz w:val="27"/>
          <w:szCs w:val="27"/>
        </w:rPr>
        <w:t>на очно-заочную форму обучения:</w:t>
      </w:r>
    </w:p>
    <w:p w:rsidR="00266BC3" w:rsidRPr="00C27F11" w:rsidRDefault="00266BC3" w:rsidP="00765809">
      <w:pPr>
        <w:tabs>
          <w:tab w:val="left" w:pos="8789"/>
        </w:tabs>
        <w:overflowPunct w:val="0"/>
        <w:autoSpaceDE w:val="0"/>
        <w:autoSpaceDN w:val="0"/>
        <w:adjustRightInd w:val="0"/>
        <w:spacing w:after="0" w:line="240" w:lineRule="auto"/>
        <w:ind w:firstLine="397"/>
        <w:jc w:val="both"/>
        <w:textAlignment w:val="baseline"/>
        <w:rPr>
          <w:rFonts w:ascii="Times New Roman" w:hAnsi="Times New Roman" w:cs="Times New Roman"/>
          <w:sz w:val="27"/>
          <w:szCs w:val="27"/>
        </w:rPr>
      </w:pPr>
      <w:r w:rsidRPr="00E30747">
        <w:rPr>
          <w:rFonts w:ascii="Times New Roman" w:hAnsi="Times New Roman" w:cs="Times New Roman"/>
          <w:sz w:val="27"/>
          <w:szCs w:val="27"/>
        </w:rPr>
        <w:t xml:space="preserve">в том числе за счет </w:t>
      </w:r>
      <w:r w:rsidRPr="00C27F11">
        <w:rPr>
          <w:rFonts w:ascii="Times New Roman" w:hAnsi="Times New Roman" w:cs="Times New Roman"/>
          <w:sz w:val="27"/>
          <w:szCs w:val="27"/>
        </w:rPr>
        <w:t xml:space="preserve">бюджета РМЭ                                                      </w:t>
      </w:r>
      <w:r w:rsidR="00AA68DA" w:rsidRPr="00C27F11">
        <w:rPr>
          <w:rFonts w:ascii="Times New Roman" w:hAnsi="Times New Roman" w:cs="Times New Roman"/>
          <w:sz w:val="27"/>
          <w:szCs w:val="27"/>
        </w:rPr>
        <w:t xml:space="preserve">   </w:t>
      </w:r>
      <w:r w:rsidRPr="00C27F11">
        <w:rPr>
          <w:rFonts w:ascii="Times New Roman" w:hAnsi="Times New Roman" w:cs="Times New Roman"/>
          <w:sz w:val="27"/>
          <w:szCs w:val="27"/>
        </w:rPr>
        <w:t xml:space="preserve"> - </w:t>
      </w:r>
      <w:r w:rsidR="000C77A6" w:rsidRPr="00C27F11">
        <w:rPr>
          <w:rFonts w:ascii="Times New Roman" w:hAnsi="Times New Roman" w:cs="Times New Roman"/>
          <w:sz w:val="27"/>
          <w:szCs w:val="27"/>
        </w:rPr>
        <w:t>4</w:t>
      </w:r>
      <w:r w:rsidR="0019536C" w:rsidRPr="00C27F11">
        <w:rPr>
          <w:rFonts w:ascii="Times New Roman" w:hAnsi="Times New Roman" w:cs="Times New Roman"/>
          <w:sz w:val="27"/>
          <w:szCs w:val="27"/>
        </w:rPr>
        <w:t>0</w:t>
      </w:r>
    </w:p>
    <w:p w:rsidR="00266BC3" w:rsidRPr="00C27F11" w:rsidRDefault="00092B16" w:rsidP="0076580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397"/>
        <w:jc w:val="both"/>
        <w:rPr>
          <w:rFonts w:ascii="Times New Roman" w:hAnsi="Times New Roman" w:cs="Times New Roman"/>
          <w:sz w:val="27"/>
          <w:szCs w:val="27"/>
        </w:rPr>
      </w:pPr>
      <w:r w:rsidRPr="00C27F11">
        <w:rPr>
          <w:rFonts w:ascii="Times New Roman" w:hAnsi="Times New Roman" w:cs="Times New Roman"/>
          <w:sz w:val="27"/>
          <w:szCs w:val="27"/>
        </w:rPr>
        <w:t xml:space="preserve"> </w:t>
      </w:r>
      <w:r w:rsidR="00AA68DA" w:rsidRPr="00C27F11">
        <w:rPr>
          <w:rFonts w:ascii="Times New Roman" w:hAnsi="Times New Roman" w:cs="Times New Roman"/>
          <w:sz w:val="27"/>
          <w:szCs w:val="27"/>
        </w:rPr>
        <w:t xml:space="preserve">  </w:t>
      </w:r>
      <w:r w:rsidR="00266BC3" w:rsidRPr="00C27F11">
        <w:rPr>
          <w:rFonts w:ascii="Times New Roman" w:hAnsi="Times New Roman" w:cs="Times New Roman"/>
          <w:sz w:val="27"/>
          <w:szCs w:val="27"/>
        </w:rPr>
        <w:t xml:space="preserve">повар                                                                                                    </w:t>
      </w:r>
      <w:r w:rsidR="00AA68DA" w:rsidRPr="00C27F11">
        <w:rPr>
          <w:rFonts w:ascii="Times New Roman" w:hAnsi="Times New Roman" w:cs="Times New Roman"/>
          <w:sz w:val="27"/>
          <w:szCs w:val="27"/>
        </w:rPr>
        <w:t xml:space="preserve"> </w:t>
      </w:r>
      <w:r w:rsidR="00266BC3" w:rsidRPr="00C27F11">
        <w:rPr>
          <w:rFonts w:ascii="Times New Roman" w:hAnsi="Times New Roman" w:cs="Times New Roman"/>
          <w:sz w:val="27"/>
          <w:szCs w:val="27"/>
        </w:rPr>
        <w:t xml:space="preserve">- </w:t>
      </w:r>
      <w:r w:rsidR="00D32D80" w:rsidRPr="00C27F11">
        <w:rPr>
          <w:rFonts w:ascii="Times New Roman" w:hAnsi="Times New Roman" w:cs="Times New Roman"/>
          <w:sz w:val="27"/>
          <w:szCs w:val="27"/>
        </w:rPr>
        <w:t>1</w:t>
      </w:r>
      <w:r w:rsidR="0019536C" w:rsidRPr="00C27F11">
        <w:rPr>
          <w:rFonts w:ascii="Times New Roman" w:hAnsi="Times New Roman" w:cs="Times New Roman"/>
          <w:sz w:val="27"/>
          <w:szCs w:val="27"/>
        </w:rPr>
        <w:t>5</w:t>
      </w:r>
    </w:p>
    <w:p w:rsidR="00266BC3" w:rsidRPr="00C27F11" w:rsidRDefault="00AA68DA" w:rsidP="0076580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397"/>
        <w:jc w:val="both"/>
        <w:rPr>
          <w:rFonts w:ascii="Times New Roman" w:hAnsi="Times New Roman" w:cs="Times New Roman"/>
          <w:sz w:val="27"/>
          <w:szCs w:val="27"/>
        </w:rPr>
      </w:pPr>
      <w:r w:rsidRPr="00C27F11">
        <w:rPr>
          <w:rFonts w:ascii="Times New Roman" w:hAnsi="Times New Roman" w:cs="Times New Roman"/>
          <w:sz w:val="27"/>
          <w:szCs w:val="27"/>
        </w:rPr>
        <w:t xml:space="preserve">   </w:t>
      </w:r>
      <w:r w:rsidR="00994A03" w:rsidRPr="00C27F11">
        <w:rPr>
          <w:rFonts w:ascii="Times New Roman" w:hAnsi="Times New Roman" w:cs="Times New Roman"/>
          <w:sz w:val="27"/>
          <w:szCs w:val="27"/>
        </w:rPr>
        <w:t xml:space="preserve">Оператор ЭВ </w:t>
      </w:r>
      <w:r w:rsidR="00266BC3" w:rsidRPr="00C27F11">
        <w:rPr>
          <w:rFonts w:ascii="Times New Roman" w:hAnsi="Times New Roman" w:cs="Times New Roman"/>
          <w:sz w:val="27"/>
          <w:szCs w:val="27"/>
        </w:rPr>
        <w:t xml:space="preserve">и ВМ                                                       </w:t>
      </w:r>
      <w:r w:rsidR="00D32D80" w:rsidRPr="00C27F11">
        <w:rPr>
          <w:rFonts w:ascii="Times New Roman" w:hAnsi="Times New Roman" w:cs="Times New Roman"/>
          <w:sz w:val="27"/>
          <w:szCs w:val="27"/>
        </w:rPr>
        <w:t xml:space="preserve">               </w:t>
      </w:r>
      <w:r w:rsidR="00994A03" w:rsidRPr="00C27F11">
        <w:rPr>
          <w:rFonts w:ascii="Times New Roman" w:hAnsi="Times New Roman" w:cs="Times New Roman"/>
          <w:sz w:val="27"/>
          <w:szCs w:val="27"/>
        </w:rPr>
        <w:t xml:space="preserve">       </w:t>
      </w:r>
      <w:r w:rsidRPr="00C27F11">
        <w:rPr>
          <w:rFonts w:ascii="Times New Roman" w:hAnsi="Times New Roman" w:cs="Times New Roman"/>
          <w:sz w:val="27"/>
          <w:szCs w:val="27"/>
        </w:rPr>
        <w:t xml:space="preserve">  </w:t>
      </w:r>
      <w:r w:rsidR="00266BC3" w:rsidRPr="00C27F11">
        <w:rPr>
          <w:rFonts w:ascii="Times New Roman" w:hAnsi="Times New Roman" w:cs="Times New Roman"/>
          <w:sz w:val="27"/>
          <w:szCs w:val="27"/>
        </w:rPr>
        <w:t>-15</w:t>
      </w:r>
    </w:p>
    <w:p w:rsidR="000C77A6" w:rsidRPr="00C27F11" w:rsidRDefault="000C77A6" w:rsidP="0076580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397"/>
        <w:jc w:val="both"/>
        <w:rPr>
          <w:rFonts w:ascii="Times New Roman" w:hAnsi="Times New Roman" w:cs="Times New Roman"/>
          <w:sz w:val="27"/>
          <w:szCs w:val="27"/>
        </w:rPr>
      </w:pPr>
      <w:r w:rsidRPr="00C27F11">
        <w:rPr>
          <w:rFonts w:ascii="Times New Roman" w:hAnsi="Times New Roman" w:cs="Times New Roman"/>
          <w:sz w:val="27"/>
          <w:szCs w:val="27"/>
        </w:rPr>
        <w:t xml:space="preserve">   Швея                                                                                                      -10</w:t>
      </w:r>
    </w:p>
    <w:p w:rsidR="00266BC3" w:rsidRPr="00E30747" w:rsidRDefault="00092B16" w:rsidP="00181BB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firstLine="397"/>
        <w:jc w:val="both"/>
        <w:rPr>
          <w:rFonts w:ascii="Times New Roman" w:hAnsi="Times New Roman" w:cs="Times New Roman"/>
          <w:sz w:val="27"/>
          <w:szCs w:val="27"/>
        </w:rPr>
      </w:pPr>
      <w:r w:rsidRPr="00C27F11">
        <w:rPr>
          <w:rFonts w:ascii="Times New Roman" w:hAnsi="Times New Roman" w:cs="Times New Roman"/>
          <w:sz w:val="27"/>
          <w:szCs w:val="27"/>
        </w:rPr>
        <w:t xml:space="preserve"> </w:t>
      </w:r>
      <w:r w:rsidR="00AA68DA" w:rsidRPr="00C27F11">
        <w:rPr>
          <w:rFonts w:ascii="Times New Roman" w:hAnsi="Times New Roman" w:cs="Times New Roman"/>
          <w:sz w:val="27"/>
          <w:szCs w:val="27"/>
        </w:rPr>
        <w:t xml:space="preserve">  </w:t>
      </w:r>
      <w:r w:rsidR="00266BC3" w:rsidRPr="00C27F11">
        <w:rPr>
          <w:rFonts w:ascii="Times New Roman" w:hAnsi="Times New Roman" w:cs="Times New Roman"/>
          <w:sz w:val="27"/>
          <w:szCs w:val="27"/>
        </w:rPr>
        <w:t xml:space="preserve">по индивидуальным договорам                     </w:t>
      </w:r>
      <w:r w:rsidR="00D32D80" w:rsidRPr="00C27F11">
        <w:rPr>
          <w:rFonts w:ascii="Times New Roman" w:hAnsi="Times New Roman" w:cs="Times New Roman"/>
          <w:sz w:val="27"/>
          <w:szCs w:val="27"/>
        </w:rPr>
        <w:t xml:space="preserve">                               </w:t>
      </w:r>
      <w:r w:rsidR="00266BC3" w:rsidRPr="00C27F11">
        <w:rPr>
          <w:rFonts w:ascii="Times New Roman" w:hAnsi="Times New Roman" w:cs="Times New Roman"/>
          <w:sz w:val="27"/>
          <w:szCs w:val="27"/>
        </w:rPr>
        <w:t>-</w:t>
      </w:r>
      <w:r w:rsidR="00AA68DA" w:rsidRPr="00C27F11">
        <w:rPr>
          <w:rFonts w:ascii="Times New Roman" w:hAnsi="Times New Roman" w:cs="Times New Roman"/>
          <w:sz w:val="27"/>
          <w:szCs w:val="27"/>
        </w:rPr>
        <w:t xml:space="preserve"> </w:t>
      </w:r>
      <w:r w:rsidR="00E30747" w:rsidRPr="00C27F11">
        <w:rPr>
          <w:rFonts w:ascii="Times New Roman" w:hAnsi="Times New Roman" w:cs="Times New Roman"/>
          <w:sz w:val="27"/>
          <w:szCs w:val="27"/>
        </w:rPr>
        <w:t>11</w:t>
      </w:r>
      <w:r w:rsidR="00D32D80" w:rsidRPr="00C27F11">
        <w:rPr>
          <w:rFonts w:ascii="Times New Roman" w:hAnsi="Times New Roman" w:cs="Times New Roman"/>
          <w:sz w:val="27"/>
          <w:szCs w:val="27"/>
        </w:rPr>
        <w:t>0</w:t>
      </w:r>
      <w:r w:rsidR="00266BC3" w:rsidRPr="00C27F11">
        <w:rPr>
          <w:rFonts w:ascii="Times New Roman" w:hAnsi="Times New Roman" w:cs="Times New Roman"/>
          <w:sz w:val="27"/>
          <w:szCs w:val="27"/>
        </w:rPr>
        <w:t xml:space="preserve"> чел</w:t>
      </w:r>
      <w:r w:rsidR="00266BC3" w:rsidRPr="00E30747">
        <w:rPr>
          <w:rFonts w:ascii="Times New Roman" w:hAnsi="Times New Roman" w:cs="Times New Roman"/>
          <w:sz w:val="27"/>
          <w:szCs w:val="27"/>
        </w:rPr>
        <w:t>.</w:t>
      </w:r>
    </w:p>
    <w:p w:rsidR="0019536C" w:rsidRPr="00916461" w:rsidRDefault="0019536C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E30747" w:rsidRDefault="00E30747" w:rsidP="0099605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30747" w:rsidRDefault="00E30747" w:rsidP="00C27F1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Pr="006C2AAF" w:rsidRDefault="004944B8" w:rsidP="004944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6C2AAF">
        <w:rPr>
          <w:rFonts w:ascii="Times New Roman" w:hAnsi="Times New Roman" w:cs="Times New Roman"/>
          <w:b/>
          <w:bCs/>
          <w:sz w:val="28"/>
          <w:szCs w:val="24"/>
        </w:rPr>
        <w:lastRenderedPageBreak/>
        <w:t>План работы педагогического совета</w:t>
      </w:r>
    </w:p>
    <w:p w:rsidR="004944B8" w:rsidRPr="006C2AAF" w:rsidRDefault="004944B8" w:rsidP="004944B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на 2025-2026 </w:t>
      </w:r>
      <w:r w:rsidRPr="006C2AAF">
        <w:rPr>
          <w:rFonts w:ascii="Times New Roman" w:hAnsi="Times New Roman" w:cs="Times New Roman"/>
          <w:b/>
          <w:bCs/>
          <w:sz w:val="28"/>
          <w:szCs w:val="24"/>
        </w:rPr>
        <w:t>учебный год.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3"/>
        <w:gridCol w:w="4953"/>
        <w:gridCol w:w="1244"/>
        <w:gridCol w:w="2966"/>
      </w:tblGrid>
      <w:tr w:rsidR="004944B8" w:rsidRPr="00BA5928" w:rsidTr="001E0EB6"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 xml:space="preserve">№ </w:t>
            </w:r>
            <w:proofErr w:type="gramStart"/>
            <w:r w:rsidRPr="00BA592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п</w:t>
            </w:r>
            <w:proofErr w:type="gramEnd"/>
            <w:r w:rsidRPr="00BA592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/п</w:t>
            </w:r>
          </w:p>
        </w:tc>
        <w:tc>
          <w:tcPr>
            <w:tcW w:w="2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Вопросы для рассмотрения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Сроки</w:t>
            </w:r>
          </w:p>
        </w:tc>
        <w:tc>
          <w:tcPr>
            <w:tcW w:w="1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Ответственные</w:t>
            </w:r>
          </w:p>
        </w:tc>
      </w:tr>
      <w:tr w:rsidR="004944B8" w:rsidRPr="00BA5928" w:rsidTr="001E0EB6">
        <w:trPr>
          <w:trHeight w:val="4097"/>
        </w:trPr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1.</w:t>
            </w:r>
          </w:p>
        </w:tc>
        <w:tc>
          <w:tcPr>
            <w:tcW w:w="2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4944B8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459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Утверждение секретаря педагогического совета</w:t>
            </w:r>
          </w:p>
          <w:p w:rsidR="004944B8" w:rsidRPr="00BA5928" w:rsidRDefault="004944B8" w:rsidP="004944B8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459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color w:val="0D0D0D"/>
                <w:kern w:val="24"/>
                <w:sz w:val="27"/>
                <w:szCs w:val="27"/>
              </w:rPr>
              <w:t>Согласование кандидатур председателей методических комиссий, заведующего педагогическим кабинетом,  кураторов групп, закрепление кабинетов</w:t>
            </w:r>
          </w:p>
          <w:p w:rsidR="004944B8" w:rsidRPr="00BA5928" w:rsidRDefault="004944B8" w:rsidP="004944B8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459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color w:val="0D0D0D"/>
                <w:kern w:val="24"/>
                <w:sz w:val="27"/>
                <w:szCs w:val="27"/>
              </w:rPr>
              <w:t>Рассмотрение плана учебно-воспитательно</w:t>
            </w:r>
            <w:r>
              <w:rPr>
                <w:rFonts w:ascii="Times New Roman" w:hAnsi="Times New Roman"/>
                <w:bCs/>
                <w:color w:val="0D0D0D"/>
                <w:kern w:val="24"/>
                <w:sz w:val="27"/>
                <w:szCs w:val="27"/>
              </w:rPr>
              <w:t>й работы, плана работы педагогического совета, режима работы  на 2025 - 2026</w:t>
            </w:r>
            <w:r w:rsidRPr="00BA5928">
              <w:rPr>
                <w:rFonts w:ascii="Times New Roman" w:hAnsi="Times New Roman"/>
                <w:bCs/>
                <w:color w:val="0D0D0D"/>
                <w:kern w:val="24"/>
                <w:sz w:val="27"/>
                <w:szCs w:val="27"/>
              </w:rPr>
              <w:t xml:space="preserve"> учебный год</w:t>
            </w: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.</w:t>
            </w:r>
          </w:p>
          <w:p w:rsidR="004944B8" w:rsidRPr="00BA5928" w:rsidRDefault="004944B8" w:rsidP="001E0EB6">
            <w:pPr>
              <w:pStyle w:val="ad"/>
              <w:spacing w:after="0" w:line="240" w:lineRule="auto"/>
              <w:ind w:left="459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EC172F" w:rsidRDefault="004944B8" w:rsidP="004944B8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459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color w:val="0D0D0D"/>
                <w:kern w:val="24"/>
                <w:sz w:val="27"/>
                <w:szCs w:val="27"/>
              </w:rPr>
              <w:t>Рассмотрение педагогической</w:t>
            </w:r>
            <w:r>
              <w:rPr>
                <w:rFonts w:ascii="Times New Roman" w:hAnsi="Times New Roman"/>
                <w:bCs/>
                <w:color w:val="0D0D0D"/>
                <w:kern w:val="24"/>
                <w:sz w:val="27"/>
                <w:szCs w:val="27"/>
              </w:rPr>
              <w:t xml:space="preserve"> нагрузки преподавателей на 2025 - 2026</w:t>
            </w:r>
            <w:r w:rsidRPr="00BA5928">
              <w:rPr>
                <w:rFonts w:ascii="Times New Roman" w:hAnsi="Times New Roman"/>
                <w:bCs/>
                <w:color w:val="0D0D0D"/>
                <w:kern w:val="24"/>
                <w:sz w:val="27"/>
                <w:szCs w:val="27"/>
              </w:rPr>
              <w:t xml:space="preserve"> учебный год</w:t>
            </w:r>
          </w:p>
          <w:p w:rsidR="004944B8" w:rsidRPr="00EC172F" w:rsidRDefault="004944B8" w:rsidP="001E0EB6">
            <w:pPr>
              <w:pStyle w:val="ad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Default="004944B8" w:rsidP="004944B8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459"/>
              <w:rPr>
                <w:rFonts w:ascii="Times New Roman" w:hAnsi="Times New Roman"/>
                <w:bCs/>
                <w:sz w:val="27"/>
                <w:szCs w:val="27"/>
              </w:rPr>
            </w:pPr>
            <w:r>
              <w:rPr>
                <w:rFonts w:ascii="Times New Roman" w:hAnsi="Times New Roman"/>
                <w:bCs/>
                <w:sz w:val="27"/>
                <w:szCs w:val="27"/>
              </w:rPr>
              <w:t xml:space="preserve">Допуск студента 33 группы </w:t>
            </w:r>
            <w:proofErr w:type="spellStart"/>
            <w:r>
              <w:rPr>
                <w:rFonts w:ascii="Times New Roman" w:hAnsi="Times New Roman"/>
                <w:bCs/>
                <w:sz w:val="27"/>
                <w:szCs w:val="27"/>
              </w:rPr>
              <w:t>Садриева</w:t>
            </w:r>
            <w:proofErr w:type="spellEnd"/>
            <w:r>
              <w:rPr>
                <w:rFonts w:ascii="Times New Roman" w:hAnsi="Times New Roman"/>
                <w:bCs/>
                <w:sz w:val="27"/>
                <w:szCs w:val="27"/>
              </w:rPr>
              <w:t xml:space="preserve"> Р. к ГИА</w:t>
            </w:r>
          </w:p>
          <w:p w:rsidR="004944B8" w:rsidRPr="00EC172F" w:rsidRDefault="004944B8" w:rsidP="001E0EB6">
            <w:pPr>
              <w:pStyle w:val="ad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C7239A" w:rsidRDefault="004944B8" w:rsidP="004944B8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459"/>
              <w:rPr>
                <w:rFonts w:ascii="Times New Roman" w:hAnsi="Times New Roman"/>
                <w:bCs/>
                <w:sz w:val="27"/>
                <w:szCs w:val="27"/>
              </w:rPr>
            </w:pPr>
            <w:r w:rsidRPr="00EC172F">
              <w:rPr>
                <w:rFonts w:ascii="Times New Roman" w:hAnsi="Times New Roman"/>
                <w:sz w:val="27"/>
                <w:szCs w:val="27"/>
              </w:rPr>
              <w:t>Рассмотрение и одобрение положения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по открытию учебно – производственного комплекса</w:t>
            </w:r>
          </w:p>
          <w:p w:rsidR="004944B8" w:rsidRPr="00C7239A" w:rsidRDefault="004944B8" w:rsidP="001E0EB6">
            <w:pPr>
              <w:pStyle w:val="ad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C7239A" w:rsidRDefault="004944B8" w:rsidP="004944B8">
            <w:pPr>
              <w:pStyle w:val="ad"/>
              <w:numPr>
                <w:ilvl w:val="0"/>
                <w:numId w:val="33"/>
              </w:numPr>
              <w:spacing w:after="0" w:line="240" w:lineRule="auto"/>
              <w:ind w:left="459"/>
              <w:rPr>
                <w:rFonts w:ascii="Times New Roman" w:hAnsi="Times New Roman"/>
                <w:bCs/>
                <w:sz w:val="27"/>
                <w:szCs w:val="27"/>
              </w:rPr>
            </w:pPr>
            <w:r>
              <w:rPr>
                <w:rFonts w:ascii="Times New Roman" w:hAnsi="Times New Roman"/>
                <w:bCs/>
                <w:sz w:val="27"/>
                <w:szCs w:val="27"/>
              </w:rPr>
              <w:t xml:space="preserve">О представлении к награждению </w:t>
            </w:r>
            <w:proofErr w:type="spellStart"/>
            <w:r>
              <w:rPr>
                <w:rFonts w:ascii="Times New Roman" w:hAnsi="Times New Roman"/>
                <w:bCs/>
                <w:sz w:val="27"/>
                <w:szCs w:val="27"/>
              </w:rPr>
              <w:t>пед</w:t>
            </w:r>
            <w:proofErr w:type="gramStart"/>
            <w:r>
              <w:rPr>
                <w:rFonts w:ascii="Times New Roman" w:hAnsi="Times New Roman"/>
                <w:bCs/>
                <w:sz w:val="27"/>
                <w:szCs w:val="27"/>
              </w:rPr>
              <w:t>.р</w:t>
            </w:r>
            <w:proofErr w:type="gramEnd"/>
            <w:r>
              <w:rPr>
                <w:rFonts w:ascii="Times New Roman" w:hAnsi="Times New Roman"/>
                <w:bCs/>
                <w:sz w:val="27"/>
                <w:szCs w:val="27"/>
              </w:rPr>
              <w:t>аботников</w:t>
            </w:r>
            <w:proofErr w:type="spellEnd"/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Август</w:t>
            </w:r>
          </w:p>
        </w:tc>
        <w:tc>
          <w:tcPr>
            <w:tcW w:w="1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Директор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Габдуллин М.М.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Директор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Габдуллин М.М.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overflowPunct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spell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.д</w:t>
            </w:r>
            <w:proofErr w:type="gram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ир</w:t>
            </w:r>
            <w:proofErr w:type="spell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 xml:space="preserve">. </w:t>
            </w:r>
            <w:r w:rsidRPr="00BA5928">
              <w:rPr>
                <w:rFonts w:ascii="Times New Roman" w:eastAsia="Times New Roman" w:hAnsi="Times New Roman" w:cs="Times New Roman"/>
                <w:bCs/>
                <w:kern w:val="24"/>
                <w:sz w:val="27"/>
                <w:szCs w:val="27"/>
              </w:rPr>
              <w:t xml:space="preserve">по УВР  </w:t>
            </w:r>
            <w:proofErr w:type="spellStart"/>
            <w:r w:rsidRPr="00BA5928">
              <w:rPr>
                <w:rFonts w:ascii="Times New Roman" w:eastAsia="Times New Roman" w:hAnsi="Times New Roman" w:cs="Times New Roman"/>
                <w:bCs/>
                <w:kern w:val="24"/>
                <w:sz w:val="27"/>
                <w:szCs w:val="27"/>
              </w:rPr>
              <w:t>Швецова</w:t>
            </w:r>
            <w:proofErr w:type="spellEnd"/>
            <w:r w:rsidRPr="00BA5928">
              <w:rPr>
                <w:rFonts w:ascii="Times New Roman" w:eastAsia="Times New Roman" w:hAnsi="Times New Roman" w:cs="Times New Roman"/>
                <w:bCs/>
                <w:kern w:val="24"/>
                <w:sz w:val="27"/>
                <w:szCs w:val="27"/>
              </w:rPr>
              <w:t xml:space="preserve"> И.С.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Методист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Соколова Э.П.</w:t>
            </w:r>
          </w:p>
          <w:p w:rsidR="004944B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proofErr w:type="spell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.д</w:t>
            </w:r>
            <w:proofErr w:type="gram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ир</w:t>
            </w:r>
            <w:proofErr w:type="spell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sz w:val="27"/>
                <w:szCs w:val="27"/>
              </w:rPr>
              <w:t>по У</w:t>
            </w:r>
            <w:r w:rsidR="002571EC">
              <w:rPr>
                <w:rFonts w:ascii="Times New Roman" w:hAnsi="Times New Roman" w:cs="Times New Roman"/>
                <w:bCs/>
                <w:sz w:val="27"/>
                <w:szCs w:val="27"/>
              </w:rPr>
              <w:t>М</w:t>
            </w:r>
            <w:r>
              <w:rPr>
                <w:rFonts w:ascii="Times New Roman" w:hAnsi="Times New Roman" w:cs="Times New Roman"/>
                <w:bCs/>
                <w:sz w:val="27"/>
                <w:szCs w:val="27"/>
              </w:rPr>
              <w:t>Р  Габдуллина Л.Н</w:t>
            </w:r>
          </w:p>
          <w:p w:rsidR="004944B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Cs/>
                <w:sz w:val="27"/>
                <w:szCs w:val="27"/>
              </w:rPr>
              <w:t>Габдуллина В.Х.</w:t>
            </w:r>
          </w:p>
          <w:p w:rsidR="004944B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Зам директора по </w:t>
            </w:r>
            <w:proofErr w:type="gramStart"/>
            <w:r>
              <w:rPr>
                <w:rFonts w:ascii="Times New Roman" w:hAnsi="Times New Roman" w:cs="Times New Roman"/>
                <w:bCs/>
                <w:sz w:val="27"/>
                <w:szCs w:val="27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7"/>
                <w:szCs w:val="27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М.И.</w:t>
            </w:r>
          </w:p>
          <w:p w:rsidR="004944B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Директор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Габдуллин М.М.</w:t>
            </w:r>
          </w:p>
        </w:tc>
      </w:tr>
      <w:tr w:rsidR="004944B8" w:rsidRPr="00BA5928" w:rsidTr="001E0EB6">
        <w:trPr>
          <w:trHeight w:val="415"/>
        </w:trPr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2.</w:t>
            </w:r>
          </w:p>
        </w:tc>
        <w:tc>
          <w:tcPr>
            <w:tcW w:w="2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4B8" w:rsidRPr="00BA5928" w:rsidRDefault="004944B8" w:rsidP="001E0EB6">
            <w:pPr>
              <w:tabs>
                <w:tab w:val="left" w:pos="99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1. </w:t>
            </w: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 xml:space="preserve"> Об организации </w:t>
            </w:r>
            <w:proofErr w:type="spellStart"/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профориентационной</w:t>
            </w:r>
            <w:proofErr w:type="spellEnd"/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 xml:space="preserve"> работы</w:t>
            </w:r>
          </w:p>
          <w:p w:rsidR="004944B8" w:rsidRPr="00BA5928" w:rsidRDefault="004944B8" w:rsidP="001E0EB6">
            <w:pPr>
              <w:tabs>
                <w:tab w:val="left" w:pos="99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tabs>
                <w:tab w:val="left" w:pos="99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pStyle w:val="14"/>
              <w:tabs>
                <w:tab w:val="left" w:pos="942"/>
              </w:tabs>
              <w:overflowPunct/>
              <w:autoSpaceDE/>
              <w:adjustRightInd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2.Об организации практик</w:t>
            </w:r>
          </w:p>
          <w:p w:rsidR="004944B8" w:rsidRPr="00BA5928" w:rsidRDefault="004944B8" w:rsidP="001E0EB6">
            <w:pPr>
              <w:pStyle w:val="14"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3.О выполнении решений предыдущих педсоветов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Октябрь</w:t>
            </w:r>
          </w:p>
        </w:tc>
        <w:tc>
          <w:tcPr>
            <w:tcW w:w="1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руководитель физвоспитания 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Хасанов Х.М.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proofErr w:type="spell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Швецова</w:t>
            </w:r>
            <w:proofErr w:type="spellEnd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И.С.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proofErr w:type="spell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Гайнуллина</w:t>
            </w:r>
            <w:proofErr w:type="spellEnd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М.И.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Методист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Соколова Э.</w:t>
            </w:r>
            <w:proofErr w:type="gram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П</w:t>
            </w:r>
            <w:proofErr w:type="gramEnd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</w:t>
            </w:r>
          </w:p>
        </w:tc>
      </w:tr>
      <w:tr w:rsidR="004944B8" w:rsidRPr="00BA5928" w:rsidTr="001E0EB6"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  <w:highlight w:val="yellow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3</w:t>
            </w:r>
          </w:p>
        </w:tc>
        <w:tc>
          <w:tcPr>
            <w:tcW w:w="2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4B8" w:rsidRPr="00BA5928" w:rsidRDefault="004944B8" w:rsidP="001E0EB6">
            <w:pPr>
              <w:tabs>
                <w:tab w:val="left" w:pos="99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1.О выполнении приказа о ликвидации академической задолженности</w:t>
            </w:r>
          </w:p>
          <w:p w:rsidR="004944B8" w:rsidRPr="00BA5928" w:rsidRDefault="004944B8" w:rsidP="001E0EB6">
            <w:pPr>
              <w:tabs>
                <w:tab w:val="left" w:pos="99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pStyle w:val="14"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 xml:space="preserve">2. Рассмотрение программы ГИА по специальностям: </w:t>
            </w:r>
            <w:r w:rsidRPr="00BA5928">
              <w:rPr>
                <w:rFonts w:ascii="Times New Roman" w:hAnsi="Times New Roman"/>
                <w:sz w:val="27"/>
                <w:szCs w:val="27"/>
              </w:rPr>
              <w:t xml:space="preserve">«Строительство и эксплуатация зданий и сооружений»,  </w:t>
            </w: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«Поварское  и кондитерское дело»</w:t>
            </w:r>
          </w:p>
          <w:p w:rsidR="004944B8" w:rsidRPr="00BA5928" w:rsidRDefault="004944B8" w:rsidP="001E0EB6">
            <w:pPr>
              <w:pStyle w:val="14"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sz w:val="27"/>
                <w:szCs w:val="27"/>
              </w:rPr>
              <w:t xml:space="preserve"> по профессии </w:t>
            </w: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 xml:space="preserve"> «Мастер по ремонту и обслуживанию электрооборудования в </w:t>
            </w: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lastRenderedPageBreak/>
              <w:t>сельском хозяйстве»</w:t>
            </w:r>
          </w:p>
          <w:p w:rsidR="004944B8" w:rsidRPr="00BA5928" w:rsidRDefault="004944B8" w:rsidP="001E0EB6">
            <w:pPr>
              <w:pStyle w:val="14"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Default="004944B8" w:rsidP="001E0EB6">
            <w:pPr>
              <w:pStyle w:val="14"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3. Рассмотрение кандидатур в ГЭК</w:t>
            </w:r>
          </w:p>
          <w:p w:rsidR="004944B8" w:rsidRDefault="004944B8" w:rsidP="001E0EB6">
            <w:pPr>
              <w:pStyle w:val="14"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Default="004944B8" w:rsidP="001E0EB6">
            <w:pPr>
              <w:pStyle w:val="14"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pStyle w:val="14"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  <w:r w:rsidRPr="00E02CE3">
              <w:rPr>
                <w:rFonts w:ascii="Times New Roman" w:hAnsi="Times New Roman"/>
                <w:bCs/>
                <w:sz w:val="27"/>
                <w:szCs w:val="27"/>
              </w:rPr>
              <w:t>4.</w:t>
            </w:r>
            <w:r>
              <w:rPr>
                <w:rFonts w:ascii="Times New Roman" w:hAnsi="Times New Roman"/>
                <w:bCs/>
                <w:sz w:val="27"/>
                <w:szCs w:val="27"/>
              </w:rPr>
              <w:t xml:space="preserve"> об итогах социально – психологического тестирования обучающихся</w:t>
            </w:r>
          </w:p>
          <w:p w:rsidR="004944B8" w:rsidRPr="00BA5928" w:rsidRDefault="004944B8" w:rsidP="001E0EB6">
            <w:pPr>
              <w:pStyle w:val="14"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BA5928" w:rsidRDefault="004944B8" w:rsidP="004944B8">
            <w:pPr>
              <w:pStyle w:val="14"/>
              <w:numPr>
                <w:ilvl w:val="0"/>
                <w:numId w:val="33"/>
              </w:numPr>
              <w:tabs>
                <w:tab w:val="left" w:pos="433"/>
              </w:tabs>
              <w:ind w:left="20" w:firstLine="9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О выполнении решений предыдущих педсоветов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lastRenderedPageBreak/>
              <w:t>ноябрь</w:t>
            </w:r>
          </w:p>
        </w:tc>
        <w:tc>
          <w:tcPr>
            <w:tcW w:w="1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proofErr w:type="spell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.д</w:t>
            </w:r>
            <w:proofErr w:type="gram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ир</w:t>
            </w:r>
            <w:proofErr w:type="spell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 xml:space="preserve">. </w:t>
            </w: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по У</w:t>
            </w:r>
            <w:r w:rsidR="002571EC">
              <w:rPr>
                <w:rFonts w:ascii="Times New Roman" w:hAnsi="Times New Roman" w:cs="Times New Roman"/>
                <w:bCs/>
                <w:sz w:val="27"/>
                <w:szCs w:val="27"/>
              </w:rPr>
              <w:t>М</w:t>
            </w: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Р Габдуллина Л.Н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proofErr w:type="spell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.д</w:t>
            </w:r>
            <w:proofErr w:type="gram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ир</w:t>
            </w:r>
            <w:proofErr w:type="spell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 xml:space="preserve">. </w:t>
            </w: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по УПР </w:t>
            </w:r>
            <w:proofErr w:type="spell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Гайнуллина</w:t>
            </w:r>
            <w:proofErr w:type="spellEnd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М.И. председатели МК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Председатели  ГЭК</w:t>
            </w:r>
          </w:p>
          <w:p w:rsidR="004944B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proofErr w:type="spell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.д</w:t>
            </w:r>
            <w:proofErr w:type="gram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ир</w:t>
            </w:r>
            <w:proofErr w:type="spell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 xml:space="preserve">. </w:t>
            </w: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по УПР </w:t>
            </w:r>
            <w:proofErr w:type="spell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Гайнуллина</w:t>
            </w:r>
            <w:proofErr w:type="spellEnd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М.И.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Cs/>
                <w:sz w:val="27"/>
                <w:szCs w:val="27"/>
              </w:rPr>
              <w:t>Зам директора по УВР</w:t>
            </w:r>
          </w:p>
          <w:p w:rsidR="004944B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Методист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Соколова Э.П.</w:t>
            </w:r>
          </w:p>
        </w:tc>
      </w:tr>
      <w:tr w:rsidR="004944B8" w:rsidRPr="00BA5928" w:rsidTr="001E0EB6"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lastRenderedPageBreak/>
              <w:t xml:space="preserve">4 </w:t>
            </w:r>
          </w:p>
        </w:tc>
        <w:tc>
          <w:tcPr>
            <w:tcW w:w="2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pStyle w:val="14"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1.  Допуск студентов к промежуточной аттестации</w:t>
            </w:r>
          </w:p>
          <w:p w:rsidR="004944B8" w:rsidRPr="00BA5928" w:rsidRDefault="004944B8" w:rsidP="001E0EB6">
            <w:pPr>
              <w:pStyle w:val="14"/>
              <w:tabs>
                <w:tab w:val="left" w:pos="1454"/>
              </w:tabs>
              <w:ind w:left="0"/>
              <w:rPr>
                <w:rStyle w:val="af"/>
                <w:rFonts w:ascii="Times New Roman" w:hAnsi="Times New Roman"/>
                <w:i w:val="0"/>
                <w:sz w:val="27"/>
                <w:szCs w:val="27"/>
              </w:rPr>
            </w:pPr>
            <w:r w:rsidRPr="00BA5928">
              <w:rPr>
                <w:rStyle w:val="af"/>
                <w:rFonts w:ascii="Times New Roman" w:hAnsi="Times New Roman"/>
                <w:sz w:val="27"/>
                <w:szCs w:val="27"/>
              </w:rPr>
              <w:t xml:space="preserve">2. Отчет об итогах работы приемной комиссии </w:t>
            </w:r>
          </w:p>
          <w:p w:rsidR="004944B8" w:rsidRPr="00BA5928" w:rsidRDefault="004944B8" w:rsidP="001E0EB6">
            <w:pPr>
              <w:pStyle w:val="14"/>
              <w:tabs>
                <w:tab w:val="left" w:pos="1454"/>
              </w:tabs>
              <w:ind w:left="0"/>
              <w:rPr>
                <w:rStyle w:val="af"/>
                <w:rFonts w:ascii="Times New Roman" w:hAnsi="Times New Roman"/>
                <w:bCs/>
                <w:i w:val="0"/>
                <w:sz w:val="27"/>
                <w:szCs w:val="27"/>
              </w:rPr>
            </w:pPr>
            <w:r w:rsidRPr="00BA5928">
              <w:rPr>
                <w:rStyle w:val="af"/>
                <w:rFonts w:ascii="Times New Roman" w:hAnsi="Times New Roman"/>
                <w:sz w:val="27"/>
                <w:szCs w:val="27"/>
              </w:rPr>
              <w:t xml:space="preserve">3. О подготовке к региональному чемпионату по профессиональному мастерству «Профессионалы» Республики Марий Эл, </w:t>
            </w:r>
            <w:proofErr w:type="spellStart"/>
            <w:r w:rsidRPr="00BA5928">
              <w:rPr>
                <w:rFonts w:ascii="Times New Roman" w:hAnsi="Times New Roman"/>
                <w:sz w:val="27"/>
                <w:szCs w:val="27"/>
              </w:rPr>
              <w:t>внутритехникумовскому</w:t>
            </w:r>
            <w:proofErr w:type="spellEnd"/>
            <w:r w:rsidRPr="00BA5928">
              <w:rPr>
                <w:rStyle w:val="af"/>
                <w:rFonts w:ascii="Times New Roman" w:hAnsi="Times New Roman"/>
                <w:sz w:val="27"/>
                <w:szCs w:val="27"/>
              </w:rPr>
              <w:t xml:space="preserve"> конкурсу  «Лучший  </w:t>
            </w:r>
            <w:proofErr w:type="gramStart"/>
            <w:r w:rsidRPr="00BA5928">
              <w:rPr>
                <w:rStyle w:val="af"/>
                <w:rFonts w:ascii="Times New Roman" w:hAnsi="Times New Roman"/>
                <w:sz w:val="27"/>
                <w:szCs w:val="27"/>
              </w:rPr>
              <w:t>по</w:t>
            </w:r>
            <w:proofErr w:type="gramEnd"/>
            <w:r w:rsidRPr="00BA5928">
              <w:rPr>
                <w:rStyle w:val="af"/>
                <w:rFonts w:ascii="Times New Roman" w:hAnsi="Times New Roman"/>
                <w:sz w:val="27"/>
                <w:szCs w:val="27"/>
              </w:rPr>
              <w:t xml:space="preserve"> профессий»</w:t>
            </w:r>
          </w:p>
          <w:p w:rsidR="004944B8" w:rsidRPr="00BA5928" w:rsidRDefault="004944B8" w:rsidP="004944B8">
            <w:pPr>
              <w:pStyle w:val="ad"/>
              <w:numPr>
                <w:ilvl w:val="0"/>
                <w:numId w:val="3"/>
              </w:numPr>
              <w:tabs>
                <w:tab w:val="left" w:pos="1454"/>
              </w:tabs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О выполнении решений предыдущих педсоветов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декабрь</w:t>
            </w:r>
          </w:p>
        </w:tc>
        <w:tc>
          <w:tcPr>
            <w:tcW w:w="1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Кураторы групп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proofErr w:type="spell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.д</w:t>
            </w:r>
            <w:proofErr w:type="gram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ир</w:t>
            </w:r>
            <w:proofErr w:type="spell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 xml:space="preserve">. </w:t>
            </w: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по УПР </w:t>
            </w:r>
            <w:proofErr w:type="spell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Гайнуллина</w:t>
            </w:r>
            <w:proofErr w:type="spellEnd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М.И.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proofErr w:type="spell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.д</w:t>
            </w:r>
            <w:proofErr w:type="gram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ир</w:t>
            </w:r>
            <w:proofErr w:type="spell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 xml:space="preserve">. </w:t>
            </w: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по УПР </w:t>
            </w:r>
            <w:proofErr w:type="spell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Гайнуллина</w:t>
            </w:r>
            <w:proofErr w:type="spellEnd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М.И.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Методист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Соколова Э.</w:t>
            </w:r>
            <w:proofErr w:type="gram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П</w:t>
            </w:r>
            <w:proofErr w:type="gramEnd"/>
          </w:p>
        </w:tc>
      </w:tr>
      <w:tr w:rsidR="004944B8" w:rsidRPr="00BA5928" w:rsidTr="001E0EB6"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5 </w:t>
            </w:r>
          </w:p>
        </w:tc>
        <w:tc>
          <w:tcPr>
            <w:tcW w:w="2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 xml:space="preserve"> 1.   Анализ работы коллектива за 1-е полугодие и задачи на 2-е полугодие учебного года (учебный и воспитательный процесс, учебная и производственная практика, отчеты руководителей МК, отчет библиотекаря, отчет советника директора,  отчеты руководителей  групп)</w:t>
            </w:r>
          </w:p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126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126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126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126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2. О выполнении решений предыдущих педсоветов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январь</w:t>
            </w:r>
          </w:p>
        </w:tc>
        <w:tc>
          <w:tcPr>
            <w:tcW w:w="1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Директор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Габдуллин М.М</w:t>
            </w:r>
            <w:proofErr w:type="gram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,</w:t>
            </w:r>
            <w:proofErr w:type="gramEnd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proofErr w:type="spell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.д</w:t>
            </w:r>
            <w:proofErr w:type="gram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ир</w:t>
            </w:r>
            <w:proofErr w:type="spell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 xml:space="preserve">. </w:t>
            </w: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по У</w:t>
            </w:r>
            <w:r w:rsidR="002571EC">
              <w:rPr>
                <w:rFonts w:ascii="Times New Roman" w:hAnsi="Times New Roman" w:cs="Times New Roman"/>
                <w:bCs/>
                <w:sz w:val="27"/>
                <w:szCs w:val="27"/>
              </w:rPr>
              <w:t>М</w:t>
            </w: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Р Габдуллина Л.Н,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proofErr w:type="spell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.д</w:t>
            </w:r>
            <w:proofErr w:type="gram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ир</w:t>
            </w:r>
            <w:proofErr w:type="spell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 xml:space="preserve">. </w:t>
            </w: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по УПР </w:t>
            </w:r>
            <w:proofErr w:type="spell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Гайнуллина</w:t>
            </w:r>
            <w:proofErr w:type="spellEnd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М.И. </w:t>
            </w:r>
            <w:proofErr w:type="spell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Зам.дир</w:t>
            </w:r>
            <w:proofErr w:type="spell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 xml:space="preserve">. </w:t>
            </w: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по УВР </w:t>
            </w:r>
            <w:proofErr w:type="spell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Швецова</w:t>
            </w:r>
            <w:proofErr w:type="spellEnd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И.С.,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методист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Соколова Э.П., председатели МК, кураторы групп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Методист 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Соколова Э.</w:t>
            </w:r>
            <w:proofErr w:type="gram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П</w:t>
            </w:r>
            <w:proofErr w:type="gramEnd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</w:t>
            </w:r>
          </w:p>
        </w:tc>
      </w:tr>
      <w:tr w:rsidR="004944B8" w:rsidRPr="00BA5928" w:rsidTr="001E0EB6">
        <w:trPr>
          <w:trHeight w:val="415"/>
        </w:trPr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6 </w:t>
            </w:r>
          </w:p>
        </w:tc>
        <w:tc>
          <w:tcPr>
            <w:tcW w:w="2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1. О выполнении приказа по итогам зимней сессии</w:t>
            </w:r>
          </w:p>
          <w:p w:rsidR="004944B8" w:rsidRPr="00BA5928" w:rsidRDefault="004944B8" w:rsidP="004944B8">
            <w:pPr>
              <w:pStyle w:val="14"/>
              <w:numPr>
                <w:ilvl w:val="0"/>
                <w:numId w:val="4"/>
              </w:numPr>
              <w:overflowPunct/>
              <w:autoSpaceDE/>
              <w:adjustRightInd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О работе совета профилактики</w:t>
            </w:r>
          </w:p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283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BA5928" w:rsidRDefault="004944B8" w:rsidP="004944B8">
            <w:pPr>
              <w:pStyle w:val="14"/>
              <w:numPr>
                <w:ilvl w:val="0"/>
                <w:numId w:val="4"/>
              </w:numPr>
              <w:overflowPunct/>
              <w:autoSpaceDE/>
              <w:adjustRightInd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Допуск   промежуточной  аттестации</w:t>
            </w:r>
          </w:p>
          <w:p w:rsidR="004944B8" w:rsidRPr="00BA5928" w:rsidRDefault="004944B8" w:rsidP="004944B8">
            <w:pPr>
              <w:pStyle w:val="14"/>
              <w:numPr>
                <w:ilvl w:val="0"/>
                <w:numId w:val="4"/>
              </w:numPr>
              <w:overflowPunct/>
              <w:autoSpaceDE/>
              <w:adjustRightInd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 xml:space="preserve"> О выполнении решений предыдущих педсоветов 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март</w:t>
            </w:r>
          </w:p>
        </w:tc>
        <w:tc>
          <w:tcPr>
            <w:tcW w:w="1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4B8" w:rsidRPr="00BA5928" w:rsidRDefault="004944B8" w:rsidP="001E0EB6">
            <w:pPr>
              <w:tabs>
                <w:tab w:val="center" w:pos="131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proofErr w:type="spell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.д</w:t>
            </w:r>
            <w:proofErr w:type="gram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ир</w:t>
            </w:r>
            <w:proofErr w:type="spell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 xml:space="preserve">. </w:t>
            </w: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по У</w:t>
            </w:r>
            <w:r w:rsidR="002571EC">
              <w:rPr>
                <w:rFonts w:ascii="Times New Roman" w:hAnsi="Times New Roman" w:cs="Times New Roman"/>
                <w:bCs/>
                <w:sz w:val="27"/>
                <w:szCs w:val="27"/>
              </w:rPr>
              <w:t>М</w:t>
            </w: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Р Габдуллина  Л.Н.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proofErr w:type="spell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.д</w:t>
            </w:r>
            <w:proofErr w:type="gram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ир</w:t>
            </w:r>
            <w:proofErr w:type="spell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 xml:space="preserve">. </w:t>
            </w: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по УВР </w:t>
            </w:r>
            <w:proofErr w:type="spell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Швецова</w:t>
            </w:r>
            <w:proofErr w:type="spellEnd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И.С.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Кураторы групп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Методист 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Соколова Э.</w:t>
            </w:r>
            <w:proofErr w:type="gram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П</w:t>
            </w:r>
            <w:proofErr w:type="gramEnd"/>
          </w:p>
        </w:tc>
      </w:tr>
      <w:tr w:rsidR="004944B8" w:rsidRPr="00BA5928" w:rsidTr="001E0EB6"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7</w:t>
            </w:r>
          </w:p>
        </w:tc>
        <w:tc>
          <w:tcPr>
            <w:tcW w:w="2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pStyle w:val="14"/>
              <w:ind w:left="91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1.    Допуск студентов к промежуточной, итоговой   аттестации</w:t>
            </w:r>
          </w:p>
          <w:p w:rsidR="004944B8" w:rsidRPr="00BA5928" w:rsidRDefault="004944B8" w:rsidP="001E0EB6">
            <w:pPr>
              <w:pStyle w:val="14"/>
              <w:ind w:left="91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lastRenderedPageBreak/>
              <w:t xml:space="preserve">2.Итоги конкурсов, предметных недель. </w:t>
            </w:r>
          </w:p>
          <w:p w:rsidR="004944B8" w:rsidRPr="00BA5928" w:rsidRDefault="004944B8" w:rsidP="001E0EB6">
            <w:pPr>
              <w:pStyle w:val="14"/>
              <w:ind w:left="91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3.  Награждения по итогам года</w:t>
            </w:r>
          </w:p>
          <w:p w:rsidR="004944B8" w:rsidRPr="00BA5928" w:rsidRDefault="004944B8" w:rsidP="001E0EB6">
            <w:pPr>
              <w:pStyle w:val="14"/>
              <w:ind w:left="91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 xml:space="preserve">4.О выполнении решений предыдущих педсоветов 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lastRenderedPageBreak/>
              <w:t>май</w:t>
            </w:r>
          </w:p>
        </w:tc>
        <w:tc>
          <w:tcPr>
            <w:tcW w:w="1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Кураторы групп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proofErr w:type="spell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Зам</w:t>
            </w:r>
            <w:proofErr w:type="gram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.д</w:t>
            </w:r>
            <w:proofErr w:type="gram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ир</w:t>
            </w:r>
            <w:proofErr w:type="spell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 xml:space="preserve">. </w:t>
            </w: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по УВР </w:t>
            </w:r>
            <w:proofErr w:type="spell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Швецова</w:t>
            </w:r>
            <w:proofErr w:type="spellEnd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И.С.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Методист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Соколова Э.</w:t>
            </w:r>
            <w:proofErr w:type="gram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П</w:t>
            </w:r>
            <w:proofErr w:type="gramEnd"/>
          </w:p>
        </w:tc>
      </w:tr>
      <w:tr w:rsidR="004944B8" w:rsidRPr="00BA5928" w:rsidTr="001E0EB6"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lastRenderedPageBreak/>
              <w:t>8</w:t>
            </w:r>
          </w:p>
        </w:tc>
        <w:tc>
          <w:tcPr>
            <w:tcW w:w="2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 xml:space="preserve">1. Об итогах работы за 2025 - 2026 учебный год (учебный и воспитательный процесс, учебно-производственная практика, отчеты руководителей МК, отчет библиотекаря, отчет советника директора) </w:t>
            </w:r>
          </w:p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2. Результаты Государственной итоговой аттестации</w:t>
            </w:r>
          </w:p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3. Перевод студентов на следующий учебный курс.</w:t>
            </w:r>
          </w:p>
          <w:p w:rsidR="004944B8" w:rsidRPr="00BA5928" w:rsidRDefault="004944B8" w:rsidP="001E0EB6">
            <w:pPr>
              <w:pStyle w:val="14"/>
              <w:overflowPunct/>
              <w:autoSpaceDE/>
              <w:adjustRightInd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 xml:space="preserve">4. О представлении к награждению </w:t>
            </w:r>
            <w:proofErr w:type="spellStart"/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пед</w:t>
            </w:r>
            <w:proofErr w:type="spellEnd"/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. работников.</w:t>
            </w:r>
          </w:p>
          <w:p w:rsidR="004944B8" w:rsidRPr="00BA5928" w:rsidRDefault="004944B8" w:rsidP="001E0EB6">
            <w:pPr>
              <w:pStyle w:val="14"/>
              <w:ind w:left="0"/>
              <w:rPr>
                <w:rFonts w:ascii="Times New Roman" w:hAnsi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/>
                <w:bCs/>
                <w:sz w:val="27"/>
                <w:szCs w:val="27"/>
              </w:rPr>
              <w:t>5.  О выполнении решений предыдущих педсоветов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июнь</w:t>
            </w:r>
          </w:p>
        </w:tc>
        <w:tc>
          <w:tcPr>
            <w:tcW w:w="1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Директор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Габдуллин М.М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Кураторы групп </w:t>
            </w:r>
          </w:p>
          <w:p w:rsidR="004944B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Методист,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председатели </w:t>
            </w: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МК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Зам директора по У</w:t>
            </w:r>
            <w:r w:rsidR="002571EC">
              <w:rPr>
                <w:rFonts w:ascii="Times New Roman" w:hAnsi="Times New Roman" w:cs="Times New Roman"/>
                <w:bCs/>
                <w:sz w:val="27"/>
                <w:szCs w:val="27"/>
              </w:rPr>
              <w:t>М</w:t>
            </w: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Р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Советник директора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Cs/>
                <w:sz w:val="27"/>
                <w:szCs w:val="27"/>
              </w:rPr>
              <w:t>Руководитель физвоспитания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Зам по УВР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Зам по </w:t>
            </w:r>
            <w:proofErr w:type="gram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УПР</w:t>
            </w:r>
            <w:proofErr w:type="gramEnd"/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proofErr w:type="spell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Зам</w:t>
            </w:r>
            <w:proofErr w:type="gramStart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.д</w:t>
            </w:r>
            <w:proofErr w:type="gram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>ир</w:t>
            </w:r>
            <w:proofErr w:type="spellEnd"/>
            <w:r w:rsidRPr="00BA5928">
              <w:rPr>
                <w:rFonts w:ascii="Times New Roman" w:hAnsi="Times New Roman" w:cs="Times New Roman"/>
                <w:sz w:val="27"/>
                <w:szCs w:val="27"/>
              </w:rPr>
              <w:t xml:space="preserve">. </w:t>
            </w: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по УПР </w:t>
            </w:r>
            <w:proofErr w:type="spell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Гайнуллина</w:t>
            </w:r>
            <w:proofErr w:type="spellEnd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М.И.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Кураторы групп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Методист </w:t>
            </w:r>
          </w:p>
          <w:p w:rsidR="004944B8" w:rsidRPr="00BA5928" w:rsidRDefault="004944B8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Соколова Э.</w:t>
            </w:r>
            <w:proofErr w:type="gramStart"/>
            <w:r w:rsidRPr="00BA5928">
              <w:rPr>
                <w:rFonts w:ascii="Times New Roman" w:hAnsi="Times New Roman" w:cs="Times New Roman"/>
                <w:bCs/>
                <w:sz w:val="27"/>
                <w:szCs w:val="27"/>
              </w:rPr>
              <w:t>П</w:t>
            </w:r>
            <w:proofErr w:type="gramEnd"/>
          </w:p>
        </w:tc>
      </w:tr>
    </w:tbl>
    <w:p w:rsidR="00535224" w:rsidRPr="00916461" w:rsidRDefault="00535224" w:rsidP="00535224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4944B8" w:rsidRDefault="004944B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C27F11" w:rsidRDefault="00C27F11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266BC3" w:rsidRPr="004944B8" w:rsidRDefault="00266BC3" w:rsidP="00354B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4944B8">
        <w:rPr>
          <w:rFonts w:ascii="Times New Roman" w:hAnsi="Times New Roman" w:cs="Times New Roman"/>
          <w:b/>
          <w:bCs/>
          <w:sz w:val="28"/>
          <w:szCs w:val="24"/>
        </w:rPr>
        <w:lastRenderedPageBreak/>
        <w:t>План работы методического совета</w:t>
      </w:r>
    </w:p>
    <w:p w:rsidR="00266BC3" w:rsidRPr="004944B8" w:rsidRDefault="00266BC3" w:rsidP="00354B3E">
      <w:pPr>
        <w:spacing w:after="0" w:line="240" w:lineRule="auto"/>
        <w:ind w:left="357"/>
        <w:jc w:val="center"/>
        <w:rPr>
          <w:rFonts w:ascii="Times New Roman" w:hAnsi="Times New Roman" w:cs="Times New Roman"/>
          <w:sz w:val="28"/>
          <w:szCs w:val="24"/>
        </w:rPr>
      </w:pPr>
      <w:r w:rsidRPr="004944B8">
        <w:rPr>
          <w:rFonts w:ascii="Times New Roman" w:hAnsi="Times New Roman" w:cs="Times New Roman"/>
          <w:b/>
          <w:bCs/>
          <w:sz w:val="28"/>
          <w:szCs w:val="24"/>
        </w:rPr>
        <w:t>на 202</w:t>
      </w:r>
      <w:r w:rsidR="004944B8" w:rsidRPr="004944B8">
        <w:rPr>
          <w:rFonts w:ascii="Times New Roman" w:hAnsi="Times New Roman" w:cs="Times New Roman"/>
          <w:b/>
          <w:bCs/>
          <w:sz w:val="28"/>
          <w:szCs w:val="24"/>
        </w:rPr>
        <w:t>5</w:t>
      </w:r>
      <w:r w:rsidRPr="004944B8">
        <w:rPr>
          <w:rFonts w:ascii="Times New Roman" w:hAnsi="Times New Roman" w:cs="Times New Roman"/>
          <w:b/>
          <w:bCs/>
          <w:sz w:val="28"/>
          <w:szCs w:val="24"/>
        </w:rPr>
        <w:t>-202</w:t>
      </w:r>
      <w:r w:rsidR="004944B8" w:rsidRPr="004944B8">
        <w:rPr>
          <w:rFonts w:ascii="Times New Roman" w:hAnsi="Times New Roman" w:cs="Times New Roman"/>
          <w:b/>
          <w:bCs/>
          <w:sz w:val="28"/>
          <w:szCs w:val="24"/>
        </w:rPr>
        <w:t>6</w:t>
      </w:r>
      <w:r w:rsidRPr="004944B8">
        <w:rPr>
          <w:rFonts w:ascii="Times New Roman" w:hAnsi="Times New Roman" w:cs="Times New Roman"/>
          <w:b/>
          <w:bCs/>
          <w:sz w:val="28"/>
          <w:szCs w:val="24"/>
        </w:rPr>
        <w:t xml:space="preserve"> учебный год</w:t>
      </w:r>
    </w:p>
    <w:tbl>
      <w:tblPr>
        <w:tblpPr w:leftFromText="180" w:rightFromText="180" w:bottomFromText="200" w:vertAnchor="text" w:horzAnchor="margin" w:tblpX="-176" w:tblpY="98"/>
        <w:tblW w:w="50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2"/>
        <w:gridCol w:w="5283"/>
        <w:gridCol w:w="1372"/>
        <w:gridCol w:w="2581"/>
      </w:tblGrid>
      <w:tr w:rsidR="00266BC3" w:rsidRPr="004944B8" w:rsidTr="0011568A">
        <w:trPr>
          <w:trHeight w:val="555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4944B8" w:rsidRDefault="00266BC3" w:rsidP="001156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№</w:t>
            </w:r>
          </w:p>
          <w:p w:rsidR="00266BC3" w:rsidRPr="004944B8" w:rsidRDefault="00266BC3" w:rsidP="001156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gramStart"/>
            <w:r w:rsidRPr="004944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</w:t>
            </w:r>
            <w:proofErr w:type="gramEnd"/>
            <w:r w:rsidRPr="004944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/п</w:t>
            </w:r>
          </w:p>
        </w:tc>
        <w:tc>
          <w:tcPr>
            <w:tcW w:w="2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4944B8" w:rsidRDefault="00266BC3" w:rsidP="001156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BC3" w:rsidRPr="004944B8" w:rsidRDefault="00266BC3" w:rsidP="001156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Срок</w:t>
            </w:r>
          </w:p>
          <w:p w:rsidR="00266BC3" w:rsidRPr="004944B8" w:rsidRDefault="00266BC3" w:rsidP="001156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4944B8" w:rsidRDefault="00266BC3" w:rsidP="001156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gramStart"/>
            <w:r w:rsidRPr="004944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Ответственные</w:t>
            </w:r>
            <w:proofErr w:type="gramEnd"/>
            <w:r w:rsidRPr="004944B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за выполнение</w:t>
            </w:r>
          </w:p>
        </w:tc>
      </w:tr>
      <w:tr w:rsidR="00266BC3" w:rsidRPr="004944B8" w:rsidTr="002C51F1">
        <w:trPr>
          <w:trHeight w:val="2879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BC3" w:rsidRPr="004944B8" w:rsidRDefault="00266BC3" w:rsidP="00DC1E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  <w:p w:rsidR="00266BC3" w:rsidRPr="004944B8" w:rsidRDefault="00266BC3" w:rsidP="00DC1E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Default="00266BC3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- Обсуждение плана работы методического совета на 202</w:t>
            </w:r>
            <w:r w:rsidR="004944B8" w:rsidRPr="004944B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-202</w:t>
            </w:r>
            <w:r w:rsidR="004944B8" w:rsidRPr="004944B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учебный год.</w:t>
            </w:r>
          </w:p>
          <w:p w:rsidR="004944B8" w:rsidRPr="004944B8" w:rsidRDefault="004944B8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66BC3" w:rsidRPr="004944B8" w:rsidRDefault="00266BC3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- Утверждение списка прохождения аттестации преподавателями, повышения квалификации преподавателями и сотрудниками </w:t>
            </w:r>
            <w:r w:rsidR="002C51F1" w:rsidRPr="004944B8">
              <w:rPr>
                <w:rFonts w:ascii="Times New Roman" w:hAnsi="Times New Roman" w:cs="Times New Roman"/>
                <w:sz w:val="26"/>
                <w:szCs w:val="26"/>
              </w:rPr>
              <w:t>учебного заведения на 202</w:t>
            </w:r>
            <w:r w:rsidR="004944B8" w:rsidRPr="004944B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2C51F1" w:rsidRPr="004944B8">
              <w:rPr>
                <w:rFonts w:ascii="Times New Roman" w:hAnsi="Times New Roman" w:cs="Times New Roman"/>
                <w:sz w:val="26"/>
                <w:szCs w:val="26"/>
              </w:rPr>
              <w:t>-20</w:t>
            </w:r>
            <w:r w:rsidR="004944B8" w:rsidRPr="004944B8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  <w:r w:rsidR="00E97F53"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C51F1" w:rsidRPr="004944B8">
              <w:rPr>
                <w:rFonts w:ascii="Times New Roman" w:hAnsi="Times New Roman" w:cs="Times New Roman"/>
                <w:sz w:val="26"/>
                <w:szCs w:val="26"/>
              </w:rPr>
              <w:t>уч.</w:t>
            </w:r>
            <w:r w:rsidR="00346F84"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C51F1" w:rsidRPr="004944B8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  <w:p w:rsidR="00266BC3" w:rsidRPr="004944B8" w:rsidRDefault="00266BC3" w:rsidP="00DC1E30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-Наставничество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4944B8" w:rsidRDefault="00266BC3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4944B8" w:rsidRDefault="00082578" w:rsidP="00DC1E30">
            <w:pPr>
              <w:spacing w:after="0" w:line="240" w:lineRule="auto"/>
              <w:ind w:right="-144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4944B8">
              <w:rPr>
                <w:rFonts w:ascii="Times New Roman" w:hAnsi="Times New Roman" w:cs="Times New Roman"/>
                <w:sz w:val="26"/>
                <w:szCs w:val="26"/>
              </w:rPr>
              <w:t>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Р Габдуллина Л.Н, </w:t>
            </w:r>
          </w:p>
          <w:p w:rsidR="00980A11" w:rsidRPr="004944B8" w:rsidRDefault="00980A11" w:rsidP="00DC1E30">
            <w:pPr>
              <w:spacing w:after="0" w:line="240" w:lineRule="auto"/>
              <w:ind w:right="-144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66BC3" w:rsidRPr="004944B8" w:rsidRDefault="00266BC3" w:rsidP="00DC1E30">
            <w:pPr>
              <w:spacing w:after="0" w:line="240" w:lineRule="auto"/>
              <w:ind w:right="-144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методист </w:t>
            </w:r>
          </w:p>
          <w:p w:rsidR="00266BC3" w:rsidRPr="004944B8" w:rsidRDefault="00017722" w:rsidP="00DC1E30">
            <w:pPr>
              <w:spacing w:after="0" w:line="240" w:lineRule="auto"/>
              <w:ind w:right="-144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</w:t>
            </w:r>
            <w:proofErr w:type="gramStart"/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66BC3" w:rsidRPr="004944B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gramEnd"/>
          </w:p>
        </w:tc>
      </w:tr>
      <w:tr w:rsidR="00266BC3" w:rsidRPr="004944B8" w:rsidTr="00DC1E30">
        <w:trPr>
          <w:trHeight w:val="1948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4944B8" w:rsidRDefault="00266BC3" w:rsidP="00DC1E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2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BC3" w:rsidRDefault="00266BC3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- Уточнение графика проведения открытых занятий, предметных недель, мероприятий.</w:t>
            </w:r>
          </w:p>
          <w:p w:rsidR="004944B8" w:rsidRPr="004944B8" w:rsidRDefault="004944B8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66BC3" w:rsidRDefault="00266BC3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- О подготовке и о</w:t>
            </w:r>
            <w:r w:rsidR="002529CE" w:rsidRPr="004944B8">
              <w:rPr>
                <w:rFonts w:ascii="Times New Roman" w:hAnsi="Times New Roman" w:cs="Times New Roman"/>
                <w:sz w:val="26"/>
                <w:szCs w:val="26"/>
              </w:rPr>
              <w:t>рганизации конкурса «Фестос-202</w:t>
            </w:r>
            <w:r w:rsidR="004944B8" w:rsidRPr="004944B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4944B8" w:rsidRPr="004944B8" w:rsidRDefault="004944B8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66BC3" w:rsidRPr="004944B8" w:rsidRDefault="00266BC3" w:rsidP="00DC1E30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- подготовка к педагогическому совету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4944B8" w:rsidRDefault="00266BC3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BC3" w:rsidRPr="004944B8" w:rsidRDefault="00266BC3" w:rsidP="00DC1E30">
            <w:pPr>
              <w:spacing w:after="0" w:line="240" w:lineRule="auto"/>
              <w:ind w:right="-144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Методист </w:t>
            </w:r>
          </w:p>
          <w:p w:rsidR="00266BC3" w:rsidRPr="004944B8" w:rsidRDefault="00017722" w:rsidP="00DC1E30">
            <w:pPr>
              <w:spacing w:after="0" w:line="240" w:lineRule="auto"/>
              <w:ind w:right="-144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</w:t>
            </w:r>
            <w:r w:rsidR="00266BC3" w:rsidRPr="004944B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266BC3" w:rsidRPr="004944B8" w:rsidRDefault="00266BC3" w:rsidP="00DC1E30">
            <w:pPr>
              <w:spacing w:after="0" w:line="240" w:lineRule="auto"/>
              <w:ind w:right="-144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266BC3" w:rsidRPr="004944B8" w:rsidTr="00DC1E30">
        <w:trPr>
          <w:trHeight w:val="1863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4944B8" w:rsidRDefault="00266BC3" w:rsidP="00DC1E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2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BC3" w:rsidRPr="004944B8" w:rsidRDefault="00266BC3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- подготовка к заседанию педагогического совета</w:t>
            </w:r>
          </w:p>
          <w:p w:rsidR="00A67980" w:rsidRPr="004944B8" w:rsidRDefault="00A67980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67980" w:rsidRPr="004944B8" w:rsidRDefault="00A67980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944B8" w:rsidRPr="004944B8" w:rsidRDefault="004944B8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66BC3" w:rsidRDefault="00266BC3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BD1A8E"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Отчеты председателей МК по организационной работе с начинающими педагогами</w:t>
            </w:r>
          </w:p>
          <w:p w:rsidR="004944B8" w:rsidRPr="004944B8" w:rsidRDefault="004944B8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66BC3" w:rsidRPr="004944B8" w:rsidRDefault="00266BC3" w:rsidP="00DC1E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- Организация подготовки</w:t>
            </w:r>
          </w:p>
          <w:p w:rsidR="00266BC3" w:rsidRPr="004944B8" w:rsidRDefault="00266BC3" w:rsidP="00DC1E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к </w:t>
            </w:r>
            <w:proofErr w:type="spellStart"/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внутритехникумовскому</w:t>
            </w:r>
            <w:proofErr w:type="spellEnd"/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конкурсу</w:t>
            </w:r>
          </w:p>
          <w:p w:rsidR="00266BC3" w:rsidRPr="004944B8" w:rsidRDefault="00266BC3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gramStart"/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Лучший</w:t>
            </w:r>
            <w:proofErr w:type="gramEnd"/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по профессии»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4944B8" w:rsidRDefault="00266BC3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336" w:rsidRPr="004944B8" w:rsidRDefault="00DD1CDA" w:rsidP="00DC1E30">
            <w:pPr>
              <w:spacing w:after="0" w:line="240" w:lineRule="auto"/>
              <w:ind w:left="-11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4944B8">
              <w:rPr>
                <w:rFonts w:ascii="Times New Roman" w:hAnsi="Times New Roman" w:cs="Times New Roman"/>
                <w:sz w:val="26"/>
                <w:szCs w:val="26"/>
              </w:rPr>
              <w:t>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Р  Габдуллина  Л.Н., </w:t>
            </w:r>
          </w:p>
          <w:p w:rsidR="00266BC3" w:rsidRPr="004944B8" w:rsidRDefault="00266BC3" w:rsidP="00DC1E30">
            <w:pPr>
              <w:spacing w:after="0" w:line="240" w:lineRule="auto"/>
              <w:ind w:left="-11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методист  </w:t>
            </w:r>
            <w:r w:rsidR="00B905C6" w:rsidRPr="004944B8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Соколова Э.</w:t>
            </w:r>
            <w:proofErr w:type="gramStart"/>
            <w:r w:rsidR="00B905C6" w:rsidRPr="004944B8">
              <w:rPr>
                <w:rFonts w:ascii="Times New Roman" w:hAnsi="Times New Roman" w:cs="Times New Roman"/>
                <w:bCs/>
                <w:sz w:val="26"/>
                <w:szCs w:val="26"/>
              </w:rPr>
              <w:t>П</w:t>
            </w:r>
            <w:proofErr w:type="gramEnd"/>
            <w:r w:rsidR="00B905C6"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</w:p>
          <w:p w:rsidR="008C2236" w:rsidRPr="004944B8" w:rsidRDefault="008C2236" w:rsidP="00DF649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66BC3" w:rsidRPr="004944B8" w:rsidRDefault="00266BC3" w:rsidP="00DC1E30">
            <w:pPr>
              <w:spacing w:after="0" w:line="240" w:lineRule="auto"/>
              <w:ind w:left="-11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Председатели МК</w:t>
            </w:r>
          </w:p>
          <w:p w:rsidR="00737336" w:rsidRPr="004944B8" w:rsidRDefault="00737336" w:rsidP="00DC1E30">
            <w:pPr>
              <w:spacing w:after="0" w:line="240" w:lineRule="auto"/>
              <w:ind w:left="-11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737336" w:rsidRDefault="00737336" w:rsidP="00DC1E30">
            <w:pPr>
              <w:spacing w:after="0" w:line="240" w:lineRule="auto"/>
              <w:ind w:left="-11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944B8" w:rsidRPr="004944B8" w:rsidRDefault="004944B8" w:rsidP="00DC1E30">
            <w:pPr>
              <w:spacing w:after="0" w:line="240" w:lineRule="auto"/>
              <w:ind w:left="-11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66BC3" w:rsidRPr="004944B8" w:rsidRDefault="00266BC3" w:rsidP="002B39B6">
            <w:pPr>
              <w:spacing w:after="0" w:line="240" w:lineRule="auto"/>
              <w:ind w:left="-11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="00DD1CDA" w:rsidRPr="004944B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3415F5" w:rsidRPr="004944B8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proofErr w:type="gramEnd"/>
            <w:r w:rsidR="003415F5" w:rsidRPr="004944B8">
              <w:rPr>
                <w:rFonts w:ascii="Times New Roman" w:hAnsi="Times New Roman" w:cs="Times New Roman"/>
                <w:sz w:val="26"/>
                <w:szCs w:val="26"/>
              </w:rPr>
              <w:t>ир</w:t>
            </w:r>
            <w:r w:rsidR="00DD1CDA" w:rsidRPr="004944B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3415F5"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по УПР </w:t>
            </w:r>
            <w:r w:rsidR="002B39B6" w:rsidRPr="004944B8">
              <w:rPr>
                <w:rFonts w:ascii="Times New Roman" w:hAnsi="Times New Roman" w:cs="Times New Roman"/>
                <w:sz w:val="26"/>
                <w:szCs w:val="26"/>
              </w:rPr>
              <w:t>Гайнуллина М.И.</w:t>
            </w:r>
          </w:p>
        </w:tc>
      </w:tr>
      <w:tr w:rsidR="00266BC3" w:rsidRPr="004944B8" w:rsidTr="00DC1E30">
        <w:trPr>
          <w:trHeight w:val="279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4944B8" w:rsidRDefault="00266BC3" w:rsidP="00DC1E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4944B8" w:rsidRDefault="00266BC3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- Итоги аттестации педагогических кадров в 202</w:t>
            </w:r>
            <w:r w:rsidR="004944B8" w:rsidRPr="004944B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-202</w:t>
            </w:r>
            <w:r w:rsidR="004944B8" w:rsidRPr="004944B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учебном году и планирование на 202</w:t>
            </w:r>
            <w:r w:rsidR="004944B8"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6 </w:t>
            </w: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4944B8"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 w:rsidR="004944B8" w:rsidRPr="004944B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уч.</w:t>
            </w:r>
            <w:r w:rsidR="00E3603E"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944B8" w:rsidRPr="004944B8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од</w:t>
            </w:r>
          </w:p>
          <w:p w:rsidR="004944B8" w:rsidRPr="004944B8" w:rsidRDefault="004944B8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66BC3" w:rsidRPr="004944B8" w:rsidRDefault="00266BC3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- Подведен</w:t>
            </w:r>
            <w:r w:rsidR="00FD1CB5" w:rsidRPr="004944B8">
              <w:rPr>
                <w:rFonts w:ascii="Times New Roman" w:hAnsi="Times New Roman" w:cs="Times New Roman"/>
                <w:sz w:val="26"/>
                <w:szCs w:val="26"/>
              </w:rPr>
              <w:t>ие итогов работы методического с</w:t>
            </w: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овета в 202</w:t>
            </w:r>
            <w:r w:rsidR="004944B8" w:rsidRPr="004944B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-202</w:t>
            </w:r>
            <w:r w:rsidR="004944B8" w:rsidRPr="004944B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учебном году</w:t>
            </w:r>
          </w:p>
          <w:p w:rsidR="004944B8" w:rsidRPr="004944B8" w:rsidRDefault="004944B8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66BC3" w:rsidRPr="004944B8" w:rsidRDefault="00266BC3" w:rsidP="004944B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- Обсуждение проекта и плана работы на новый учебный год</w:t>
            </w:r>
            <w:r w:rsidR="004944B8"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подготовка к заседанию педагогического совета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4944B8" w:rsidRDefault="00266BC3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Июнь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BC3" w:rsidRPr="004944B8" w:rsidRDefault="00266BC3" w:rsidP="00DC1E30">
            <w:pPr>
              <w:spacing w:after="0" w:line="240" w:lineRule="auto"/>
              <w:ind w:left="-11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методист   </w:t>
            </w:r>
          </w:p>
          <w:p w:rsidR="00266BC3" w:rsidRPr="004944B8" w:rsidRDefault="00B905C6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</w:t>
            </w:r>
            <w:proofErr w:type="gramStart"/>
            <w:r w:rsidRPr="004944B8">
              <w:rPr>
                <w:rFonts w:ascii="Times New Roman" w:hAnsi="Times New Roman" w:cs="Times New Roman"/>
                <w:bCs/>
                <w:sz w:val="26"/>
                <w:szCs w:val="26"/>
              </w:rPr>
              <w:t>П</w:t>
            </w:r>
            <w:proofErr w:type="gramEnd"/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3415F5" w:rsidRPr="004944B8" w:rsidRDefault="003415F5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944B8" w:rsidRPr="004944B8" w:rsidRDefault="004944B8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66BC3" w:rsidRPr="004944B8" w:rsidRDefault="00082578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4944B8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4944B8">
              <w:rPr>
                <w:rFonts w:ascii="Times New Roman" w:hAnsi="Times New Roman" w:cs="Times New Roman"/>
                <w:sz w:val="26"/>
                <w:szCs w:val="26"/>
              </w:rPr>
              <w:t>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Р  </w:t>
            </w:r>
            <w:r w:rsidR="003801F6" w:rsidRPr="004944B8">
              <w:rPr>
                <w:rFonts w:ascii="Times New Roman" w:hAnsi="Times New Roman" w:cs="Times New Roman"/>
                <w:sz w:val="26"/>
                <w:szCs w:val="26"/>
              </w:rPr>
              <w:t>Габдуллина  Л.Н.</w:t>
            </w:r>
          </w:p>
          <w:p w:rsidR="00BE0221" w:rsidRPr="004944B8" w:rsidRDefault="00BE0221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66BC3" w:rsidRPr="004944B8" w:rsidRDefault="00266BC3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sz w:val="26"/>
                <w:szCs w:val="26"/>
              </w:rPr>
              <w:t xml:space="preserve">методист    </w:t>
            </w:r>
          </w:p>
          <w:p w:rsidR="00266BC3" w:rsidRPr="004944B8" w:rsidRDefault="00B905C6" w:rsidP="00DC1E3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944B8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</w:t>
            </w:r>
            <w:r w:rsidR="003415F5" w:rsidRPr="004944B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</w:tbl>
    <w:p w:rsidR="003801F6" w:rsidRPr="004944B8" w:rsidRDefault="003801F6" w:rsidP="002C51F1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2529CE" w:rsidRPr="004944B8" w:rsidRDefault="002529CE" w:rsidP="00042954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042954" w:rsidRPr="004944B8" w:rsidRDefault="00042954" w:rsidP="00042954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C5168D" w:rsidRPr="004944B8" w:rsidRDefault="00C5168D" w:rsidP="00042954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3A386C" w:rsidRPr="004944B8" w:rsidRDefault="003A386C" w:rsidP="00042954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4944B8" w:rsidRDefault="00266BC3" w:rsidP="002C51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4944B8">
        <w:rPr>
          <w:rFonts w:ascii="Times New Roman" w:hAnsi="Times New Roman" w:cs="Times New Roman"/>
          <w:b/>
          <w:sz w:val="28"/>
          <w:szCs w:val="24"/>
        </w:rPr>
        <w:lastRenderedPageBreak/>
        <w:t xml:space="preserve">План методической работы и повышения квалификации </w:t>
      </w:r>
    </w:p>
    <w:p w:rsidR="00266BC3" w:rsidRPr="004944B8" w:rsidRDefault="00266BC3" w:rsidP="002C51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4944B8">
        <w:rPr>
          <w:rFonts w:ascii="Times New Roman" w:hAnsi="Times New Roman" w:cs="Times New Roman"/>
          <w:b/>
          <w:sz w:val="28"/>
          <w:szCs w:val="24"/>
        </w:rPr>
        <w:t>педагогических работников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4570"/>
        <w:gridCol w:w="1843"/>
        <w:gridCol w:w="2517"/>
      </w:tblGrid>
      <w:tr w:rsidR="008C296C" w:rsidRPr="004944B8" w:rsidTr="008C296C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4944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4944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 исполнения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4944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  <w:proofErr w:type="gramEnd"/>
            <w:r w:rsidRPr="004944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за выполнение</w:t>
            </w:r>
          </w:p>
        </w:tc>
      </w:tr>
      <w:tr w:rsidR="008C296C" w:rsidRPr="004944B8" w:rsidTr="008C296C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1.  Организовать методические комиссии:</w:t>
            </w:r>
          </w:p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- кураторов групп;</w:t>
            </w:r>
          </w:p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преподавателей и мастеров промышленного профиля; </w:t>
            </w:r>
          </w:p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преподавателей и мастеров технологического профиля; </w:t>
            </w:r>
          </w:p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-преподавателей общеобразовательных дисциплин.</w:t>
            </w:r>
          </w:p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-подготовка водителей транспортных средств</w:t>
            </w:r>
          </w:p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2. Организовать работу над  Единой методической темой «</w:t>
            </w:r>
            <w:r w:rsidRPr="004944B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Организация эффективной образовательной среды с использованием информационно-коммуникационных технологий</w:t>
            </w: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3. Уточнение списков педагогов, нуждающихся в повышении  квалификации и стажировки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руководители МК</w:t>
            </w: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методист </w:t>
            </w: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Соколова Э.П.</w:t>
            </w: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методист </w:t>
            </w: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Соколова Э.П.</w:t>
            </w:r>
          </w:p>
        </w:tc>
      </w:tr>
      <w:tr w:rsidR="008C296C" w:rsidRPr="004944B8" w:rsidTr="008C296C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по аттестации преподавателей</w:t>
            </w:r>
          </w:p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- проведение методических совещаний</w:t>
            </w:r>
          </w:p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оказание методической помощи </w:t>
            </w:r>
            <w:proofErr w:type="gramStart"/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аттестующимся</w:t>
            </w:r>
            <w:proofErr w:type="gramEnd"/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Зам</w:t>
            </w:r>
            <w:proofErr w:type="gramStart"/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.д</w:t>
            </w:r>
            <w:proofErr w:type="gramEnd"/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ир. по У</w:t>
            </w:r>
            <w:r w:rsidR="002571EC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  Габдуллина Л.Н, </w:t>
            </w: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методист </w:t>
            </w: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Соколова Э.П.</w:t>
            </w:r>
          </w:p>
        </w:tc>
      </w:tr>
      <w:tr w:rsidR="008C296C" w:rsidRPr="004944B8" w:rsidTr="008C296C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инструктивно-методических совещаний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По плану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Зам</w:t>
            </w:r>
            <w:proofErr w:type="gramStart"/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.д</w:t>
            </w:r>
            <w:proofErr w:type="gramEnd"/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ир. по У</w:t>
            </w:r>
            <w:r w:rsidR="002571EC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Р  Габдуллина Л.Н.</w:t>
            </w: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методист </w:t>
            </w: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Соколова Э.П.</w:t>
            </w:r>
          </w:p>
          <w:p w:rsidR="008C296C" w:rsidRPr="004944B8" w:rsidRDefault="008C296C" w:rsidP="00D37EA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Зам</w:t>
            </w:r>
            <w:proofErr w:type="gramStart"/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.д</w:t>
            </w:r>
            <w:proofErr w:type="gramEnd"/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ир. по УВР Швецова И.С.,  Зам.дир.  по УПР </w:t>
            </w:r>
            <w:r w:rsidR="00D37EA6"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Гайнуллина М.И.</w:t>
            </w:r>
          </w:p>
        </w:tc>
      </w:tr>
      <w:tr w:rsidR="008C296C" w:rsidRPr="004944B8" w:rsidTr="008C296C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заседаний методического совета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По плану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методист </w:t>
            </w: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Соколова Э.П..</w:t>
            </w:r>
          </w:p>
        </w:tc>
      </w:tr>
      <w:tr w:rsidR="008C296C" w:rsidRPr="004944B8" w:rsidTr="008C296C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Организовать изучение нормативной и учебно-программной документации в системе СПО</w:t>
            </w:r>
          </w:p>
          <w:p w:rsidR="00D37EA6" w:rsidRPr="004944B8" w:rsidRDefault="00D37EA6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</w:t>
            </w:r>
          </w:p>
        </w:tc>
      </w:tr>
      <w:tr w:rsidR="008C296C" w:rsidRPr="004944B8" w:rsidTr="008C296C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Принять участие в республиканских конкурсах, олимпиадах, спортивных соревнованиях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По графику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71EC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Методист  </w:t>
            </w: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Соколова Э.П.,</w:t>
            </w: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пед</w:t>
            </w:r>
            <w:proofErr w:type="spellEnd"/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. коллектив</w:t>
            </w:r>
          </w:p>
        </w:tc>
      </w:tr>
      <w:tr w:rsidR="008C296C" w:rsidRPr="004944B8" w:rsidTr="008C296C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к конкурсу:</w:t>
            </w:r>
          </w:p>
          <w:p w:rsidR="008C296C" w:rsidRPr="004944B8" w:rsidRDefault="008C296C" w:rsidP="0037075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- «Фестос-202</w:t>
            </w:r>
            <w:r w:rsidR="004944B8"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методист </w:t>
            </w: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Соколова Э.П.</w:t>
            </w:r>
          </w:p>
        </w:tc>
      </w:tr>
      <w:tr w:rsidR="008C296C" w:rsidRPr="004944B8" w:rsidTr="008C296C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Создание электронного банка методических материалов педработников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методист </w:t>
            </w: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Соколова Э.П.</w:t>
            </w:r>
          </w:p>
        </w:tc>
      </w:tr>
      <w:tr w:rsidR="008C296C" w:rsidRPr="004944B8" w:rsidTr="008C296C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Организовать подписку  на методические издания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</w:t>
            </w:r>
          </w:p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Июнь 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F40A0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Библиотекарь  Соколова Э.П.</w:t>
            </w:r>
          </w:p>
        </w:tc>
      </w:tr>
      <w:tr w:rsidR="008C296C" w:rsidRPr="004944B8" w:rsidTr="008C296C"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370759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Создать методические копилки педагогов и мастеров </w:t>
            </w:r>
            <w:proofErr w:type="gramStart"/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/о и обновить имеющиеся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354B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методист </w:t>
            </w:r>
          </w:p>
          <w:p w:rsidR="008C296C" w:rsidRPr="004944B8" w:rsidRDefault="008C296C" w:rsidP="005835D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44B8">
              <w:rPr>
                <w:rFonts w:ascii="Times New Roman" w:hAnsi="Times New Roman" w:cs="Times New Roman"/>
                <w:bCs/>
                <w:sz w:val="24"/>
                <w:szCs w:val="24"/>
              </w:rPr>
              <w:t>Соколова Э.П..</w:t>
            </w:r>
          </w:p>
        </w:tc>
      </w:tr>
    </w:tbl>
    <w:p w:rsidR="00266BC3" w:rsidRPr="004944B8" w:rsidRDefault="009443AA" w:rsidP="00354B3E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4944B8">
        <w:rPr>
          <w:rFonts w:ascii="Times New Roman" w:hAnsi="Times New Roman" w:cs="Times New Roman"/>
          <w:sz w:val="28"/>
          <w:szCs w:val="24"/>
        </w:rPr>
        <w:t xml:space="preserve">                                                          </w:t>
      </w:r>
      <w:r w:rsidR="00266BC3" w:rsidRPr="004944B8">
        <w:rPr>
          <w:rFonts w:ascii="Times New Roman" w:hAnsi="Times New Roman" w:cs="Times New Roman"/>
          <w:sz w:val="28"/>
          <w:szCs w:val="24"/>
        </w:rPr>
        <w:t xml:space="preserve">Методист:                             </w:t>
      </w:r>
      <w:r w:rsidR="002D354D" w:rsidRPr="004944B8">
        <w:rPr>
          <w:rFonts w:ascii="Times New Roman" w:hAnsi="Times New Roman" w:cs="Times New Roman"/>
          <w:bCs/>
          <w:sz w:val="28"/>
          <w:szCs w:val="24"/>
        </w:rPr>
        <w:t>Соколова Э.П.</w:t>
      </w:r>
    </w:p>
    <w:p w:rsidR="00F10607" w:rsidRPr="004944B8" w:rsidRDefault="00F10607" w:rsidP="00156335">
      <w:pPr>
        <w:rPr>
          <w:rFonts w:ascii="Times New Roman" w:hAnsi="Times New Roman" w:cs="Times New Roman"/>
          <w:color w:val="FF0000"/>
          <w:sz w:val="28"/>
          <w:szCs w:val="24"/>
        </w:rPr>
      </w:pPr>
    </w:p>
    <w:p w:rsidR="00C8312A" w:rsidRDefault="00C8312A" w:rsidP="00C8312A">
      <w:pPr>
        <w:pStyle w:val="2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lastRenderedPageBreak/>
        <w:t xml:space="preserve">Инструктивно - методические совещания </w:t>
      </w:r>
    </w:p>
    <w:p w:rsidR="00C8312A" w:rsidRPr="00197ED9" w:rsidRDefault="00C8312A" w:rsidP="00C8312A">
      <w:pPr>
        <w:pStyle w:val="2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2025-2026</w:t>
      </w:r>
    </w:p>
    <w:tbl>
      <w:tblPr>
        <w:tblW w:w="10350" w:type="dxa"/>
        <w:tblInd w:w="-6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05"/>
        <w:gridCol w:w="4600"/>
        <w:gridCol w:w="1275"/>
        <w:gridCol w:w="2978"/>
        <w:gridCol w:w="992"/>
      </w:tblGrid>
      <w:tr w:rsidR="00C8312A" w:rsidRPr="00A268A5" w:rsidTr="001E0EB6">
        <w:trPr>
          <w:trHeight w:val="1091"/>
        </w:trPr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312A" w:rsidRPr="00A268A5" w:rsidRDefault="00C8312A" w:rsidP="001E0E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C8312A" w:rsidRPr="00A268A5" w:rsidRDefault="00C8312A" w:rsidP="001E0E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A268A5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A268A5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4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12A" w:rsidRPr="00A268A5" w:rsidRDefault="00C8312A" w:rsidP="001E0E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312A" w:rsidRPr="00A268A5" w:rsidRDefault="00C8312A" w:rsidP="001E0E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</w:t>
            </w:r>
            <w:proofErr w:type="spellStart"/>
            <w:proofErr w:type="gramStart"/>
            <w:r w:rsidRPr="00A268A5">
              <w:rPr>
                <w:rFonts w:ascii="Times New Roman" w:hAnsi="Times New Roman" w:cs="Times New Roman"/>
                <w:b/>
                <w:sz w:val="28"/>
                <w:szCs w:val="28"/>
              </w:rPr>
              <w:t>испол</w:t>
            </w:r>
            <w:proofErr w:type="spellEnd"/>
            <w:r w:rsidRPr="00A268A5">
              <w:rPr>
                <w:rFonts w:ascii="Times New Roman" w:hAnsi="Times New Roman" w:cs="Times New Roman"/>
                <w:b/>
                <w:sz w:val="28"/>
                <w:szCs w:val="28"/>
              </w:rPr>
              <w:t>-нения</w:t>
            </w:r>
            <w:proofErr w:type="gramEnd"/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312A" w:rsidRPr="00A268A5" w:rsidRDefault="00C8312A" w:rsidP="001E0EB6">
            <w:pPr>
              <w:spacing w:after="0" w:line="240" w:lineRule="auto"/>
              <w:ind w:right="28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A268A5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  <w:proofErr w:type="gramEnd"/>
            <w:r w:rsidRPr="00A268A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 выполнение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312A" w:rsidRPr="00A268A5" w:rsidRDefault="00C8312A" w:rsidP="001E0EB6">
            <w:pPr>
              <w:spacing w:after="0" w:line="240" w:lineRule="auto"/>
              <w:ind w:left="-108" w:right="-5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A268A5">
              <w:rPr>
                <w:rFonts w:ascii="Times New Roman" w:hAnsi="Times New Roman" w:cs="Times New Roman"/>
                <w:b/>
                <w:sz w:val="28"/>
                <w:szCs w:val="28"/>
              </w:rPr>
              <w:t>Отмет</w:t>
            </w:r>
            <w:proofErr w:type="spellEnd"/>
            <w:r w:rsidRPr="00A268A5">
              <w:rPr>
                <w:rFonts w:ascii="Times New Roman" w:hAnsi="Times New Roman" w:cs="Times New Roman"/>
                <w:b/>
                <w:sz w:val="28"/>
                <w:szCs w:val="28"/>
              </w:rPr>
              <w:t>-ка</w:t>
            </w:r>
            <w:proofErr w:type="gramEnd"/>
          </w:p>
          <w:p w:rsidR="00C8312A" w:rsidRPr="00A268A5" w:rsidRDefault="00C8312A" w:rsidP="001E0EB6">
            <w:pPr>
              <w:spacing w:after="0" w:line="240" w:lineRule="auto"/>
              <w:ind w:left="-108" w:right="-5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 </w:t>
            </w:r>
            <w:proofErr w:type="spellStart"/>
            <w:proofErr w:type="gramStart"/>
            <w:r w:rsidRPr="00A268A5">
              <w:rPr>
                <w:rFonts w:ascii="Times New Roman" w:hAnsi="Times New Roman" w:cs="Times New Roman"/>
                <w:b/>
                <w:sz w:val="28"/>
                <w:szCs w:val="28"/>
              </w:rPr>
              <w:t>выпол</w:t>
            </w:r>
            <w:proofErr w:type="spellEnd"/>
            <w:r w:rsidRPr="00A268A5">
              <w:rPr>
                <w:rFonts w:ascii="Times New Roman" w:hAnsi="Times New Roman" w:cs="Times New Roman"/>
                <w:b/>
                <w:sz w:val="28"/>
                <w:szCs w:val="28"/>
              </w:rPr>
              <w:t>-нении</w:t>
            </w:r>
            <w:proofErr w:type="gramEnd"/>
          </w:p>
        </w:tc>
      </w:tr>
      <w:tr w:rsidR="00C8312A" w:rsidRPr="00A268A5" w:rsidTr="001E0EB6">
        <w:trPr>
          <w:trHeight w:val="2814"/>
        </w:trPr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C8312A" w:rsidRPr="00A268A5" w:rsidRDefault="00C8312A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9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- Обсуждение и утверждение плана инструктивно-методических совещаний.</w:t>
            </w: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- Инструктаж по заполнению журналов учета занятий</w:t>
            </w: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- Рассмотрение кандидатур на участие в </w:t>
            </w:r>
            <w:r w:rsidRPr="00A268A5">
              <w:rPr>
                <w:rStyle w:val="af"/>
                <w:rFonts w:ascii="Times New Roman" w:hAnsi="Times New Roman"/>
                <w:sz w:val="28"/>
                <w:szCs w:val="28"/>
              </w:rPr>
              <w:t>региональном чемпионате по профессиональному мастерству «Профессионалы» Республики Марий Эл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2025 - 2026</w:t>
            </w: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учебном году</w:t>
            </w: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Об аттестации  в 2025-                  2026 </w:t>
            </w: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учебном году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C8312A" w:rsidRPr="00A268A5" w:rsidRDefault="00C8312A" w:rsidP="001E0EB6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Методист 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>Соколова Э.П.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. по У</w:t>
            </w:r>
            <w:r w:rsidR="002571EC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Р Габдуллина  Л.Н, 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. по УПР </w:t>
            </w: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Гайнуллина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М.И.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Методист </w:t>
            </w:r>
          </w:p>
          <w:p w:rsidR="00C8312A" w:rsidRPr="008F37BF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>Соколова Э.П.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ind w:left="-108" w:right="-54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8312A" w:rsidRPr="00A268A5" w:rsidTr="001E0EB6">
        <w:trPr>
          <w:trHeight w:val="2625"/>
        </w:trPr>
        <w:tc>
          <w:tcPr>
            <w:tcW w:w="50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9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- Инструктаж по заполнению зачетных книжек</w:t>
            </w: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- Социальный паспорт техникума. Неблагополучные семьи и организация работы с детьми из неблагополучных семей, сироты.</w:t>
            </w: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- Выступление с темой самообразования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. по У</w:t>
            </w:r>
            <w:r w:rsidR="002571EC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Р Габдуллина Л.Н., 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УВР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Швецова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И.С.</w:t>
            </w: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>Абдрахимова</w:t>
            </w:r>
            <w:proofErr w:type="spellEnd"/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З.А.,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>ФайзрахмановаР.Р</w:t>
            </w:r>
            <w:proofErr w:type="spellEnd"/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>.,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>Ассадуллина</w:t>
            </w:r>
            <w:proofErr w:type="spellEnd"/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8312A" w:rsidRPr="00A268A5" w:rsidTr="001E0EB6">
        <w:trPr>
          <w:trHeight w:val="60"/>
        </w:trPr>
        <w:tc>
          <w:tcPr>
            <w:tcW w:w="50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C8312A" w:rsidRPr="00A268A5" w:rsidRDefault="00C8312A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9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- О промежуточной аттестации </w:t>
            </w:r>
            <w:proofErr w:type="gram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- о состоянии посещаемости учебных занятий и практик</w:t>
            </w: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- Выступление с темой самообразования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. по У</w:t>
            </w:r>
            <w:r w:rsidR="002571EC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Р Габдуллина Л.Н.,</w:t>
            </w: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Зам. </w:t>
            </w: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дир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.  по </w:t>
            </w:r>
            <w:proofErr w:type="gram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УПР</w:t>
            </w:r>
            <w:proofErr w:type="gram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Гайнуллина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М.И.</w:t>
            </w:r>
          </w:p>
          <w:p w:rsidR="00C8312A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>Коршунов М.В.,</w:t>
            </w: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>Файзрахманов</w:t>
            </w:r>
            <w:proofErr w:type="spellEnd"/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Ф.Г.,</w:t>
            </w: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>Сунагатова</w:t>
            </w:r>
            <w:proofErr w:type="spellEnd"/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А.Ф.</w:t>
            </w: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>Бирюков Г.И.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8312A" w:rsidRPr="00A268A5" w:rsidTr="001E0EB6">
        <w:trPr>
          <w:trHeight w:val="60"/>
        </w:trPr>
        <w:tc>
          <w:tcPr>
            <w:tcW w:w="50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C8312A" w:rsidRPr="00A268A5" w:rsidRDefault="00C8312A" w:rsidP="001E0EB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9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Предварительные итоги первого полугодия</w:t>
            </w: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- Об  участии в </w:t>
            </w:r>
            <w:r w:rsidRPr="00A268A5">
              <w:rPr>
                <w:rStyle w:val="af"/>
                <w:rFonts w:ascii="Times New Roman" w:hAnsi="Times New Roman"/>
                <w:sz w:val="28"/>
                <w:szCs w:val="28"/>
              </w:rPr>
              <w:t>региональном чемпионате по профессиональному мастерству «Профессионалы» Республики Марий Эл</w:t>
            </w: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о выполнении программ учебной практики и производственной практики</w:t>
            </w: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- о выполнении </w:t>
            </w:r>
            <w:proofErr w:type="gram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графика посещения курсов повышения квалификации</w:t>
            </w:r>
            <w:proofErr w:type="gramEnd"/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- отчет о командировках</w:t>
            </w: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- Выступление с темой самообразования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C8312A" w:rsidRPr="00A268A5" w:rsidRDefault="00C8312A" w:rsidP="001E0EB6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Кураторы групп</w:t>
            </w: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. по УПР </w:t>
            </w: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Гайнуллина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М.И.</w:t>
            </w: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и наставники</w:t>
            </w: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Зам</w:t>
            </w:r>
            <w:proofErr w:type="gram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. по УПР </w:t>
            </w: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Гайнуллина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М.И.</w:t>
            </w: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Методист  </w:t>
            </w: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>Соколова Э.П.</w:t>
            </w: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Габдуллина В.Х.,</w:t>
            </w: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Ахметгараева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Р.Г.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8312A" w:rsidRPr="00A268A5" w:rsidTr="001E0EB6">
        <w:trPr>
          <w:trHeight w:val="796"/>
        </w:trPr>
        <w:tc>
          <w:tcPr>
            <w:tcW w:w="50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C8312A" w:rsidRPr="00A268A5" w:rsidRDefault="00C8312A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459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- О проведении конкурса профессионального мастерства среди </w:t>
            </w:r>
            <w:proofErr w:type="gram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- Выступление с темой самообразования</w:t>
            </w: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- отчет о командировках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C8312A" w:rsidRPr="00A268A5" w:rsidRDefault="00C8312A" w:rsidP="001E0EB6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. по УПР 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Гайнуллина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М.И.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Хасанов Х.М.,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>Шарапов Э.М.</w:t>
            </w: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Методист 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>Соколова Э.П.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8312A" w:rsidRPr="00A268A5" w:rsidTr="001E0EB6">
        <w:trPr>
          <w:trHeight w:val="868"/>
        </w:trPr>
        <w:tc>
          <w:tcPr>
            <w:tcW w:w="50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C8312A" w:rsidRPr="00A268A5" w:rsidRDefault="00C8312A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9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543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- Предварительные итоги полугодия</w:t>
            </w: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контроль  выполнения программ учебной практики и производственной практики</w:t>
            </w: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- отчет о командировках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Кураторы групп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. по УПР 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Гайнуллина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М.И.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Методист  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>Соколова Э.П.</w:t>
            </w: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8312A" w:rsidRPr="00A268A5" w:rsidTr="001E0EB6">
        <w:trPr>
          <w:trHeight w:val="698"/>
        </w:trPr>
        <w:tc>
          <w:tcPr>
            <w:tcW w:w="50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C8312A" w:rsidRPr="00A268A5" w:rsidRDefault="00C8312A" w:rsidP="001E0EB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9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- Отчетность по итогам учебного года: учебный, методический, воспитательные процессы и т.д.</w:t>
            </w: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планирование работы на 2026 – 2027 </w:t>
            </w: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  <w:p w:rsidR="00C8312A" w:rsidRPr="00A268A5" w:rsidRDefault="00C8312A" w:rsidP="001E0E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- отчет о командировках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. по У</w:t>
            </w:r>
            <w:r w:rsidR="002571EC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Р 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Габдуллина  Л.Н.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. по УПР 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Гайнуллина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М.И.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ир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. по УВР </w:t>
            </w:r>
            <w:proofErr w:type="spellStart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Швецова</w:t>
            </w:r>
            <w:proofErr w:type="spellEnd"/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И.С.</w:t>
            </w:r>
          </w:p>
          <w:p w:rsidR="00C8312A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Методист 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68A5">
              <w:rPr>
                <w:rFonts w:ascii="Times New Roman" w:hAnsi="Times New Roman" w:cs="Times New Roman"/>
                <w:bCs/>
                <w:sz w:val="28"/>
                <w:szCs w:val="28"/>
              </w:rPr>
              <w:t>Соколова Э.П.</w:t>
            </w: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8312A" w:rsidRPr="00A268A5" w:rsidRDefault="00C8312A" w:rsidP="001E0EB6">
            <w:pPr>
              <w:spacing w:after="0" w:line="240" w:lineRule="auto"/>
              <w:ind w:right="28"/>
              <w:rPr>
                <w:rFonts w:ascii="Times New Roman" w:hAnsi="Times New Roman" w:cs="Times New Roman"/>
                <w:sz w:val="28"/>
                <w:szCs w:val="28"/>
              </w:rPr>
            </w:pPr>
            <w:r w:rsidRPr="00A268A5">
              <w:rPr>
                <w:rFonts w:ascii="Times New Roman" w:hAnsi="Times New Roman" w:cs="Times New Roman"/>
                <w:sz w:val="28"/>
                <w:szCs w:val="28"/>
              </w:rPr>
              <w:t>методист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8312A" w:rsidRPr="00A268A5" w:rsidRDefault="00C8312A" w:rsidP="001E0EB6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C8312A" w:rsidRDefault="00C8312A" w:rsidP="00C8312A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C8312A" w:rsidRDefault="00C8312A" w:rsidP="00C8312A"/>
    <w:p w:rsidR="00FF49A6" w:rsidRPr="004944B8" w:rsidRDefault="00FF49A6" w:rsidP="00AE2D48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FF49A6" w:rsidRPr="004944B8" w:rsidRDefault="00FF49A6" w:rsidP="00AE2D48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FF49A6" w:rsidRPr="004944B8" w:rsidRDefault="00FF49A6" w:rsidP="00AE2D48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FF49A6" w:rsidRPr="004944B8" w:rsidRDefault="00FF49A6" w:rsidP="00AE2D48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FF49A6" w:rsidRPr="004944B8" w:rsidRDefault="00FF49A6" w:rsidP="00AE2D48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FF49A6" w:rsidRDefault="00FF49A6" w:rsidP="00AE2D48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C8312A" w:rsidRPr="004944B8" w:rsidRDefault="00C8312A" w:rsidP="00AE2D48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266BC3" w:rsidRPr="00C8312A" w:rsidRDefault="00266BC3" w:rsidP="00BE17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C8312A">
        <w:rPr>
          <w:rFonts w:ascii="Times New Roman" w:hAnsi="Times New Roman" w:cs="Times New Roman"/>
          <w:b/>
          <w:bCs/>
          <w:sz w:val="28"/>
          <w:szCs w:val="24"/>
        </w:rPr>
        <w:lastRenderedPageBreak/>
        <w:t>Управление качеством профессионального образования</w:t>
      </w:r>
    </w:p>
    <w:tbl>
      <w:tblPr>
        <w:tblW w:w="0" w:type="auto"/>
        <w:tblInd w:w="-6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84"/>
        <w:gridCol w:w="4761"/>
        <w:gridCol w:w="1418"/>
        <w:gridCol w:w="2410"/>
        <w:gridCol w:w="1099"/>
      </w:tblGrid>
      <w:tr w:rsidR="00266BC3" w:rsidRPr="00C8312A" w:rsidTr="00701E46">
        <w:trPr>
          <w:trHeight w:val="610"/>
        </w:trPr>
        <w:tc>
          <w:tcPr>
            <w:tcW w:w="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6BC3" w:rsidRPr="00C8312A" w:rsidRDefault="00266BC3" w:rsidP="000638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6"/>
              </w:rPr>
            </w:pPr>
            <w:r w:rsidRPr="00C8312A">
              <w:rPr>
                <w:rFonts w:ascii="Times New Roman" w:hAnsi="Times New Roman" w:cs="Times New Roman"/>
                <w:b/>
                <w:sz w:val="24"/>
                <w:szCs w:val="26"/>
              </w:rPr>
              <w:t>№</w:t>
            </w:r>
          </w:p>
        </w:tc>
        <w:tc>
          <w:tcPr>
            <w:tcW w:w="4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6BC3" w:rsidRPr="00C8312A" w:rsidRDefault="00266BC3" w:rsidP="000638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6"/>
              </w:rPr>
            </w:pPr>
            <w:r w:rsidRPr="00C8312A">
              <w:rPr>
                <w:rFonts w:ascii="Times New Roman" w:hAnsi="Times New Roman" w:cs="Times New Roman"/>
                <w:b/>
                <w:sz w:val="24"/>
                <w:szCs w:val="26"/>
              </w:rPr>
              <w:t>Содержание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6BC3" w:rsidRPr="00C8312A" w:rsidRDefault="00266BC3" w:rsidP="000638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6"/>
              </w:rPr>
            </w:pPr>
            <w:r w:rsidRPr="00C8312A">
              <w:rPr>
                <w:rFonts w:ascii="Times New Roman" w:hAnsi="Times New Roman" w:cs="Times New Roman"/>
                <w:b/>
                <w:sz w:val="24"/>
                <w:szCs w:val="26"/>
              </w:rPr>
              <w:t>Сроки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6BC3" w:rsidRPr="00C8312A" w:rsidRDefault="00266BC3" w:rsidP="000638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6"/>
              </w:rPr>
            </w:pPr>
            <w:r w:rsidRPr="00C8312A">
              <w:rPr>
                <w:rFonts w:ascii="Times New Roman" w:hAnsi="Times New Roman" w:cs="Times New Roman"/>
                <w:b/>
                <w:sz w:val="24"/>
                <w:szCs w:val="26"/>
              </w:rPr>
              <w:t>Исполнители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66BC3" w:rsidRPr="00C8312A" w:rsidRDefault="00266BC3" w:rsidP="000638BA">
            <w:pPr>
              <w:spacing w:after="0" w:line="240" w:lineRule="auto"/>
              <w:ind w:left="-108" w:right="-119"/>
              <w:jc w:val="center"/>
              <w:rPr>
                <w:rFonts w:ascii="Times New Roman" w:hAnsi="Times New Roman" w:cs="Times New Roman"/>
                <w:b/>
                <w:sz w:val="24"/>
                <w:szCs w:val="26"/>
              </w:rPr>
            </w:pPr>
            <w:r w:rsidRPr="00C8312A">
              <w:rPr>
                <w:rFonts w:ascii="Times New Roman" w:hAnsi="Times New Roman" w:cs="Times New Roman"/>
                <w:b/>
                <w:sz w:val="24"/>
                <w:szCs w:val="26"/>
              </w:rPr>
              <w:t xml:space="preserve">Отметка о </w:t>
            </w:r>
            <w:proofErr w:type="spellStart"/>
            <w:proofErr w:type="gramStart"/>
            <w:r w:rsidRPr="00C8312A">
              <w:rPr>
                <w:rFonts w:ascii="Times New Roman" w:hAnsi="Times New Roman" w:cs="Times New Roman"/>
                <w:b/>
                <w:sz w:val="24"/>
                <w:szCs w:val="26"/>
              </w:rPr>
              <w:t>выполне</w:t>
            </w:r>
            <w:r w:rsidR="00701E46" w:rsidRPr="00C8312A">
              <w:rPr>
                <w:rFonts w:ascii="Times New Roman" w:hAnsi="Times New Roman" w:cs="Times New Roman"/>
                <w:b/>
                <w:sz w:val="24"/>
                <w:szCs w:val="26"/>
              </w:rPr>
              <w:t>-</w:t>
            </w:r>
            <w:r w:rsidRPr="00C8312A">
              <w:rPr>
                <w:rFonts w:ascii="Times New Roman" w:hAnsi="Times New Roman" w:cs="Times New Roman"/>
                <w:b/>
                <w:sz w:val="24"/>
                <w:szCs w:val="26"/>
              </w:rPr>
              <w:t>нии</w:t>
            </w:r>
            <w:proofErr w:type="spellEnd"/>
            <w:proofErr w:type="gramEnd"/>
          </w:p>
        </w:tc>
      </w:tr>
      <w:tr w:rsidR="00266BC3" w:rsidRPr="004944B8" w:rsidTr="00701E46">
        <w:trPr>
          <w:trHeight w:val="2611"/>
        </w:trPr>
        <w:tc>
          <w:tcPr>
            <w:tcW w:w="4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266BC3" w:rsidRPr="00C8312A" w:rsidRDefault="00266BC3" w:rsidP="00B87939">
            <w:pPr>
              <w:pStyle w:val="14"/>
              <w:numPr>
                <w:ilvl w:val="0"/>
                <w:numId w:val="6"/>
              </w:numPr>
              <w:ind w:left="0" w:firstLine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6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266BC3" w:rsidRPr="00C8312A" w:rsidRDefault="00266BC3" w:rsidP="007441D5">
            <w:pPr>
              <w:shd w:val="clear" w:color="auto" w:fill="FFFFFF"/>
              <w:spacing w:after="0" w:line="240" w:lineRule="auto"/>
              <w:outlineLvl w:val="1"/>
              <w:rPr>
                <w:rFonts w:ascii="Times New Roman" w:hAnsi="Times New Roman" w:cs="Times New Roman"/>
                <w:sz w:val="26"/>
                <w:szCs w:val="26"/>
              </w:rPr>
            </w:pPr>
            <w:r w:rsidRPr="00C8312A">
              <w:rPr>
                <w:rFonts w:ascii="Times New Roman" w:hAnsi="Times New Roman" w:cs="Times New Roman"/>
                <w:sz w:val="26"/>
                <w:szCs w:val="26"/>
              </w:rPr>
              <w:t>Актуализация рабочего учебного плана и программ по профессии 35.01.1</w:t>
            </w:r>
            <w:r w:rsidR="00E45F9B" w:rsidRPr="00C8312A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C8312A">
              <w:rPr>
                <w:rFonts w:ascii="Times New Roman" w:hAnsi="Times New Roman" w:cs="Times New Roman"/>
                <w:sz w:val="26"/>
                <w:szCs w:val="26"/>
              </w:rPr>
              <w:t xml:space="preserve"> «</w:t>
            </w:r>
            <w:r w:rsidR="00244374" w:rsidRPr="00C8312A">
              <w:rPr>
                <w:rFonts w:ascii="Times New Roman" w:hAnsi="Times New Roman" w:cs="Times New Roman"/>
                <w:sz w:val="26"/>
                <w:szCs w:val="26"/>
              </w:rPr>
              <w:t xml:space="preserve">Мастер </w:t>
            </w:r>
            <w:r w:rsidRPr="00C8312A">
              <w:rPr>
                <w:rFonts w:ascii="Times New Roman" w:hAnsi="Times New Roman" w:cs="Times New Roman"/>
                <w:sz w:val="26"/>
                <w:szCs w:val="26"/>
              </w:rPr>
              <w:t xml:space="preserve">по ремонту </w:t>
            </w:r>
            <w:r w:rsidRPr="00C8312A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и обслуживанию электрооборудования в сельском </w:t>
            </w:r>
            <w:r w:rsidR="00244374" w:rsidRPr="00C8312A">
              <w:rPr>
                <w:rFonts w:ascii="Times New Roman" w:hAnsi="Times New Roman" w:cs="Times New Roman"/>
                <w:bCs/>
                <w:sz w:val="26"/>
                <w:szCs w:val="26"/>
              </w:rPr>
              <w:t>хозяйстве</w:t>
            </w:r>
            <w:r w:rsidRPr="00C8312A">
              <w:rPr>
                <w:rFonts w:ascii="Times New Roman" w:hAnsi="Times New Roman" w:cs="Times New Roman"/>
                <w:bCs/>
                <w:sz w:val="26"/>
                <w:szCs w:val="26"/>
              </w:rPr>
              <w:t>»</w:t>
            </w:r>
            <w:r w:rsidRPr="00C8312A">
              <w:rPr>
                <w:rFonts w:ascii="Times New Roman" w:hAnsi="Times New Roman" w:cs="Times New Roman"/>
                <w:sz w:val="26"/>
                <w:szCs w:val="26"/>
              </w:rPr>
              <w:t xml:space="preserve"> с учетом</w:t>
            </w:r>
            <w:r w:rsidR="007441D5" w:rsidRPr="00C8312A">
              <w:rPr>
                <w:rStyle w:val="af"/>
                <w:rFonts w:ascii="Times New Roman" w:hAnsi="Times New Roman"/>
                <w:bCs/>
                <w:i w:val="0"/>
                <w:sz w:val="26"/>
                <w:szCs w:val="26"/>
              </w:rPr>
              <w:t xml:space="preserve"> регионального чемпионата по профессиональному мастерству «Профессионалы»</w:t>
            </w:r>
            <w:r w:rsidR="00080554" w:rsidRPr="00C8312A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="00727526" w:rsidRPr="00C8312A">
              <w:rPr>
                <w:rFonts w:ascii="Times New Roman" w:hAnsi="Times New Roman" w:cs="Times New Roman"/>
                <w:sz w:val="26"/>
                <w:szCs w:val="26"/>
              </w:rPr>
              <w:t xml:space="preserve">по специальности </w:t>
            </w:r>
            <w:r w:rsidR="00080554" w:rsidRPr="00C8312A">
              <w:rPr>
                <w:rFonts w:ascii="Times New Roman" w:hAnsi="Times New Roman" w:cs="Times New Roman"/>
                <w:sz w:val="26"/>
                <w:szCs w:val="26"/>
              </w:rPr>
              <w:t>08.02.01 «Строительство и эксплуатация зданий и сооружений»; 43.02.15 «Поварское и кондитерское дело»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CE6FDC" w:rsidRPr="00C8312A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8312A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  <w:p w:rsidR="00266BC3" w:rsidRPr="00C8312A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8312A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  <w:p w:rsidR="00266BC3" w:rsidRPr="00C8312A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66BC3" w:rsidRPr="00C8312A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66BC3" w:rsidRPr="00C8312A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66BC3" w:rsidRPr="00C8312A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66BC3" w:rsidRPr="00C8312A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972F9" w:rsidRPr="00C8312A" w:rsidRDefault="00CE6FDC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8312A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C8312A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C8312A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A972F9" w:rsidRPr="00C8312A">
              <w:rPr>
                <w:rFonts w:ascii="Times New Roman" w:hAnsi="Times New Roman" w:cs="Times New Roman"/>
                <w:sz w:val="26"/>
                <w:szCs w:val="26"/>
              </w:rPr>
              <w:t>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A972F9" w:rsidRPr="00C8312A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</w:p>
          <w:p w:rsidR="00266BC3" w:rsidRPr="00C8312A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8312A">
              <w:rPr>
                <w:rFonts w:ascii="Times New Roman" w:hAnsi="Times New Roman" w:cs="Times New Roman"/>
                <w:sz w:val="26"/>
                <w:szCs w:val="26"/>
              </w:rPr>
              <w:t xml:space="preserve">Габдуллина Л.Н., </w:t>
            </w:r>
            <w:r w:rsidR="00A972F9" w:rsidRPr="00C8312A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="00A972F9" w:rsidRPr="00C8312A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="00A972F9" w:rsidRPr="00C8312A">
              <w:rPr>
                <w:rFonts w:ascii="Times New Roman" w:hAnsi="Times New Roman" w:cs="Times New Roman"/>
                <w:sz w:val="26"/>
                <w:szCs w:val="26"/>
              </w:rPr>
              <w:t>ир. поУПР</w:t>
            </w:r>
          </w:p>
          <w:p w:rsidR="00266BC3" w:rsidRPr="00C8312A" w:rsidRDefault="006A419A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8312A">
              <w:rPr>
                <w:rStyle w:val="af"/>
                <w:rFonts w:ascii="Times New Roman" w:hAnsi="Times New Roman"/>
                <w:bCs/>
                <w:i w:val="0"/>
                <w:sz w:val="26"/>
                <w:szCs w:val="26"/>
              </w:rPr>
              <w:t>Гайнуллина М.И.</w:t>
            </w:r>
          </w:p>
          <w:p w:rsidR="00C523E4" w:rsidRPr="00C8312A" w:rsidRDefault="00C523E4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66BC3" w:rsidRPr="00C8312A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266BC3" w:rsidRPr="004944B8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  <w:tr w:rsidR="00266BC3" w:rsidRPr="004944B8" w:rsidTr="00701E46">
        <w:trPr>
          <w:trHeight w:val="435"/>
        </w:trPr>
        <w:tc>
          <w:tcPr>
            <w:tcW w:w="4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BC3" w:rsidRPr="00C8312A" w:rsidRDefault="00266BC3" w:rsidP="00B87939">
            <w:pPr>
              <w:pStyle w:val="14"/>
              <w:numPr>
                <w:ilvl w:val="0"/>
                <w:numId w:val="6"/>
              </w:numPr>
              <w:ind w:left="0" w:firstLine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6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Организация стажировки преподавателей  и мастеров  производственного обучения</w:t>
            </w:r>
          </w:p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В теч.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Директор М.М.Габдуллин</w:t>
            </w:r>
          </w:p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Зам. дир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.п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оУПР </w:t>
            </w:r>
          </w:p>
          <w:p w:rsidR="00266BC3" w:rsidRPr="00AE218D" w:rsidRDefault="006A419A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Style w:val="af"/>
                <w:rFonts w:ascii="Times New Roman" w:hAnsi="Times New Roman"/>
                <w:bCs/>
                <w:i w:val="0"/>
                <w:sz w:val="26"/>
                <w:szCs w:val="26"/>
              </w:rPr>
              <w:t>Гайнуллина М.И.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BC3" w:rsidRPr="004944B8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  <w:tr w:rsidR="00266BC3" w:rsidRPr="004944B8" w:rsidTr="00701E46">
        <w:trPr>
          <w:trHeight w:val="1321"/>
        </w:trPr>
        <w:tc>
          <w:tcPr>
            <w:tcW w:w="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BC3" w:rsidRPr="00C8312A" w:rsidRDefault="00266BC3" w:rsidP="00B87939">
            <w:pPr>
              <w:pStyle w:val="14"/>
              <w:numPr>
                <w:ilvl w:val="0"/>
                <w:numId w:val="6"/>
              </w:numPr>
              <w:ind w:left="0" w:firstLine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BC3" w:rsidRPr="00AE218D" w:rsidRDefault="00266BC3" w:rsidP="00C3081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 дополнительной  профессиональной  подготовки с претендентами на участие в республиканских конкурсах, сертификации, </w:t>
            </w:r>
            <w:r w:rsidR="00C3081D" w:rsidRPr="00AE218D">
              <w:rPr>
                <w:rStyle w:val="af"/>
                <w:rFonts w:ascii="Times New Roman" w:hAnsi="Times New Roman"/>
                <w:bCs/>
                <w:i w:val="0"/>
                <w:sz w:val="26"/>
                <w:szCs w:val="26"/>
              </w:rPr>
              <w:t>региональному чемпионату по профессиональному мастерству «Профессионалы»</w:t>
            </w:r>
            <w:r w:rsidR="00C3081D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Республики Марий Эл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В теч. года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3081D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Зам. дир.  по 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УПР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266BC3" w:rsidRPr="00AE218D" w:rsidRDefault="00C3081D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Гайнуллина М.И.</w:t>
            </w:r>
          </w:p>
          <w:p w:rsidR="00266BC3" w:rsidRPr="00AE218D" w:rsidRDefault="00266BC3" w:rsidP="00C3081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40929" w:rsidRPr="00AE218D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астер</w:t>
            </w:r>
            <w:r w:rsidR="00240929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="00240929" w:rsidRPr="00AE218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="00240929" w:rsidRPr="00AE218D">
              <w:rPr>
                <w:rFonts w:ascii="Times New Roman" w:hAnsi="Times New Roman" w:cs="Times New Roman"/>
                <w:sz w:val="26"/>
                <w:szCs w:val="26"/>
              </w:rPr>
              <w:t>/о</w:t>
            </w:r>
            <w:r w:rsidR="00C3081D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преподаватели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BC3" w:rsidRPr="004944B8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  <w:tr w:rsidR="00266BC3" w:rsidRPr="004944B8" w:rsidTr="00701E46">
        <w:trPr>
          <w:trHeight w:val="1265"/>
        </w:trPr>
        <w:tc>
          <w:tcPr>
            <w:tcW w:w="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BC3" w:rsidRPr="00C8312A" w:rsidRDefault="00266BC3" w:rsidP="00B87939">
            <w:pPr>
              <w:pStyle w:val="14"/>
              <w:numPr>
                <w:ilvl w:val="0"/>
                <w:numId w:val="6"/>
              </w:numPr>
              <w:ind w:left="0" w:firstLine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Создание фонда  контрольно-оценочных средств по специальностям и профессиям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В теч. года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Зам. дир.  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</w:p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Габдуллина Л.Н.,</w:t>
            </w:r>
          </w:p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Методист </w:t>
            </w:r>
          </w:p>
          <w:p w:rsidR="00266BC3" w:rsidRPr="00AE218D" w:rsidRDefault="009443AA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</w:t>
            </w:r>
            <w:r w:rsidR="005E052C"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BC3" w:rsidRPr="004944B8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  <w:tr w:rsidR="00266BC3" w:rsidRPr="004944B8" w:rsidTr="00701E46">
        <w:trPr>
          <w:trHeight w:val="1920"/>
        </w:trPr>
        <w:tc>
          <w:tcPr>
            <w:tcW w:w="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BC3" w:rsidRPr="00C8312A" w:rsidRDefault="00266BC3" w:rsidP="00B87939">
            <w:pPr>
              <w:pStyle w:val="14"/>
              <w:numPr>
                <w:ilvl w:val="0"/>
                <w:numId w:val="6"/>
              </w:numPr>
              <w:ind w:left="0" w:firstLine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eastAsia="Calibri" w:hAnsi="Times New Roman" w:cs="Times New Roman"/>
                <w:sz w:val="26"/>
                <w:szCs w:val="26"/>
              </w:rPr>
              <w:t>Контроль за учебно-программной документацией преподавателей:</w:t>
            </w:r>
          </w:p>
          <w:p w:rsidR="00266BC3" w:rsidRPr="00AE218D" w:rsidRDefault="00266BC3" w:rsidP="00354B3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eastAsia="Calibri" w:hAnsi="Times New Roman" w:cs="Times New Roman"/>
                <w:sz w:val="26"/>
                <w:szCs w:val="26"/>
              </w:rPr>
              <w:t>-журналы учета учебной работы</w:t>
            </w:r>
          </w:p>
          <w:p w:rsidR="00266BC3" w:rsidRPr="00AE218D" w:rsidRDefault="00266BC3" w:rsidP="00354B3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eastAsia="Calibri" w:hAnsi="Times New Roman" w:cs="Times New Roman"/>
                <w:sz w:val="26"/>
                <w:szCs w:val="26"/>
              </w:rPr>
              <w:t>-зачетные книжки</w:t>
            </w:r>
          </w:p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eastAsia="Calibri" w:hAnsi="Times New Roman" w:cs="Times New Roman"/>
                <w:sz w:val="26"/>
                <w:szCs w:val="26"/>
              </w:rPr>
              <w:t>-планирующая документация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В теч. года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972F9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Директор  </w:t>
            </w:r>
          </w:p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 М.М.</w:t>
            </w:r>
          </w:p>
          <w:p w:rsidR="00A972F9" w:rsidRPr="00AE218D" w:rsidRDefault="00A972F9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Р Габдуллина Л.Н., </w:t>
            </w:r>
          </w:p>
          <w:p w:rsidR="00266BC3" w:rsidRPr="00AE218D" w:rsidRDefault="00A972F9" w:rsidP="0040388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по УПР </w:t>
            </w:r>
            <w:r w:rsidR="00403884" w:rsidRPr="00AE218D">
              <w:rPr>
                <w:rFonts w:ascii="Times New Roman" w:hAnsi="Times New Roman" w:cs="Times New Roman"/>
                <w:sz w:val="26"/>
                <w:szCs w:val="26"/>
              </w:rPr>
              <w:t>Гайнуллина М.И.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BC3" w:rsidRPr="004944B8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  <w:tr w:rsidR="00266BC3" w:rsidRPr="004944B8" w:rsidTr="00566109">
        <w:trPr>
          <w:trHeight w:val="1189"/>
        </w:trPr>
        <w:tc>
          <w:tcPr>
            <w:tcW w:w="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BC3" w:rsidRPr="00C8312A" w:rsidRDefault="00266BC3" w:rsidP="00B87939">
            <w:pPr>
              <w:pStyle w:val="14"/>
              <w:numPr>
                <w:ilvl w:val="0"/>
                <w:numId w:val="6"/>
              </w:numPr>
              <w:ind w:left="0" w:firstLine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Создание постоянно пополняемой базы электронных образовательных ресурсов для педагогов и обучающихся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В теч. года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Методист </w:t>
            </w:r>
          </w:p>
          <w:p w:rsidR="00266BC3" w:rsidRPr="00AE218D" w:rsidRDefault="009443AA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</w:t>
            </w:r>
            <w:r w:rsidR="005E052C"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BC3" w:rsidRPr="004944B8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  <w:tr w:rsidR="00266BC3" w:rsidRPr="004944B8" w:rsidTr="00701E46">
        <w:trPr>
          <w:trHeight w:val="978"/>
        </w:trPr>
        <w:tc>
          <w:tcPr>
            <w:tcW w:w="4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BC3" w:rsidRPr="00C8312A" w:rsidRDefault="00266BC3" w:rsidP="00B87939">
            <w:pPr>
              <w:pStyle w:val="14"/>
              <w:numPr>
                <w:ilvl w:val="0"/>
                <w:numId w:val="6"/>
              </w:numPr>
              <w:ind w:left="0" w:firstLine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66BC3" w:rsidRPr="00AE218D" w:rsidRDefault="00266BC3" w:rsidP="00354B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Подготовка  участия обучающихся техникума в конференциях, конкурсах,</w:t>
            </w:r>
          </w:p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олимпиадах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разного уровня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Методист</w:t>
            </w:r>
          </w:p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7473D"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</w:t>
            </w:r>
            <w:r w:rsidR="005E052C"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  <w:p w:rsidR="00266BC3" w:rsidRPr="00AE218D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Преподаватели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6BC3" w:rsidRPr="004944B8" w:rsidRDefault="00266BC3" w:rsidP="00354B3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:rsidR="001A240C" w:rsidRPr="004944B8" w:rsidRDefault="001A240C" w:rsidP="004149C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326E0D" w:rsidRPr="004944B8" w:rsidRDefault="00326E0D" w:rsidP="004149C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326E0D" w:rsidRPr="004944B8" w:rsidRDefault="00326E0D" w:rsidP="004149C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266BC3" w:rsidRPr="00AE218D" w:rsidRDefault="00266BC3" w:rsidP="004149C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AE218D">
        <w:rPr>
          <w:rFonts w:ascii="Times New Roman" w:hAnsi="Times New Roman" w:cs="Times New Roman"/>
          <w:b/>
          <w:bCs/>
          <w:sz w:val="28"/>
          <w:szCs w:val="24"/>
        </w:rPr>
        <w:lastRenderedPageBreak/>
        <w:t>Руководство и контроль</w:t>
      </w:r>
    </w:p>
    <w:p w:rsidR="00266BC3" w:rsidRPr="00AE218D" w:rsidRDefault="00266BC3" w:rsidP="0010762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AE218D">
        <w:rPr>
          <w:rFonts w:ascii="Times New Roman" w:hAnsi="Times New Roman" w:cs="Times New Roman"/>
          <w:b/>
          <w:bCs/>
          <w:sz w:val="28"/>
          <w:szCs w:val="24"/>
        </w:rPr>
        <w:t xml:space="preserve"> за образовательным процессом</w:t>
      </w:r>
    </w:p>
    <w:tbl>
      <w:tblPr>
        <w:tblW w:w="1035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3119"/>
        <w:gridCol w:w="1701"/>
        <w:gridCol w:w="2552"/>
        <w:gridCol w:w="2413"/>
      </w:tblGrid>
      <w:tr w:rsidR="00266BC3" w:rsidRPr="00AE218D" w:rsidTr="00D5609C">
        <w:trPr>
          <w:trHeight w:val="14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  <w:proofErr w:type="gramStart"/>
            <w:r w:rsidRPr="00AE218D">
              <w:rPr>
                <w:rFonts w:ascii="Times New Roman" w:hAnsi="Times New Roman" w:cs="Times New Roman"/>
                <w:b/>
                <w:sz w:val="26"/>
                <w:szCs w:val="26"/>
              </w:rPr>
              <w:t>п</w:t>
            </w:r>
            <w:proofErr w:type="gramEnd"/>
            <w:r w:rsidRPr="00AE218D">
              <w:rPr>
                <w:rFonts w:ascii="Times New Roman" w:hAnsi="Times New Roman" w:cs="Times New Roman"/>
                <w:b/>
                <w:sz w:val="26"/>
                <w:szCs w:val="26"/>
              </w:rPr>
              <w:t>/п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контроля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/>
                <w:sz w:val="26"/>
                <w:szCs w:val="26"/>
              </w:rPr>
              <w:t>Сроки исполнения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/>
                <w:sz w:val="26"/>
                <w:szCs w:val="26"/>
              </w:rPr>
              <w:t>Место отчета о выполнении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Комплектование групп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Август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7622" w:rsidRPr="00AE218D" w:rsidRDefault="00107622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по УПР,</w:t>
            </w:r>
          </w:p>
          <w:p w:rsidR="00107622" w:rsidRPr="00AE218D" w:rsidRDefault="00566109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Гайнуллина М.И.</w:t>
            </w:r>
          </w:p>
          <w:p w:rsidR="004C5929" w:rsidRPr="00AE218D" w:rsidRDefault="00107622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C5929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по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</w:p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Габдуллина</w:t>
            </w:r>
            <w:r w:rsidR="00566109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Л.Н.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5E052C" w:rsidP="005661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Администрати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proofErr w:type="spell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gramEnd"/>
            <w:r w:rsidR="00566109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ная</w:t>
            </w:r>
            <w:proofErr w:type="spellEnd"/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планерка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Распределение педнагрузки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Август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5929" w:rsidRPr="00AE218D" w:rsidRDefault="004C5929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</w:p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Габдуллина</w:t>
            </w:r>
            <w:r w:rsidR="00566109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Л.Н.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Педсовет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Проверка и утверждение учебно-программной документации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0659D7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Август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5929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Председатели МК, </w:t>
            </w:r>
            <w:r w:rsidR="004C5929"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="004C5929"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="004C5929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по УР</w:t>
            </w:r>
          </w:p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Габдуллина</w:t>
            </w:r>
            <w:r w:rsidR="00566109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Л.Н.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Планерка педработников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Проверка планов МК, педкабинета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Методист</w:t>
            </w:r>
          </w:p>
          <w:p w:rsidR="00266BC3" w:rsidRPr="00AE218D" w:rsidRDefault="005E052C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Заседание МК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оформлением журналов учета учебных занятий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5929" w:rsidRPr="00AE218D" w:rsidRDefault="004C5929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</w:p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Габдуллина</w:t>
            </w:r>
            <w:r w:rsidR="0066174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Л.Н.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4C5929" w:rsidRPr="00AE218D" w:rsidRDefault="004C5929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по УПР</w:t>
            </w:r>
          </w:p>
          <w:p w:rsidR="00266BC3" w:rsidRPr="00AE218D" w:rsidRDefault="0066174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Гайнуллина М.И.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ИМС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Контроль над оформлением личных дел студентов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4C5929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по УВР Швецова И.С.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Планерка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Контроль над организацией работы с 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неуспевающими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и неаттестованными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Сентябрь, ноябрь, февраль, 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5929" w:rsidRPr="00AE218D" w:rsidRDefault="004C5929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</w:p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Габдуллина</w:t>
            </w:r>
            <w:r w:rsidR="0066174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Л.Н.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ИМС, Педсовет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посещаемостью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Ежемесячно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Администрация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Планерка педработников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Контроль над проведением заседаний МК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В </w:t>
            </w:r>
            <w:r w:rsidR="005E052C" w:rsidRPr="00AE218D">
              <w:rPr>
                <w:rFonts w:ascii="Times New Roman" w:hAnsi="Times New Roman" w:cs="Times New Roman"/>
                <w:sz w:val="26"/>
                <w:szCs w:val="26"/>
              </w:rPr>
              <w:t>теч.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2389D" w:rsidRPr="00AE218D" w:rsidRDefault="004C5929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</w:p>
          <w:p w:rsidR="00E7473D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Габдуллина</w:t>
            </w:r>
            <w:r w:rsidR="0066174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Л.Н.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, методист</w:t>
            </w:r>
          </w:p>
          <w:p w:rsidR="00266BC3" w:rsidRPr="00AE218D" w:rsidRDefault="005E052C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Методический совет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Анализ качества знаний обучающихся 1-го курса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02389D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</w:p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Габдуллина</w:t>
            </w:r>
            <w:r w:rsidR="004D40A8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Л.Н.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Педсовет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40503F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Контроль над </w:t>
            </w:r>
            <w:proofErr w:type="gramStart"/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прове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дением</w:t>
            </w:r>
            <w:proofErr w:type="gramEnd"/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групповых и родительских собраний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Ежемесячно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02389D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по УВР Швецова И.С.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Планерка педработников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Контроль над выполнением 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графика посещения курсов повышения квалификации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Ежемесячно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2389D" w:rsidRPr="00AE218D" w:rsidRDefault="0002389D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</w:p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Габдуллина</w:t>
            </w:r>
            <w:r w:rsidR="004D40A8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Л.Н.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, Методист</w:t>
            </w:r>
          </w:p>
          <w:p w:rsidR="00266BC3" w:rsidRPr="00AE218D" w:rsidRDefault="003352BA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ИМС, заседание МК</w:t>
            </w:r>
          </w:p>
        </w:tc>
      </w:tr>
      <w:tr w:rsidR="00266BC3" w:rsidRPr="004944B8" w:rsidTr="00D5609C">
        <w:trPr>
          <w:trHeight w:val="151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Контроль над организацией работы руководителей групп с родителями обучающихся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02389D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по УВР Швецова И.С.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МК кураторов групп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работой над единой методической темой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Июнь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2389D" w:rsidRPr="00AE218D" w:rsidRDefault="0002389D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</w:p>
          <w:p w:rsidR="00E7473D" w:rsidRPr="00AE218D" w:rsidRDefault="00E7473D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Габдуллина</w:t>
            </w:r>
            <w:r w:rsidR="004D40A8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Л.Н.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, Методист</w:t>
            </w:r>
          </w:p>
          <w:p w:rsidR="00266BC3" w:rsidRPr="00AE218D" w:rsidRDefault="003352BA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Педсовет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218D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Предварительные итоги  за 1-е полугодие</w:t>
            </w:r>
            <w:r w:rsidR="00A93875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266BC3" w:rsidRPr="00AE218D" w:rsidRDefault="00A93875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2 – е полугодие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Декабрь, 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2389D" w:rsidRPr="00AE218D" w:rsidRDefault="0002389D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</w:p>
          <w:p w:rsidR="00266BC3" w:rsidRPr="00AE218D" w:rsidRDefault="003352BA" w:rsidP="00EF1E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Габдуллина</w:t>
            </w:r>
            <w:r w:rsidR="004D40A8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Л.Н.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,  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 по УПР </w:t>
            </w:r>
            <w:r w:rsidR="00EF1E7B" w:rsidRPr="00AE218D">
              <w:rPr>
                <w:rFonts w:ascii="Times New Roman" w:hAnsi="Times New Roman" w:cs="Times New Roman"/>
                <w:sz w:val="26"/>
                <w:szCs w:val="26"/>
              </w:rPr>
              <w:t>Гайнуллина М.И.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ИМС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Проверка журналов учета учебных занятий (объективность оценок, правильность оформления)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2389D" w:rsidRPr="00AE218D" w:rsidRDefault="0002389D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</w:p>
          <w:p w:rsidR="0002389D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Габдуллина</w:t>
            </w:r>
            <w:r w:rsidR="00EF1E7B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Л.Н.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266BC3" w:rsidRPr="00AE218D" w:rsidRDefault="0002389D" w:rsidP="00EF1E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по УПР </w:t>
            </w:r>
            <w:r w:rsidR="00EF1E7B" w:rsidRPr="00AE218D">
              <w:rPr>
                <w:rFonts w:ascii="Times New Roman" w:hAnsi="Times New Roman" w:cs="Times New Roman"/>
                <w:sz w:val="26"/>
                <w:szCs w:val="26"/>
              </w:rPr>
              <w:t>Гайнуллина М.И.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Планерка педработников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Контроль над организацией питания студентов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Ежемесячно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02389D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по УВР И.С.Швецова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Административ</w:t>
            </w:r>
            <w:r w:rsidR="00D5609C" w:rsidRPr="00AE218D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ная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планерка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Контроль над органи</w:t>
            </w:r>
            <w:r w:rsidR="0040503F" w:rsidRPr="00AE218D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зацией внеучебной деятельности 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обучающихся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Декабрь, 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F95DAA" w:rsidP="00EF1E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по УВР Швецова</w:t>
            </w:r>
            <w:r w:rsidR="00EF1E7B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И.С.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Планерка</w:t>
            </w:r>
          </w:p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педработников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Контроль за 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органи</w:t>
            </w:r>
            <w:r w:rsidR="0040503F" w:rsidRPr="00AE218D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зацией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профориента</w:t>
            </w:r>
            <w:r w:rsidR="0040503F" w:rsidRPr="00AE218D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ционной 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В </w:t>
            </w:r>
            <w:r w:rsidR="003352BA" w:rsidRPr="00AE218D">
              <w:rPr>
                <w:rFonts w:ascii="Times New Roman" w:hAnsi="Times New Roman" w:cs="Times New Roman"/>
                <w:sz w:val="26"/>
                <w:szCs w:val="26"/>
              </w:rPr>
              <w:t>теч.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5DAA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 М.М.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Административ</w:t>
            </w:r>
            <w:r w:rsidR="00871371" w:rsidRPr="00AE218D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ная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планерка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Контроль над выполнением учебных программ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Январь, июнь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5DAA" w:rsidRPr="00AE218D" w:rsidRDefault="00F95DAA" w:rsidP="0087137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</w:p>
          <w:p w:rsidR="00266BC3" w:rsidRPr="00AE218D" w:rsidRDefault="00871371" w:rsidP="0087137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Габдуллина</w:t>
            </w:r>
            <w:r w:rsidR="007A341B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Л.Н.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266BC3" w:rsidRPr="00AE218D" w:rsidRDefault="00F95DAA" w:rsidP="00A120F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871371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по УПР </w:t>
            </w:r>
            <w:r w:rsidR="007A341B" w:rsidRPr="00AE218D">
              <w:rPr>
                <w:rFonts w:ascii="Times New Roman" w:hAnsi="Times New Roman" w:cs="Times New Roman"/>
                <w:sz w:val="26"/>
                <w:szCs w:val="26"/>
              </w:rPr>
              <w:t>Гайнуллина М.И.</w:t>
            </w:r>
            <w:r w:rsidR="00871371" w:rsidRPr="00AE218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Педсовет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Контроль над подготовкой и проведением предметных олимпиад, недель, конкурсов профмастерства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5DAA" w:rsidRPr="00AE218D" w:rsidRDefault="00F95DAA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</w:p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Габдуллина</w:t>
            </w:r>
            <w:r w:rsidR="007A341B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Л.Н.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, Методист</w:t>
            </w:r>
          </w:p>
          <w:p w:rsidR="00266BC3" w:rsidRPr="00AE218D" w:rsidRDefault="003352BA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ИМС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Контроль над состоянием работы с «трудными» подростками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5DAA" w:rsidRPr="00AE218D" w:rsidRDefault="00F95DAA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по УВР</w:t>
            </w:r>
          </w:p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И.С. Швецова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ИМС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Контроль над выполнением решений педагогических советов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3352BA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Согласно плану педсовета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5DAA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 М.М.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Педсовет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Контроль над организацией физкультурно-оздоровительной работы с 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обучающимися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Июнь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Хасанов Х.М., руководитель физвоспитания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Педсовет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Контроль над оформлением сводных ведомостей и документов об образовании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Январь, июнь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F95DAA" w:rsidP="003A4F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ир.</w:t>
            </w:r>
            <w:r w:rsidR="00B11A84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Р  Габдуллина</w:t>
            </w:r>
            <w:r w:rsidR="003A4F50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Л.Н.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B11A84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Зам </w:t>
            </w:r>
            <w:proofErr w:type="spellStart"/>
            <w:r w:rsidR="00B11A84" w:rsidRPr="00AE218D">
              <w:rPr>
                <w:rFonts w:ascii="Times New Roman" w:hAnsi="Times New Roman" w:cs="Times New Roman"/>
                <w:sz w:val="26"/>
                <w:szCs w:val="26"/>
              </w:rPr>
              <w:t>дир</w:t>
            </w:r>
            <w:proofErr w:type="spellEnd"/>
            <w:r w:rsidR="003A4F50" w:rsidRPr="00AE218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B11A84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="0094045C" w:rsidRPr="00AE218D">
              <w:rPr>
                <w:rFonts w:ascii="Times New Roman" w:hAnsi="Times New Roman" w:cs="Times New Roman"/>
                <w:sz w:val="26"/>
                <w:szCs w:val="26"/>
              </w:rPr>
              <w:t>УПР</w:t>
            </w:r>
            <w:proofErr w:type="gramEnd"/>
            <w:r w:rsidR="0094045C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A4F50" w:rsidRPr="00AE218D">
              <w:rPr>
                <w:rFonts w:ascii="Times New Roman" w:hAnsi="Times New Roman" w:cs="Times New Roman"/>
                <w:sz w:val="26"/>
                <w:szCs w:val="26"/>
              </w:rPr>
              <w:t>Гайнуллина М.И.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Планерка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трудоустройством выпускников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334120" w:rsidP="00D11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E5196C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по УПР </w:t>
            </w:r>
            <w:r w:rsidR="00D11EA0" w:rsidRPr="00AE218D">
              <w:rPr>
                <w:rFonts w:ascii="Times New Roman" w:hAnsi="Times New Roman" w:cs="Times New Roman"/>
                <w:sz w:val="26"/>
                <w:szCs w:val="26"/>
              </w:rPr>
              <w:t>Гайнуллина М.И.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Педсовет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Подготовка техникума к новому учебному году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Июнь, июль, август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71EC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Директор </w:t>
            </w:r>
          </w:p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 М.М.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Планерка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Контроль  за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ходом выполнения программ учебной практики и производственной практики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334120" w:rsidP="00D11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E5196C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по УПР </w:t>
            </w:r>
            <w:r w:rsidR="00D11EA0" w:rsidRPr="00AE218D">
              <w:rPr>
                <w:rFonts w:ascii="Times New Roman" w:hAnsi="Times New Roman" w:cs="Times New Roman"/>
                <w:sz w:val="26"/>
                <w:szCs w:val="26"/>
              </w:rPr>
              <w:t>Гайнуллина М.И.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ИМС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Контроль за 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выпол</w:t>
            </w:r>
            <w:r w:rsidR="0094045C" w:rsidRPr="00AE218D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нением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требований противопожарной безопасности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Декабрь, 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4120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 М.М.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Административ</w:t>
            </w:r>
            <w:r w:rsidR="00E5196C" w:rsidRPr="00AE218D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ная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планерка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Контроль над условиями быта 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обучающихся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, проживающих в общежитии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Ежемесячно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334120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по УВР И.С.Швецова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Планерка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Контроль над организацией работы по охране труда и ТБ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Декабрь, 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4120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Габдуллин М.М.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Административ</w:t>
            </w:r>
            <w:r w:rsidR="00E5196C" w:rsidRPr="00AE218D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ная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планерка</w:t>
            </w:r>
          </w:p>
        </w:tc>
      </w:tr>
      <w:tr w:rsidR="00266BC3" w:rsidRPr="004944B8" w:rsidTr="00D5609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D56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Контроль над 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выпол</w:t>
            </w:r>
            <w:r w:rsidR="001362C8" w:rsidRPr="00AE218D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нением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санитарно-гигиенического режима в техникуме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В </w:t>
            </w:r>
            <w:r w:rsidR="003352BA" w:rsidRPr="00AE218D">
              <w:rPr>
                <w:rFonts w:ascii="Times New Roman" w:hAnsi="Times New Roman" w:cs="Times New Roman"/>
                <w:sz w:val="26"/>
                <w:szCs w:val="26"/>
              </w:rPr>
              <w:t>теч.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334120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по УВР Швецова И.С.,</w:t>
            </w:r>
          </w:p>
          <w:p w:rsidR="00266BC3" w:rsidRPr="00AE218D" w:rsidRDefault="00266BC3" w:rsidP="00504D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Комендант </w:t>
            </w:r>
            <w:proofErr w:type="spellStart"/>
            <w:r w:rsidR="00504DAE" w:rsidRPr="00AE218D">
              <w:rPr>
                <w:rFonts w:ascii="Times New Roman" w:hAnsi="Times New Roman" w:cs="Times New Roman"/>
                <w:sz w:val="26"/>
                <w:szCs w:val="26"/>
              </w:rPr>
              <w:t>Гумарова</w:t>
            </w:r>
            <w:proofErr w:type="spellEnd"/>
            <w:r w:rsidR="00504DAE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В.А.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6BC3" w:rsidRPr="00AE218D" w:rsidRDefault="00266BC3" w:rsidP="00CE5F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Административ</w:t>
            </w:r>
            <w:r w:rsidR="006450CD" w:rsidRPr="00AE218D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ная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планерка</w:t>
            </w:r>
          </w:p>
        </w:tc>
      </w:tr>
    </w:tbl>
    <w:p w:rsidR="00266BC3" w:rsidRPr="004944B8" w:rsidRDefault="00266BC3" w:rsidP="001362C8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5C5108" w:rsidRPr="004944B8" w:rsidRDefault="005C5108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E65E2B" w:rsidRPr="004944B8" w:rsidRDefault="00E65E2B" w:rsidP="00377E14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504DAE" w:rsidRPr="004944B8" w:rsidRDefault="00504DAE" w:rsidP="00377E14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1A240C" w:rsidRPr="004944B8" w:rsidRDefault="001A240C" w:rsidP="00377E14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1A240C" w:rsidRPr="004944B8" w:rsidRDefault="001A240C" w:rsidP="00377E14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1A240C" w:rsidRPr="004944B8" w:rsidRDefault="001A240C" w:rsidP="00377E14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1A240C" w:rsidRPr="004944B8" w:rsidRDefault="001A240C" w:rsidP="00377E14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326E0D" w:rsidRPr="004944B8" w:rsidRDefault="00326E0D" w:rsidP="00377E14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326E0D" w:rsidRPr="004944B8" w:rsidRDefault="00326E0D" w:rsidP="00377E14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326E0D" w:rsidRPr="004944B8" w:rsidRDefault="00326E0D" w:rsidP="00377E14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326E0D" w:rsidRPr="004944B8" w:rsidRDefault="00326E0D" w:rsidP="00377E14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326E0D" w:rsidRPr="004944B8" w:rsidRDefault="00326E0D" w:rsidP="00377E14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326E0D" w:rsidRPr="004944B8" w:rsidRDefault="00326E0D" w:rsidP="00377E14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326E0D" w:rsidRPr="004944B8" w:rsidRDefault="00326E0D" w:rsidP="00377E14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326E0D" w:rsidRPr="004944B8" w:rsidRDefault="00326E0D" w:rsidP="00377E14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326E0D" w:rsidRPr="004944B8" w:rsidRDefault="00326E0D" w:rsidP="00377E14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326E0D" w:rsidRPr="004944B8" w:rsidRDefault="00326E0D" w:rsidP="00377E14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326E0D" w:rsidRPr="004944B8" w:rsidRDefault="00326E0D" w:rsidP="00377E14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4"/>
        </w:rPr>
      </w:pPr>
    </w:p>
    <w:p w:rsidR="00266BC3" w:rsidRPr="00AE218D" w:rsidRDefault="00266BC3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AE218D">
        <w:rPr>
          <w:rFonts w:ascii="Times New Roman" w:hAnsi="Times New Roman" w:cs="Times New Roman"/>
          <w:b/>
          <w:bCs/>
          <w:sz w:val="28"/>
          <w:szCs w:val="24"/>
        </w:rPr>
        <w:lastRenderedPageBreak/>
        <w:t>План работы</w:t>
      </w:r>
    </w:p>
    <w:p w:rsidR="00266BC3" w:rsidRPr="00AE218D" w:rsidRDefault="00266BC3" w:rsidP="00354B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AE218D">
        <w:rPr>
          <w:rFonts w:ascii="Times New Roman" w:hAnsi="Times New Roman" w:cs="Times New Roman"/>
          <w:b/>
          <w:bCs/>
          <w:sz w:val="28"/>
          <w:szCs w:val="24"/>
        </w:rPr>
        <w:t>методического кабинета.</w:t>
      </w:r>
    </w:p>
    <w:tbl>
      <w:tblPr>
        <w:tblW w:w="5255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78"/>
        <w:gridCol w:w="5807"/>
        <w:gridCol w:w="1448"/>
        <w:gridCol w:w="2463"/>
      </w:tblGrid>
      <w:tr w:rsidR="00874CA2" w:rsidRPr="00AE218D" w:rsidTr="00484667"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/>
                <w:sz w:val="26"/>
                <w:szCs w:val="26"/>
              </w:rPr>
              <w:t>Сроки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/>
                <w:sz w:val="26"/>
                <w:szCs w:val="26"/>
              </w:rPr>
              <w:t>Исполнители</w:t>
            </w:r>
          </w:p>
        </w:tc>
      </w:tr>
      <w:tr w:rsidR="00484667" w:rsidRPr="00AE218D" w:rsidTr="00484667"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667" w:rsidRPr="00AE218D" w:rsidRDefault="00484667" w:rsidP="00354B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</w:pPr>
            <w:r w:rsidRPr="00AE218D"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  <w:t>I</w:t>
            </w:r>
          </w:p>
        </w:tc>
        <w:tc>
          <w:tcPr>
            <w:tcW w:w="47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667" w:rsidRPr="00AE218D" w:rsidRDefault="00484667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Организационно – информационная работа</w:t>
            </w:r>
          </w:p>
        </w:tc>
      </w:tr>
      <w:tr w:rsidR="00874CA2" w:rsidRPr="004944B8" w:rsidTr="00484667"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1.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Изучение нормативных документов по различным направлениям образовательной деятельности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По мере поступления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Председатели МК</w:t>
            </w:r>
          </w:p>
        </w:tc>
      </w:tr>
      <w:tr w:rsidR="00874CA2" w:rsidRPr="004944B8" w:rsidTr="00484667"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2.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Составление перечня индивидуальных методических тем.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Методист</w:t>
            </w:r>
          </w:p>
          <w:p w:rsidR="00151889" w:rsidRPr="00AE218D" w:rsidRDefault="00DB7D96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</w:t>
            </w:r>
            <w:r w:rsidR="00151889" w:rsidRPr="00AE218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Председатели МК</w:t>
            </w:r>
          </w:p>
        </w:tc>
      </w:tr>
      <w:tr w:rsidR="00874CA2" w:rsidRPr="004944B8" w:rsidTr="00484667"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3.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Сосредоточение и пополнение нормативных документов и локальных актов, регламентирующих образовательную деятельность техникума: законы, типовые положения, приказы, должностные инструкции, ФГОС СПО, учебно-методические комплексы дисциплин, образцы (эталоны) заполнения учебной документации и др.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В теч. года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Методист</w:t>
            </w:r>
          </w:p>
          <w:p w:rsidR="00266BC3" w:rsidRPr="00AE218D" w:rsidRDefault="00DB7D96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</w:t>
            </w:r>
            <w:r w:rsidR="00151889"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</w:tc>
      </w:tr>
      <w:tr w:rsidR="00874CA2" w:rsidRPr="004944B8" w:rsidTr="00484667"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4.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377E1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Организация  работы «Школ</w:t>
            </w:r>
            <w:r w:rsidR="00377E14" w:rsidRPr="00AE218D">
              <w:rPr>
                <w:rFonts w:ascii="Times New Roman" w:hAnsi="Times New Roman" w:cs="Times New Roman"/>
                <w:sz w:val="26"/>
                <w:szCs w:val="26"/>
              </w:rPr>
              <w:t>ы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77E14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начинающего педагога»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В теч. года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7D96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Методист</w:t>
            </w:r>
          </w:p>
          <w:p w:rsidR="00DB7D96" w:rsidRPr="00AE218D" w:rsidRDefault="00DB7D96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</w:t>
            </w:r>
            <w:r w:rsidR="004574EF" w:rsidRPr="00AE218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266BC3" w:rsidRPr="00AE218D" w:rsidRDefault="00151889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DB7D96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 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DB7D96" w:rsidRPr="00AE218D">
              <w:rPr>
                <w:rFonts w:ascii="Times New Roman" w:hAnsi="Times New Roman" w:cs="Times New Roman"/>
                <w:sz w:val="26"/>
                <w:szCs w:val="26"/>
              </w:rPr>
              <w:t>Р Габдуллина Л.Н.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Зам.дир</w:t>
            </w:r>
            <w:proofErr w:type="spell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по УВР Швецова И.С.</w:t>
            </w:r>
          </w:p>
        </w:tc>
      </w:tr>
      <w:tr w:rsidR="00874CA2" w:rsidRPr="004944B8" w:rsidTr="00484667"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5.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Подготовка и оформление документации по аттестации педагогических и руководящих работников техникума.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В теч. года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4EF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Методист</w:t>
            </w:r>
          </w:p>
          <w:p w:rsidR="004574EF" w:rsidRPr="00AE218D" w:rsidRDefault="004574EF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74CA2" w:rsidRPr="004944B8" w:rsidTr="00484667"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6.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Подготовка материа</w:t>
            </w:r>
            <w:r w:rsidR="00787513" w:rsidRPr="00AE218D">
              <w:rPr>
                <w:rFonts w:ascii="Times New Roman" w:hAnsi="Times New Roman" w:cs="Times New Roman"/>
                <w:sz w:val="26"/>
                <w:szCs w:val="26"/>
              </w:rPr>
              <w:t>ла для заседаний методического с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овета, оформление документации по его результатам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6DC" w:rsidRPr="00AE218D" w:rsidRDefault="007C36DC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ир. п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</w:p>
          <w:p w:rsidR="004574EF" w:rsidRPr="00AE218D" w:rsidRDefault="007C36DC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Л.Н. Габдуллина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, методист</w:t>
            </w:r>
          </w:p>
          <w:p w:rsidR="00266BC3" w:rsidRPr="00AE218D" w:rsidRDefault="004574EF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484667" w:rsidRPr="004944B8" w:rsidTr="00484667"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667" w:rsidRPr="00AE218D" w:rsidRDefault="00484667" w:rsidP="00354B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  <w:t>II</w:t>
            </w:r>
          </w:p>
        </w:tc>
        <w:tc>
          <w:tcPr>
            <w:tcW w:w="47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667" w:rsidRPr="00AE218D" w:rsidRDefault="00484667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Изучение и внедрение передового опыта</w:t>
            </w:r>
          </w:p>
        </w:tc>
      </w:tr>
      <w:tr w:rsidR="00874CA2" w:rsidRPr="004944B8" w:rsidTr="00212141"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21214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1.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Посещение учебных занятий и производственного обучения с целью выявления затруднений и оказания методической помощи преподавателям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5C5108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В теч. г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ода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6DC" w:rsidRPr="00AE218D" w:rsidRDefault="007C36DC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по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</w:p>
          <w:p w:rsidR="005C5108" w:rsidRPr="00AE218D" w:rsidRDefault="007C36DC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Л.Н. Габдуллина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141952" w:rsidRPr="00AE218D" w:rsidRDefault="00C52217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по УПР </w:t>
            </w:r>
            <w:r w:rsidR="00595520" w:rsidRPr="00AE218D">
              <w:rPr>
                <w:rFonts w:ascii="Times New Roman" w:hAnsi="Times New Roman" w:cs="Times New Roman"/>
                <w:sz w:val="26"/>
                <w:szCs w:val="26"/>
              </w:rPr>
              <w:t>Гайнуллина М.И.,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4574EF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методист</w:t>
            </w:r>
          </w:p>
          <w:p w:rsidR="00266BC3" w:rsidRPr="00AE218D" w:rsidRDefault="004574EF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.,</w:t>
            </w:r>
          </w:p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мастера 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/о, преподаватели</w:t>
            </w:r>
          </w:p>
        </w:tc>
      </w:tr>
      <w:tr w:rsidR="00874CA2" w:rsidRPr="004944B8" w:rsidTr="00212141">
        <w:trPr>
          <w:trHeight w:val="611"/>
        </w:trPr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21214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2.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Накопление электронного банка методическим материалом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мастера 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/о, преподаватели</w:t>
            </w:r>
          </w:p>
        </w:tc>
      </w:tr>
      <w:tr w:rsidR="00874CA2" w:rsidRPr="004944B8" w:rsidTr="00484667">
        <w:trPr>
          <w:trHeight w:val="1040"/>
        </w:trPr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3.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Обобщение опыта работы педагогов на заседании  ИМС в течени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года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В теч. года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4EF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Методист</w:t>
            </w:r>
          </w:p>
          <w:p w:rsidR="00266BC3" w:rsidRPr="00AE218D" w:rsidRDefault="004574EF" w:rsidP="00141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141952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преподаватели и мастера </w:t>
            </w:r>
            <w:proofErr w:type="gramStart"/>
            <w:r w:rsidR="00141952" w:rsidRPr="00AE218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="00141952" w:rsidRPr="00AE218D">
              <w:rPr>
                <w:rFonts w:ascii="Times New Roman" w:hAnsi="Times New Roman" w:cs="Times New Roman"/>
                <w:sz w:val="26"/>
                <w:szCs w:val="26"/>
              </w:rPr>
              <w:t>/о</w:t>
            </w:r>
          </w:p>
        </w:tc>
      </w:tr>
      <w:tr w:rsidR="00212141" w:rsidRPr="004944B8" w:rsidTr="00212141"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141" w:rsidRPr="00AE218D" w:rsidRDefault="00212141" w:rsidP="00354B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  <w:t>III</w:t>
            </w:r>
          </w:p>
        </w:tc>
        <w:tc>
          <w:tcPr>
            <w:tcW w:w="47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141" w:rsidRPr="00AE218D" w:rsidRDefault="00212141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Накопление дидактического и методического материала</w:t>
            </w:r>
          </w:p>
        </w:tc>
      </w:tr>
      <w:tr w:rsidR="00874CA2" w:rsidRPr="004944B8" w:rsidTr="00484667"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1.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Создание и ведение электронной базы данных методического материала, разработанного 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преподавателями техникума: </w:t>
            </w:r>
          </w:p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- методических разработок открытых занятий; </w:t>
            </w:r>
          </w:p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- методических разработок внутритехникум</w:t>
            </w:r>
            <w:r w:rsidR="00C52217" w:rsidRPr="00AE218D">
              <w:rPr>
                <w:rFonts w:ascii="Times New Roman" w:hAnsi="Times New Roman" w:cs="Times New Roman"/>
                <w:sz w:val="26"/>
                <w:szCs w:val="26"/>
              </w:rPr>
              <w:t>овских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конкурсов, конференций; </w:t>
            </w:r>
          </w:p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- учебно-методических пособий по дисциплинам; </w:t>
            </w:r>
          </w:p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- методических разработок преподавателей по педагогическим проблемам; </w:t>
            </w:r>
          </w:p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52217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- сборников заданий для </w:t>
            </w:r>
            <w:proofErr w:type="gramStart"/>
            <w:r w:rsidR="00C52217" w:rsidRPr="00AE218D">
              <w:rPr>
                <w:rFonts w:ascii="Times New Roman" w:hAnsi="Times New Roman" w:cs="Times New Roman"/>
                <w:sz w:val="26"/>
                <w:szCs w:val="26"/>
              </w:rPr>
              <w:t>студентов</w:t>
            </w:r>
            <w:proofErr w:type="gramEnd"/>
            <w:r w:rsidR="00C52217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занимающихся по индивидуальным графикам </w:t>
            </w:r>
          </w:p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- научно-исследовательских работ преподавателей (Фестос)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теч. года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4EF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методист</w:t>
            </w:r>
          </w:p>
          <w:p w:rsidR="00266BC3" w:rsidRPr="00AE218D" w:rsidRDefault="004574EF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Мастера 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/о,</w:t>
            </w:r>
          </w:p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преподаватели</w:t>
            </w:r>
          </w:p>
        </w:tc>
      </w:tr>
      <w:tr w:rsidR="00874CA2" w:rsidRPr="004944B8" w:rsidTr="00484667">
        <w:trPr>
          <w:trHeight w:val="720"/>
        </w:trPr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AE218D" w:rsidRDefault="00266BC3" w:rsidP="00354B3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2.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Оформление и обновление портфолио мастеров 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/о и преподавателей. 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В теч. года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Мастера 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/о, преподаватели</w:t>
            </w:r>
          </w:p>
        </w:tc>
      </w:tr>
      <w:tr w:rsidR="00874CA2" w:rsidRPr="004944B8" w:rsidTr="00484667">
        <w:trPr>
          <w:trHeight w:val="918"/>
        </w:trPr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BC3" w:rsidRPr="00AE218D" w:rsidRDefault="00B35F72" w:rsidP="00354B3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Оказание методической помощи при разработке дидактических материалов, учебных пособий и т.д.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872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методист</w:t>
            </w:r>
          </w:p>
          <w:p w:rsidR="00AF0872" w:rsidRPr="00AE218D" w:rsidRDefault="00AF0872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74CA2" w:rsidRPr="004944B8" w:rsidTr="00484667">
        <w:trPr>
          <w:trHeight w:val="720"/>
        </w:trPr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6BC3" w:rsidRPr="00AE218D" w:rsidRDefault="00B35F72" w:rsidP="00354B3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4</w:t>
            </w:r>
            <w:r w:rsidR="00266BC3"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Оказание методической помощи в подготовке к аттестации на квалификационную категорию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6DC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ир.</w:t>
            </w:r>
            <w:r w:rsidR="007C36DC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по У</w:t>
            </w:r>
            <w:r w:rsidR="002571EC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</w:p>
          <w:p w:rsidR="00AF0872" w:rsidRPr="00AE218D" w:rsidRDefault="00C52217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Л.Н. Габдуллина, методист</w:t>
            </w:r>
          </w:p>
          <w:p w:rsidR="00266BC3" w:rsidRPr="00AE218D" w:rsidRDefault="00AF0872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874CA2" w:rsidRPr="004944B8" w:rsidTr="006F202A"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6F202A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  <w:lang w:val="en-US"/>
              </w:rPr>
              <w:t>IV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Помощь в организации кружковой работы.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Октябрь-Ноябрь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BC3" w:rsidRPr="00AE218D" w:rsidRDefault="007C36DC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ир. </w:t>
            </w:r>
            <w:r w:rsidR="00266BC3" w:rsidRPr="00AE218D">
              <w:rPr>
                <w:rFonts w:ascii="Times New Roman" w:hAnsi="Times New Roman" w:cs="Times New Roman"/>
                <w:sz w:val="26"/>
                <w:szCs w:val="26"/>
              </w:rPr>
              <w:t xml:space="preserve"> по УВР Швецова И.С.,</w:t>
            </w:r>
          </w:p>
        </w:tc>
      </w:tr>
      <w:tr w:rsidR="00874CA2" w:rsidRPr="004944B8" w:rsidTr="006F202A"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6F202A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  <w:lang w:val="en-US"/>
              </w:rPr>
              <w:t>V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Продолжить работу по оформлению кабинета и его озеленению.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6BC3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В теч. года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872" w:rsidRPr="00AE218D" w:rsidRDefault="00266BC3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Методист</w:t>
            </w:r>
          </w:p>
          <w:p w:rsidR="00266BC3" w:rsidRPr="00AE218D" w:rsidRDefault="00AF0872" w:rsidP="004846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E218D">
              <w:rPr>
                <w:rFonts w:ascii="Times New Roman" w:hAnsi="Times New Roman" w:cs="Times New Roman"/>
                <w:bCs/>
                <w:sz w:val="26"/>
                <w:szCs w:val="26"/>
              </w:rPr>
              <w:t>Соколова Э.П</w:t>
            </w:r>
            <w:r w:rsidRPr="00AE218D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</w:tbl>
    <w:p w:rsidR="00266BC3" w:rsidRPr="004944B8" w:rsidRDefault="00266BC3" w:rsidP="00354B3E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  <w:r w:rsidRPr="004944B8">
        <w:rPr>
          <w:rFonts w:ascii="Times New Roman" w:hAnsi="Times New Roman" w:cs="Times New Roman"/>
          <w:color w:val="FF0000"/>
          <w:sz w:val="28"/>
          <w:szCs w:val="24"/>
        </w:rPr>
        <w:t xml:space="preserve">                        </w:t>
      </w:r>
    </w:p>
    <w:p w:rsidR="00AF0872" w:rsidRPr="00AE218D" w:rsidRDefault="00266BC3" w:rsidP="00AF0872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4944B8">
        <w:rPr>
          <w:rFonts w:ascii="Times New Roman" w:hAnsi="Times New Roman" w:cs="Times New Roman"/>
          <w:color w:val="FF0000"/>
          <w:sz w:val="28"/>
          <w:szCs w:val="24"/>
        </w:rPr>
        <w:t xml:space="preserve">                    </w:t>
      </w:r>
      <w:r w:rsidRPr="00AE218D">
        <w:rPr>
          <w:rFonts w:ascii="Times New Roman" w:hAnsi="Times New Roman" w:cs="Times New Roman"/>
          <w:sz w:val="28"/>
          <w:szCs w:val="24"/>
        </w:rPr>
        <w:t xml:space="preserve">  Зав. методкабинетом:                                       </w:t>
      </w:r>
      <w:r w:rsidR="00AF0872" w:rsidRPr="00AE218D">
        <w:rPr>
          <w:rFonts w:ascii="Times New Roman" w:hAnsi="Times New Roman" w:cs="Times New Roman"/>
          <w:bCs/>
          <w:sz w:val="28"/>
          <w:szCs w:val="24"/>
        </w:rPr>
        <w:t>Соколова Э.П</w:t>
      </w:r>
      <w:r w:rsidR="00AF0872" w:rsidRPr="00AE218D">
        <w:rPr>
          <w:rFonts w:ascii="Times New Roman" w:hAnsi="Times New Roman" w:cs="Times New Roman"/>
          <w:sz w:val="28"/>
          <w:szCs w:val="24"/>
        </w:rPr>
        <w:t>.</w:t>
      </w:r>
    </w:p>
    <w:p w:rsidR="00266BC3" w:rsidRPr="004944B8" w:rsidRDefault="00266BC3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874CA2" w:rsidRPr="004944B8" w:rsidRDefault="00874CA2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1362C8" w:rsidRPr="004944B8" w:rsidRDefault="001362C8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DC41F2" w:rsidRPr="004944B8" w:rsidRDefault="00DC41F2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6F202A" w:rsidRPr="004944B8" w:rsidRDefault="006F202A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6F202A" w:rsidRPr="004944B8" w:rsidRDefault="006F202A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6F202A" w:rsidRPr="004944B8" w:rsidRDefault="006F202A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1A240C" w:rsidRPr="004944B8" w:rsidRDefault="001A240C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042954" w:rsidRPr="004944B8" w:rsidRDefault="00042954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1A240C" w:rsidRPr="004944B8" w:rsidRDefault="001A240C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326E0D" w:rsidRPr="004944B8" w:rsidRDefault="00326E0D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326E0D" w:rsidRPr="004944B8" w:rsidRDefault="00326E0D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326E0D" w:rsidRPr="004944B8" w:rsidRDefault="00326E0D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326E0D" w:rsidRPr="004944B8" w:rsidRDefault="00326E0D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326E0D" w:rsidRPr="004944B8" w:rsidRDefault="00326E0D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326E0D" w:rsidRPr="004944B8" w:rsidRDefault="00326E0D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326E0D" w:rsidRPr="004944B8" w:rsidRDefault="00326E0D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326E0D" w:rsidRPr="004944B8" w:rsidRDefault="00326E0D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326E0D" w:rsidRPr="004944B8" w:rsidRDefault="00326E0D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326E0D" w:rsidRPr="004944B8" w:rsidRDefault="00326E0D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326E0D" w:rsidRPr="004944B8" w:rsidRDefault="00326E0D" w:rsidP="00874CA2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67852" w:rsidRPr="00716A98" w:rsidTr="00125E63">
        <w:tc>
          <w:tcPr>
            <w:tcW w:w="4785" w:type="dxa"/>
          </w:tcPr>
          <w:p w:rsidR="00A67852" w:rsidRPr="00716A98" w:rsidRDefault="00A67852" w:rsidP="00125E63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8"/>
                <w:lang w:eastAsia="en-US"/>
              </w:rPr>
            </w:pPr>
            <w:r w:rsidRPr="00716A98">
              <w:rPr>
                <w:rFonts w:eastAsia="Calibri"/>
                <w:b/>
                <w:sz w:val="24"/>
                <w:szCs w:val="28"/>
                <w:lang w:eastAsia="en-US"/>
              </w:rPr>
              <w:lastRenderedPageBreak/>
              <w:t>Согласована</w:t>
            </w:r>
          </w:p>
          <w:p w:rsidR="00A67852" w:rsidRPr="00716A98" w:rsidRDefault="00A67852" w:rsidP="00125E63">
            <w:pPr>
              <w:autoSpaceDE w:val="0"/>
              <w:autoSpaceDN w:val="0"/>
              <w:adjustRightInd w:val="0"/>
              <w:rPr>
                <w:rFonts w:eastAsia="Calibri" w:cs="Mangal"/>
                <w:kern w:val="2"/>
                <w:sz w:val="24"/>
                <w:szCs w:val="28"/>
                <w:lang w:eastAsia="zh-CN" w:bidi="hi-IN"/>
              </w:rPr>
            </w:pPr>
            <w:r w:rsidRPr="00716A98">
              <w:rPr>
                <w:rFonts w:eastAsia="Calibri"/>
                <w:sz w:val="24"/>
                <w:szCs w:val="28"/>
              </w:rPr>
              <w:t>Зам директора по У</w:t>
            </w:r>
            <w:r w:rsidR="002571EC">
              <w:rPr>
                <w:rFonts w:eastAsia="Calibri"/>
                <w:sz w:val="24"/>
                <w:szCs w:val="28"/>
              </w:rPr>
              <w:t>М</w:t>
            </w:r>
            <w:r w:rsidRPr="00716A98">
              <w:rPr>
                <w:rFonts w:eastAsia="Calibri"/>
                <w:sz w:val="24"/>
                <w:szCs w:val="28"/>
              </w:rPr>
              <w:t xml:space="preserve">Р </w:t>
            </w:r>
          </w:p>
          <w:p w:rsidR="00A67852" w:rsidRPr="00716A98" w:rsidRDefault="00A67852" w:rsidP="00125E63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8"/>
              </w:rPr>
            </w:pPr>
            <w:r w:rsidRPr="00716A98">
              <w:rPr>
                <w:rFonts w:eastAsia="Calibri"/>
                <w:sz w:val="24"/>
                <w:szCs w:val="28"/>
              </w:rPr>
              <w:t>_________ /Л.Н.Габдуллина/</w:t>
            </w:r>
          </w:p>
          <w:p w:rsidR="00A67852" w:rsidRPr="00716A98" w:rsidRDefault="00A67852" w:rsidP="00125E63">
            <w:pPr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716A98">
              <w:rPr>
                <w:rFonts w:eastAsia="Calibri"/>
                <w:sz w:val="24"/>
                <w:szCs w:val="28"/>
                <w:lang w:eastAsia="en-US"/>
              </w:rPr>
              <w:t xml:space="preserve"> </w:t>
            </w:r>
          </w:p>
        </w:tc>
        <w:tc>
          <w:tcPr>
            <w:tcW w:w="4786" w:type="dxa"/>
          </w:tcPr>
          <w:p w:rsidR="00A67852" w:rsidRPr="00716A98" w:rsidRDefault="00A67852" w:rsidP="00125E63">
            <w:pPr>
              <w:ind w:firstLine="709"/>
              <w:jc w:val="right"/>
              <w:textAlignment w:val="baseline"/>
              <w:rPr>
                <w:bCs/>
                <w:sz w:val="24"/>
                <w:szCs w:val="24"/>
                <w:bdr w:val="none" w:sz="0" w:space="0" w:color="auto" w:frame="1"/>
              </w:rPr>
            </w:pPr>
          </w:p>
          <w:p w:rsidR="00A67852" w:rsidRPr="00716A98" w:rsidRDefault="00A67852" w:rsidP="00125E63">
            <w:pPr>
              <w:jc w:val="right"/>
              <w:textAlignment w:val="baseline"/>
              <w:rPr>
                <w:bCs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DE760E" w:rsidRPr="00DE760E" w:rsidRDefault="00DE760E" w:rsidP="008C23F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E760E" w:rsidRPr="00DE760E" w:rsidRDefault="00DE760E" w:rsidP="00DE76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760E">
        <w:rPr>
          <w:rFonts w:ascii="Times New Roman" w:hAnsi="Times New Roman" w:cs="Times New Roman"/>
          <w:b/>
          <w:sz w:val="28"/>
          <w:szCs w:val="28"/>
        </w:rPr>
        <w:t>План работы методической комиссии общеобразовательных дисциплин</w:t>
      </w:r>
    </w:p>
    <w:p w:rsidR="00DE760E" w:rsidRPr="00DE760E" w:rsidRDefault="00DE760E" w:rsidP="00DE76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760E">
        <w:rPr>
          <w:rFonts w:ascii="Times New Roman" w:hAnsi="Times New Roman" w:cs="Times New Roman"/>
          <w:b/>
          <w:sz w:val="28"/>
          <w:szCs w:val="28"/>
        </w:rPr>
        <w:t xml:space="preserve"> на 2025 -2026 учебный год.</w:t>
      </w:r>
    </w:p>
    <w:p w:rsidR="00DE760E" w:rsidRPr="00DE760E" w:rsidRDefault="00DE760E" w:rsidP="00DE76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760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W w:w="9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9"/>
        <w:gridCol w:w="30"/>
        <w:gridCol w:w="6271"/>
        <w:gridCol w:w="116"/>
        <w:gridCol w:w="2593"/>
      </w:tblGrid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E760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DE760E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E760E" w:rsidRPr="00DE760E" w:rsidTr="00500AB5">
        <w:trPr>
          <w:trHeight w:val="20"/>
        </w:trPr>
        <w:tc>
          <w:tcPr>
            <w:tcW w:w="97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ind w:left="-70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Обсуждение и утверждение плана работы на 2025 -2026 учебный год.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Состав МК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ind w:left="-70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и  одобрение темы  методических разработок. 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Председатель МК, преподаватели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ind w:left="-70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 и  утверждение списка  </w:t>
            </w:r>
            <w:proofErr w:type="gramStart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аттестующих</w:t>
            </w:r>
            <w:proofErr w:type="gramEnd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  на 2025 -2026 учебный  год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ind w:left="-70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Рассмотрение и утверждение основных профессиональных образовательных программ по общеобразовательным дисциплинам.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Председатель МК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ind w:left="-70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Рассмотрение и утверждение рабочих программ для подготовки рабочих по профессии «Оператор электронно-вычислительных и вычислительных машин».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Председатель МК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 проведении республиканских конкурсов в   2025 году</w:t>
            </w:r>
          </w:p>
          <w:p w:rsidR="00DE760E" w:rsidRPr="00DE760E" w:rsidRDefault="00DE760E" w:rsidP="00DE760E">
            <w:pPr>
              <w:spacing w:after="0" w:line="240" w:lineRule="auto"/>
              <w:ind w:lef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Председатель МК</w:t>
            </w:r>
          </w:p>
        </w:tc>
      </w:tr>
      <w:tr w:rsidR="00DE760E" w:rsidRPr="00DE760E" w:rsidTr="00500AB5">
        <w:trPr>
          <w:trHeight w:val="20"/>
        </w:trPr>
        <w:tc>
          <w:tcPr>
            <w:tcW w:w="97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Рассмотрение и  одобрение графиков проведения предметных  недель, открытых уроков, открытых мероприятий.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Председатель МК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плана «Недели информационных технологий» на октябрь месяц.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 МК,</w:t>
            </w:r>
          </w:p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Преподаватель Салихова Л.Ф.</w:t>
            </w:r>
          </w:p>
        </w:tc>
      </w:tr>
      <w:tr w:rsidR="00DE760E" w:rsidRPr="00DE760E" w:rsidTr="00500AB5">
        <w:trPr>
          <w:trHeight w:val="20"/>
        </w:trPr>
        <w:tc>
          <w:tcPr>
            <w:tcW w:w="97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Предметная неделя по информационным  технологиям 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Преподаватель</w:t>
            </w:r>
          </w:p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информатики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Предметная неделя по ОБЗР (октябрь) –  13.10-18.10.25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Преподаватель  ОБЗР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Обзор новостей по предмету биологии и химии, информационным технологиям Обмен опытом.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Преподаватели Шарапов Э.М.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плана «Недели психологии» на ноябрь месяц.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Габдуллина   Л.Н.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и одобрение перечня вопросов к зачетам и дифференцированным зачета в   23 </w:t>
            </w:r>
            <w:proofErr w:type="spellStart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Мастер по ремонту и обслуживанию электрооборудования в с/х,  31</w:t>
            </w:r>
            <w:proofErr w:type="gramStart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группе Строительство и эксплуатация зданий и сооружений, 32гр  Поварское и кондитерское дело.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Преподаватели </w:t>
            </w:r>
          </w:p>
        </w:tc>
      </w:tr>
      <w:tr w:rsidR="00DE760E" w:rsidRPr="00DE760E" w:rsidTr="00500AB5">
        <w:trPr>
          <w:trHeight w:val="20"/>
        </w:trPr>
        <w:tc>
          <w:tcPr>
            <w:tcW w:w="97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Обсуждение проведенной  предметной недели по информационным  технологиям.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Председатель МК, преподаватели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Предметная неделя по психологии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Габдуллина Л.Н.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и  одобрение </w:t>
            </w: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плана «Предметной недели по истории и обществознанию» на декабрь месяц.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Ахметгараева</w:t>
            </w:r>
            <w:proofErr w:type="spellEnd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и  одобрение </w:t>
            </w: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плана «Предметной недели по  физике и математике » на декабрь месяц.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Преподаватель Габдуллина В.Х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Обзор новостей по математике и физике. Обмен опытом.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Преподаватель Габдуллина В.Х.,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tabs>
                <w:tab w:val="left" w:pos="779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Рассмотрение  и  одобрение  перечня  вопросов к  зачетам и дифференцированным зачетам.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Председатель МК, преподаватели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 и  одобрение билетов  к экзаменам 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Председатель МК, преподаватели</w:t>
            </w:r>
          </w:p>
        </w:tc>
      </w:tr>
      <w:tr w:rsidR="00DE760E" w:rsidRPr="00DE760E" w:rsidTr="00500AB5">
        <w:trPr>
          <w:trHeight w:val="20"/>
        </w:trPr>
        <w:tc>
          <w:tcPr>
            <w:tcW w:w="97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ind w:left="-70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Предварительные итоги за 1 полугодие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ind w:left="-70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Предметная неделя по Истории и Обществознанию  2025 г.  Открытый урок или открытое мероприятие </w:t>
            </w:r>
            <w:proofErr w:type="spellStart"/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Ахметгараевой</w:t>
            </w:r>
            <w:proofErr w:type="spellEnd"/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Р.Г.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Ахметгараева</w:t>
            </w:r>
            <w:proofErr w:type="spellEnd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ind w:left="-7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Предметная неделя по физике и математике  2025 г.  Открытый урок или открытое мероприятие Габдуллиной  В.Х.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Габдуллина В.Х.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Рассмотрение  и  одобрение билетов  к экзаменам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Председатель МК, преподаватели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плана предметной недели по филологическим дисциплинам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Соколова Э.П.,</w:t>
            </w:r>
          </w:p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Швецова</w:t>
            </w:r>
            <w:proofErr w:type="spellEnd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И.С.,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Обзор новостей по истории и обществознанию. Обмен опытом.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Ахметгараева</w:t>
            </w:r>
            <w:proofErr w:type="spellEnd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ind w:left="-70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Отчеты о командировках  за 1 полугодие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</w:tr>
      <w:tr w:rsidR="00DE760E" w:rsidRPr="00DE760E" w:rsidTr="00500AB5">
        <w:trPr>
          <w:trHeight w:val="20"/>
        </w:trPr>
        <w:tc>
          <w:tcPr>
            <w:tcW w:w="97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ind w:left="-70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Итоги работы за 1 полугодие, задачи на 2 полугодие 2025 -2026 </w:t>
            </w:r>
            <w:proofErr w:type="spellStart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Председатель МК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ind w:left="-70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Предметная неделя по  филологическим дисциплинам  Открытый урок или открытое мероприятие   по литературе 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Преподаватели </w:t>
            </w:r>
          </w:p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ind w:left="-70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О ходе выполнения методических разработок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Члены МК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Утверждение перечня вопросов к дифференцированным зачетам и зачетам в 41Т и 42Т группе.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Преподаватели </w:t>
            </w:r>
          </w:p>
        </w:tc>
      </w:tr>
      <w:tr w:rsidR="00DE760E" w:rsidRPr="00DE760E" w:rsidTr="00500AB5">
        <w:trPr>
          <w:trHeight w:val="20"/>
        </w:trPr>
        <w:tc>
          <w:tcPr>
            <w:tcW w:w="97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Месячник оборонно-массовой и спортивной работы. Открытый урок или открытое мероприятие у </w:t>
            </w:r>
            <w:proofErr w:type="spellStart"/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Файзрахманова</w:t>
            </w:r>
            <w:proofErr w:type="spellEnd"/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Ф.Г. и  Хасанов Х.М.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Файзрахманов</w:t>
            </w:r>
            <w:proofErr w:type="spellEnd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Ф.Г.</w:t>
            </w:r>
          </w:p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Хасанов Х.М.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Выступления с методическими разработками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Шарапов Э.М.,  Хасанов Х.М.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Обзор новостей по физической культуре. </w:t>
            </w:r>
          </w:p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Обмен опытом.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Хасанов Х.М.</w:t>
            </w: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Обсуждение предметной недели по филологическим дисциплинам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Преподаватели </w:t>
            </w:r>
          </w:p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760E" w:rsidRPr="00DE760E" w:rsidTr="00500AB5">
        <w:trPr>
          <w:trHeight w:val="2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плана предметной недели по химии и биологии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Шарапов Э.М.</w:t>
            </w:r>
          </w:p>
        </w:tc>
      </w:tr>
      <w:tr w:rsidR="00DE760E" w:rsidRPr="00DE760E" w:rsidTr="00500AB5">
        <w:trPr>
          <w:trHeight w:val="20"/>
        </w:trPr>
        <w:tc>
          <w:tcPr>
            <w:tcW w:w="97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DE760E" w:rsidRPr="00DE760E" w:rsidTr="00500AB5">
        <w:trPr>
          <w:trHeight w:val="20"/>
        </w:trPr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0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Предметная  неделя по биологии и химии</w:t>
            </w:r>
            <w:proofErr w:type="gramStart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Открытое мероприятие у Шарапова Э.М 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Шарапов Э.М.</w:t>
            </w:r>
          </w:p>
        </w:tc>
      </w:tr>
      <w:tr w:rsidR="00DE760E" w:rsidRPr="00DE760E" w:rsidTr="00500AB5">
        <w:trPr>
          <w:trHeight w:val="20"/>
        </w:trPr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0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Обзор новинок методической литературы,</w:t>
            </w:r>
          </w:p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поступившей</w:t>
            </w:r>
            <w:proofErr w:type="gramEnd"/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в библиотеку. 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Библиотекарь  Соколова Э.П.</w:t>
            </w:r>
          </w:p>
        </w:tc>
      </w:tr>
      <w:tr w:rsidR="00DE760E" w:rsidRPr="00DE760E" w:rsidTr="00500AB5">
        <w:trPr>
          <w:trHeight w:val="20"/>
        </w:trPr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Выступления с методическими разработками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Файзрахманов</w:t>
            </w:r>
            <w:proofErr w:type="spellEnd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Ф.Г., Габдуллина В.Х.</w:t>
            </w:r>
          </w:p>
        </w:tc>
      </w:tr>
      <w:tr w:rsidR="00DE760E" w:rsidRPr="00DE760E" w:rsidTr="00500AB5">
        <w:trPr>
          <w:trHeight w:val="20"/>
        </w:trPr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Отчеты о командировках.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</w:tr>
      <w:tr w:rsidR="00DE760E" w:rsidRPr="00DE760E" w:rsidTr="00500AB5">
        <w:trPr>
          <w:trHeight w:val="20"/>
        </w:trPr>
        <w:tc>
          <w:tcPr>
            <w:tcW w:w="97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Апрель</w:t>
            </w:r>
          </w:p>
        </w:tc>
      </w:tr>
      <w:tr w:rsidR="00DE760E" w:rsidRPr="00DE760E" w:rsidTr="00500AB5">
        <w:trPr>
          <w:trHeight w:val="20"/>
        </w:trPr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Подготовка  к мероприятию «Вахта памяти»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Файзрахманов</w:t>
            </w:r>
            <w:proofErr w:type="spellEnd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Ф.Г.</w:t>
            </w:r>
          </w:p>
        </w:tc>
      </w:tr>
      <w:tr w:rsidR="00DE760E" w:rsidRPr="00DE760E" w:rsidTr="00500AB5">
        <w:trPr>
          <w:trHeight w:val="20"/>
        </w:trPr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Выступления с методическими разработками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Ахметгараева</w:t>
            </w:r>
            <w:proofErr w:type="spellEnd"/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</w:tr>
      <w:tr w:rsidR="00DE760E" w:rsidRPr="00DE760E" w:rsidTr="00500AB5">
        <w:trPr>
          <w:trHeight w:val="20"/>
        </w:trPr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Рассмотрение  и  одобрение   перечня вопросов   к зачетам и дифференцированным зачетам</w:t>
            </w: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Преподаватели </w:t>
            </w:r>
          </w:p>
        </w:tc>
      </w:tr>
      <w:tr w:rsidR="00DE760E" w:rsidRPr="00DE760E" w:rsidTr="00500AB5">
        <w:trPr>
          <w:trHeight w:val="20"/>
        </w:trPr>
        <w:tc>
          <w:tcPr>
            <w:tcW w:w="97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DE760E" w:rsidRPr="00DE760E" w:rsidTr="00500AB5">
        <w:trPr>
          <w:trHeight w:val="20"/>
        </w:trPr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 и  одобрение </w:t>
            </w: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перечень  вопросов к экзаменам и зачетам для 1 курсов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</w:tr>
      <w:tr w:rsidR="00DE760E" w:rsidRPr="00DE760E" w:rsidTr="00500AB5">
        <w:trPr>
          <w:trHeight w:val="20"/>
        </w:trPr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Утверждение  перечня экзаменационных билетов  в 23 группе</w:t>
            </w:r>
            <w:r w:rsidRPr="00DE76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«</w:t>
            </w: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Электромонтер по ремонту и обслуживанию электрооборудования в с/х производстве»  по дисциплине физика и математика.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contextualSpacing/>
              <w:rPr>
                <w:rFonts w:ascii="Times New Roman" w:eastAsiaTheme="majorEastAsia" w:hAnsi="Times New Roman" w:cs="Times New Roman"/>
                <w:spacing w:val="-10"/>
                <w:kern w:val="28"/>
                <w:sz w:val="24"/>
                <w:szCs w:val="24"/>
              </w:rPr>
            </w:pPr>
            <w:r w:rsidRPr="00DE760E">
              <w:rPr>
                <w:rFonts w:ascii="Times New Roman" w:eastAsiaTheme="majorEastAsia" w:hAnsi="Times New Roman" w:cs="Times New Roman"/>
                <w:spacing w:val="-10"/>
                <w:kern w:val="28"/>
                <w:sz w:val="24"/>
                <w:szCs w:val="24"/>
              </w:rPr>
              <w:t>Преподаватели Габдуллина В.Х.</w:t>
            </w:r>
          </w:p>
        </w:tc>
      </w:tr>
      <w:tr w:rsidR="00DE760E" w:rsidRPr="00DE760E" w:rsidTr="00500AB5">
        <w:trPr>
          <w:trHeight w:val="20"/>
        </w:trPr>
        <w:tc>
          <w:tcPr>
            <w:tcW w:w="97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</w:tr>
      <w:tr w:rsidR="00DE760E" w:rsidRPr="00DE760E" w:rsidTr="00500AB5">
        <w:trPr>
          <w:trHeight w:val="20"/>
        </w:trPr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0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 и  одобрение  </w:t>
            </w: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билетов  к экзаменам  для 1курсов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</w:tr>
      <w:tr w:rsidR="00DE760E" w:rsidRPr="00DE760E" w:rsidTr="00500AB5">
        <w:trPr>
          <w:trHeight w:val="20"/>
        </w:trPr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0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Подведение итогов работы МК </w:t>
            </w:r>
            <w:proofErr w:type="gramStart"/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за</w:t>
            </w:r>
            <w:proofErr w:type="gramEnd"/>
          </w:p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2025 -2026 у</w:t>
            </w:r>
            <w:r w:rsidRPr="00DE760E">
              <w:rPr>
                <w:rFonts w:ascii="Times New Roman" w:hAnsi="Times New Roman" w:cs="Times New Roman"/>
                <w:bCs/>
                <w:sz w:val="24"/>
                <w:szCs w:val="24"/>
              </w:rPr>
              <w:t>чебный год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Состав МК</w:t>
            </w:r>
          </w:p>
        </w:tc>
      </w:tr>
      <w:tr w:rsidR="00DE760E" w:rsidRPr="00DE760E" w:rsidTr="00500AB5">
        <w:trPr>
          <w:trHeight w:val="20"/>
        </w:trPr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комиссии на 2026-2027 учебный год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60E" w:rsidRPr="00DE760E" w:rsidRDefault="00DE760E" w:rsidP="00DE76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60E">
              <w:rPr>
                <w:rFonts w:ascii="Times New Roman" w:hAnsi="Times New Roman" w:cs="Times New Roman"/>
                <w:sz w:val="24"/>
                <w:szCs w:val="24"/>
              </w:rPr>
              <w:t>Председатель МК</w:t>
            </w:r>
          </w:p>
        </w:tc>
      </w:tr>
    </w:tbl>
    <w:p w:rsidR="00867BC3" w:rsidRPr="004944B8" w:rsidRDefault="00867BC3" w:rsidP="00867BC3">
      <w:pPr>
        <w:rPr>
          <w:color w:val="FF0000"/>
        </w:rPr>
      </w:pPr>
    </w:p>
    <w:p w:rsidR="00867BC3" w:rsidRPr="00500AB5" w:rsidRDefault="00867BC3" w:rsidP="00867BC3">
      <w:pPr>
        <w:rPr>
          <w:rFonts w:ascii="Times New Roman" w:hAnsi="Times New Roman" w:cs="Times New Roman"/>
          <w:sz w:val="28"/>
          <w:szCs w:val="24"/>
        </w:rPr>
      </w:pPr>
      <w:r w:rsidRPr="00500AB5">
        <w:rPr>
          <w:rFonts w:ascii="Times New Roman" w:hAnsi="Times New Roman" w:cs="Times New Roman"/>
          <w:sz w:val="28"/>
          <w:szCs w:val="24"/>
        </w:rPr>
        <w:t xml:space="preserve">                       Председатель МК:_____________/  Ахметгараева Р.Г.</w:t>
      </w:r>
    </w:p>
    <w:p w:rsidR="00266BC3" w:rsidRPr="004944B8" w:rsidRDefault="00266BC3" w:rsidP="00354B3E">
      <w:pPr>
        <w:tabs>
          <w:tab w:val="left" w:pos="5683"/>
        </w:tabs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696ACA" w:rsidRPr="004944B8" w:rsidRDefault="00696ACA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65547" w:rsidRPr="004944B8" w:rsidRDefault="00B65547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65547" w:rsidRPr="004944B8" w:rsidRDefault="00B65547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49555D" w:rsidRPr="004944B8" w:rsidRDefault="0049555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26E0D" w:rsidRPr="004944B8" w:rsidRDefault="00326E0D" w:rsidP="004358C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500AB5" w:rsidRDefault="00500AB5" w:rsidP="006E665C">
      <w:pPr>
        <w:spacing w:after="0" w:line="240" w:lineRule="atLeast"/>
        <w:jc w:val="right"/>
        <w:rPr>
          <w:rFonts w:ascii="Times New Roman" w:hAnsi="Times New Roman"/>
          <w:szCs w:val="20"/>
        </w:rPr>
      </w:pPr>
    </w:p>
    <w:p w:rsidR="00500AB5" w:rsidRDefault="00500AB5" w:rsidP="006E665C">
      <w:pPr>
        <w:spacing w:after="0" w:line="240" w:lineRule="atLeast"/>
        <w:jc w:val="right"/>
        <w:rPr>
          <w:rFonts w:ascii="Times New Roman" w:hAnsi="Times New Roman"/>
          <w:szCs w:val="20"/>
        </w:rPr>
      </w:pPr>
    </w:p>
    <w:p w:rsidR="00500AB5" w:rsidRDefault="00500AB5" w:rsidP="006E665C">
      <w:pPr>
        <w:spacing w:after="0" w:line="240" w:lineRule="atLeast"/>
        <w:jc w:val="right"/>
        <w:rPr>
          <w:rFonts w:ascii="Times New Roman" w:hAnsi="Times New Roman"/>
          <w:szCs w:val="20"/>
        </w:rPr>
      </w:pPr>
    </w:p>
    <w:p w:rsidR="00500AB5" w:rsidRDefault="00500AB5" w:rsidP="006E665C">
      <w:pPr>
        <w:spacing w:after="0" w:line="240" w:lineRule="atLeast"/>
        <w:jc w:val="right"/>
        <w:rPr>
          <w:rFonts w:ascii="Times New Roman" w:hAnsi="Times New Roman"/>
          <w:szCs w:val="20"/>
        </w:rPr>
      </w:pPr>
    </w:p>
    <w:p w:rsidR="00500AB5" w:rsidRDefault="00500AB5" w:rsidP="006E665C">
      <w:pPr>
        <w:spacing w:after="0" w:line="240" w:lineRule="atLeast"/>
        <w:jc w:val="right"/>
        <w:rPr>
          <w:rFonts w:ascii="Times New Roman" w:hAnsi="Times New Roman"/>
          <w:szCs w:val="20"/>
        </w:rPr>
      </w:pPr>
    </w:p>
    <w:p w:rsidR="00500AB5" w:rsidRDefault="00500AB5" w:rsidP="006E665C">
      <w:pPr>
        <w:spacing w:after="0" w:line="240" w:lineRule="atLeast"/>
        <w:jc w:val="right"/>
        <w:rPr>
          <w:rFonts w:ascii="Times New Roman" w:hAnsi="Times New Roman"/>
          <w:szCs w:val="20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67852" w:rsidRPr="00681717" w:rsidTr="00125E63">
        <w:tc>
          <w:tcPr>
            <w:tcW w:w="4785" w:type="dxa"/>
          </w:tcPr>
          <w:p w:rsidR="00A67852" w:rsidRPr="00681717" w:rsidRDefault="00A67852" w:rsidP="00125E63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81717">
              <w:rPr>
                <w:rFonts w:eastAsia="Calibri"/>
                <w:b/>
                <w:sz w:val="24"/>
                <w:szCs w:val="24"/>
                <w:lang w:eastAsia="en-US"/>
              </w:rPr>
              <w:lastRenderedPageBreak/>
              <w:t>Согласована</w:t>
            </w:r>
          </w:p>
          <w:p w:rsidR="00A67852" w:rsidRPr="00681717" w:rsidRDefault="00A67852" w:rsidP="00125E63">
            <w:pPr>
              <w:autoSpaceDE w:val="0"/>
              <w:autoSpaceDN w:val="0"/>
              <w:adjustRightInd w:val="0"/>
              <w:rPr>
                <w:rFonts w:eastAsia="Calibri" w:cs="Mangal"/>
                <w:kern w:val="2"/>
                <w:sz w:val="24"/>
                <w:szCs w:val="24"/>
                <w:lang w:eastAsia="zh-CN" w:bidi="hi-IN"/>
              </w:rPr>
            </w:pPr>
            <w:r w:rsidRPr="00681717">
              <w:rPr>
                <w:rFonts w:eastAsia="Calibri"/>
                <w:sz w:val="24"/>
                <w:szCs w:val="24"/>
              </w:rPr>
              <w:t xml:space="preserve">Зам директора по </w:t>
            </w:r>
            <w:proofErr w:type="gramStart"/>
            <w:r w:rsidRPr="00681717">
              <w:rPr>
                <w:rFonts w:eastAsia="Calibri"/>
                <w:sz w:val="24"/>
                <w:szCs w:val="24"/>
              </w:rPr>
              <w:t>УПР</w:t>
            </w:r>
            <w:proofErr w:type="gramEnd"/>
            <w:r w:rsidRPr="00681717">
              <w:rPr>
                <w:rFonts w:eastAsia="Calibri"/>
                <w:sz w:val="24"/>
                <w:szCs w:val="24"/>
              </w:rPr>
              <w:t xml:space="preserve"> </w:t>
            </w:r>
          </w:p>
          <w:p w:rsidR="00A67852" w:rsidRPr="00681717" w:rsidRDefault="00A67852" w:rsidP="00125E63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 w:rsidRPr="00681717">
              <w:rPr>
                <w:rFonts w:eastAsia="Calibri"/>
                <w:sz w:val="24"/>
                <w:szCs w:val="24"/>
              </w:rPr>
              <w:t>_________ /</w:t>
            </w:r>
            <w:proofErr w:type="spellStart"/>
            <w:r w:rsidRPr="00681717">
              <w:rPr>
                <w:rFonts w:eastAsia="Calibri"/>
                <w:sz w:val="24"/>
                <w:szCs w:val="24"/>
              </w:rPr>
              <w:t>М.И.Гайнуллина</w:t>
            </w:r>
            <w:proofErr w:type="spellEnd"/>
            <w:r w:rsidRPr="00681717">
              <w:rPr>
                <w:rFonts w:eastAsia="Calibri"/>
                <w:sz w:val="24"/>
                <w:szCs w:val="24"/>
              </w:rPr>
              <w:t>/</w:t>
            </w:r>
          </w:p>
          <w:p w:rsidR="00A67852" w:rsidRPr="00681717" w:rsidRDefault="00A67852" w:rsidP="00125E63">
            <w:pPr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681717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786" w:type="dxa"/>
          </w:tcPr>
          <w:p w:rsidR="00A67852" w:rsidRPr="00681717" w:rsidRDefault="00A67852" w:rsidP="00125E63">
            <w:pPr>
              <w:ind w:firstLine="709"/>
              <w:jc w:val="right"/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</w:p>
          <w:p w:rsidR="00A67852" w:rsidRPr="00681717" w:rsidRDefault="00A67852" w:rsidP="00125E63">
            <w:pPr>
              <w:jc w:val="right"/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6E665C" w:rsidRPr="006E665C" w:rsidRDefault="006E665C" w:rsidP="006E665C">
      <w:pPr>
        <w:spacing w:after="0" w:line="240" w:lineRule="atLeast"/>
        <w:jc w:val="center"/>
        <w:rPr>
          <w:rFonts w:ascii="Times New Roman" w:hAnsi="Times New Roman"/>
          <w:sz w:val="32"/>
          <w:szCs w:val="32"/>
        </w:rPr>
      </w:pPr>
      <w:r w:rsidRPr="006E665C">
        <w:rPr>
          <w:rFonts w:ascii="Times New Roman" w:hAnsi="Times New Roman"/>
          <w:sz w:val="32"/>
          <w:szCs w:val="32"/>
        </w:rPr>
        <w:t xml:space="preserve">План работы  методической комиссии </w:t>
      </w:r>
    </w:p>
    <w:p w:rsidR="006E665C" w:rsidRPr="006E665C" w:rsidRDefault="006E665C" w:rsidP="006E665C">
      <w:pPr>
        <w:spacing w:after="0" w:line="240" w:lineRule="atLeast"/>
        <w:jc w:val="center"/>
        <w:rPr>
          <w:rFonts w:ascii="Times New Roman" w:hAnsi="Times New Roman"/>
          <w:sz w:val="32"/>
          <w:szCs w:val="32"/>
        </w:rPr>
      </w:pPr>
      <w:r w:rsidRPr="006E665C">
        <w:rPr>
          <w:rFonts w:ascii="Times New Roman" w:hAnsi="Times New Roman"/>
          <w:sz w:val="32"/>
          <w:szCs w:val="32"/>
        </w:rPr>
        <w:t xml:space="preserve">преподавателей и мастеров </w:t>
      </w:r>
      <w:proofErr w:type="gramStart"/>
      <w:r w:rsidRPr="006E665C">
        <w:rPr>
          <w:rFonts w:ascii="Times New Roman" w:hAnsi="Times New Roman"/>
          <w:sz w:val="32"/>
          <w:szCs w:val="32"/>
        </w:rPr>
        <w:t>п</w:t>
      </w:r>
      <w:proofErr w:type="gramEnd"/>
      <w:r w:rsidRPr="006E665C">
        <w:rPr>
          <w:rFonts w:ascii="Times New Roman" w:hAnsi="Times New Roman"/>
          <w:sz w:val="32"/>
          <w:szCs w:val="32"/>
        </w:rPr>
        <w:t xml:space="preserve">/о </w:t>
      </w:r>
    </w:p>
    <w:p w:rsidR="006E665C" w:rsidRPr="006E665C" w:rsidRDefault="006E665C" w:rsidP="006E665C">
      <w:pPr>
        <w:spacing w:after="0" w:line="240" w:lineRule="atLeast"/>
        <w:jc w:val="center"/>
        <w:rPr>
          <w:rFonts w:ascii="Times New Roman" w:hAnsi="Times New Roman"/>
          <w:sz w:val="28"/>
          <w:szCs w:val="28"/>
        </w:rPr>
      </w:pPr>
      <w:r w:rsidRPr="006E665C">
        <w:rPr>
          <w:rFonts w:ascii="Times New Roman" w:hAnsi="Times New Roman"/>
          <w:sz w:val="32"/>
          <w:szCs w:val="32"/>
        </w:rPr>
        <w:t xml:space="preserve">дисциплин промышленного профиля на </w:t>
      </w:r>
      <w:r w:rsidRPr="006E665C">
        <w:rPr>
          <w:rFonts w:ascii="Times New Roman" w:hAnsi="Times New Roman"/>
          <w:sz w:val="28"/>
          <w:szCs w:val="28"/>
        </w:rPr>
        <w:t>2025-2026  учебный год.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6"/>
        <w:gridCol w:w="5572"/>
        <w:gridCol w:w="2748"/>
      </w:tblGrid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№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/п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ответственные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65C">
              <w:rPr>
                <w:rFonts w:ascii="Times New Roman" w:hAnsi="Times New Roman" w:cs="Times New Roman"/>
                <w:sz w:val="24"/>
                <w:szCs w:val="24"/>
              </w:rPr>
              <w:t xml:space="preserve"> Рассмотрение и одобрение плана работы методической комиссии на </w:t>
            </w:r>
            <w:r w:rsidRPr="006E665C">
              <w:rPr>
                <w:rFonts w:ascii="Times New Roman" w:hAnsi="Times New Roman"/>
                <w:sz w:val="24"/>
                <w:szCs w:val="24"/>
              </w:rPr>
              <w:t>2025-2026</w:t>
            </w:r>
            <w:r w:rsidRPr="006E665C">
              <w:rPr>
                <w:rFonts w:ascii="Times New Roman" w:hAnsi="Times New Roman" w:cs="Times New Roman"/>
                <w:sz w:val="24"/>
                <w:szCs w:val="24"/>
              </w:rPr>
              <w:t>учебный год.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Председатель МК</w:t>
            </w:r>
          </w:p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65C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рабочих программ профессиональных модулей, учебных дисциплин, календарно-тематических планов, программ подготовки квалифицированных рабочих и служащих.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Преподаватели,</w:t>
            </w:r>
          </w:p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65C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и одобрение заданий для студентов, обучающихся по индивидуальным графикам. 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Преподаватели. 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 Сентябрь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65C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тем методических разработок.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tabs>
                <w:tab w:val="left" w:pos="465"/>
                <w:tab w:val="center" w:pos="147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ab/>
              <w:t>Председатель МК</w:t>
            </w: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ab/>
              <w:t>преподаватели.</w:t>
            </w:r>
          </w:p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65C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и одобрение кандидатур студентов для участия Региональном </w:t>
            </w:r>
            <w:proofErr w:type="gramStart"/>
            <w:r w:rsidRPr="006E665C">
              <w:rPr>
                <w:rFonts w:ascii="Times New Roman" w:hAnsi="Times New Roman" w:cs="Times New Roman"/>
                <w:sz w:val="24"/>
                <w:szCs w:val="24"/>
              </w:rPr>
              <w:t>чемпионате</w:t>
            </w:r>
            <w:proofErr w:type="gramEnd"/>
            <w:r w:rsidRPr="006E665C">
              <w:rPr>
                <w:rFonts w:ascii="Times New Roman" w:hAnsi="Times New Roman" w:cs="Times New Roman"/>
                <w:sz w:val="24"/>
                <w:szCs w:val="24"/>
              </w:rPr>
              <w:t xml:space="preserve"> «Профессионалы»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Председатель МК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65C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графика проведения предметных недель.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Преподаватели. 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4.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Отчеты о командировках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Преподаватели. 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/о.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 Октябрь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numPr>
                <w:ilvl w:val="0"/>
                <w:numId w:val="1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65C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и одобрение перечней вопросов для промежуточной аттестации студентов в 1-м полугодии </w:t>
            </w:r>
            <w:r w:rsidRPr="006E665C">
              <w:rPr>
                <w:rFonts w:ascii="Times New Roman" w:hAnsi="Times New Roman"/>
                <w:sz w:val="24"/>
                <w:szCs w:val="24"/>
              </w:rPr>
              <w:t xml:space="preserve">2025-2026 </w:t>
            </w:r>
            <w:r w:rsidRPr="006E665C">
              <w:rPr>
                <w:rFonts w:ascii="Times New Roman" w:hAnsi="Times New Roman" w:cs="Times New Roman"/>
                <w:sz w:val="24"/>
                <w:szCs w:val="24"/>
              </w:rPr>
              <w:t>учебного года.</w:t>
            </w:r>
          </w:p>
        </w:tc>
        <w:tc>
          <w:tcPr>
            <w:tcW w:w="1409" w:type="pct"/>
          </w:tcPr>
          <w:p w:rsid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Преподаватели, </w:t>
            </w:r>
          </w:p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зам по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УПР</w:t>
            </w:r>
            <w:proofErr w:type="gramEnd"/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numPr>
                <w:ilvl w:val="0"/>
                <w:numId w:val="1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65C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плана проведения открытых уроков.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Председатель МК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numPr>
                <w:ilvl w:val="0"/>
                <w:numId w:val="1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65C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и одобрение плана выступления с методической разработкой. 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Председатель МК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numPr>
                <w:ilvl w:val="0"/>
                <w:numId w:val="1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65C">
              <w:rPr>
                <w:rFonts w:ascii="Times New Roman" w:hAnsi="Times New Roman" w:cs="Times New Roman"/>
                <w:sz w:val="24"/>
                <w:szCs w:val="24"/>
              </w:rPr>
              <w:t>Отчет о командировке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Преподаватели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.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мастера п/о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 Ноябрь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>Рассмотрение  и одобрение  программ ГИА студентов выпускных групп.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Зам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.д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иректора</w:t>
            </w:r>
            <w:proofErr w:type="spell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по УПР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Рассмотрение  и одобрение </w:t>
            </w: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тем выпускных работ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требований к ВКР, критерий  оценок.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Председатель МК. Преподаватели. 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Рассмотрение  и одобрение </w:t>
            </w: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контрольно-оценочных средств для экзаменов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Преподаватели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мастера п/о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4.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Выступление с методической разработкой 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Бирюков Г.И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5.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665C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экзаменационных билетов к промежуточной аттестации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Председатель МК преподаватели.</w:t>
            </w:r>
          </w:p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6.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Отчеты о командировках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Преподаватели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мастера п/о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Предварительные итоги за 1 –</w:t>
            </w:r>
            <w:proofErr w:type="spell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ое</w:t>
            </w:r>
            <w:proofErr w:type="spell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полугодие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Председатель МК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Рассмотрение и одобрение  предметной недели </w:t>
            </w:r>
            <w:r w:rsidRPr="006E665C">
              <w:rPr>
                <w:rFonts w:ascii="Times New Roman" w:hAnsi="Times New Roman" w:cs="Times New Roman"/>
                <w:sz w:val="24"/>
                <w:szCs w:val="24"/>
              </w:rPr>
              <w:t>по профессии 35.01.15 Электромонтер по ремонту и обслуживанию в сельскохозяйственном производстве.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Коршунов М.В. </w:t>
            </w:r>
          </w:p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Рассмотрение и одобрение </w:t>
            </w: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билетов к  промежуточной аттестации.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Председатель МК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Выступление с методической разработкой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Коршунов М.В.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5.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Отчеты о командировках</w:t>
            </w:r>
          </w:p>
        </w:tc>
        <w:tc>
          <w:tcPr>
            <w:tcW w:w="1409" w:type="pct"/>
          </w:tcPr>
          <w:p w:rsid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Преподаватели, </w:t>
            </w:r>
          </w:p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 Январь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Итоги работы МК за 1- </w:t>
            </w:r>
            <w:proofErr w:type="spell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ое</w:t>
            </w:r>
            <w:proofErr w:type="spell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 полугодие и задачах  на 2-ое полугодие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Председатель МК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Рассмотрение  и одобрение </w:t>
            </w: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положения о проведении «Недели строителей»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Зам директора по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УПР</w:t>
            </w:r>
            <w:proofErr w:type="gramEnd"/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Рассмотрение  и одобрение </w:t>
            </w:r>
            <w:proofErr w:type="spell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переченей</w:t>
            </w:r>
            <w:proofErr w:type="spell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 вопросов  к зачетам и экзаменам в 33и 41Т группах.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Преподаватели, 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4.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Рассмотрение  и одобрение </w:t>
            </w: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тем курсовых работ</w:t>
            </w:r>
          </w:p>
        </w:tc>
        <w:tc>
          <w:tcPr>
            <w:tcW w:w="1409" w:type="pct"/>
          </w:tcPr>
          <w:p w:rsid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Председатель МК, преподаватели, </w:t>
            </w:r>
          </w:p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/о 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5.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>Выступление с методической рекомендацией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преподаватели и 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6.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Отчеты о командировках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преподаватели и 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 Февраль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Проведение «Недели строителей»</w:t>
            </w:r>
          </w:p>
        </w:tc>
        <w:tc>
          <w:tcPr>
            <w:tcW w:w="1409" w:type="pct"/>
          </w:tcPr>
          <w:p w:rsid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Председатель МК, преподаватели, </w:t>
            </w:r>
          </w:p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Рассмотрение и одобрение </w:t>
            </w: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положения о конкурсе «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Лучший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по профессий».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Зам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.д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иректора</w:t>
            </w:r>
            <w:proofErr w:type="spell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по УПР,</w:t>
            </w:r>
          </w:p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Рассмотрение  и одобрение </w:t>
            </w: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перечня тем выпускных работ</w:t>
            </w:r>
          </w:p>
        </w:tc>
        <w:tc>
          <w:tcPr>
            <w:tcW w:w="1409" w:type="pct"/>
          </w:tcPr>
          <w:p w:rsid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Преподаватели, </w:t>
            </w:r>
          </w:p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>Рассмотрение  и одобрение</w:t>
            </w: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закрепления тем, руководителей и консультантов ВПР и дипломных проектов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Преподаватели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мастера п/о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Выступление с методической разработкой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Сунагатова</w:t>
            </w:r>
            <w:proofErr w:type="spell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А.Ф..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Рассмотрение и одобрение </w:t>
            </w: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билетов к  экзаменам в 23и 41Т  группе.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Преподаватели,</w:t>
            </w:r>
          </w:p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Отчеты о командировках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Преподаватели и 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 Март 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numPr>
                <w:ilvl w:val="0"/>
                <w:numId w:val="1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Организация проведения учебной и производственной практики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Зам по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УПР</w:t>
            </w:r>
            <w:proofErr w:type="gramEnd"/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numPr>
                <w:ilvl w:val="0"/>
                <w:numId w:val="1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Проведение конкурса «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Лучший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по профессии»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Старший мастер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numPr>
                <w:ilvl w:val="0"/>
                <w:numId w:val="1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Рассмотрение  и одобрение </w:t>
            </w: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заданий и выдача задания ВПР и дипломных проектов.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Преподаватели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мастера п/о.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numPr>
                <w:ilvl w:val="0"/>
                <w:numId w:val="1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Рассмотрение и одобрение </w:t>
            </w: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 экзаменационных билетов к промежуточной аттестации 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Преподаватели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мастера п/о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numPr>
                <w:ilvl w:val="0"/>
                <w:numId w:val="1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E665C">
              <w:rPr>
                <w:rFonts w:ascii="Times New Roman" w:hAnsi="Times New Roman" w:cs="Times New Roman"/>
                <w:sz w:val="24"/>
                <w:szCs w:val="24"/>
              </w:rPr>
              <w:t>Рассмотрение методических рекомендаций по выполнению  выпускных работ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Преподаватели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мастера п/о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numPr>
                <w:ilvl w:val="0"/>
                <w:numId w:val="1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Выступление с методической разработкой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преподаватели и </w:t>
            </w: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numPr>
                <w:ilvl w:val="0"/>
                <w:numId w:val="1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6.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Отчеты о командировках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преподаватели и 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 Апрель 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Итоги  проведения конкурса «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Лучший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по профессии»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Зам по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УПР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Выступление с методической разработкой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Файзрахманов</w:t>
            </w:r>
            <w:proofErr w:type="spell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Ф.Г.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О проведении преддипломной практики студентов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Гайнуллина</w:t>
            </w:r>
            <w:proofErr w:type="spell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М.И.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5.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Отчеты о командировках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Председатель МК, преподаватели и 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 w:cs="Times New Roman"/>
                <w:sz w:val="24"/>
                <w:szCs w:val="24"/>
              </w:rPr>
              <w:t>Рассмотрение и утверждение перечня индивидуальных заданий на производственную практику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spacing w:after="0" w:line="240" w:lineRule="auto"/>
              <w:rPr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Преподаватели и 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51" w:type="pct"/>
          </w:tcPr>
          <w:p w:rsidR="006E665C" w:rsidRPr="006E665C" w:rsidRDefault="006E665C" w:rsidP="006E665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665C">
              <w:rPr>
                <w:rFonts w:ascii="Times New Roman" w:hAnsi="Times New Roman"/>
                <w:sz w:val="24"/>
                <w:szCs w:val="24"/>
              </w:rPr>
              <w:t xml:space="preserve"> Май 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Итоги экзаменов на 2- 3 курсах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Преподаватели и 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Выступление с методической разработкой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Преподаватели и 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Отчеты о командировках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Председатель МК, преподаватели и мастера 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/о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Июнь 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Об итогах проведения ГИА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Зам</w:t>
            </w:r>
            <w:proofErr w:type="gramStart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.п</w:t>
            </w:r>
            <w:proofErr w:type="gram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proofErr w:type="spellEnd"/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 УПР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 xml:space="preserve">Итоги работы МК за </w:t>
            </w:r>
            <w:r w:rsidRPr="006E665C">
              <w:rPr>
                <w:rFonts w:ascii="Times New Roman" w:hAnsi="Times New Roman"/>
                <w:sz w:val="24"/>
                <w:szCs w:val="24"/>
              </w:rPr>
              <w:t>2025-2026</w:t>
            </w: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учебный  год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Председатель МК</w:t>
            </w:r>
          </w:p>
        </w:tc>
      </w:tr>
      <w:tr w:rsidR="006E665C" w:rsidRPr="006E665C" w:rsidTr="006E665C">
        <w:trPr>
          <w:trHeight w:val="20"/>
        </w:trPr>
        <w:tc>
          <w:tcPr>
            <w:tcW w:w="740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2851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Планирование работы МК на 2026-2027 учебный год.</w:t>
            </w:r>
          </w:p>
        </w:tc>
        <w:tc>
          <w:tcPr>
            <w:tcW w:w="1409" w:type="pct"/>
          </w:tcPr>
          <w:p w:rsidR="006E665C" w:rsidRPr="006E665C" w:rsidRDefault="006E665C" w:rsidP="006E66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</w:rPr>
            </w:pPr>
            <w:r w:rsidRPr="006E665C">
              <w:rPr>
                <w:rFonts w:ascii="Times New Roman" w:hAnsi="Times New Roman"/>
                <w:bCs/>
                <w:sz w:val="24"/>
                <w:szCs w:val="24"/>
              </w:rPr>
              <w:t>Председатель МК</w:t>
            </w:r>
          </w:p>
        </w:tc>
      </w:tr>
    </w:tbl>
    <w:p w:rsidR="00831559" w:rsidRPr="004944B8" w:rsidRDefault="00831559" w:rsidP="00B553F8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  <w:highlight w:val="yellow"/>
        </w:rPr>
      </w:pPr>
    </w:p>
    <w:p w:rsidR="00266BC3" w:rsidRPr="004944B8" w:rsidRDefault="00266BC3" w:rsidP="00354B3E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4"/>
          <w:highlight w:val="yellow"/>
        </w:rPr>
      </w:pPr>
    </w:p>
    <w:p w:rsidR="00266BC3" w:rsidRPr="006E665C" w:rsidRDefault="00266BC3" w:rsidP="002F3D3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6E665C">
        <w:rPr>
          <w:rFonts w:ascii="Times New Roman" w:hAnsi="Times New Roman" w:cs="Times New Roman"/>
          <w:sz w:val="28"/>
          <w:szCs w:val="24"/>
        </w:rPr>
        <w:t xml:space="preserve">Председатель  МК    </w:t>
      </w:r>
      <w:r w:rsidR="002F3D3B" w:rsidRPr="006E665C">
        <w:rPr>
          <w:rFonts w:ascii="Times New Roman" w:hAnsi="Times New Roman" w:cs="Times New Roman"/>
          <w:sz w:val="28"/>
          <w:szCs w:val="24"/>
        </w:rPr>
        <w:t>______________</w:t>
      </w:r>
      <w:r w:rsidRPr="006E665C">
        <w:rPr>
          <w:rFonts w:ascii="Times New Roman" w:hAnsi="Times New Roman" w:cs="Times New Roman"/>
          <w:sz w:val="28"/>
          <w:szCs w:val="24"/>
        </w:rPr>
        <w:t xml:space="preserve">   </w:t>
      </w:r>
      <w:r w:rsidR="00207533" w:rsidRPr="006E665C">
        <w:rPr>
          <w:rFonts w:ascii="Times New Roman" w:hAnsi="Times New Roman" w:cs="Times New Roman"/>
          <w:sz w:val="28"/>
          <w:szCs w:val="24"/>
        </w:rPr>
        <w:t>Сунагатова А.Ф.</w:t>
      </w:r>
    </w:p>
    <w:p w:rsidR="00266BC3" w:rsidRPr="004944B8" w:rsidRDefault="00266BC3" w:rsidP="00354B3E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8"/>
          <w:szCs w:val="24"/>
        </w:rPr>
      </w:pPr>
    </w:p>
    <w:p w:rsidR="006C5DBF" w:rsidRPr="004944B8" w:rsidRDefault="006C5DBF" w:rsidP="00354B3E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8"/>
          <w:szCs w:val="24"/>
        </w:rPr>
      </w:pPr>
    </w:p>
    <w:p w:rsidR="00BA4AA7" w:rsidRPr="004944B8" w:rsidRDefault="00BA4AA7" w:rsidP="00BC7376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D54D7F" w:rsidRPr="004944B8" w:rsidRDefault="00D54D7F" w:rsidP="0016550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952495" w:rsidRPr="004944B8" w:rsidRDefault="00952495" w:rsidP="0016550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952495" w:rsidRPr="004944B8" w:rsidRDefault="00952495" w:rsidP="0016550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952495" w:rsidRPr="004944B8" w:rsidRDefault="00952495" w:rsidP="0016550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952495" w:rsidRPr="004944B8" w:rsidRDefault="00952495" w:rsidP="0016550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952495" w:rsidRPr="004944B8" w:rsidRDefault="00952495" w:rsidP="0016550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952495" w:rsidRPr="004944B8" w:rsidRDefault="00952495" w:rsidP="0016550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952495" w:rsidRPr="004944B8" w:rsidRDefault="00952495" w:rsidP="0016550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952495" w:rsidRPr="004944B8" w:rsidRDefault="00952495" w:rsidP="0016550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952495" w:rsidRPr="004944B8" w:rsidRDefault="00952495" w:rsidP="0016550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952495" w:rsidRPr="004944B8" w:rsidRDefault="00952495" w:rsidP="0016550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952495" w:rsidRPr="004944B8" w:rsidRDefault="00952495" w:rsidP="0016550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952495" w:rsidRDefault="00952495" w:rsidP="0016550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681717" w:rsidRPr="004944B8" w:rsidRDefault="00681717" w:rsidP="0016550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952495" w:rsidRPr="004944B8" w:rsidRDefault="00952495" w:rsidP="0016550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4C199D" w:rsidRPr="004944B8" w:rsidRDefault="004C199D" w:rsidP="0016550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67852" w:rsidRPr="00125E63" w:rsidTr="00125E63">
        <w:tc>
          <w:tcPr>
            <w:tcW w:w="4785" w:type="dxa"/>
          </w:tcPr>
          <w:p w:rsidR="00A67852" w:rsidRPr="00125E63" w:rsidRDefault="00A67852" w:rsidP="00125E63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125E63">
              <w:rPr>
                <w:rFonts w:eastAsia="Calibri"/>
                <w:b/>
                <w:sz w:val="24"/>
                <w:szCs w:val="24"/>
                <w:lang w:eastAsia="en-US"/>
              </w:rPr>
              <w:lastRenderedPageBreak/>
              <w:t>Согласована</w:t>
            </w:r>
          </w:p>
          <w:p w:rsidR="00A67852" w:rsidRPr="00125E63" w:rsidRDefault="00A67852" w:rsidP="00125E63">
            <w:pPr>
              <w:autoSpaceDE w:val="0"/>
              <w:autoSpaceDN w:val="0"/>
              <w:adjustRightInd w:val="0"/>
              <w:rPr>
                <w:rFonts w:eastAsia="Calibri" w:cs="Mangal"/>
                <w:kern w:val="2"/>
                <w:sz w:val="24"/>
                <w:szCs w:val="24"/>
                <w:lang w:eastAsia="zh-CN" w:bidi="hi-IN"/>
              </w:rPr>
            </w:pPr>
            <w:r w:rsidRPr="00125E63">
              <w:rPr>
                <w:rFonts w:eastAsia="Calibri"/>
                <w:sz w:val="24"/>
                <w:szCs w:val="24"/>
              </w:rPr>
              <w:t>Зам директора по У</w:t>
            </w:r>
            <w:r w:rsidR="002571EC">
              <w:rPr>
                <w:rFonts w:eastAsia="Calibri"/>
                <w:sz w:val="24"/>
                <w:szCs w:val="24"/>
              </w:rPr>
              <w:t>М</w:t>
            </w:r>
            <w:r w:rsidRPr="00125E63">
              <w:rPr>
                <w:rFonts w:eastAsia="Calibri"/>
                <w:sz w:val="24"/>
                <w:szCs w:val="24"/>
              </w:rPr>
              <w:t xml:space="preserve">Р </w:t>
            </w:r>
          </w:p>
          <w:p w:rsidR="00A67852" w:rsidRPr="00125E63" w:rsidRDefault="00A67852" w:rsidP="00125E63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 w:rsidRPr="00125E63">
              <w:rPr>
                <w:rFonts w:eastAsia="Calibri"/>
                <w:sz w:val="24"/>
                <w:szCs w:val="24"/>
              </w:rPr>
              <w:t>_________ /</w:t>
            </w:r>
            <w:proofErr w:type="spellStart"/>
            <w:r w:rsidRPr="00125E63">
              <w:rPr>
                <w:rFonts w:eastAsia="Calibri"/>
                <w:sz w:val="24"/>
                <w:szCs w:val="24"/>
              </w:rPr>
              <w:t>Л.Н.Габдуллина</w:t>
            </w:r>
            <w:proofErr w:type="spellEnd"/>
            <w:r w:rsidRPr="00125E63">
              <w:rPr>
                <w:rFonts w:eastAsia="Calibri"/>
                <w:sz w:val="24"/>
                <w:szCs w:val="24"/>
              </w:rPr>
              <w:t>/</w:t>
            </w:r>
          </w:p>
          <w:p w:rsidR="00A67852" w:rsidRPr="00125E63" w:rsidRDefault="00A67852" w:rsidP="00125E63">
            <w:pPr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125E63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786" w:type="dxa"/>
          </w:tcPr>
          <w:p w:rsidR="00A67852" w:rsidRPr="00125E63" w:rsidRDefault="00A67852" w:rsidP="00125E63">
            <w:pPr>
              <w:ind w:firstLine="709"/>
              <w:jc w:val="right"/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</w:p>
          <w:p w:rsidR="00A67852" w:rsidRPr="00125E63" w:rsidRDefault="00A67852" w:rsidP="00125E63">
            <w:pPr>
              <w:jc w:val="right"/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3E25C9" w:rsidRPr="004944B8" w:rsidRDefault="003E25C9" w:rsidP="008C23F5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1E0EB6" w:rsidRPr="001E0EB6" w:rsidRDefault="001E0EB6" w:rsidP="001E0E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0EB6">
        <w:rPr>
          <w:rFonts w:ascii="Times New Roman" w:hAnsi="Times New Roman" w:cs="Times New Roman"/>
          <w:b/>
          <w:sz w:val="24"/>
          <w:szCs w:val="24"/>
        </w:rPr>
        <w:t>План работы методической комиссии преподавателей и мастеров производственного обучения технологического профиля на 2025-2026 учебный год.</w:t>
      </w:r>
    </w:p>
    <w:tbl>
      <w:tblPr>
        <w:tblpPr w:leftFromText="180" w:rightFromText="180" w:bottomFromText="200" w:vertAnchor="text" w:tblpX="-572" w:tblpY="1"/>
        <w:tblOverlap w:val="never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1003"/>
        <w:gridCol w:w="6398"/>
        <w:gridCol w:w="2800"/>
      </w:tblGrid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и одобрение плана работы методической комиссии преподавателей и мастеров </w:t>
            </w:r>
            <w:proofErr w:type="gram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/о технологического профиля на 2025-2026 учебный год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Председатель МК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основных профессиональных программ по специальности 43.02.15 Поварское и кондитерское дело и Программа профессиональной подготовки квалифицированных рабочих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по профессии 16675«Повар», Программа профессиональной подготовки квалифицированных рабочих 19601 «Швея»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календарно-тематических планов, контрольных заданий по всем модулям и дисциплинам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Планирование методических разработок рассмотрение и одобрение структуры оформления методических рекомендаций для студентов по выполнению практических работ.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</w:tr>
      <w:tr w:rsidR="001E0EB6" w:rsidRPr="001E0EB6" w:rsidTr="00CE0D1A">
        <w:trPr>
          <w:trHeight w:val="20"/>
        </w:trPr>
        <w:tc>
          <w:tcPr>
            <w:tcW w:w="10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графика проведения предметной недели, календарно-тематических планов, контрольных заданий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Асадуллина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Валеева Л.М.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примерного плана проведения открытых уроков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Председатель МК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и одобрение кандидатур студентов для участия в Региональном чемпионате «Профессионалы» 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Председатель МК</w:t>
            </w:r>
          </w:p>
        </w:tc>
      </w:tr>
      <w:tr w:rsidR="001E0EB6" w:rsidRPr="001E0EB6" w:rsidTr="00CE0D1A">
        <w:trPr>
          <w:trHeight w:val="20"/>
        </w:trPr>
        <w:tc>
          <w:tcPr>
            <w:tcW w:w="10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с методической разработкой 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Асадуллина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Обзор новинок методической литературы.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Библиотекарь.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Отчеты о командировках.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плана проведения недели поваров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и одобрение вопросов для промежуточной аттестации 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Асадуллина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0EB6" w:rsidRPr="001E0EB6" w:rsidTr="00CE0D1A">
        <w:trPr>
          <w:trHeight w:val="20"/>
        </w:trPr>
        <w:tc>
          <w:tcPr>
            <w:tcW w:w="10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перечней вопросов по спец. дисциплинам для промежуточной аттестации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Асадуллина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Г.Н. 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программ ГИА, тем Дипломного проекта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утверждение  оценочных материалов  по ПМ 03.Организация и ведение процессов приготовления, оформления и подготовки к реализации холодных блюд, кулинарных изделий, закусок сложного ассортимента с учетом потребностей различных категорий потребителей, видов и форм обслуживания.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Асадуллина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Г.Н. 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структуры оформления методических рекомендаций для студентов по выполнению практических работ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экзаменационных билетов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Асадуллина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Г.Н. 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0EB6" w:rsidRPr="001E0EB6" w:rsidTr="00CE0D1A">
        <w:trPr>
          <w:trHeight w:val="20"/>
        </w:trPr>
        <w:tc>
          <w:tcPr>
            <w:tcW w:w="10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Отчеты о командировках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Асадуллина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Г.Н. 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методических рекомендаций для студентов по написанию Дипломного проекта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Асадуллина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Г.Н. 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и одобрение методических рекомендаций для выполнения студентами курсовых проектов 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</w:tc>
      </w:tr>
      <w:tr w:rsidR="001E0EB6" w:rsidRPr="001E0EB6" w:rsidTr="00CE0D1A">
        <w:trPr>
          <w:trHeight w:val="20"/>
        </w:trPr>
        <w:tc>
          <w:tcPr>
            <w:tcW w:w="10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Итоги работы МК за 1 полугодие и задачи на 2 полугодие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Асадуллина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Г.Н. 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 тем курсовых работ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Отчеты о командировках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Подготовка к конкурсу «</w:t>
            </w:r>
            <w:proofErr w:type="gram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Лучший</w:t>
            </w:r>
            <w:proofErr w:type="gram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по профессии»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0EB6" w:rsidRPr="001E0EB6" w:rsidTr="00CE0D1A">
        <w:trPr>
          <w:trHeight w:val="20"/>
        </w:trPr>
        <w:tc>
          <w:tcPr>
            <w:tcW w:w="10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заданий для конкурса «</w:t>
            </w:r>
            <w:proofErr w:type="gram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Лучший</w:t>
            </w:r>
            <w:proofErr w:type="gram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по профессии»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Асадуллина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Г.Н. 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Отчеты о командировках.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закрепления тем, руководителей и консультантов Дипломного проекта за студентами группы 42Т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</w:tr>
      <w:tr w:rsidR="001E0EB6" w:rsidRPr="001E0EB6" w:rsidTr="00CE0D1A">
        <w:trPr>
          <w:trHeight w:val="2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перечней вопросов для промежуточной аттестации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Асадуллина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Г.Н. 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0EB6" w:rsidRPr="001E0EB6" w:rsidTr="00CE0D1A">
        <w:trPr>
          <w:trHeight w:val="20"/>
        </w:trPr>
        <w:tc>
          <w:tcPr>
            <w:tcW w:w="10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</w:tbl>
    <w:tbl>
      <w:tblPr>
        <w:tblW w:w="5316" w:type="pct"/>
        <w:tblInd w:w="-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992"/>
        <w:gridCol w:w="6377"/>
        <w:gridCol w:w="2838"/>
      </w:tblGrid>
      <w:tr w:rsidR="001E0EB6" w:rsidRPr="001E0EB6" w:rsidTr="00CE0D1A">
        <w:trPr>
          <w:trHeight w:val="20"/>
        </w:trPr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билетов для промежуточной аттестации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</w:tr>
      <w:tr w:rsidR="001E0EB6" w:rsidRPr="001E0EB6" w:rsidTr="00CE0D1A">
        <w:trPr>
          <w:trHeight w:val="20"/>
        </w:trPr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Итоги проведения конкурса «</w:t>
            </w:r>
            <w:proofErr w:type="gram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Лучший</w:t>
            </w:r>
            <w:proofErr w:type="gram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по профессии»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</w:tc>
      </w:tr>
      <w:tr w:rsidR="001E0EB6" w:rsidRPr="001E0EB6" w:rsidTr="00CE0D1A">
        <w:trPr>
          <w:trHeight w:val="20"/>
        </w:trPr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оценочных материалов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Асадуллина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Г.Н. 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0EB6" w:rsidRPr="001E0EB6" w:rsidTr="00CE0D1A">
        <w:trPr>
          <w:trHeight w:val="20"/>
        </w:trPr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заданий и выдача заданий на Дипломный проект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Асадуллина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Г.Н. 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0EB6" w:rsidRPr="001E0EB6" w:rsidTr="00CE0D1A">
        <w:trPr>
          <w:trHeight w:val="2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1E0EB6" w:rsidRPr="001E0EB6" w:rsidTr="00CE0D1A">
        <w:trPr>
          <w:trHeight w:val="20"/>
        </w:trPr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Подведение итогов написания курсовых работ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</w:tc>
      </w:tr>
      <w:tr w:rsidR="001E0EB6" w:rsidRPr="001E0EB6" w:rsidTr="00CE0D1A">
        <w:trPr>
          <w:trHeight w:val="20"/>
        </w:trPr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утверждение перечней вопросов для промежуточной аттестации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</w:tc>
      </w:tr>
      <w:tr w:rsidR="001E0EB6" w:rsidRPr="001E0EB6" w:rsidTr="00CE0D1A">
        <w:trPr>
          <w:trHeight w:val="2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1E0EB6" w:rsidRPr="001E0EB6" w:rsidTr="00CE0D1A">
        <w:trPr>
          <w:trHeight w:val="20"/>
        </w:trPr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CE0D1A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одобрение билетов для промежуточной аттестации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Асадуллина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Г.Н. 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0EB6" w:rsidRPr="001E0EB6" w:rsidTr="00CE0D1A">
        <w:trPr>
          <w:trHeight w:val="20"/>
        </w:trPr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CE0D1A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Рассмотрение и утверждение оценочных материалов (ПМ 01.02.04.)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АсадуллинаГ.Н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0EB6" w:rsidRPr="001E0EB6" w:rsidTr="00CE0D1A">
        <w:trPr>
          <w:trHeight w:val="2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1E0EB6" w:rsidRPr="001E0EB6" w:rsidTr="00CE0D1A">
        <w:trPr>
          <w:trHeight w:val="20"/>
        </w:trPr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Итоги проведения выпускных квалификационных работ.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Асадуллина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Г.Н. 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0EB6" w:rsidRPr="001E0EB6" w:rsidTr="00CE0D1A">
        <w:trPr>
          <w:trHeight w:val="20"/>
        </w:trPr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Об итогах экзаменов по ПМ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Абдрахимова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АсадуллинаГ.Н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E0EB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1E0EB6" w:rsidRPr="001E0EB6" w:rsidTr="00CE0D1A">
        <w:trPr>
          <w:trHeight w:val="20"/>
        </w:trPr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Итоги работы методической комиссии за 2025-2026 учебный год.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Валеева Л.М.</w:t>
            </w:r>
          </w:p>
        </w:tc>
      </w:tr>
      <w:tr w:rsidR="001E0EB6" w:rsidRPr="001E0EB6" w:rsidTr="00CE0D1A">
        <w:trPr>
          <w:trHeight w:val="20"/>
        </w:trPr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МК на 2026-2027 учебный год</w:t>
            </w:r>
          </w:p>
        </w:tc>
        <w:tc>
          <w:tcPr>
            <w:tcW w:w="1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EB6" w:rsidRPr="001E0EB6" w:rsidRDefault="001E0EB6" w:rsidP="00C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0EB6">
              <w:rPr>
                <w:rFonts w:ascii="Times New Roman" w:hAnsi="Times New Roman" w:cs="Times New Roman"/>
                <w:sz w:val="24"/>
                <w:szCs w:val="24"/>
              </w:rPr>
              <w:t>Председатель МК</w:t>
            </w:r>
          </w:p>
        </w:tc>
      </w:tr>
    </w:tbl>
    <w:p w:rsidR="001E0EB6" w:rsidRPr="001E0EB6" w:rsidRDefault="001E0EB6" w:rsidP="001E0EB6">
      <w:pPr>
        <w:tabs>
          <w:tab w:val="left" w:pos="568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0EB6" w:rsidRPr="001E0EB6" w:rsidRDefault="001E0EB6" w:rsidP="001E0EB6">
      <w:pPr>
        <w:tabs>
          <w:tab w:val="left" w:pos="568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0EB6" w:rsidRPr="001E0EB6" w:rsidRDefault="001E0EB6" w:rsidP="001E0EB6">
      <w:pPr>
        <w:tabs>
          <w:tab w:val="left" w:pos="568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0EB6" w:rsidRPr="001E0EB6" w:rsidRDefault="001E0EB6" w:rsidP="001E0EB6">
      <w:pPr>
        <w:rPr>
          <w:rFonts w:ascii="Times New Roman" w:hAnsi="Times New Roman" w:cs="Times New Roman"/>
          <w:sz w:val="24"/>
          <w:szCs w:val="24"/>
        </w:rPr>
      </w:pPr>
      <w:r w:rsidRPr="001E0EB6">
        <w:rPr>
          <w:rFonts w:ascii="Times New Roman" w:hAnsi="Times New Roman" w:cs="Times New Roman"/>
          <w:sz w:val="24"/>
          <w:szCs w:val="24"/>
        </w:rPr>
        <w:t>Председатель МК</w:t>
      </w:r>
      <w:r w:rsidRPr="001E0EB6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Валеева Л.М.</w:t>
      </w:r>
    </w:p>
    <w:p w:rsidR="00793CCD" w:rsidRPr="004944B8" w:rsidRDefault="00793CCD" w:rsidP="00793CCD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EE2311" w:rsidRPr="004944B8" w:rsidRDefault="00EE2311" w:rsidP="00793CCD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EE2311" w:rsidRPr="004944B8" w:rsidRDefault="00EE2311" w:rsidP="00793CCD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A1C54" w:rsidRPr="004944B8" w:rsidRDefault="002A1C54" w:rsidP="00793CCD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A1C54" w:rsidRPr="004944B8" w:rsidRDefault="002A1C54" w:rsidP="00793CCD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A1C54" w:rsidRPr="004944B8" w:rsidRDefault="002A1C54" w:rsidP="00793CCD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A1C54" w:rsidRPr="004944B8" w:rsidRDefault="002A1C54" w:rsidP="00793CCD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A1C54" w:rsidRPr="004944B8" w:rsidRDefault="002A1C54" w:rsidP="00793CCD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A1C54" w:rsidRPr="004944B8" w:rsidRDefault="002A1C54" w:rsidP="00793CCD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A1C54" w:rsidRPr="004944B8" w:rsidRDefault="002A1C54" w:rsidP="00793CCD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A1C54" w:rsidRPr="004944B8" w:rsidRDefault="002A1C54" w:rsidP="00793CCD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A1C54" w:rsidRPr="004944B8" w:rsidRDefault="002A1C54" w:rsidP="00793CCD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1E0EB6" w:rsidRPr="004944B8" w:rsidRDefault="001E0EB6" w:rsidP="00793CCD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67852" w:rsidRPr="00125E63" w:rsidTr="00125E63">
        <w:tc>
          <w:tcPr>
            <w:tcW w:w="4785" w:type="dxa"/>
          </w:tcPr>
          <w:p w:rsidR="00A67852" w:rsidRPr="00125E63" w:rsidRDefault="00A67852" w:rsidP="00125E63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125E63">
              <w:rPr>
                <w:rFonts w:eastAsia="Calibri"/>
                <w:b/>
                <w:sz w:val="24"/>
                <w:szCs w:val="24"/>
                <w:lang w:eastAsia="en-US"/>
              </w:rPr>
              <w:lastRenderedPageBreak/>
              <w:t>Согласована</w:t>
            </w:r>
          </w:p>
          <w:p w:rsidR="00A67852" w:rsidRPr="00125E63" w:rsidRDefault="00A67852" w:rsidP="00125E63">
            <w:pPr>
              <w:autoSpaceDE w:val="0"/>
              <w:autoSpaceDN w:val="0"/>
              <w:adjustRightInd w:val="0"/>
              <w:rPr>
                <w:rFonts w:eastAsia="Calibri" w:cs="Mangal"/>
                <w:kern w:val="2"/>
                <w:sz w:val="24"/>
                <w:szCs w:val="24"/>
                <w:lang w:eastAsia="zh-CN" w:bidi="hi-IN"/>
              </w:rPr>
            </w:pPr>
            <w:r w:rsidRPr="00125E63">
              <w:rPr>
                <w:rFonts w:eastAsia="Calibri"/>
                <w:sz w:val="24"/>
                <w:szCs w:val="24"/>
              </w:rPr>
              <w:t xml:space="preserve">Зам директора по </w:t>
            </w:r>
            <w:proofErr w:type="gramStart"/>
            <w:r w:rsidRPr="00125E63">
              <w:rPr>
                <w:rFonts w:eastAsia="Calibri"/>
                <w:sz w:val="24"/>
                <w:szCs w:val="24"/>
              </w:rPr>
              <w:t>УПР</w:t>
            </w:r>
            <w:proofErr w:type="gramEnd"/>
            <w:r w:rsidRPr="00125E63">
              <w:rPr>
                <w:rFonts w:eastAsia="Calibri"/>
                <w:sz w:val="24"/>
                <w:szCs w:val="24"/>
              </w:rPr>
              <w:t xml:space="preserve"> </w:t>
            </w:r>
          </w:p>
          <w:p w:rsidR="00A67852" w:rsidRPr="00125E63" w:rsidRDefault="00A67852" w:rsidP="00125E63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 w:rsidRPr="00125E63">
              <w:rPr>
                <w:rFonts w:eastAsia="Calibri"/>
                <w:sz w:val="24"/>
                <w:szCs w:val="24"/>
              </w:rPr>
              <w:t>_________ /</w:t>
            </w:r>
            <w:proofErr w:type="spellStart"/>
            <w:r w:rsidRPr="00125E63">
              <w:rPr>
                <w:rFonts w:eastAsia="Calibri"/>
                <w:sz w:val="24"/>
                <w:szCs w:val="24"/>
              </w:rPr>
              <w:t>М.И.Гайнуллина</w:t>
            </w:r>
            <w:proofErr w:type="spellEnd"/>
            <w:r w:rsidRPr="00125E63">
              <w:rPr>
                <w:rFonts w:eastAsia="Calibri"/>
                <w:sz w:val="24"/>
                <w:szCs w:val="24"/>
              </w:rPr>
              <w:t>/</w:t>
            </w:r>
          </w:p>
          <w:p w:rsidR="00A67852" w:rsidRPr="00125E63" w:rsidRDefault="00A67852" w:rsidP="00125E63">
            <w:pPr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125E63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786" w:type="dxa"/>
          </w:tcPr>
          <w:p w:rsidR="00A67852" w:rsidRPr="00125E63" w:rsidRDefault="00A67852" w:rsidP="00125E63">
            <w:pPr>
              <w:ind w:firstLine="709"/>
              <w:jc w:val="right"/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</w:p>
          <w:p w:rsidR="00A67852" w:rsidRPr="00125E63" w:rsidRDefault="00A67852" w:rsidP="00125E63">
            <w:pPr>
              <w:jc w:val="right"/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08029F" w:rsidRPr="008C23F5" w:rsidRDefault="0008029F" w:rsidP="008C23F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44B8">
        <w:rPr>
          <w:rFonts w:ascii="Times New Roman" w:hAnsi="Times New Roman" w:cs="Times New Roman"/>
          <w:color w:val="FF0000"/>
          <w:sz w:val="28"/>
          <w:szCs w:val="24"/>
        </w:rPr>
        <w:tab/>
      </w:r>
    </w:p>
    <w:p w:rsidR="0008029F" w:rsidRPr="004944B8" w:rsidRDefault="0008029F" w:rsidP="0008029F">
      <w:pPr>
        <w:spacing w:after="0"/>
        <w:jc w:val="center"/>
        <w:rPr>
          <w:rFonts w:ascii="Times New Roman" w:hAnsi="Times New Roman" w:cs="Times New Roman"/>
          <w:color w:val="FF0000"/>
          <w:sz w:val="28"/>
          <w:szCs w:val="24"/>
        </w:rPr>
      </w:pPr>
    </w:p>
    <w:p w:rsidR="001E0EB6" w:rsidRPr="000D2EF4" w:rsidRDefault="001E0EB6" w:rsidP="006E66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2EF4">
        <w:rPr>
          <w:rFonts w:ascii="Times New Roman" w:hAnsi="Times New Roman" w:cs="Times New Roman"/>
          <w:sz w:val="28"/>
          <w:szCs w:val="28"/>
        </w:rPr>
        <w:t>ПЛАН РАБОТЫ</w:t>
      </w:r>
    </w:p>
    <w:p w:rsidR="001E0EB6" w:rsidRPr="000D2EF4" w:rsidRDefault="001E0EB6" w:rsidP="006E66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2EF4">
        <w:rPr>
          <w:rFonts w:ascii="Times New Roman" w:hAnsi="Times New Roman" w:cs="Times New Roman"/>
          <w:sz w:val="28"/>
          <w:szCs w:val="28"/>
        </w:rPr>
        <w:t>методической комиссии преподавателей и мастеров</w:t>
      </w:r>
    </w:p>
    <w:p w:rsidR="001E0EB6" w:rsidRDefault="001E0EB6" w:rsidP="006E66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2EF4">
        <w:rPr>
          <w:rFonts w:ascii="Times New Roman" w:hAnsi="Times New Roman" w:cs="Times New Roman"/>
          <w:sz w:val="28"/>
          <w:szCs w:val="28"/>
        </w:rPr>
        <w:t>производственного обучения</w:t>
      </w:r>
    </w:p>
    <w:p w:rsidR="001E0EB6" w:rsidRPr="000D2EF4" w:rsidRDefault="001E0EB6" w:rsidP="006E66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2EF4">
        <w:rPr>
          <w:rFonts w:ascii="Times New Roman" w:hAnsi="Times New Roman" w:cs="Times New Roman"/>
          <w:sz w:val="28"/>
          <w:szCs w:val="28"/>
        </w:rPr>
        <w:t>по подготовке водителей автотранспортных средств</w:t>
      </w:r>
    </w:p>
    <w:p w:rsidR="001E0EB6" w:rsidRPr="000D2EF4" w:rsidRDefault="001E0EB6" w:rsidP="006E66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2EF4">
        <w:rPr>
          <w:rFonts w:ascii="Times New Roman" w:hAnsi="Times New Roman" w:cs="Times New Roman"/>
          <w:sz w:val="28"/>
          <w:szCs w:val="28"/>
        </w:rPr>
        <w:t>на 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0D2EF4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0D2EF4">
        <w:rPr>
          <w:rFonts w:ascii="Times New Roman" w:hAnsi="Times New Roman" w:cs="Times New Roman"/>
          <w:sz w:val="28"/>
          <w:szCs w:val="28"/>
        </w:rPr>
        <w:t xml:space="preserve"> учебный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2EF4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1E0EB6" w:rsidRPr="00FC46DA" w:rsidRDefault="001E0EB6" w:rsidP="006E66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e"/>
        <w:tblW w:w="5000" w:type="pct"/>
        <w:tblLook w:val="04A0" w:firstRow="1" w:lastRow="0" w:firstColumn="1" w:lastColumn="0" w:noHBand="0" w:noVBand="1"/>
      </w:tblPr>
      <w:tblGrid>
        <w:gridCol w:w="1178"/>
        <w:gridCol w:w="6843"/>
        <w:gridCol w:w="1775"/>
      </w:tblGrid>
      <w:tr w:rsidR="001E0EB6" w:rsidRPr="006E665C" w:rsidTr="006E665C">
        <w:trPr>
          <w:trHeight w:val="283"/>
        </w:trPr>
        <w:tc>
          <w:tcPr>
            <w:tcW w:w="574" w:type="pct"/>
          </w:tcPr>
          <w:p w:rsidR="001E0EB6" w:rsidRPr="006E665C" w:rsidRDefault="001E0EB6" w:rsidP="006E665C">
            <w:pPr>
              <w:jc w:val="center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Сроки</w:t>
            </w:r>
          </w:p>
        </w:tc>
        <w:tc>
          <w:tcPr>
            <w:tcW w:w="3526" w:type="pct"/>
          </w:tcPr>
          <w:p w:rsidR="001E0EB6" w:rsidRPr="006E665C" w:rsidRDefault="001E0EB6" w:rsidP="006E665C">
            <w:pPr>
              <w:jc w:val="center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Заседания МК</w:t>
            </w:r>
          </w:p>
        </w:tc>
        <w:tc>
          <w:tcPr>
            <w:tcW w:w="900" w:type="pct"/>
          </w:tcPr>
          <w:p w:rsidR="001E0EB6" w:rsidRPr="006E665C" w:rsidRDefault="001E0EB6" w:rsidP="006E665C">
            <w:pPr>
              <w:jc w:val="center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Ответственные</w:t>
            </w:r>
          </w:p>
        </w:tc>
      </w:tr>
      <w:tr w:rsidR="001E0EB6" w:rsidRPr="006E665C" w:rsidTr="006E665C">
        <w:trPr>
          <w:trHeight w:val="283"/>
        </w:trPr>
        <w:tc>
          <w:tcPr>
            <w:tcW w:w="574" w:type="pct"/>
            <w:vAlign w:val="center"/>
          </w:tcPr>
          <w:p w:rsidR="001E0EB6" w:rsidRPr="006E665C" w:rsidRDefault="001E0EB6" w:rsidP="006E665C">
            <w:pPr>
              <w:jc w:val="center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Сентябрь</w:t>
            </w:r>
          </w:p>
        </w:tc>
        <w:tc>
          <w:tcPr>
            <w:tcW w:w="3526" w:type="pct"/>
          </w:tcPr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Обсуждение и утверждение плана работы МК на 2025/2026</w:t>
            </w:r>
            <w:r>
              <w:rPr>
                <w:sz w:val="24"/>
                <w:szCs w:val="24"/>
              </w:rPr>
              <w:t xml:space="preserve"> учебный год.</w:t>
            </w:r>
          </w:p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 xml:space="preserve">Планирование и организация методической работы. 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Разработка графиков: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а) проведения открытых уроков;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б) проведения предметных недель;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в) пров</w:t>
            </w:r>
            <w:r w:rsidR="006E665C">
              <w:rPr>
                <w:sz w:val="24"/>
                <w:szCs w:val="24"/>
              </w:rPr>
              <w:t>едения внеклассных мероприятий.</w:t>
            </w:r>
          </w:p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 xml:space="preserve">Разработка, изучение и корректировка рабочих программ по профессиональной подготовке водителей автотранспортных средств категорий «В» и «С», водителей самоходных машин категорий «С», «В» </w:t>
            </w:r>
          </w:p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Рассмотрение и утверждение рабочих программ и календа</w:t>
            </w:r>
            <w:r>
              <w:rPr>
                <w:sz w:val="24"/>
                <w:szCs w:val="24"/>
              </w:rPr>
              <w:t>рно-тематического планирования.</w:t>
            </w:r>
          </w:p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Утверждение тем самообразования в соответствии с единой методической темой, граф</w:t>
            </w:r>
            <w:r>
              <w:rPr>
                <w:sz w:val="24"/>
                <w:szCs w:val="24"/>
              </w:rPr>
              <w:t>ика проведения открытых уроков.</w:t>
            </w:r>
          </w:p>
        </w:tc>
        <w:tc>
          <w:tcPr>
            <w:tcW w:w="900" w:type="pct"/>
          </w:tcPr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Председатель МК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члены МК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.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</w:p>
        </w:tc>
      </w:tr>
      <w:tr w:rsidR="001E0EB6" w:rsidRPr="006E665C" w:rsidTr="006E665C">
        <w:trPr>
          <w:trHeight w:val="283"/>
        </w:trPr>
        <w:tc>
          <w:tcPr>
            <w:tcW w:w="574" w:type="pct"/>
            <w:vAlign w:val="center"/>
          </w:tcPr>
          <w:p w:rsidR="001E0EB6" w:rsidRPr="006E665C" w:rsidRDefault="001E0EB6" w:rsidP="006E665C">
            <w:pPr>
              <w:jc w:val="center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Октябрь</w:t>
            </w:r>
          </w:p>
        </w:tc>
        <w:tc>
          <w:tcPr>
            <w:tcW w:w="3526" w:type="pct"/>
          </w:tcPr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Подготовка учебно-методической базы кабинетов  к новому учебному году.</w:t>
            </w:r>
          </w:p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Рассмотрение перечня выпускных квалификационных работ по профессиям  «Сварщик ручной дуговой сварки плавящимся покрытым электродом», «Тракторист», «Водите</w:t>
            </w:r>
            <w:r>
              <w:rPr>
                <w:sz w:val="24"/>
                <w:szCs w:val="24"/>
              </w:rPr>
              <w:t>ль автотранспортного средства».</w:t>
            </w:r>
          </w:p>
        </w:tc>
        <w:tc>
          <w:tcPr>
            <w:tcW w:w="900" w:type="pct"/>
          </w:tcPr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 xml:space="preserve">Председатель МК, 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члены МК,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</w:p>
        </w:tc>
      </w:tr>
      <w:tr w:rsidR="001E0EB6" w:rsidRPr="006E665C" w:rsidTr="006E665C">
        <w:trPr>
          <w:trHeight w:val="283"/>
        </w:trPr>
        <w:tc>
          <w:tcPr>
            <w:tcW w:w="574" w:type="pct"/>
            <w:vAlign w:val="center"/>
          </w:tcPr>
          <w:p w:rsidR="001E0EB6" w:rsidRPr="006E665C" w:rsidRDefault="001E0EB6" w:rsidP="006E665C">
            <w:pPr>
              <w:jc w:val="center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Ноябрь</w:t>
            </w:r>
          </w:p>
        </w:tc>
        <w:tc>
          <w:tcPr>
            <w:tcW w:w="3526" w:type="pct"/>
          </w:tcPr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r w:rsidR="001E0EB6" w:rsidRPr="006E665C">
              <w:rPr>
                <w:color w:val="000000"/>
                <w:sz w:val="24"/>
                <w:szCs w:val="24"/>
                <w:shd w:val="clear" w:color="auto" w:fill="FFFFFF"/>
              </w:rPr>
              <w:t>Обсуждение типичных дорожно-транспортных ситуации повышенной опасности, разбор и анализ примеров ДТП</w:t>
            </w:r>
          </w:p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Накопление и систематизация методических разработок, учебных пособий, нормативных документов, учебно-методических материалов.</w:t>
            </w:r>
          </w:p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Изучение изменений и дополнений, внесенных в Правила дорожного движения</w:t>
            </w:r>
          </w:p>
          <w:p w:rsidR="006E665C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Рассмотрение и одобрение перечня вопросов к промежуточной аттестации за первое полугодие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00" w:type="pct"/>
          </w:tcPr>
          <w:p w:rsidR="001E0EB6" w:rsidRPr="006E665C" w:rsidRDefault="001E0EB6" w:rsidP="006E665C">
            <w:pPr>
              <w:jc w:val="center"/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 xml:space="preserve">Председатель МК, 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члены МК,</w:t>
            </w:r>
          </w:p>
          <w:p w:rsidR="001E0EB6" w:rsidRPr="006E665C" w:rsidRDefault="001E0EB6" w:rsidP="006E665C">
            <w:pPr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Библиотекарь</w:t>
            </w:r>
          </w:p>
          <w:p w:rsidR="001E0EB6" w:rsidRPr="006E665C" w:rsidRDefault="001E0EB6" w:rsidP="006E665C">
            <w:pPr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</w:p>
        </w:tc>
      </w:tr>
      <w:tr w:rsidR="001E0EB6" w:rsidRPr="006E665C" w:rsidTr="006E665C">
        <w:trPr>
          <w:trHeight w:val="283"/>
        </w:trPr>
        <w:tc>
          <w:tcPr>
            <w:tcW w:w="574" w:type="pct"/>
            <w:vAlign w:val="center"/>
          </w:tcPr>
          <w:p w:rsidR="001E0EB6" w:rsidRPr="006E665C" w:rsidRDefault="001E0EB6" w:rsidP="006E665C">
            <w:pPr>
              <w:jc w:val="center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Декабрь</w:t>
            </w:r>
          </w:p>
        </w:tc>
        <w:tc>
          <w:tcPr>
            <w:tcW w:w="3526" w:type="pct"/>
          </w:tcPr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Организация и проведение промежуточной аттестации за первое полугодие.</w:t>
            </w:r>
          </w:p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Рассмотрение и одобрение экзаменационных билетов к промежуточной аттестации за первое полугодие</w:t>
            </w:r>
          </w:p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Использование современных образовательных технологий при проведении занятий по вождению для повышения качества подготовки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00" w:type="pct"/>
          </w:tcPr>
          <w:p w:rsidR="001E0EB6" w:rsidRPr="006E665C" w:rsidRDefault="001E0EB6" w:rsidP="006E665C">
            <w:pPr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 xml:space="preserve">Председатель МК, 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члены МК</w:t>
            </w:r>
          </w:p>
          <w:p w:rsidR="001E0EB6" w:rsidRPr="006E665C" w:rsidRDefault="001E0EB6" w:rsidP="006E665C">
            <w:pPr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rPr>
                <w:sz w:val="24"/>
                <w:szCs w:val="24"/>
              </w:rPr>
            </w:pPr>
          </w:p>
        </w:tc>
      </w:tr>
      <w:tr w:rsidR="001E0EB6" w:rsidRPr="006E665C" w:rsidTr="006E665C">
        <w:trPr>
          <w:trHeight w:val="283"/>
        </w:trPr>
        <w:tc>
          <w:tcPr>
            <w:tcW w:w="574" w:type="pct"/>
            <w:vAlign w:val="center"/>
          </w:tcPr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3526" w:type="pct"/>
          </w:tcPr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Итоги работы за 1-ое полугодие учебного года и задачи по совершенствованию подготовки водителей автомобиля.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 xml:space="preserve"> </w:t>
            </w:r>
            <w:r w:rsidR="006E665C">
              <w:rPr>
                <w:sz w:val="24"/>
                <w:szCs w:val="24"/>
              </w:rPr>
              <w:t xml:space="preserve">- </w:t>
            </w:r>
            <w:r w:rsidRPr="006E665C">
              <w:rPr>
                <w:color w:val="000000"/>
                <w:sz w:val="24"/>
                <w:szCs w:val="24"/>
                <w:shd w:val="clear" w:color="auto" w:fill="FFFFFF"/>
              </w:rPr>
              <w:t>Рассмотрение нормативно-правового регулирования дорожного движения</w:t>
            </w:r>
            <w:r w:rsidRPr="006E665C">
              <w:rPr>
                <w:sz w:val="24"/>
                <w:szCs w:val="24"/>
              </w:rPr>
              <w:t xml:space="preserve">. </w:t>
            </w:r>
          </w:p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Утверждение и корректировка планирующей документации на второй семестр 2025-/2026 учебного  года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00" w:type="pct"/>
          </w:tcPr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 xml:space="preserve">Председатель МК, 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члены МК</w:t>
            </w:r>
          </w:p>
          <w:p w:rsidR="001E0EB6" w:rsidRPr="006E665C" w:rsidRDefault="001E0EB6" w:rsidP="006E665C">
            <w:pPr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rPr>
                <w:sz w:val="24"/>
                <w:szCs w:val="24"/>
              </w:rPr>
            </w:pPr>
          </w:p>
        </w:tc>
      </w:tr>
      <w:tr w:rsidR="001E0EB6" w:rsidRPr="006E665C" w:rsidTr="006E665C">
        <w:trPr>
          <w:trHeight w:val="283"/>
        </w:trPr>
        <w:tc>
          <w:tcPr>
            <w:tcW w:w="574" w:type="pct"/>
            <w:vAlign w:val="center"/>
          </w:tcPr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Февраль</w:t>
            </w:r>
          </w:p>
        </w:tc>
        <w:tc>
          <w:tcPr>
            <w:tcW w:w="3526" w:type="pct"/>
          </w:tcPr>
          <w:p w:rsidR="001E0EB6" w:rsidRPr="006E665C" w:rsidRDefault="006E665C" w:rsidP="006E665C">
            <w:pPr>
              <w:tabs>
                <w:tab w:val="left" w:pos="993"/>
              </w:tabs>
              <w:ind w:firstLine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 xml:space="preserve">Рассмотрение  изменений и дополнений, внесенных в Правила дорожного движения, КоАП </w:t>
            </w:r>
          </w:p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Мониторинг качества знаний, умений, навыков по подготовке обучающихся  по квалификации: «Тракторист».</w:t>
            </w:r>
          </w:p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Рассмотрение и одобрение  плана мероприятий по работе с отстающими уча</w:t>
            </w:r>
            <w:r>
              <w:rPr>
                <w:sz w:val="24"/>
                <w:szCs w:val="24"/>
              </w:rPr>
              <w:t>щимися</w:t>
            </w:r>
          </w:p>
        </w:tc>
        <w:tc>
          <w:tcPr>
            <w:tcW w:w="900" w:type="pct"/>
          </w:tcPr>
          <w:p w:rsidR="001E0EB6" w:rsidRPr="006E665C" w:rsidRDefault="001E0EB6" w:rsidP="006E665C">
            <w:pPr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Председатель МК</w:t>
            </w:r>
          </w:p>
          <w:p w:rsidR="001E0EB6" w:rsidRPr="006E665C" w:rsidRDefault="001E0EB6" w:rsidP="006E665C">
            <w:pPr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Члены МК</w:t>
            </w:r>
          </w:p>
          <w:p w:rsidR="001E0EB6" w:rsidRPr="006E665C" w:rsidRDefault="001E0EB6" w:rsidP="006E665C">
            <w:pPr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</w:p>
        </w:tc>
      </w:tr>
      <w:tr w:rsidR="001E0EB6" w:rsidRPr="006E665C" w:rsidTr="006E665C">
        <w:trPr>
          <w:trHeight w:val="283"/>
        </w:trPr>
        <w:tc>
          <w:tcPr>
            <w:tcW w:w="574" w:type="pct"/>
            <w:vAlign w:val="center"/>
          </w:tcPr>
          <w:p w:rsidR="001E0EB6" w:rsidRPr="006E665C" w:rsidRDefault="001E0EB6" w:rsidP="006E665C">
            <w:pPr>
              <w:jc w:val="center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Март</w:t>
            </w:r>
          </w:p>
        </w:tc>
        <w:tc>
          <w:tcPr>
            <w:tcW w:w="3526" w:type="pct"/>
          </w:tcPr>
          <w:p w:rsidR="001E0EB6" w:rsidRPr="006E665C" w:rsidRDefault="006E665C" w:rsidP="006E665C">
            <w:pPr>
              <w:jc w:val="both"/>
              <w:rPr>
                <w:rStyle w:val="18"/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Выступление с методической разработкой</w:t>
            </w:r>
            <w:r w:rsidR="001E0EB6" w:rsidRPr="006E665C">
              <w:rPr>
                <w:rStyle w:val="18"/>
                <w:rFonts w:eastAsiaTheme="minorHAnsi"/>
                <w:sz w:val="24"/>
                <w:szCs w:val="24"/>
              </w:rPr>
              <w:t>.</w:t>
            </w:r>
          </w:p>
          <w:p w:rsidR="001E0EB6" w:rsidRPr="006E665C" w:rsidRDefault="006E665C" w:rsidP="006E665C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8"/>
                <w:rFonts w:eastAsiaTheme="minorHAnsi"/>
                <w:sz w:val="24"/>
                <w:szCs w:val="24"/>
              </w:rPr>
              <w:t xml:space="preserve">- </w:t>
            </w:r>
            <w:r w:rsidR="001E0EB6" w:rsidRPr="006E665C">
              <w:rPr>
                <w:rFonts w:ascii="Times New Roman" w:hAnsi="Times New Roman" w:cs="Times New Roman"/>
                <w:sz w:val="24"/>
                <w:szCs w:val="24"/>
              </w:rPr>
              <w:t xml:space="preserve">Обзор новинок  учебно–методической  литературы,  полезных  интернет </w:t>
            </w:r>
            <w:proofErr w:type="gramStart"/>
            <w:r w:rsidR="001E0EB6" w:rsidRPr="006E665C">
              <w:rPr>
                <w:rFonts w:ascii="Times New Roman" w:hAnsi="Times New Roman" w:cs="Times New Roman"/>
                <w:sz w:val="24"/>
                <w:szCs w:val="24"/>
              </w:rPr>
              <w:t>–с</w:t>
            </w:r>
            <w:proofErr w:type="gramEnd"/>
            <w:r w:rsidR="001E0EB6" w:rsidRPr="006E665C">
              <w:rPr>
                <w:rFonts w:ascii="Times New Roman" w:hAnsi="Times New Roman" w:cs="Times New Roman"/>
                <w:sz w:val="24"/>
                <w:szCs w:val="24"/>
              </w:rPr>
              <w:t>айтов.</w:t>
            </w:r>
          </w:p>
          <w:p w:rsidR="001E0EB6" w:rsidRPr="006E665C" w:rsidRDefault="006E665C" w:rsidP="006E665C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E0EB6" w:rsidRPr="006E665C">
              <w:rPr>
                <w:rFonts w:ascii="Times New Roman" w:hAnsi="Times New Roman" w:cs="Times New Roman"/>
                <w:sz w:val="24"/>
                <w:szCs w:val="24"/>
              </w:rPr>
              <w:t xml:space="preserve">Обмен опытом работы мастеров производственного обучения. </w:t>
            </w:r>
          </w:p>
        </w:tc>
        <w:tc>
          <w:tcPr>
            <w:tcW w:w="900" w:type="pct"/>
          </w:tcPr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 xml:space="preserve">Председатель МК, 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члены МК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Библиотекарь Соколова Е.П.</w:t>
            </w:r>
          </w:p>
        </w:tc>
      </w:tr>
      <w:tr w:rsidR="001E0EB6" w:rsidRPr="006E665C" w:rsidTr="006E665C">
        <w:trPr>
          <w:trHeight w:val="283"/>
        </w:trPr>
        <w:tc>
          <w:tcPr>
            <w:tcW w:w="574" w:type="pct"/>
            <w:vAlign w:val="center"/>
          </w:tcPr>
          <w:p w:rsidR="001E0EB6" w:rsidRPr="006E665C" w:rsidRDefault="001E0EB6" w:rsidP="006E665C">
            <w:pPr>
              <w:jc w:val="center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Апрель</w:t>
            </w:r>
          </w:p>
        </w:tc>
        <w:tc>
          <w:tcPr>
            <w:tcW w:w="3526" w:type="pct"/>
          </w:tcPr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Проведение методического занятия по теме «Методика проведения урока производственного обучения»</w:t>
            </w:r>
          </w:p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 xml:space="preserve">Рассмотрение и утверждение расписания занятий, план графика вождения по подготовке водителей </w:t>
            </w:r>
          </w:p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Рассмотрение  изменений и дополнений, внесенных в Правила дорожного движения</w:t>
            </w:r>
          </w:p>
        </w:tc>
        <w:tc>
          <w:tcPr>
            <w:tcW w:w="900" w:type="pct"/>
          </w:tcPr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 xml:space="preserve">Председатель МК, 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члены МК</w:t>
            </w:r>
          </w:p>
        </w:tc>
      </w:tr>
      <w:tr w:rsidR="001E0EB6" w:rsidRPr="006E665C" w:rsidTr="006E665C">
        <w:trPr>
          <w:trHeight w:val="283"/>
        </w:trPr>
        <w:tc>
          <w:tcPr>
            <w:tcW w:w="574" w:type="pct"/>
            <w:vAlign w:val="center"/>
          </w:tcPr>
          <w:p w:rsidR="001E0EB6" w:rsidRPr="006E665C" w:rsidRDefault="001E0EB6" w:rsidP="006E665C">
            <w:pPr>
              <w:jc w:val="center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Май</w:t>
            </w:r>
          </w:p>
        </w:tc>
        <w:tc>
          <w:tcPr>
            <w:tcW w:w="3526" w:type="pct"/>
          </w:tcPr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>Мониторинг качества знаний, умений, навыков по подготовке обучающихся  по квалификации: «Водитель автотранспортного средства категорий «В».</w:t>
            </w:r>
          </w:p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 xml:space="preserve">Обобщение опыта  работы мастеров производственного обучения </w:t>
            </w:r>
            <w:proofErr w:type="spellStart"/>
            <w:r w:rsidR="001E0EB6" w:rsidRPr="006E665C">
              <w:rPr>
                <w:sz w:val="24"/>
                <w:szCs w:val="24"/>
              </w:rPr>
              <w:t>Мингазова</w:t>
            </w:r>
            <w:proofErr w:type="spellEnd"/>
            <w:r w:rsidR="001E0EB6" w:rsidRPr="006E665C">
              <w:rPr>
                <w:sz w:val="24"/>
                <w:szCs w:val="24"/>
              </w:rPr>
              <w:t xml:space="preserve"> Д.И., Рахимова Б.Г. </w:t>
            </w:r>
          </w:p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color w:val="000000"/>
                <w:sz w:val="24"/>
                <w:szCs w:val="24"/>
                <w:shd w:val="clear" w:color="auto" w:fill="FFFFFF"/>
              </w:rPr>
              <w:t>Обсуждение типичных дорожно-транспортных ситуации повышенной опасности, разбор и анализ примеров ДТП</w:t>
            </w:r>
          </w:p>
        </w:tc>
        <w:tc>
          <w:tcPr>
            <w:tcW w:w="900" w:type="pct"/>
          </w:tcPr>
          <w:p w:rsidR="001E0EB6" w:rsidRPr="006E665C" w:rsidRDefault="001E0EB6" w:rsidP="006E665C">
            <w:pPr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 xml:space="preserve">Председатель МК, 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члены МК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</w:p>
        </w:tc>
      </w:tr>
      <w:tr w:rsidR="001E0EB6" w:rsidRPr="006E665C" w:rsidTr="006E665C">
        <w:trPr>
          <w:trHeight w:val="283"/>
        </w:trPr>
        <w:tc>
          <w:tcPr>
            <w:tcW w:w="574" w:type="pct"/>
            <w:vAlign w:val="center"/>
          </w:tcPr>
          <w:p w:rsidR="001E0EB6" w:rsidRPr="006E665C" w:rsidRDefault="001E0EB6" w:rsidP="006E665C">
            <w:pPr>
              <w:jc w:val="center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Июнь</w:t>
            </w:r>
          </w:p>
        </w:tc>
        <w:tc>
          <w:tcPr>
            <w:tcW w:w="3526" w:type="pct"/>
          </w:tcPr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 xml:space="preserve">Подведение итогов, анализ работы методической комиссии за 2025-2026 учебный год и задачи на новый учебный год </w:t>
            </w:r>
          </w:p>
          <w:p w:rsidR="001E0EB6" w:rsidRPr="006E665C" w:rsidRDefault="006E665C" w:rsidP="006E665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E0EB6" w:rsidRPr="006E665C">
              <w:rPr>
                <w:sz w:val="24"/>
                <w:szCs w:val="24"/>
              </w:rPr>
              <w:t xml:space="preserve">Рассмотрение, обсуждение и одобрение плана работы МК на  2026 -2027 учебный год  </w:t>
            </w:r>
          </w:p>
        </w:tc>
        <w:tc>
          <w:tcPr>
            <w:tcW w:w="900" w:type="pct"/>
          </w:tcPr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 xml:space="preserve">Председатель МК, </w:t>
            </w: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  <w:r w:rsidRPr="006E665C">
              <w:rPr>
                <w:sz w:val="24"/>
                <w:szCs w:val="24"/>
              </w:rPr>
              <w:t>члены МК</w:t>
            </w:r>
          </w:p>
          <w:p w:rsidR="001E0EB6" w:rsidRPr="006E665C" w:rsidRDefault="001E0EB6" w:rsidP="006E665C">
            <w:pPr>
              <w:rPr>
                <w:sz w:val="24"/>
                <w:szCs w:val="24"/>
              </w:rPr>
            </w:pPr>
          </w:p>
          <w:p w:rsidR="001E0EB6" w:rsidRPr="006E665C" w:rsidRDefault="001E0EB6" w:rsidP="006E665C">
            <w:pPr>
              <w:jc w:val="both"/>
              <w:rPr>
                <w:sz w:val="24"/>
                <w:szCs w:val="24"/>
              </w:rPr>
            </w:pPr>
          </w:p>
        </w:tc>
      </w:tr>
    </w:tbl>
    <w:p w:rsidR="003D7AB2" w:rsidRPr="004944B8" w:rsidRDefault="003D7AB2" w:rsidP="001E0EB6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</w:p>
    <w:p w:rsidR="0008029F" w:rsidRPr="004944B8" w:rsidRDefault="0008029F" w:rsidP="0008029F">
      <w:pPr>
        <w:spacing w:after="0"/>
        <w:jc w:val="both"/>
        <w:rPr>
          <w:rFonts w:ascii="Times New Roman" w:hAnsi="Times New Roman" w:cs="Times New Roman"/>
          <w:color w:val="FF0000"/>
          <w:sz w:val="28"/>
          <w:szCs w:val="24"/>
        </w:rPr>
      </w:pPr>
    </w:p>
    <w:p w:rsidR="0008029F" w:rsidRPr="001E0EB6" w:rsidRDefault="00C73304" w:rsidP="0008029F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  <w:r w:rsidRPr="001E0EB6">
        <w:rPr>
          <w:rFonts w:ascii="Times New Roman" w:hAnsi="Times New Roman" w:cs="Times New Roman"/>
          <w:sz w:val="28"/>
          <w:szCs w:val="24"/>
        </w:rPr>
        <w:t xml:space="preserve">                     </w:t>
      </w:r>
      <w:r w:rsidR="0008029F" w:rsidRPr="001E0EB6">
        <w:rPr>
          <w:rFonts w:ascii="Times New Roman" w:hAnsi="Times New Roman" w:cs="Times New Roman"/>
          <w:sz w:val="28"/>
          <w:szCs w:val="24"/>
        </w:rPr>
        <w:t xml:space="preserve">Председатель МК:                                           </w:t>
      </w:r>
      <w:r w:rsidR="00B92B77" w:rsidRPr="001E0EB6">
        <w:rPr>
          <w:rFonts w:ascii="Times New Roman" w:hAnsi="Times New Roman" w:cs="Times New Roman"/>
          <w:sz w:val="28"/>
          <w:szCs w:val="24"/>
        </w:rPr>
        <w:t>Г.И.Бирюков</w:t>
      </w:r>
    </w:p>
    <w:p w:rsidR="003F7573" w:rsidRPr="004944B8" w:rsidRDefault="003F7573" w:rsidP="002B2B8E">
      <w:pPr>
        <w:spacing w:after="0" w:line="240" w:lineRule="auto"/>
        <w:rPr>
          <w:rFonts w:ascii="Times New Roman" w:hAnsi="Times New Roman" w:cs="Times New Roman"/>
          <w:color w:val="FF0000"/>
          <w:kern w:val="24"/>
          <w:sz w:val="24"/>
          <w:szCs w:val="24"/>
        </w:rPr>
      </w:pPr>
    </w:p>
    <w:p w:rsidR="00634AC3" w:rsidRPr="004944B8" w:rsidRDefault="00634AC3" w:rsidP="00634AC3">
      <w:pPr>
        <w:spacing w:after="0" w:line="240" w:lineRule="auto"/>
        <w:rPr>
          <w:rFonts w:ascii="Times New Roman" w:hAnsi="Times New Roman" w:cs="Times New Roman"/>
          <w:color w:val="FF0000"/>
          <w:kern w:val="24"/>
          <w:sz w:val="24"/>
          <w:szCs w:val="24"/>
        </w:rPr>
      </w:pPr>
    </w:p>
    <w:p w:rsidR="004C199D" w:rsidRPr="004944B8" w:rsidRDefault="004C199D" w:rsidP="00634AC3">
      <w:pPr>
        <w:spacing w:after="0" w:line="240" w:lineRule="auto"/>
        <w:rPr>
          <w:rFonts w:ascii="Times New Roman" w:hAnsi="Times New Roman" w:cs="Times New Roman"/>
          <w:color w:val="FF0000"/>
          <w:kern w:val="24"/>
          <w:sz w:val="24"/>
          <w:szCs w:val="24"/>
        </w:rPr>
      </w:pPr>
    </w:p>
    <w:p w:rsidR="004C199D" w:rsidRPr="004944B8" w:rsidRDefault="004C199D" w:rsidP="00634AC3">
      <w:pPr>
        <w:spacing w:after="0" w:line="240" w:lineRule="auto"/>
        <w:rPr>
          <w:rFonts w:ascii="Times New Roman" w:hAnsi="Times New Roman" w:cs="Times New Roman"/>
          <w:color w:val="FF0000"/>
          <w:kern w:val="24"/>
          <w:sz w:val="24"/>
          <w:szCs w:val="24"/>
        </w:rPr>
      </w:pPr>
    </w:p>
    <w:p w:rsidR="004C199D" w:rsidRPr="004944B8" w:rsidRDefault="004C199D" w:rsidP="00634AC3">
      <w:pPr>
        <w:spacing w:after="0" w:line="240" w:lineRule="auto"/>
        <w:rPr>
          <w:rFonts w:ascii="Times New Roman" w:hAnsi="Times New Roman" w:cs="Times New Roman"/>
          <w:color w:val="FF0000"/>
          <w:kern w:val="24"/>
          <w:sz w:val="24"/>
          <w:szCs w:val="24"/>
        </w:rPr>
      </w:pPr>
    </w:p>
    <w:p w:rsidR="004C199D" w:rsidRPr="004944B8" w:rsidRDefault="004C199D" w:rsidP="00634AC3">
      <w:pPr>
        <w:spacing w:after="0" w:line="240" w:lineRule="auto"/>
        <w:rPr>
          <w:rFonts w:ascii="Times New Roman" w:hAnsi="Times New Roman" w:cs="Times New Roman"/>
          <w:color w:val="FF0000"/>
          <w:kern w:val="24"/>
          <w:sz w:val="24"/>
          <w:szCs w:val="24"/>
        </w:rPr>
      </w:pPr>
    </w:p>
    <w:p w:rsidR="004C199D" w:rsidRPr="004944B8" w:rsidRDefault="004C199D" w:rsidP="00634AC3">
      <w:pPr>
        <w:spacing w:after="0" w:line="240" w:lineRule="auto"/>
        <w:rPr>
          <w:rFonts w:ascii="Times New Roman" w:hAnsi="Times New Roman" w:cs="Times New Roman"/>
          <w:color w:val="FF0000"/>
          <w:kern w:val="24"/>
          <w:sz w:val="24"/>
          <w:szCs w:val="24"/>
        </w:rPr>
      </w:pPr>
    </w:p>
    <w:p w:rsidR="004C199D" w:rsidRPr="004944B8" w:rsidRDefault="004C199D" w:rsidP="00634AC3">
      <w:pPr>
        <w:spacing w:after="0" w:line="240" w:lineRule="auto"/>
        <w:rPr>
          <w:rFonts w:ascii="Times New Roman" w:hAnsi="Times New Roman" w:cs="Times New Roman"/>
          <w:color w:val="FF0000"/>
          <w:kern w:val="24"/>
          <w:sz w:val="24"/>
          <w:szCs w:val="24"/>
        </w:rPr>
      </w:pPr>
    </w:p>
    <w:p w:rsidR="004C199D" w:rsidRPr="004944B8" w:rsidRDefault="004C199D" w:rsidP="00634AC3">
      <w:pPr>
        <w:spacing w:after="0" w:line="240" w:lineRule="auto"/>
        <w:rPr>
          <w:rFonts w:ascii="Times New Roman" w:hAnsi="Times New Roman" w:cs="Times New Roman"/>
          <w:color w:val="FF0000"/>
          <w:kern w:val="24"/>
          <w:sz w:val="24"/>
          <w:szCs w:val="24"/>
        </w:rPr>
      </w:pPr>
    </w:p>
    <w:p w:rsidR="004C199D" w:rsidRPr="004944B8" w:rsidRDefault="004C199D" w:rsidP="00634AC3">
      <w:pPr>
        <w:spacing w:after="0" w:line="240" w:lineRule="auto"/>
        <w:rPr>
          <w:rFonts w:ascii="Times New Roman" w:hAnsi="Times New Roman" w:cs="Times New Roman"/>
          <w:color w:val="FF0000"/>
          <w:kern w:val="24"/>
          <w:sz w:val="24"/>
          <w:szCs w:val="24"/>
        </w:rPr>
      </w:pPr>
    </w:p>
    <w:p w:rsidR="004C199D" w:rsidRPr="004944B8" w:rsidRDefault="004C199D" w:rsidP="00634AC3">
      <w:pPr>
        <w:spacing w:after="0" w:line="240" w:lineRule="auto"/>
        <w:rPr>
          <w:rFonts w:ascii="Times New Roman" w:hAnsi="Times New Roman" w:cs="Times New Roman"/>
          <w:color w:val="FF0000"/>
          <w:kern w:val="24"/>
          <w:sz w:val="24"/>
          <w:szCs w:val="24"/>
        </w:rPr>
      </w:pPr>
    </w:p>
    <w:p w:rsidR="004C199D" w:rsidRDefault="004C199D" w:rsidP="00634AC3">
      <w:pPr>
        <w:spacing w:after="0" w:line="240" w:lineRule="auto"/>
        <w:rPr>
          <w:rFonts w:ascii="Times New Roman" w:hAnsi="Times New Roman" w:cs="Times New Roman"/>
          <w:color w:val="FF0000"/>
          <w:kern w:val="24"/>
          <w:sz w:val="24"/>
          <w:szCs w:val="24"/>
        </w:rPr>
      </w:pPr>
    </w:p>
    <w:p w:rsidR="00681717" w:rsidRPr="004944B8" w:rsidRDefault="00681717" w:rsidP="00634AC3">
      <w:pPr>
        <w:spacing w:after="0" w:line="240" w:lineRule="auto"/>
        <w:rPr>
          <w:rFonts w:ascii="Times New Roman" w:hAnsi="Times New Roman" w:cs="Times New Roman"/>
          <w:color w:val="FF0000"/>
          <w:kern w:val="24"/>
          <w:sz w:val="24"/>
          <w:szCs w:val="24"/>
        </w:rPr>
      </w:pPr>
    </w:p>
    <w:p w:rsidR="006E665C" w:rsidRPr="004944B8" w:rsidRDefault="006E665C" w:rsidP="00634AC3">
      <w:pPr>
        <w:spacing w:after="0" w:line="240" w:lineRule="auto"/>
        <w:rPr>
          <w:rFonts w:ascii="Times New Roman" w:hAnsi="Times New Roman" w:cs="Times New Roman"/>
          <w:color w:val="FF0000"/>
          <w:kern w:val="24"/>
          <w:sz w:val="24"/>
          <w:szCs w:val="24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67852" w:rsidRPr="00681717" w:rsidTr="00125E63">
        <w:tc>
          <w:tcPr>
            <w:tcW w:w="4785" w:type="dxa"/>
          </w:tcPr>
          <w:p w:rsidR="00A67852" w:rsidRPr="00681717" w:rsidRDefault="00A67852" w:rsidP="00125E63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81717">
              <w:rPr>
                <w:rFonts w:eastAsia="Calibri"/>
                <w:b/>
                <w:sz w:val="24"/>
                <w:szCs w:val="24"/>
                <w:lang w:eastAsia="en-US"/>
              </w:rPr>
              <w:lastRenderedPageBreak/>
              <w:t>Согласована</w:t>
            </w:r>
          </w:p>
          <w:p w:rsidR="00A67852" w:rsidRPr="00681717" w:rsidRDefault="00A67852" w:rsidP="00125E63">
            <w:pPr>
              <w:autoSpaceDE w:val="0"/>
              <w:autoSpaceDN w:val="0"/>
              <w:adjustRightInd w:val="0"/>
              <w:rPr>
                <w:rFonts w:eastAsia="Calibri" w:cs="Mangal"/>
                <w:kern w:val="2"/>
                <w:sz w:val="24"/>
                <w:szCs w:val="24"/>
                <w:lang w:eastAsia="zh-CN" w:bidi="hi-IN"/>
              </w:rPr>
            </w:pPr>
            <w:r w:rsidRPr="00681717">
              <w:rPr>
                <w:rFonts w:eastAsia="Calibri"/>
                <w:sz w:val="24"/>
                <w:szCs w:val="24"/>
              </w:rPr>
              <w:t xml:space="preserve">Зам директора по УВР </w:t>
            </w:r>
          </w:p>
          <w:p w:rsidR="00A67852" w:rsidRPr="00681717" w:rsidRDefault="00A67852" w:rsidP="00125E63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 w:rsidRPr="00681717">
              <w:rPr>
                <w:rFonts w:eastAsia="Calibri"/>
                <w:sz w:val="24"/>
                <w:szCs w:val="24"/>
              </w:rPr>
              <w:t>_________ /</w:t>
            </w:r>
            <w:proofErr w:type="spellStart"/>
            <w:r w:rsidRPr="00681717">
              <w:rPr>
                <w:rFonts w:eastAsia="Calibri"/>
                <w:sz w:val="24"/>
                <w:szCs w:val="24"/>
              </w:rPr>
              <w:t>И.С.Швецова</w:t>
            </w:r>
            <w:proofErr w:type="spellEnd"/>
          </w:p>
          <w:p w:rsidR="00A67852" w:rsidRPr="00681717" w:rsidRDefault="00A67852" w:rsidP="00125E63">
            <w:pPr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681717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786" w:type="dxa"/>
          </w:tcPr>
          <w:p w:rsidR="00A67852" w:rsidRPr="00681717" w:rsidRDefault="00A67852" w:rsidP="00681717">
            <w:pPr>
              <w:ind w:firstLine="709"/>
              <w:jc w:val="right"/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9C22FE" w:rsidRPr="004457F1" w:rsidRDefault="009C22FE" w:rsidP="004457F1">
      <w:pPr>
        <w:spacing w:after="0" w:line="240" w:lineRule="auto"/>
        <w:rPr>
          <w:rFonts w:ascii="Times New Roman" w:hAnsi="Times New Roman" w:cs="Times New Roman"/>
          <w:b/>
          <w:color w:val="C00000"/>
          <w:kern w:val="24"/>
          <w:sz w:val="24"/>
          <w:szCs w:val="24"/>
        </w:rPr>
      </w:pPr>
    </w:p>
    <w:p w:rsidR="00537D37" w:rsidRPr="00125E63" w:rsidRDefault="004111E6" w:rsidP="004457F1">
      <w:pPr>
        <w:spacing w:after="0" w:line="240" w:lineRule="auto"/>
        <w:jc w:val="center"/>
        <w:rPr>
          <w:rFonts w:ascii="Times New Roman" w:hAnsi="Times New Roman" w:cs="Times New Roman"/>
          <w:kern w:val="24"/>
          <w:sz w:val="24"/>
          <w:szCs w:val="24"/>
        </w:rPr>
      </w:pPr>
      <w:r w:rsidRPr="00125E63">
        <w:rPr>
          <w:rFonts w:ascii="Times New Roman" w:hAnsi="Times New Roman" w:cs="Times New Roman"/>
          <w:kern w:val="24"/>
          <w:sz w:val="24"/>
          <w:szCs w:val="24"/>
        </w:rPr>
        <w:t xml:space="preserve">План </w:t>
      </w:r>
    </w:p>
    <w:p w:rsidR="00130A5F" w:rsidRPr="00125E63" w:rsidRDefault="004111E6" w:rsidP="004457F1">
      <w:pPr>
        <w:spacing w:after="0" w:line="240" w:lineRule="auto"/>
        <w:jc w:val="center"/>
        <w:rPr>
          <w:rFonts w:ascii="Times New Roman" w:hAnsi="Times New Roman" w:cs="Times New Roman"/>
          <w:kern w:val="24"/>
          <w:sz w:val="24"/>
          <w:szCs w:val="24"/>
        </w:rPr>
      </w:pPr>
      <w:r w:rsidRPr="00125E63">
        <w:rPr>
          <w:rFonts w:ascii="Times New Roman" w:hAnsi="Times New Roman" w:cs="Times New Roman"/>
          <w:kern w:val="24"/>
          <w:sz w:val="24"/>
          <w:szCs w:val="24"/>
        </w:rPr>
        <w:t xml:space="preserve">Спортивных, физкультурных и оздоровительных мероприятий </w:t>
      </w:r>
    </w:p>
    <w:p w:rsidR="00537D37" w:rsidRPr="00125E63" w:rsidRDefault="004111E6" w:rsidP="004457F1">
      <w:pPr>
        <w:spacing w:after="0" w:line="240" w:lineRule="auto"/>
        <w:jc w:val="center"/>
        <w:rPr>
          <w:rFonts w:ascii="Times New Roman" w:hAnsi="Times New Roman" w:cs="Times New Roman"/>
          <w:kern w:val="24"/>
          <w:sz w:val="24"/>
          <w:szCs w:val="24"/>
        </w:rPr>
      </w:pPr>
      <w:r w:rsidRPr="00125E63">
        <w:rPr>
          <w:rFonts w:ascii="Times New Roman" w:hAnsi="Times New Roman" w:cs="Times New Roman"/>
          <w:kern w:val="24"/>
          <w:sz w:val="24"/>
          <w:szCs w:val="24"/>
        </w:rPr>
        <w:t xml:space="preserve">спортивного студенческого клуба </w:t>
      </w:r>
      <w:r w:rsidR="00537D37" w:rsidRPr="00125E63">
        <w:rPr>
          <w:rFonts w:ascii="Times New Roman" w:hAnsi="Times New Roman" w:cs="Times New Roman"/>
          <w:kern w:val="24"/>
          <w:sz w:val="24"/>
          <w:szCs w:val="24"/>
        </w:rPr>
        <w:t>«Движение»</w:t>
      </w:r>
    </w:p>
    <w:p w:rsidR="00537D37" w:rsidRPr="00125E63" w:rsidRDefault="00537D37" w:rsidP="004457F1">
      <w:pPr>
        <w:spacing w:after="0" w:line="240" w:lineRule="auto"/>
        <w:jc w:val="center"/>
        <w:rPr>
          <w:rFonts w:ascii="Times New Roman" w:hAnsi="Times New Roman" w:cs="Times New Roman"/>
          <w:kern w:val="24"/>
          <w:sz w:val="24"/>
          <w:szCs w:val="24"/>
        </w:rPr>
      </w:pPr>
      <w:r w:rsidRPr="00125E63">
        <w:rPr>
          <w:rFonts w:ascii="Times New Roman" w:hAnsi="Times New Roman" w:cs="Times New Roman"/>
          <w:kern w:val="24"/>
          <w:sz w:val="24"/>
          <w:szCs w:val="24"/>
        </w:rPr>
        <w:t xml:space="preserve"> ГБПОУ Республики Марий Эл</w:t>
      </w:r>
    </w:p>
    <w:p w:rsidR="00537D37" w:rsidRPr="00125E63" w:rsidRDefault="00537D37" w:rsidP="004457F1">
      <w:pPr>
        <w:spacing w:after="0" w:line="240" w:lineRule="auto"/>
        <w:jc w:val="center"/>
        <w:rPr>
          <w:rFonts w:ascii="Times New Roman" w:hAnsi="Times New Roman" w:cs="Times New Roman"/>
          <w:kern w:val="24"/>
          <w:sz w:val="24"/>
          <w:szCs w:val="24"/>
        </w:rPr>
      </w:pPr>
      <w:r w:rsidRPr="00125E63">
        <w:rPr>
          <w:rFonts w:ascii="Times New Roman" w:hAnsi="Times New Roman" w:cs="Times New Roman"/>
          <w:kern w:val="24"/>
          <w:sz w:val="24"/>
          <w:szCs w:val="24"/>
        </w:rPr>
        <w:t xml:space="preserve"> «Строительно-т</w:t>
      </w:r>
      <w:r w:rsidR="00F71797" w:rsidRPr="00125E63">
        <w:rPr>
          <w:rFonts w:ascii="Times New Roman" w:hAnsi="Times New Roman" w:cs="Times New Roman"/>
          <w:kern w:val="24"/>
          <w:sz w:val="24"/>
          <w:szCs w:val="24"/>
        </w:rPr>
        <w:t>ехнологический техникум» на 2025-2026</w:t>
      </w:r>
      <w:r w:rsidRPr="00125E63">
        <w:rPr>
          <w:rFonts w:ascii="Times New Roman" w:hAnsi="Times New Roman" w:cs="Times New Roman"/>
          <w:kern w:val="24"/>
          <w:sz w:val="24"/>
          <w:szCs w:val="24"/>
        </w:rPr>
        <w:t xml:space="preserve"> учебный год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9"/>
        <w:gridCol w:w="5059"/>
        <w:gridCol w:w="1248"/>
        <w:gridCol w:w="2870"/>
      </w:tblGrid>
      <w:tr w:rsidR="00125E63" w:rsidRPr="00125E63" w:rsidTr="004457F1">
        <w:trPr>
          <w:trHeight w:val="20"/>
        </w:trPr>
        <w:tc>
          <w:tcPr>
            <w:tcW w:w="5000" w:type="pct"/>
            <w:gridSpan w:val="4"/>
          </w:tcPr>
          <w:p w:rsidR="00537D37" w:rsidRPr="00125E63" w:rsidRDefault="00537D37" w:rsidP="004457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Воспитание здорового образа жизни. Спортивно-массовая работа</w:t>
            </w:r>
          </w:p>
        </w:tc>
      </w:tr>
      <w:tr w:rsidR="00125E63" w:rsidRPr="00125E63" w:rsidTr="004457F1">
        <w:trPr>
          <w:trHeight w:val="20"/>
        </w:trPr>
        <w:tc>
          <w:tcPr>
            <w:tcW w:w="316" w:type="pct"/>
            <w:vAlign w:val="center"/>
          </w:tcPr>
          <w:p w:rsidR="00537D37" w:rsidRPr="00125E63" w:rsidRDefault="00537D37" w:rsidP="004457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125E6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125E6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2582" w:type="pct"/>
          </w:tcPr>
          <w:p w:rsidR="00537D37" w:rsidRPr="00125E63" w:rsidRDefault="00537D37" w:rsidP="004457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Мероприятия</w:t>
            </w:r>
          </w:p>
        </w:tc>
        <w:tc>
          <w:tcPr>
            <w:tcW w:w="637" w:type="pct"/>
          </w:tcPr>
          <w:p w:rsidR="00537D37" w:rsidRPr="00125E63" w:rsidRDefault="00537D37" w:rsidP="004457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1465" w:type="pct"/>
          </w:tcPr>
          <w:p w:rsidR="00537D37" w:rsidRPr="00125E63" w:rsidRDefault="00537D37" w:rsidP="004457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125E63" w:rsidRPr="00125E63" w:rsidTr="004457F1">
        <w:trPr>
          <w:trHeight w:val="20"/>
        </w:trPr>
        <w:tc>
          <w:tcPr>
            <w:tcW w:w="316" w:type="pct"/>
            <w:vAlign w:val="center"/>
          </w:tcPr>
          <w:p w:rsidR="00537D37" w:rsidRPr="00125E63" w:rsidRDefault="00537D37" w:rsidP="00445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82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Спортивный месячник «Первокурсник»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Осенний кросс</w:t>
            </w:r>
          </w:p>
        </w:tc>
        <w:tc>
          <w:tcPr>
            <w:tcW w:w="637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465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Руководитель физвоспитания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Зам директора по УВР 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Руководители групп    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Совет ССК      </w:t>
            </w:r>
          </w:p>
        </w:tc>
      </w:tr>
      <w:tr w:rsidR="00125E63" w:rsidRPr="00125E63" w:rsidTr="004457F1">
        <w:trPr>
          <w:trHeight w:val="20"/>
        </w:trPr>
        <w:tc>
          <w:tcPr>
            <w:tcW w:w="316" w:type="pct"/>
            <w:vAlign w:val="center"/>
          </w:tcPr>
          <w:p w:rsidR="00537D37" w:rsidRPr="00125E63" w:rsidRDefault="00537D37" w:rsidP="00445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82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-Первенство техникума по настольному теннису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-Товарищеская встреча по </w:t>
            </w:r>
            <w:r w:rsidR="00F71797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баскетболу</w:t>
            </w: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с командой МБОУ «ПСОШ»</w:t>
            </w:r>
          </w:p>
          <w:p w:rsidR="00F71797" w:rsidRPr="00125E63" w:rsidRDefault="00F7179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 Первенство техникума по мини-футболу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="004457F1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Спортивные мероприятия на день первокурсника</w:t>
            </w:r>
          </w:p>
          <w:p w:rsidR="00F71797" w:rsidRPr="00125E63" w:rsidRDefault="00F7179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Первенство техникума по шашкам</w:t>
            </w:r>
          </w:p>
          <w:p w:rsidR="00F71797" w:rsidRPr="00125E63" w:rsidRDefault="00F7179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День здоровья</w:t>
            </w:r>
          </w:p>
        </w:tc>
        <w:tc>
          <w:tcPr>
            <w:tcW w:w="637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октябрь</w:t>
            </w:r>
          </w:p>
        </w:tc>
        <w:tc>
          <w:tcPr>
            <w:tcW w:w="1465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Руководитель физвоспитания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Зам директора по УВР Руководители групп                 Совет ССК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25E63" w:rsidRPr="00125E63" w:rsidTr="004457F1">
        <w:trPr>
          <w:trHeight w:val="20"/>
        </w:trPr>
        <w:tc>
          <w:tcPr>
            <w:tcW w:w="316" w:type="pct"/>
            <w:vAlign w:val="center"/>
          </w:tcPr>
          <w:p w:rsidR="00F71797" w:rsidRPr="00125E63" w:rsidRDefault="00F71797" w:rsidP="00445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82" w:type="pct"/>
          </w:tcPr>
          <w:p w:rsidR="00F71797" w:rsidRPr="00125E63" w:rsidRDefault="00F7179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в чемпионате района по волейболу среди мужских команд</w:t>
            </w:r>
          </w:p>
        </w:tc>
        <w:tc>
          <w:tcPr>
            <w:tcW w:w="637" w:type="pct"/>
          </w:tcPr>
          <w:p w:rsidR="00F71797" w:rsidRPr="00125E63" w:rsidRDefault="00F7179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Октябрь - март</w:t>
            </w:r>
          </w:p>
        </w:tc>
        <w:tc>
          <w:tcPr>
            <w:tcW w:w="1465" w:type="pct"/>
          </w:tcPr>
          <w:p w:rsidR="00F71797" w:rsidRPr="00125E63" w:rsidRDefault="00F7179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Руководитель физвоспитания</w:t>
            </w:r>
          </w:p>
          <w:p w:rsidR="00F71797" w:rsidRPr="00125E63" w:rsidRDefault="00F7179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Совет ССК</w:t>
            </w:r>
          </w:p>
        </w:tc>
      </w:tr>
      <w:tr w:rsidR="00125E63" w:rsidRPr="00125E63" w:rsidTr="004457F1">
        <w:trPr>
          <w:trHeight w:val="20"/>
        </w:trPr>
        <w:tc>
          <w:tcPr>
            <w:tcW w:w="316" w:type="pct"/>
            <w:vAlign w:val="center"/>
          </w:tcPr>
          <w:p w:rsidR="00537D37" w:rsidRPr="00125E63" w:rsidRDefault="00F71797" w:rsidP="00445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82" w:type="pct"/>
          </w:tcPr>
          <w:p w:rsidR="00F71797" w:rsidRPr="00125E63" w:rsidRDefault="00F7179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="00537D37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Первенство СТТ по волейболу         </w:t>
            </w:r>
          </w:p>
          <w:p w:rsidR="00537D37" w:rsidRPr="00125E63" w:rsidRDefault="00F7179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="00537D37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Первенство СТТ по баскетболу</w:t>
            </w:r>
          </w:p>
          <w:p w:rsidR="00F71797" w:rsidRPr="00125E63" w:rsidRDefault="00F7179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="00537D37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Первенство техникума по шахматам</w:t>
            </w: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</w:p>
          <w:p w:rsidR="00537D37" w:rsidRPr="00125E63" w:rsidRDefault="00F7179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Родительское собрание: «Опасности, подстерегающие подростков»</w:t>
            </w:r>
          </w:p>
          <w:p w:rsidR="00F71797" w:rsidRPr="00125E63" w:rsidRDefault="00F7179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Беседа с врачом-наркологом «Питание и здоровье»</w:t>
            </w:r>
          </w:p>
        </w:tc>
        <w:tc>
          <w:tcPr>
            <w:tcW w:w="637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1465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Руководитель физвоспитания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Зам директора по УВР 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Руководители групп                  Совет ССК</w:t>
            </w:r>
          </w:p>
        </w:tc>
      </w:tr>
      <w:tr w:rsidR="00125E63" w:rsidRPr="00125E63" w:rsidTr="004457F1">
        <w:trPr>
          <w:trHeight w:val="20"/>
        </w:trPr>
        <w:tc>
          <w:tcPr>
            <w:tcW w:w="316" w:type="pct"/>
            <w:vAlign w:val="center"/>
          </w:tcPr>
          <w:p w:rsidR="00537D37" w:rsidRPr="00125E63" w:rsidRDefault="00F71797" w:rsidP="00445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582" w:type="pct"/>
          </w:tcPr>
          <w:p w:rsidR="00537D37" w:rsidRPr="00125E63" w:rsidRDefault="00F7179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="00537D37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Всероссийская антинаркотическая акция «За здоровье и безопасность наших детей»: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-размещение профилактических материалов для родителей на сайте и в группе техникума в соцсетях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-выпуск плакатов и стенгазет «Жизнь одна!»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Классные часы: «</w:t>
            </w:r>
            <w:proofErr w:type="gramStart"/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Здоровым</w:t>
            </w:r>
            <w:proofErr w:type="gramEnd"/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быть-здорово»,</w:t>
            </w:r>
            <w:r w:rsidR="004457F1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«Наркотики – это не про меня», «Спорт – это круто!», «Здоровый образ жизни – основа профессионального роста»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участие в акции: «Бей в Набат»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оформление стенда о вреде наркотиков и агитационных материалов к ведению здорового образа жизни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Беседа с врачом-наркологом: «Личная гигиена. Профилактика инфекционных </w:t>
            </w: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заболеваний»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-Просмотр докуме</w:t>
            </w:r>
            <w:r w:rsidR="004457F1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нтального фильма из цикла о ЗОЖ</w:t>
            </w:r>
          </w:p>
        </w:tc>
        <w:tc>
          <w:tcPr>
            <w:tcW w:w="637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Ноябрь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1465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Руководитель физвоспитания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Зам директора по УВР 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Руководители групп</w:t>
            </w:r>
          </w:p>
        </w:tc>
      </w:tr>
      <w:tr w:rsidR="00125E63" w:rsidRPr="00125E63" w:rsidTr="004457F1">
        <w:trPr>
          <w:trHeight w:val="20"/>
        </w:trPr>
        <w:tc>
          <w:tcPr>
            <w:tcW w:w="316" w:type="pct"/>
            <w:vAlign w:val="center"/>
          </w:tcPr>
          <w:p w:rsidR="00537D37" w:rsidRPr="00125E63" w:rsidRDefault="00F71797" w:rsidP="00445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6</w:t>
            </w:r>
          </w:p>
        </w:tc>
        <w:tc>
          <w:tcPr>
            <w:tcW w:w="2582" w:type="pct"/>
          </w:tcPr>
          <w:p w:rsidR="00537D37" w:rsidRPr="00125E63" w:rsidRDefault="00F7179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Участие в акции «Красная ленточка» против </w:t>
            </w:r>
            <w:proofErr w:type="spellStart"/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СПИда</w:t>
            </w:r>
            <w:proofErr w:type="spellEnd"/>
            <w:r w:rsidR="00537D37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армреслингу, настольному теннису,</w:t>
            </w: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537D37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силовому гимнастическому многоборью «Русский силомер»</w:t>
            </w:r>
          </w:p>
        </w:tc>
        <w:tc>
          <w:tcPr>
            <w:tcW w:w="637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1465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Руководитель физвоспитания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Зам директора по УВР 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Руководители групп                Совет ССК</w:t>
            </w:r>
          </w:p>
        </w:tc>
      </w:tr>
      <w:tr w:rsidR="00125E63" w:rsidRPr="00125E63" w:rsidTr="004457F1">
        <w:trPr>
          <w:trHeight w:val="20"/>
        </w:trPr>
        <w:tc>
          <w:tcPr>
            <w:tcW w:w="316" w:type="pct"/>
            <w:vAlign w:val="center"/>
          </w:tcPr>
          <w:p w:rsidR="00537D37" w:rsidRPr="00125E63" w:rsidRDefault="00F71797" w:rsidP="00445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582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обучающихся в районных, республиканских соревнованиях с организацией информационного уголка достижений успехов с грамотами, кубками и т.д.</w:t>
            </w:r>
          </w:p>
        </w:tc>
        <w:tc>
          <w:tcPr>
            <w:tcW w:w="637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465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Руководитель физвоспитания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Зам директора по УВР 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Руководители групп         Совет ССК</w:t>
            </w:r>
          </w:p>
        </w:tc>
      </w:tr>
      <w:tr w:rsidR="00125E63" w:rsidRPr="00125E63" w:rsidTr="004457F1">
        <w:trPr>
          <w:trHeight w:val="20"/>
        </w:trPr>
        <w:tc>
          <w:tcPr>
            <w:tcW w:w="316" w:type="pct"/>
            <w:vAlign w:val="center"/>
          </w:tcPr>
          <w:p w:rsidR="00537D37" w:rsidRPr="00125E63" w:rsidRDefault="00F71797" w:rsidP="00445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582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Спортивная игра «В здоровом теле - здоровый дух»</w:t>
            </w:r>
          </w:p>
        </w:tc>
        <w:tc>
          <w:tcPr>
            <w:tcW w:w="637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1465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Руководитель физвоспитания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Зам директора по УВР 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Руководители групп                Совет ССК</w:t>
            </w:r>
          </w:p>
        </w:tc>
      </w:tr>
      <w:tr w:rsidR="00125E63" w:rsidRPr="00125E63" w:rsidTr="004457F1">
        <w:trPr>
          <w:trHeight w:val="20"/>
        </w:trPr>
        <w:tc>
          <w:tcPr>
            <w:tcW w:w="316" w:type="pct"/>
            <w:vAlign w:val="center"/>
          </w:tcPr>
          <w:p w:rsidR="00537D37" w:rsidRPr="00125E63" w:rsidRDefault="00F71797" w:rsidP="00445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582" w:type="pct"/>
          </w:tcPr>
          <w:p w:rsidR="00F71797" w:rsidRPr="00125E63" w:rsidRDefault="00F7179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="00537D37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Спортивный праздник «А ну- ка, парни!»</w:t>
            </w:r>
            <w:r w:rsidR="00537D37" w:rsidRPr="00125E63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  <w:lang w:eastAsia="en-US"/>
              </w:rPr>
              <w:t xml:space="preserve"> </w:t>
            </w:r>
            <w:r w:rsidR="00537D37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посвящённый Дню защитника Отечества</w:t>
            </w: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537D37" w:rsidRPr="00125E63" w:rsidRDefault="00F7179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Первенство по гиревому спорту</w:t>
            </w:r>
          </w:p>
        </w:tc>
        <w:tc>
          <w:tcPr>
            <w:tcW w:w="637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Февраль </w:t>
            </w:r>
          </w:p>
        </w:tc>
        <w:tc>
          <w:tcPr>
            <w:tcW w:w="1465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Руководитель физвоспитания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Зам директора по УВР 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Руководители групп                Совет ССК</w:t>
            </w:r>
          </w:p>
        </w:tc>
      </w:tr>
      <w:tr w:rsidR="00125E63" w:rsidRPr="00125E63" w:rsidTr="004457F1">
        <w:trPr>
          <w:trHeight w:val="20"/>
        </w:trPr>
        <w:tc>
          <w:tcPr>
            <w:tcW w:w="316" w:type="pct"/>
            <w:vAlign w:val="center"/>
          </w:tcPr>
          <w:p w:rsidR="00537D37" w:rsidRPr="00125E63" w:rsidRDefault="00F71797" w:rsidP="00445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582" w:type="pct"/>
          </w:tcPr>
          <w:p w:rsidR="00F71797" w:rsidRPr="00125E63" w:rsidRDefault="00F71797" w:rsidP="00445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="00537D37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Соревнования по волейболу</w:t>
            </w: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537D37" w:rsidRPr="00125E63" w:rsidRDefault="00F71797" w:rsidP="00445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Спортивные соревнования в день конкурса: «</w:t>
            </w:r>
            <w:proofErr w:type="gramStart"/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Лучший</w:t>
            </w:r>
            <w:proofErr w:type="gramEnd"/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 профессии»</w:t>
            </w:r>
          </w:p>
        </w:tc>
        <w:tc>
          <w:tcPr>
            <w:tcW w:w="637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1465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Руководитель физвоспитания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Зам директора по УВР 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Руководители групп Совет ССК</w:t>
            </w:r>
          </w:p>
        </w:tc>
      </w:tr>
      <w:tr w:rsidR="00125E63" w:rsidRPr="00125E63" w:rsidTr="004457F1">
        <w:trPr>
          <w:trHeight w:val="20"/>
        </w:trPr>
        <w:tc>
          <w:tcPr>
            <w:tcW w:w="316" w:type="pct"/>
            <w:vAlign w:val="center"/>
          </w:tcPr>
          <w:p w:rsidR="00537D37" w:rsidRPr="00125E63" w:rsidRDefault="00537D37" w:rsidP="00445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4457F1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82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Единый день спорта и здоровья (всемирный день Здоровья):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="004457F1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</w:t>
            </w:r>
            <w:proofErr w:type="gramStart"/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.ч</w:t>
            </w:r>
            <w:proofErr w:type="gramEnd"/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асы</w:t>
            </w:r>
            <w:proofErr w:type="spellEnd"/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 «Сегодня в моде здоровый образ жизни»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="004457F1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Выпуск стенгазеты «Здоровье-путь к успеху» 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="004457F1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Спортивные соревнования по: </w:t>
            </w:r>
            <w:r w:rsidR="004457F1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мини-футболу, волейболу, шашкам Родительское собрание</w:t>
            </w:r>
          </w:p>
        </w:tc>
        <w:tc>
          <w:tcPr>
            <w:tcW w:w="637" w:type="pct"/>
          </w:tcPr>
          <w:p w:rsidR="00537D37" w:rsidRPr="00125E63" w:rsidRDefault="004457F1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апрель</w:t>
            </w:r>
          </w:p>
        </w:tc>
        <w:tc>
          <w:tcPr>
            <w:tcW w:w="1465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Руководитель физвоспитания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Зам директора по УВР 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Руководители групп  Совет ССК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25E63" w:rsidRPr="00125E63" w:rsidTr="004457F1">
        <w:trPr>
          <w:trHeight w:val="20"/>
        </w:trPr>
        <w:tc>
          <w:tcPr>
            <w:tcW w:w="316" w:type="pct"/>
            <w:vAlign w:val="center"/>
          </w:tcPr>
          <w:p w:rsidR="00537D37" w:rsidRPr="00125E63" w:rsidRDefault="00537D37" w:rsidP="00445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4457F1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82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Участие в районной легкоатлетической эстафете в честь «Дня Победы»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Туристический слет</w:t>
            </w:r>
          </w:p>
        </w:tc>
        <w:tc>
          <w:tcPr>
            <w:tcW w:w="637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1465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Руководитель физвоспитания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Зам директора по УВР 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Руководители групп Совет ССК</w:t>
            </w:r>
          </w:p>
        </w:tc>
      </w:tr>
      <w:tr w:rsidR="00125E63" w:rsidRPr="00125E63" w:rsidTr="004457F1">
        <w:trPr>
          <w:trHeight w:val="20"/>
        </w:trPr>
        <w:tc>
          <w:tcPr>
            <w:tcW w:w="316" w:type="pct"/>
            <w:vAlign w:val="center"/>
          </w:tcPr>
          <w:p w:rsidR="00537D37" w:rsidRPr="00125E63" w:rsidRDefault="00537D37" w:rsidP="00445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4457F1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82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Разработка, выпуск и распространение среди обучающихся техникума буклетов, памяток, флаеров по воспитанию навыков здорового образа жизни: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-наркотики – путь </w:t>
            </w:r>
            <w:proofErr w:type="gramStart"/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никуда;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-на «крючке» у алкоголя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-скажи жизни «Да!»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-мы выбираем спорт. Что выбираешь ты?</w:t>
            </w:r>
          </w:p>
        </w:tc>
        <w:tc>
          <w:tcPr>
            <w:tcW w:w="637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465" w:type="pct"/>
          </w:tcPr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Руководитель физвоспитания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Зам директора по УВР </w:t>
            </w:r>
          </w:p>
          <w:p w:rsidR="00537D37" w:rsidRPr="00125E63" w:rsidRDefault="00537D37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Руководители групп</w:t>
            </w:r>
          </w:p>
        </w:tc>
      </w:tr>
      <w:tr w:rsidR="004457F1" w:rsidRPr="00125E63" w:rsidTr="004457F1">
        <w:trPr>
          <w:trHeight w:val="20"/>
        </w:trPr>
        <w:tc>
          <w:tcPr>
            <w:tcW w:w="5000" w:type="pct"/>
            <w:gridSpan w:val="4"/>
          </w:tcPr>
          <w:p w:rsidR="00537D37" w:rsidRPr="00125E63" w:rsidRDefault="004457F1" w:rsidP="004457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  <w:r w:rsidR="00537D37" w:rsidRPr="00125E6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Участие в соревнованиях, спартакиадах среди ПОО РМЭ и района</w:t>
            </w:r>
          </w:p>
        </w:tc>
      </w:tr>
    </w:tbl>
    <w:p w:rsidR="000128DF" w:rsidRPr="00125E63" w:rsidRDefault="000128DF" w:rsidP="004457F1">
      <w:pPr>
        <w:tabs>
          <w:tab w:val="left" w:pos="3399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130A5F" w:rsidRPr="00125E63" w:rsidRDefault="000128DF" w:rsidP="008C23F5">
      <w:pPr>
        <w:tabs>
          <w:tab w:val="left" w:pos="3399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125E63">
        <w:rPr>
          <w:rFonts w:ascii="Times New Roman" w:hAnsi="Times New Roman" w:cs="Times New Roman"/>
          <w:sz w:val="24"/>
          <w:szCs w:val="24"/>
          <w:lang w:eastAsia="en-US"/>
        </w:rPr>
        <w:t xml:space="preserve">      </w:t>
      </w:r>
      <w:r w:rsidR="00537D37" w:rsidRPr="00125E63">
        <w:rPr>
          <w:rFonts w:ascii="Times New Roman" w:hAnsi="Times New Roman" w:cs="Times New Roman"/>
          <w:sz w:val="24"/>
          <w:szCs w:val="24"/>
          <w:lang w:eastAsia="en-US"/>
        </w:rPr>
        <w:t xml:space="preserve">Руководитель физвоспитания:        </w:t>
      </w:r>
      <w:r w:rsidRPr="00125E63">
        <w:rPr>
          <w:rFonts w:ascii="Times New Roman" w:hAnsi="Times New Roman" w:cs="Times New Roman"/>
          <w:sz w:val="24"/>
          <w:szCs w:val="24"/>
          <w:lang w:eastAsia="en-US"/>
        </w:rPr>
        <w:t xml:space="preserve">                         </w:t>
      </w:r>
      <w:r w:rsidR="008C23F5" w:rsidRPr="00125E63">
        <w:rPr>
          <w:rFonts w:ascii="Times New Roman" w:hAnsi="Times New Roman" w:cs="Times New Roman"/>
          <w:sz w:val="24"/>
          <w:szCs w:val="24"/>
          <w:lang w:eastAsia="en-US"/>
        </w:rPr>
        <w:t xml:space="preserve">      Х.М. Хасанов</w:t>
      </w:r>
    </w:p>
    <w:p w:rsidR="006E665C" w:rsidRDefault="00996A3C" w:rsidP="006E665C">
      <w:pPr>
        <w:spacing w:after="0" w:line="240" w:lineRule="auto"/>
        <w:jc w:val="right"/>
        <w:rPr>
          <w:rFonts w:ascii="Times New Roman" w:eastAsia="Calibri" w:hAnsi="Times New Roman" w:cs="Times New Roman"/>
          <w:color w:val="FF0000"/>
          <w:sz w:val="28"/>
          <w:szCs w:val="24"/>
          <w:lang w:eastAsia="en-US"/>
        </w:rPr>
      </w:pPr>
      <w:r w:rsidRPr="004944B8">
        <w:rPr>
          <w:rFonts w:ascii="Times New Roman" w:eastAsia="Calibri" w:hAnsi="Times New Roman" w:cs="Times New Roman"/>
          <w:color w:val="FF0000"/>
          <w:sz w:val="28"/>
          <w:szCs w:val="24"/>
          <w:lang w:eastAsia="en-US"/>
        </w:rPr>
        <w:t xml:space="preserve"> </w:t>
      </w:r>
      <w:r w:rsidR="006E665C">
        <w:rPr>
          <w:rFonts w:ascii="Times New Roman" w:eastAsia="Calibri" w:hAnsi="Times New Roman" w:cs="Times New Roman"/>
          <w:color w:val="FF0000"/>
          <w:sz w:val="28"/>
          <w:szCs w:val="24"/>
          <w:lang w:eastAsia="en-US"/>
        </w:rPr>
        <w:t xml:space="preserve">                               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681717" w:rsidRPr="00681717" w:rsidTr="00125E63">
        <w:tc>
          <w:tcPr>
            <w:tcW w:w="4785" w:type="dxa"/>
          </w:tcPr>
          <w:p w:rsidR="00681717" w:rsidRPr="00681717" w:rsidRDefault="00681717" w:rsidP="00125E63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81717">
              <w:rPr>
                <w:rFonts w:eastAsia="Calibri"/>
                <w:b/>
                <w:sz w:val="24"/>
                <w:szCs w:val="24"/>
                <w:lang w:eastAsia="en-US"/>
              </w:rPr>
              <w:lastRenderedPageBreak/>
              <w:t>Согласована</w:t>
            </w:r>
          </w:p>
          <w:p w:rsidR="00681717" w:rsidRPr="00681717" w:rsidRDefault="00681717" w:rsidP="00125E63">
            <w:pPr>
              <w:autoSpaceDE w:val="0"/>
              <w:autoSpaceDN w:val="0"/>
              <w:adjustRightInd w:val="0"/>
              <w:rPr>
                <w:rFonts w:eastAsia="Calibri" w:cs="Mangal"/>
                <w:kern w:val="2"/>
                <w:sz w:val="24"/>
                <w:szCs w:val="24"/>
                <w:lang w:eastAsia="zh-CN" w:bidi="hi-IN"/>
              </w:rPr>
            </w:pPr>
            <w:r w:rsidRPr="00681717">
              <w:rPr>
                <w:rFonts w:eastAsia="Calibri"/>
                <w:sz w:val="24"/>
                <w:szCs w:val="24"/>
              </w:rPr>
              <w:t xml:space="preserve">Зам директора по УВР </w:t>
            </w:r>
          </w:p>
          <w:p w:rsidR="00681717" w:rsidRPr="00681717" w:rsidRDefault="00681717" w:rsidP="00125E63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 w:rsidRPr="00681717">
              <w:rPr>
                <w:rFonts w:eastAsia="Calibri"/>
                <w:sz w:val="24"/>
                <w:szCs w:val="24"/>
              </w:rPr>
              <w:t>_________ /</w:t>
            </w:r>
            <w:proofErr w:type="spellStart"/>
            <w:r w:rsidRPr="00681717">
              <w:rPr>
                <w:rFonts w:eastAsia="Calibri"/>
                <w:sz w:val="24"/>
                <w:szCs w:val="24"/>
              </w:rPr>
              <w:t>И.С.Швецова</w:t>
            </w:r>
            <w:proofErr w:type="spellEnd"/>
          </w:p>
          <w:p w:rsidR="00681717" w:rsidRPr="00681717" w:rsidRDefault="00681717" w:rsidP="00125E63">
            <w:pPr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681717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</w:tc>
      </w:tr>
    </w:tbl>
    <w:p w:rsidR="003F7573" w:rsidRPr="004944B8" w:rsidRDefault="003F7573" w:rsidP="008C23F5">
      <w:pPr>
        <w:spacing w:after="0" w:line="240" w:lineRule="auto"/>
        <w:rPr>
          <w:rFonts w:ascii="Times New Roman" w:hAnsi="Times New Roman" w:cs="Times New Roman"/>
          <w:color w:val="FF0000"/>
          <w:kern w:val="24"/>
          <w:sz w:val="24"/>
          <w:szCs w:val="24"/>
        </w:rPr>
      </w:pPr>
    </w:p>
    <w:p w:rsidR="00996A3C" w:rsidRPr="004944B8" w:rsidRDefault="00996A3C" w:rsidP="00996A3C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4"/>
        </w:rPr>
      </w:pPr>
    </w:p>
    <w:p w:rsidR="00E63FB0" w:rsidRPr="00125E63" w:rsidRDefault="00E63FB0" w:rsidP="003F7573">
      <w:pPr>
        <w:pStyle w:val="af1"/>
        <w:spacing w:before="0"/>
        <w:ind w:left="775" w:firstLine="0"/>
        <w:rPr>
          <w:spacing w:val="40"/>
          <w:w w:val="105"/>
        </w:rPr>
      </w:pPr>
      <w:r w:rsidRPr="00125E63">
        <w:rPr>
          <w:w w:val="105"/>
        </w:rPr>
        <w:t xml:space="preserve">План работы студенческого </w:t>
      </w:r>
      <w:r w:rsidRPr="00125E63">
        <w:rPr>
          <w:spacing w:val="16"/>
          <w:w w:val="105"/>
        </w:rPr>
        <w:t>спортивного</w:t>
      </w:r>
      <w:r w:rsidRPr="00125E63">
        <w:rPr>
          <w:w w:val="105"/>
        </w:rPr>
        <w:t xml:space="preserve"> клуба</w:t>
      </w:r>
      <w:r w:rsidRPr="00125E63">
        <w:rPr>
          <w:spacing w:val="40"/>
          <w:w w:val="105"/>
        </w:rPr>
        <w:t xml:space="preserve"> «Движение»</w:t>
      </w:r>
    </w:p>
    <w:p w:rsidR="00E63FB0" w:rsidRPr="00125E63" w:rsidRDefault="00E63FB0" w:rsidP="003F7573">
      <w:pPr>
        <w:pStyle w:val="af1"/>
        <w:spacing w:before="0"/>
        <w:ind w:left="775" w:firstLine="0"/>
        <w:jc w:val="center"/>
        <w:rPr>
          <w:w w:val="105"/>
        </w:rPr>
      </w:pPr>
      <w:r w:rsidRPr="00125E63">
        <w:rPr>
          <w:w w:val="105"/>
        </w:rPr>
        <w:t>ГБПОУ</w:t>
      </w:r>
      <w:r w:rsidRPr="00125E63">
        <w:rPr>
          <w:spacing w:val="-6"/>
          <w:w w:val="105"/>
        </w:rPr>
        <w:t xml:space="preserve"> </w:t>
      </w:r>
      <w:r w:rsidRPr="00125E63">
        <w:rPr>
          <w:w w:val="105"/>
        </w:rPr>
        <w:t>Республики</w:t>
      </w:r>
      <w:r w:rsidRPr="00125E63">
        <w:rPr>
          <w:spacing w:val="6"/>
          <w:w w:val="105"/>
        </w:rPr>
        <w:t xml:space="preserve"> </w:t>
      </w:r>
      <w:r w:rsidRPr="00125E63">
        <w:rPr>
          <w:w w:val="105"/>
        </w:rPr>
        <w:t>Марий</w:t>
      </w:r>
      <w:r w:rsidRPr="00125E63">
        <w:rPr>
          <w:spacing w:val="4"/>
          <w:w w:val="105"/>
        </w:rPr>
        <w:t xml:space="preserve"> </w:t>
      </w:r>
      <w:r w:rsidRPr="00125E63">
        <w:rPr>
          <w:w w:val="105"/>
        </w:rPr>
        <w:t>Эл</w:t>
      </w:r>
      <w:r w:rsidRPr="00125E63">
        <w:rPr>
          <w:spacing w:val="-7"/>
          <w:w w:val="105"/>
        </w:rPr>
        <w:t xml:space="preserve"> </w:t>
      </w:r>
      <w:r w:rsidRPr="00125E63">
        <w:rPr>
          <w:w w:val="105"/>
        </w:rPr>
        <w:t>«СТТ»</w:t>
      </w:r>
    </w:p>
    <w:p w:rsidR="00E63FB0" w:rsidRPr="00125E63" w:rsidRDefault="00E63FB0" w:rsidP="003F7573">
      <w:pPr>
        <w:pStyle w:val="af1"/>
        <w:spacing w:before="0"/>
        <w:jc w:val="center"/>
        <w:rPr>
          <w:w w:val="105"/>
        </w:rPr>
      </w:pPr>
      <w:r w:rsidRPr="00125E63">
        <w:rPr>
          <w:w w:val="105"/>
        </w:rPr>
        <w:t>на</w:t>
      </w:r>
      <w:r w:rsidRPr="00125E63">
        <w:rPr>
          <w:spacing w:val="-4"/>
          <w:w w:val="105"/>
        </w:rPr>
        <w:t xml:space="preserve"> </w:t>
      </w:r>
      <w:r w:rsidR="00125E63" w:rsidRPr="00125E63">
        <w:rPr>
          <w:w w:val="105"/>
        </w:rPr>
        <w:t>2025-2026</w:t>
      </w:r>
      <w:r w:rsidRPr="00125E63">
        <w:rPr>
          <w:w w:val="105"/>
        </w:rPr>
        <w:t xml:space="preserve"> учебный</w:t>
      </w:r>
      <w:r w:rsidRPr="00125E63">
        <w:rPr>
          <w:spacing w:val="8"/>
          <w:w w:val="105"/>
        </w:rPr>
        <w:t xml:space="preserve"> </w:t>
      </w:r>
      <w:r w:rsidRPr="00125E63">
        <w:rPr>
          <w:w w:val="105"/>
        </w:rPr>
        <w:t>год</w:t>
      </w:r>
    </w:p>
    <w:p w:rsidR="00E63FB0" w:rsidRPr="00125E63" w:rsidRDefault="00E63FB0" w:rsidP="003F7573">
      <w:pPr>
        <w:pStyle w:val="a3"/>
        <w:rPr>
          <w:rFonts w:ascii="Times New Roman" w:hAnsi="Times New Roman"/>
          <w:b w:val="0"/>
          <w:sz w:val="28"/>
          <w:szCs w:val="28"/>
        </w:rPr>
      </w:pPr>
    </w:p>
    <w:p w:rsidR="00E63FB0" w:rsidRPr="00125E63" w:rsidRDefault="00E63FB0" w:rsidP="003F7573">
      <w:pPr>
        <w:spacing w:after="0" w:line="240" w:lineRule="auto"/>
        <w:ind w:left="429"/>
        <w:rPr>
          <w:rFonts w:ascii="Times New Roman" w:hAnsi="Times New Roman" w:cs="Times New Roman"/>
          <w:sz w:val="28"/>
          <w:szCs w:val="28"/>
        </w:rPr>
      </w:pPr>
      <w:r w:rsidRPr="00125E63">
        <w:rPr>
          <w:rFonts w:ascii="Times New Roman" w:hAnsi="Times New Roman" w:cs="Times New Roman"/>
          <w:sz w:val="28"/>
          <w:szCs w:val="28"/>
        </w:rPr>
        <w:t>Цель:</w:t>
      </w:r>
    </w:p>
    <w:p w:rsidR="00E63FB0" w:rsidRPr="00125E63" w:rsidRDefault="00E63FB0" w:rsidP="00634AC3">
      <w:pPr>
        <w:pStyle w:val="a3"/>
        <w:tabs>
          <w:tab w:val="left" w:pos="2451"/>
        </w:tabs>
        <w:ind w:left="423" w:right="201" w:firstLine="9"/>
        <w:jc w:val="both"/>
        <w:rPr>
          <w:rFonts w:ascii="Times New Roman" w:hAnsi="Times New Roman"/>
          <w:b w:val="0"/>
          <w:sz w:val="28"/>
          <w:szCs w:val="28"/>
        </w:rPr>
      </w:pPr>
      <w:r w:rsidRPr="00125E63">
        <w:rPr>
          <w:rFonts w:ascii="Times New Roman" w:hAnsi="Times New Roman"/>
          <w:b w:val="0"/>
          <w:w w:val="105"/>
          <w:sz w:val="28"/>
          <w:szCs w:val="28"/>
        </w:rPr>
        <w:t>формирование</w:t>
      </w:r>
      <w:r w:rsidRPr="00125E63">
        <w:rPr>
          <w:rFonts w:ascii="Times New Roman" w:hAnsi="Times New Roman"/>
          <w:b w:val="0"/>
          <w:spacing w:val="1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твердой</w:t>
      </w:r>
      <w:r w:rsidRPr="00125E63">
        <w:rPr>
          <w:rFonts w:ascii="Times New Roman" w:hAnsi="Times New Roman"/>
          <w:b w:val="0"/>
          <w:spacing w:val="1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психологической</w:t>
      </w:r>
      <w:r w:rsidRPr="00125E63">
        <w:rPr>
          <w:rFonts w:ascii="Times New Roman" w:hAnsi="Times New Roman"/>
          <w:b w:val="0"/>
          <w:spacing w:val="1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установки</w:t>
      </w:r>
      <w:r w:rsidRPr="00125E63">
        <w:rPr>
          <w:rFonts w:ascii="Times New Roman" w:hAnsi="Times New Roman"/>
          <w:b w:val="0"/>
          <w:spacing w:val="1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на</w:t>
      </w:r>
      <w:r w:rsidRPr="00125E63">
        <w:rPr>
          <w:rFonts w:ascii="Times New Roman" w:hAnsi="Times New Roman"/>
          <w:b w:val="0"/>
          <w:spacing w:val="1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здоровье</w:t>
      </w:r>
      <w:r w:rsidRPr="00125E63">
        <w:rPr>
          <w:rFonts w:ascii="Times New Roman" w:hAnsi="Times New Roman"/>
          <w:b w:val="0"/>
          <w:spacing w:val="1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как</w:t>
      </w:r>
      <w:r w:rsidRPr="00125E63">
        <w:rPr>
          <w:rFonts w:ascii="Times New Roman" w:hAnsi="Times New Roman"/>
          <w:b w:val="0"/>
          <w:spacing w:val="1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источника</w:t>
      </w:r>
      <w:r w:rsidRPr="00125E63">
        <w:rPr>
          <w:rFonts w:ascii="Times New Roman" w:hAnsi="Times New Roman"/>
          <w:b w:val="0"/>
          <w:spacing w:val="1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социально-экономического</w:t>
      </w:r>
      <w:r w:rsidRPr="00125E63">
        <w:rPr>
          <w:rFonts w:ascii="Times New Roman" w:hAnsi="Times New Roman"/>
          <w:b w:val="0"/>
          <w:spacing w:val="1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 xml:space="preserve">благополучия </w:t>
      </w:r>
      <w:r w:rsidRPr="00125E63">
        <w:rPr>
          <w:rFonts w:ascii="Times New Roman" w:hAnsi="Times New Roman"/>
          <w:b w:val="0"/>
          <w:spacing w:val="1"/>
          <w:w w:val="105"/>
          <w:sz w:val="28"/>
          <w:szCs w:val="28"/>
        </w:rPr>
        <w:t xml:space="preserve">в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условиях</w:t>
      </w:r>
      <w:r w:rsidRPr="00125E63">
        <w:rPr>
          <w:rFonts w:ascii="Times New Roman" w:hAnsi="Times New Roman"/>
          <w:b w:val="0"/>
          <w:spacing w:val="1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деловой</w:t>
      </w:r>
      <w:r w:rsidRPr="00125E63">
        <w:rPr>
          <w:rFonts w:ascii="Times New Roman" w:hAnsi="Times New Roman"/>
          <w:b w:val="0"/>
          <w:spacing w:val="1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конкуренции,</w:t>
      </w:r>
      <w:r w:rsidRPr="00125E63">
        <w:rPr>
          <w:rFonts w:ascii="Times New Roman" w:hAnsi="Times New Roman"/>
          <w:b w:val="0"/>
          <w:spacing w:val="1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оптимизация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ab/>
        <w:t>уровня</w:t>
      </w:r>
      <w:r w:rsidRPr="00125E63">
        <w:rPr>
          <w:rFonts w:ascii="Times New Roman" w:hAnsi="Times New Roman"/>
          <w:b w:val="0"/>
          <w:spacing w:val="1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физической</w:t>
      </w:r>
      <w:r w:rsidRPr="00125E63">
        <w:rPr>
          <w:rFonts w:ascii="Times New Roman" w:hAnsi="Times New Roman"/>
          <w:b w:val="0"/>
          <w:spacing w:val="1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подготовленности</w:t>
      </w:r>
      <w:r w:rsidRPr="00125E63">
        <w:rPr>
          <w:rFonts w:ascii="Times New Roman" w:hAnsi="Times New Roman"/>
          <w:b w:val="0"/>
          <w:spacing w:val="1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студента,</w:t>
      </w:r>
      <w:r w:rsidRPr="00125E63">
        <w:rPr>
          <w:rFonts w:ascii="Times New Roman" w:hAnsi="Times New Roman"/>
          <w:b w:val="0"/>
          <w:spacing w:val="1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всестороннее</w:t>
      </w:r>
      <w:r w:rsidRPr="00125E63">
        <w:rPr>
          <w:rFonts w:ascii="Times New Roman" w:hAnsi="Times New Roman"/>
          <w:b w:val="0"/>
          <w:spacing w:val="1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spacing w:val="-1"/>
          <w:w w:val="105"/>
          <w:sz w:val="28"/>
          <w:szCs w:val="28"/>
        </w:rPr>
        <w:t xml:space="preserve">совершенствование физических качеств и связанных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с ними способностей в единстве с</w:t>
      </w:r>
      <w:r w:rsidRPr="00125E63">
        <w:rPr>
          <w:rFonts w:ascii="Times New Roman" w:hAnsi="Times New Roman"/>
          <w:b w:val="0"/>
          <w:spacing w:val="-58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воспитанием</w:t>
      </w:r>
      <w:r w:rsidRPr="00125E63">
        <w:rPr>
          <w:rFonts w:ascii="Times New Roman" w:hAnsi="Times New Roman"/>
          <w:b w:val="0"/>
          <w:spacing w:val="20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духовных</w:t>
      </w:r>
      <w:r w:rsidRPr="00125E63">
        <w:rPr>
          <w:rFonts w:ascii="Times New Roman" w:hAnsi="Times New Roman"/>
          <w:b w:val="0"/>
          <w:spacing w:val="7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и</w:t>
      </w:r>
      <w:r w:rsidRPr="00125E63">
        <w:rPr>
          <w:rFonts w:ascii="Times New Roman" w:hAnsi="Times New Roman"/>
          <w:b w:val="0"/>
          <w:spacing w:val="-3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нравственных</w:t>
      </w:r>
      <w:r w:rsidRPr="00125E63">
        <w:rPr>
          <w:rFonts w:ascii="Times New Roman" w:hAnsi="Times New Roman"/>
          <w:b w:val="0"/>
          <w:spacing w:val="17"/>
          <w:w w:val="105"/>
          <w:sz w:val="28"/>
          <w:szCs w:val="28"/>
        </w:rPr>
        <w:t xml:space="preserve"> </w:t>
      </w:r>
      <w:r w:rsidRPr="00125E63">
        <w:rPr>
          <w:rFonts w:ascii="Times New Roman" w:hAnsi="Times New Roman"/>
          <w:b w:val="0"/>
          <w:w w:val="105"/>
          <w:sz w:val="28"/>
          <w:szCs w:val="28"/>
        </w:rPr>
        <w:t>качеств.</w:t>
      </w:r>
    </w:p>
    <w:p w:rsidR="00E63FB0" w:rsidRPr="00125E63" w:rsidRDefault="00E63FB0" w:rsidP="003F7573">
      <w:pPr>
        <w:pStyle w:val="a3"/>
        <w:ind w:left="471"/>
        <w:rPr>
          <w:rFonts w:ascii="Times New Roman" w:hAnsi="Times New Roman"/>
          <w:b w:val="0"/>
          <w:sz w:val="28"/>
          <w:szCs w:val="28"/>
        </w:rPr>
      </w:pPr>
      <w:r w:rsidRPr="00125E63">
        <w:rPr>
          <w:rFonts w:ascii="Times New Roman" w:hAnsi="Times New Roman"/>
          <w:b w:val="0"/>
          <w:w w:val="105"/>
          <w:sz w:val="28"/>
          <w:szCs w:val="28"/>
        </w:rPr>
        <w:t>Задачи:</w:t>
      </w:r>
    </w:p>
    <w:p w:rsidR="00E63FB0" w:rsidRPr="00125E63" w:rsidRDefault="00E63FB0" w:rsidP="00634AC3">
      <w:pPr>
        <w:pStyle w:val="a3"/>
        <w:jc w:val="left"/>
        <w:rPr>
          <w:rFonts w:ascii="Times New Roman" w:hAnsi="Times New Roman"/>
          <w:sz w:val="28"/>
          <w:szCs w:val="28"/>
        </w:rPr>
      </w:pPr>
    </w:p>
    <w:p w:rsidR="00E63FB0" w:rsidRPr="00125E63" w:rsidRDefault="00E63FB0" w:rsidP="003F7573">
      <w:pPr>
        <w:pStyle w:val="ad"/>
        <w:widowControl w:val="0"/>
        <w:numPr>
          <w:ilvl w:val="0"/>
          <w:numId w:val="34"/>
        </w:numPr>
        <w:tabs>
          <w:tab w:val="left" w:pos="1262"/>
        </w:tabs>
        <w:autoSpaceDE w:val="0"/>
        <w:autoSpaceDN w:val="0"/>
        <w:spacing w:after="0" w:line="240" w:lineRule="auto"/>
        <w:ind w:right="218" w:hanging="703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5E63">
        <w:rPr>
          <w:rFonts w:ascii="Times New Roman" w:hAnsi="Times New Roman"/>
          <w:sz w:val="28"/>
          <w:szCs w:val="28"/>
        </w:rPr>
        <w:t>Укрепление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и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сохранение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и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здоровья,</w:t>
      </w:r>
      <w:r w:rsidRPr="00125E63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формирование</w:t>
      </w:r>
      <w:r w:rsidRPr="00125E63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различных жизненно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важных двигательных</w:t>
      </w:r>
      <w:r w:rsidRPr="00125E63">
        <w:rPr>
          <w:rFonts w:ascii="Times New Roman" w:hAnsi="Times New Roman"/>
          <w:spacing w:val="30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умений</w:t>
      </w:r>
      <w:r w:rsidRPr="00125E63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и</w:t>
      </w:r>
      <w:r w:rsidRPr="00125E63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навыков;</w:t>
      </w:r>
    </w:p>
    <w:p w:rsidR="00E63FB0" w:rsidRPr="00125E63" w:rsidRDefault="00E63FB0" w:rsidP="003F7573">
      <w:pPr>
        <w:pStyle w:val="ad"/>
        <w:widowControl w:val="0"/>
        <w:numPr>
          <w:ilvl w:val="0"/>
          <w:numId w:val="34"/>
        </w:numPr>
        <w:tabs>
          <w:tab w:val="left" w:pos="1265"/>
        </w:tabs>
        <w:autoSpaceDE w:val="0"/>
        <w:autoSpaceDN w:val="0"/>
        <w:spacing w:after="0" w:line="240" w:lineRule="auto"/>
        <w:ind w:left="1264" w:hanging="696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5E63">
        <w:rPr>
          <w:rFonts w:ascii="Times New Roman" w:hAnsi="Times New Roman"/>
          <w:sz w:val="28"/>
          <w:szCs w:val="28"/>
        </w:rPr>
        <w:t>Приобретение</w:t>
      </w:r>
      <w:r w:rsidRPr="00125E63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базовых</w:t>
      </w:r>
      <w:r w:rsidRPr="00125E63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знаний</w:t>
      </w:r>
      <w:r w:rsidRPr="00125E63">
        <w:rPr>
          <w:rFonts w:ascii="Times New Roman" w:hAnsi="Times New Roman"/>
          <w:spacing w:val="57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научно-практического</w:t>
      </w:r>
      <w:r w:rsidRPr="00125E63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характера;</w:t>
      </w:r>
    </w:p>
    <w:p w:rsidR="00E63FB0" w:rsidRPr="00125E63" w:rsidRDefault="00E63FB0" w:rsidP="003F7573">
      <w:pPr>
        <w:pStyle w:val="ad"/>
        <w:widowControl w:val="0"/>
        <w:numPr>
          <w:ilvl w:val="0"/>
          <w:numId w:val="34"/>
        </w:numPr>
        <w:tabs>
          <w:tab w:val="left" w:pos="1266"/>
        </w:tabs>
        <w:autoSpaceDE w:val="0"/>
        <w:autoSpaceDN w:val="0"/>
        <w:spacing w:after="0" w:line="240" w:lineRule="auto"/>
        <w:ind w:left="1271" w:right="209" w:hanging="70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5E63">
        <w:rPr>
          <w:rFonts w:ascii="Times New Roman" w:hAnsi="Times New Roman"/>
          <w:sz w:val="28"/>
          <w:szCs w:val="28"/>
        </w:rPr>
        <w:t>Формирование знаний и умений оценивать уровень и качество своего здоровья,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эффективно</w:t>
      </w:r>
      <w:r w:rsidRPr="00125E63">
        <w:rPr>
          <w:rFonts w:ascii="Times New Roman" w:hAnsi="Times New Roman"/>
          <w:spacing w:val="19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использовать</w:t>
      </w:r>
      <w:r w:rsidRPr="00125E63">
        <w:rPr>
          <w:rFonts w:ascii="Times New Roman" w:hAnsi="Times New Roman"/>
          <w:spacing w:val="27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режим</w:t>
      </w:r>
      <w:r w:rsidRPr="00125E63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нагрузок</w:t>
      </w:r>
      <w:r w:rsidRPr="00125E63">
        <w:rPr>
          <w:rFonts w:ascii="Times New Roman" w:hAnsi="Times New Roman"/>
          <w:spacing w:val="7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и ограничений.</w:t>
      </w:r>
    </w:p>
    <w:p w:rsidR="00E63FB0" w:rsidRPr="00125E63" w:rsidRDefault="00E63FB0" w:rsidP="003F7573">
      <w:pPr>
        <w:pStyle w:val="ad"/>
        <w:widowControl w:val="0"/>
        <w:numPr>
          <w:ilvl w:val="0"/>
          <w:numId w:val="34"/>
        </w:numPr>
        <w:tabs>
          <w:tab w:val="left" w:pos="1266"/>
        </w:tabs>
        <w:autoSpaceDE w:val="0"/>
        <w:autoSpaceDN w:val="0"/>
        <w:spacing w:after="0" w:line="240" w:lineRule="auto"/>
        <w:ind w:left="1264" w:right="209" w:hanging="699"/>
        <w:contextualSpacing w:val="0"/>
        <w:rPr>
          <w:rFonts w:ascii="Times New Roman" w:hAnsi="Times New Roman"/>
          <w:sz w:val="28"/>
          <w:szCs w:val="28"/>
        </w:rPr>
      </w:pPr>
      <w:r w:rsidRPr="00125E63">
        <w:rPr>
          <w:rFonts w:ascii="Times New Roman" w:hAnsi="Times New Roman"/>
          <w:sz w:val="28"/>
          <w:szCs w:val="28"/>
        </w:rPr>
        <w:t>Воспитание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потребности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в</w:t>
      </w:r>
      <w:r w:rsidRPr="00125E63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ведении</w:t>
      </w:r>
      <w:r w:rsidRPr="00125E63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здорового</w:t>
      </w:r>
      <w:r w:rsidRPr="00125E63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образа</w:t>
      </w:r>
      <w:r w:rsidRPr="00125E63">
        <w:rPr>
          <w:rFonts w:ascii="Times New Roman" w:hAnsi="Times New Roman"/>
          <w:spacing w:val="58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жизни,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использование средств физической культуры в режиме учебы, труда и отдыха;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формирование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осознанной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потребности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к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 xml:space="preserve">физическому </w:t>
      </w:r>
      <w:r w:rsidRPr="00125E63">
        <w:rPr>
          <w:rFonts w:ascii="Times New Roman" w:hAnsi="Times New Roman"/>
          <w:spacing w:val="1"/>
          <w:sz w:val="28"/>
          <w:szCs w:val="28"/>
        </w:rPr>
        <w:t>самовоспитанию</w:t>
      </w:r>
      <w:r w:rsidRPr="00125E63">
        <w:rPr>
          <w:rFonts w:ascii="Times New Roman" w:hAnsi="Times New Roman"/>
          <w:sz w:val="28"/>
          <w:szCs w:val="28"/>
        </w:rPr>
        <w:t>,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самосовершенствованию;</w:t>
      </w:r>
    </w:p>
    <w:p w:rsidR="00E63FB0" w:rsidRPr="00125E63" w:rsidRDefault="00E63FB0" w:rsidP="003F7573">
      <w:pPr>
        <w:pStyle w:val="ad"/>
        <w:widowControl w:val="0"/>
        <w:numPr>
          <w:ilvl w:val="0"/>
          <w:numId w:val="34"/>
        </w:numPr>
        <w:tabs>
          <w:tab w:val="left" w:pos="1266"/>
        </w:tabs>
        <w:autoSpaceDE w:val="0"/>
        <w:autoSpaceDN w:val="0"/>
        <w:spacing w:after="0" w:line="240" w:lineRule="auto"/>
        <w:ind w:left="1259" w:right="201" w:hanging="697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5E63">
        <w:rPr>
          <w:rFonts w:ascii="Times New Roman" w:hAnsi="Times New Roman"/>
          <w:sz w:val="28"/>
          <w:szCs w:val="28"/>
        </w:rPr>
        <w:t>Организация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и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проведение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физкультурно-оздоровительных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мероприятий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по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повышению двигательной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активности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студентов, привлечение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их к участию в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спортивно-массовых</w:t>
      </w:r>
      <w:r w:rsidRPr="00125E63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и</w:t>
      </w:r>
      <w:r w:rsidRPr="00125E63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125E63">
        <w:rPr>
          <w:rFonts w:ascii="Times New Roman" w:hAnsi="Times New Roman"/>
          <w:sz w:val="28"/>
          <w:szCs w:val="28"/>
        </w:rPr>
        <w:t>физкулътурно</w:t>
      </w:r>
      <w:proofErr w:type="spellEnd"/>
      <w:r w:rsidRPr="00125E63">
        <w:rPr>
          <w:rFonts w:ascii="Times New Roman" w:hAnsi="Times New Roman"/>
          <w:sz w:val="28"/>
          <w:szCs w:val="28"/>
        </w:rPr>
        <w:t>-оздоровительных</w:t>
      </w:r>
      <w:r w:rsidRPr="00125E63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мероприятиях;</w:t>
      </w:r>
    </w:p>
    <w:p w:rsidR="00E63FB0" w:rsidRPr="00125E63" w:rsidRDefault="00E63FB0" w:rsidP="003F7573">
      <w:pPr>
        <w:pStyle w:val="ad"/>
        <w:widowControl w:val="0"/>
        <w:numPr>
          <w:ilvl w:val="0"/>
          <w:numId w:val="34"/>
        </w:numPr>
        <w:tabs>
          <w:tab w:val="left" w:pos="1266"/>
        </w:tabs>
        <w:autoSpaceDE w:val="0"/>
        <w:autoSpaceDN w:val="0"/>
        <w:spacing w:after="0" w:line="240" w:lineRule="auto"/>
        <w:ind w:left="1261" w:right="205" w:hanging="698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5E63">
        <w:rPr>
          <w:rFonts w:ascii="Times New Roman" w:hAnsi="Times New Roman"/>
          <w:sz w:val="28"/>
          <w:szCs w:val="28"/>
        </w:rPr>
        <w:t>Формирование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осознанной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потребности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к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физическому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самовоспитанию,</w:t>
      </w:r>
      <w:r w:rsidRPr="00125E6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самосовершенствованию;</w:t>
      </w:r>
    </w:p>
    <w:p w:rsidR="00E63FB0" w:rsidRPr="00125E63" w:rsidRDefault="00E63FB0" w:rsidP="003F7573">
      <w:pPr>
        <w:pStyle w:val="ad"/>
        <w:widowControl w:val="0"/>
        <w:numPr>
          <w:ilvl w:val="0"/>
          <w:numId w:val="34"/>
        </w:numPr>
        <w:tabs>
          <w:tab w:val="left" w:pos="1261"/>
        </w:tabs>
        <w:autoSpaceDE w:val="0"/>
        <w:autoSpaceDN w:val="0"/>
        <w:spacing w:after="0" w:line="240" w:lineRule="auto"/>
        <w:ind w:left="1320" w:right="211" w:hanging="76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5E63">
        <w:rPr>
          <w:rFonts w:ascii="Times New Roman" w:hAnsi="Times New Roman"/>
          <w:position w:val="1"/>
          <w:sz w:val="28"/>
          <w:szCs w:val="28"/>
        </w:rPr>
        <w:t xml:space="preserve">Воспитание нравственных, физических, психических качеств, необходимых для </w:t>
      </w:r>
      <w:r w:rsidRPr="00125E63">
        <w:rPr>
          <w:rFonts w:ascii="Times New Roman" w:hAnsi="Times New Roman"/>
          <w:spacing w:val="16"/>
          <w:sz w:val="28"/>
          <w:szCs w:val="28"/>
        </w:rPr>
        <w:t>профессионального</w:t>
      </w:r>
      <w:r w:rsidRPr="00125E63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развития</w:t>
      </w:r>
      <w:r w:rsidRPr="00125E63">
        <w:rPr>
          <w:rFonts w:ascii="Times New Roman" w:hAnsi="Times New Roman"/>
          <w:spacing w:val="16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студента;</w:t>
      </w:r>
    </w:p>
    <w:p w:rsidR="00E63FB0" w:rsidRPr="00125E63" w:rsidRDefault="00E63FB0" w:rsidP="003F7573">
      <w:pPr>
        <w:pStyle w:val="ad"/>
        <w:widowControl w:val="0"/>
        <w:numPr>
          <w:ilvl w:val="0"/>
          <w:numId w:val="34"/>
        </w:numPr>
        <w:tabs>
          <w:tab w:val="left" w:pos="1261"/>
        </w:tabs>
        <w:autoSpaceDE w:val="0"/>
        <w:autoSpaceDN w:val="0"/>
        <w:spacing w:after="0" w:line="240" w:lineRule="auto"/>
        <w:ind w:left="126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125E63">
        <w:rPr>
          <w:rFonts w:ascii="Times New Roman" w:hAnsi="Times New Roman"/>
          <w:sz w:val="28"/>
          <w:szCs w:val="28"/>
        </w:rPr>
        <w:t>Выявление</w:t>
      </w:r>
      <w:r w:rsidRPr="00125E63">
        <w:rPr>
          <w:rFonts w:ascii="Times New Roman" w:hAnsi="Times New Roman"/>
          <w:spacing w:val="14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 xml:space="preserve">сильнейших </w:t>
      </w:r>
      <w:r w:rsidRPr="00125E63">
        <w:rPr>
          <w:rFonts w:ascii="Times New Roman" w:hAnsi="Times New Roman"/>
          <w:spacing w:val="8"/>
          <w:sz w:val="28"/>
          <w:szCs w:val="28"/>
        </w:rPr>
        <w:t>спортсменов</w:t>
      </w:r>
      <w:r w:rsidRPr="00125E63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и</w:t>
      </w:r>
      <w:r w:rsidRPr="00125E63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команд техникума</w:t>
      </w:r>
      <w:r w:rsidRPr="00125E63">
        <w:rPr>
          <w:rFonts w:ascii="Times New Roman" w:hAnsi="Times New Roman"/>
          <w:spacing w:val="12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по</w:t>
      </w:r>
      <w:r w:rsidRPr="00125E63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видам</w:t>
      </w:r>
      <w:r w:rsidRPr="00125E63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125E63">
        <w:rPr>
          <w:rFonts w:ascii="Times New Roman" w:hAnsi="Times New Roman"/>
          <w:sz w:val="28"/>
          <w:szCs w:val="28"/>
        </w:rPr>
        <w:t>спорта.</w:t>
      </w:r>
    </w:p>
    <w:p w:rsidR="00E63FB0" w:rsidRPr="004944B8" w:rsidRDefault="00E63FB0" w:rsidP="003F7573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  <w:sectPr w:rsidR="00E63FB0" w:rsidRPr="004944B8" w:rsidSect="00042954">
          <w:pgSz w:w="11900" w:h="16840"/>
          <w:pgMar w:top="1200" w:right="920" w:bottom="709" w:left="1400" w:header="720" w:footer="720" w:gutter="0"/>
          <w:cols w:space="720"/>
        </w:sectPr>
      </w:pPr>
    </w:p>
    <w:p w:rsidR="00E63FB0" w:rsidRPr="00125E63" w:rsidRDefault="00E63FB0" w:rsidP="009A081D">
      <w:pPr>
        <w:spacing w:after="0" w:line="240" w:lineRule="auto"/>
        <w:ind w:left="57" w:right="57"/>
        <w:rPr>
          <w:rFonts w:ascii="Times New Roman" w:hAnsi="Times New Roman" w:cs="Times New Roman"/>
          <w:sz w:val="28"/>
          <w:szCs w:val="28"/>
        </w:rPr>
      </w:pPr>
      <w:r w:rsidRPr="00125E63">
        <w:rPr>
          <w:rFonts w:ascii="Times New Roman" w:hAnsi="Times New Roman" w:cs="Times New Roman"/>
          <w:sz w:val="28"/>
          <w:szCs w:val="28"/>
        </w:rPr>
        <w:lastRenderedPageBreak/>
        <w:t>Учебно-спортивная работа</w:t>
      </w:r>
    </w:p>
    <w:p w:rsidR="00E63FB0" w:rsidRPr="00125E63" w:rsidRDefault="00E63FB0" w:rsidP="009A081D">
      <w:pPr>
        <w:spacing w:after="0" w:line="240" w:lineRule="auto"/>
        <w:ind w:left="57" w:right="57"/>
        <w:rPr>
          <w:rFonts w:ascii="Times New Roman" w:hAnsi="Times New Roman" w:cs="Times New Roman"/>
          <w:sz w:val="28"/>
          <w:szCs w:val="28"/>
        </w:rPr>
      </w:pPr>
    </w:p>
    <w:tbl>
      <w:tblPr>
        <w:tblW w:w="9503" w:type="dxa"/>
        <w:tblInd w:w="145" w:type="dxa"/>
        <w:tblBorders>
          <w:top w:val="single" w:sz="6" w:space="0" w:color="181318"/>
          <w:left w:val="single" w:sz="6" w:space="0" w:color="181318"/>
          <w:bottom w:val="single" w:sz="6" w:space="0" w:color="181318"/>
          <w:right w:val="single" w:sz="6" w:space="0" w:color="181318"/>
          <w:insideH w:val="single" w:sz="6" w:space="0" w:color="181318"/>
          <w:insideV w:val="single" w:sz="6" w:space="0" w:color="18131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1"/>
        <w:gridCol w:w="4051"/>
        <w:gridCol w:w="2306"/>
        <w:gridCol w:w="2453"/>
        <w:gridCol w:w="142"/>
      </w:tblGrid>
      <w:tr w:rsidR="00125E63" w:rsidRPr="00125E63" w:rsidTr="00634AC3">
        <w:trPr>
          <w:trHeight w:val="437"/>
        </w:trPr>
        <w:tc>
          <w:tcPr>
            <w:tcW w:w="551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051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Мероприятия</w:t>
            </w:r>
          </w:p>
        </w:tc>
        <w:tc>
          <w:tcPr>
            <w:tcW w:w="2306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Дата </w:t>
            </w:r>
            <w:proofErr w:type="spell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вьполнения</w:t>
            </w:r>
            <w:proofErr w:type="spellEnd"/>
          </w:p>
        </w:tc>
        <w:tc>
          <w:tcPr>
            <w:tcW w:w="2595" w:type="dxa"/>
            <w:gridSpan w:val="2"/>
          </w:tcPr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125E63" w:rsidRPr="00125E63" w:rsidTr="00634AC3">
        <w:trPr>
          <w:trHeight w:val="1062"/>
        </w:trPr>
        <w:tc>
          <w:tcPr>
            <w:tcW w:w="551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051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 </w:t>
            </w:r>
            <w:proofErr w:type="gram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учебных</w:t>
            </w:r>
            <w:proofErr w:type="gramEnd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физкультурных занятий, спортивных секций  согласно расписанию.</w:t>
            </w:r>
          </w:p>
        </w:tc>
        <w:tc>
          <w:tcPr>
            <w:tcW w:w="2306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95" w:type="dxa"/>
            <w:gridSpan w:val="2"/>
          </w:tcPr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Преподаватель</w:t>
            </w:r>
          </w:p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физической </w:t>
            </w:r>
            <w:proofErr w:type="spell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кулътуры</w:t>
            </w:r>
            <w:proofErr w:type="spellEnd"/>
          </w:p>
        </w:tc>
      </w:tr>
      <w:tr w:rsidR="00125E63" w:rsidRPr="00125E63" w:rsidTr="00634AC3">
        <w:trPr>
          <w:trHeight w:val="1342"/>
        </w:trPr>
        <w:tc>
          <w:tcPr>
            <w:tcW w:w="551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051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Разработать и утвердить календарный план спортивно-массовых </w:t>
            </w:r>
            <w:r w:rsidR="00125E63" w:rsidRPr="00125E63">
              <w:rPr>
                <w:rFonts w:ascii="Times New Roman" w:hAnsi="Times New Roman" w:cs="Times New Roman"/>
                <w:sz w:val="26"/>
                <w:szCs w:val="26"/>
              </w:rPr>
              <w:t>мероприятий на 2025-2026</w:t>
            </w: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 учебный год.</w:t>
            </w:r>
          </w:p>
        </w:tc>
        <w:tc>
          <w:tcPr>
            <w:tcW w:w="2306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453" w:type="dxa"/>
            <w:tcBorders>
              <w:right w:val="nil"/>
            </w:tcBorders>
          </w:tcPr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Совет ССК </w:t>
            </w:r>
            <w:proofErr w:type="spell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руководителъ</w:t>
            </w:r>
            <w:proofErr w:type="spellEnd"/>
          </w:p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физического</w:t>
            </w:r>
          </w:p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воспитания</w:t>
            </w:r>
          </w:p>
        </w:tc>
        <w:tc>
          <w:tcPr>
            <w:tcW w:w="142" w:type="dxa"/>
            <w:tcBorders>
              <w:left w:val="nil"/>
            </w:tcBorders>
          </w:tcPr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25E63" w:rsidRPr="00125E63" w:rsidTr="00634AC3">
        <w:trPr>
          <w:trHeight w:val="1338"/>
        </w:trPr>
        <w:tc>
          <w:tcPr>
            <w:tcW w:w="551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1.3</w:t>
            </w:r>
          </w:p>
        </w:tc>
        <w:tc>
          <w:tcPr>
            <w:tcW w:w="4051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Разработать и утвердить положения</w:t>
            </w:r>
          </w:p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спортивных соревнований и мероприятий.</w:t>
            </w:r>
          </w:p>
        </w:tc>
        <w:tc>
          <w:tcPr>
            <w:tcW w:w="2306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53" w:type="dxa"/>
            <w:tcBorders>
              <w:right w:val="nil"/>
            </w:tcBorders>
          </w:tcPr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Совет ССК </w:t>
            </w:r>
          </w:p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руководителъ</w:t>
            </w:r>
            <w:proofErr w:type="spellEnd"/>
          </w:p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физического воспитания</w:t>
            </w:r>
          </w:p>
        </w:tc>
        <w:tc>
          <w:tcPr>
            <w:tcW w:w="142" w:type="dxa"/>
            <w:tcBorders>
              <w:left w:val="nil"/>
            </w:tcBorders>
          </w:tcPr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25E63" w:rsidRPr="00125E63" w:rsidTr="00634AC3">
        <w:trPr>
          <w:trHeight w:val="1338"/>
        </w:trPr>
        <w:tc>
          <w:tcPr>
            <w:tcW w:w="551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1.4</w:t>
            </w:r>
          </w:p>
        </w:tc>
        <w:tc>
          <w:tcPr>
            <w:tcW w:w="4051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Разработать и утверди</w:t>
            </w:r>
            <w:r w:rsidR="00125E63"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ть программу спартакиады на 2025-2026 </w:t>
            </w:r>
            <w:proofErr w:type="spell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уч</w:t>
            </w:r>
            <w:proofErr w:type="gram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.г</w:t>
            </w:r>
            <w:proofErr w:type="gramEnd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од</w:t>
            </w:r>
            <w:proofErr w:type="spellEnd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306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453" w:type="dxa"/>
            <w:tcBorders>
              <w:right w:val="nil"/>
            </w:tcBorders>
          </w:tcPr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Совет ССК руководитель</w:t>
            </w:r>
          </w:p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физического воспитания</w:t>
            </w:r>
          </w:p>
        </w:tc>
        <w:tc>
          <w:tcPr>
            <w:tcW w:w="142" w:type="dxa"/>
            <w:tcBorders>
              <w:left w:val="nil"/>
            </w:tcBorders>
          </w:tcPr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25E63" w:rsidRPr="00125E63" w:rsidTr="00634AC3">
        <w:trPr>
          <w:trHeight w:val="1343"/>
        </w:trPr>
        <w:tc>
          <w:tcPr>
            <w:tcW w:w="551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1.5</w:t>
            </w:r>
          </w:p>
        </w:tc>
        <w:tc>
          <w:tcPr>
            <w:tcW w:w="4051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Сформировать   команды</w:t>
            </w:r>
          </w:p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техникума по видам спорта для участия в спартакиаде среди </w:t>
            </w:r>
            <w:proofErr w:type="gram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OO Республики Марий Эл.</w:t>
            </w:r>
          </w:p>
        </w:tc>
        <w:tc>
          <w:tcPr>
            <w:tcW w:w="2306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Сентябрь-октябрь.</w:t>
            </w:r>
          </w:p>
        </w:tc>
        <w:tc>
          <w:tcPr>
            <w:tcW w:w="2595" w:type="dxa"/>
            <w:gridSpan w:val="2"/>
          </w:tcPr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Руководитель физического воспитания</w:t>
            </w:r>
          </w:p>
        </w:tc>
      </w:tr>
      <w:tr w:rsidR="00125E63" w:rsidRPr="00125E63" w:rsidTr="00634AC3">
        <w:trPr>
          <w:trHeight w:val="1081"/>
        </w:trPr>
        <w:tc>
          <w:tcPr>
            <w:tcW w:w="551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1.6</w:t>
            </w:r>
          </w:p>
        </w:tc>
        <w:tc>
          <w:tcPr>
            <w:tcW w:w="4051" w:type="dxa"/>
          </w:tcPr>
          <w:p w:rsidR="00E63FB0" w:rsidRPr="00125E63" w:rsidRDefault="00634AC3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Обновлять</w:t>
            </w: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материалы </w:t>
            </w:r>
            <w:proofErr w:type="gramStart"/>
            <w:r w:rsidR="00E63FB0" w:rsidRPr="00125E63">
              <w:rPr>
                <w:rFonts w:ascii="Times New Roman" w:hAnsi="Times New Roman" w:cs="Times New Roman"/>
                <w:sz w:val="26"/>
                <w:szCs w:val="26"/>
              </w:rPr>
              <w:t>спортивных</w:t>
            </w:r>
            <w:proofErr w:type="gramEnd"/>
          </w:p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стендов</w:t>
            </w:r>
          </w:p>
        </w:tc>
        <w:tc>
          <w:tcPr>
            <w:tcW w:w="2306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53" w:type="dxa"/>
            <w:tcBorders>
              <w:right w:val="nil"/>
            </w:tcBorders>
          </w:tcPr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Совет ССК</w:t>
            </w:r>
          </w:p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руководитель физического воспитания</w:t>
            </w:r>
          </w:p>
        </w:tc>
        <w:tc>
          <w:tcPr>
            <w:tcW w:w="142" w:type="dxa"/>
            <w:tcBorders>
              <w:left w:val="nil"/>
            </w:tcBorders>
          </w:tcPr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25E63" w:rsidRPr="00125E63" w:rsidTr="009B2F6C">
        <w:trPr>
          <w:trHeight w:val="683"/>
        </w:trPr>
        <w:tc>
          <w:tcPr>
            <w:tcW w:w="551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1.7</w:t>
            </w:r>
          </w:p>
        </w:tc>
        <w:tc>
          <w:tcPr>
            <w:tcW w:w="4051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Составить расписание спортивных секций</w:t>
            </w:r>
          </w:p>
        </w:tc>
        <w:tc>
          <w:tcPr>
            <w:tcW w:w="2306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453" w:type="dxa"/>
            <w:tcBorders>
              <w:right w:val="nil"/>
            </w:tcBorders>
          </w:tcPr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Руководительфизического</w:t>
            </w:r>
            <w:proofErr w:type="spellEnd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 воспитания</w:t>
            </w:r>
          </w:p>
        </w:tc>
        <w:tc>
          <w:tcPr>
            <w:tcW w:w="142" w:type="dxa"/>
            <w:tcBorders>
              <w:left w:val="nil"/>
            </w:tcBorders>
          </w:tcPr>
          <w:p w:rsidR="00E63FB0" w:rsidRPr="00125E63" w:rsidRDefault="00E63FB0" w:rsidP="00634A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A07A25" w:rsidRPr="00125E63" w:rsidRDefault="00A07A25" w:rsidP="00D733C8">
      <w:pPr>
        <w:spacing w:after="0" w:line="240" w:lineRule="auto"/>
        <w:ind w:right="57"/>
        <w:rPr>
          <w:rFonts w:ascii="Times New Roman" w:hAnsi="Times New Roman" w:cs="Times New Roman"/>
          <w:sz w:val="28"/>
          <w:szCs w:val="28"/>
        </w:rPr>
      </w:pPr>
    </w:p>
    <w:p w:rsidR="00E63FB0" w:rsidRPr="00125E63" w:rsidRDefault="00E63FB0" w:rsidP="00261685">
      <w:pPr>
        <w:spacing w:after="0" w:line="240" w:lineRule="auto"/>
        <w:ind w:left="57" w:right="57"/>
        <w:rPr>
          <w:rFonts w:ascii="Times New Roman" w:hAnsi="Times New Roman" w:cs="Times New Roman"/>
          <w:sz w:val="28"/>
          <w:szCs w:val="28"/>
        </w:rPr>
      </w:pPr>
      <w:r w:rsidRPr="00125E63">
        <w:rPr>
          <w:rFonts w:ascii="Times New Roman" w:hAnsi="Times New Roman" w:cs="Times New Roman"/>
          <w:sz w:val="28"/>
          <w:szCs w:val="28"/>
        </w:rPr>
        <w:t>Организационная работа</w:t>
      </w:r>
    </w:p>
    <w:tbl>
      <w:tblPr>
        <w:tblW w:w="0" w:type="auto"/>
        <w:tblInd w:w="141" w:type="dxa"/>
        <w:tblBorders>
          <w:top w:val="single" w:sz="6" w:space="0" w:color="1C131F"/>
          <w:left w:val="single" w:sz="6" w:space="0" w:color="1C131F"/>
          <w:bottom w:val="single" w:sz="6" w:space="0" w:color="1C131F"/>
          <w:right w:val="single" w:sz="6" w:space="0" w:color="1C131F"/>
          <w:insideH w:val="single" w:sz="6" w:space="0" w:color="1C131F"/>
          <w:insideV w:val="single" w:sz="6" w:space="0" w:color="1C13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3"/>
        <w:gridCol w:w="3986"/>
        <w:gridCol w:w="2325"/>
        <w:gridCol w:w="2339"/>
      </w:tblGrid>
      <w:tr w:rsidR="00125E63" w:rsidRPr="00125E63" w:rsidTr="008217CC">
        <w:trPr>
          <w:trHeight w:val="409"/>
        </w:trPr>
        <w:tc>
          <w:tcPr>
            <w:tcW w:w="663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6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Мероприятия</w:t>
            </w:r>
          </w:p>
        </w:tc>
        <w:tc>
          <w:tcPr>
            <w:tcW w:w="2325" w:type="dxa"/>
          </w:tcPr>
          <w:p w:rsidR="00E63FB0" w:rsidRPr="00125E63" w:rsidRDefault="00E63FB0" w:rsidP="00D733C8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Дата выполнения</w:t>
            </w:r>
          </w:p>
        </w:tc>
        <w:tc>
          <w:tcPr>
            <w:tcW w:w="2339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125E63" w:rsidRPr="00125E63" w:rsidTr="008217CC">
        <w:trPr>
          <w:trHeight w:val="1342"/>
        </w:trPr>
        <w:tc>
          <w:tcPr>
            <w:tcW w:w="663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3986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Организовать работу ССК</w:t>
            </w:r>
          </w:p>
        </w:tc>
        <w:tc>
          <w:tcPr>
            <w:tcW w:w="2325" w:type="dxa"/>
          </w:tcPr>
          <w:p w:rsidR="00E63FB0" w:rsidRPr="00125E63" w:rsidRDefault="00E63FB0" w:rsidP="00D733C8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339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Руководителъ</w:t>
            </w:r>
            <w:proofErr w:type="spellEnd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 физического</w:t>
            </w:r>
          </w:p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воспитания, </w:t>
            </w:r>
          </w:p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физорги</w:t>
            </w:r>
          </w:p>
        </w:tc>
      </w:tr>
      <w:tr w:rsidR="00125E63" w:rsidRPr="00125E63" w:rsidTr="008217CC">
        <w:trPr>
          <w:trHeight w:val="1077"/>
        </w:trPr>
        <w:tc>
          <w:tcPr>
            <w:tcW w:w="663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3986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Планирование</w:t>
            </w: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и организация </w:t>
            </w:r>
            <w:r w:rsidR="00861C8E" w:rsidRPr="00125E63">
              <w:rPr>
                <w:rFonts w:ascii="Times New Roman" w:hAnsi="Times New Roman" w:cs="Times New Roman"/>
                <w:sz w:val="26"/>
                <w:szCs w:val="26"/>
              </w:rPr>
              <w:t>деятельности</w:t>
            </w:r>
            <w:r w:rsidR="00861C8E" w:rsidRPr="00125E63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ССК </w:t>
            </w: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составление</w:t>
            </w: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ab/>
              <w:t>и</w:t>
            </w:r>
          </w:p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утве</w:t>
            </w:r>
            <w:r w:rsidR="00125E63" w:rsidRPr="00125E63">
              <w:rPr>
                <w:rFonts w:ascii="Times New Roman" w:hAnsi="Times New Roman" w:cs="Times New Roman"/>
                <w:sz w:val="26"/>
                <w:szCs w:val="26"/>
              </w:rPr>
              <w:t>рждение плана работы ССК на 2025-2026</w:t>
            </w: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 учебный год, расписания</w:t>
            </w:r>
            <w:r w:rsidR="00861C8E"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 работы ССК</w:t>
            </w:r>
          </w:p>
        </w:tc>
        <w:tc>
          <w:tcPr>
            <w:tcW w:w="2325" w:type="dxa"/>
          </w:tcPr>
          <w:p w:rsidR="00E63FB0" w:rsidRPr="00125E63" w:rsidRDefault="00E63FB0" w:rsidP="00D733C8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Сентябрьь</w:t>
            </w:r>
            <w:proofErr w:type="spellEnd"/>
          </w:p>
        </w:tc>
        <w:tc>
          <w:tcPr>
            <w:tcW w:w="2339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Руководитель</w:t>
            </w:r>
          </w:p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Физического воспитания, председатель ССК</w:t>
            </w:r>
          </w:p>
        </w:tc>
      </w:tr>
      <w:tr w:rsidR="00125E63" w:rsidRPr="00125E63" w:rsidTr="008217CC">
        <w:trPr>
          <w:trHeight w:val="1077"/>
        </w:trPr>
        <w:tc>
          <w:tcPr>
            <w:tcW w:w="663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3986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Создание Совета клуба </w:t>
            </w:r>
            <w:proofErr w:type="spell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разъясяснительная</w:t>
            </w:r>
            <w:proofErr w:type="spellEnd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 работа с ученическим коллективом</w:t>
            </w:r>
          </w:p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техникума,</w:t>
            </w: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25" w:type="dxa"/>
          </w:tcPr>
          <w:p w:rsidR="00861C8E" w:rsidRPr="00125E63" w:rsidRDefault="00861C8E" w:rsidP="00D733C8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Сентябрь, октябрь</w:t>
            </w:r>
          </w:p>
        </w:tc>
        <w:tc>
          <w:tcPr>
            <w:tcW w:w="2339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Преподаватель физического воспитания, председатель ССК</w:t>
            </w:r>
          </w:p>
        </w:tc>
      </w:tr>
      <w:tr w:rsidR="00125E63" w:rsidRPr="00125E63" w:rsidTr="008217CC">
        <w:trPr>
          <w:trHeight w:val="1077"/>
        </w:trPr>
        <w:tc>
          <w:tcPr>
            <w:tcW w:w="663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2.4</w:t>
            </w:r>
          </w:p>
        </w:tc>
        <w:tc>
          <w:tcPr>
            <w:tcW w:w="3986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Организовать работу спортивных секций по видам спорта: волейбол, шахматы, баскетбол</w:t>
            </w:r>
          </w:p>
        </w:tc>
        <w:tc>
          <w:tcPr>
            <w:tcW w:w="2325" w:type="dxa"/>
          </w:tcPr>
          <w:p w:rsidR="00861C8E" w:rsidRPr="00125E63" w:rsidRDefault="00861C8E" w:rsidP="00D733C8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339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Преподаватель физического воспитания, </w:t>
            </w:r>
          </w:p>
        </w:tc>
      </w:tr>
      <w:tr w:rsidR="00125E63" w:rsidRPr="00125E63" w:rsidTr="008217CC">
        <w:trPr>
          <w:trHeight w:val="1077"/>
        </w:trPr>
        <w:tc>
          <w:tcPr>
            <w:tcW w:w="663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2.5</w:t>
            </w:r>
          </w:p>
        </w:tc>
        <w:tc>
          <w:tcPr>
            <w:tcW w:w="3986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Организация</w:t>
            </w: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ab/>
              <w:t>обучающихся для участия в спортивно-массовых и физкультурно-оздоровительных мероприятиях.</w:t>
            </w:r>
            <w:proofErr w:type="gramEnd"/>
          </w:p>
        </w:tc>
        <w:tc>
          <w:tcPr>
            <w:tcW w:w="2325" w:type="dxa"/>
          </w:tcPr>
          <w:p w:rsidR="00861C8E" w:rsidRPr="00125E63" w:rsidRDefault="00861C8E" w:rsidP="00D733C8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339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Преподаватель физического воспитания,</w:t>
            </w:r>
          </w:p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совет ССК</w:t>
            </w:r>
          </w:p>
        </w:tc>
      </w:tr>
      <w:tr w:rsidR="00125E63" w:rsidRPr="00125E63" w:rsidTr="008217CC">
        <w:trPr>
          <w:trHeight w:val="1077"/>
        </w:trPr>
        <w:tc>
          <w:tcPr>
            <w:tcW w:w="663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2.6</w:t>
            </w:r>
          </w:p>
        </w:tc>
        <w:tc>
          <w:tcPr>
            <w:tcW w:w="3986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</w:t>
            </w:r>
            <w:r w:rsidR="00125E63" w:rsidRPr="00125E63">
              <w:rPr>
                <w:rFonts w:ascii="Times New Roman" w:hAnsi="Times New Roman" w:cs="Times New Roman"/>
                <w:sz w:val="26"/>
                <w:szCs w:val="26"/>
              </w:rPr>
              <w:t>и проведение спартакиады на 2025-2026</w:t>
            </w: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 учебный год среди команд курсов.</w:t>
            </w:r>
          </w:p>
        </w:tc>
        <w:tc>
          <w:tcPr>
            <w:tcW w:w="2325" w:type="dxa"/>
          </w:tcPr>
          <w:p w:rsidR="00861C8E" w:rsidRPr="00125E63" w:rsidRDefault="00861C8E" w:rsidP="00D733C8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339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Преподаватель физического воспитания,</w:t>
            </w:r>
          </w:p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25E63" w:rsidRPr="00125E63" w:rsidTr="008217CC">
        <w:trPr>
          <w:trHeight w:val="1077"/>
        </w:trPr>
        <w:tc>
          <w:tcPr>
            <w:tcW w:w="663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2.7</w:t>
            </w:r>
          </w:p>
        </w:tc>
        <w:tc>
          <w:tcPr>
            <w:tcW w:w="3986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Организация и проведение спортивных мероприятий и соревнований в рамках месячника оборонно-массовой работы</w:t>
            </w:r>
          </w:p>
        </w:tc>
        <w:tc>
          <w:tcPr>
            <w:tcW w:w="2325" w:type="dxa"/>
          </w:tcPr>
          <w:p w:rsidR="00861C8E" w:rsidRPr="00125E63" w:rsidRDefault="00861C8E" w:rsidP="00D733C8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Январь </w:t>
            </w:r>
            <w:proofErr w:type="gram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-ф</w:t>
            </w:r>
            <w:proofErr w:type="gramEnd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евраль</w:t>
            </w:r>
          </w:p>
        </w:tc>
        <w:tc>
          <w:tcPr>
            <w:tcW w:w="2339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Преподаватель физического воспитания, Совет ССК</w:t>
            </w:r>
          </w:p>
        </w:tc>
      </w:tr>
      <w:tr w:rsidR="00125E63" w:rsidRPr="00125E63" w:rsidTr="008217CC">
        <w:trPr>
          <w:trHeight w:val="1077"/>
        </w:trPr>
        <w:tc>
          <w:tcPr>
            <w:tcW w:w="663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2.8</w:t>
            </w:r>
          </w:p>
        </w:tc>
        <w:tc>
          <w:tcPr>
            <w:tcW w:w="3986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Вовлечение обучающихся  и подготовка к выполнению норм и требований </w:t>
            </w:r>
            <w:proofErr w:type="gram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Всероссийский</w:t>
            </w:r>
            <w:proofErr w:type="gramEnd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 физкультурно-спортивного комплекса ГТО.</w:t>
            </w:r>
          </w:p>
        </w:tc>
        <w:tc>
          <w:tcPr>
            <w:tcW w:w="2325" w:type="dxa"/>
          </w:tcPr>
          <w:p w:rsidR="00861C8E" w:rsidRPr="00125E63" w:rsidRDefault="00861C8E" w:rsidP="00D733C8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339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Совет ССК Преподаватель физического воспитания, </w:t>
            </w:r>
          </w:p>
        </w:tc>
      </w:tr>
    </w:tbl>
    <w:p w:rsidR="00E63FB0" w:rsidRPr="00125E63" w:rsidRDefault="00E63FB0" w:rsidP="009A081D">
      <w:pPr>
        <w:spacing w:after="0" w:line="240" w:lineRule="auto"/>
        <w:ind w:left="57" w:right="57"/>
        <w:rPr>
          <w:rFonts w:ascii="Times New Roman" w:hAnsi="Times New Roman" w:cs="Times New Roman"/>
          <w:sz w:val="28"/>
          <w:szCs w:val="28"/>
        </w:rPr>
      </w:pPr>
      <w:r w:rsidRPr="00125E63">
        <w:rPr>
          <w:rFonts w:ascii="Times New Roman" w:hAnsi="Times New Roman" w:cs="Times New Roman"/>
          <w:sz w:val="28"/>
          <w:szCs w:val="28"/>
        </w:rPr>
        <w:t>Физкультурно-оздоровительная работа</w:t>
      </w:r>
    </w:p>
    <w:p w:rsidR="00E63FB0" w:rsidRPr="00125E63" w:rsidRDefault="00E63FB0" w:rsidP="009A081D">
      <w:pPr>
        <w:spacing w:after="0" w:line="240" w:lineRule="auto"/>
        <w:ind w:left="57" w:right="57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45" w:type="dxa"/>
        <w:tblBorders>
          <w:top w:val="single" w:sz="6" w:space="0" w:color="181318"/>
          <w:left w:val="single" w:sz="6" w:space="0" w:color="181318"/>
          <w:bottom w:val="single" w:sz="6" w:space="0" w:color="181318"/>
          <w:right w:val="single" w:sz="6" w:space="0" w:color="181318"/>
          <w:insideH w:val="single" w:sz="6" w:space="0" w:color="181318"/>
          <w:insideV w:val="single" w:sz="6" w:space="0" w:color="18131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3"/>
        <w:gridCol w:w="3990"/>
        <w:gridCol w:w="2319"/>
        <w:gridCol w:w="2347"/>
      </w:tblGrid>
      <w:tr w:rsidR="00125E63" w:rsidRPr="00125E63" w:rsidTr="008217CC">
        <w:trPr>
          <w:trHeight w:val="409"/>
        </w:trPr>
        <w:tc>
          <w:tcPr>
            <w:tcW w:w="653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90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Мероприятия</w:t>
            </w:r>
          </w:p>
        </w:tc>
        <w:tc>
          <w:tcPr>
            <w:tcW w:w="2319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Дата </w:t>
            </w:r>
            <w:proofErr w:type="spell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вьтолнения</w:t>
            </w:r>
            <w:proofErr w:type="spellEnd"/>
          </w:p>
        </w:tc>
        <w:tc>
          <w:tcPr>
            <w:tcW w:w="2347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Ответсвенные</w:t>
            </w:r>
            <w:proofErr w:type="spellEnd"/>
          </w:p>
        </w:tc>
      </w:tr>
      <w:tr w:rsidR="00125E63" w:rsidRPr="00125E63" w:rsidTr="009A081D">
        <w:trPr>
          <w:trHeight w:val="1468"/>
        </w:trPr>
        <w:tc>
          <w:tcPr>
            <w:tcW w:w="653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3990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Проведение инструктажа по технике</w:t>
            </w:r>
            <w:r w:rsidR="009A081D"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безопасности на учебных  занятиях по физической культуре.</w:t>
            </w:r>
          </w:p>
        </w:tc>
        <w:tc>
          <w:tcPr>
            <w:tcW w:w="2319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347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Преподаватель физического воспитания</w:t>
            </w:r>
          </w:p>
        </w:tc>
      </w:tr>
      <w:tr w:rsidR="00125E63" w:rsidRPr="00125E63" w:rsidTr="008217CC">
        <w:trPr>
          <w:trHeight w:val="535"/>
        </w:trPr>
        <w:tc>
          <w:tcPr>
            <w:tcW w:w="653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3990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Проведение инструктажа по технике</w:t>
            </w:r>
            <w:r w:rsidR="009A081D"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безопасности в спортивных секциях.</w:t>
            </w:r>
          </w:p>
        </w:tc>
        <w:tc>
          <w:tcPr>
            <w:tcW w:w="2319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47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Преподаватель физического воспитания</w:t>
            </w:r>
          </w:p>
        </w:tc>
      </w:tr>
      <w:tr w:rsidR="00125E63" w:rsidRPr="00125E63" w:rsidTr="008217CC">
        <w:trPr>
          <w:trHeight w:val="535"/>
        </w:trPr>
        <w:tc>
          <w:tcPr>
            <w:tcW w:w="653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3990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Проведение спортивных праздников, спортивных акций, смотров и т.п. подготовка спортивно массовых мероприятий (разработка сценариев и плана подготовки); обеспечение участия студентов в спортивно</w:t>
            </w:r>
            <w:r w:rsidR="00125E63"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- массовых мероприятиях; проведение мероприятий,</w:t>
            </w: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ab/>
              <w:t>анализ их результативности</w:t>
            </w:r>
          </w:p>
        </w:tc>
        <w:tc>
          <w:tcPr>
            <w:tcW w:w="2319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347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Совет ССК Преподаватель физического воспитания</w:t>
            </w:r>
          </w:p>
        </w:tc>
      </w:tr>
      <w:tr w:rsidR="00125E63" w:rsidRPr="00125E63" w:rsidTr="008217CC">
        <w:trPr>
          <w:trHeight w:val="535"/>
        </w:trPr>
        <w:tc>
          <w:tcPr>
            <w:tcW w:w="653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3990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Совершенствование работы по предотвращению травматизма студентов на занятиях физической</w:t>
            </w:r>
          </w:p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культурой и спортом.</w:t>
            </w:r>
          </w:p>
        </w:tc>
        <w:tc>
          <w:tcPr>
            <w:tcW w:w="2319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347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Преподаватель физического воспитания</w:t>
            </w:r>
          </w:p>
        </w:tc>
      </w:tr>
      <w:tr w:rsidR="00125E63" w:rsidRPr="00125E63" w:rsidTr="008217CC">
        <w:trPr>
          <w:trHeight w:val="535"/>
        </w:trPr>
        <w:tc>
          <w:tcPr>
            <w:tcW w:w="653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3.5</w:t>
            </w:r>
          </w:p>
        </w:tc>
        <w:tc>
          <w:tcPr>
            <w:tcW w:w="3990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</w:t>
            </w:r>
            <w:proofErr w:type="gram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спортивных</w:t>
            </w:r>
            <w:proofErr w:type="gramEnd"/>
          </w:p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физкультурно-оздоровительных мероприятий и</w:t>
            </w: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ab/>
              <w:t>соревнований по видам спорта.</w:t>
            </w:r>
          </w:p>
        </w:tc>
        <w:tc>
          <w:tcPr>
            <w:tcW w:w="2319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347" w:type="dxa"/>
          </w:tcPr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Совет ССК Преподаватель</w:t>
            </w:r>
          </w:p>
          <w:p w:rsidR="00861C8E" w:rsidRPr="00125E63" w:rsidRDefault="00861C8E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физического воспитания</w:t>
            </w:r>
          </w:p>
        </w:tc>
      </w:tr>
    </w:tbl>
    <w:p w:rsidR="00E63FB0" w:rsidRPr="00125E63" w:rsidRDefault="00E63FB0" w:rsidP="009A081D">
      <w:pPr>
        <w:spacing w:after="0" w:line="240" w:lineRule="auto"/>
        <w:ind w:left="57" w:right="57"/>
        <w:rPr>
          <w:rFonts w:ascii="Times New Roman" w:hAnsi="Times New Roman" w:cs="Times New Roman"/>
          <w:sz w:val="28"/>
          <w:szCs w:val="28"/>
        </w:rPr>
      </w:pPr>
    </w:p>
    <w:p w:rsidR="00E63FB0" w:rsidRPr="00125E63" w:rsidRDefault="00E63FB0" w:rsidP="00113CD3">
      <w:pPr>
        <w:spacing w:after="0" w:line="240" w:lineRule="auto"/>
        <w:ind w:left="57" w:right="57"/>
        <w:rPr>
          <w:rFonts w:ascii="Times New Roman" w:hAnsi="Times New Roman" w:cs="Times New Roman"/>
          <w:sz w:val="28"/>
          <w:szCs w:val="28"/>
        </w:rPr>
      </w:pPr>
      <w:r w:rsidRPr="00125E63">
        <w:rPr>
          <w:rFonts w:ascii="Times New Roman" w:hAnsi="Times New Roman" w:cs="Times New Roman"/>
          <w:sz w:val="28"/>
          <w:szCs w:val="28"/>
        </w:rPr>
        <w:lastRenderedPageBreak/>
        <w:t>Учебно-методическая работа</w:t>
      </w:r>
    </w:p>
    <w:tbl>
      <w:tblPr>
        <w:tblW w:w="0" w:type="auto"/>
        <w:tblInd w:w="141" w:type="dxa"/>
        <w:tblBorders>
          <w:top w:val="single" w:sz="6" w:space="0" w:color="1C181C"/>
          <w:left w:val="single" w:sz="6" w:space="0" w:color="1C181C"/>
          <w:bottom w:val="single" w:sz="6" w:space="0" w:color="1C181C"/>
          <w:right w:val="single" w:sz="6" w:space="0" w:color="1C181C"/>
          <w:insideH w:val="single" w:sz="6" w:space="0" w:color="1C181C"/>
          <w:insideV w:val="single" w:sz="6" w:space="0" w:color="1C181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3"/>
        <w:gridCol w:w="3994"/>
        <w:gridCol w:w="2323"/>
        <w:gridCol w:w="2342"/>
      </w:tblGrid>
      <w:tr w:rsidR="00125E63" w:rsidRPr="00125E63" w:rsidTr="008217CC">
        <w:trPr>
          <w:trHeight w:val="419"/>
        </w:trPr>
        <w:tc>
          <w:tcPr>
            <w:tcW w:w="653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94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Мероприятия</w:t>
            </w:r>
          </w:p>
        </w:tc>
        <w:tc>
          <w:tcPr>
            <w:tcW w:w="2323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Дата выполнения</w:t>
            </w:r>
          </w:p>
        </w:tc>
        <w:tc>
          <w:tcPr>
            <w:tcW w:w="2342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125E63" w:rsidRPr="00125E63" w:rsidTr="008217CC">
        <w:trPr>
          <w:trHeight w:val="1473"/>
        </w:trPr>
        <w:tc>
          <w:tcPr>
            <w:tcW w:w="653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3994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Организация контроля физического развития, уровня физической подготовленности, здоровья, двигательных умений и навыков теоретических знаний.</w:t>
            </w:r>
          </w:p>
        </w:tc>
        <w:tc>
          <w:tcPr>
            <w:tcW w:w="2323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342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Преподаватель</w:t>
            </w:r>
          </w:p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физического воспитания</w:t>
            </w:r>
          </w:p>
        </w:tc>
      </w:tr>
      <w:tr w:rsidR="00125E63" w:rsidRPr="00125E63" w:rsidTr="008217CC">
        <w:trPr>
          <w:trHeight w:val="1870"/>
        </w:trPr>
        <w:tc>
          <w:tcPr>
            <w:tcW w:w="653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3994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Мониторинг качества физического</w:t>
            </w:r>
          </w:p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воспитания: целенаправленное и объективное наблюдение, проверка, анализ (система контроля знаний, умений и навыков студентов, уровня физической подготовленности).</w:t>
            </w:r>
          </w:p>
        </w:tc>
        <w:tc>
          <w:tcPr>
            <w:tcW w:w="2323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Сентябрь-октябрь, март-май</w:t>
            </w:r>
          </w:p>
        </w:tc>
        <w:tc>
          <w:tcPr>
            <w:tcW w:w="2342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Преподаватель</w:t>
            </w:r>
          </w:p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физического воспитания</w:t>
            </w:r>
          </w:p>
        </w:tc>
      </w:tr>
      <w:tr w:rsidR="00125E63" w:rsidRPr="00125E63" w:rsidTr="008217CC">
        <w:trPr>
          <w:trHeight w:val="1613"/>
        </w:trPr>
        <w:tc>
          <w:tcPr>
            <w:tcW w:w="653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4.3</w:t>
            </w:r>
          </w:p>
        </w:tc>
        <w:tc>
          <w:tcPr>
            <w:tcW w:w="3994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методических мероприятий с </w:t>
            </w:r>
            <w:proofErr w:type="spell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целъю</w:t>
            </w:r>
            <w:proofErr w:type="spellEnd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 обмена опытом; участие в методических объединениях преподавателей ФК; участие в семинарах, круглых столах</w:t>
            </w:r>
          </w:p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и других формах обмена опытом.</w:t>
            </w:r>
          </w:p>
        </w:tc>
        <w:tc>
          <w:tcPr>
            <w:tcW w:w="2323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342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Преподаватель</w:t>
            </w:r>
          </w:p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физического воспитания Обучающиеся.</w:t>
            </w:r>
            <w:proofErr w:type="gramEnd"/>
          </w:p>
        </w:tc>
      </w:tr>
      <w:tr w:rsidR="00125E63" w:rsidRPr="00125E63" w:rsidTr="008217CC">
        <w:trPr>
          <w:trHeight w:val="1613"/>
        </w:trPr>
        <w:tc>
          <w:tcPr>
            <w:tcW w:w="653" w:type="dxa"/>
          </w:tcPr>
          <w:p w:rsidR="00113CD3" w:rsidRPr="00125E63" w:rsidRDefault="00113CD3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4.4</w:t>
            </w:r>
          </w:p>
        </w:tc>
        <w:tc>
          <w:tcPr>
            <w:tcW w:w="3994" w:type="dxa"/>
          </w:tcPr>
          <w:p w:rsidR="00113CD3" w:rsidRPr="00125E63" w:rsidRDefault="00113CD3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Участие в конкурсах, соревнованиях разного уровня; поиск конкурсной деятельности; подготовка к соревнованиям, состязаниям;</w:t>
            </w:r>
          </w:p>
          <w:p w:rsidR="00113CD3" w:rsidRPr="00125E63" w:rsidRDefault="00113CD3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непосредственное участие в соревнованиях;</w:t>
            </w:r>
          </w:p>
        </w:tc>
        <w:tc>
          <w:tcPr>
            <w:tcW w:w="2323" w:type="dxa"/>
          </w:tcPr>
          <w:p w:rsidR="00113CD3" w:rsidRPr="00125E63" w:rsidRDefault="00113CD3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342" w:type="dxa"/>
          </w:tcPr>
          <w:p w:rsidR="00113CD3" w:rsidRPr="00125E63" w:rsidRDefault="00113CD3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Совег</w:t>
            </w:r>
            <w:proofErr w:type="spellEnd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 ССК Преподаватель физической культуры</w:t>
            </w:r>
          </w:p>
        </w:tc>
      </w:tr>
      <w:tr w:rsidR="00125E63" w:rsidRPr="00125E63" w:rsidTr="00D733C8">
        <w:trPr>
          <w:trHeight w:val="273"/>
        </w:trPr>
        <w:tc>
          <w:tcPr>
            <w:tcW w:w="653" w:type="dxa"/>
          </w:tcPr>
          <w:p w:rsidR="00113CD3" w:rsidRPr="00125E63" w:rsidRDefault="00113CD3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4.5</w:t>
            </w:r>
          </w:p>
        </w:tc>
        <w:tc>
          <w:tcPr>
            <w:tcW w:w="3994" w:type="dxa"/>
          </w:tcPr>
          <w:p w:rsidR="00113CD3" w:rsidRPr="00125E63" w:rsidRDefault="00113CD3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Связь с</w:t>
            </w: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proofErr w:type="spell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социалъными</w:t>
            </w:r>
            <w:proofErr w:type="spellEnd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 партнерами участие в спортивных соревнованиях</w:t>
            </w:r>
          </w:p>
        </w:tc>
        <w:tc>
          <w:tcPr>
            <w:tcW w:w="2323" w:type="dxa"/>
          </w:tcPr>
          <w:p w:rsidR="00113CD3" w:rsidRPr="00125E63" w:rsidRDefault="00113CD3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342" w:type="dxa"/>
          </w:tcPr>
          <w:p w:rsidR="00113CD3" w:rsidRPr="00125E63" w:rsidRDefault="00113CD3" w:rsidP="008217CC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Совет ССК Преподаватель</w:t>
            </w:r>
          </w:p>
          <w:p w:rsidR="00113CD3" w:rsidRPr="00125E63" w:rsidRDefault="00113CD3" w:rsidP="00D733C8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Физической культуры</w:t>
            </w:r>
          </w:p>
        </w:tc>
      </w:tr>
    </w:tbl>
    <w:p w:rsidR="00E63FB0" w:rsidRPr="00125E63" w:rsidRDefault="00E63FB0" w:rsidP="00113CD3">
      <w:pPr>
        <w:spacing w:after="0" w:line="240" w:lineRule="auto"/>
        <w:ind w:right="57"/>
        <w:rPr>
          <w:rFonts w:ascii="Times New Roman" w:hAnsi="Times New Roman" w:cs="Times New Roman"/>
          <w:sz w:val="28"/>
          <w:szCs w:val="28"/>
        </w:rPr>
      </w:pPr>
    </w:p>
    <w:p w:rsidR="00E63FB0" w:rsidRPr="00125E63" w:rsidRDefault="00E63FB0" w:rsidP="009A081D">
      <w:pPr>
        <w:spacing w:after="0" w:line="240" w:lineRule="auto"/>
        <w:ind w:left="57" w:right="57"/>
        <w:rPr>
          <w:rFonts w:ascii="Times New Roman" w:hAnsi="Times New Roman" w:cs="Times New Roman"/>
          <w:sz w:val="28"/>
          <w:szCs w:val="28"/>
        </w:rPr>
      </w:pPr>
      <w:r w:rsidRPr="00125E63">
        <w:rPr>
          <w:rFonts w:ascii="Times New Roman" w:hAnsi="Times New Roman" w:cs="Times New Roman"/>
          <w:sz w:val="28"/>
          <w:szCs w:val="28"/>
        </w:rPr>
        <w:t>Развитие и совершенствование материальной базы</w:t>
      </w:r>
    </w:p>
    <w:p w:rsidR="00E63FB0" w:rsidRPr="00125E63" w:rsidRDefault="00E63FB0" w:rsidP="009A081D">
      <w:pPr>
        <w:spacing w:after="0" w:line="240" w:lineRule="auto"/>
        <w:ind w:left="57" w:right="57"/>
        <w:rPr>
          <w:rFonts w:ascii="Times New Roman" w:hAnsi="Times New Roman" w:cs="Times New Roman"/>
          <w:sz w:val="28"/>
          <w:szCs w:val="28"/>
        </w:rPr>
      </w:pPr>
    </w:p>
    <w:tbl>
      <w:tblPr>
        <w:tblW w:w="9315" w:type="dxa"/>
        <w:tblInd w:w="131" w:type="dxa"/>
        <w:tblBorders>
          <w:top w:val="single" w:sz="6" w:space="0" w:color="181318"/>
          <w:left w:val="single" w:sz="6" w:space="0" w:color="181318"/>
          <w:bottom w:val="single" w:sz="6" w:space="0" w:color="181318"/>
          <w:right w:val="single" w:sz="6" w:space="0" w:color="181318"/>
          <w:insideH w:val="single" w:sz="6" w:space="0" w:color="181318"/>
          <w:insideV w:val="single" w:sz="6" w:space="0" w:color="181318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8"/>
        <w:gridCol w:w="3990"/>
        <w:gridCol w:w="2324"/>
        <w:gridCol w:w="2343"/>
      </w:tblGrid>
      <w:tr w:rsidR="00125E63" w:rsidRPr="00125E63" w:rsidTr="008217CC">
        <w:trPr>
          <w:trHeight w:val="409"/>
        </w:trPr>
        <w:tc>
          <w:tcPr>
            <w:tcW w:w="658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90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Мероприятия</w:t>
            </w:r>
          </w:p>
        </w:tc>
        <w:tc>
          <w:tcPr>
            <w:tcW w:w="2324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Дата </w:t>
            </w:r>
            <w:proofErr w:type="spell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вьполнения</w:t>
            </w:r>
            <w:proofErr w:type="spellEnd"/>
          </w:p>
        </w:tc>
        <w:tc>
          <w:tcPr>
            <w:tcW w:w="2343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Отвественные</w:t>
            </w:r>
            <w:proofErr w:type="spellEnd"/>
          </w:p>
        </w:tc>
      </w:tr>
      <w:tr w:rsidR="00125E63" w:rsidRPr="00125E63" w:rsidTr="008217CC">
        <w:trPr>
          <w:trHeight w:val="1067"/>
        </w:trPr>
        <w:tc>
          <w:tcPr>
            <w:tcW w:w="658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3990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Приобретение </w:t>
            </w:r>
            <w:proofErr w:type="spellStart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необходимиго</w:t>
            </w:r>
            <w:proofErr w:type="spellEnd"/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 спортивного                               инвентаря и оборудования в соответствии с заявками.</w:t>
            </w:r>
          </w:p>
        </w:tc>
        <w:tc>
          <w:tcPr>
            <w:tcW w:w="2324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343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Преподаватель </w:t>
            </w:r>
          </w:p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физической культуры</w:t>
            </w:r>
          </w:p>
        </w:tc>
      </w:tr>
      <w:tr w:rsidR="00125E63" w:rsidRPr="00125E63" w:rsidTr="008217CC">
        <w:trPr>
          <w:trHeight w:val="801"/>
        </w:trPr>
        <w:tc>
          <w:tcPr>
            <w:tcW w:w="658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5.2.</w:t>
            </w:r>
          </w:p>
        </w:tc>
        <w:tc>
          <w:tcPr>
            <w:tcW w:w="3990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Ремонт спортивного инвентаря.</w:t>
            </w:r>
          </w:p>
        </w:tc>
        <w:tc>
          <w:tcPr>
            <w:tcW w:w="2324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343" w:type="dxa"/>
          </w:tcPr>
          <w:p w:rsidR="00E63FB0" w:rsidRPr="00125E63" w:rsidRDefault="00E63FB0" w:rsidP="009A081D">
            <w:pPr>
              <w:spacing w:after="0" w:line="240" w:lineRule="auto"/>
              <w:ind w:left="57" w:right="57"/>
              <w:rPr>
                <w:rFonts w:ascii="Times New Roman" w:hAnsi="Times New Roman" w:cs="Times New Roman"/>
                <w:sz w:val="26"/>
                <w:szCs w:val="26"/>
              </w:rPr>
            </w:pPr>
            <w:r w:rsidRPr="00125E63">
              <w:rPr>
                <w:rFonts w:ascii="Times New Roman" w:hAnsi="Times New Roman" w:cs="Times New Roman"/>
                <w:sz w:val="26"/>
                <w:szCs w:val="26"/>
              </w:rPr>
              <w:t xml:space="preserve"> Преподаватель физической культуры</w:t>
            </w:r>
          </w:p>
        </w:tc>
      </w:tr>
    </w:tbl>
    <w:p w:rsidR="0075776F" w:rsidRPr="00125E63" w:rsidRDefault="0075776F" w:rsidP="00B64383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A07A25" w:rsidRPr="00125E63" w:rsidRDefault="00A07A25" w:rsidP="004F1B95">
      <w:pPr>
        <w:tabs>
          <w:tab w:val="left" w:pos="339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  <w:sectPr w:rsidR="00A07A25" w:rsidRPr="00125E63" w:rsidSect="009B2F6C">
          <w:pgSz w:w="11900" w:h="16840"/>
          <w:pgMar w:top="709" w:right="920" w:bottom="568" w:left="1400" w:header="720" w:footer="720" w:gutter="0"/>
          <w:cols w:space="720"/>
        </w:sectPr>
      </w:pPr>
      <w:r w:rsidRPr="00125E63">
        <w:rPr>
          <w:rFonts w:ascii="Times New Roman" w:hAnsi="Times New Roman" w:cs="Times New Roman"/>
          <w:sz w:val="28"/>
          <w:szCs w:val="28"/>
          <w:lang w:eastAsia="en-US"/>
        </w:rPr>
        <w:t xml:space="preserve">      Руководитель физвоспитания:                                 </w:t>
      </w:r>
      <w:r w:rsidR="004F1B95" w:rsidRPr="00125E63">
        <w:rPr>
          <w:rFonts w:ascii="Times New Roman" w:hAnsi="Times New Roman" w:cs="Times New Roman"/>
          <w:sz w:val="28"/>
          <w:szCs w:val="28"/>
          <w:lang w:eastAsia="en-US"/>
        </w:rPr>
        <w:t xml:space="preserve">      Х.М. Хасанов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67852" w:rsidRPr="00681717" w:rsidTr="00125E63">
        <w:tc>
          <w:tcPr>
            <w:tcW w:w="4785" w:type="dxa"/>
          </w:tcPr>
          <w:p w:rsidR="00A67852" w:rsidRPr="00681717" w:rsidRDefault="00A67852" w:rsidP="00125E63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81717">
              <w:rPr>
                <w:rFonts w:eastAsia="Calibri"/>
                <w:b/>
                <w:sz w:val="24"/>
                <w:szCs w:val="24"/>
                <w:lang w:eastAsia="en-US"/>
              </w:rPr>
              <w:lastRenderedPageBreak/>
              <w:t>Согласована</w:t>
            </w:r>
          </w:p>
          <w:p w:rsidR="00A67852" w:rsidRPr="00681717" w:rsidRDefault="00A67852" w:rsidP="00125E63">
            <w:pPr>
              <w:autoSpaceDE w:val="0"/>
              <w:autoSpaceDN w:val="0"/>
              <w:adjustRightInd w:val="0"/>
              <w:rPr>
                <w:rFonts w:eastAsia="Calibri" w:cs="Mangal"/>
                <w:kern w:val="2"/>
                <w:sz w:val="24"/>
                <w:szCs w:val="24"/>
                <w:lang w:eastAsia="zh-CN" w:bidi="hi-IN"/>
              </w:rPr>
            </w:pPr>
            <w:r w:rsidRPr="00681717">
              <w:rPr>
                <w:rFonts w:eastAsia="Calibri"/>
                <w:sz w:val="24"/>
                <w:szCs w:val="24"/>
              </w:rPr>
              <w:t xml:space="preserve">Зам директора по УВР </w:t>
            </w:r>
          </w:p>
          <w:p w:rsidR="00A67852" w:rsidRPr="00681717" w:rsidRDefault="00A67852" w:rsidP="00125E63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 w:rsidRPr="00681717">
              <w:rPr>
                <w:rFonts w:eastAsia="Calibri"/>
                <w:sz w:val="24"/>
                <w:szCs w:val="24"/>
              </w:rPr>
              <w:t>_________ /</w:t>
            </w:r>
            <w:proofErr w:type="spellStart"/>
            <w:r w:rsidRPr="00681717">
              <w:rPr>
                <w:rFonts w:eastAsia="Calibri"/>
                <w:sz w:val="24"/>
                <w:szCs w:val="24"/>
              </w:rPr>
              <w:t>И.С.Швецова</w:t>
            </w:r>
            <w:proofErr w:type="spellEnd"/>
          </w:p>
          <w:p w:rsidR="00A67852" w:rsidRPr="00681717" w:rsidRDefault="00A67852" w:rsidP="00125E63">
            <w:pPr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681717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786" w:type="dxa"/>
          </w:tcPr>
          <w:p w:rsidR="00A67852" w:rsidRPr="00681717" w:rsidRDefault="00A67852" w:rsidP="00125E63">
            <w:pPr>
              <w:ind w:firstLine="709"/>
              <w:jc w:val="right"/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</w:p>
          <w:p w:rsidR="00A67852" w:rsidRPr="00681717" w:rsidRDefault="00A67852" w:rsidP="00125E63">
            <w:pPr>
              <w:jc w:val="right"/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DE086D" w:rsidRPr="00E6243B" w:rsidRDefault="00DE086D" w:rsidP="00A678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E086D" w:rsidRPr="00E6243B" w:rsidRDefault="00DE086D" w:rsidP="005B1B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43B">
        <w:rPr>
          <w:rFonts w:ascii="Times New Roman" w:hAnsi="Times New Roman" w:cs="Times New Roman"/>
          <w:b/>
          <w:sz w:val="28"/>
          <w:szCs w:val="28"/>
        </w:rPr>
        <w:t xml:space="preserve">План работы МО руководителей групп </w:t>
      </w:r>
    </w:p>
    <w:p w:rsidR="00DE086D" w:rsidRPr="00E6243B" w:rsidRDefault="00E6243B" w:rsidP="005B1BA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43B">
        <w:rPr>
          <w:rFonts w:ascii="Times New Roman" w:hAnsi="Times New Roman" w:cs="Times New Roman"/>
          <w:b/>
          <w:sz w:val="28"/>
          <w:szCs w:val="28"/>
        </w:rPr>
        <w:t>на 2025-2026</w:t>
      </w:r>
      <w:r w:rsidR="00DE086D" w:rsidRPr="00E6243B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DE086D" w:rsidRPr="00E6243B" w:rsidRDefault="00DE086D" w:rsidP="005B1BA4">
      <w:pPr>
        <w:pStyle w:val="c7"/>
        <w:shd w:val="clear" w:color="auto" w:fill="FFFFFF"/>
        <w:spacing w:before="0" w:beforeAutospacing="0" w:after="0" w:afterAutospacing="0"/>
        <w:ind w:firstLine="708"/>
        <w:rPr>
          <w:b/>
          <w:bCs/>
          <w:sz w:val="28"/>
          <w:szCs w:val="28"/>
        </w:rPr>
      </w:pPr>
      <w:r w:rsidRPr="00E6243B">
        <w:rPr>
          <w:rStyle w:val="c5"/>
          <w:b/>
          <w:bCs/>
          <w:sz w:val="28"/>
          <w:szCs w:val="28"/>
        </w:rPr>
        <w:t>Руководитель МО кураторов учебных групп – Швецова И.С.</w:t>
      </w:r>
    </w:p>
    <w:p w:rsidR="00E6243B" w:rsidRPr="00A56C45" w:rsidRDefault="00E6243B" w:rsidP="00E6243B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b/>
          <w:bCs/>
          <w:color w:val="000000"/>
          <w:sz w:val="24"/>
          <w:szCs w:val="24"/>
        </w:rPr>
        <w:t>Методическое объединение кураторов груп</w:t>
      </w:r>
      <w:proofErr w:type="gramStart"/>
      <w:r w:rsidRPr="00A56C4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–</w:t>
      </w:r>
      <w:proofErr w:type="gramEnd"/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структурное подразделение </w:t>
      </w:r>
      <w:proofErr w:type="spellStart"/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внутритехникумовской</w:t>
      </w:r>
      <w:proofErr w:type="spellEnd"/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 системы управления воспитательным процессом, координирующее научно-методическую и организационную работу классных руководителей групп, в которых учатся и воспитываются обучающиеся.</w:t>
      </w:r>
    </w:p>
    <w:p w:rsidR="00E6243B" w:rsidRPr="00A56C45" w:rsidRDefault="00E6243B" w:rsidP="00E6243B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b/>
          <w:bCs/>
          <w:color w:val="000000"/>
          <w:sz w:val="24"/>
          <w:szCs w:val="24"/>
        </w:rPr>
        <w:t>Методическая тема:</w:t>
      </w: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«Повышение уровня профессиональной компетентности педагога как фактор повышения качества образования».</w:t>
      </w:r>
    </w:p>
    <w:p w:rsidR="00E6243B" w:rsidRPr="00A56C45" w:rsidRDefault="00E6243B" w:rsidP="00E6243B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b/>
          <w:bCs/>
          <w:color w:val="000000"/>
          <w:sz w:val="24"/>
          <w:szCs w:val="24"/>
        </w:rPr>
        <w:t xml:space="preserve">Цель работы объединения: </w:t>
      </w:r>
      <w:r w:rsidRPr="00A56C45">
        <w:rPr>
          <w:rFonts w:ascii="Times New Roman" w:hAnsi="Times New Roman"/>
          <w:bCs/>
          <w:color w:val="000000"/>
          <w:sz w:val="24"/>
          <w:szCs w:val="24"/>
        </w:rPr>
        <w:t>о</w:t>
      </w: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владение методами и приемами воспитания с учетом современных требований и новых стандартов, создание условий для педагогического мастерства, совершенствования работы каждого классного руководителя.</w:t>
      </w:r>
    </w:p>
    <w:p w:rsidR="00E6243B" w:rsidRPr="00A56C45" w:rsidRDefault="00E6243B" w:rsidP="00E6243B">
      <w:pPr>
        <w:widowControl w:val="0"/>
        <w:shd w:val="clear" w:color="auto" w:fill="FFFFFF"/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b/>
          <w:bCs/>
          <w:color w:val="000000"/>
          <w:sz w:val="24"/>
          <w:szCs w:val="24"/>
        </w:rPr>
        <w:t>Задачи:</w:t>
      </w:r>
    </w:p>
    <w:p w:rsidR="00E6243B" w:rsidRPr="00A56C45" w:rsidRDefault="00E6243B" w:rsidP="00E6243B">
      <w:pPr>
        <w:widowControl w:val="0"/>
        <w:numPr>
          <w:ilvl w:val="0"/>
          <w:numId w:val="42"/>
        </w:numPr>
        <w:shd w:val="clear" w:color="auto" w:fill="FFFFFF"/>
        <w:tabs>
          <w:tab w:val="clear" w:pos="720"/>
          <w:tab w:val="num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обеспечить учеб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но-методическую поддержку в 2025–2026</w:t>
      </w: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учебном году, путем изучения нормативной документации;</w:t>
      </w:r>
    </w:p>
    <w:p w:rsidR="00E6243B" w:rsidRPr="00A56C45" w:rsidRDefault="00E6243B" w:rsidP="00E6243B">
      <w:pPr>
        <w:widowControl w:val="0"/>
        <w:numPr>
          <w:ilvl w:val="0"/>
          <w:numId w:val="42"/>
        </w:numPr>
        <w:shd w:val="clear" w:color="auto" w:fill="FFFFFF"/>
        <w:tabs>
          <w:tab w:val="clear" w:pos="720"/>
          <w:tab w:val="num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совершенствовать формы, методы и технологии в работе классного руководителя;</w:t>
      </w:r>
    </w:p>
    <w:p w:rsidR="00E6243B" w:rsidRPr="00A56C45" w:rsidRDefault="00E6243B" w:rsidP="00E6243B">
      <w:pPr>
        <w:widowControl w:val="0"/>
        <w:numPr>
          <w:ilvl w:val="0"/>
          <w:numId w:val="42"/>
        </w:numPr>
        <w:shd w:val="clear" w:color="auto" w:fill="FFFFFF"/>
        <w:tabs>
          <w:tab w:val="clear" w:pos="720"/>
          <w:tab w:val="num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отслеживать динамику воспитательного процесса для управления качеством образования;</w:t>
      </w:r>
    </w:p>
    <w:p w:rsidR="00E6243B" w:rsidRPr="00A56C45" w:rsidRDefault="00E6243B" w:rsidP="00E6243B">
      <w:pPr>
        <w:widowControl w:val="0"/>
        <w:numPr>
          <w:ilvl w:val="0"/>
          <w:numId w:val="42"/>
        </w:numPr>
        <w:shd w:val="clear" w:color="auto" w:fill="FFFFFF"/>
        <w:tabs>
          <w:tab w:val="clear" w:pos="720"/>
          <w:tab w:val="num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осваивать и применять на практике элементы инновационных педагогических технологий, способствующих повышению качества обучения, для реализации современных требований образования;</w:t>
      </w:r>
    </w:p>
    <w:p w:rsidR="00E6243B" w:rsidRPr="00A56C45" w:rsidRDefault="00E6243B" w:rsidP="00E6243B">
      <w:pPr>
        <w:widowControl w:val="0"/>
        <w:numPr>
          <w:ilvl w:val="0"/>
          <w:numId w:val="42"/>
        </w:numPr>
        <w:shd w:val="clear" w:color="auto" w:fill="FFFFFF"/>
        <w:tabs>
          <w:tab w:val="clear" w:pos="720"/>
          <w:tab w:val="num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совершенствовать формы и методы работы с </w:t>
      </w:r>
      <w:proofErr w:type="gramStart"/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обучающимися</w:t>
      </w:r>
      <w:proofErr w:type="gramEnd"/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, состоящими в группе риска;</w:t>
      </w:r>
    </w:p>
    <w:p w:rsidR="00E6243B" w:rsidRPr="00A56C45" w:rsidRDefault="00E6243B" w:rsidP="00E6243B">
      <w:pPr>
        <w:widowControl w:val="0"/>
        <w:numPr>
          <w:ilvl w:val="0"/>
          <w:numId w:val="42"/>
        </w:numPr>
        <w:shd w:val="clear" w:color="auto" w:fill="FFFFFF"/>
        <w:tabs>
          <w:tab w:val="clear" w:pos="720"/>
          <w:tab w:val="num" w:pos="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продолжить работу по реализации принципа индивидуального личностно-ориентированного подхода, опираясь на результаты психолого-педагогических исследований.</w:t>
      </w:r>
    </w:p>
    <w:p w:rsidR="00E6243B" w:rsidRPr="00A56C45" w:rsidRDefault="00E6243B" w:rsidP="00E6243B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b/>
          <w:bCs/>
          <w:color w:val="000000"/>
          <w:sz w:val="24"/>
          <w:szCs w:val="24"/>
        </w:rPr>
        <w:t>Направления работы МО кураторов:</w:t>
      </w:r>
    </w:p>
    <w:p w:rsidR="00E6243B" w:rsidRPr="00A56C45" w:rsidRDefault="00E6243B" w:rsidP="00E6243B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b/>
          <w:bCs/>
          <w:color w:val="000000"/>
          <w:sz w:val="24"/>
          <w:szCs w:val="24"/>
        </w:rPr>
        <w:t>Информационная деятельность:</w:t>
      </w:r>
    </w:p>
    <w:p w:rsidR="00E6243B" w:rsidRPr="00A56C45" w:rsidRDefault="00E6243B" w:rsidP="00E6243B">
      <w:pPr>
        <w:pStyle w:val="ad"/>
        <w:widowControl w:val="0"/>
        <w:numPr>
          <w:ilvl w:val="0"/>
          <w:numId w:val="43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изучение новинок в методической литературе в целях совершенствования педагогической деятельности.</w:t>
      </w:r>
    </w:p>
    <w:p w:rsidR="00E6243B" w:rsidRPr="00A56C45" w:rsidRDefault="00E6243B" w:rsidP="00E6243B">
      <w:pPr>
        <w:widowControl w:val="0"/>
        <w:shd w:val="clear" w:color="auto" w:fill="FFFFFF"/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b/>
          <w:bCs/>
          <w:color w:val="000000"/>
          <w:sz w:val="24"/>
          <w:szCs w:val="24"/>
        </w:rPr>
        <w:t>Организационная и воспитательная деятельность:</w:t>
      </w:r>
    </w:p>
    <w:p w:rsidR="00E6243B" w:rsidRPr="00A56C45" w:rsidRDefault="00E6243B" w:rsidP="00E6243B">
      <w:pPr>
        <w:pStyle w:val="ad"/>
        <w:widowControl w:val="0"/>
        <w:numPr>
          <w:ilvl w:val="0"/>
          <w:numId w:val="44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заседания методического объединения;</w:t>
      </w:r>
    </w:p>
    <w:p w:rsidR="00E6243B" w:rsidRPr="00A56C45" w:rsidRDefault="00E6243B" w:rsidP="00E6243B">
      <w:pPr>
        <w:pStyle w:val="ad"/>
        <w:widowControl w:val="0"/>
        <w:numPr>
          <w:ilvl w:val="0"/>
          <w:numId w:val="44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изучение нормативной и методической документации по вопросам воспитания;</w:t>
      </w:r>
    </w:p>
    <w:p w:rsidR="00E6243B" w:rsidRPr="00A56C45" w:rsidRDefault="00E6243B" w:rsidP="00E6243B">
      <w:pPr>
        <w:pStyle w:val="ad"/>
        <w:widowControl w:val="0"/>
        <w:numPr>
          <w:ilvl w:val="0"/>
          <w:numId w:val="44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организация открытых воспитательных мероприятий;</w:t>
      </w:r>
    </w:p>
    <w:p w:rsidR="00E6243B" w:rsidRPr="00A56C45" w:rsidRDefault="00E6243B" w:rsidP="00E6243B">
      <w:pPr>
        <w:pStyle w:val="ad"/>
        <w:widowControl w:val="0"/>
        <w:numPr>
          <w:ilvl w:val="0"/>
          <w:numId w:val="44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организация и проведение ежегодных акций, конкурсов, смотров;</w:t>
      </w:r>
    </w:p>
    <w:p w:rsidR="00E6243B" w:rsidRPr="00A56C45" w:rsidRDefault="00E6243B" w:rsidP="00E6243B">
      <w:pPr>
        <w:pStyle w:val="ad"/>
        <w:widowControl w:val="0"/>
        <w:numPr>
          <w:ilvl w:val="0"/>
          <w:numId w:val="44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выступления кураторов на МО, круглых столах, семинарах, педагогических советах;</w:t>
      </w:r>
    </w:p>
    <w:p w:rsidR="00E6243B" w:rsidRPr="00A56C45" w:rsidRDefault="00E6243B" w:rsidP="00E6243B">
      <w:pPr>
        <w:pStyle w:val="ad"/>
        <w:widowControl w:val="0"/>
        <w:numPr>
          <w:ilvl w:val="0"/>
          <w:numId w:val="44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повышение квалификации преподавателей на курсах. Прохождение аттестации педагогических кадров;</w:t>
      </w:r>
    </w:p>
    <w:p w:rsidR="00E6243B" w:rsidRPr="00A56C45" w:rsidRDefault="00E6243B" w:rsidP="00E6243B">
      <w:pPr>
        <w:pStyle w:val="ad"/>
        <w:widowControl w:val="0"/>
        <w:numPr>
          <w:ilvl w:val="0"/>
          <w:numId w:val="44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развитие системы работы с </w:t>
      </w:r>
      <w:proofErr w:type="gramStart"/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обучающимися</w:t>
      </w:r>
      <w:proofErr w:type="gramEnd"/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группы риска;</w:t>
      </w:r>
    </w:p>
    <w:p w:rsidR="00E6243B" w:rsidRPr="00A56C45" w:rsidRDefault="00E6243B" w:rsidP="00E6243B">
      <w:pPr>
        <w:pStyle w:val="ad"/>
        <w:widowControl w:val="0"/>
        <w:numPr>
          <w:ilvl w:val="0"/>
          <w:numId w:val="44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сохранение и укрепление здоровья обучающихся и педагогов в условиях повышенной готовности.</w:t>
      </w:r>
    </w:p>
    <w:p w:rsidR="00E6243B" w:rsidRPr="00A56C45" w:rsidRDefault="00E6243B" w:rsidP="00E6243B">
      <w:pPr>
        <w:widowControl w:val="0"/>
        <w:shd w:val="clear" w:color="auto" w:fill="FFFFFF"/>
        <w:spacing w:after="0" w:line="240" w:lineRule="auto"/>
        <w:ind w:firstLine="709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A56C45">
        <w:rPr>
          <w:rFonts w:ascii="Times New Roman" w:hAnsi="Times New Roman"/>
          <w:b/>
          <w:bCs/>
          <w:color w:val="000000"/>
          <w:sz w:val="24"/>
          <w:szCs w:val="24"/>
        </w:rPr>
        <w:t>Ожидаемые результаты работы</w:t>
      </w:r>
    </w:p>
    <w:p w:rsidR="00E6243B" w:rsidRPr="00A56C45" w:rsidRDefault="00E6243B" w:rsidP="00E6243B">
      <w:pPr>
        <w:pStyle w:val="ad"/>
        <w:widowControl w:val="0"/>
        <w:numPr>
          <w:ilvl w:val="0"/>
          <w:numId w:val="4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выявление затруднений кураторов групп в методике и практике воспитательного процесса;</w:t>
      </w:r>
    </w:p>
    <w:p w:rsidR="00E6243B" w:rsidRPr="00A56C45" w:rsidRDefault="00E6243B" w:rsidP="00E6243B">
      <w:pPr>
        <w:widowControl w:val="0"/>
        <w:numPr>
          <w:ilvl w:val="0"/>
          <w:numId w:val="4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lastRenderedPageBreak/>
        <w:t>анализ деятельности каждого классного руководителя;</w:t>
      </w:r>
    </w:p>
    <w:p w:rsidR="00E6243B" w:rsidRPr="00A56C45" w:rsidRDefault="00E6243B" w:rsidP="00E6243B">
      <w:pPr>
        <w:widowControl w:val="0"/>
        <w:numPr>
          <w:ilvl w:val="0"/>
          <w:numId w:val="4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популяризация опыта работы;</w:t>
      </w:r>
    </w:p>
    <w:p w:rsidR="00E6243B" w:rsidRPr="00A56C45" w:rsidRDefault="00E6243B" w:rsidP="00E6243B">
      <w:pPr>
        <w:widowControl w:val="0"/>
        <w:numPr>
          <w:ilvl w:val="0"/>
          <w:numId w:val="4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совершенствование проектно-исследовательской работы в техникуме;</w:t>
      </w:r>
    </w:p>
    <w:p w:rsidR="00E6243B" w:rsidRPr="00A56C45" w:rsidRDefault="00E6243B" w:rsidP="00E6243B">
      <w:pPr>
        <w:widowControl w:val="0"/>
        <w:numPr>
          <w:ilvl w:val="0"/>
          <w:numId w:val="4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повышение количества обучающихся, участвующих в мероприятиях техникума.</w:t>
      </w:r>
    </w:p>
    <w:p w:rsidR="00E6243B" w:rsidRPr="00A56C45" w:rsidRDefault="00E6243B" w:rsidP="00E6243B">
      <w:pPr>
        <w:pStyle w:val="ad"/>
        <w:widowControl w:val="0"/>
        <w:shd w:val="clear" w:color="auto" w:fill="FFFFFF"/>
        <w:spacing w:after="0" w:line="240" w:lineRule="auto"/>
        <w:ind w:left="0" w:firstLine="709"/>
        <w:contextualSpacing w:val="0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A56C45">
        <w:rPr>
          <w:rFonts w:ascii="Times New Roman" w:hAnsi="Times New Roman"/>
          <w:b/>
          <w:bCs/>
          <w:color w:val="000000"/>
          <w:sz w:val="24"/>
          <w:szCs w:val="24"/>
        </w:rPr>
        <w:t>Формы методической работы:</w:t>
      </w:r>
    </w:p>
    <w:p w:rsidR="00E6243B" w:rsidRPr="00A56C45" w:rsidRDefault="00E6243B" w:rsidP="00E6243B">
      <w:pPr>
        <w:widowControl w:val="0"/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методические совещания;</w:t>
      </w:r>
    </w:p>
    <w:p w:rsidR="00E6243B" w:rsidRPr="00A56C45" w:rsidRDefault="00E6243B" w:rsidP="00E6243B">
      <w:pPr>
        <w:widowControl w:val="0"/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тренинги;</w:t>
      </w:r>
    </w:p>
    <w:p w:rsidR="00E6243B" w:rsidRPr="00A56C45" w:rsidRDefault="00E6243B" w:rsidP="00E6243B">
      <w:pPr>
        <w:widowControl w:val="0"/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обзор идей личностного развития ребенка;</w:t>
      </w:r>
    </w:p>
    <w:p w:rsidR="00E6243B" w:rsidRPr="00A56C45" w:rsidRDefault="00E6243B" w:rsidP="00E6243B">
      <w:pPr>
        <w:widowControl w:val="0"/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практикумы, семинары;</w:t>
      </w:r>
    </w:p>
    <w:p w:rsidR="00E6243B" w:rsidRPr="00A56C45" w:rsidRDefault="00E6243B" w:rsidP="00E6243B">
      <w:pPr>
        <w:widowControl w:val="0"/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методические конференции;</w:t>
      </w:r>
    </w:p>
    <w:p w:rsidR="00E6243B" w:rsidRPr="00A56C45" w:rsidRDefault="00E6243B" w:rsidP="00E6243B">
      <w:pPr>
        <w:widowControl w:val="0"/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мастер-класс;</w:t>
      </w:r>
    </w:p>
    <w:p w:rsidR="00E6243B" w:rsidRPr="00A56C45" w:rsidRDefault="00E6243B" w:rsidP="00E6243B">
      <w:pPr>
        <w:widowControl w:val="0"/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«мозговой штурм»;</w:t>
      </w:r>
    </w:p>
    <w:p w:rsidR="00E6243B" w:rsidRPr="00A56C45" w:rsidRDefault="00E6243B" w:rsidP="00E6243B">
      <w:pPr>
        <w:widowControl w:val="0"/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экспресс - анкеты.</w:t>
      </w:r>
    </w:p>
    <w:p w:rsidR="00E6243B" w:rsidRPr="00A56C45" w:rsidRDefault="00E6243B" w:rsidP="00E6243B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b/>
          <w:bCs/>
          <w:color w:val="000000"/>
          <w:sz w:val="24"/>
          <w:szCs w:val="24"/>
        </w:rPr>
        <w:t>Основные задачи контроля в системе управления работой куратора группы</w:t>
      </w:r>
    </w:p>
    <w:p w:rsidR="00E6243B" w:rsidRPr="00A56C45" w:rsidRDefault="00E6243B" w:rsidP="00E6243B">
      <w:pPr>
        <w:pStyle w:val="ad"/>
        <w:widowControl w:val="0"/>
        <w:numPr>
          <w:ilvl w:val="0"/>
          <w:numId w:val="4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изучить состояние воспитательной работы, выявить сильные и слабые стороны;</w:t>
      </w:r>
    </w:p>
    <w:p w:rsidR="00E6243B" w:rsidRPr="00A56C45" w:rsidRDefault="00E6243B" w:rsidP="00E6243B">
      <w:pPr>
        <w:pStyle w:val="ad"/>
        <w:widowControl w:val="0"/>
        <w:numPr>
          <w:ilvl w:val="0"/>
          <w:numId w:val="4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изучить и распространить передовой опыт;</w:t>
      </w:r>
    </w:p>
    <w:p w:rsidR="00E6243B" w:rsidRPr="00A56C45" w:rsidRDefault="00E6243B" w:rsidP="00E6243B">
      <w:pPr>
        <w:pStyle w:val="ad"/>
        <w:widowControl w:val="0"/>
        <w:numPr>
          <w:ilvl w:val="0"/>
          <w:numId w:val="4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осуществить учет, всесторонний анализ и оценку труда классного руководителя;</w:t>
      </w:r>
    </w:p>
    <w:p w:rsidR="00E6243B" w:rsidRPr="00A56C45" w:rsidRDefault="00E6243B" w:rsidP="00E6243B">
      <w:pPr>
        <w:pStyle w:val="ad"/>
        <w:widowControl w:val="0"/>
        <w:numPr>
          <w:ilvl w:val="0"/>
          <w:numId w:val="4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поставить новые цели и задачи;</w:t>
      </w:r>
    </w:p>
    <w:p w:rsidR="00E6243B" w:rsidRPr="00A56C45" w:rsidRDefault="00E6243B" w:rsidP="00E6243B">
      <w:pPr>
        <w:pStyle w:val="ad"/>
        <w:widowControl w:val="0"/>
        <w:numPr>
          <w:ilvl w:val="0"/>
          <w:numId w:val="4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стимулировать творческий подход к делу;</w:t>
      </w:r>
    </w:p>
    <w:p w:rsidR="00E6243B" w:rsidRPr="00A56C45" w:rsidRDefault="00E6243B" w:rsidP="00E6243B">
      <w:pPr>
        <w:pStyle w:val="ad"/>
        <w:widowControl w:val="0"/>
        <w:numPr>
          <w:ilvl w:val="0"/>
          <w:numId w:val="4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A56C45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стремиться приобщить каждого педагога к самоконтролю и самоанализу своей деятельности.</w:t>
      </w:r>
    </w:p>
    <w:p w:rsidR="00E6243B" w:rsidRPr="00A56C45" w:rsidRDefault="00E6243B" w:rsidP="00E6243B">
      <w:pPr>
        <w:pStyle w:val="ad"/>
        <w:widowControl w:val="0"/>
        <w:shd w:val="clear" w:color="auto" w:fill="FFFFFF"/>
        <w:spacing w:after="0" w:line="360" w:lineRule="auto"/>
        <w:ind w:left="0" w:firstLine="709"/>
        <w:contextualSpacing w:val="0"/>
        <w:rPr>
          <w:rFonts w:ascii="Times New Roman" w:hAnsi="Times New Roman"/>
          <w:color w:val="000000"/>
          <w:sz w:val="24"/>
          <w:szCs w:val="24"/>
        </w:rPr>
      </w:pPr>
    </w:p>
    <w:p w:rsidR="006E665C" w:rsidRPr="00A67852" w:rsidRDefault="00DE086D" w:rsidP="00A67852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</w:rPr>
      </w:pPr>
      <w:r w:rsidRPr="004944B8">
        <w:rPr>
          <w:rFonts w:ascii="Times New Roman" w:hAnsi="Times New Roman" w:cs="Times New Roman"/>
          <w:color w:val="FF0000"/>
          <w:sz w:val="28"/>
          <w:szCs w:val="28"/>
        </w:rPr>
        <w:br w:type="page"/>
      </w:r>
    </w:p>
    <w:p w:rsidR="006E665C" w:rsidRPr="00A56C45" w:rsidRDefault="006E665C" w:rsidP="006E665C">
      <w:pPr>
        <w:spacing w:after="0" w:line="240" w:lineRule="auto"/>
        <w:ind w:firstLine="709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A56C45">
        <w:rPr>
          <w:rFonts w:ascii="Times New Roman" w:hAnsi="Times New Roman"/>
          <w:b/>
          <w:bCs/>
          <w:sz w:val="24"/>
          <w:szCs w:val="24"/>
          <w:bdr w:val="none" w:sz="0" w:space="0" w:color="auto" w:frame="1"/>
        </w:rPr>
        <w:lastRenderedPageBreak/>
        <w:t>План работы МО классных руководителей</w:t>
      </w:r>
    </w:p>
    <w:p w:rsidR="006E665C" w:rsidRPr="00A56C45" w:rsidRDefault="006E665C" w:rsidP="006E665C">
      <w:pPr>
        <w:spacing w:after="0" w:line="240" w:lineRule="auto"/>
        <w:ind w:firstLine="709"/>
        <w:jc w:val="center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</w:rPr>
      </w:pPr>
      <w:r>
        <w:rPr>
          <w:rFonts w:ascii="Times New Roman" w:hAnsi="Times New Roman"/>
          <w:b/>
          <w:bCs/>
          <w:sz w:val="24"/>
          <w:szCs w:val="24"/>
          <w:bdr w:val="none" w:sz="0" w:space="0" w:color="auto" w:frame="1"/>
        </w:rPr>
        <w:t>на 2025</w:t>
      </w:r>
      <w:r w:rsidRPr="00A56C45">
        <w:rPr>
          <w:rFonts w:ascii="Times New Roman" w:hAnsi="Times New Roman"/>
          <w:b/>
          <w:bCs/>
          <w:sz w:val="24"/>
          <w:szCs w:val="24"/>
          <w:bdr w:val="none" w:sz="0" w:space="0" w:color="auto" w:frame="1"/>
        </w:rPr>
        <w:t>-20</w:t>
      </w:r>
      <w:r>
        <w:rPr>
          <w:rFonts w:ascii="Times New Roman" w:hAnsi="Times New Roman"/>
          <w:b/>
          <w:bCs/>
          <w:sz w:val="24"/>
          <w:szCs w:val="24"/>
          <w:bdr w:val="none" w:sz="0" w:space="0" w:color="auto" w:frame="1"/>
        </w:rPr>
        <w:t>26</w:t>
      </w:r>
      <w:r w:rsidRPr="00A56C45">
        <w:rPr>
          <w:rFonts w:ascii="Times New Roman" w:hAnsi="Times New Roman"/>
          <w:b/>
          <w:bCs/>
          <w:sz w:val="24"/>
          <w:szCs w:val="24"/>
          <w:bdr w:val="none" w:sz="0" w:space="0" w:color="auto" w:frame="1"/>
        </w:rPr>
        <w:t xml:space="preserve"> учебный год.</w:t>
      </w:r>
    </w:p>
    <w:p w:rsidR="006E665C" w:rsidRPr="00A56C45" w:rsidRDefault="006E665C" w:rsidP="006E665C">
      <w:pPr>
        <w:spacing w:after="0" w:line="240" w:lineRule="auto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66"/>
        <w:gridCol w:w="4594"/>
        <w:gridCol w:w="1642"/>
        <w:gridCol w:w="2569"/>
      </w:tblGrid>
      <w:tr w:rsidR="006E665C" w:rsidRPr="00A56C45" w:rsidTr="006E665C">
        <w:trPr>
          <w:trHeight w:val="20"/>
        </w:trPr>
        <w:tc>
          <w:tcPr>
            <w:tcW w:w="5000" w:type="pct"/>
            <w:gridSpan w:val="4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Организация учебно-воспитательной работы на новый учебный год</w:t>
            </w:r>
          </w:p>
        </w:tc>
      </w:tr>
      <w:tr w:rsidR="006E665C" w:rsidRPr="00A56C45" w:rsidTr="006E665C">
        <w:trPr>
          <w:trHeight w:val="20"/>
        </w:trPr>
        <w:tc>
          <w:tcPr>
            <w:tcW w:w="400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A56C45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№</w:t>
            </w:r>
          </w:p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proofErr w:type="gramStart"/>
            <w:r w:rsidRPr="00A56C45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п</w:t>
            </w:r>
            <w:proofErr w:type="gramEnd"/>
            <w:r w:rsidRPr="00A56C45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/п</w:t>
            </w:r>
          </w:p>
        </w:tc>
        <w:tc>
          <w:tcPr>
            <w:tcW w:w="2400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  <w:tc>
          <w:tcPr>
            <w:tcW w:w="858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Дата проведения</w:t>
            </w:r>
          </w:p>
        </w:tc>
        <w:tc>
          <w:tcPr>
            <w:tcW w:w="1342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Ответственные</w:t>
            </w:r>
          </w:p>
        </w:tc>
      </w:tr>
      <w:tr w:rsidR="006E665C" w:rsidRPr="00A56C45" w:rsidTr="006E665C">
        <w:trPr>
          <w:trHeight w:val="20"/>
        </w:trPr>
        <w:tc>
          <w:tcPr>
            <w:tcW w:w="400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1.</w:t>
            </w:r>
          </w:p>
        </w:tc>
        <w:tc>
          <w:tcPr>
            <w:tcW w:w="2400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textAlignment w:val="baseline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1.Ознакомление с планом работы методического объединения кураторов на учебный год.</w:t>
            </w:r>
          </w:p>
          <w:p w:rsidR="006E665C" w:rsidRPr="00A56C45" w:rsidRDefault="006E665C" w:rsidP="006E665C">
            <w:pPr>
              <w:spacing w:after="0" w:line="240" w:lineRule="auto"/>
              <w:ind w:right="57"/>
              <w:textAlignment w:val="baseline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2. Рассмотрение и утверждение календарно-тематических планов и програм</w:t>
            </w: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мы воспитательной работы на 2025-2026</w:t>
            </w:r>
            <w:r w:rsidRPr="00A56C45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 xml:space="preserve"> гг.</w:t>
            </w:r>
            <w:r w:rsidRPr="00A56C4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8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август</w:t>
            </w:r>
          </w:p>
        </w:tc>
        <w:tc>
          <w:tcPr>
            <w:tcW w:w="1342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Руководитель МО</w:t>
            </w:r>
          </w:p>
        </w:tc>
      </w:tr>
      <w:tr w:rsidR="006E665C" w:rsidRPr="00A56C45" w:rsidTr="006E665C">
        <w:trPr>
          <w:trHeight w:val="20"/>
        </w:trPr>
        <w:tc>
          <w:tcPr>
            <w:tcW w:w="400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2.</w:t>
            </w:r>
          </w:p>
        </w:tc>
        <w:tc>
          <w:tcPr>
            <w:tcW w:w="2400" w:type="pct"/>
            <w:vAlign w:val="center"/>
          </w:tcPr>
          <w:p w:rsidR="006E665C" w:rsidRPr="00A56C45" w:rsidRDefault="006E665C" w:rsidP="006E665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56C45">
              <w:rPr>
                <w:rFonts w:ascii="Times New Roman" w:hAnsi="Times New Roman"/>
                <w:sz w:val="24"/>
                <w:szCs w:val="24"/>
              </w:rPr>
              <w:t>1.Ознакомление с обязанностями кураторов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E665C" w:rsidRDefault="006E665C" w:rsidP="006E665C">
            <w:pPr>
              <w:spacing w:after="0" w:line="240" w:lineRule="auto"/>
              <w:ind w:left="57" w:right="57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(стипендии, работа в чатах с обучающимися и родителями)</w:t>
            </w:r>
          </w:p>
          <w:p w:rsidR="006E665C" w:rsidRDefault="006E665C" w:rsidP="006E665C">
            <w:pPr>
              <w:spacing w:after="0" w:line="240" w:lineRule="auto"/>
              <w:ind w:left="57" w:right="57"/>
              <w:textAlignment w:val="baseline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A56C4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56C45">
              <w:rPr>
                <w:rFonts w:ascii="Times New Roman" w:hAnsi="Times New Roman"/>
                <w:color w:val="000000"/>
                <w:sz w:val="24"/>
                <w:szCs w:val="24"/>
              </w:rPr>
              <w:t>Планирование мероприятий, классных часов в группах.</w:t>
            </w:r>
            <w:r w:rsidRPr="00A56C45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 xml:space="preserve"> Распределение уроков из цикла «Разговоры о </w:t>
            </w:r>
            <w:proofErr w:type="gramStart"/>
            <w:r w:rsidRPr="00A56C45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важном</w:t>
            </w:r>
            <w:proofErr w:type="gramEnd"/>
            <w:r w:rsidRPr="00A56C45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»</w:t>
            </w:r>
          </w:p>
          <w:p w:rsidR="006E665C" w:rsidRPr="00884C76" w:rsidRDefault="006E665C" w:rsidP="006E665C">
            <w:pPr>
              <w:spacing w:after="0" w:line="240" w:lineRule="auto"/>
              <w:ind w:left="57" w:right="57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84C76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3.</w:t>
            </w:r>
            <w:r w:rsidRPr="00884C7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Социальный портрет группы: выявление детей группы риска.</w:t>
            </w:r>
            <w:r w:rsidRPr="00884C76">
              <w:rPr>
                <w:rStyle w:val="c1"/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84C76">
              <w:rPr>
                <w:rFonts w:ascii="Times New Roman" w:hAnsi="Times New Roman"/>
                <w:color w:val="000000"/>
                <w:sz w:val="24"/>
                <w:szCs w:val="24"/>
              </w:rPr>
              <w:t>Социальная поддержка обучающихся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ироты, СВО, многодетные)</w:t>
            </w:r>
          </w:p>
        </w:tc>
        <w:tc>
          <w:tcPr>
            <w:tcW w:w="858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342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МО</w:t>
            </w:r>
          </w:p>
        </w:tc>
      </w:tr>
      <w:tr w:rsidR="006E665C" w:rsidRPr="00A56C45" w:rsidTr="006E665C">
        <w:trPr>
          <w:trHeight w:val="20"/>
        </w:trPr>
        <w:tc>
          <w:tcPr>
            <w:tcW w:w="400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3.</w:t>
            </w:r>
          </w:p>
        </w:tc>
        <w:tc>
          <w:tcPr>
            <w:tcW w:w="2400" w:type="pct"/>
            <w:vAlign w:val="center"/>
          </w:tcPr>
          <w:p w:rsidR="006E665C" w:rsidRDefault="006E665C" w:rsidP="006E665C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  <w:r w:rsidRPr="00A56C45">
              <w:rPr>
                <w:color w:val="000000"/>
              </w:rPr>
              <w:t xml:space="preserve">1. </w:t>
            </w:r>
            <w:r>
              <w:rPr>
                <w:rStyle w:val="c1"/>
              </w:rPr>
              <w:t>Круглый стол «Развитие студенческого спорта»</w:t>
            </w:r>
          </w:p>
          <w:p w:rsidR="006E665C" w:rsidRPr="002C256C" w:rsidRDefault="006E665C" w:rsidP="006E665C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FF0000"/>
              </w:rPr>
            </w:pPr>
            <w:r>
              <w:rPr>
                <w:rStyle w:val="c1"/>
                <w:color w:val="000000"/>
              </w:rPr>
              <w:t>2.</w:t>
            </w:r>
            <w:r w:rsidRPr="002C256C">
              <w:rPr>
                <w:color w:val="FF0000"/>
              </w:rPr>
              <w:t xml:space="preserve"> </w:t>
            </w:r>
            <w:r w:rsidRPr="006E2FA5">
              <w:t>«Что надо знать об экстремизме. Деструктивные молодежные объединения»</w:t>
            </w:r>
          </w:p>
        </w:tc>
        <w:tc>
          <w:tcPr>
            <w:tcW w:w="858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A56C4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342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A56C45">
              <w:rPr>
                <w:rFonts w:ascii="Times New Roman" w:hAnsi="Times New Roman"/>
                <w:sz w:val="24"/>
                <w:szCs w:val="24"/>
              </w:rPr>
              <w:t xml:space="preserve">Руководитель МО  </w:t>
            </w:r>
            <w:r>
              <w:rPr>
                <w:rFonts w:ascii="Times New Roman" w:hAnsi="Times New Roman"/>
                <w:sz w:val="24"/>
                <w:szCs w:val="24"/>
              </w:rPr>
              <w:t>Руководитель физвоспитания</w:t>
            </w:r>
          </w:p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sz w:val="24"/>
                <w:szCs w:val="24"/>
              </w:rPr>
              <w:t>кураторы групп</w:t>
            </w:r>
          </w:p>
        </w:tc>
      </w:tr>
      <w:tr w:rsidR="006E665C" w:rsidRPr="00A56C45" w:rsidTr="006E665C">
        <w:trPr>
          <w:trHeight w:val="20"/>
        </w:trPr>
        <w:tc>
          <w:tcPr>
            <w:tcW w:w="400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2400" w:type="pct"/>
            <w:vAlign w:val="center"/>
          </w:tcPr>
          <w:p w:rsidR="006E665C" w:rsidRPr="00A56C45" w:rsidRDefault="006E665C" w:rsidP="006E665C">
            <w:pPr>
              <w:shd w:val="clear" w:color="auto" w:fill="FFFFFF"/>
              <w:spacing w:after="0" w:line="240" w:lineRule="auto"/>
              <w:ind w:left="311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6C45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6E2FA5">
              <w:rPr>
                <w:rFonts w:ascii="Times New Roman" w:hAnsi="Times New Roman"/>
                <w:sz w:val="24"/>
                <w:szCs w:val="24"/>
              </w:rPr>
              <w:t>«О, времена, о нравы!» Рассмотрение вопроса о нравственно-половом воспитании и профилактике ранней беременности подростков.</w:t>
            </w:r>
          </w:p>
          <w:p w:rsidR="006E665C" w:rsidRPr="00425712" w:rsidRDefault="006E665C" w:rsidP="006E665C">
            <w:pPr>
              <w:shd w:val="clear" w:color="auto" w:fill="FFFFFF"/>
              <w:spacing w:after="0" w:line="240" w:lineRule="auto"/>
              <w:ind w:left="2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6C45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56C45">
              <w:rPr>
                <w:rFonts w:ascii="Times New Roman" w:hAnsi="Times New Roman"/>
                <w:sz w:val="24"/>
                <w:szCs w:val="24"/>
              </w:rPr>
              <w:t xml:space="preserve">Работа классных </w:t>
            </w:r>
            <w:r>
              <w:rPr>
                <w:rFonts w:ascii="Times New Roman" w:hAnsi="Times New Roman"/>
                <w:sz w:val="24"/>
                <w:szCs w:val="24"/>
              </w:rPr>
              <w:t>руководителей по предупреждению детского суицида, алкогольной и наркотической зависимости, профилактике деструктивного поведения.</w:t>
            </w:r>
          </w:p>
        </w:tc>
        <w:tc>
          <w:tcPr>
            <w:tcW w:w="858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A56C45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342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A56C45">
              <w:rPr>
                <w:rFonts w:ascii="Times New Roman" w:hAnsi="Times New Roman"/>
                <w:sz w:val="24"/>
                <w:szCs w:val="24"/>
              </w:rPr>
              <w:t>Руководитель МО,</w:t>
            </w:r>
          </w:p>
          <w:p w:rsidR="006E665C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A56C45">
              <w:rPr>
                <w:rFonts w:ascii="Times New Roman" w:hAnsi="Times New Roman"/>
                <w:sz w:val="24"/>
                <w:szCs w:val="24"/>
              </w:rPr>
              <w:t>Кураторы групп</w:t>
            </w:r>
          </w:p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eastAsia="Batang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</w:tr>
      <w:tr w:rsidR="006E665C" w:rsidRPr="00A56C45" w:rsidTr="006E665C">
        <w:trPr>
          <w:trHeight w:val="20"/>
        </w:trPr>
        <w:tc>
          <w:tcPr>
            <w:tcW w:w="400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2400" w:type="pct"/>
            <w:vAlign w:val="center"/>
          </w:tcPr>
          <w:p w:rsidR="006E665C" w:rsidRPr="00A56C45" w:rsidRDefault="006E665C" w:rsidP="006E665C">
            <w:pPr>
              <w:pStyle w:val="c30"/>
              <w:shd w:val="clear" w:color="auto" w:fill="FFFFFF"/>
              <w:spacing w:before="0" w:beforeAutospacing="0" w:after="0" w:afterAutospacing="0"/>
            </w:pPr>
            <w:r w:rsidRPr="00A56C45">
              <w:t xml:space="preserve">1.Основные направления работы классного руководителя по гражданскому и патриотическому воспитанию </w:t>
            </w:r>
            <w:proofErr w:type="gramStart"/>
            <w:r w:rsidRPr="00A56C45">
              <w:t>обучающихся</w:t>
            </w:r>
            <w:proofErr w:type="gramEnd"/>
            <w:r w:rsidRPr="00A56C45">
              <w:t>.</w:t>
            </w:r>
          </w:p>
          <w:p w:rsidR="006E665C" w:rsidRPr="00A56C45" w:rsidRDefault="006E665C" w:rsidP="006E665C">
            <w:pPr>
              <w:pStyle w:val="c30"/>
              <w:shd w:val="clear" w:color="auto" w:fill="FFFFFF"/>
              <w:spacing w:before="0" w:beforeAutospacing="0" w:after="0" w:afterAutospacing="0"/>
              <w:ind w:left="311" w:hanging="284"/>
            </w:pPr>
            <w:r w:rsidRPr="00A56C45">
              <w:t>2</w:t>
            </w:r>
            <w:r w:rsidRPr="006E2FA5">
              <w:t>. МО кураторов групп – «Роль взрослых в оказании помощи</w:t>
            </w:r>
            <w:r>
              <w:t xml:space="preserve"> подросткам </w:t>
            </w:r>
            <w:r w:rsidRPr="006E2FA5">
              <w:t xml:space="preserve"> в кризисных ситуациях»</w:t>
            </w:r>
          </w:p>
        </w:tc>
        <w:tc>
          <w:tcPr>
            <w:tcW w:w="858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A56C45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342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eastAsia="Batang" w:hAnsi="Times New Roman"/>
                <w:sz w:val="24"/>
                <w:szCs w:val="24"/>
              </w:rPr>
            </w:pPr>
            <w:r w:rsidRPr="00A56C45">
              <w:rPr>
                <w:rFonts w:ascii="Times New Roman" w:eastAsia="Batang" w:hAnsi="Times New Roman"/>
                <w:sz w:val="24"/>
                <w:szCs w:val="24"/>
              </w:rPr>
              <w:t>Руководитель МО.</w:t>
            </w:r>
          </w:p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eastAsia="Batang" w:hAnsi="Times New Roman"/>
                <w:sz w:val="24"/>
                <w:szCs w:val="24"/>
              </w:rPr>
              <w:t>Кураторы групп</w:t>
            </w:r>
          </w:p>
        </w:tc>
      </w:tr>
      <w:tr w:rsidR="006E665C" w:rsidRPr="00A56C45" w:rsidTr="006E665C">
        <w:trPr>
          <w:trHeight w:val="20"/>
        </w:trPr>
        <w:tc>
          <w:tcPr>
            <w:tcW w:w="400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2400" w:type="pct"/>
            <w:vAlign w:val="center"/>
          </w:tcPr>
          <w:p w:rsidR="006E665C" w:rsidRDefault="006E665C" w:rsidP="006E665C">
            <w:pPr>
              <w:shd w:val="clear" w:color="auto" w:fill="FFFFFF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1.Круглый стол  «</w:t>
            </w:r>
            <w:r w:rsidRPr="00A56C45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и проведение военно-патриотических и спортивных мероприятий в рамках месячника оборонно-массовой и спортивной работы.</w:t>
            </w:r>
          </w:p>
          <w:p w:rsidR="006E665C" w:rsidRPr="00EF1469" w:rsidRDefault="006E665C" w:rsidP="006E665C">
            <w:pPr>
              <w:shd w:val="clear" w:color="auto" w:fill="FFFFFF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14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2. </w:t>
            </w:r>
            <w:r w:rsidRPr="00EF1469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Нормативная база социальной защиты </w:t>
            </w:r>
            <w:r w:rsidRPr="00EF1469">
              <w:rPr>
                <w:rFonts w:ascii="Times New Roman" w:hAnsi="Times New Roman"/>
                <w:color w:val="000000"/>
                <w:shd w:val="clear" w:color="auto" w:fill="FFFFFF"/>
              </w:rPr>
              <w:lastRenderedPageBreak/>
              <w:t>детства</w:t>
            </w:r>
            <w:r w:rsidRPr="00EF146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8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A56C45">
              <w:rPr>
                <w:rFonts w:ascii="Times New Roman" w:hAnsi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342" w:type="pct"/>
            <w:vAlign w:val="center"/>
          </w:tcPr>
          <w:p w:rsidR="006E665C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eastAsia="Batang" w:hAnsi="Times New Roman"/>
                <w:sz w:val="24"/>
                <w:szCs w:val="24"/>
              </w:rPr>
            </w:pPr>
            <w:r w:rsidRPr="00A56C45">
              <w:rPr>
                <w:rFonts w:ascii="Times New Roman" w:eastAsia="Batang" w:hAnsi="Times New Roman"/>
                <w:sz w:val="24"/>
                <w:szCs w:val="24"/>
              </w:rPr>
              <w:t>Руководитель МО.</w:t>
            </w:r>
          </w:p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eastAsia="Batang" w:hAnsi="Times New Roman"/>
                <w:sz w:val="24"/>
                <w:szCs w:val="24"/>
              </w:rPr>
            </w:pPr>
            <w:r>
              <w:rPr>
                <w:rFonts w:ascii="Times New Roman" w:eastAsia="Batang" w:hAnsi="Times New Roman"/>
                <w:sz w:val="24"/>
                <w:szCs w:val="24"/>
              </w:rPr>
              <w:t>Руководитель ОБЖ</w:t>
            </w:r>
          </w:p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eastAsia="Batang" w:hAnsi="Times New Roman"/>
                <w:sz w:val="24"/>
                <w:szCs w:val="24"/>
              </w:rPr>
              <w:t>.</w:t>
            </w:r>
          </w:p>
        </w:tc>
      </w:tr>
      <w:tr w:rsidR="006E665C" w:rsidRPr="00A56C45" w:rsidTr="006E665C">
        <w:trPr>
          <w:trHeight w:val="20"/>
        </w:trPr>
        <w:tc>
          <w:tcPr>
            <w:tcW w:w="400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lastRenderedPageBreak/>
              <w:t>7</w:t>
            </w:r>
          </w:p>
        </w:tc>
        <w:tc>
          <w:tcPr>
            <w:tcW w:w="2400" w:type="pct"/>
            <w:vAlign w:val="center"/>
          </w:tcPr>
          <w:p w:rsidR="006E665C" w:rsidRPr="006E2FA5" w:rsidRDefault="006E665C" w:rsidP="006E665C">
            <w:pPr>
              <w:shd w:val="clear" w:color="auto" w:fill="FFFFFF"/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E2FA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Педагогическая мастерская «Новые воспитательные технологии и возможность их внедрения в воспитательный процесс»</w:t>
            </w:r>
          </w:p>
        </w:tc>
        <w:tc>
          <w:tcPr>
            <w:tcW w:w="858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A56C45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342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eastAsia="Batang" w:hAnsi="Times New Roman"/>
                <w:sz w:val="24"/>
                <w:szCs w:val="24"/>
              </w:rPr>
              <w:t>Руководитель МО.</w:t>
            </w:r>
          </w:p>
        </w:tc>
      </w:tr>
      <w:tr w:rsidR="006E665C" w:rsidRPr="00A56C45" w:rsidTr="006E665C">
        <w:trPr>
          <w:trHeight w:val="20"/>
        </w:trPr>
        <w:tc>
          <w:tcPr>
            <w:tcW w:w="400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2400" w:type="pct"/>
            <w:vAlign w:val="center"/>
          </w:tcPr>
          <w:p w:rsidR="006E665C" w:rsidRPr="007125CA" w:rsidRDefault="006E665C" w:rsidP="006E665C">
            <w:pPr>
              <w:spacing w:after="0" w:line="240" w:lineRule="auto"/>
              <w:ind w:left="57" w:right="57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Классный </w:t>
            </w:r>
            <w:r w:rsidRPr="00A56C45">
              <w:rPr>
                <w:rFonts w:ascii="Times New Roman" w:hAnsi="Times New Roman"/>
                <w:sz w:val="24"/>
                <w:szCs w:val="24"/>
              </w:rPr>
              <w:t xml:space="preserve">час – одна из действенных форм </w:t>
            </w:r>
            <w:r w:rsidRPr="007125CA">
              <w:rPr>
                <w:rFonts w:ascii="Times New Roman" w:hAnsi="Times New Roman"/>
                <w:sz w:val="24"/>
                <w:szCs w:val="24"/>
              </w:rPr>
              <w:t>гражданско-патриотического воспитания.</w:t>
            </w:r>
            <w:r w:rsidRPr="007125CA">
              <w:rPr>
                <w:rFonts w:ascii="Times New Roman" w:hAnsi="Times New Roman"/>
              </w:rPr>
              <w:t xml:space="preserve"> </w:t>
            </w:r>
          </w:p>
          <w:p w:rsidR="006E665C" w:rsidRPr="00A56C45" w:rsidRDefault="006E665C" w:rsidP="006E665C">
            <w:pPr>
              <w:spacing w:after="0" w:line="240" w:lineRule="auto"/>
              <w:ind w:left="57" w:right="57"/>
              <w:rPr>
                <w:rFonts w:ascii="Times New Roman" w:eastAsia="Calibri" w:hAnsi="Times New Roman"/>
                <w:sz w:val="24"/>
                <w:szCs w:val="24"/>
              </w:rPr>
            </w:pPr>
            <w:r w:rsidRPr="007125CA">
              <w:rPr>
                <w:rFonts w:ascii="Times New Roman" w:hAnsi="Times New Roman"/>
              </w:rPr>
              <w:t xml:space="preserve">2. «Организация досуга подростка, о вовлечении подростков </w:t>
            </w:r>
            <w:r>
              <w:rPr>
                <w:rFonts w:ascii="Times New Roman" w:hAnsi="Times New Roman"/>
              </w:rPr>
              <w:t xml:space="preserve">(особенно группы риска) </w:t>
            </w:r>
            <w:r w:rsidRPr="007125CA">
              <w:rPr>
                <w:rFonts w:ascii="Times New Roman" w:hAnsi="Times New Roman"/>
              </w:rPr>
              <w:t>в коллективн</w:t>
            </w:r>
            <w:proofErr w:type="gramStart"/>
            <w:r w:rsidRPr="007125CA">
              <w:rPr>
                <w:rFonts w:ascii="Times New Roman" w:hAnsi="Times New Roman"/>
              </w:rPr>
              <w:t>о-</w:t>
            </w:r>
            <w:proofErr w:type="gramEnd"/>
            <w:r w:rsidRPr="007125CA">
              <w:rPr>
                <w:rFonts w:ascii="Times New Roman" w:hAnsi="Times New Roman"/>
              </w:rPr>
              <w:t xml:space="preserve"> творческие дела»</w:t>
            </w:r>
          </w:p>
        </w:tc>
        <w:tc>
          <w:tcPr>
            <w:tcW w:w="858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A56C45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eastAsia="Batang" w:hAnsi="Times New Roman"/>
                <w:sz w:val="24"/>
                <w:szCs w:val="24"/>
              </w:rPr>
            </w:pPr>
            <w:r w:rsidRPr="00A56C45">
              <w:rPr>
                <w:rFonts w:ascii="Times New Roman" w:eastAsia="Batang" w:hAnsi="Times New Roman"/>
                <w:sz w:val="24"/>
                <w:szCs w:val="24"/>
              </w:rPr>
              <w:t>Руководитель МО.</w:t>
            </w:r>
          </w:p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eastAsia="Batang" w:hAnsi="Times New Roman"/>
                <w:sz w:val="24"/>
                <w:szCs w:val="24"/>
              </w:rPr>
              <w:t xml:space="preserve">Советник директора </w:t>
            </w:r>
          </w:p>
        </w:tc>
      </w:tr>
      <w:tr w:rsidR="006E665C" w:rsidRPr="00A56C45" w:rsidTr="006E665C">
        <w:trPr>
          <w:trHeight w:val="20"/>
        </w:trPr>
        <w:tc>
          <w:tcPr>
            <w:tcW w:w="400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2400" w:type="pct"/>
            <w:vAlign w:val="center"/>
          </w:tcPr>
          <w:p w:rsidR="006E665C" w:rsidRDefault="006E665C" w:rsidP="006E665C">
            <w:pPr>
              <w:spacing w:after="0" w:line="240" w:lineRule="auto"/>
              <w:ind w:left="57" w:right="57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</w:t>
            </w:r>
            <w:r w:rsidRPr="00A56C45">
              <w:rPr>
                <w:rFonts w:ascii="Times New Roman" w:hAnsi="Times New Roman"/>
                <w:sz w:val="24"/>
                <w:szCs w:val="24"/>
              </w:rPr>
              <w:t xml:space="preserve"> О деятельности спортивных секций, спортивного клуба и </w:t>
            </w:r>
            <w:proofErr w:type="gramStart"/>
            <w:r w:rsidRPr="00A56C45">
              <w:rPr>
                <w:rFonts w:ascii="Times New Roman" w:hAnsi="Times New Roman"/>
                <w:sz w:val="24"/>
                <w:szCs w:val="24"/>
              </w:rPr>
              <w:t>медиа центра</w:t>
            </w:r>
            <w:proofErr w:type="gramEnd"/>
            <w:r w:rsidRPr="00A56C4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E665C" w:rsidRPr="00EF1469" w:rsidRDefault="006E665C" w:rsidP="006E665C">
            <w:pPr>
              <w:spacing w:after="0" w:line="240" w:lineRule="auto"/>
              <w:ind w:left="57" w:right="57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F1469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F1469">
              <w:rPr>
                <w:rFonts w:ascii="Times New Roman" w:hAnsi="Times New Roman"/>
                <w:sz w:val="24"/>
                <w:szCs w:val="24"/>
              </w:rPr>
              <w:t>«</w:t>
            </w:r>
            <w:r w:rsidRPr="00EF1469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Состояние</w:t>
            </w:r>
            <w:r w:rsidRPr="00EF146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преступности в сфере незаконного оборота </w:t>
            </w:r>
            <w:r w:rsidRPr="00EF1469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наркотиков</w:t>
            </w:r>
            <w:r w:rsidRPr="00EF1469">
              <w:rPr>
                <w:bCs/>
                <w:shd w:val="clear" w:color="auto" w:fill="FFFFFF"/>
              </w:rPr>
              <w:t>»</w:t>
            </w:r>
          </w:p>
        </w:tc>
        <w:tc>
          <w:tcPr>
            <w:tcW w:w="858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A56C45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342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eastAsia="Batang" w:hAnsi="Times New Roman"/>
                <w:sz w:val="24"/>
                <w:szCs w:val="24"/>
              </w:rPr>
            </w:pPr>
            <w:r w:rsidRPr="00A56C45">
              <w:rPr>
                <w:rFonts w:ascii="Times New Roman" w:eastAsia="Batang" w:hAnsi="Times New Roman"/>
                <w:sz w:val="24"/>
                <w:szCs w:val="24"/>
              </w:rPr>
              <w:t>Советник директора</w:t>
            </w:r>
          </w:p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A56C45">
              <w:rPr>
                <w:rFonts w:ascii="Times New Roman" w:eastAsia="Batang" w:hAnsi="Times New Roman"/>
                <w:sz w:val="24"/>
                <w:szCs w:val="24"/>
              </w:rPr>
              <w:t>Руководитель физвоспитания</w:t>
            </w:r>
          </w:p>
        </w:tc>
      </w:tr>
      <w:tr w:rsidR="006E665C" w:rsidRPr="00A56C45" w:rsidTr="006E665C">
        <w:trPr>
          <w:trHeight w:val="20"/>
        </w:trPr>
        <w:tc>
          <w:tcPr>
            <w:tcW w:w="400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A56C45">
              <w:rPr>
                <w:rFonts w:ascii="Times New Roman" w:hAnsi="Times New Roman"/>
                <w:b/>
                <w:bCs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2400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56C45">
              <w:rPr>
                <w:rFonts w:ascii="Times New Roman" w:hAnsi="Times New Roman"/>
                <w:color w:val="000000"/>
                <w:sz w:val="24"/>
                <w:szCs w:val="24"/>
              </w:rPr>
              <w:t>Анализ воспитательной ра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боты за 2025 – 2026</w:t>
            </w:r>
            <w:r w:rsidRPr="00A56C4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учебный год, постановка целей и задач на новый учебный год, планирование воспитательной работы на новый учебный год</w:t>
            </w:r>
          </w:p>
        </w:tc>
        <w:tc>
          <w:tcPr>
            <w:tcW w:w="858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A56C45">
              <w:rPr>
                <w:rFonts w:ascii="Times New Roman" w:hAnsi="Times New Roman"/>
                <w:sz w:val="24"/>
                <w:szCs w:val="24"/>
              </w:rPr>
              <w:t>май июнь</w:t>
            </w:r>
          </w:p>
        </w:tc>
        <w:tc>
          <w:tcPr>
            <w:tcW w:w="1342" w:type="pct"/>
            <w:vAlign w:val="center"/>
          </w:tcPr>
          <w:p w:rsidR="006E665C" w:rsidRPr="00A56C45" w:rsidRDefault="006E665C" w:rsidP="006E665C">
            <w:pPr>
              <w:spacing w:after="0" w:line="240" w:lineRule="auto"/>
              <w:ind w:left="57" w:right="57"/>
              <w:jc w:val="center"/>
              <w:textAlignment w:val="baseline"/>
              <w:rPr>
                <w:rFonts w:ascii="Times New Roman" w:eastAsia="Batang" w:hAnsi="Times New Roman"/>
                <w:sz w:val="24"/>
                <w:szCs w:val="24"/>
              </w:rPr>
            </w:pPr>
            <w:r w:rsidRPr="00A56C45">
              <w:rPr>
                <w:rFonts w:ascii="Times New Roman" w:eastAsia="Batang" w:hAnsi="Times New Roman"/>
                <w:sz w:val="24"/>
                <w:szCs w:val="24"/>
              </w:rPr>
              <w:t>Руководитель МО.</w:t>
            </w:r>
          </w:p>
        </w:tc>
      </w:tr>
    </w:tbl>
    <w:p w:rsidR="00DE086D" w:rsidRPr="004944B8" w:rsidRDefault="00DE086D" w:rsidP="00853AAA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53AAA" w:rsidRPr="004944B8" w:rsidRDefault="00853AAA" w:rsidP="005B1BA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DE086D" w:rsidRPr="006E665C" w:rsidRDefault="00DE086D" w:rsidP="005B1BA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6E665C">
        <w:rPr>
          <w:rFonts w:ascii="Times New Roman" w:hAnsi="Times New Roman" w:cs="Times New Roman"/>
          <w:sz w:val="28"/>
          <w:szCs w:val="28"/>
        </w:rPr>
        <w:t xml:space="preserve">Заместитель директора по УВР: </w:t>
      </w:r>
      <w:r w:rsidR="00330D74" w:rsidRPr="006E665C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6E665C">
        <w:rPr>
          <w:rFonts w:ascii="Times New Roman" w:hAnsi="Times New Roman" w:cs="Times New Roman"/>
          <w:sz w:val="28"/>
          <w:szCs w:val="28"/>
        </w:rPr>
        <w:t xml:space="preserve">          Швецова И.</w:t>
      </w:r>
      <w:proofErr w:type="gramStart"/>
      <w:r w:rsidRPr="006E665C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DE086D" w:rsidRPr="004944B8" w:rsidRDefault="00DE086D" w:rsidP="009C46F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DE086D" w:rsidRPr="004944B8" w:rsidRDefault="00DE086D" w:rsidP="009C46F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DE086D" w:rsidRPr="004944B8" w:rsidRDefault="00DE086D" w:rsidP="009C46F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C25C7" w:rsidRPr="004944B8" w:rsidRDefault="007C25C7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61685" w:rsidRPr="004944B8" w:rsidRDefault="00261685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61685" w:rsidRPr="004944B8" w:rsidRDefault="00261685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61685" w:rsidRPr="004944B8" w:rsidRDefault="00261685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61685" w:rsidRPr="004944B8" w:rsidRDefault="00261685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61685" w:rsidRPr="004944B8" w:rsidRDefault="00261685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61685" w:rsidRPr="004944B8" w:rsidRDefault="00261685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61685" w:rsidRPr="004944B8" w:rsidRDefault="00261685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61685" w:rsidRDefault="00261685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6E665C" w:rsidRDefault="006E665C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6E665C" w:rsidRDefault="006E665C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6E665C" w:rsidRDefault="006E665C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6E665C" w:rsidRDefault="006E665C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6E665C" w:rsidRDefault="006E665C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6E665C" w:rsidRDefault="006E665C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8C23F5" w:rsidRDefault="008C23F5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8C23F5" w:rsidRDefault="008C23F5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8C23F5" w:rsidRDefault="008C23F5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6E665C" w:rsidRPr="004944B8" w:rsidRDefault="006E665C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61685" w:rsidRPr="004944B8" w:rsidRDefault="00261685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261685" w:rsidRPr="004944B8" w:rsidRDefault="00261685" w:rsidP="00713B6B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67852" w:rsidRPr="00681717" w:rsidTr="00125E63">
        <w:tc>
          <w:tcPr>
            <w:tcW w:w="4785" w:type="dxa"/>
          </w:tcPr>
          <w:p w:rsidR="00A67852" w:rsidRPr="00681717" w:rsidRDefault="00A67852" w:rsidP="00125E63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81717">
              <w:rPr>
                <w:rFonts w:eastAsia="Calibri"/>
                <w:b/>
                <w:sz w:val="24"/>
                <w:szCs w:val="24"/>
                <w:lang w:eastAsia="en-US"/>
              </w:rPr>
              <w:lastRenderedPageBreak/>
              <w:t>Согласована</w:t>
            </w:r>
          </w:p>
          <w:p w:rsidR="00A67852" w:rsidRPr="00681717" w:rsidRDefault="00A67852" w:rsidP="00125E63">
            <w:pPr>
              <w:autoSpaceDE w:val="0"/>
              <w:autoSpaceDN w:val="0"/>
              <w:adjustRightInd w:val="0"/>
              <w:rPr>
                <w:rFonts w:eastAsia="Calibri" w:cs="Mangal"/>
                <w:kern w:val="2"/>
                <w:sz w:val="24"/>
                <w:szCs w:val="24"/>
                <w:lang w:eastAsia="zh-CN" w:bidi="hi-IN"/>
              </w:rPr>
            </w:pPr>
            <w:r w:rsidRPr="00681717">
              <w:rPr>
                <w:rFonts w:eastAsia="Calibri"/>
                <w:sz w:val="24"/>
                <w:szCs w:val="24"/>
              </w:rPr>
              <w:t xml:space="preserve">Зам директора по УВР </w:t>
            </w:r>
          </w:p>
          <w:p w:rsidR="00A67852" w:rsidRPr="00681717" w:rsidRDefault="00A67852" w:rsidP="00125E63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 w:rsidRPr="00681717">
              <w:rPr>
                <w:rFonts w:eastAsia="Calibri"/>
                <w:sz w:val="24"/>
                <w:szCs w:val="24"/>
              </w:rPr>
              <w:t>_________ /</w:t>
            </w:r>
            <w:proofErr w:type="spellStart"/>
            <w:r w:rsidRPr="00681717">
              <w:rPr>
                <w:rFonts w:eastAsia="Calibri"/>
                <w:sz w:val="24"/>
                <w:szCs w:val="24"/>
              </w:rPr>
              <w:t>И.С.Швецова</w:t>
            </w:r>
            <w:proofErr w:type="spellEnd"/>
          </w:p>
          <w:p w:rsidR="00A67852" w:rsidRPr="00681717" w:rsidRDefault="00A67852" w:rsidP="00125E63">
            <w:pPr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681717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786" w:type="dxa"/>
          </w:tcPr>
          <w:p w:rsidR="00A67852" w:rsidRPr="00681717" w:rsidRDefault="00A67852" w:rsidP="00681717">
            <w:pPr>
              <w:ind w:firstLine="709"/>
              <w:jc w:val="right"/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4B662A" w:rsidRPr="004944B8" w:rsidRDefault="004B662A" w:rsidP="004B662A">
      <w:pPr>
        <w:spacing w:after="14"/>
        <w:rPr>
          <w:color w:val="FF0000"/>
          <w:sz w:val="26"/>
          <w:szCs w:val="26"/>
        </w:rPr>
      </w:pPr>
    </w:p>
    <w:p w:rsidR="008C23F5" w:rsidRDefault="008C23F5" w:rsidP="008C23F5">
      <w:pPr>
        <w:spacing w:after="2"/>
        <w:ind w:left="851" w:hanging="149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 работы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Медиацентра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«Открытый мир» на 2025-2026 учебный год</w:t>
      </w:r>
    </w:p>
    <w:p w:rsidR="008C23F5" w:rsidRDefault="008C23F5" w:rsidP="008C23F5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W w:w="10200" w:type="dxa"/>
        <w:tblInd w:w="-452" w:type="dxa"/>
        <w:tblLayout w:type="fixed"/>
        <w:tblCellMar>
          <w:top w:w="7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754"/>
        <w:gridCol w:w="4410"/>
        <w:gridCol w:w="2769"/>
        <w:gridCol w:w="2267"/>
      </w:tblGrid>
      <w:tr w:rsidR="008C23F5" w:rsidTr="008C23F5">
        <w:trPr>
          <w:trHeight w:val="564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16"/>
              <w:ind w:right="1"/>
              <w:jc w:val="center"/>
              <w:rPr>
                <w:rFonts w:ascii="Calibri" w:eastAsia="Calibri" w:hAnsi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№ </w:t>
            </w:r>
          </w:p>
          <w:p w:rsidR="008C23F5" w:rsidRDefault="008C23F5">
            <w:pPr>
              <w:spacing w:after="0" w:line="252" w:lineRule="auto"/>
              <w:ind w:right="2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/п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ind w:right="2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Наименование мероприятия 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ind w:right="2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Срок реализации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3F5" w:rsidRDefault="008C23F5">
            <w:pPr>
              <w:tabs>
                <w:tab w:val="left" w:pos="2322"/>
              </w:tabs>
              <w:spacing w:after="0" w:line="252" w:lineRule="auto"/>
              <w:ind w:right="-1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Ответственные</w:t>
            </w:r>
          </w:p>
          <w:p w:rsidR="008C23F5" w:rsidRDefault="008C23F5">
            <w:pPr>
              <w:spacing w:after="0" w:line="252" w:lineRule="auto"/>
              <w:ind w:right="168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8C23F5" w:rsidTr="008C23F5">
        <w:trPr>
          <w:trHeight w:val="838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46" w:line="232" w:lineRule="auto"/>
              <w:jc w:val="center"/>
              <w:rPr>
                <w:rFonts w:ascii="Calibri" w:eastAsia="Calibri" w:hAnsi="Calibri" w:cs="Calibri"/>
                <w:color w:val="000000"/>
                <w:lang w:eastAsia="en-US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Организационное заседание (формирование состава, соглашение режима работы, составление </w:t>
            </w:r>
            <w:proofErr w:type="gramEnd"/>
          </w:p>
          <w:p w:rsidR="008C23F5" w:rsidRDefault="008C23F5">
            <w:pPr>
              <w:spacing w:after="0" w:line="252" w:lineRule="auto"/>
              <w:ind w:right="4"/>
              <w:jc w:val="center"/>
              <w:rPr>
                <w:rFonts w:eastAsia="Calibri" w:cs="Calibri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плана работы на учебный год) 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ind w:right="2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3F5" w:rsidRDefault="008C23F5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8C23F5" w:rsidRDefault="008C23F5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Советник по воспитанию</w:t>
            </w:r>
          </w:p>
        </w:tc>
      </w:tr>
      <w:tr w:rsidR="008C23F5" w:rsidTr="008C23F5">
        <w:trPr>
          <w:trHeight w:val="838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/>
              <w:ind w:right="6"/>
              <w:jc w:val="center"/>
              <w:rPr>
                <w:rFonts w:ascii="Calibri" w:eastAsia="Calibri" w:hAnsi="Calibri" w:cs="Calibri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Знакомство с основами оформительской работы. </w:t>
            </w:r>
          </w:p>
          <w:p w:rsidR="008C23F5" w:rsidRDefault="008C23F5">
            <w:pPr>
              <w:spacing w:after="0"/>
              <w:ind w:right="1"/>
              <w:jc w:val="center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Возможности</w:t>
            </w: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программ</w:t>
            </w: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Microsoft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>Publisher,Power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</w:p>
          <w:p w:rsidR="008C23F5" w:rsidRDefault="008C23F5">
            <w:pPr>
              <w:spacing w:after="0" w:line="252" w:lineRule="auto"/>
              <w:ind w:right="1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Point 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ind w:right="2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3F5" w:rsidRDefault="008C23F5">
            <w:pPr>
              <w:spacing w:after="0" w:line="252" w:lineRule="auto"/>
              <w:ind w:right="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8C23F5" w:rsidRDefault="008C23F5">
            <w:pPr>
              <w:spacing w:after="0" w:line="252" w:lineRule="auto"/>
              <w:ind w:right="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Советник по воспитанию</w:t>
            </w:r>
          </w:p>
        </w:tc>
      </w:tr>
      <w:tr w:rsidR="008C23F5" w:rsidTr="008C23F5">
        <w:trPr>
          <w:trHeight w:val="838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1"/>
              <w:jc w:val="center"/>
              <w:rPr>
                <w:rFonts w:ascii="Calibri" w:eastAsia="Calibri" w:hAnsi="Calibri" w:cs="Calibri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Знакомство с компьютерными технологиями и программами обработки фото - и видеофайлов. </w:t>
            </w:r>
          </w:p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Программы обработки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фотофайлов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ind w:right="1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3F5" w:rsidRDefault="008C23F5">
            <w:pPr>
              <w:spacing w:after="0" w:line="252" w:lineRule="auto"/>
              <w:ind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8C23F5" w:rsidRDefault="008C23F5">
            <w:pPr>
              <w:spacing w:after="0" w:line="252" w:lineRule="auto"/>
              <w:ind w:right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Советник по воспитанию</w:t>
            </w:r>
          </w:p>
        </w:tc>
      </w:tr>
      <w:tr w:rsidR="008C23F5" w:rsidTr="008C23F5">
        <w:trPr>
          <w:trHeight w:val="708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медиаматериала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для сайта техникума, официальной группы техникума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» 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ind w:right="4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 w:line="252" w:lineRule="auto"/>
              <w:ind w:righ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Советник по воспитанию</w:t>
            </w:r>
          </w:p>
        </w:tc>
      </w:tr>
      <w:tr w:rsidR="008C23F5" w:rsidTr="008C23F5">
        <w:trPr>
          <w:trHeight w:val="694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фотопрезентаций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 видеороликов по текущим событиям техникума 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ind w:right="4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 w:line="252" w:lineRule="auto"/>
              <w:ind w:righ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Советник по воспитанию</w:t>
            </w:r>
          </w:p>
        </w:tc>
      </w:tr>
      <w:tr w:rsidR="008C23F5" w:rsidTr="008C23F5">
        <w:trPr>
          <w:trHeight w:val="544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Оформление информационных и тематических стендов 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ind w:right="4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 w:line="252" w:lineRule="auto"/>
              <w:ind w:righ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Советник по воспитанию</w:t>
            </w:r>
          </w:p>
        </w:tc>
      </w:tr>
      <w:tr w:rsidR="008C23F5" w:rsidTr="008C23F5">
        <w:trPr>
          <w:trHeight w:val="1962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7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24"/>
              <w:jc w:val="center"/>
              <w:rPr>
                <w:rFonts w:ascii="Calibri" w:eastAsia="Calibri" w:hAnsi="Calibri" w:cs="Calibri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фотопрезентаций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 видеофильмов, их систематизации и хранение на электронных носителях информации: </w:t>
            </w:r>
          </w:p>
          <w:p w:rsidR="008C23F5" w:rsidRDefault="008C23F5">
            <w:pPr>
              <w:spacing w:after="0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а) к проводимым мероприятиям в техникуме; </w:t>
            </w:r>
          </w:p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б) об участии техникума в конкурсах, о жизни техникума, его преподавателях и студентах. 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ind w:right="4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3F5" w:rsidRDefault="008C23F5">
            <w:pPr>
              <w:spacing w:after="0" w:line="252" w:lineRule="auto"/>
              <w:ind w:righ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8C23F5" w:rsidRDefault="008C23F5">
            <w:pPr>
              <w:spacing w:after="0" w:line="252" w:lineRule="auto"/>
              <w:ind w:righ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8C23F5" w:rsidRDefault="008C23F5">
            <w:pPr>
              <w:spacing w:after="0" w:line="252" w:lineRule="auto"/>
              <w:ind w:righ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8C23F5" w:rsidRDefault="008C23F5">
            <w:pPr>
              <w:spacing w:after="0" w:line="252" w:lineRule="auto"/>
              <w:ind w:righ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Советник по воспитанию</w:t>
            </w:r>
          </w:p>
        </w:tc>
      </w:tr>
      <w:tr w:rsidR="008C23F5" w:rsidTr="008C23F5">
        <w:trPr>
          <w:trHeight w:val="770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Привлечение обучающихся к участию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Интернетфорумах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 конкурсах 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ind w:right="4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 w:line="252" w:lineRule="auto"/>
              <w:ind w:righ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Советник по воспитанию</w:t>
            </w:r>
          </w:p>
        </w:tc>
      </w:tr>
      <w:tr w:rsidR="008C23F5" w:rsidTr="008C23F5">
        <w:trPr>
          <w:trHeight w:val="696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мероприятий с использованием ресурсов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Медиацентра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ind w:right="4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 w:line="252" w:lineRule="auto"/>
              <w:ind w:righ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Советник по воспитанию</w:t>
            </w:r>
          </w:p>
        </w:tc>
      </w:tr>
      <w:tr w:rsidR="008C23F5" w:rsidTr="008C23F5">
        <w:trPr>
          <w:trHeight w:val="834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10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Помощь в поиске и подготовке сценариев для внеурочных мероприятий техникума 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ind w:right="4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 w:line="252" w:lineRule="auto"/>
              <w:ind w:righ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Советник по воспитанию</w:t>
            </w:r>
          </w:p>
        </w:tc>
      </w:tr>
      <w:tr w:rsidR="008C23F5" w:rsidTr="008C23F5">
        <w:trPr>
          <w:trHeight w:val="490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11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 w:line="252" w:lineRule="auto"/>
              <w:ind w:right="7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Информационная поддержка сайта 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 w:line="252" w:lineRule="auto"/>
              <w:ind w:right="4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 w:line="252" w:lineRule="auto"/>
              <w:ind w:righ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Советник по воспитанию</w:t>
            </w:r>
          </w:p>
        </w:tc>
      </w:tr>
      <w:tr w:rsidR="008C23F5" w:rsidTr="008C23F5">
        <w:trPr>
          <w:trHeight w:val="664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12 </w:t>
            </w:r>
          </w:p>
        </w:tc>
        <w:tc>
          <w:tcPr>
            <w:tcW w:w="4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 w:line="252" w:lineRule="auto"/>
              <w:jc w:val="center"/>
              <w:rPr>
                <w:rFonts w:eastAsia="Calibri" w:cs="Calibri"/>
                <w:color w:val="00000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Помощь в поиске фонограмм, музыкального сопровождения для мероприятий 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23F5" w:rsidRDefault="008C23F5">
            <w:pPr>
              <w:spacing w:after="0" w:line="252" w:lineRule="auto"/>
              <w:ind w:right="5"/>
              <w:jc w:val="center"/>
              <w:rPr>
                <w:rFonts w:eastAsia="Calibri" w:cs="Calibri"/>
                <w:color w:val="00000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23F5" w:rsidRDefault="008C23F5">
            <w:pPr>
              <w:spacing w:after="0" w:line="252" w:lineRule="auto"/>
              <w:ind w:right="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Советник по воспитанию</w:t>
            </w:r>
          </w:p>
        </w:tc>
      </w:tr>
    </w:tbl>
    <w:p w:rsidR="008C23F5" w:rsidRDefault="008C23F5" w:rsidP="008C23F5"/>
    <w:p w:rsidR="004B662A" w:rsidRPr="008C23F5" w:rsidRDefault="004B662A" w:rsidP="004B66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23F5">
        <w:rPr>
          <w:rFonts w:ascii="Times New Roman" w:hAnsi="Times New Roman" w:cs="Times New Roman"/>
          <w:sz w:val="24"/>
          <w:szCs w:val="24"/>
        </w:rPr>
        <w:t xml:space="preserve">Советник директора по воспитанию и </w:t>
      </w:r>
    </w:p>
    <w:p w:rsidR="004B662A" w:rsidRPr="008C23F5" w:rsidRDefault="004B662A" w:rsidP="004B66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23F5">
        <w:rPr>
          <w:rFonts w:ascii="Times New Roman" w:hAnsi="Times New Roman" w:cs="Times New Roman"/>
          <w:sz w:val="24"/>
          <w:szCs w:val="24"/>
        </w:rPr>
        <w:t xml:space="preserve">взаимодействию с детскими </w:t>
      </w:r>
    </w:p>
    <w:p w:rsidR="004B662A" w:rsidRPr="008C23F5" w:rsidRDefault="004B662A" w:rsidP="004B66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23F5">
        <w:rPr>
          <w:rFonts w:ascii="Times New Roman" w:hAnsi="Times New Roman" w:cs="Times New Roman"/>
          <w:sz w:val="24"/>
          <w:szCs w:val="24"/>
        </w:rPr>
        <w:t>общественными объединениями                                                              Л.Ф.Салихова</w:t>
      </w: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Default="004B662A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8C23F5" w:rsidRDefault="008C23F5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8C23F5" w:rsidRDefault="008C23F5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8C23F5" w:rsidRDefault="008C23F5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8C23F5" w:rsidRDefault="008C23F5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8C23F5" w:rsidRDefault="008C23F5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8C23F5" w:rsidRPr="004944B8" w:rsidRDefault="008C23F5" w:rsidP="00E53A55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4B662A" w:rsidRPr="004944B8" w:rsidRDefault="004B662A" w:rsidP="00A67852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67852" w:rsidRPr="00681717" w:rsidTr="00125E63">
        <w:tc>
          <w:tcPr>
            <w:tcW w:w="4785" w:type="dxa"/>
          </w:tcPr>
          <w:p w:rsidR="00A67852" w:rsidRPr="00681717" w:rsidRDefault="00A67852" w:rsidP="00125E63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681717">
              <w:rPr>
                <w:rFonts w:eastAsia="Calibri"/>
                <w:b/>
                <w:sz w:val="24"/>
                <w:szCs w:val="24"/>
                <w:lang w:eastAsia="en-US"/>
              </w:rPr>
              <w:lastRenderedPageBreak/>
              <w:t>Согласована</w:t>
            </w:r>
          </w:p>
          <w:p w:rsidR="00A67852" w:rsidRPr="00681717" w:rsidRDefault="00A67852" w:rsidP="00125E63">
            <w:pPr>
              <w:autoSpaceDE w:val="0"/>
              <w:autoSpaceDN w:val="0"/>
              <w:adjustRightInd w:val="0"/>
              <w:rPr>
                <w:rFonts w:eastAsia="Calibri" w:cs="Mangal"/>
                <w:kern w:val="2"/>
                <w:sz w:val="24"/>
                <w:szCs w:val="24"/>
                <w:lang w:eastAsia="zh-CN" w:bidi="hi-IN"/>
              </w:rPr>
            </w:pPr>
            <w:r w:rsidRPr="00681717">
              <w:rPr>
                <w:rFonts w:eastAsia="Calibri"/>
                <w:sz w:val="24"/>
                <w:szCs w:val="24"/>
              </w:rPr>
              <w:t xml:space="preserve">Зам директора по УВР </w:t>
            </w:r>
          </w:p>
          <w:p w:rsidR="00A67852" w:rsidRPr="00681717" w:rsidRDefault="00A67852" w:rsidP="00125E63">
            <w:pPr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</w:rPr>
            </w:pPr>
            <w:r w:rsidRPr="00681717">
              <w:rPr>
                <w:rFonts w:eastAsia="Calibri"/>
                <w:sz w:val="24"/>
                <w:szCs w:val="24"/>
              </w:rPr>
              <w:t>_________ /</w:t>
            </w:r>
            <w:proofErr w:type="spellStart"/>
            <w:r w:rsidRPr="00681717">
              <w:rPr>
                <w:rFonts w:eastAsia="Calibri"/>
                <w:sz w:val="24"/>
                <w:szCs w:val="24"/>
              </w:rPr>
              <w:t>И.С.Швецова</w:t>
            </w:r>
            <w:proofErr w:type="spellEnd"/>
          </w:p>
          <w:p w:rsidR="00A67852" w:rsidRPr="00681717" w:rsidRDefault="00A67852" w:rsidP="00125E63">
            <w:pPr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681717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786" w:type="dxa"/>
          </w:tcPr>
          <w:p w:rsidR="00A67852" w:rsidRPr="00681717" w:rsidRDefault="00A67852" w:rsidP="00125E63">
            <w:pPr>
              <w:ind w:firstLine="709"/>
              <w:jc w:val="right"/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</w:p>
          <w:p w:rsidR="00A67852" w:rsidRPr="00681717" w:rsidRDefault="00A67852" w:rsidP="00125E63">
            <w:pPr>
              <w:jc w:val="right"/>
              <w:textAlignment w:val="baseline"/>
              <w:rPr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6E665C" w:rsidRPr="006E665C" w:rsidRDefault="006E665C" w:rsidP="006E665C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</w:p>
    <w:p w:rsidR="006E665C" w:rsidRPr="006E665C" w:rsidRDefault="006E665C" w:rsidP="006E665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6E665C" w:rsidRPr="006E665C" w:rsidRDefault="006E665C" w:rsidP="006E665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665C" w:rsidRPr="006E665C" w:rsidRDefault="006E665C" w:rsidP="006E665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6E665C">
        <w:rPr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Pr="006E665C">
        <w:rPr>
          <w:rFonts w:ascii="Times New Roman" w:hAnsi="Times New Roman" w:cs="Times New Roman"/>
          <w:b/>
          <w:sz w:val="28"/>
          <w:szCs w:val="28"/>
        </w:rPr>
        <w:t xml:space="preserve"> Л А Н    Р А Б О Т Ы</w:t>
      </w:r>
    </w:p>
    <w:p w:rsidR="006E665C" w:rsidRPr="006E665C" w:rsidRDefault="006E665C" w:rsidP="006E665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665C">
        <w:rPr>
          <w:rFonts w:ascii="Times New Roman" w:hAnsi="Times New Roman" w:cs="Times New Roman"/>
          <w:b/>
          <w:sz w:val="28"/>
          <w:szCs w:val="28"/>
        </w:rPr>
        <w:t>библиотеки ГБПОУ РМЭ «СТТ»</w:t>
      </w:r>
    </w:p>
    <w:p w:rsidR="006E665C" w:rsidRPr="006E665C" w:rsidRDefault="006E665C" w:rsidP="006E665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665C">
        <w:rPr>
          <w:rFonts w:ascii="Times New Roman" w:hAnsi="Times New Roman" w:cs="Times New Roman"/>
          <w:b/>
          <w:sz w:val="28"/>
          <w:szCs w:val="28"/>
        </w:rPr>
        <w:t>на 2025-2026 учебный год</w:t>
      </w:r>
    </w:p>
    <w:p w:rsidR="006E665C" w:rsidRPr="006E665C" w:rsidRDefault="006E665C" w:rsidP="006E665C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6E665C" w:rsidRPr="006E665C" w:rsidRDefault="006E665C" w:rsidP="006E665C">
      <w:pPr>
        <w:spacing w:before="120" w:after="12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6E665C">
        <w:rPr>
          <w:rFonts w:ascii="Times New Roman" w:hAnsi="Times New Roman" w:cs="Times New Roman"/>
          <w:b/>
          <w:sz w:val="28"/>
          <w:szCs w:val="28"/>
        </w:rPr>
        <w:t xml:space="preserve">   Основные задачи работы:</w:t>
      </w:r>
    </w:p>
    <w:p w:rsidR="006E665C" w:rsidRPr="006E665C" w:rsidRDefault="006E665C" w:rsidP="006E665C">
      <w:pPr>
        <w:numPr>
          <w:ilvl w:val="0"/>
          <w:numId w:val="32"/>
        </w:numPr>
        <w:tabs>
          <w:tab w:val="left" w:pos="851"/>
        </w:tabs>
        <w:spacing w:before="120" w:after="120" w:line="240" w:lineRule="auto"/>
        <w:ind w:left="0"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6E665C">
        <w:rPr>
          <w:rFonts w:ascii="Times New Roman" w:eastAsia="Times New Roman" w:hAnsi="Times New Roman" w:cs="Times New Roman"/>
          <w:sz w:val="28"/>
          <w:szCs w:val="28"/>
        </w:rPr>
        <w:t>Оперативное библиотечное и информационно-библиографическое обслуживание пользователей.</w:t>
      </w:r>
    </w:p>
    <w:p w:rsidR="006E665C" w:rsidRPr="006E665C" w:rsidRDefault="006E665C" w:rsidP="006E665C">
      <w:pPr>
        <w:numPr>
          <w:ilvl w:val="0"/>
          <w:numId w:val="32"/>
        </w:numPr>
        <w:tabs>
          <w:tab w:val="left" w:pos="851"/>
        </w:tabs>
        <w:spacing w:before="120" w:after="120" w:line="240" w:lineRule="auto"/>
        <w:ind w:left="0"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6E665C">
        <w:rPr>
          <w:rFonts w:ascii="Times New Roman" w:eastAsia="Times New Roman" w:hAnsi="Times New Roman" w:cs="Times New Roman"/>
          <w:sz w:val="28"/>
          <w:szCs w:val="28"/>
        </w:rPr>
        <w:t>Формирование библиотечного фонда в соответствии с профилем техникума, образовательными программами и информационными  потребностями читателей.</w:t>
      </w:r>
    </w:p>
    <w:p w:rsidR="006E665C" w:rsidRPr="006E665C" w:rsidRDefault="006E665C" w:rsidP="006E665C">
      <w:pPr>
        <w:numPr>
          <w:ilvl w:val="0"/>
          <w:numId w:val="32"/>
        </w:numPr>
        <w:tabs>
          <w:tab w:val="left" w:pos="851"/>
        </w:tabs>
        <w:spacing w:before="120" w:after="120" w:line="240" w:lineRule="auto"/>
        <w:ind w:left="0"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6E665C">
        <w:rPr>
          <w:rFonts w:ascii="Times New Roman" w:eastAsia="Times New Roman" w:hAnsi="Times New Roman" w:cs="Times New Roman"/>
          <w:sz w:val="28"/>
          <w:szCs w:val="28"/>
        </w:rPr>
        <w:t>Содействие учебно-воспитательному процессу  в проведении внеклассных мероприятий.</w:t>
      </w:r>
    </w:p>
    <w:p w:rsidR="006E665C" w:rsidRPr="006E665C" w:rsidRDefault="006E665C" w:rsidP="006E665C">
      <w:pPr>
        <w:numPr>
          <w:ilvl w:val="0"/>
          <w:numId w:val="32"/>
        </w:numPr>
        <w:tabs>
          <w:tab w:val="left" w:pos="851"/>
        </w:tabs>
        <w:spacing w:before="120" w:after="120" w:line="240" w:lineRule="auto"/>
        <w:ind w:left="0"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6E665C">
        <w:rPr>
          <w:rFonts w:ascii="Times New Roman" w:eastAsia="Times New Roman" w:hAnsi="Times New Roman" w:cs="Times New Roman"/>
          <w:sz w:val="28"/>
          <w:szCs w:val="28"/>
        </w:rPr>
        <w:t>Формирование библиотечно-информационной культуры, обучение читателей современным методам поиска информации, привитие навыков пользования книгой.</w:t>
      </w:r>
    </w:p>
    <w:p w:rsidR="006E665C" w:rsidRPr="006E665C" w:rsidRDefault="006E665C" w:rsidP="006E665C">
      <w:pPr>
        <w:spacing w:before="120" w:after="12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6E665C">
        <w:rPr>
          <w:rFonts w:ascii="Times New Roman" w:hAnsi="Times New Roman" w:cs="Times New Roman"/>
          <w:b/>
          <w:sz w:val="28"/>
          <w:szCs w:val="28"/>
        </w:rPr>
        <w:t>Основные направления работы:</w:t>
      </w:r>
    </w:p>
    <w:p w:rsidR="006E665C" w:rsidRPr="006E665C" w:rsidRDefault="006E665C" w:rsidP="006E665C">
      <w:pPr>
        <w:numPr>
          <w:ilvl w:val="0"/>
          <w:numId w:val="31"/>
        </w:numPr>
        <w:tabs>
          <w:tab w:val="left" w:pos="993"/>
        </w:tabs>
        <w:spacing w:before="120" w:after="120" w:line="240" w:lineRule="auto"/>
        <w:ind w:left="0"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6E665C">
        <w:rPr>
          <w:rFonts w:ascii="Times New Roman" w:eastAsia="Times New Roman" w:hAnsi="Times New Roman" w:cs="Times New Roman"/>
          <w:sz w:val="28"/>
          <w:szCs w:val="28"/>
        </w:rPr>
        <w:t>Библиографическое, информационное, библиотечное обслуживание читателей.</w:t>
      </w:r>
    </w:p>
    <w:p w:rsidR="006E665C" w:rsidRPr="006E665C" w:rsidRDefault="006E665C" w:rsidP="006E665C">
      <w:pPr>
        <w:numPr>
          <w:ilvl w:val="0"/>
          <w:numId w:val="31"/>
        </w:numPr>
        <w:tabs>
          <w:tab w:val="left" w:pos="993"/>
        </w:tabs>
        <w:spacing w:before="120" w:after="120" w:line="240" w:lineRule="auto"/>
        <w:ind w:left="0"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6E665C">
        <w:rPr>
          <w:rFonts w:ascii="Times New Roman" w:eastAsia="Times New Roman" w:hAnsi="Times New Roman" w:cs="Times New Roman"/>
          <w:sz w:val="28"/>
          <w:szCs w:val="28"/>
        </w:rPr>
        <w:t>Расширение ассортимента библиотечных услуг, повышение их качества с помощью технического оснащения библиотеки, компьютеризации информационных  процессов.</w:t>
      </w:r>
    </w:p>
    <w:p w:rsidR="006E665C" w:rsidRPr="006E665C" w:rsidRDefault="006E665C" w:rsidP="006E665C">
      <w:pPr>
        <w:numPr>
          <w:ilvl w:val="0"/>
          <w:numId w:val="31"/>
        </w:numPr>
        <w:tabs>
          <w:tab w:val="left" w:pos="993"/>
        </w:tabs>
        <w:spacing w:before="120" w:after="120" w:line="240" w:lineRule="auto"/>
        <w:ind w:left="0"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6E665C">
        <w:rPr>
          <w:rFonts w:ascii="Times New Roman" w:eastAsia="Times New Roman" w:hAnsi="Times New Roman" w:cs="Times New Roman"/>
          <w:sz w:val="28"/>
          <w:szCs w:val="28"/>
        </w:rPr>
        <w:t>Анализ ресурсов библиотечного фонда, его роли в реализации профессиональных образовательных программ.</w:t>
      </w:r>
    </w:p>
    <w:p w:rsidR="006E665C" w:rsidRPr="006E665C" w:rsidRDefault="006E665C" w:rsidP="006E665C">
      <w:pPr>
        <w:spacing w:before="120" w:after="12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6E665C">
        <w:rPr>
          <w:rFonts w:ascii="Times New Roman" w:hAnsi="Times New Roman" w:cs="Times New Roman"/>
          <w:b/>
          <w:sz w:val="28"/>
          <w:szCs w:val="28"/>
        </w:rPr>
        <w:t>Основные функции библиотеки:</w:t>
      </w:r>
    </w:p>
    <w:p w:rsidR="006E665C" w:rsidRPr="006E665C" w:rsidRDefault="006E665C" w:rsidP="006E665C">
      <w:pPr>
        <w:spacing w:before="120"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6E665C">
        <w:rPr>
          <w:rFonts w:ascii="Times New Roman" w:hAnsi="Times New Roman" w:cs="Times New Roman"/>
          <w:sz w:val="28"/>
          <w:szCs w:val="28"/>
        </w:rPr>
        <w:t>образовательная;</w:t>
      </w:r>
    </w:p>
    <w:p w:rsidR="006E665C" w:rsidRPr="006E665C" w:rsidRDefault="006E665C" w:rsidP="006E665C">
      <w:pPr>
        <w:spacing w:before="120"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6E665C">
        <w:rPr>
          <w:rFonts w:ascii="Times New Roman" w:hAnsi="Times New Roman" w:cs="Times New Roman"/>
          <w:sz w:val="28"/>
          <w:szCs w:val="28"/>
        </w:rPr>
        <w:t>информационная;</w:t>
      </w:r>
    </w:p>
    <w:p w:rsidR="006E665C" w:rsidRPr="006E665C" w:rsidRDefault="006E665C" w:rsidP="006E665C">
      <w:pPr>
        <w:spacing w:before="120" w:after="12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6E665C">
        <w:rPr>
          <w:rFonts w:ascii="Times New Roman" w:hAnsi="Times New Roman" w:cs="Times New Roman"/>
          <w:sz w:val="28"/>
          <w:szCs w:val="28"/>
        </w:rPr>
        <w:t>культурная.</w:t>
      </w:r>
    </w:p>
    <w:p w:rsidR="006E665C" w:rsidRPr="006E665C" w:rsidRDefault="006E665C" w:rsidP="006E665C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6E665C" w:rsidRPr="006E665C" w:rsidRDefault="006E665C" w:rsidP="006E665C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6E665C" w:rsidRPr="006E665C" w:rsidRDefault="006E665C" w:rsidP="006E665C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6E665C" w:rsidRPr="006E665C" w:rsidRDefault="006E665C" w:rsidP="006E665C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6E665C" w:rsidRPr="006E665C" w:rsidRDefault="006E665C" w:rsidP="006E665C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6E665C" w:rsidRPr="006E665C" w:rsidRDefault="006E665C" w:rsidP="006E665C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6E665C" w:rsidRPr="006E665C" w:rsidRDefault="006E665C" w:rsidP="006E665C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6E665C" w:rsidRPr="006E665C" w:rsidRDefault="006E665C" w:rsidP="006E665C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6E665C" w:rsidRPr="006E665C" w:rsidRDefault="006E665C" w:rsidP="006E6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665C" w:rsidRPr="006E665C" w:rsidRDefault="006E665C" w:rsidP="006E6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e"/>
        <w:tblW w:w="5000" w:type="pct"/>
        <w:tblLook w:val="04A0" w:firstRow="1" w:lastRow="0" w:firstColumn="1" w:lastColumn="0" w:noHBand="0" w:noVBand="1"/>
      </w:tblPr>
      <w:tblGrid>
        <w:gridCol w:w="567"/>
        <w:gridCol w:w="5767"/>
        <w:gridCol w:w="1600"/>
        <w:gridCol w:w="1637"/>
      </w:tblGrid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sz w:val="24"/>
                <w:szCs w:val="24"/>
              </w:rPr>
              <w:t xml:space="preserve">№ </w:t>
            </w:r>
            <w:proofErr w:type="gramStart"/>
            <w:r w:rsidRPr="006E665C">
              <w:rPr>
                <w:rFonts w:eastAsiaTheme="minorEastAsia"/>
                <w:b/>
                <w:sz w:val="24"/>
                <w:szCs w:val="24"/>
              </w:rPr>
              <w:t>п</w:t>
            </w:r>
            <w:proofErr w:type="gramEnd"/>
            <w:r w:rsidRPr="006E665C">
              <w:rPr>
                <w:rFonts w:eastAsiaTheme="minorEastAsia"/>
                <w:b/>
                <w:sz w:val="24"/>
                <w:szCs w:val="24"/>
              </w:rPr>
              <w:t>/п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proofErr w:type="gramStart"/>
            <w:r w:rsidRPr="006E665C">
              <w:rPr>
                <w:rFonts w:eastAsiaTheme="minorEastAsia"/>
                <w:b/>
                <w:sz w:val="24"/>
                <w:szCs w:val="24"/>
              </w:rPr>
              <w:t>Ответствен-</w:t>
            </w:r>
            <w:proofErr w:type="spellStart"/>
            <w:r w:rsidRPr="006E665C">
              <w:rPr>
                <w:rFonts w:eastAsiaTheme="minorEastAsia"/>
                <w:b/>
                <w:sz w:val="24"/>
                <w:szCs w:val="24"/>
              </w:rPr>
              <w:t>ный</w:t>
            </w:r>
            <w:proofErr w:type="spellEnd"/>
            <w:proofErr w:type="gramEnd"/>
          </w:p>
        </w:tc>
      </w:tr>
      <w:tr w:rsidR="006E665C" w:rsidRPr="006E665C" w:rsidTr="006E665C">
        <w:trPr>
          <w:trHeight w:val="20"/>
        </w:trPr>
        <w:tc>
          <w:tcPr>
            <w:tcW w:w="5000" w:type="pct"/>
            <w:gridSpan w:val="4"/>
            <w:vAlign w:val="center"/>
          </w:tcPr>
          <w:p w:rsidR="006E665C" w:rsidRPr="006E665C" w:rsidRDefault="006E665C" w:rsidP="006E665C">
            <w:pPr>
              <w:ind w:left="495"/>
              <w:contextualSpacing/>
              <w:jc w:val="center"/>
              <w:rPr>
                <w:b/>
                <w:sz w:val="24"/>
                <w:szCs w:val="24"/>
              </w:rPr>
            </w:pPr>
            <w:r w:rsidRPr="006E665C">
              <w:rPr>
                <w:b/>
                <w:sz w:val="24"/>
                <w:szCs w:val="24"/>
              </w:rPr>
              <w:t>Организация библиотечного обслуживания читателей</w:t>
            </w:r>
          </w:p>
          <w:p w:rsidR="006E665C" w:rsidRPr="006E665C" w:rsidRDefault="006E665C" w:rsidP="006E665C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sz w:val="24"/>
                <w:szCs w:val="24"/>
              </w:rPr>
              <w:t>Работа с фондом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shd w:val="clear" w:color="auto" w:fill="FFFFFF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Пополнение и обновление </w:t>
            </w: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книжного</w:t>
            </w:r>
            <w:proofErr w:type="gramEnd"/>
          </w:p>
          <w:p w:rsidR="006E665C" w:rsidRPr="006E665C" w:rsidRDefault="006E665C" w:rsidP="006E665C">
            <w:pPr>
              <w:shd w:val="clear" w:color="auto" w:fill="FFFFFF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фонда по </w:t>
            </w: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специальным</w:t>
            </w:r>
            <w:proofErr w:type="gramEnd"/>
            <w:r w:rsidRPr="006E665C">
              <w:rPr>
                <w:rFonts w:eastAsiaTheme="minorEastAsia"/>
                <w:sz w:val="24"/>
                <w:szCs w:val="24"/>
              </w:rPr>
              <w:t xml:space="preserve"> и</w:t>
            </w:r>
          </w:p>
          <w:p w:rsidR="006E665C" w:rsidRPr="006E665C" w:rsidRDefault="006E665C" w:rsidP="006E665C">
            <w:pPr>
              <w:shd w:val="clear" w:color="auto" w:fill="FFFFFF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общеобразовательным дисциплинам,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 через  издательства, выпускающие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учебную литературу, </w:t>
            </w: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такие</w:t>
            </w:r>
            <w:proofErr w:type="gramEnd"/>
            <w:r w:rsidRPr="006E665C">
              <w:rPr>
                <w:rFonts w:eastAsiaTheme="minorEastAsia"/>
                <w:sz w:val="24"/>
                <w:szCs w:val="24"/>
              </w:rPr>
              <w:t xml:space="preserve"> как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ООО «ОИЦ «Академия», «Просвещение», </w:t>
            </w:r>
            <w:proofErr w:type="spellStart"/>
            <w:r w:rsidRPr="006E665C">
              <w:rPr>
                <w:rFonts w:eastAsiaTheme="minorEastAsia"/>
                <w:sz w:val="24"/>
                <w:szCs w:val="24"/>
              </w:rPr>
              <w:t>Юрайт</w:t>
            </w:r>
            <w:proofErr w:type="spellEnd"/>
            <w:r w:rsidRPr="006E665C">
              <w:rPr>
                <w:rFonts w:eastAsiaTheme="minorEastAsia"/>
                <w:sz w:val="24"/>
                <w:szCs w:val="24"/>
              </w:rPr>
              <w:t xml:space="preserve">, </w:t>
            </w:r>
            <w:proofErr w:type="spellStart"/>
            <w:r w:rsidRPr="006E665C">
              <w:rPr>
                <w:rFonts w:eastAsiaTheme="minorEastAsia"/>
                <w:sz w:val="24"/>
                <w:szCs w:val="24"/>
              </w:rPr>
              <w:t>Кнорус</w:t>
            </w:r>
            <w:proofErr w:type="spellEnd"/>
            <w:r w:rsidRPr="006E665C">
              <w:rPr>
                <w:rFonts w:eastAsiaTheme="minorEastAsia"/>
                <w:sz w:val="24"/>
                <w:szCs w:val="24"/>
              </w:rPr>
              <w:t>.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В течение года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Изучение состава фонда и анализ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 его использования в соответствии с учебными планами.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В течение года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Учёт и оформление новой  литературы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По мере</w:t>
            </w:r>
          </w:p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поступления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4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Оформление подписки на  периодические издания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Апрель, октябрь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5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Проверка фонда библиотеки на  наличие запрещённых  экстремистских материалов.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Проводить сверку печатных и электронных материалов с  Федеральным списком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экстремистских материалов Минюста РФ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Январь, июнь</w:t>
            </w:r>
          </w:p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ежемесячно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6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Организация выставок </w:t>
            </w: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по</w:t>
            </w:r>
            <w:proofErr w:type="gramEnd"/>
            <w:r w:rsidRPr="006E665C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раскрытию книжного фонда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В течение года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5000" w:type="pct"/>
            <w:gridSpan w:val="4"/>
            <w:vAlign w:val="center"/>
          </w:tcPr>
          <w:p w:rsidR="006E665C" w:rsidRPr="006E665C" w:rsidRDefault="006E665C" w:rsidP="006E665C">
            <w:pPr>
              <w:ind w:left="135"/>
              <w:jc w:val="center"/>
              <w:rPr>
                <w:rFonts w:eastAsiaTheme="minorEastAsia"/>
                <w:b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sz w:val="24"/>
                <w:szCs w:val="24"/>
              </w:rPr>
              <w:t>Справочно-библиографическая и информационная работа.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Формирование информационно –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библиографической культуры,  экскурсия в библиотеку, беседа  (для студентов 1 курса)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Сентябрь,</w:t>
            </w:r>
          </w:p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октябрь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Обзор новой литературы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По мере</w:t>
            </w:r>
          </w:p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поступления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Организация выставок –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просмотров новых книг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По мере</w:t>
            </w:r>
          </w:p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поступления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5000" w:type="pct"/>
            <w:gridSpan w:val="4"/>
            <w:vAlign w:val="center"/>
          </w:tcPr>
          <w:p w:rsidR="006E665C" w:rsidRPr="006E665C" w:rsidRDefault="006E665C" w:rsidP="006E665C">
            <w:pPr>
              <w:ind w:left="135"/>
              <w:jc w:val="center"/>
              <w:rPr>
                <w:rFonts w:eastAsiaTheme="minorEastAsia"/>
                <w:b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sz w:val="24"/>
                <w:szCs w:val="24"/>
              </w:rPr>
              <w:t>Библиотека в помощь учебному процессу, поддержанию престижа</w:t>
            </w:r>
          </w:p>
          <w:p w:rsidR="006E665C" w:rsidRPr="006E665C" w:rsidRDefault="006E665C" w:rsidP="006E665C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sz w:val="24"/>
                <w:szCs w:val="24"/>
              </w:rPr>
              <w:t>выбранной профессии, учебного заведения.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color w:val="C00000"/>
                <w:sz w:val="24"/>
                <w:szCs w:val="24"/>
              </w:rPr>
            </w:pPr>
            <w:r w:rsidRPr="006E665C">
              <w:rPr>
                <w:rFonts w:eastAsiaTheme="minorEastAsia"/>
                <w:color w:val="C00000"/>
                <w:sz w:val="24"/>
                <w:szCs w:val="24"/>
              </w:rPr>
              <w:t>1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shd w:val="clear" w:color="auto" w:fill="FFFFFF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Выставка – обзор: «С книгой в страну знаний» </w:t>
            </w:r>
          </w:p>
          <w:p w:rsidR="006E665C" w:rsidRPr="006E665C" w:rsidRDefault="006E665C" w:rsidP="006E665C">
            <w:pPr>
              <w:shd w:val="clear" w:color="auto" w:fill="FFFFFF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«Правила пользования</w:t>
            </w:r>
          </w:p>
          <w:p w:rsidR="006E665C" w:rsidRPr="006E665C" w:rsidRDefault="006E665C" w:rsidP="006E665C">
            <w:pPr>
              <w:shd w:val="clear" w:color="auto" w:fill="FFFFFF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библиотечными ресурсами» - беседа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сентябрь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Помощь в проведении недель специалиста Выставки учебных изданий по предметным неделям.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По </w:t>
            </w: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предмет-</w:t>
            </w:r>
            <w:proofErr w:type="spellStart"/>
            <w:r w:rsidRPr="006E665C">
              <w:rPr>
                <w:rFonts w:eastAsiaTheme="minorEastAsia"/>
                <w:sz w:val="24"/>
                <w:szCs w:val="24"/>
              </w:rPr>
              <w:t>ным</w:t>
            </w:r>
            <w:proofErr w:type="spellEnd"/>
            <w:proofErr w:type="gramEnd"/>
            <w:r w:rsidRPr="006E665C">
              <w:rPr>
                <w:rFonts w:eastAsiaTheme="minorEastAsia"/>
                <w:sz w:val="24"/>
                <w:szCs w:val="24"/>
              </w:rPr>
              <w:t xml:space="preserve"> неделям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Помощь студентам и преподавателям в подборе литературы для участия в конкурсах профессионального  мастерства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В течение года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4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Помощь студентам в подборе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литературы для написания рефератов, курсовых и дипломных  работ.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В течение года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5000" w:type="pct"/>
            <w:gridSpan w:val="4"/>
            <w:vAlign w:val="center"/>
          </w:tcPr>
          <w:p w:rsidR="006E665C" w:rsidRPr="006E665C" w:rsidRDefault="006E665C" w:rsidP="006E665C">
            <w:pPr>
              <w:ind w:left="135"/>
              <w:jc w:val="center"/>
              <w:rPr>
                <w:rFonts w:eastAsiaTheme="minorEastAsia"/>
                <w:b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sz w:val="24"/>
                <w:szCs w:val="24"/>
              </w:rPr>
              <w:t xml:space="preserve">Библиотека в помощь </w:t>
            </w:r>
            <w:proofErr w:type="gramStart"/>
            <w:r w:rsidRPr="006E665C">
              <w:rPr>
                <w:rFonts w:eastAsiaTheme="minorEastAsia"/>
                <w:b/>
                <w:sz w:val="24"/>
                <w:szCs w:val="24"/>
              </w:rPr>
              <w:t>гражданскому</w:t>
            </w:r>
            <w:proofErr w:type="gramEnd"/>
            <w:r w:rsidRPr="006E665C">
              <w:rPr>
                <w:rFonts w:eastAsiaTheme="minorEastAsia"/>
                <w:b/>
                <w:sz w:val="24"/>
                <w:szCs w:val="24"/>
              </w:rPr>
              <w:t xml:space="preserve"> и патриотическому</w:t>
            </w:r>
          </w:p>
          <w:p w:rsidR="006E665C" w:rsidRPr="006E665C" w:rsidRDefault="006E665C" w:rsidP="006E665C">
            <w:pPr>
              <w:jc w:val="center"/>
              <w:rPr>
                <w:rFonts w:eastAsiaTheme="minorEastAsia"/>
                <w:b/>
                <w:color w:val="C00000"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sz w:val="24"/>
                <w:szCs w:val="24"/>
              </w:rPr>
              <w:t>воспитанию, любви к малой родине, родному краю.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Выставка литературы  «Мир без террора», посвященная  Дню солидарности в борьбе с </w:t>
            </w:r>
            <w:r w:rsidRPr="006E665C">
              <w:rPr>
                <w:rFonts w:eastAsiaTheme="minorEastAsia"/>
                <w:sz w:val="24"/>
                <w:szCs w:val="24"/>
              </w:rPr>
              <w:lastRenderedPageBreak/>
              <w:t xml:space="preserve">терроризмом. 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lastRenderedPageBreak/>
              <w:t>03.09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lastRenderedPageBreak/>
              <w:t>2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bCs/>
                <w:sz w:val="24"/>
                <w:szCs w:val="24"/>
              </w:rPr>
              <w:t>645 лет со дня Куликовской битвы (1380)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08.09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3015" w:type="pct"/>
            <w:shd w:val="clear" w:color="auto" w:fill="auto"/>
            <w:vAlign w:val="center"/>
          </w:tcPr>
          <w:p w:rsidR="006E665C" w:rsidRPr="006E665C" w:rsidRDefault="006E665C" w:rsidP="006E665C">
            <w:pPr>
              <w:shd w:val="clear" w:color="auto" w:fill="FFFFFF"/>
              <w:rPr>
                <w:color w:val="151515"/>
                <w:sz w:val="24"/>
                <w:szCs w:val="24"/>
              </w:rPr>
            </w:pPr>
            <w:r>
              <w:rPr>
                <w:b/>
                <w:bCs/>
                <w:color w:val="151515"/>
                <w:sz w:val="24"/>
                <w:szCs w:val="24"/>
                <w:bdr w:val="none" w:sz="0" w:space="0" w:color="auto" w:frame="1"/>
              </w:rPr>
              <w:t xml:space="preserve">- </w:t>
            </w:r>
            <w:r w:rsidRPr="006E665C">
              <w:rPr>
                <w:bCs/>
                <w:color w:val="151515"/>
                <w:sz w:val="24"/>
                <w:szCs w:val="24"/>
                <w:bdr w:val="none" w:sz="0" w:space="0" w:color="auto" w:frame="1"/>
              </w:rPr>
              <w:t>Патриотическая викторина ко Дню Народного единства</w:t>
            </w:r>
            <w:r w:rsidRPr="006E665C">
              <w:rPr>
                <w:color w:val="151515"/>
                <w:sz w:val="24"/>
                <w:szCs w:val="24"/>
              </w:rPr>
              <w:t xml:space="preserve">  </w:t>
            </w:r>
            <w:r w:rsidRPr="006E665C">
              <w:rPr>
                <w:bCs/>
                <w:color w:val="151515"/>
                <w:sz w:val="24"/>
                <w:szCs w:val="24"/>
                <w:bdr w:val="none" w:sz="0" w:space="0" w:color="auto" w:frame="1"/>
              </w:rPr>
              <w:t>«Моя любимая Россия»</w:t>
            </w:r>
          </w:p>
          <w:p w:rsidR="006E665C" w:rsidRPr="006E665C" w:rsidRDefault="006E665C" w:rsidP="006E665C">
            <w:pPr>
              <w:rPr>
                <w:rFonts w:eastAsiaTheme="minorEastAsia"/>
                <w:b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- Краеведческая викторина ко Дню Республики Марий Эл  «Родной свой край люби и знай»</w:t>
            </w:r>
          </w:p>
        </w:tc>
        <w:tc>
          <w:tcPr>
            <w:tcW w:w="838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04.11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4</w:t>
            </w:r>
          </w:p>
        </w:tc>
        <w:tc>
          <w:tcPr>
            <w:tcW w:w="3015" w:type="pct"/>
            <w:shd w:val="clear" w:color="auto" w:fill="auto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Книжная полка ко Дню матери</w:t>
            </w: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.</w:t>
            </w:r>
            <w:proofErr w:type="gramEnd"/>
            <w:r w:rsidRPr="006E665C">
              <w:rPr>
                <w:rFonts w:eastAsiaTheme="minorEastAsia"/>
                <w:sz w:val="24"/>
                <w:szCs w:val="24"/>
              </w:rPr>
              <w:t xml:space="preserve">  </w:t>
            </w: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п</w:t>
            </w:r>
            <w:proofErr w:type="gramEnd"/>
            <w:r w:rsidRPr="006E665C">
              <w:rPr>
                <w:rFonts w:eastAsiaTheme="minorEastAsia"/>
                <w:sz w:val="24"/>
                <w:szCs w:val="24"/>
              </w:rPr>
              <w:t>резентация</w:t>
            </w:r>
          </w:p>
        </w:tc>
        <w:tc>
          <w:tcPr>
            <w:tcW w:w="838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24.11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5</w:t>
            </w:r>
          </w:p>
        </w:tc>
        <w:tc>
          <w:tcPr>
            <w:tcW w:w="3015" w:type="pct"/>
            <w:shd w:val="clear" w:color="auto" w:fill="auto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b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Выставка - презентация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 </w:t>
            </w:r>
            <w:r w:rsidRPr="006E665C">
              <w:rPr>
                <w:rFonts w:eastAsiaTheme="minorEastAsia"/>
                <w:b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838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03.12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6</w:t>
            </w:r>
          </w:p>
        </w:tc>
        <w:tc>
          <w:tcPr>
            <w:tcW w:w="3015" w:type="pct"/>
            <w:shd w:val="clear" w:color="auto" w:fill="auto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b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sz w:val="24"/>
                <w:szCs w:val="24"/>
              </w:rPr>
              <w:t xml:space="preserve">День Героев Отечества в России,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Герой Российской Федерации РМЭ</w:t>
            </w:r>
            <w:r w:rsidRPr="006E665C">
              <w:rPr>
                <w:rFonts w:eastAsiaTheme="minorEastAsia"/>
                <w:color w:val="444444"/>
                <w:sz w:val="24"/>
                <w:szCs w:val="24"/>
              </w:rPr>
              <w:t xml:space="preserve"> </w:t>
            </w:r>
            <w:proofErr w:type="spellStart"/>
            <w:r w:rsidRPr="006E665C">
              <w:rPr>
                <w:rFonts w:eastAsiaTheme="minorEastAsia"/>
                <w:sz w:val="24"/>
                <w:szCs w:val="24"/>
              </w:rPr>
              <w:t>Шаймарданов</w:t>
            </w:r>
            <w:proofErr w:type="spellEnd"/>
          </w:p>
        </w:tc>
        <w:tc>
          <w:tcPr>
            <w:tcW w:w="838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09.12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7</w:t>
            </w:r>
          </w:p>
        </w:tc>
        <w:tc>
          <w:tcPr>
            <w:tcW w:w="3015" w:type="pct"/>
            <w:shd w:val="clear" w:color="auto" w:fill="auto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b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Международный день прав человека</w:t>
            </w:r>
          </w:p>
          <w:p w:rsidR="006E665C" w:rsidRPr="006E665C" w:rsidRDefault="006E665C" w:rsidP="006E665C">
            <w:pPr>
              <w:rPr>
                <w:rFonts w:eastAsiaTheme="minorEastAsia"/>
                <w:b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Игра по правовой культуре «Твои права»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Буклет «Что такое права человека»</w:t>
            </w:r>
          </w:p>
        </w:tc>
        <w:tc>
          <w:tcPr>
            <w:tcW w:w="838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10.12</w:t>
            </w:r>
          </w:p>
        </w:tc>
        <w:tc>
          <w:tcPr>
            <w:tcW w:w="848" w:type="pct"/>
            <w:shd w:val="clear" w:color="auto" w:fill="auto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8</w:t>
            </w:r>
          </w:p>
        </w:tc>
        <w:tc>
          <w:tcPr>
            <w:tcW w:w="3015" w:type="pct"/>
            <w:shd w:val="clear" w:color="auto" w:fill="auto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b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Книжная полка. День Конституции РФ</w:t>
            </w:r>
          </w:p>
        </w:tc>
        <w:tc>
          <w:tcPr>
            <w:tcW w:w="838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12.12</w:t>
            </w:r>
          </w:p>
        </w:tc>
        <w:tc>
          <w:tcPr>
            <w:tcW w:w="848" w:type="pct"/>
            <w:shd w:val="clear" w:color="auto" w:fill="auto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9</w:t>
            </w:r>
          </w:p>
        </w:tc>
        <w:tc>
          <w:tcPr>
            <w:tcW w:w="3015" w:type="pct"/>
            <w:shd w:val="clear" w:color="auto" w:fill="auto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День заповедников и национальных парков</w:t>
            </w:r>
          </w:p>
        </w:tc>
        <w:tc>
          <w:tcPr>
            <w:tcW w:w="838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11.01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10</w:t>
            </w:r>
          </w:p>
        </w:tc>
        <w:tc>
          <w:tcPr>
            <w:tcW w:w="3015" w:type="pct"/>
            <w:shd w:val="clear" w:color="auto" w:fill="auto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b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 xml:space="preserve">Татьянин день (День российского студенчества) - </w:t>
            </w:r>
            <w:r w:rsidRPr="006E665C">
              <w:rPr>
                <w:rFonts w:eastAsiaTheme="minorEastAsia"/>
                <w:bCs/>
                <w:sz w:val="24"/>
                <w:szCs w:val="24"/>
              </w:rPr>
              <w:t xml:space="preserve">Викторина </w:t>
            </w:r>
          </w:p>
        </w:tc>
        <w:tc>
          <w:tcPr>
            <w:tcW w:w="838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25.01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11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Выставка </w:t>
            </w: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к</w:t>
            </w:r>
            <w:proofErr w:type="gramEnd"/>
            <w:r w:rsidRPr="006E665C">
              <w:rPr>
                <w:rFonts w:eastAsiaTheme="minorEastAsia"/>
                <w:sz w:val="24"/>
                <w:szCs w:val="24"/>
              </w:rPr>
              <w:t xml:space="preserve"> Дню защитника Отечества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23.02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12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ind w:right="26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Милая, добрая, нежная…», книжная выставка, посвященная 8 марта.</w:t>
            </w:r>
          </w:p>
          <w:p w:rsidR="006E665C" w:rsidRPr="006E665C" w:rsidRDefault="006E665C" w:rsidP="006E665C">
            <w:pPr>
              <w:ind w:right="26"/>
              <w:rPr>
                <w:rFonts w:eastAsiaTheme="minorEastAsia"/>
                <w:b/>
                <w:bCs/>
                <w:sz w:val="24"/>
                <w:szCs w:val="24"/>
              </w:rPr>
            </w:pPr>
            <w:proofErr w:type="gramStart"/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Международный женский день</w:t>
            </w:r>
            <w:r w:rsidRPr="006E665C">
              <w:rPr>
                <w:rFonts w:eastAsiaTheme="minorEastAsia"/>
                <w:sz w:val="24"/>
                <w:szCs w:val="24"/>
              </w:rPr>
              <w:t> (В 1910 году на Международной конференции социалисток в Копенгагене К. Цеткин предложила ежегодно проводить День солидарности трудящихся женщин всего мира.</w:t>
            </w:r>
            <w:proofErr w:type="gramEnd"/>
            <w:r w:rsidRPr="006E665C">
              <w:rPr>
                <w:rFonts w:eastAsiaTheme="minorEastAsia"/>
                <w:sz w:val="24"/>
                <w:szCs w:val="24"/>
              </w:rPr>
              <w:t xml:space="preserve"> </w:t>
            </w: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В России отмечается с 1913 года)</w:t>
            </w:r>
            <w:proofErr w:type="gramEnd"/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08.03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13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b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Памятная дата России: День космонавтики</w:t>
            </w:r>
            <w:r w:rsidRPr="006E665C">
              <w:rPr>
                <w:rFonts w:eastAsiaTheme="minorEastAsia"/>
                <w:sz w:val="24"/>
                <w:szCs w:val="24"/>
              </w:rPr>
              <w:t> установлен указом Президиума Верховного Совета СССР в 1962 году в ознаменование полета человека в космос.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 Всемирный день авиации и космонавтики</w:t>
            </w:r>
            <w:r w:rsidRPr="006E665C">
              <w:rPr>
                <w:rFonts w:eastAsiaTheme="minorEastAsia"/>
                <w:sz w:val="24"/>
                <w:szCs w:val="24"/>
              </w:rPr>
              <w:t> с 2011 года он носит еще одно название - 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Международный день полета человека в космос.</w:t>
            </w:r>
          </w:p>
          <w:p w:rsidR="006E665C" w:rsidRPr="006E665C" w:rsidRDefault="006E665C" w:rsidP="006E665C">
            <w:pPr>
              <w:rPr>
                <w:rFonts w:eastAsiaTheme="minorEastAsia"/>
                <w:i/>
                <w:sz w:val="24"/>
                <w:szCs w:val="24"/>
              </w:rPr>
            </w:pPr>
            <w:r w:rsidRPr="006E665C">
              <w:rPr>
                <w:rFonts w:eastAsiaTheme="minorEastAsia"/>
                <w:i/>
                <w:sz w:val="24"/>
                <w:szCs w:val="24"/>
              </w:rPr>
              <w:t xml:space="preserve">Интеллектуальная </w:t>
            </w:r>
            <w:proofErr w:type="gramStart"/>
            <w:r w:rsidRPr="006E665C">
              <w:rPr>
                <w:rFonts w:eastAsiaTheme="minorEastAsia"/>
                <w:i/>
                <w:sz w:val="24"/>
                <w:szCs w:val="24"/>
              </w:rPr>
              <w:t>игра</w:t>
            </w:r>
            <w:proofErr w:type="gramEnd"/>
            <w:r w:rsidRPr="006E665C">
              <w:rPr>
                <w:rFonts w:eastAsiaTheme="minorEastAsia"/>
                <w:i/>
                <w:sz w:val="24"/>
                <w:szCs w:val="24"/>
              </w:rPr>
              <w:t xml:space="preserve"> посвященная Дню космонавтики  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12.04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14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b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Час информации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Международный день памятников и исторических мест</w:t>
            </w:r>
            <w:r w:rsidRPr="006E665C">
              <w:rPr>
                <w:rFonts w:eastAsiaTheme="minorEastAsia"/>
                <w:sz w:val="24"/>
                <w:szCs w:val="24"/>
              </w:rPr>
              <w:t xml:space="preserve"> (Отмечается с 1984 г. Установлен по решению ЮНЕСКО) 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18.04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15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shd w:val="clear" w:color="auto" w:fill="FFFFFF"/>
              <w:outlineLvl w:val="1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Библиотечный урок «…И те трудные годы войны Страницы книг нам не дадут забыть…»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09.05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16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Международный день семьи. </w:t>
            </w:r>
          </w:p>
          <w:p w:rsidR="006E665C" w:rsidRPr="006E665C" w:rsidRDefault="006E665C" w:rsidP="006E665C">
            <w:pPr>
              <w:rPr>
                <w:rFonts w:eastAsiaTheme="minorEastAsia"/>
                <w:b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Библиотечный урок – игра  </w:t>
            </w:r>
            <w:r w:rsidRPr="006E665C">
              <w:rPr>
                <w:rFonts w:eastAsiaTheme="minorEastAsia"/>
                <w:b/>
                <w:sz w:val="24"/>
                <w:szCs w:val="24"/>
              </w:rPr>
              <w:t>«МОЯ СЕМЬЯ - МОЯ РАДОСТЬ»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15.05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17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«Символика России»</w:t>
            </w:r>
            <w:r w:rsidRPr="006E665C">
              <w:rPr>
                <w:rFonts w:eastAsiaTheme="minorEastAsia"/>
                <w:bCs/>
                <w:sz w:val="24"/>
                <w:szCs w:val="24"/>
              </w:rPr>
              <w:t xml:space="preserve">  ко Дню России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12.06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18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– День памяти и скорби. Начало ВОВ 1941 – 1945гг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22.06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5000" w:type="pct"/>
            <w:gridSpan w:val="4"/>
            <w:vAlign w:val="center"/>
          </w:tcPr>
          <w:p w:rsidR="006E665C" w:rsidRPr="006E665C" w:rsidRDefault="006E665C" w:rsidP="006E665C">
            <w:pPr>
              <w:ind w:left="135"/>
              <w:jc w:val="center"/>
              <w:rPr>
                <w:rFonts w:eastAsiaTheme="minorEastAsia"/>
                <w:b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sz w:val="24"/>
                <w:szCs w:val="24"/>
              </w:rPr>
              <w:t>Библиотека в помощь пропаганды здорового образа жизни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  <w:bdr w:val="none" w:sz="0" w:space="0" w:color="auto" w:frame="1"/>
              </w:rPr>
              <w:t xml:space="preserve">«День психологического здоровья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  <w:bdr w:val="none" w:sz="0" w:space="0" w:color="auto" w:frame="1"/>
              </w:rPr>
              <w:t xml:space="preserve"> беседа «Каждый важен» 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10.10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color w:val="C00000"/>
                <w:sz w:val="24"/>
                <w:szCs w:val="24"/>
              </w:rPr>
            </w:pPr>
            <w:r w:rsidRPr="006E665C">
              <w:rPr>
                <w:rFonts w:eastAsiaTheme="minorEastAsia"/>
                <w:color w:val="C00000"/>
                <w:sz w:val="24"/>
                <w:szCs w:val="24"/>
              </w:rPr>
              <w:t>2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ind w:left="57" w:right="57"/>
              <w:jc w:val="both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Международный день слепых</w:t>
            </w:r>
          </w:p>
          <w:p w:rsidR="006E665C" w:rsidRPr="006E665C" w:rsidRDefault="006E665C" w:rsidP="006E665C">
            <w:pPr>
              <w:shd w:val="clear" w:color="auto" w:fill="FFFFFF"/>
              <w:rPr>
                <w:rFonts w:eastAsiaTheme="minorEastAsia"/>
                <w:b/>
                <w:bCs/>
                <w:color w:val="FF0000"/>
                <w:sz w:val="24"/>
                <w:szCs w:val="24"/>
              </w:rPr>
            </w:pPr>
            <w:r w:rsidRPr="006E665C">
              <w:rPr>
                <w:rFonts w:eastAsiaTheme="minorEastAsia"/>
                <w:color w:val="000000"/>
                <w:sz w:val="24"/>
                <w:szCs w:val="24"/>
              </w:rPr>
              <w:lastRenderedPageBreak/>
              <w:t>Информационный час  «Человек с белой тростью»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lastRenderedPageBreak/>
              <w:t>13.11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color w:val="C00000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lastRenderedPageBreak/>
              <w:t>3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Информационная минутка, памятки и буклеты «АЛАЯ ЛЕНТОЧКА – СИМВОЛ НАДЕЖДЫ» </w:t>
            </w: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ко</w:t>
            </w:r>
            <w:proofErr w:type="gramEnd"/>
            <w:r w:rsidRPr="006E665C">
              <w:rPr>
                <w:rFonts w:eastAsiaTheme="minorEastAsia"/>
                <w:sz w:val="24"/>
                <w:szCs w:val="24"/>
              </w:rPr>
              <w:t xml:space="preserve"> Всемирному дню борьбы со СПИДом  (отмечается с 1988 г.) 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01.12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4</w:t>
            </w:r>
          </w:p>
        </w:tc>
        <w:tc>
          <w:tcPr>
            <w:tcW w:w="3015" w:type="pct"/>
            <w:shd w:val="clear" w:color="auto" w:fill="auto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color w:val="000000"/>
                <w:sz w:val="24"/>
                <w:szCs w:val="24"/>
              </w:rPr>
              <w:t xml:space="preserve">Книжная </w:t>
            </w:r>
            <w:proofErr w:type="spellStart"/>
            <w:r w:rsidRPr="006E665C">
              <w:rPr>
                <w:rFonts w:eastAsiaTheme="minorEastAsia"/>
                <w:color w:val="000000"/>
                <w:sz w:val="24"/>
                <w:szCs w:val="24"/>
              </w:rPr>
              <w:t>вполка</w:t>
            </w:r>
            <w:proofErr w:type="spellEnd"/>
            <w:r w:rsidRPr="006E665C">
              <w:rPr>
                <w:rFonts w:eastAsiaTheme="minorEastAsia"/>
                <w:color w:val="4F5854"/>
                <w:sz w:val="24"/>
                <w:szCs w:val="24"/>
              </w:rPr>
              <w:t xml:space="preserve"> </w:t>
            </w:r>
            <w:r w:rsidRPr="006E665C">
              <w:rPr>
                <w:rFonts w:eastAsiaTheme="minorEastAsia"/>
                <w:color w:val="000000"/>
                <w:sz w:val="24"/>
                <w:szCs w:val="24"/>
              </w:rPr>
              <w:t>«Задумайся сейчас,</w:t>
            </w:r>
            <w:r w:rsidRPr="006E665C">
              <w:rPr>
                <w:rFonts w:eastAsiaTheme="minorEastAsia"/>
                <w:color w:val="4F5854"/>
                <w:sz w:val="24"/>
                <w:szCs w:val="24"/>
              </w:rPr>
              <w:t xml:space="preserve"> </w:t>
            </w:r>
            <w:r w:rsidRPr="006E665C">
              <w:rPr>
                <w:rFonts w:eastAsiaTheme="minorEastAsia"/>
                <w:color w:val="000000"/>
                <w:sz w:val="24"/>
                <w:szCs w:val="24"/>
              </w:rPr>
              <w:t>потом будет поздно!»</w:t>
            </w:r>
            <w:r w:rsidRPr="006E665C">
              <w:rPr>
                <w:rFonts w:eastAsiaTheme="minorEastAsia"/>
                <w:color w:val="4F5854"/>
                <w:sz w:val="24"/>
                <w:szCs w:val="24"/>
              </w:rPr>
              <w:t xml:space="preserve"> </w:t>
            </w:r>
            <w:r w:rsidRPr="006E665C">
              <w:rPr>
                <w:rFonts w:eastAsiaTheme="minorEastAsia"/>
                <w:color w:val="000000"/>
                <w:sz w:val="24"/>
                <w:szCs w:val="24"/>
              </w:rPr>
              <w:t>(к Всемирному дню</w:t>
            </w:r>
            <w:r w:rsidRPr="006E665C">
              <w:rPr>
                <w:rFonts w:eastAsiaTheme="minorEastAsia"/>
                <w:color w:val="4F5854"/>
                <w:sz w:val="24"/>
                <w:szCs w:val="24"/>
              </w:rPr>
              <w:br/>
            </w:r>
            <w:r w:rsidRPr="006E665C">
              <w:rPr>
                <w:rFonts w:eastAsiaTheme="minorEastAsia"/>
                <w:color w:val="000000"/>
                <w:sz w:val="24"/>
                <w:szCs w:val="24"/>
              </w:rPr>
              <w:t>борьбы со СПИДом)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01.12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5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widowControl w:val="0"/>
              <w:tabs>
                <w:tab w:val="left" w:pos="3261"/>
              </w:tabs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Информационно-познавательный час,</w:t>
            </w:r>
          </w:p>
          <w:p w:rsidR="006E665C" w:rsidRPr="006E665C" w:rsidRDefault="006E665C" w:rsidP="006E665C">
            <w:pPr>
              <w:widowControl w:val="0"/>
              <w:tabs>
                <w:tab w:val="left" w:pos="3261"/>
              </w:tabs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посвящённый Международному Дню инвалидов  «Мир спасет доброта»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03.12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6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ind w:left="57" w:right="57"/>
              <w:jc w:val="both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Международный день без Интернета</w:t>
            </w:r>
          </w:p>
          <w:p w:rsidR="006E665C" w:rsidRPr="006E665C" w:rsidRDefault="006E665C" w:rsidP="006E665C">
            <w:pPr>
              <w:widowControl w:val="0"/>
              <w:tabs>
                <w:tab w:val="left" w:pos="3261"/>
              </w:tabs>
              <w:autoSpaceDE w:val="0"/>
              <w:autoSpaceDN w:val="0"/>
              <w:adjustRightInd w:val="0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Памятка, рекомендации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26.01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7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Всемирный день борьбы с  туберкулезом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24.03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8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Библиотечный урок – игра к  международному дню смеха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01.04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color w:val="C00000"/>
                <w:sz w:val="24"/>
                <w:szCs w:val="24"/>
              </w:rPr>
            </w:pPr>
            <w:r w:rsidRPr="006E665C">
              <w:rPr>
                <w:rFonts w:eastAsiaTheme="minorEastAsia"/>
                <w:color w:val="C00000"/>
                <w:sz w:val="24"/>
                <w:szCs w:val="24"/>
              </w:rPr>
              <w:t>9</w:t>
            </w:r>
          </w:p>
        </w:tc>
        <w:tc>
          <w:tcPr>
            <w:tcW w:w="3015" w:type="pct"/>
            <w:shd w:val="clear" w:color="auto" w:fill="auto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color w:val="C00000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Книжная выставка</w:t>
            </w:r>
            <w:r w:rsidRPr="006E665C">
              <w:rPr>
                <w:rFonts w:eastAsiaTheme="minorEastAsia"/>
                <w:color w:val="4F5854"/>
                <w:sz w:val="24"/>
                <w:szCs w:val="24"/>
              </w:rPr>
              <w:t xml:space="preserve"> </w:t>
            </w:r>
            <w:r w:rsidRPr="006E665C">
              <w:rPr>
                <w:rFonts w:eastAsiaTheme="minorEastAsia"/>
                <w:sz w:val="24"/>
                <w:szCs w:val="24"/>
              </w:rPr>
              <w:t>«Маленькие хитрости</w:t>
            </w:r>
            <w:r w:rsidRPr="006E665C">
              <w:rPr>
                <w:rFonts w:eastAsiaTheme="minorEastAsia"/>
                <w:color w:val="4F5854"/>
                <w:sz w:val="24"/>
                <w:szCs w:val="24"/>
              </w:rPr>
              <w:br/>
            </w:r>
            <w:r w:rsidRPr="006E665C">
              <w:rPr>
                <w:rFonts w:eastAsiaTheme="minorEastAsia"/>
                <w:sz w:val="24"/>
                <w:szCs w:val="24"/>
              </w:rPr>
              <w:t>крепкого здоровья»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07.04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color w:val="C00000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8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keepNext/>
              <w:keepLines/>
              <w:outlineLvl w:val="0"/>
              <w:rPr>
                <w:rFonts w:eastAsiaTheme="majorEastAsia"/>
                <w:b/>
                <w:bCs/>
                <w:iCs/>
                <w:sz w:val="24"/>
                <w:szCs w:val="24"/>
              </w:rPr>
            </w:pPr>
            <w:r w:rsidRPr="006E665C">
              <w:rPr>
                <w:rFonts w:eastAsiaTheme="majorEastAsia"/>
                <w:b/>
                <w:bCs/>
                <w:i/>
                <w:iCs/>
                <w:sz w:val="24"/>
                <w:szCs w:val="24"/>
              </w:rPr>
              <w:t>7 апреля – Всемирный день</w:t>
            </w:r>
            <w:r w:rsidRPr="006E665C">
              <w:rPr>
                <w:rFonts w:eastAsiaTheme="majorEastAsia"/>
                <w:b/>
                <w:bCs/>
                <w:sz w:val="24"/>
                <w:szCs w:val="24"/>
              </w:rPr>
              <w:t xml:space="preserve">  </w:t>
            </w:r>
            <w:r w:rsidRPr="006E665C">
              <w:rPr>
                <w:rFonts w:eastAsiaTheme="majorEastAsia"/>
                <w:b/>
                <w:bCs/>
                <w:i/>
                <w:iCs/>
                <w:sz w:val="24"/>
                <w:szCs w:val="24"/>
              </w:rPr>
              <w:t xml:space="preserve">здоровья </w:t>
            </w:r>
          </w:p>
          <w:p w:rsidR="006E665C" w:rsidRPr="006E665C" w:rsidRDefault="006E665C" w:rsidP="006E665C">
            <w:pPr>
              <w:keepNext/>
              <w:keepLines/>
              <w:outlineLvl w:val="0"/>
              <w:rPr>
                <w:rFonts w:eastAsiaTheme="majorEastAsia"/>
                <w:bCs/>
                <w:sz w:val="24"/>
                <w:szCs w:val="24"/>
              </w:rPr>
            </w:pPr>
            <w:r w:rsidRPr="006E665C">
              <w:rPr>
                <w:rFonts w:eastAsiaTheme="majorEastAsia"/>
                <w:bCs/>
                <w:sz w:val="24"/>
                <w:szCs w:val="24"/>
              </w:rPr>
              <w:t xml:space="preserve">Книжная выставка  </w:t>
            </w:r>
            <w:r w:rsidRPr="006E665C">
              <w:rPr>
                <w:rFonts w:eastAsiaTheme="majorEastAsia"/>
                <w:b/>
                <w:bCs/>
                <w:i/>
                <w:iCs/>
                <w:sz w:val="24"/>
                <w:szCs w:val="24"/>
              </w:rPr>
              <w:t xml:space="preserve"> «О правильном питании»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07.04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10</w:t>
            </w:r>
          </w:p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3015" w:type="pct"/>
            <w:tcBorders>
              <w:bottom w:val="single" w:sz="2" w:space="0" w:color="auto"/>
            </w:tcBorders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bCs/>
                <w:sz w:val="24"/>
                <w:szCs w:val="24"/>
              </w:rPr>
              <w:t>31</w:t>
            </w:r>
            <w:r w:rsidRPr="006E665C">
              <w:rPr>
                <w:rFonts w:eastAsiaTheme="minorEastAsia"/>
                <w:sz w:val="24"/>
                <w:szCs w:val="24"/>
              </w:rPr>
              <w:t xml:space="preserve"> </w:t>
            </w:r>
            <w:r w:rsidRPr="006E665C">
              <w:rPr>
                <w:rFonts w:eastAsiaTheme="minorEastAsia"/>
                <w:bCs/>
                <w:sz w:val="24"/>
                <w:szCs w:val="24"/>
              </w:rPr>
              <w:t>мая</w:t>
            </w:r>
            <w:r w:rsidRPr="006E665C">
              <w:rPr>
                <w:rFonts w:eastAsiaTheme="minorEastAsia"/>
                <w:sz w:val="24"/>
                <w:szCs w:val="24"/>
              </w:rPr>
              <w:t xml:space="preserve"> - </w:t>
            </w:r>
            <w:r w:rsidRPr="006E665C">
              <w:rPr>
                <w:rFonts w:eastAsiaTheme="minorEastAsia"/>
                <w:bCs/>
                <w:sz w:val="24"/>
                <w:szCs w:val="24"/>
              </w:rPr>
              <w:t>В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  <w:shd w:val="clear" w:color="auto" w:fill="FFFFFF"/>
              </w:rPr>
              <w:t>семирный</w:t>
            </w:r>
            <w:r w:rsidRPr="006E665C">
              <w:rPr>
                <w:rFonts w:eastAsiaTheme="minorEastAsia"/>
                <w:sz w:val="24"/>
                <w:szCs w:val="24"/>
                <w:shd w:val="clear" w:color="auto" w:fill="FFFFFF"/>
              </w:rPr>
              <w:t> 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  <w:shd w:val="clear" w:color="auto" w:fill="FFFFFF"/>
              </w:rPr>
              <w:t>день</w:t>
            </w:r>
            <w:r w:rsidRPr="006E665C">
              <w:rPr>
                <w:rFonts w:eastAsiaTheme="minorEastAsia"/>
                <w:sz w:val="24"/>
                <w:szCs w:val="24"/>
                <w:shd w:val="clear" w:color="auto" w:fill="FFFFFF"/>
              </w:rPr>
              <w:t> без табака</w:t>
            </w:r>
            <w:r w:rsidRPr="006E665C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  <w:shd w:val="clear" w:color="auto" w:fill="FFFFFF"/>
              </w:rPr>
              <w:t>Оформление информационного уголка «Курить – здоровью вредить»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31.05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5000" w:type="pct"/>
            <w:gridSpan w:val="4"/>
            <w:vAlign w:val="center"/>
          </w:tcPr>
          <w:p w:rsidR="006E665C" w:rsidRPr="006E665C" w:rsidRDefault="006E665C" w:rsidP="006E665C">
            <w:pPr>
              <w:ind w:left="495"/>
              <w:contextualSpacing/>
              <w:jc w:val="center"/>
              <w:rPr>
                <w:b/>
                <w:sz w:val="24"/>
                <w:szCs w:val="24"/>
              </w:rPr>
            </w:pPr>
            <w:r w:rsidRPr="006E665C">
              <w:rPr>
                <w:b/>
                <w:sz w:val="24"/>
                <w:szCs w:val="24"/>
              </w:rPr>
              <w:t>Работа по пропаганде научно-популярной и художественной</w:t>
            </w:r>
          </w:p>
          <w:p w:rsidR="006E665C" w:rsidRPr="006E665C" w:rsidRDefault="006E665C" w:rsidP="006E665C">
            <w:pPr>
              <w:jc w:val="center"/>
              <w:rPr>
                <w:rFonts w:eastAsiaTheme="minorEastAsia"/>
                <w:b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sz w:val="24"/>
                <w:szCs w:val="24"/>
              </w:rPr>
              <w:t>литературы. Художественно-эстетическое воспитание</w:t>
            </w:r>
          </w:p>
        </w:tc>
      </w:tr>
      <w:tr w:rsidR="006E665C" w:rsidRPr="006E665C" w:rsidTr="006E665C">
        <w:trPr>
          <w:trHeight w:val="20"/>
        </w:trPr>
        <w:tc>
          <w:tcPr>
            <w:tcW w:w="5000" w:type="pct"/>
            <w:gridSpan w:val="4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Ежемесячные выставки  к юбилейным датам писателей</w:t>
            </w:r>
          </w:p>
          <w:p w:rsidR="006E665C" w:rsidRPr="006E665C" w:rsidRDefault="006E665C" w:rsidP="006E665C">
            <w:pPr>
              <w:jc w:val="center"/>
              <w:rPr>
                <w:rFonts w:eastAsiaTheme="minorEastAsia"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и знаменательным датам: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 xml:space="preserve">Выставка литературы, посвященная 155 </w:t>
            </w:r>
            <w:proofErr w:type="spellStart"/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летию</w:t>
            </w:r>
            <w:proofErr w:type="spellEnd"/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 xml:space="preserve">  </w:t>
            </w:r>
            <w:r w:rsidRPr="006E665C">
              <w:rPr>
                <w:rFonts w:eastAsiaTheme="minorEastAsia"/>
                <w:sz w:val="24"/>
                <w:szCs w:val="24"/>
              </w:rPr>
              <w:t>со дня рождения 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Александра Ивановича Куприна, </w:t>
            </w:r>
            <w:r w:rsidRPr="006E665C">
              <w:rPr>
                <w:rFonts w:eastAsiaTheme="minorEastAsia"/>
                <w:sz w:val="24"/>
                <w:szCs w:val="24"/>
              </w:rPr>
              <w:t>писателя (1870 - 1938)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06-07.09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ind w:left="57"/>
              <w:rPr>
                <w:rFonts w:eastAsiaTheme="minorEastAsia"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bCs/>
                <w:sz w:val="24"/>
                <w:szCs w:val="24"/>
              </w:rPr>
              <w:t>Международный день грамотности</w:t>
            </w:r>
          </w:p>
          <w:p w:rsidR="006E665C" w:rsidRPr="006E665C" w:rsidRDefault="006E665C" w:rsidP="006E665C">
            <w:pPr>
              <w:ind w:left="57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 xml:space="preserve">Викторина «Тайны русского языка», 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08.09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b/>
                <w:bCs/>
                <w:color w:val="C00000"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 xml:space="preserve">Познавательный час «Рыцарь русского слова», посвященный 125 </w:t>
            </w:r>
            <w:proofErr w:type="spellStart"/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летию</w:t>
            </w:r>
            <w:proofErr w:type="spellEnd"/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 </w:t>
            </w:r>
            <w:r w:rsidRPr="006E665C">
              <w:rPr>
                <w:rFonts w:eastAsiaTheme="minorEastAsia"/>
                <w:sz w:val="24"/>
                <w:szCs w:val="24"/>
              </w:rPr>
              <w:t>со дня рождения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 Сергея Ивановича Ожегова, </w:t>
            </w:r>
            <w:r w:rsidRPr="006E665C">
              <w:rPr>
                <w:rFonts w:eastAsiaTheme="minorEastAsia"/>
                <w:sz w:val="24"/>
                <w:szCs w:val="24"/>
              </w:rPr>
              <w:t>языковеда (1900 - 1964)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22.09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4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outlineLvl w:val="0"/>
              <w:rPr>
                <w:rFonts w:eastAsiaTheme="minorEastAsia"/>
                <w:b/>
                <w:bCs/>
                <w:kern w:val="36"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230 лет </w:t>
            </w:r>
            <w:r w:rsidRPr="006E665C">
              <w:rPr>
                <w:rFonts w:eastAsiaTheme="minorEastAsia"/>
                <w:sz w:val="24"/>
                <w:szCs w:val="24"/>
              </w:rPr>
              <w:t>со дня рождения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 Кондратия Федоровича Рылеева, </w:t>
            </w:r>
            <w:r w:rsidRPr="006E665C">
              <w:rPr>
                <w:rFonts w:eastAsiaTheme="minorEastAsia"/>
                <w:sz w:val="24"/>
                <w:szCs w:val="24"/>
              </w:rPr>
              <w:t>поэта (1795 - 1826)</w:t>
            </w:r>
            <w:r w:rsidRPr="006E665C">
              <w:rPr>
                <w:rFonts w:eastAsiaTheme="minorEastAsia"/>
                <w:b/>
                <w:bCs/>
                <w:kern w:val="36"/>
                <w:sz w:val="24"/>
                <w:szCs w:val="24"/>
              </w:rPr>
              <w:t xml:space="preserve"> «</w:t>
            </w:r>
            <w:proofErr w:type="spellStart"/>
            <w:r w:rsidRPr="006E665C">
              <w:rPr>
                <w:rFonts w:eastAsiaTheme="minorEastAsia"/>
                <w:b/>
                <w:bCs/>
                <w:kern w:val="36"/>
                <w:sz w:val="24"/>
                <w:szCs w:val="24"/>
              </w:rPr>
              <w:t>К.Ф.Рылеев</w:t>
            </w:r>
            <w:proofErr w:type="spellEnd"/>
            <w:r w:rsidRPr="006E665C">
              <w:rPr>
                <w:rFonts w:eastAsiaTheme="minorEastAsia"/>
                <w:b/>
                <w:bCs/>
                <w:kern w:val="36"/>
                <w:sz w:val="24"/>
                <w:szCs w:val="24"/>
              </w:rPr>
              <w:t>. Жизнь и творчество»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29.09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5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День среднего профессионального образования. Установлен Указом Президента от 25.07.2022 г. № 496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02.10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6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proofErr w:type="spellStart"/>
            <w:r w:rsidRPr="006E665C">
              <w:rPr>
                <w:rFonts w:eastAsiaTheme="minorEastAsia"/>
                <w:b/>
                <w:sz w:val="24"/>
                <w:szCs w:val="24"/>
              </w:rPr>
              <w:t>Видеоэкскурсия</w:t>
            </w:r>
            <w:proofErr w:type="spellEnd"/>
            <w:r w:rsidRPr="006E665C">
              <w:rPr>
                <w:rFonts w:eastAsiaTheme="minorEastAsia"/>
                <w:b/>
                <w:sz w:val="24"/>
                <w:szCs w:val="24"/>
              </w:rPr>
              <w:t>,</w:t>
            </w:r>
            <w:r w:rsidRPr="006E665C">
              <w:rPr>
                <w:rFonts w:eastAsiaTheme="minorEastAsia"/>
                <w:sz w:val="24"/>
                <w:szCs w:val="24"/>
              </w:rPr>
              <w:t xml:space="preserve"> </w:t>
            </w:r>
            <w:r w:rsidRPr="006E665C">
              <w:rPr>
                <w:rFonts w:eastAsiaTheme="minorEastAsia"/>
                <w:b/>
                <w:sz w:val="24"/>
                <w:szCs w:val="24"/>
              </w:rPr>
              <w:t xml:space="preserve">посвященная 130 - </w:t>
            </w:r>
            <w:proofErr w:type="spellStart"/>
            <w:r w:rsidRPr="006E665C">
              <w:rPr>
                <w:rFonts w:eastAsiaTheme="minorEastAsia"/>
                <w:b/>
                <w:sz w:val="24"/>
                <w:szCs w:val="24"/>
              </w:rPr>
              <w:t>летию</w:t>
            </w:r>
            <w:proofErr w:type="spellEnd"/>
            <w:r w:rsidRPr="006E665C">
              <w:rPr>
                <w:rFonts w:eastAsiaTheme="minorEastAsia"/>
                <w:b/>
                <w:sz w:val="24"/>
                <w:szCs w:val="24"/>
              </w:rPr>
              <w:t xml:space="preserve"> со дня рождения Сергея Александровича Есенина.</w:t>
            </w:r>
          </w:p>
          <w:p w:rsidR="006E665C" w:rsidRPr="006E665C" w:rsidRDefault="006E665C" w:rsidP="006E665C">
            <w:pPr>
              <w:rPr>
                <w:rFonts w:eastAsiaTheme="minorEastAsia"/>
                <w:b/>
                <w:bCs/>
                <w:color w:val="C00000"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sz w:val="24"/>
                <w:szCs w:val="24"/>
              </w:rPr>
              <w:t>«Жизнь моя, иль ты приснилась мне…»</w:t>
            </w:r>
            <w:r w:rsidRPr="006E665C">
              <w:rPr>
                <w:rFonts w:eastAsiaTheme="minorEastAsia"/>
                <w:sz w:val="24"/>
                <w:szCs w:val="24"/>
              </w:rPr>
              <w:t xml:space="preserve"> поэта (1895 - 1925)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03.10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7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Международный день учителя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05.10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8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b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Всероссийский день чтения (отмечается с 2007 г. с принятием Национальной программы чтения)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 xml:space="preserve"> «По страницам любимых книг»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09.10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9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ind w:left="57" w:right="57"/>
              <w:jc w:val="both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155 лет </w:t>
            </w:r>
            <w:r w:rsidRPr="006E665C">
              <w:rPr>
                <w:rFonts w:eastAsiaTheme="minorEastAsia"/>
                <w:sz w:val="24"/>
                <w:szCs w:val="24"/>
              </w:rPr>
              <w:t>со дня рождения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 Ивана Алексеевича Бунина, </w:t>
            </w:r>
            <w:r w:rsidRPr="006E665C">
              <w:rPr>
                <w:rFonts w:eastAsiaTheme="minorEastAsia"/>
                <w:sz w:val="24"/>
                <w:szCs w:val="24"/>
              </w:rPr>
              <w:t xml:space="preserve">писателя (1870 - 1953)  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 xml:space="preserve">Беседа «И след 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lastRenderedPageBreak/>
              <w:t>мой в мире есть…»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lastRenderedPageBreak/>
              <w:t>22.10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lastRenderedPageBreak/>
              <w:t>10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Книжная выставка к  Международному дню поваров. </w:t>
            </w: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Учрежден</w:t>
            </w:r>
            <w:proofErr w:type="gramEnd"/>
            <w:r w:rsidRPr="006E665C">
              <w:rPr>
                <w:rFonts w:eastAsiaTheme="minorEastAsia"/>
                <w:sz w:val="24"/>
                <w:szCs w:val="24"/>
              </w:rPr>
              <w:t xml:space="preserve"> в 2004 г. по инициативе Всемирной ассоциации кулинарных сообществ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20.10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11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b/>
                <w:sz w:val="24"/>
                <w:szCs w:val="24"/>
                <w:shd w:val="clear" w:color="auto" w:fill="FFFFFF"/>
              </w:rPr>
            </w:pPr>
            <w:r w:rsidRPr="006E665C">
              <w:rPr>
                <w:rFonts w:eastAsiaTheme="minorEastAsia"/>
                <w:b/>
                <w:sz w:val="24"/>
                <w:szCs w:val="24"/>
                <w:shd w:val="clear" w:color="auto" w:fill="FFFFFF"/>
              </w:rPr>
              <w:t xml:space="preserve">Информационный час, посвященный 145-летию со дня рождения </w:t>
            </w:r>
          </w:p>
          <w:p w:rsidR="006E665C" w:rsidRPr="006E665C" w:rsidRDefault="006E665C" w:rsidP="006E665C">
            <w:pPr>
              <w:jc w:val="center"/>
              <w:rPr>
                <w:rFonts w:eastAsiaTheme="minorEastAsia"/>
                <w:b/>
                <w:sz w:val="24"/>
                <w:szCs w:val="24"/>
                <w:shd w:val="clear" w:color="auto" w:fill="FFFFFF"/>
              </w:rPr>
            </w:pPr>
            <w:r w:rsidRPr="006E665C">
              <w:rPr>
                <w:rFonts w:eastAsiaTheme="minorEastAsia"/>
                <w:b/>
                <w:sz w:val="24"/>
                <w:szCs w:val="24"/>
                <w:shd w:val="clear" w:color="auto" w:fill="FFFFFF"/>
              </w:rPr>
              <w:t>русского поэта А.А. Блока (1880-1921)</w:t>
            </w:r>
          </w:p>
          <w:p w:rsidR="006E665C" w:rsidRPr="006E665C" w:rsidRDefault="006E665C" w:rsidP="006E665C">
            <w:pPr>
              <w:shd w:val="clear" w:color="auto" w:fill="FFFFFF"/>
              <w:jc w:val="both"/>
              <w:outlineLvl w:val="2"/>
              <w:rPr>
                <w:rFonts w:eastAsiaTheme="minorEastAsia"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bCs/>
                <w:sz w:val="24"/>
                <w:szCs w:val="24"/>
              </w:rPr>
              <w:t>"Открой мои книги: там сказано всё…"</w:t>
            </w:r>
          </w:p>
          <w:p w:rsidR="006E665C" w:rsidRPr="006E665C" w:rsidRDefault="006E665C" w:rsidP="006E665C">
            <w:pPr>
              <w:ind w:left="57" w:right="57"/>
              <w:jc w:val="both"/>
              <w:rPr>
                <w:rFonts w:eastAsiaTheme="minorEastAsia"/>
                <w:b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 xml:space="preserve">Выставка книг, посвященная 110 – </w:t>
            </w:r>
            <w:proofErr w:type="spellStart"/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летию</w:t>
            </w:r>
            <w:proofErr w:type="spellEnd"/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 xml:space="preserve">  </w:t>
            </w:r>
            <w:r w:rsidRPr="006E665C">
              <w:rPr>
                <w:rFonts w:eastAsiaTheme="minorEastAsia"/>
                <w:sz w:val="24"/>
                <w:szCs w:val="24"/>
              </w:rPr>
              <w:t>со дня рождения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 Константина Михайловича Симонова, </w:t>
            </w:r>
          </w:p>
          <w:p w:rsidR="006E665C" w:rsidRPr="006E665C" w:rsidRDefault="006E665C" w:rsidP="006E665C">
            <w:pPr>
              <w:rPr>
                <w:rFonts w:eastAsiaTheme="minorEastAsia"/>
                <w:color w:val="C00000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поэта, писателя, драматурга (1915 - 1979)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28.11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12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ind w:left="57" w:right="57"/>
              <w:jc w:val="both"/>
              <w:rPr>
                <w:rFonts w:eastAsiaTheme="minorEastAsia"/>
                <w:b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125 лет </w:t>
            </w:r>
            <w:r w:rsidRPr="006E665C">
              <w:rPr>
                <w:rFonts w:eastAsiaTheme="minorEastAsia"/>
                <w:sz w:val="24"/>
                <w:szCs w:val="24"/>
              </w:rPr>
              <w:t>со дня рождения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 Александра Андреевича Прокофьева, </w:t>
            </w:r>
          </w:p>
          <w:p w:rsidR="006E665C" w:rsidRPr="006E665C" w:rsidRDefault="006E665C" w:rsidP="006E665C">
            <w:pPr>
              <w:rPr>
                <w:rFonts w:eastAsiaTheme="minorEastAsia"/>
                <w:b/>
                <w:bCs/>
                <w:color w:val="C00000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поэта (1900 - 1971)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02.12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13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ind w:left="57" w:right="57"/>
              <w:jc w:val="both"/>
              <w:rPr>
                <w:rFonts w:eastAsiaTheme="minorEastAsia"/>
                <w:b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200 лет </w:t>
            </w:r>
            <w:r w:rsidRPr="006E665C">
              <w:rPr>
                <w:rFonts w:eastAsiaTheme="minorEastAsia"/>
                <w:sz w:val="24"/>
                <w:szCs w:val="24"/>
              </w:rPr>
              <w:t>со дня рождения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 Алексея Николаевича Плещеева, </w:t>
            </w:r>
            <w:r w:rsidRPr="006E665C">
              <w:rPr>
                <w:rFonts w:eastAsiaTheme="minorEastAsia"/>
                <w:sz w:val="24"/>
                <w:szCs w:val="24"/>
              </w:rPr>
              <w:t>поэта (1825 - 1893) - презентация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04.12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14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ind w:left="57" w:right="57"/>
              <w:jc w:val="both"/>
              <w:rPr>
                <w:rFonts w:eastAsiaTheme="minorEastAsia"/>
                <w:b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205 лет </w:t>
            </w:r>
            <w:r w:rsidRPr="006E665C">
              <w:rPr>
                <w:rFonts w:eastAsiaTheme="minorEastAsia"/>
                <w:sz w:val="24"/>
                <w:szCs w:val="24"/>
              </w:rPr>
              <w:t>со дня рождения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 Афанасия Афанасьевича Фета, </w:t>
            </w:r>
            <w:r w:rsidRPr="006E665C">
              <w:rPr>
                <w:rFonts w:eastAsiaTheme="minorEastAsia"/>
                <w:sz w:val="24"/>
                <w:szCs w:val="24"/>
              </w:rPr>
              <w:t>поэта (1820 - 1892) –презентация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05.12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15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ind w:left="57" w:right="57"/>
              <w:jc w:val="both"/>
              <w:rPr>
                <w:rFonts w:eastAsiaTheme="minorEastAsia"/>
                <w:b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130 лет</w:t>
            </w:r>
            <w:r w:rsidRPr="006E665C">
              <w:rPr>
                <w:rFonts w:eastAsiaTheme="minorEastAsia"/>
                <w:sz w:val="24"/>
                <w:szCs w:val="24"/>
              </w:rPr>
              <w:t> со дня рождения 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Михаила Ильина (Ильи Яковлевича Маршака),</w:t>
            </w:r>
            <w:r w:rsidRPr="006E665C">
              <w:rPr>
                <w:rFonts w:eastAsiaTheme="minorEastAsia"/>
                <w:sz w:val="24"/>
                <w:szCs w:val="24"/>
              </w:rPr>
              <w:t> писателя (1896 - 1953)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10.01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16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ind w:left="57" w:right="57"/>
              <w:jc w:val="both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День полного освобождения г. Ленинграда от фашистской блокады </w:t>
            </w:r>
            <w:r w:rsidRPr="006E665C">
              <w:rPr>
                <w:rFonts w:eastAsiaTheme="minorEastAsia"/>
                <w:sz w:val="24"/>
                <w:szCs w:val="24"/>
              </w:rPr>
              <w:t>(1944)</w:t>
            </w:r>
          </w:p>
          <w:p w:rsidR="006E665C" w:rsidRPr="006E665C" w:rsidRDefault="006E665C" w:rsidP="006E665C">
            <w:pPr>
              <w:ind w:left="57" w:right="57"/>
              <w:jc w:val="both"/>
              <w:rPr>
                <w:rFonts w:eastAsiaTheme="minorEastAsia"/>
                <w:b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200 лет </w:t>
            </w:r>
            <w:r w:rsidRPr="006E665C">
              <w:rPr>
                <w:rFonts w:eastAsiaTheme="minorEastAsia"/>
                <w:sz w:val="24"/>
                <w:szCs w:val="24"/>
              </w:rPr>
              <w:t>со дня рождения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 xml:space="preserve"> Михаила </w:t>
            </w:r>
            <w:proofErr w:type="spellStart"/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Евграфовича</w:t>
            </w:r>
            <w:proofErr w:type="spellEnd"/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 xml:space="preserve"> Салтыкова-Щедрина, </w:t>
            </w:r>
            <w:r w:rsidRPr="006E665C">
              <w:rPr>
                <w:rFonts w:eastAsiaTheme="minorEastAsia"/>
                <w:sz w:val="24"/>
                <w:szCs w:val="24"/>
              </w:rPr>
              <w:t>писателя (1826 - 1889)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27.01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17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ind w:left="57" w:right="57"/>
              <w:jc w:val="both"/>
              <w:rPr>
                <w:rFonts w:eastAsiaTheme="minorEastAsia"/>
                <w:b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140 лет </w:t>
            </w:r>
            <w:r w:rsidRPr="006E665C">
              <w:rPr>
                <w:rFonts w:eastAsiaTheme="minorEastAsia"/>
                <w:sz w:val="24"/>
                <w:szCs w:val="24"/>
              </w:rPr>
              <w:t>со дня рождения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 Николая Степановича Гумилева, </w:t>
            </w:r>
            <w:r w:rsidRPr="006E665C">
              <w:rPr>
                <w:rFonts w:eastAsiaTheme="minorEastAsia"/>
                <w:sz w:val="24"/>
                <w:szCs w:val="24"/>
              </w:rPr>
              <w:t>поэта (1886 - 1921)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15.04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18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jc w:val="both"/>
              <w:rPr>
                <w:rFonts w:eastAsiaTheme="minorEastAsia"/>
                <w:b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135 лет </w:t>
            </w:r>
            <w:r w:rsidRPr="006E665C">
              <w:rPr>
                <w:rFonts w:eastAsiaTheme="minorEastAsia"/>
                <w:sz w:val="24"/>
                <w:szCs w:val="24"/>
              </w:rPr>
              <w:t>со дня рождения</w:t>
            </w:r>
            <w:r w:rsidRPr="006E665C">
              <w:rPr>
                <w:rFonts w:eastAsiaTheme="minorEastAsia"/>
                <w:b/>
                <w:bCs/>
                <w:sz w:val="24"/>
                <w:szCs w:val="24"/>
              </w:rPr>
              <w:t> Михаила Афанасьевича Булгакова,</w:t>
            </w:r>
          </w:p>
          <w:p w:rsidR="006E665C" w:rsidRPr="006E665C" w:rsidRDefault="006E665C" w:rsidP="006E665C">
            <w:pPr>
              <w:ind w:left="57" w:right="57"/>
              <w:jc w:val="both"/>
              <w:rPr>
                <w:rFonts w:eastAsiaTheme="minorEastAsia"/>
                <w:b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писателя (1891 - 1940)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15.05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19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widowControl w:val="0"/>
              <w:autoSpaceDE w:val="0"/>
              <w:autoSpaceDN w:val="0"/>
              <w:ind w:left="108"/>
              <w:rPr>
                <w:sz w:val="24"/>
                <w:szCs w:val="24"/>
                <w:lang w:eastAsia="en-US"/>
              </w:rPr>
            </w:pPr>
            <w:r w:rsidRPr="006E665C">
              <w:rPr>
                <w:b/>
                <w:sz w:val="24"/>
                <w:szCs w:val="24"/>
                <w:lang w:eastAsia="en-US"/>
              </w:rPr>
              <w:t>240 лет</w:t>
            </w:r>
            <w:r w:rsidRPr="006E665C">
              <w:rPr>
                <w:sz w:val="24"/>
                <w:szCs w:val="24"/>
                <w:lang w:eastAsia="en-US"/>
              </w:rPr>
              <w:t xml:space="preserve"> со дня </w:t>
            </w:r>
            <w:proofErr w:type="gramStart"/>
            <w:r w:rsidRPr="006E665C">
              <w:rPr>
                <w:sz w:val="24"/>
                <w:szCs w:val="24"/>
                <w:lang w:eastAsia="en-US"/>
              </w:rPr>
              <w:t xml:space="preserve">рождения русского поэта </w:t>
            </w:r>
            <w:r w:rsidRPr="006E665C">
              <w:rPr>
                <w:b/>
                <w:sz w:val="24"/>
                <w:szCs w:val="24"/>
                <w:lang w:eastAsia="en-US"/>
              </w:rPr>
              <w:t xml:space="preserve">Глинки Фёдора </w:t>
            </w:r>
            <w:r w:rsidRPr="006E665C">
              <w:rPr>
                <w:b/>
                <w:spacing w:val="-2"/>
                <w:sz w:val="24"/>
                <w:szCs w:val="24"/>
                <w:lang w:eastAsia="en-US"/>
              </w:rPr>
              <w:t>Николаевича</w:t>
            </w:r>
            <w:proofErr w:type="gramEnd"/>
          </w:p>
          <w:p w:rsidR="006E665C" w:rsidRPr="006E665C" w:rsidRDefault="006E665C" w:rsidP="006E665C">
            <w:pPr>
              <w:jc w:val="both"/>
              <w:rPr>
                <w:rFonts w:eastAsiaTheme="minorEastAsia"/>
                <w:b/>
                <w:bCs/>
                <w:sz w:val="24"/>
                <w:szCs w:val="24"/>
              </w:rPr>
            </w:pPr>
            <w:r w:rsidRPr="006E665C">
              <w:rPr>
                <w:rFonts w:eastAsiaTheme="minorEastAsia"/>
                <w:spacing w:val="-2"/>
                <w:sz w:val="24"/>
                <w:szCs w:val="24"/>
              </w:rPr>
              <w:t>(1786–1880)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19.06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5000" w:type="pct"/>
            <w:gridSpan w:val="4"/>
            <w:vAlign w:val="center"/>
          </w:tcPr>
          <w:p w:rsidR="006E665C" w:rsidRPr="006E665C" w:rsidRDefault="006E665C" w:rsidP="006E665C">
            <w:pPr>
              <w:ind w:left="495"/>
              <w:contextualSpacing/>
              <w:jc w:val="center"/>
              <w:rPr>
                <w:b/>
                <w:sz w:val="24"/>
                <w:szCs w:val="24"/>
              </w:rPr>
            </w:pPr>
            <w:r w:rsidRPr="006E665C">
              <w:rPr>
                <w:b/>
                <w:sz w:val="24"/>
                <w:szCs w:val="24"/>
              </w:rPr>
              <w:t>Обслуживание читателей и руководство чтением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Проведение </w:t>
            </w: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ежегодной</w:t>
            </w:r>
            <w:proofErr w:type="gramEnd"/>
            <w:r w:rsidRPr="006E665C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перерегистрации читателей.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Запись новых пользователей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библиотеки.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Сентябрь,</w:t>
            </w:r>
          </w:p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октябрь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Ознакомление вновь записавшихся читателей с правилами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пользования библиотекой.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В течение года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Работа со студентами </w:t>
            </w: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по</w:t>
            </w:r>
            <w:proofErr w:type="gramEnd"/>
            <w:r w:rsidRPr="006E665C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своевременной сдаче литературы </w:t>
            </w: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в</w:t>
            </w:r>
            <w:proofErr w:type="gramEnd"/>
            <w:r w:rsidRPr="006E665C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конце</w:t>
            </w:r>
            <w:proofErr w:type="gramEnd"/>
            <w:r w:rsidRPr="006E665C">
              <w:rPr>
                <w:rFonts w:eastAsiaTheme="minorEastAsia"/>
                <w:sz w:val="24"/>
                <w:szCs w:val="24"/>
              </w:rPr>
              <w:t xml:space="preserve"> учебного года. Привлечение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к работе кураторов групп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Май, июнь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5000" w:type="pct"/>
            <w:gridSpan w:val="4"/>
            <w:vAlign w:val="center"/>
          </w:tcPr>
          <w:p w:rsidR="006E665C" w:rsidRPr="006E665C" w:rsidRDefault="006E665C" w:rsidP="006E665C">
            <w:pPr>
              <w:ind w:left="495"/>
              <w:contextualSpacing/>
              <w:jc w:val="center"/>
              <w:rPr>
                <w:b/>
                <w:sz w:val="24"/>
                <w:szCs w:val="24"/>
              </w:rPr>
            </w:pPr>
            <w:r w:rsidRPr="006E665C">
              <w:rPr>
                <w:b/>
                <w:sz w:val="24"/>
                <w:szCs w:val="24"/>
              </w:rPr>
              <w:t>Работа библиотеки с компьютерами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Знакомить пользователей </w:t>
            </w: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с</w:t>
            </w:r>
            <w:proofErr w:type="gramEnd"/>
            <w:r w:rsidRPr="006E665C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правилами работы </w:t>
            </w: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за</w:t>
            </w:r>
            <w:proofErr w:type="gramEnd"/>
            <w:r w:rsidRPr="006E665C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компьютером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В течение года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Осуществлять ксерокопирование и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сканирование документов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В течение года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Контролировать соблюдение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пользователями правил работы </w:t>
            </w: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за</w:t>
            </w:r>
            <w:proofErr w:type="gramEnd"/>
            <w:r w:rsidRPr="006E665C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lastRenderedPageBreak/>
              <w:t>компьютерами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5000" w:type="pct"/>
            <w:gridSpan w:val="4"/>
            <w:vAlign w:val="center"/>
          </w:tcPr>
          <w:p w:rsidR="006E665C" w:rsidRPr="006E665C" w:rsidRDefault="006E665C" w:rsidP="006E665C">
            <w:pPr>
              <w:ind w:left="495"/>
              <w:contextualSpacing/>
              <w:jc w:val="center"/>
              <w:rPr>
                <w:b/>
                <w:sz w:val="24"/>
                <w:szCs w:val="24"/>
              </w:rPr>
            </w:pPr>
            <w:r w:rsidRPr="006E665C">
              <w:rPr>
                <w:b/>
                <w:sz w:val="24"/>
                <w:szCs w:val="24"/>
              </w:rPr>
              <w:lastRenderedPageBreak/>
              <w:t>Работа с кадрами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Посещение семинаров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Методического объединения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библиотекарей образовательных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учреждений среднего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профессионального образования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В течение года</w:t>
            </w: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  <w:tr w:rsidR="006E665C" w:rsidRPr="006E665C" w:rsidTr="006E665C">
        <w:trPr>
          <w:trHeight w:val="20"/>
        </w:trPr>
        <w:tc>
          <w:tcPr>
            <w:tcW w:w="299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3015" w:type="pct"/>
            <w:vAlign w:val="center"/>
          </w:tcPr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 xml:space="preserve">Изучение </w:t>
            </w:r>
            <w:proofErr w:type="gramStart"/>
            <w:r w:rsidRPr="006E665C">
              <w:rPr>
                <w:rFonts w:eastAsiaTheme="minorEastAsia"/>
                <w:sz w:val="24"/>
                <w:szCs w:val="24"/>
              </w:rPr>
              <w:t>профессиональных</w:t>
            </w:r>
            <w:proofErr w:type="gramEnd"/>
            <w:r w:rsidRPr="006E665C"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6E665C" w:rsidRPr="006E665C" w:rsidRDefault="006E665C" w:rsidP="006E665C">
            <w:pPr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документов</w:t>
            </w:r>
          </w:p>
        </w:tc>
        <w:tc>
          <w:tcPr>
            <w:tcW w:w="83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848" w:type="pct"/>
            <w:vAlign w:val="center"/>
          </w:tcPr>
          <w:p w:rsidR="006E665C" w:rsidRPr="006E665C" w:rsidRDefault="006E665C" w:rsidP="006E665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6E665C">
              <w:rPr>
                <w:rFonts w:eastAsiaTheme="minorEastAsia"/>
                <w:sz w:val="24"/>
                <w:szCs w:val="24"/>
              </w:rPr>
              <w:t>Библиотекарь</w:t>
            </w:r>
          </w:p>
        </w:tc>
      </w:tr>
    </w:tbl>
    <w:p w:rsidR="002D671C" w:rsidRPr="004944B8" w:rsidRDefault="002D671C" w:rsidP="002D671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2D671C" w:rsidRPr="004944B8" w:rsidRDefault="002D671C" w:rsidP="002D671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4944B8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                 </w:t>
      </w:r>
    </w:p>
    <w:p w:rsidR="002D671C" w:rsidRPr="006E665C" w:rsidRDefault="002D671C" w:rsidP="002D671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E665C">
        <w:rPr>
          <w:rFonts w:ascii="Times New Roman" w:hAnsi="Times New Roman" w:cs="Times New Roman"/>
          <w:sz w:val="28"/>
          <w:szCs w:val="28"/>
        </w:rPr>
        <w:t>Библиотекарь:                           Э.П.Соколова</w:t>
      </w:r>
    </w:p>
    <w:sectPr w:rsidR="002D671C" w:rsidRPr="006E665C" w:rsidSect="009973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52A99F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2FD63CF"/>
    <w:multiLevelType w:val="multilevel"/>
    <w:tmpl w:val="A01E0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BA672B"/>
    <w:multiLevelType w:val="hybridMultilevel"/>
    <w:tmpl w:val="675236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7B5B55"/>
    <w:multiLevelType w:val="hybridMultilevel"/>
    <w:tmpl w:val="6574AE9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AE05BD8"/>
    <w:multiLevelType w:val="hybridMultilevel"/>
    <w:tmpl w:val="8E48FF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F63CC7"/>
    <w:multiLevelType w:val="hybridMultilevel"/>
    <w:tmpl w:val="E1122132"/>
    <w:lvl w:ilvl="0" w:tplc="0419000F">
      <w:start w:val="1"/>
      <w:numFmt w:val="decimal"/>
      <w:lvlText w:val="%1."/>
      <w:lvlJc w:val="left"/>
      <w:pPr>
        <w:ind w:left="777" w:hanging="360"/>
      </w:pPr>
    </w:lvl>
    <w:lvl w:ilvl="1" w:tplc="04190019" w:tentative="1">
      <w:start w:val="1"/>
      <w:numFmt w:val="lowerLetter"/>
      <w:lvlText w:val="%2."/>
      <w:lvlJc w:val="left"/>
      <w:pPr>
        <w:ind w:left="1497" w:hanging="360"/>
      </w:pPr>
    </w:lvl>
    <w:lvl w:ilvl="2" w:tplc="0419001B" w:tentative="1">
      <w:start w:val="1"/>
      <w:numFmt w:val="lowerRoman"/>
      <w:lvlText w:val="%3."/>
      <w:lvlJc w:val="right"/>
      <w:pPr>
        <w:ind w:left="2217" w:hanging="180"/>
      </w:pPr>
    </w:lvl>
    <w:lvl w:ilvl="3" w:tplc="0419000F" w:tentative="1">
      <w:start w:val="1"/>
      <w:numFmt w:val="decimal"/>
      <w:lvlText w:val="%4."/>
      <w:lvlJc w:val="left"/>
      <w:pPr>
        <w:ind w:left="2937" w:hanging="360"/>
      </w:pPr>
    </w:lvl>
    <w:lvl w:ilvl="4" w:tplc="04190019" w:tentative="1">
      <w:start w:val="1"/>
      <w:numFmt w:val="lowerLetter"/>
      <w:lvlText w:val="%5."/>
      <w:lvlJc w:val="left"/>
      <w:pPr>
        <w:ind w:left="3657" w:hanging="360"/>
      </w:pPr>
    </w:lvl>
    <w:lvl w:ilvl="5" w:tplc="0419001B" w:tentative="1">
      <w:start w:val="1"/>
      <w:numFmt w:val="lowerRoman"/>
      <w:lvlText w:val="%6."/>
      <w:lvlJc w:val="right"/>
      <w:pPr>
        <w:ind w:left="4377" w:hanging="180"/>
      </w:pPr>
    </w:lvl>
    <w:lvl w:ilvl="6" w:tplc="0419000F" w:tentative="1">
      <w:start w:val="1"/>
      <w:numFmt w:val="decimal"/>
      <w:lvlText w:val="%7."/>
      <w:lvlJc w:val="left"/>
      <w:pPr>
        <w:ind w:left="5097" w:hanging="360"/>
      </w:pPr>
    </w:lvl>
    <w:lvl w:ilvl="7" w:tplc="04190019" w:tentative="1">
      <w:start w:val="1"/>
      <w:numFmt w:val="lowerLetter"/>
      <w:lvlText w:val="%8."/>
      <w:lvlJc w:val="left"/>
      <w:pPr>
        <w:ind w:left="5817" w:hanging="360"/>
      </w:pPr>
    </w:lvl>
    <w:lvl w:ilvl="8" w:tplc="041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6">
    <w:nsid w:val="0C572630"/>
    <w:multiLevelType w:val="multilevel"/>
    <w:tmpl w:val="E438F3DE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dstrike w:val="0"/>
        <w:sz w:val="28"/>
        <w:szCs w:val="28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D120C4A"/>
    <w:multiLevelType w:val="hybridMultilevel"/>
    <w:tmpl w:val="5050961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E0174F6"/>
    <w:multiLevelType w:val="hybridMultilevel"/>
    <w:tmpl w:val="C26400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1483D0B"/>
    <w:multiLevelType w:val="multilevel"/>
    <w:tmpl w:val="08781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E1E0D83"/>
    <w:multiLevelType w:val="hybridMultilevel"/>
    <w:tmpl w:val="38C8B3EA"/>
    <w:lvl w:ilvl="0" w:tplc="3CFC141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22F2FE8"/>
    <w:multiLevelType w:val="multilevel"/>
    <w:tmpl w:val="02164B8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2D74A7B"/>
    <w:multiLevelType w:val="hybridMultilevel"/>
    <w:tmpl w:val="BAFE3210"/>
    <w:lvl w:ilvl="0" w:tplc="07244A2E">
      <w:start w:val="1"/>
      <w:numFmt w:val="decimal"/>
      <w:lvlText w:val="%1."/>
      <w:lvlJc w:val="left"/>
      <w:pPr>
        <w:ind w:left="1263" w:hanging="701"/>
      </w:pPr>
      <w:rPr>
        <w:rFonts w:ascii="Times New Roman" w:eastAsia="Times New Roman" w:hAnsi="Times New Roman" w:cs="Times New Roman" w:hint="default"/>
        <w:w w:val="98"/>
        <w:sz w:val="28"/>
        <w:szCs w:val="28"/>
      </w:rPr>
    </w:lvl>
    <w:lvl w:ilvl="1" w:tplc="155CD2DE">
      <w:numFmt w:val="bullet"/>
      <w:lvlText w:val="•"/>
      <w:lvlJc w:val="left"/>
      <w:pPr>
        <w:ind w:left="2092" w:hanging="701"/>
      </w:pPr>
      <w:rPr>
        <w:rFonts w:hint="default"/>
      </w:rPr>
    </w:lvl>
    <w:lvl w:ilvl="2" w:tplc="2E62CF4E">
      <w:numFmt w:val="bullet"/>
      <w:lvlText w:val="•"/>
      <w:lvlJc w:val="left"/>
      <w:pPr>
        <w:ind w:left="2924" w:hanging="701"/>
      </w:pPr>
      <w:rPr>
        <w:rFonts w:hint="default"/>
      </w:rPr>
    </w:lvl>
    <w:lvl w:ilvl="3" w:tplc="9794916C">
      <w:numFmt w:val="bullet"/>
      <w:lvlText w:val="•"/>
      <w:lvlJc w:val="left"/>
      <w:pPr>
        <w:ind w:left="3756" w:hanging="701"/>
      </w:pPr>
      <w:rPr>
        <w:rFonts w:hint="default"/>
      </w:rPr>
    </w:lvl>
    <w:lvl w:ilvl="4" w:tplc="5C021DDC">
      <w:numFmt w:val="bullet"/>
      <w:lvlText w:val="•"/>
      <w:lvlJc w:val="left"/>
      <w:pPr>
        <w:ind w:left="4588" w:hanging="701"/>
      </w:pPr>
      <w:rPr>
        <w:rFonts w:hint="default"/>
      </w:rPr>
    </w:lvl>
    <w:lvl w:ilvl="5" w:tplc="CD920BF2">
      <w:numFmt w:val="bullet"/>
      <w:lvlText w:val="•"/>
      <w:lvlJc w:val="left"/>
      <w:pPr>
        <w:ind w:left="5420" w:hanging="701"/>
      </w:pPr>
      <w:rPr>
        <w:rFonts w:hint="default"/>
      </w:rPr>
    </w:lvl>
    <w:lvl w:ilvl="6" w:tplc="8AAEC10C">
      <w:numFmt w:val="bullet"/>
      <w:lvlText w:val="•"/>
      <w:lvlJc w:val="left"/>
      <w:pPr>
        <w:ind w:left="6252" w:hanging="701"/>
      </w:pPr>
      <w:rPr>
        <w:rFonts w:hint="default"/>
      </w:rPr>
    </w:lvl>
    <w:lvl w:ilvl="7" w:tplc="98F46306">
      <w:numFmt w:val="bullet"/>
      <w:lvlText w:val="•"/>
      <w:lvlJc w:val="left"/>
      <w:pPr>
        <w:ind w:left="7084" w:hanging="701"/>
      </w:pPr>
      <w:rPr>
        <w:rFonts w:hint="default"/>
      </w:rPr>
    </w:lvl>
    <w:lvl w:ilvl="8" w:tplc="3BD855FE">
      <w:numFmt w:val="bullet"/>
      <w:lvlText w:val="•"/>
      <w:lvlJc w:val="left"/>
      <w:pPr>
        <w:ind w:left="7916" w:hanging="701"/>
      </w:pPr>
      <w:rPr>
        <w:rFonts w:hint="default"/>
      </w:rPr>
    </w:lvl>
  </w:abstractNum>
  <w:abstractNum w:abstractNumId="13">
    <w:nsid w:val="2B231481"/>
    <w:multiLevelType w:val="hybridMultilevel"/>
    <w:tmpl w:val="AF446A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8E3E76A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2CA20783"/>
    <w:multiLevelType w:val="hybridMultilevel"/>
    <w:tmpl w:val="CC8ED79E"/>
    <w:lvl w:ilvl="0" w:tplc="0419000B">
      <w:start w:val="1"/>
      <w:numFmt w:val="bullet"/>
      <w:lvlText w:val=""/>
      <w:lvlJc w:val="left"/>
      <w:pPr>
        <w:ind w:left="11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D887E8C"/>
    <w:multiLevelType w:val="multilevel"/>
    <w:tmpl w:val="2EDAC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76F5608"/>
    <w:multiLevelType w:val="hybridMultilevel"/>
    <w:tmpl w:val="62E8F7AC"/>
    <w:lvl w:ilvl="0" w:tplc="3CFC14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DD96155"/>
    <w:multiLevelType w:val="hybridMultilevel"/>
    <w:tmpl w:val="532416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A154FA2"/>
    <w:multiLevelType w:val="hybridMultilevel"/>
    <w:tmpl w:val="5DC84CDA"/>
    <w:lvl w:ilvl="0" w:tplc="CC10F546">
      <w:start w:val="1"/>
      <w:numFmt w:val="decimal"/>
      <w:lvlText w:val="%1."/>
      <w:lvlJc w:val="left"/>
      <w:pPr>
        <w:ind w:left="492" w:hanging="234"/>
      </w:pPr>
      <w:rPr>
        <w:rFonts w:cs="Times New Roman" w:hint="default"/>
        <w:b/>
        <w:bCs/>
        <w:w w:val="95"/>
      </w:rPr>
    </w:lvl>
    <w:lvl w:ilvl="1" w:tplc="44329B30">
      <w:numFmt w:val="bullet"/>
      <w:lvlText w:val="•"/>
      <w:lvlJc w:val="left"/>
      <w:pPr>
        <w:ind w:left="1408" w:hanging="234"/>
      </w:pPr>
      <w:rPr>
        <w:rFonts w:hint="default"/>
      </w:rPr>
    </w:lvl>
    <w:lvl w:ilvl="2" w:tplc="045CB2CA">
      <w:numFmt w:val="bullet"/>
      <w:lvlText w:val="•"/>
      <w:lvlJc w:val="left"/>
      <w:pPr>
        <w:ind w:left="2316" w:hanging="234"/>
      </w:pPr>
      <w:rPr>
        <w:rFonts w:hint="default"/>
      </w:rPr>
    </w:lvl>
    <w:lvl w:ilvl="3" w:tplc="7FA44AA0">
      <w:numFmt w:val="bullet"/>
      <w:lvlText w:val="•"/>
      <w:lvlJc w:val="left"/>
      <w:pPr>
        <w:ind w:left="3224" w:hanging="234"/>
      </w:pPr>
      <w:rPr>
        <w:rFonts w:hint="default"/>
      </w:rPr>
    </w:lvl>
    <w:lvl w:ilvl="4" w:tplc="5D481294">
      <w:numFmt w:val="bullet"/>
      <w:lvlText w:val="•"/>
      <w:lvlJc w:val="left"/>
      <w:pPr>
        <w:ind w:left="4132" w:hanging="234"/>
      </w:pPr>
      <w:rPr>
        <w:rFonts w:hint="default"/>
      </w:rPr>
    </w:lvl>
    <w:lvl w:ilvl="5" w:tplc="1A1642E2">
      <w:numFmt w:val="bullet"/>
      <w:lvlText w:val="•"/>
      <w:lvlJc w:val="left"/>
      <w:pPr>
        <w:ind w:left="5040" w:hanging="234"/>
      </w:pPr>
      <w:rPr>
        <w:rFonts w:hint="default"/>
      </w:rPr>
    </w:lvl>
    <w:lvl w:ilvl="6" w:tplc="4470CE06">
      <w:numFmt w:val="bullet"/>
      <w:lvlText w:val="•"/>
      <w:lvlJc w:val="left"/>
      <w:pPr>
        <w:ind w:left="5948" w:hanging="234"/>
      </w:pPr>
      <w:rPr>
        <w:rFonts w:hint="default"/>
      </w:rPr>
    </w:lvl>
    <w:lvl w:ilvl="7" w:tplc="369C6530">
      <w:numFmt w:val="bullet"/>
      <w:lvlText w:val="•"/>
      <w:lvlJc w:val="left"/>
      <w:pPr>
        <w:ind w:left="6856" w:hanging="234"/>
      </w:pPr>
      <w:rPr>
        <w:rFonts w:hint="default"/>
      </w:rPr>
    </w:lvl>
    <w:lvl w:ilvl="8" w:tplc="3C7E2BB0">
      <w:numFmt w:val="bullet"/>
      <w:lvlText w:val="•"/>
      <w:lvlJc w:val="left"/>
      <w:pPr>
        <w:ind w:left="7764" w:hanging="234"/>
      </w:pPr>
      <w:rPr>
        <w:rFonts w:hint="default"/>
      </w:rPr>
    </w:lvl>
  </w:abstractNum>
  <w:abstractNum w:abstractNumId="19">
    <w:nsid w:val="4A4C0F14"/>
    <w:multiLevelType w:val="hybridMultilevel"/>
    <w:tmpl w:val="174C248C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0">
    <w:nsid w:val="4ED33B30"/>
    <w:multiLevelType w:val="hybridMultilevel"/>
    <w:tmpl w:val="6574AE9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5B429F9"/>
    <w:multiLevelType w:val="hybridMultilevel"/>
    <w:tmpl w:val="BC62A98A"/>
    <w:lvl w:ilvl="0" w:tplc="3CFC14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DBEECB06">
      <w:numFmt w:val="bullet"/>
      <w:lvlText w:val=""/>
      <w:lvlJc w:val="left"/>
      <w:pPr>
        <w:ind w:left="1866" w:hanging="360"/>
      </w:pPr>
      <w:rPr>
        <w:rFonts w:ascii="Symbol" w:eastAsia="Times New Roman" w:hAnsi="Symbol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A0F41C0"/>
    <w:multiLevelType w:val="hybridMultilevel"/>
    <w:tmpl w:val="24B6B3DC"/>
    <w:lvl w:ilvl="0" w:tplc="3CFC14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C784BA70">
      <w:numFmt w:val="bullet"/>
      <w:lvlText w:val="·"/>
      <w:lvlJc w:val="left"/>
      <w:pPr>
        <w:ind w:left="2145" w:hanging="705"/>
      </w:pPr>
      <w:rPr>
        <w:rFonts w:ascii="Times New Roman" w:eastAsia="Times New Roman" w:hAnsi="Times New Roman" w:cs="Times New Roman" w:hint="default"/>
        <w:b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B6909FB"/>
    <w:multiLevelType w:val="hybridMultilevel"/>
    <w:tmpl w:val="4B1AA3DE"/>
    <w:lvl w:ilvl="0" w:tplc="3CFC14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B6C112F"/>
    <w:multiLevelType w:val="hybridMultilevel"/>
    <w:tmpl w:val="D5B03E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CC41B38"/>
    <w:multiLevelType w:val="multilevel"/>
    <w:tmpl w:val="D4660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D2B77A5"/>
    <w:multiLevelType w:val="multilevel"/>
    <w:tmpl w:val="98A69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666C05A8"/>
    <w:multiLevelType w:val="hybridMultilevel"/>
    <w:tmpl w:val="753AB8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E4359B7"/>
    <w:multiLevelType w:val="hybridMultilevel"/>
    <w:tmpl w:val="FD0E9E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EC14451"/>
    <w:multiLevelType w:val="multilevel"/>
    <w:tmpl w:val="19A40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9F8600F"/>
    <w:multiLevelType w:val="hybridMultilevel"/>
    <w:tmpl w:val="C61E21C6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1">
    <w:nsid w:val="7E4C78A8"/>
    <w:multiLevelType w:val="hybridMultilevel"/>
    <w:tmpl w:val="3662B218"/>
    <w:lvl w:ilvl="0" w:tplc="DD301B8A">
      <w:numFmt w:val="bullet"/>
      <w:lvlText w:val=""/>
      <w:lvlJc w:val="left"/>
      <w:pPr>
        <w:ind w:left="682" w:hanging="70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D90235C">
      <w:numFmt w:val="bullet"/>
      <w:lvlText w:val="•"/>
      <w:lvlJc w:val="left"/>
      <w:pPr>
        <w:ind w:left="1684" w:hanging="708"/>
      </w:pPr>
      <w:rPr>
        <w:rFonts w:hint="default"/>
        <w:lang w:val="ru-RU" w:eastAsia="en-US" w:bidi="ar-SA"/>
      </w:rPr>
    </w:lvl>
    <w:lvl w:ilvl="2" w:tplc="C7CA2B2C">
      <w:numFmt w:val="bullet"/>
      <w:lvlText w:val="•"/>
      <w:lvlJc w:val="left"/>
      <w:pPr>
        <w:ind w:left="2689" w:hanging="708"/>
      </w:pPr>
      <w:rPr>
        <w:rFonts w:hint="default"/>
        <w:lang w:val="ru-RU" w:eastAsia="en-US" w:bidi="ar-SA"/>
      </w:rPr>
    </w:lvl>
    <w:lvl w:ilvl="3" w:tplc="B1FC97FC">
      <w:numFmt w:val="bullet"/>
      <w:lvlText w:val="•"/>
      <w:lvlJc w:val="left"/>
      <w:pPr>
        <w:ind w:left="3693" w:hanging="708"/>
      </w:pPr>
      <w:rPr>
        <w:rFonts w:hint="default"/>
        <w:lang w:val="ru-RU" w:eastAsia="en-US" w:bidi="ar-SA"/>
      </w:rPr>
    </w:lvl>
    <w:lvl w:ilvl="4" w:tplc="1FDCBA90">
      <w:numFmt w:val="bullet"/>
      <w:lvlText w:val="•"/>
      <w:lvlJc w:val="left"/>
      <w:pPr>
        <w:ind w:left="4698" w:hanging="708"/>
      </w:pPr>
      <w:rPr>
        <w:rFonts w:hint="default"/>
        <w:lang w:val="ru-RU" w:eastAsia="en-US" w:bidi="ar-SA"/>
      </w:rPr>
    </w:lvl>
    <w:lvl w:ilvl="5" w:tplc="C0425C54">
      <w:numFmt w:val="bullet"/>
      <w:lvlText w:val="•"/>
      <w:lvlJc w:val="left"/>
      <w:pPr>
        <w:ind w:left="5703" w:hanging="708"/>
      </w:pPr>
      <w:rPr>
        <w:rFonts w:hint="default"/>
        <w:lang w:val="ru-RU" w:eastAsia="en-US" w:bidi="ar-SA"/>
      </w:rPr>
    </w:lvl>
    <w:lvl w:ilvl="6" w:tplc="6F4AC394">
      <w:numFmt w:val="bullet"/>
      <w:lvlText w:val="•"/>
      <w:lvlJc w:val="left"/>
      <w:pPr>
        <w:ind w:left="6707" w:hanging="708"/>
      </w:pPr>
      <w:rPr>
        <w:rFonts w:hint="default"/>
        <w:lang w:val="ru-RU" w:eastAsia="en-US" w:bidi="ar-SA"/>
      </w:rPr>
    </w:lvl>
    <w:lvl w:ilvl="7" w:tplc="9E5A8186">
      <w:numFmt w:val="bullet"/>
      <w:lvlText w:val="•"/>
      <w:lvlJc w:val="left"/>
      <w:pPr>
        <w:ind w:left="7712" w:hanging="708"/>
      </w:pPr>
      <w:rPr>
        <w:rFonts w:hint="default"/>
        <w:lang w:val="ru-RU" w:eastAsia="en-US" w:bidi="ar-SA"/>
      </w:rPr>
    </w:lvl>
    <w:lvl w:ilvl="8" w:tplc="8280E9C4">
      <w:numFmt w:val="bullet"/>
      <w:lvlText w:val="•"/>
      <w:lvlJc w:val="left"/>
      <w:pPr>
        <w:ind w:left="8717" w:hanging="708"/>
      </w:pPr>
      <w:rPr>
        <w:rFonts w:hint="default"/>
        <w:lang w:val="ru-RU" w:eastAsia="en-US" w:bidi="ar-SA"/>
      </w:rPr>
    </w:lvl>
  </w:abstractNum>
  <w:abstractNum w:abstractNumId="32">
    <w:nsid w:val="7FA81D1A"/>
    <w:multiLevelType w:val="hybridMultilevel"/>
    <w:tmpl w:val="0BF2A632"/>
    <w:lvl w:ilvl="0" w:tplc="6BACFD02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"/>
        <w:legacy w:legacy="1" w:legacySpace="0" w:legacyIndent="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3">
    <w:abstractNumId w:val="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7"/>
  </w:num>
  <w:num w:numId="11">
    <w:abstractNumId w:val="1"/>
  </w:num>
  <w:num w:numId="12">
    <w:abstractNumId w:val="29"/>
  </w:num>
  <w:num w:numId="13">
    <w:abstractNumId w:val="15"/>
  </w:num>
  <w:num w:numId="14">
    <w:abstractNumId w:val="25"/>
  </w:num>
  <w:num w:numId="15">
    <w:abstractNumId w:val="9"/>
  </w:num>
  <w:num w:numId="16">
    <w:abstractNumId w:val="27"/>
  </w:num>
  <w:num w:numId="17">
    <w:abstractNumId w:val="24"/>
  </w:num>
  <w:num w:numId="18">
    <w:abstractNumId w:val="28"/>
  </w:num>
  <w:num w:numId="19">
    <w:abstractNumId w:val="2"/>
  </w:num>
  <w:num w:numId="20">
    <w:abstractNumId w:val="5"/>
  </w:num>
  <w:num w:numId="21">
    <w:abstractNumId w:val="31"/>
  </w:num>
  <w:num w:numId="22">
    <w:abstractNumId w:val="30"/>
  </w:num>
  <w:num w:numId="23">
    <w:abstractNumId w:val="19"/>
  </w:num>
  <w:num w:numId="24">
    <w:abstractNumId w:val="26"/>
  </w:num>
  <w:num w:numId="25">
    <w:abstractNumId w:val="14"/>
  </w:num>
  <w:num w:numId="26">
    <w:abstractNumId w:val="8"/>
  </w:num>
  <w:num w:numId="2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</w:num>
  <w:num w:numId="32">
    <w:abstractNumId w:val="20"/>
  </w:num>
  <w:num w:numId="3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2"/>
  </w:num>
  <w:num w:numId="35">
    <w:abstractNumId w:val="18"/>
  </w:num>
  <w:num w:numId="3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1"/>
  </w:num>
  <w:num w:numId="43">
    <w:abstractNumId w:val="10"/>
  </w:num>
  <w:num w:numId="44">
    <w:abstractNumId w:val="23"/>
  </w:num>
  <w:num w:numId="45">
    <w:abstractNumId w:val="16"/>
  </w:num>
  <w:num w:numId="46">
    <w:abstractNumId w:val="21"/>
  </w:num>
  <w:num w:numId="47">
    <w:abstractNumId w:val="2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73D45"/>
    <w:rsid w:val="00002D31"/>
    <w:rsid w:val="00010B0C"/>
    <w:rsid w:val="00012534"/>
    <w:rsid w:val="000128DF"/>
    <w:rsid w:val="000143AB"/>
    <w:rsid w:val="0001482B"/>
    <w:rsid w:val="000154F2"/>
    <w:rsid w:val="000159B3"/>
    <w:rsid w:val="00017722"/>
    <w:rsid w:val="00021513"/>
    <w:rsid w:val="0002389D"/>
    <w:rsid w:val="00033E8D"/>
    <w:rsid w:val="000366E7"/>
    <w:rsid w:val="00042954"/>
    <w:rsid w:val="000638BA"/>
    <w:rsid w:val="000659D7"/>
    <w:rsid w:val="0006663D"/>
    <w:rsid w:val="00071C82"/>
    <w:rsid w:val="00072CEE"/>
    <w:rsid w:val="00074AF1"/>
    <w:rsid w:val="0008029F"/>
    <w:rsid w:val="00080554"/>
    <w:rsid w:val="00082578"/>
    <w:rsid w:val="0008563E"/>
    <w:rsid w:val="0008592B"/>
    <w:rsid w:val="00086375"/>
    <w:rsid w:val="00092B16"/>
    <w:rsid w:val="000A0F30"/>
    <w:rsid w:val="000A506C"/>
    <w:rsid w:val="000A7189"/>
    <w:rsid w:val="000B3B77"/>
    <w:rsid w:val="000B63CB"/>
    <w:rsid w:val="000C698A"/>
    <w:rsid w:val="000C77A6"/>
    <w:rsid w:val="000D4235"/>
    <w:rsid w:val="000D4DD6"/>
    <w:rsid w:val="000D6A15"/>
    <w:rsid w:val="000D6F4C"/>
    <w:rsid w:val="000D7D13"/>
    <w:rsid w:val="000E528F"/>
    <w:rsid w:val="001011D3"/>
    <w:rsid w:val="0010417F"/>
    <w:rsid w:val="00107622"/>
    <w:rsid w:val="001105C5"/>
    <w:rsid w:val="0011063A"/>
    <w:rsid w:val="00113CD3"/>
    <w:rsid w:val="001148F1"/>
    <w:rsid w:val="0011568A"/>
    <w:rsid w:val="0011794C"/>
    <w:rsid w:val="00125E63"/>
    <w:rsid w:val="00126BF1"/>
    <w:rsid w:val="0012772A"/>
    <w:rsid w:val="00130176"/>
    <w:rsid w:val="00130A5F"/>
    <w:rsid w:val="001319C5"/>
    <w:rsid w:val="001338ED"/>
    <w:rsid w:val="001356F4"/>
    <w:rsid w:val="001362C8"/>
    <w:rsid w:val="00137209"/>
    <w:rsid w:val="00141952"/>
    <w:rsid w:val="00147C58"/>
    <w:rsid w:val="00150AE1"/>
    <w:rsid w:val="00151889"/>
    <w:rsid w:val="00152105"/>
    <w:rsid w:val="001562C7"/>
    <w:rsid w:val="00156335"/>
    <w:rsid w:val="001563D9"/>
    <w:rsid w:val="0016550C"/>
    <w:rsid w:val="00166738"/>
    <w:rsid w:val="00167CE7"/>
    <w:rsid w:val="00181BB0"/>
    <w:rsid w:val="00183FCD"/>
    <w:rsid w:val="00187EA8"/>
    <w:rsid w:val="00192A92"/>
    <w:rsid w:val="00193FE4"/>
    <w:rsid w:val="0019536C"/>
    <w:rsid w:val="001A0564"/>
    <w:rsid w:val="001A240C"/>
    <w:rsid w:val="001A7C34"/>
    <w:rsid w:val="001B7B0B"/>
    <w:rsid w:val="001C2973"/>
    <w:rsid w:val="001C2CFE"/>
    <w:rsid w:val="001C4C9B"/>
    <w:rsid w:val="001D7158"/>
    <w:rsid w:val="001E0AC0"/>
    <w:rsid w:val="001E0EB6"/>
    <w:rsid w:val="001E124C"/>
    <w:rsid w:val="001E78B9"/>
    <w:rsid w:val="001F2572"/>
    <w:rsid w:val="001F69BF"/>
    <w:rsid w:val="00205B13"/>
    <w:rsid w:val="00207533"/>
    <w:rsid w:val="00212141"/>
    <w:rsid w:val="0021405A"/>
    <w:rsid w:val="00222D9D"/>
    <w:rsid w:val="00224993"/>
    <w:rsid w:val="002268CA"/>
    <w:rsid w:val="00233089"/>
    <w:rsid w:val="002352BD"/>
    <w:rsid w:val="00240929"/>
    <w:rsid w:val="00241AB1"/>
    <w:rsid w:val="00244374"/>
    <w:rsid w:val="002458DF"/>
    <w:rsid w:val="00246B67"/>
    <w:rsid w:val="002529CE"/>
    <w:rsid w:val="002571EC"/>
    <w:rsid w:val="00257DDF"/>
    <w:rsid w:val="00261685"/>
    <w:rsid w:val="00265957"/>
    <w:rsid w:val="002668D3"/>
    <w:rsid w:val="00266BC3"/>
    <w:rsid w:val="00267B8A"/>
    <w:rsid w:val="002707D8"/>
    <w:rsid w:val="00273D45"/>
    <w:rsid w:val="00277CA4"/>
    <w:rsid w:val="00295F5E"/>
    <w:rsid w:val="002A0F18"/>
    <w:rsid w:val="002A1C54"/>
    <w:rsid w:val="002B2B8E"/>
    <w:rsid w:val="002B39B6"/>
    <w:rsid w:val="002B58E4"/>
    <w:rsid w:val="002B7801"/>
    <w:rsid w:val="002B7B59"/>
    <w:rsid w:val="002C16CC"/>
    <w:rsid w:val="002C48F1"/>
    <w:rsid w:val="002C51F1"/>
    <w:rsid w:val="002D225F"/>
    <w:rsid w:val="002D354D"/>
    <w:rsid w:val="002D452A"/>
    <w:rsid w:val="002D671C"/>
    <w:rsid w:val="002E5C7C"/>
    <w:rsid w:val="002F0379"/>
    <w:rsid w:val="002F3D3B"/>
    <w:rsid w:val="002F6DD7"/>
    <w:rsid w:val="00300AE8"/>
    <w:rsid w:val="00307491"/>
    <w:rsid w:val="0031088A"/>
    <w:rsid w:val="00311879"/>
    <w:rsid w:val="00326E0D"/>
    <w:rsid w:val="00330D74"/>
    <w:rsid w:val="003316B6"/>
    <w:rsid w:val="003318A7"/>
    <w:rsid w:val="00334120"/>
    <w:rsid w:val="003352BA"/>
    <w:rsid w:val="003361BB"/>
    <w:rsid w:val="00337884"/>
    <w:rsid w:val="00340BE2"/>
    <w:rsid w:val="003415F5"/>
    <w:rsid w:val="003419AA"/>
    <w:rsid w:val="003438C6"/>
    <w:rsid w:val="00346F84"/>
    <w:rsid w:val="003471E2"/>
    <w:rsid w:val="00354B3E"/>
    <w:rsid w:val="003642FC"/>
    <w:rsid w:val="00364414"/>
    <w:rsid w:val="00370759"/>
    <w:rsid w:val="0037112A"/>
    <w:rsid w:val="00377E14"/>
    <w:rsid w:val="00380109"/>
    <w:rsid w:val="003801F6"/>
    <w:rsid w:val="00386488"/>
    <w:rsid w:val="00396C2E"/>
    <w:rsid w:val="003A1418"/>
    <w:rsid w:val="003A386C"/>
    <w:rsid w:val="003A4F50"/>
    <w:rsid w:val="003B4EA7"/>
    <w:rsid w:val="003B569B"/>
    <w:rsid w:val="003B72D1"/>
    <w:rsid w:val="003C10E2"/>
    <w:rsid w:val="003C2A69"/>
    <w:rsid w:val="003C5A05"/>
    <w:rsid w:val="003C7E91"/>
    <w:rsid w:val="003D2438"/>
    <w:rsid w:val="003D6122"/>
    <w:rsid w:val="003D793D"/>
    <w:rsid w:val="003D7AB2"/>
    <w:rsid w:val="003E0C8F"/>
    <w:rsid w:val="003E25C9"/>
    <w:rsid w:val="003F05C8"/>
    <w:rsid w:val="003F3552"/>
    <w:rsid w:val="003F3CA3"/>
    <w:rsid w:val="003F41EF"/>
    <w:rsid w:val="003F7573"/>
    <w:rsid w:val="00401CF3"/>
    <w:rsid w:val="00402789"/>
    <w:rsid w:val="00403884"/>
    <w:rsid w:val="0040503F"/>
    <w:rsid w:val="0040786C"/>
    <w:rsid w:val="004111E6"/>
    <w:rsid w:val="00412E2C"/>
    <w:rsid w:val="004130B4"/>
    <w:rsid w:val="004149CB"/>
    <w:rsid w:val="00415292"/>
    <w:rsid w:val="004237FF"/>
    <w:rsid w:val="00426565"/>
    <w:rsid w:val="00427619"/>
    <w:rsid w:val="00435135"/>
    <w:rsid w:val="004358CD"/>
    <w:rsid w:val="00436340"/>
    <w:rsid w:val="00440E16"/>
    <w:rsid w:val="004457F1"/>
    <w:rsid w:val="004574EF"/>
    <w:rsid w:val="00464F86"/>
    <w:rsid w:val="004651BC"/>
    <w:rsid w:val="00467EB3"/>
    <w:rsid w:val="004703FF"/>
    <w:rsid w:val="00476A25"/>
    <w:rsid w:val="00480016"/>
    <w:rsid w:val="00481382"/>
    <w:rsid w:val="00484667"/>
    <w:rsid w:val="004944B8"/>
    <w:rsid w:val="0049555D"/>
    <w:rsid w:val="004A000D"/>
    <w:rsid w:val="004A0F0A"/>
    <w:rsid w:val="004A3D23"/>
    <w:rsid w:val="004B1EB2"/>
    <w:rsid w:val="004B3482"/>
    <w:rsid w:val="004B51EA"/>
    <w:rsid w:val="004B662A"/>
    <w:rsid w:val="004B67F6"/>
    <w:rsid w:val="004B7C8F"/>
    <w:rsid w:val="004B7CF4"/>
    <w:rsid w:val="004C199D"/>
    <w:rsid w:val="004C5929"/>
    <w:rsid w:val="004D40A8"/>
    <w:rsid w:val="004E2173"/>
    <w:rsid w:val="004E3A80"/>
    <w:rsid w:val="004F1B95"/>
    <w:rsid w:val="004F7520"/>
    <w:rsid w:val="00500AB5"/>
    <w:rsid w:val="005025BD"/>
    <w:rsid w:val="00504DAE"/>
    <w:rsid w:val="00511AAD"/>
    <w:rsid w:val="0051318A"/>
    <w:rsid w:val="005303A7"/>
    <w:rsid w:val="005317EF"/>
    <w:rsid w:val="005345E4"/>
    <w:rsid w:val="00535224"/>
    <w:rsid w:val="00537D37"/>
    <w:rsid w:val="005477AB"/>
    <w:rsid w:val="005547E5"/>
    <w:rsid w:val="00562DF8"/>
    <w:rsid w:val="00566109"/>
    <w:rsid w:val="005673BF"/>
    <w:rsid w:val="005835D1"/>
    <w:rsid w:val="00590CCA"/>
    <w:rsid w:val="00591563"/>
    <w:rsid w:val="00595520"/>
    <w:rsid w:val="005A264E"/>
    <w:rsid w:val="005B1BA4"/>
    <w:rsid w:val="005B7365"/>
    <w:rsid w:val="005C461C"/>
    <w:rsid w:val="005C5108"/>
    <w:rsid w:val="005C53B4"/>
    <w:rsid w:val="005D1F35"/>
    <w:rsid w:val="005D448F"/>
    <w:rsid w:val="005D698A"/>
    <w:rsid w:val="005E052C"/>
    <w:rsid w:val="005F01C7"/>
    <w:rsid w:val="00600299"/>
    <w:rsid w:val="00602F06"/>
    <w:rsid w:val="006050C4"/>
    <w:rsid w:val="006076F5"/>
    <w:rsid w:val="00622D27"/>
    <w:rsid w:val="00632C68"/>
    <w:rsid w:val="00633E88"/>
    <w:rsid w:val="00634AC3"/>
    <w:rsid w:val="006450CD"/>
    <w:rsid w:val="006559D3"/>
    <w:rsid w:val="00661743"/>
    <w:rsid w:val="00663D1D"/>
    <w:rsid w:val="0066669D"/>
    <w:rsid w:val="006722C5"/>
    <w:rsid w:val="00673B25"/>
    <w:rsid w:val="006778D0"/>
    <w:rsid w:val="00681717"/>
    <w:rsid w:val="0069332B"/>
    <w:rsid w:val="00696ACA"/>
    <w:rsid w:val="006A040B"/>
    <w:rsid w:val="006A2D4A"/>
    <w:rsid w:val="006A419A"/>
    <w:rsid w:val="006A55EC"/>
    <w:rsid w:val="006B0EF0"/>
    <w:rsid w:val="006B4300"/>
    <w:rsid w:val="006B5743"/>
    <w:rsid w:val="006C115B"/>
    <w:rsid w:val="006C2AAF"/>
    <w:rsid w:val="006C4331"/>
    <w:rsid w:val="006C4E1D"/>
    <w:rsid w:val="006C553B"/>
    <w:rsid w:val="006C5DBF"/>
    <w:rsid w:val="006C69A8"/>
    <w:rsid w:val="006D5C9A"/>
    <w:rsid w:val="006D7FE5"/>
    <w:rsid w:val="006E2EA5"/>
    <w:rsid w:val="006E3551"/>
    <w:rsid w:val="006E665C"/>
    <w:rsid w:val="006E6879"/>
    <w:rsid w:val="006F202A"/>
    <w:rsid w:val="00701E46"/>
    <w:rsid w:val="00707CED"/>
    <w:rsid w:val="00713B6B"/>
    <w:rsid w:val="007165B6"/>
    <w:rsid w:val="00716A98"/>
    <w:rsid w:val="00717ABB"/>
    <w:rsid w:val="00727526"/>
    <w:rsid w:val="00732FEF"/>
    <w:rsid w:val="00737336"/>
    <w:rsid w:val="00740513"/>
    <w:rsid w:val="00740520"/>
    <w:rsid w:val="0074155B"/>
    <w:rsid w:val="007441D5"/>
    <w:rsid w:val="007516C1"/>
    <w:rsid w:val="007517A6"/>
    <w:rsid w:val="00752306"/>
    <w:rsid w:val="0075776F"/>
    <w:rsid w:val="007626F4"/>
    <w:rsid w:val="0076434F"/>
    <w:rsid w:val="00765809"/>
    <w:rsid w:val="00781D66"/>
    <w:rsid w:val="007820A1"/>
    <w:rsid w:val="00787513"/>
    <w:rsid w:val="00792F57"/>
    <w:rsid w:val="00793CCD"/>
    <w:rsid w:val="007940CE"/>
    <w:rsid w:val="00794651"/>
    <w:rsid w:val="007A012A"/>
    <w:rsid w:val="007A2AA0"/>
    <w:rsid w:val="007A341B"/>
    <w:rsid w:val="007A4161"/>
    <w:rsid w:val="007A48A7"/>
    <w:rsid w:val="007A57FF"/>
    <w:rsid w:val="007A77E7"/>
    <w:rsid w:val="007B7B3F"/>
    <w:rsid w:val="007C25C7"/>
    <w:rsid w:val="007C36DC"/>
    <w:rsid w:val="007C4789"/>
    <w:rsid w:val="007C482A"/>
    <w:rsid w:val="007C700C"/>
    <w:rsid w:val="007C7EAF"/>
    <w:rsid w:val="007D4287"/>
    <w:rsid w:val="007D6A4B"/>
    <w:rsid w:val="007D70EE"/>
    <w:rsid w:val="007E091D"/>
    <w:rsid w:val="00803894"/>
    <w:rsid w:val="0080441D"/>
    <w:rsid w:val="00807948"/>
    <w:rsid w:val="00811E91"/>
    <w:rsid w:val="00814A2F"/>
    <w:rsid w:val="00820096"/>
    <w:rsid w:val="008217CC"/>
    <w:rsid w:val="00822471"/>
    <w:rsid w:val="0082345A"/>
    <w:rsid w:val="00824356"/>
    <w:rsid w:val="00831559"/>
    <w:rsid w:val="00846D53"/>
    <w:rsid w:val="00853AAA"/>
    <w:rsid w:val="00856005"/>
    <w:rsid w:val="00856B67"/>
    <w:rsid w:val="00860F95"/>
    <w:rsid w:val="00861C8E"/>
    <w:rsid w:val="00867BC3"/>
    <w:rsid w:val="00871371"/>
    <w:rsid w:val="00874CA2"/>
    <w:rsid w:val="00876CC4"/>
    <w:rsid w:val="008841F2"/>
    <w:rsid w:val="00896888"/>
    <w:rsid w:val="00896C86"/>
    <w:rsid w:val="008A6F4C"/>
    <w:rsid w:val="008A78EF"/>
    <w:rsid w:val="008B0173"/>
    <w:rsid w:val="008B1DE4"/>
    <w:rsid w:val="008B688B"/>
    <w:rsid w:val="008C2236"/>
    <w:rsid w:val="008C23F5"/>
    <w:rsid w:val="008C296C"/>
    <w:rsid w:val="008C3D35"/>
    <w:rsid w:val="008D462B"/>
    <w:rsid w:val="008D7F09"/>
    <w:rsid w:val="008E1C92"/>
    <w:rsid w:val="0090019F"/>
    <w:rsid w:val="009030BA"/>
    <w:rsid w:val="00905E18"/>
    <w:rsid w:val="00906FA0"/>
    <w:rsid w:val="00911ACE"/>
    <w:rsid w:val="00914A9E"/>
    <w:rsid w:val="009155BA"/>
    <w:rsid w:val="00916461"/>
    <w:rsid w:val="0092581F"/>
    <w:rsid w:val="009353D2"/>
    <w:rsid w:val="0094045C"/>
    <w:rsid w:val="009443AA"/>
    <w:rsid w:val="00952495"/>
    <w:rsid w:val="009642DD"/>
    <w:rsid w:val="0096477D"/>
    <w:rsid w:val="00966842"/>
    <w:rsid w:val="009703FE"/>
    <w:rsid w:val="00980A11"/>
    <w:rsid w:val="0098615B"/>
    <w:rsid w:val="00993F52"/>
    <w:rsid w:val="00994A03"/>
    <w:rsid w:val="00996059"/>
    <w:rsid w:val="00996A3C"/>
    <w:rsid w:val="0099735F"/>
    <w:rsid w:val="009A0817"/>
    <w:rsid w:val="009A081D"/>
    <w:rsid w:val="009A40CC"/>
    <w:rsid w:val="009A4E8C"/>
    <w:rsid w:val="009A5E8A"/>
    <w:rsid w:val="009B2F6C"/>
    <w:rsid w:val="009B4177"/>
    <w:rsid w:val="009C1879"/>
    <w:rsid w:val="009C21B0"/>
    <w:rsid w:val="009C22FE"/>
    <w:rsid w:val="009C46F5"/>
    <w:rsid w:val="009C745E"/>
    <w:rsid w:val="009D7483"/>
    <w:rsid w:val="009E6025"/>
    <w:rsid w:val="009E63B3"/>
    <w:rsid w:val="009F2A00"/>
    <w:rsid w:val="009F3A35"/>
    <w:rsid w:val="00A050AB"/>
    <w:rsid w:val="00A07A25"/>
    <w:rsid w:val="00A120F1"/>
    <w:rsid w:val="00A129DB"/>
    <w:rsid w:val="00A13813"/>
    <w:rsid w:val="00A1609E"/>
    <w:rsid w:val="00A211EA"/>
    <w:rsid w:val="00A31979"/>
    <w:rsid w:val="00A350B5"/>
    <w:rsid w:val="00A45A0A"/>
    <w:rsid w:val="00A5114F"/>
    <w:rsid w:val="00A67852"/>
    <w:rsid w:val="00A67980"/>
    <w:rsid w:val="00A7356D"/>
    <w:rsid w:val="00A73D01"/>
    <w:rsid w:val="00A74250"/>
    <w:rsid w:val="00A74755"/>
    <w:rsid w:val="00A849CC"/>
    <w:rsid w:val="00A85A89"/>
    <w:rsid w:val="00A927CE"/>
    <w:rsid w:val="00A93875"/>
    <w:rsid w:val="00A972F9"/>
    <w:rsid w:val="00AA0A21"/>
    <w:rsid w:val="00AA1A7A"/>
    <w:rsid w:val="00AA4989"/>
    <w:rsid w:val="00AA68DA"/>
    <w:rsid w:val="00AC21DE"/>
    <w:rsid w:val="00AC27D5"/>
    <w:rsid w:val="00AD2231"/>
    <w:rsid w:val="00AD545C"/>
    <w:rsid w:val="00AE14F7"/>
    <w:rsid w:val="00AE15A8"/>
    <w:rsid w:val="00AE1E00"/>
    <w:rsid w:val="00AE218D"/>
    <w:rsid w:val="00AE2D48"/>
    <w:rsid w:val="00AF0872"/>
    <w:rsid w:val="00AF68E1"/>
    <w:rsid w:val="00B00299"/>
    <w:rsid w:val="00B00C3E"/>
    <w:rsid w:val="00B11A84"/>
    <w:rsid w:val="00B1695B"/>
    <w:rsid w:val="00B271C4"/>
    <w:rsid w:val="00B35A29"/>
    <w:rsid w:val="00B35F72"/>
    <w:rsid w:val="00B36314"/>
    <w:rsid w:val="00B4193E"/>
    <w:rsid w:val="00B41CE6"/>
    <w:rsid w:val="00B53588"/>
    <w:rsid w:val="00B553F8"/>
    <w:rsid w:val="00B64383"/>
    <w:rsid w:val="00B65547"/>
    <w:rsid w:val="00B65F44"/>
    <w:rsid w:val="00B7096E"/>
    <w:rsid w:val="00B771AC"/>
    <w:rsid w:val="00B81A27"/>
    <w:rsid w:val="00B81BF5"/>
    <w:rsid w:val="00B87939"/>
    <w:rsid w:val="00B905C6"/>
    <w:rsid w:val="00B92B77"/>
    <w:rsid w:val="00B9431A"/>
    <w:rsid w:val="00BA010D"/>
    <w:rsid w:val="00BA4AA7"/>
    <w:rsid w:val="00BA61FC"/>
    <w:rsid w:val="00BB127D"/>
    <w:rsid w:val="00BB7FF2"/>
    <w:rsid w:val="00BC1328"/>
    <w:rsid w:val="00BC510D"/>
    <w:rsid w:val="00BC7376"/>
    <w:rsid w:val="00BD1A8E"/>
    <w:rsid w:val="00BD79B7"/>
    <w:rsid w:val="00BE0221"/>
    <w:rsid w:val="00BE17B6"/>
    <w:rsid w:val="00BE6964"/>
    <w:rsid w:val="00BE7EB9"/>
    <w:rsid w:val="00BF0E6F"/>
    <w:rsid w:val="00BF49C3"/>
    <w:rsid w:val="00BF7F13"/>
    <w:rsid w:val="00C01F4A"/>
    <w:rsid w:val="00C0407B"/>
    <w:rsid w:val="00C07B42"/>
    <w:rsid w:val="00C12232"/>
    <w:rsid w:val="00C144FB"/>
    <w:rsid w:val="00C17342"/>
    <w:rsid w:val="00C2047F"/>
    <w:rsid w:val="00C2092C"/>
    <w:rsid w:val="00C2246D"/>
    <w:rsid w:val="00C23B08"/>
    <w:rsid w:val="00C27F11"/>
    <w:rsid w:val="00C3081D"/>
    <w:rsid w:val="00C33986"/>
    <w:rsid w:val="00C5168D"/>
    <w:rsid w:val="00C52217"/>
    <w:rsid w:val="00C523E4"/>
    <w:rsid w:val="00C56151"/>
    <w:rsid w:val="00C57E4A"/>
    <w:rsid w:val="00C61A81"/>
    <w:rsid w:val="00C64679"/>
    <w:rsid w:val="00C665DC"/>
    <w:rsid w:val="00C671CC"/>
    <w:rsid w:val="00C73304"/>
    <w:rsid w:val="00C737A2"/>
    <w:rsid w:val="00C8312A"/>
    <w:rsid w:val="00C83393"/>
    <w:rsid w:val="00C86577"/>
    <w:rsid w:val="00C92610"/>
    <w:rsid w:val="00C93DF2"/>
    <w:rsid w:val="00CA074F"/>
    <w:rsid w:val="00CB1985"/>
    <w:rsid w:val="00CB2DDC"/>
    <w:rsid w:val="00CB3639"/>
    <w:rsid w:val="00CD6B35"/>
    <w:rsid w:val="00CE0D1A"/>
    <w:rsid w:val="00CE1730"/>
    <w:rsid w:val="00CE52AD"/>
    <w:rsid w:val="00CE5FC5"/>
    <w:rsid w:val="00CE6FDC"/>
    <w:rsid w:val="00CF05AE"/>
    <w:rsid w:val="00CF13CE"/>
    <w:rsid w:val="00CF267D"/>
    <w:rsid w:val="00D0619F"/>
    <w:rsid w:val="00D078CC"/>
    <w:rsid w:val="00D11EA0"/>
    <w:rsid w:val="00D22522"/>
    <w:rsid w:val="00D25A9D"/>
    <w:rsid w:val="00D3052F"/>
    <w:rsid w:val="00D32377"/>
    <w:rsid w:val="00D32D80"/>
    <w:rsid w:val="00D37EA6"/>
    <w:rsid w:val="00D418AD"/>
    <w:rsid w:val="00D45224"/>
    <w:rsid w:val="00D4522B"/>
    <w:rsid w:val="00D54414"/>
    <w:rsid w:val="00D54BC4"/>
    <w:rsid w:val="00D54D7F"/>
    <w:rsid w:val="00D5609C"/>
    <w:rsid w:val="00D638A5"/>
    <w:rsid w:val="00D63F0A"/>
    <w:rsid w:val="00D66D9C"/>
    <w:rsid w:val="00D733C8"/>
    <w:rsid w:val="00D773F3"/>
    <w:rsid w:val="00D8272A"/>
    <w:rsid w:val="00D84F64"/>
    <w:rsid w:val="00DA63F7"/>
    <w:rsid w:val="00DB7D96"/>
    <w:rsid w:val="00DC1E30"/>
    <w:rsid w:val="00DC41F2"/>
    <w:rsid w:val="00DD1CDA"/>
    <w:rsid w:val="00DD1F69"/>
    <w:rsid w:val="00DD467F"/>
    <w:rsid w:val="00DE086D"/>
    <w:rsid w:val="00DE760E"/>
    <w:rsid w:val="00DF197D"/>
    <w:rsid w:val="00DF4301"/>
    <w:rsid w:val="00DF649E"/>
    <w:rsid w:val="00E13FE9"/>
    <w:rsid w:val="00E23A77"/>
    <w:rsid w:val="00E25271"/>
    <w:rsid w:val="00E273ED"/>
    <w:rsid w:val="00E30747"/>
    <w:rsid w:val="00E34BF7"/>
    <w:rsid w:val="00E3603E"/>
    <w:rsid w:val="00E362D1"/>
    <w:rsid w:val="00E41095"/>
    <w:rsid w:val="00E428C2"/>
    <w:rsid w:val="00E45F9B"/>
    <w:rsid w:val="00E5196C"/>
    <w:rsid w:val="00E53A55"/>
    <w:rsid w:val="00E6243B"/>
    <w:rsid w:val="00E63FB0"/>
    <w:rsid w:val="00E65E2B"/>
    <w:rsid w:val="00E7473D"/>
    <w:rsid w:val="00E827F2"/>
    <w:rsid w:val="00E83C45"/>
    <w:rsid w:val="00E94E44"/>
    <w:rsid w:val="00E9539B"/>
    <w:rsid w:val="00E962B8"/>
    <w:rsid w:val="00E97F53"/>
    <w:rsid w:val="00EB3A82"/>
    <w:rsid w:val="00EB5759"/>
    <w:rsid w:val="00EC29E7"/>
    <w:rsid w:val="00EC2E60"/>
    <w:rsid w:val="00ED30F2"/>
    <w:rsid w:val="00ED76A2"/>
    <w:rsid w:val="00EE2311"/>
    <w:rsid w:val="00EE2692"/>
    <w:rsid w:val="00EE6FF2"/>
    <w:rsid w:val="00EE7329"/>
    <w:rsid w:val="00EF1344"/>
    <w:rsid w:val="00EF1E7B"/>
    <w:rsid w:val="00EF376F"/>
    <w:rsid w:val="00EF4F34"/>
    <w:rsid w:val="00EF6377"/>
    <w:rsid w:val="00F10607"/>
    <w:rsid w:val="00F120AF"/>
    <w:rsid w:val="00F13D8E"/>
    <w:rsid w:val="00F22158"/>
    <w:rsid w:val="00F24C2D"/>
    <w:rsid w:val="00F2583A"/>
    <w:rsid w:val="00F2733E"/>
    <w:rsid w:val="00F40A09"/>
    <w:rsid w:val="00F41F5E"/>
    <w:rsid w:val="00F433A5"/>
    <w:rsid w:val="00F536E8"/>
    <w:rsid w:val="00F55948"/>
    <w:rsid w:val="00F575DA"/>
    <w:rsid w:val="00F654EB"/>
    <w:rsid w:val="00F71797"/>
    <w:rsid w:val="00F77266"/>
    <w:rsid w:val="00F77811"/>
    <w:rsid w:val="00F805E8"/>
    <w:rsid w:val="00F8280E"/>
    <w:rsid w:val="00F82D8A"/>
    <w:rsid w:val="00F92476"/>
    <w:rsid w:val="00F95DAA"/>
    <w:rsid w:val="00FA01EB"/>
    <w:rsid w:val="00FA1415"/>
    <w:rsid w:val="00FB739A"/>
    <w:rsid w:val="00FC4E80"/>
    <w:rsid w:val="00FD1CB5"/>
    <w:rsid w:val="00FD22A9"/>
    <w:rsid w:val="00FD59C3"/>
    <w:rsid w:val="00FF1544"/>
    <w:rsid w:val="00FF4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35F"/>
  </w:style>
  <w:style w:type="paragraph" w:styleId="1">
    <w:name w:val="heading 1"/>
    <w:basedOn w:val="a"/>
    <w:next w:val="a"/>
    <w:link w:val="10"/>
    <w:uiPriority w:val="9"/>
    <w:qFormat/>
    <w:rsid w:val="000366E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266BC3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Calibri" w:eastAsia="Times New Roman" w:hAnsi="Calibri" w:cs="Calibri"/>
      <w:b/>
      <w:bCs/>
      <w:sz w:val="44"/>
      <w:szCs w:val="44"/>
    </w:rPr>
  </w:style>
  <w:style w:type="paragraph" w:styleId="3">
    <w:name w:val="heading 3"/>
    <w:basedOn w:val="a"/>
    <w:next w:val="a"/>
    <w:link w:val="30"/>
    <w:uiPriority w:val="9"/>
    <w:unhideWhenUsed/>
    <w:qFormat/>
    <w:rsid w:val="00E53A5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273D45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Calibri" w:eastAsia="Times New Roman" w:hAnsi="Calibri" w:cs="Times New Roman"/>
      <w:b/>
      <w:bCs/>
      <w:sz w:val="48"/>
      <w:szCs w:val="48"/>
    </w:rPr>
  </w:style>
  <w:style w:type="character" w:customStyle="1" w:styleId="a4">
    <w:name w:val="Основной текст Знак"/>
    <w:basedOn w:val="a0"/>
    <w:link w:val="a3"/>
    <w:uiPriority w:val="99"/>
    <w:rsid w:val="00273D45"/>
    <w:rPr>
      <w:rFonts w:ascii="Calibri" w:eastAsia="Times New Roman" w:hAnsi="Calibri" w:cs="Times New Roman"/>
      <w:b/>
      <w:bCs/>
      <w:sz w:val="48"/>
      <w:szCs w:val="48"/>
    </w:rPr>
  </w:style>
  <w:style w:type="character" w:customStyle="1" w:styleId="20">
    <w:name w:val="Заголовок 2 Знак"/>
    <w:basedOn w:val="a0"/>
    <w:link w:val="2"/>
    <w:rsid w:val="00266BC3"/>
    <w:rPr>
      <w:rFonts w:ascii="Calibri" w:eastAsia="Times New Roman" w:hAnsi="Calibri" w:cs="Calibri"/>
      <w:b/>
      <w:bCs/>
      <w:sz w:val="44"/>
      <w:szCs w:val="44"/>
    </w:rPr>
  </w:style>
  <w:style w:type="paragraph" w:styleId="a5">
    <w:name w:val="Normal (Web)"/>
    <w:basedOn w:val="a"/>
    <w:uiPriority w:val="99"/>
    <w:unhideWhenUsed/>
    <w:rsid w:val="00266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11"/>
    <w:uiPriority w:val="99"/>
    <w:semiHidden/>
    <w:unhideWhenUsed/>
    <w:rsid w:val="00266BC3"/>
    <w:pPr>
      <w:tabs>
        <w:tab w:val="center" w:pos="4677"/>
        <w:tab w:val="right" w:pos="9355"/>
      </w:tabs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7">
    <w:name w:val="Верхний колонтитул Знак"/>
    <w:basedOn w:val="a0"/>
    <w:uiPriority w:val="99"/>
    <w:semiHidden/>
    <w:rsid w:val="00266BC3"/>
  </w:style>
  <w:style w:type="paragraph" w:styleId="a8">
    <w:name w:val="footer"/>
    <w:basedOn w:val="a"/>
    <w:link w:val="12"/>
    <w:uiPriority w:val="99"/>
    <w:semiHidden/>
    <w:unhideWhenUsed/>
    <w:rsid w:val="00266BC3"/>
    <w:pPr>
      <w:tabs>
        <w:tab w:val="center" w:pos="4677"/>
        <w:tab w:val="right" w:pos="9355"/>
      </w:tabs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9">
    <w:name w:val="Нижний колонтитул Знак"/>
    <w:basedOn w:val="a0"/>
    <w:uiPriority w:val="99"/>
    <w:semiHidden/>
    <w:rsid w:val="00266BC3"/>
  </w:style>
  <w:style w:type="paragraph" w:styleId="aa">
    <w:name w:val="Balloon Text"/>
    <w:basedOn w:val="a"/>
    <w:link w:val="13"/>
    <w:uiPriority w:val="99"/>
    <w:semiHidden/>
    <w:unhideWhenUsed/>
    <w:rsid w:val="00266BC3"/>
    <w:pPr>
      <w:overflowPunct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b">
    <w:name w:val="Текст выноски Знак"/>
    <w:basedOn w:val="a0"/>
    <w:uiPriority w:val="99"/>
    <w:semiHidden/>
    <w:rsid w:val="00266BC3"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sid w:val="00266BC3"/>
    <w:pPr>
      <w:spacing w:after="0" w:line="240" w:lineRule="auto"/>
    </w:pPr>
    <w:rPr>
      <w:rFonts w:ascii="Calibri" w:eastAsia="Times New Roman" w:hAnsi="Calibri" w:cs="Calibri"/>
    </w:rPr>
  </w:style>
  <w:style w:type="paragraph" w:styleId="ad">
    <w:name w:val="List Paragraph"/>
    <w:basedOn w:val="a"/>
    <w:uiPriority w:val="34"/>
    <w:qFormat/>
    <w:rsid w:val="00266BC3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14">
    <w:name w:val="Абзац списка1"/>
    <w:basedOn w:val="a"/>
    <w:uiPriority w:val="99"/>
    <w:rsid w:val="00266BC3"/>
    <w:pPr>
      <w:overflowPunct w:val="0"/>
      <w:autoSpaceDE w:val="0"/>
      <w:autoSpaceDN w:val="0"/>
      <w:adjustRightInd w:val="0"/>
      <w:spacing w:after="0" w:line="240" w:lineRule="auto"/>
      <w:ind w:left="720"/>
    </w:pPr>
    <w:rPr>
      <w:rFonts w:ascii="Calibri" w:eastAsia="Times New Roman" w:hAnsi="Calibri" w:cs="Times New Roman"/>
      <w:sz w:val="28"/>
      <w:szCs w:val="28"/>
    </w:rPr>
  </w:style>
  <w:style w:type="paragraph" w:customStyle="1" w:styleId="c2">
    <w:name w:val="c2"/>
    <w:basedOn w:val="a"/>
    <w:uiPriority w:val="99"/>
    <w:rsid w:val="00266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c36">
    <w:name w:val="c2 c36"/>
    <w:basedOn w:val="a"/>
    <w:uiPriority w:val="99"/>
    <w:rsid w:val="00266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c14">
    <w:name w:val="c15 c14"/>
    <w:basedOn w:val="a"/>
    <w:uiPriority w:val="99"/>
    <w:rsid w:val="00266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9c14c20c67">
    <w:name w:val="c39 c14 c20 c67"/>
    <w:basedOn w:val="a"/>
    <w:uiPriority w:val="99"/>
    <w:rsid w:val="00266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uiPriority w:val="99"/>
    <w:rsid w:val="00266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9c14c51c20">
    <w:name w:val="c39 c14 c51 c20"/>
    <w:basedOn w:val="a"/>
    <w:uiPriority w:val="99"/>
    <w:rsid w:val="00266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c15">
    <w:name w:val="c14 c15"/>
    <w:basedOn w:val="a"/>
    <w:uiPriority w:val="99"/>
    <w:rsid w:val="00266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uiPriority w:val="99"/>
    <w:rsid w:val="00266BC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5">
    <w:name w:val="Без интервала1"/>
    <w:uiPriority w:val="99"/>
    <w:rsid w:val="00266BC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21">
    <w:name w:val="Без интервала2"/>
    <w:uiPriority w:val="99"/>
    <w:rsid w:val="00266BC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11">
    <w:name w:val="Верхний колонтитул Знак1"/>
    <w:basedOn w:val="a0"/>
    <w:link w:val="a6"/>
    <w:uiPriority w:val="99"/>
    <w:semiHidden/>
    <w:locked/>
    <w:rsid w:val="00266BC3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12">
    <w:name w:val="Нижний колонтитул Знак1"/>
    <w:basedOn w:val="a0"/>
    <w:link w:val="a8"/>
    <w:uiPriority w:val="99"/>
    <w:semiHidden/>
    <w:locked/>
    <w:rsid w:val="00266BC3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13">
    <w:name w:val="Текст выноски Знак1"/>
    <w:basedOn w:val="a0"/>
    <w:link w:val="aa"/>
    <w:uiPriority w:val="99"/>
    <w:semiHidden/>
    <w:locked/>
    <w:rsid w:val="00266BC3"/>
    <w:rPr>
      <w:rFonts w:ascii="Tahoma" w:eastAsia="Times New Roman" w:hAnsi="Tahoma" w:cs="Tahoma"/>
      <w:sz w:val="16"/>
      <w:szCs w:val="16"/>
    </w:rPr>
  </w:style>
  <w:style w:type="character" w:customStyle="1" w:styleId="c53">
    <w:name w:val="c53"/>
    <w:basedOn w:val="a0"/>
    <w:rsid w:val="00266BC3"/>
  </w:style>
  <w:style w:type="character" w:customStyle="1" w:styleId="c1c11">
    <w:name w:val="c1 c11"/>
    <w:basedOn w:val="a0"/>
    <w:rsid w:val="00266BC3"/>
  </w:style>
  <w:style w:type="character" w:customStyle="1" w:styleId="c1">
    <w:name w:val="c1"/>
    <w:basedOn w:val="a0"/>
    <w:rsid w:val="00266BC3"/>
  </w:style>
  <w:style w:type="character" w:customStyle="1" w:styleId="apple-converted-space">
    <w:name w:val="apple-converted-space"/>
    <w:basedOn w:val="a0"/>
    <w:uiPriority w:val="99"/>
    <w:rsid w:val="00266BC3"/>
  </w:style>
  <w:style w:type="character" w:customStyle="1" w:styleId="c1c11c45">
    <w:name w:val="c1 c11 c45"/>
    <w:basedOn w:val="a0"/>
    <w:rsid w:val="00266BC3"/>
  </w:style>
  <w:style w:type="character" w:customStyle="1" w:styleId="c1c11c9">
    <w:name w:val="c1 c11 c9"/>
    <w:basedOn w:val="a0"/>
    <w:rsid w:val="00266BC3"/>
  </w:style>
  <w:style w:type="character" w:customStyle="1" w:styleId="FontStyle12">
    <w:name w:val="Font Style12"/>
    <w:rsid w:val="00266BC3"/>
    <w:rPr>
      <w:rFonts w:ascii="Times New Roman" w:hAnsi="Times New Roman" w:cs="Times New Roman" w:hint="default"/>
      <w:b/>
      <w:bCs/>
      <w:sz w:val="30"/>
      <w:szCs w:val="30"/>
    </w:rPr>
  </w:style>
  <w:style w:type="table" w:styleId="ae">
    <w:name w:val="Table Grid"/>
    <w:basedOn w:val="a1"/>
    <w:uiPriority w:val="59"/>
    <w:rsid w:val="00266B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Emphasis"/>
    <w:basedOn w:val="a0"/>
    <w:qFormat/>
    <w:rsid w:val="00266BC3"/>
    <w:rPr>
      <w:i/>
      <w:iCs/>
    </w:rPr>
  </w:style>
  <w:style w:type="paragraph" w:customStyle="1" w:styleId="22">
    <w:name w:val="Абзац списка2"/>
    <w:basedOn w:val="a"/>
    <w:uiPriority w:val="99"/>
    <w:rsid w:val="00824356"/>
    <w:pPr>
      <w:overflowPunct w:val="0"/>
      <w:autoSpaceDE w:val="0"/>
      <w:autoSpaceDN w:val="0"/>
      <w:adjustRightInd w:val="0"/>
      <w:spacing w:after="0" w:line="240" w:lineRule="auto"/>
      <w:ind w:left="720"/>
    </w:pPr>
    <w:rPr>
      <w:rFonts w:ascii="Calibri" w:eastAsia="Times New Roman" w:hAnsi="Calibri" w:cs="Times New Roman"/>
      <w:sz w:val="28"/>
      <w:szCs w:val="28"/>
    </w:rPr>
  </w:style>
  <w:style w:type="character" w:customStyle="1" w:styleId="16">
    <w:name w:val="Заголовок №1_"/>
    <w:basedOn w:val="a0"/>
    <w:link w:val="17"/>
    <w:locked/>
    <w:rsid w:val="0074155B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17">
    <w:name w:val="Заголовок №1"/>
    <w:basedOn w:val="a"/>
    <w:link w:val="16"/>
    <w:rsid w:val="0074155B"/>
    <w:pPr>
      <w:widowControl w:val="0"/>
      <w:shd w:val="clear" w:color="auto" w:fill="FFFFFF"/>
      <w:spacing w:before="240" w:after="360" w:line="0" w:lineRule="atLeast"/>
      <w:outlineLvl w:val="0"/>
    </w:pPr>
    <w:rPr>
      <w:rFonts w:ascii="Times New Roman" w:hAnsi="Times New Roman" w:cs="Times New Roman"/>
      <w:b/>
      <w:bCs/>
    </w:rPr>
  </w:style>
  <w:style w:type="character" w:customStyle="1" w:styleId="18">
    <w:name w:val="Основной текст1"/>
    <w:basedOn w:val="a0"/>
    <w:rsid w:val="00337884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10">
    <w:name w:val="Заголовок 1 Знак"/>
    <w:basedOn w:val="a0"/>
    <w:link w:val="1"/>
    <w:uiPriority w:val="9"/>
    <w:rsid w:val="000366E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f0">
    <w:name w:val="Strong"/>
    <w:basedOn w:val="a0"/>
    <w:uiPriority w:val="22"/>
    <w:qFormat/>
    <w:rsid w:val="000366E7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E53A5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fontstyle01">
    <w:name w:val="fontstyle01"/>
    <w:basedOn w:val="a0"/>
    <w:rsid w:val="00E53A55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paragraph" w:customStyle="1" w:styleId="TableParagraph">
    <w:name w:val="Table Paragraph"/>
    <w:basedOn w:val="a"/>
    <w:uiPriority w:val="99"/>
    <w:qFormat/>
    <w:rsid w:val="00C57E4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customStyle="1" w:styleId="c7">
    <w:name w:val="c7"/>
    <w:basedOn w:val="a"/>
    <w:rsid w:val="009C46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rsid w:val="009C46F5"/>
  </w:style>
  <w:style w:type="character" w:customStyle="1" w:styleId="c14">
    <w:name w:val="c14"/>
    <w:rsid w:val="009C46F5"/>
  </w:style>
  <w:style w:type="character" w:customStyle="1" w:styleId="c11">
    <w:name w:val="c11"/>
    <w:rsid w:val="009C46F5"/>
  </w:style>
  <w:style w:type="paragraph" w:styleId="af1">
    <w:name w:val="Title"/>
    <w:basedOn w:val="a"/>
    <w:link w:val="af2"/>
    <w:uiPriority w:val="99"/>
    <w:qFormat/>
    <w:rsid w:val="00E63FB0"/>
    <w:pPr>
      <w:widowControl w:val="0"/>
      <w:autoSpaceDE w:val="0"/>
      <w:autoSpaceDN w:val="0"/>
      <w:spacing w:before="102" w:after="0" w:line="240" w:lineRule="auto"/>
      <w:ind w:left="1614" w:hanging="839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f2">
    <w:name w:val="Название Знак"/>
    <w:basedOn w:val="a0"/>
    <w:link w:val="af1"/>
    <w:uiPriority w:val="99"/>
    <w:rsid w:val="00E63FB0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c30">
    <w:name w:val="c30"/>
    <w:basedOn w:val="a"/>
    <w:rsid w:val="00DE0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3">
    <w:name w:val="c33"/>
    <w:basedOn w:val="a"/>
    <w:rsid w:val="00DE0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8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8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3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0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5E22FD4E5D014C872FE52EFB3064C4" ma:contentTypeVersion="0" ma:contentTypeDescription="Создание документа." ma:contentTypeScope="" ma:versionID="308748b0cdda539c261495ccf66cfbf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E4F3932-1C11-4FB2-B745-A529A91B1A38}"/>
</file>

<file path=customXml/itemProps2.xml><?xml version="1.0" encoding="utf-8"?>
<ds:datastoreItem xmlns:ds="http://schemas.openxmlformats.org/officeDocument/2006/customXml" ds:itemID="{365571AB-47DE-46D1-9EFE-3DB43933E166}"/>
</file>

<file path=customXml/itemProps3.xml><?xml version="1.0" encoding="utf-8"?>
<ds:datastoreItem xmlns:ds="http://schemas.openxmlformats.org/officeDocument/2006/customXml" ds:itemID="{2EE8A6D4-22CE-48D0-83EF-A56A6CA2C2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8276304</TotalTime>
  <Pages>1</Pages>
  <Words>10519</Words>
  <Characters>59961</Characters>
  <Application>Microsoft Office Word</Application>
  <DocSecurity>0</DocSecurity>
  <Lines>499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124</cp:revision>
  <cp:lastPrinted>2025-10-10T11:58:00Z</cp:lastPrinted>
  <dcterms:created xsi:type="dcterms:W3CDTF">2021-09-14T10:25:00Z</dcterms:created>
  <dcterms:modified xsi:type="dcterms:W3CDTF">2025-11-10T10:14:00Z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0x010100DD5E22FD4E5D014C872FE52EFB3064C4</vt:lpwstr>
  </property>
</Properties>
</file>