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66AE1" w14:textId="5AA074B6" w:rsidR="001F0C4E" w:rsidRPr="00DC05C0" w:rsidRDefault="001F0C4E" w:rsidP="006516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Аналитическая справка о состоянии рынка труда 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Республики Марий Эл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014F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b/>
          <w:bCs/>
          <w:sz w:val="28"/>
          <w:szCs w:val="28"/>
        </w:rPr>
        <w:t>ию</w:t>
      </w:r>
      <w:r w:rsidR="0052537B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="00CE401A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="00F803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142D3A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 года.</w:t>
      </w:r>
    </w:p>
    <w:p w14:paraId="15D55132" w14:textId="7F7A955F" w:rsidR="00E92FDA" w:rsidRDefault="001F0C4E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sz w:val="28"/>
          <w:szCs w:val="28"/>
        </w:rPr>
        <w:t>1</w:t>
      </w:r>
      <w:r w:rsidR="007C3124">
        <w:rPr>
          <w:rFonts w:ascii="Times New Roman" w:hAnsi="Times New Roman" w:cs="Times New Roman"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sz w:val="28"/>
          <w:szCs w:val="28"/>
        </w:rPr>
        <w:t>ию</w:t>
      </w:r>
      <w:r w:rsidR="0052537B">
        <w:rPr>
          <w:rFonts w:ascii="Times New Roman" w:hAnsi="Times New Roman" w:cs="Times New Roman"/>
          <w:sz w:val="28"/>
          <w:szCs w:val="28"/>
        </w:rPr>
        <w:t>л</w:t>
      </w:r>
      <w:r w:rsidR="00CE401A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142D3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 всего в Республике Марий Эл</w:t>
      </w:r>
      <w:r w:rsidR="00796F76">
        <w:rPr>
          <w:rFonts w:ascii="Times New Roman" w:hAnsi="Times New Roman" w:cs="Times New Roman"/>
          <w:sz w:val="28"/>
          <w:szCs w:val="28"/>
        </w:rPr>
        <w:t xml:space="preserve"> </w:t>
      </w:r>
      <w:r w:rsidR="00F14C69">
        <w:rPr>
          <w:rFonts w:ascii="Times New Roman" w:hAnsi="Times New Roman" w:cs="Times New Roman"/>
          <w:sz w:val="28"/>
          <w:szCs w:val="28"/>
        </w:rPr>
        <w:t>7498</w:t>
      </w:r>
      <w:r w:rsidR="002C2140">
        <w:rPr>
          <w:rFonts w:ascii="Times New Roman" w:hAnsi="Times New Roman" w:cs="Times New Roman"/>
          <w:sz w:val="28"/>
          <w:szCs w:val="28"/>
        </w:rPr>
        <w:t xml:space="preserve"> </w:t>
      </w:r>
      <w:r w:rsidR="00602589">
        <w:rPr>
          <w:rFonts w:ascii="Times New Roman" w:hAnsi="Times New Roman" w:cs="Times New Roman"/>
          <w:sz w:val="28"/>
          <w:szCs w:val="28"/>
        </w:rPr>
        <w:t>ваканси</w:t>
      </w:r>
      <w:r w:rsidR="002F31D4">
        <w:rPr>
          <w:rFonts w:ascii="Times New Roman" w:hAnsi="Times New Roman" w:cs="Times New Roman"/>
          <w:sz w:val="28"/>
          <w:szCs w:val="28"/>
        </w:rPr>
        <w:t>й</w:t>
      </w:r>
      <w:r w:rsidR="00602589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="007F608F">
        <w:rPr>
          <w:rFonts w:ascii="Times New Roman" w:hAnsi="Times New Roman" w:cs="Times New Roman"/>
          <w:sz w:val="28"/>
          <w:szCs w:val="28"/>
        </w:rPr>
        <w:t>ы</w:t>
      </w:r>
      <w:r w:rsidR="00602589">
        <w:rPr>
          <w:rFonts w:ascii="Times New Roman" w:hAnsi="Times New Roman" w:cs="Times New Roman"/>
          <w:sz w:val="28"/>
          <w:szCs w:val="28"/>
        </w:rPr>
        <w:t xml:space="preserve"> на портале «Работа России» </w:t>
      </w:r>
      <w:r w:rsidR="00214337">
        <w:rPr>
          <w:rFonts w:ascii="Times New Roman" w:hAnsi="Times New Roman" w:cs="Times New Roman"/>
          <w:sz w:val="28"/>
          <w:szCs w:val="28"/>
        </w:rPr>
        <w:t xml:space="preserve">(на </w:t>
      </w:r>
      <w:r w:rsidR="00F14C69">
        <w:rPr>
          <w:rFonts w:ascii="Times New Roman" w:hAnsi="Times New Roman" w:cs="Times New Roman"/>
          <w:sz w:val="28"/>
          <w:szCs w:val="28"/>
        </w:rPr>
        <w:t>262</w:t>
      </w:r>
      <w:r w:rsidR="00214337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F14C69">
        <w:rPr>
          <w:rFonts w:ascii="Times New Roman" w:hAnsi="Times New Roman" w:cs="Times New Roman"/>
          <w:sz w:val="28"/>
          <w:szCs w:val="28"/>
        </w:rPr>
        <w:t>и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sz w:val="28"/>
          <w:szCs w:val="28"/>
        </w:rPr>
        <w:t>больше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84658">
        <w:rPr>
          <w:rFonts w:ascii="Times New Roman" w:hAnsi="Times New Roman" w:cs="Times New Roman"/>
          <w:sz w:val="28"/>
          <w:szCs w:val="28"/>
        </w:rPr>
        <w:br/>
      </w:r>
      <w:r w:rsidR="00214337">
        <w:rPr>
          <w:rFonts w:ascii="Times New Roman" w:hAnsi="Times New Roman" w:cs="Times New Roman"/>
          <w:sz w:val="28"/>
          <w:szCs w:val="28"/>
        </w:rPr>
        <w:t>по сравнению с прошлым месяцем)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</w:t>
      </w:r>
      <w:r w:rsidR="00E92FD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735D74" w14:textId="6E03BBC7" w:rsidR="006C77E2" w:rsidRDefault="00AB4361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6353 </w:t>
      </w:r>
      <w:r w:rsidR="006C77E2">
        <w:rPr>
          <w:rFonts w:ascii="Times New Roman" w:hAnsi="Times New Roman" w:cs="Times New Roman"/>
          <w:sz w:val="28"/>
          <w:szCs w:val="28"/>
        </w:rPr>
        <w:t>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C77E2">
        <w:rPr>
          <w:rFonts w:ascii="Times New Roman" w:hAnsi="Times New Roman" w:cs="Times New Roman"/>
          <w:sz w:val="28"/>
          <w:szCs w:val="28"/>
        </w:rPr>
        <w:t xml:space="preserve"> для граждан, не имеющих высшее образование, из них</w:t>
      </w:r>
      <w:r w:rsidR="00D37D86">
        <w:rPr>
          <w:rFonts w:ascii="Times New Roman" w:hAnsi="Times New Roman" w:cs="Times New Roman"/>
          <w:sz w:val="28"/>
          <w:szCs w:val="28"/>
        </w:rPr>
        <w:t>:</w:t>
      </w:r>
    </w:p>
    <w:p w14:paraId="4BB1121C" w14:textId="5597A4AF" w:rsidR="00E92FDA" w:rsidRDefault="002C2140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</w:t>
      </w:r>
      <w:r w:rsidR="00AB4361">
        <w:rPr>
          <w:rFonts w:ascii="Times New Roman" w:hAnsi="Times New Roman" w:cs="Times New Roman"/>
          <w:sz w:val="28"/>
          <w:szCs w:val="28"/>
        </w:rPr>
        <w:t xml:space="preserve">57 </w:t>
      </w:r>
      <w:r w:rsidR="00602589">
        <w:rPr>
          <w:rFonts w:ascii="Times New Roman" w:hAnsi="Times New Roman" w:cs="Times New Roman"/>
          <w:sz w:val="28"/>
          <w:szCs w:val="28"/>
        </w:rPr>
        <w:t>ваканси</w:t>
      </w:r>
      <w:r w:rsidR="00AB4361">
        <w:rPr>
          <w:rFonts w:ascii="Times New Roman" w:hAnsi="Times New Roman" w:cs="Times New Roman"/>
          <w:sz w:val="28"/>
          <w:szCs w:val="28"/>
        </w:rPr>
        <w:t>й</w:t>
      </w:r>
      <w:r w:rsidR="00E92FDA">
        <w:rPr>
          <w:rFonts w:ascii="Times New Roman" w:hAnsi="Times New Roman" w:cs="Times New Roman"/>
          <w:sz w:val="28"/>
          <w:szCs w:val="28"/>
        </w:rPr>
        <w:t>,</w:t>
      </w:r>
      <w:r w:rsidR="001F0C4E">
        <w:rPr>
          <w:rFonts w:ascii="Times New Roman" w:hAnsi="Times New Roman" w:cs="Times New Roman"/>
          <w:sz w:val="28"/>
          <w:szCs w:val="28"/>
        </w:rPr>
        <w:t xml:space="preserve"> не требующ</w:t>
      </w:r>
      <w:r w:rsidR="007F608F">
        <w:rPr>
          <w:rFonts w:ascii="Times New Roman" w:hAnsi="Times New Roman" w:cs="Times New Roman"/>
          <w:sz w:val="28"/>
          <w:szCs w:val="28"/>
        </w:rPr>
        <w:t>их</w:t>
      </w:r>
      <w:r w:rsidR="001F0C4E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>
        <w:rPr>
          <w:rFonts w:ascii="Times New Roman" w:hAnsi="Times New Roman" w:cs="Times New Roman"/>
          <w:sz w:val="28"/>
          <w:szCs w:val="28"/>
        </w:rPr>
        <w:t>а</w:t>
      </w:r>
      <w:r w:rsidR="001F0C4E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E92FDA">
        <w:rPr>
          <w:rFonts w:ascii="Times New Roman" w:hAnsi="Times New Roman" w:cs="Times New Roman"/>
          <w:sz w:val="28"/>
          <w:szCs w:val="28"/>
        </w:rPr>
        <w:t>, из них</w:t>
      </w:r>
      <w:r w:rsidR="008354AE">
        <w:rPr>
          <w:rFonts w:ascii="Times New Roman" w:hAnsi="Times New Roman" w:cs="Times New Roman"/>
          <w:sz w:val="28"/>
          <w:szCs w:val="28"/>
        </w:rPr>
        <w:t>:</w:t>
      </w:r>
    </w:p>
    <w:p w14:paraId="68F29241" w14:textId="24F1979E" w:rsidR="00646842" w:rsidRDefault="00AB4361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1564</w:t>
      </w:r>
      <w:r w:rsidR="00E4415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92FDA">
        <w:rPr>
          <w:rFonts w:ascii="Times New Roman" w:hAnsi="Times New Roman" w:cs="Times New Roman"/>
          <w:sz w:val="28"/>
          <w:szCs w:val="28"/>
        </w:rPr>
        <w:t>, требующ</w:t>
      </w:r>
      <w:r w:rsidR="008725FF">
        <w:rPr>
          <w:rFonts w:ascii="Times New Roman" w:hAnsi="Times New Roman" w:cs="Times New Roman"/>
          <w:sz w:val="28"/>
          <w:szCs w:val="28"/>
        </w:rPr>
        <w:t>и</w:t>
      </w:r>
      <w:r w:rsidR="00703E43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E92FDA">
        <w:rPr>
          <w:rFonts w:ascii="Times New Roman" w:hAnsi="Times New Roman" w:cs="Times New Roman"/>
          <w:sz w:val="28"/>
          <w:szCs w:val="28"/>
        </w:rPr>
        <w:t xml:space="preserve"> средне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E92FDA">
        <w:rPr>
          <w:rFonts w:ascii="Times New Roman" w:hAnsi="Times New Roman" w:cs="Times New Roman"/>
          <w:sz w:val="28"/>
          <w:szCs w:val="28"/>
        </w:rPr>
        <w:t xml:space="preserve"> </w:t>
      </w:r>
      <w:r w:rsidR="009B173F">
        <w:rPr>
          <w:rFonts w:ascii="Times New Roman" w:hAnsi="Times New Roman" w:cs="Times New Roman"/>
          <w:sz w:val="28"/>
          <w:szCs w:val="28"/>
        </w:rPr>
        <w:t>профессионально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9B173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образовани</w:t>
      </w:r>
      <w:r w:rsidR="008354AE">
        <w:rPr>
          <w:rFonts w:ascii="Times New Roman" w:hAnsi="Times New Roman" w:cs="Times New Roman"/>
          <w:sz w:val="28"/>
          <w:szCs w:val="28"/>
        </w:rPr>
        <w:t>я</w:t>
      </w:r>
      <w:r w:rsidR="00923720">
        <w:rPr>
          <w:rFonts w:ascii="Times New Roman" w:hAnsi="Times New Roman" w:cs="Times New Roman"/>
          <w:sz w:val="28"/>
          <w:szCs w:val="28"/>
        </w:rPr>
        <w:t>.</w:t>
      </w:r>
    </w:p>
    <w:p w14:paraId="47572A12" w14:textId="5E06CD83" w:rsidR="007C57F2" w:rsidRDefault="00A0389F" w:rsidP="00935E83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Наиболее востребованные </w:t>
      </w:r>
      <w:r w:rsidR="00646842">
        <w:rPr>
          <w:rFonts w:ascii="Times New Roman" w:hAnsi="Times New Roman" w:cs="Times New Roman"/>
          <w:sz w:val="28"/>
          <w:szCs w:val="28"/>
        </w:rPr>
        <w:t>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46842">
        <w:rPr>
          <w:rFonts w:ascii="Times New Roman" w:hAnsi="Times New Roman" w:cs="Times New Roman"/>
          <w:sz w:val="28"/>
          <w:szCs w:val="28"/>
        </w:rPr>
        <w:t xml:space="preserve"> </w:t>
      </w:r>
      <w:r w:rsidR="00DE3577">
        <w:rPr>
          <w:rFonts w:ascii="Times New Roman" w:hAnsi="Times New Roman" w:cs="Times New Roman"/>
          <w:sz w:val="28"/>
          <w:szCs w:val="28"/>
        </w:rPr>
        <w:t xml:space="preserve">для СПО без опыта работы </w:t>
      </w:r>
      <w:r w:rsidR="00646842">
        <w:rPr>
          <w:rFonts w:ascii="Times New Roman" w:hAnsi="Times New Roman" w:cs="Times New Roman"/>
          <w:sz w:val="28"/>
          <w:szCs w:val="28"/>
        </w:rPr>
        <w:t>отдельно по муниципалитетам</w:t>
      </w:r>
      <w:r w:rsidR="00DE3577">
        <w:rPr>
          <w:rFonts w:ascii="Times New Roman" w:hAnsi="Times New Roman" w:cs="Times New Roman"/>
          <w:sz w:val="28"/>
          <w:szCs w:val="28"/>
        </w:rPr>
        <w:t xml:space="preserve"> </w:t>
      </w:r>
      <w:r w:rsidR="00646842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0B1AC9">
        <w:rPr>
          <w:rFonts w:ascii="Times New Roman" w:hAnsi="Times New Roman" w:cs="Times New Roman"/>
          <w:sz w:val="28"/>
          <w:szCs w:val="28"/>
        </w:rPr>
        <w:t>в</w:t>
      </w:r>
      <w:r w:rsidR="00646842">
        <w:rPr>
          <w:rFonts w:ascii="Times New Roman" w:hAnsi="Times New Roman" w:cs="Times New Roman"/>
          <w:sz w:val="28"/>
          <w:szCs w:val="28"/>
        </w:rPr>
        <w:t xml:space="preserve"> таблице</w:t>
      </w:r>
      <w:r w:rsidR="00023B9D">
        <w:rPr>
          <w:rFonts w:ascii="Times New Roman" w:hAnsi="Times New Roman" w:cs="Times New Roman"/>
          <w:sz w:val="28"/>
          <w:szCs w:val="28"/>
        </w:rPr>
        <w:t> </w:t>
      </w:r>
      <w:r w:rsidR="00646842">
        <w:rPr>
          <w:rFonts w:ascii="Times New Roman" w:hAnsi="Times New Roman" w:cs="Times New Roman"/>
          <w:sz w:val="28"/>
          <w:szCs w:val="28"/>
        </w:rPr>
        <w:t>1.</w:t>
      </w:r>
    </w:p>
    <w:p w14:paraId="08F869F7" w14:textId="50381667" w:rsidR="00646842" w:rsidRDefault="00646842" w:rsidP="003A01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  <w:r w:rsidR="00BC58C3">
        <w:rPr>
          <w:rFonts w:ascii="Times New Roman" w:hAnsi="Times New Roman" w:cs="Times New Roman"/>
          <w:sz w:val="28"/>
          <w:szCs w:val="28"/>
        </w:rPr>
        <w:t>Топ в</w:t>
      </w:r>
      <w:r>
        <w:rPr>
          <w:rFonts w:ascii="Times New Roman" w:hAnsi="Times New Roman" w:cs="Times New Roman"/>
          <w:sz w:val="28"/>
          <w:szCs w:val="28"/>
        </w:rPr>
        <w:t>аканси</w:t>
      </w:r>
      <w:r w:rsidR="00BC58C3">
        <w:rPr>
          <w:rFonts w:ascii="Times New Roman" w:hAnsi="Times New Roman" w:cs="Times New Roman"/>
          <w:sz w:val="28"/>
          <w:szCs w:val="28"/>
        </w:rPr>
        <w:t>й для</w:t>
      </w:r>
      <w:r>
        <w:rPr>
          <w:rFonts w:ascii="Times New Roman" w:hAnsi="Times New Roman" w:cs="Times New Roman"/>
          <w:sz w:val="28"/>
          <w:szCs w:val="28"/>
        </w:rPr>
        <w:t xml:space="preserve"> СПО по муниципалитетам</w:t>
      </w:r>
      <w:r w:rsidR="00987A9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787" w:type="dxa"/>
        <w:tblInd w:w="-289" w:type="dxa"/>
        <w:tblLook w:val="04A0" w:firstRow="1" w:lastRow="0" w:firstColumn="1" w:lastColumn="0" w:noHBand="0" w:noVBand="1"/>
      </w:tblPr>
      <w:tblGrid>
        <w:gridCol w:w="868"/>
        <w:gridCol w:w="7773"/>
        <w:gridCol w:w="1146"/>
      </w:tblGrid>
      <w:tr w:rsidR="00EA10DC" w:rsidRPr="00EA10DC" w14:paraId="52EAC7AA" w14:textId="77777777" w:rsidTr="00FE6AC9">
        <w:trPr>
          <w:trHeight w:val="31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3C63816" w14:textId="77777777" w:rsidR="00EA10DC" w:rsidRPr="0073263F" w:rsidRDefault="00EA10DC" w:rsidP="00EA10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№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6624A0E" w14:textId="4AB78417" w:rsidR="00EA10DC" w:rsidRPr="0073263F" w:rsidRDefault="00EA10DC" w:rsidP="00EA1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Муниципалитет, наименования самых востребованных вакансий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3BFDF6A" w14:textId="289E2B30" w:rsidR="00EA10DC" w:rsidRPr="0073263F" w:rsidRDefault="00EA10DC" w:rsidP="00A3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Кол-во рабочих мест</w:t>
            </w:r>
          </w:p>
        </w:tc>
      </w:tr>
      <w:tr w:rsidR="00EA10DC" w:rsidRPr="003B5F16" w14:paraId="1454B75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9CA7" w14:textId="77777777" w:rsidR="00EA10DC" w:rsidRPr="003B5F16" w:rsidRDefault="00EA10DC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689F" w14:textId="536B97D2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Волжский район</w:t>
            </w:r>
            <w:r w:rsidR="00987A9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246D9" w14:textId="7F7CB1D4" w:rsidR="00EA10DC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C0304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03042" w:rsidRPr="003B5F16" w14:paraId="0258D6F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7904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45915" w14:textId="66A056C4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Слесарь-сантехник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8A512D" w14:textId="5CB261DB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C03042" w:rsidRPr="003B5F16" w14:paraId="23E340A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43E8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8D906" w14:textId="1AE2E12D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9A9F70" w14:textId="5347380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694F878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7D58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9782A" w14:textId="3BDD2650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43C7A9" w14:textId="415C9298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21413AF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CD16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EA1AD" w14:textId="55349497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Администратор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ED5E24" w14:textId="6050F1B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03042" w:rsidRPr="003B5F16" w14:paraId="315B20E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A577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BA59D" w14:textId="62CE6226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- заправщик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0D5AA5" w14:textId="425637B3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4CDD57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9AF6" w14:textId="69D8F0F2" w:rsidR="00EA10DC" w:rsidRPr="003B5F16" w:rsidRDefault="00EA10D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7CB4" w14:textId="77777777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Горномарийский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7B4BF" w14:textId="20E1C788" w:rsidR="00EA10DC" w:rsidRPr="003B5F16" w:rsidRDefault="00C0304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C03042" w:rsidRPr="003B5F16" w14:paraId="17D4F0E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F032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88515" w14:textId="3D2DD660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Тракторист-машинист сельскохозяйственного производства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464513" w14:textId="0A51A040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79FD7AB9" w14:textId="77777777" w:rsidTr="00FE6AC9">
        <w:trPr>
          <w:trHeight w:val="295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73DC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8AEDE" w14:textId="02064E47" w:rsidR="00C03042" w:rsidRPr="00592253" w:rsidRDefault="00C03042" w:rsidP="00C03042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Слесарь-ремонтник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5293C5C" w14:textId="5A94BB4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03042" w:rsidRPr="003B5F16" w14:paraId="4CC34621" w14:textId="77777777" w:rsidTr="00FE6AC9">
        <w:trPr>
          <w:trHeight w:val="295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F4974" w14:textId="6C75A052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1D1FD" w14:textId="5B912FFC" w:rsidR="00C03042" w:rsidRDefault="00C03042" w:rsidP="00C03042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Ветеринарный врач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7C1B180" w14:textId="6BEAC07E" w:rsidR="00C03042" w:rsidRDefault="00C03042" w:rsidP="00C0304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03042" w:rsidRPr="003B5F16" w14:paraId="1FFDF390" w14:textId="77777777" w:rsidTr="00FE6AC9">
        <w:trPr>
          <w:trHeight w:val="295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63687" w14:textId="4526F522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6D161" w14:textId="27E79BD5" w:rsidR="00C03042" w:rsidRDefault="00C03042" w:rsidP="00C03042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Делопроизводитель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DB454A" w14:textId="7B52102B" w:rsidR="00C03042" w:rsidRDefault="00C03042" w:rsidP="00C0304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2789A" w:rsidRPr="003B5F16" w14:paraId="2CF07D8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99A3" w14:textId="42A0741E" w:rsidR="0062789A" w:rsidRPr="003B5F16" w:rsidRDefault="0062789A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FD2B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Йошкар-Ола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15D98" w14:textId="61CD770F" w:rsidR="0062789A" w:rsidRPr="003B5F16" w:rsidRDefault="00BE3350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C0304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C03042" w:rsidRPr="003B5F16" w14:paraId="7B4DFA15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F193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C5119" w14:textId="044C5581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DFE480" w14:textId="5BD34954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C03042" w:rsidRPr="003B5F16" w14:paraId="32A379F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F3EF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DFEDA" w14:textId="49ACD41B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E6C1BE" w14:textId="0FD3931A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C03042" w:rsidRPr="003B5F16" w14:paraId="5AB61FF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5180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261A2" w14:textId="3313E1ED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285E4A" w14:textId="4F9702E0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C03042" w:rsidRPr="003B5F16" w14:paraId="2D08C51F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18F9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ED9AF" w14:textId="5A98D5B7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1BE27" w14:textId="5741B0BC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C03042" w:rsidRPr="003B5F16" w14:paraId="1FAE8FE8" w14:textId="77777777" w:rsidTr="00FE6AC9">
        <w:trPr>
          <w:trHeight w:val="321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FC4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6E34F" w14:textId="610A3244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EB3720" w14:textId="651DFC33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C03042" w:rsidRPr="003B5F16" w14:paraId="501759EB" w14:textId="77777777" w:rsidTr="00FE6AC9">
        <w:trPr>
          <w:trHeight w:val="321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E8E67" w14:textId="721D4146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9F522" w14:textId="0A10B038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AE12E3" w14:textId="1AABE79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C03042" w:rsidRPr="003B5F16" w14:paraId="79FB446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837D" w14:textId="30962828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7FB78" w14:textId="65CB5580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Агент страховой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27191D" w14:textId="3138C7E4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62789A" w:rsidRPr="003B5F16" w14:paraId="4A2729B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B0BF" w14:textId="20937493" w:rsidR="0062789A" w:rsidRPr="003B5F16" w:rsidRDefault="0062789A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481C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Волжск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C20E7" w14:textId="76A275BE" w:rsidR="0062789A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C0304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C03042" w:rsidRPr="003B5F16" w14:paraId="24D7AAA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201C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1B3F4" w14:textId="45A445E9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7F1730E" w14:textId="7FE4C597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C03042" w:rsidRPr="003B5F16" w14:paraId="2435E06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2528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01F44" w14:textId="0AD3E856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2C1BDD" w14:textId="4B891D32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C03042" w:rsidRPr="003B5F16" w14:paraId="4EDB906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F888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151D3" w14:textId="222479F4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6CCC05" w14:textId="4F6E80EA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C03042" w:rsidRPr="003B5F16" w14:paraId="5288167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1FFA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7A21F" w14:textId="0B4BD03B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Электромонтер по ремонту и обслуживанию электрооборудования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B3531B" w14:textId="2C3BE6D1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C03042" w:rsidRPr="003B5F16" w14:paraId="1A8BA19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9D09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F38E3" w14:textId="1508F5EA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 палатная/постовая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963568" w14:textId="0041234A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F0780E" w:rsidRPr="003B5F16" w14:paraId="673BCF21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5A6E" w14:textId="53EBDE6D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0B06" w14:textId="03D1A4EB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Город </w:t>
            </w:r>
            <w:r w:rsidR="00885D4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Козьмодемьянск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BAF95" w14:textId="26CE9C9C" w:rsidR="00F0780E" w:rsidRPr="003B5F16" w:rsidRDefault="00C0304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C03042" w:rsidRPr="003B5F16" w14:paraId="328561A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0352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A54EE" w14:textId="3AB13E11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D8F6EB" w14:textId="69159102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C03042" w:rsidRPr="003B5F16" w14:paraId="710A8DF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F3B2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4DE11" w14:textId="020A3683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37E2F4" w14:textId="3082628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03042" w:rsidRPr="003B5F16" w14:paraId="38C1D64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415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EA861" w14:textId="4E275EE1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AE6768" w14:textId="73E55A4E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C03042" w:rsidRPr="003B5F16" w14:paraId="007FD7F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1EEE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D990E" w14:textId="1C4674A8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Оперативный дежурный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A858D05" w14:textId="5A24AFB5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C03042" w:rsidRPr="003B5F16" w14:paraId="37C4694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5F85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65905" w14:textId="56124435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Литейщик пластмасс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E1E2BE" w14:textId="550C24BA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85D4E" w:rsidRPr="003B5F16" w14:paraId="388861C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68C33" w14:textId="77777777" w:rsidR="00885D4E" w:rsidRPr="003B5F16" w:rsidRDefault="00885D4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D672D" w14:textId="596D3034" w:rsidR="00885D4E" w:rsidRPr="003B5F16" w:rsidRDefault="00885D4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Звениговский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CC23DB" w14:textId="5CDDC0F4" w:rsidR="00885D4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  <w:r w:rsidR="00C0304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C03042" w:rsidRPr="003B5F16" w14:paraId="75BDA30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1CB3C" w14:textId="4CDF157A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69FB" w14:textId="3840CE57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Стрелок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D489F6" w14:textId="7E7A2FBD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C03042" w:rsidRPr="006A1D2C" w14:paraId="0BEBBA1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6117B" w14:textId="2547DA50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98290" w14:textId="30D04C15" w:rsidR="00C03042" w:rsidRPr="006A1D2C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 детского сада (яслей-сада)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3290DA" w14:textId="1E1A0BA8" w:rsidR="00C03042" w:rsidRPr="006A1D2C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C03042" w:rsidRPr="003B5F16" w14:paraId="512CC291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BE329" w14:textId="1DE1C009" w:rsidR="00C03042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61CD" w14:textId="2D23BCD1" w:rsidR="00C03042" w:rsidRDefault="00C03042" w:rsidP="00C0304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22E15F" w14:textId="1CE5E93C" w:rsidR="00C03042" w:rsidRDefault="00C03042" w:rsidP="00C0304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C03042" w:rsidRPr="003B5F16" w14:paraId="5C2E48C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00DC9" w14:textId="67C35945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DE45D" w14:textId="70EC9466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BE7F81" w14:textId="632C71B2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C03042" w:rsidRPr="003B5F16" w14:paraId="1E3A99E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3DB5C" w14:textId="7F024239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3290C" w14:textId="534426F0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Тракторист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6A75EB" w14:textId="484DDF7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0780E" w:rsidRPr="003B5F16" w14:paraId="3375B86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322B" w14:textId="1AC0F030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54A5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Килемарский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7FA2F" w14:textId="20F17388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C0304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03042" w:rsidRPr="003B5F16" w14:paraId="4013C40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8C7B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1995" w14:textId="73BB4EF1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дежурной части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44D3D" w14:textId="1C4F2362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03042" w:rsidRPr="003B5F16" w14:paraId="6EA8688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E49D" w14:textId="77777777" w:rsidR="00C03042" w:rsidRPr="006A1D2C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4416" w14:textId="4BB0A047" w:rsidR="00C03042" w:rsidRPr="006A1D2C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ФАП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7CCCC" w14:textId="242E5456" w:rsidR="00C03042" w:rsidRPr="006A1D2C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03042" w:rsidRPr="003B5F16" w14:paraId="1B83FB5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DD23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618E" w14:textId="0849D473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25642" w14:textId="17788471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C03042" w:rsidRPr="003B5F16" w14:paraId="0440EF1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1360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15A1" w14:textId="3EF5FFDA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цехов по приготовлению кормов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58D77" w14:textId="0989F54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6100181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000E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EEBB" w14:textId="057B6821" w:rsidR="00C03042" w:rsidRPr="003B5F16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B4702" w14:textId="1255ED06" w:rsidR="00C03042" w:rsidRPr="003B5F16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30569905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96F3" w14:textId="76CB2D30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C06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Куженерский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8AD8C" w14:textId="110961BA" w:rsidR="00F0780E" w:rsidRPr="003B5F16" w:rsidRDefault="00C0304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C03042" w:rsidRPr="003B5F16" w14:paraId="2972F0F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2166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EB97" w14:textId="15A25E25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50021" w14:textId="2505D01D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C03042" w:rsidRPr="003B5F16" w14:paraId="467C9A0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159E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23F9" w14:textId="05912078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 п. Куженер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6A535" w14:textId="695C1935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545E097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DCBD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FBA8" w14:textId="66E685FE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Директор (заведующий) клуба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F09F7" w14:textId="436A02F7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7FDD7147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1809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EA22" w14:textId="0FF4EE0C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судебный пристав по обеспечению установленного порядка деятельности судов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F0487" w14:textId="0269EEC4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3042" w:rsidRPr="003B5F16" w14:paraId="29E445B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A082" w14:textId="77777777" w:rsidR="00C03042" w:rsidRPr="003B5F16" w:rsidRDefault="00C03042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94D6" w14:textId="6196288F" w:rsidR="00C03042" w:rsidRPr="00885D4E" w:rsidRDefault="00C03042" w:rsidP="00C0304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Аккомпаниатор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3A817" w14:textId="62E643E7" w:rsidR="00C03042" w:rsidRPr="00885D4E" w:rsidRDefault="00C03042" w:rsidP="00C030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019ACB6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0CCC" w14:textId="6B917CC7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BD3B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Мари-Турекский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77971" w14:textId="6F84B0D2" w:rsidR="00F0780E" w:rsidRPr="003B5F16" w:rsidRDefault="002D7C1C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2D7C1C" w:rsidRPr="003B5F16" w14:paraId="6B60BC6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0E39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6D37" w14:textId="595741DD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Фармацевт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1810D" w14:textId="60E51253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D7C1C" w:rsidRPr="003B5F16" w14:paraId="5406A373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C5F5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42AA" w14:textId="5709AA2A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D3493" w14:textId="1A085FD2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D7C1C" w:rsidRPr="003B5F16" w14:paraId="5C9BDCE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4786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A3DD" w14:textId="0CD0F2E4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Заведующая фельдшерско-акушерским пунктом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03A5C" w14:textId="4FABB6F1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D7C1C" w:rsidRPr="003B5F16" w14:paraId="259E49A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3899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25A3" w14:textId="5C32C0D8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Заведующий хозяйством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ED92D" w14:textId="511A8A92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D7C1C" w:rsidRPr="003B5F16" w14:paraId="0CCAFDF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1969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A764" w14:textId="5BDB217E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судебный пристав по обеспечению установленного порядка деятельности судов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65D6C" w14:textId="3366AA3A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6FC8C3A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68DD" w14:textId="476CBF53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C898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Медведевский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12EB0" w14:textId="456F6C67" w:rsidR="00F0780E" w:rsidRPr="003B5F16" w:rsidRDefault="005038B6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2D7C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2D7C1C" w:rsidRPr="003B5F16" w14:paraId="6E7006B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6324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1999" w14:textId="02503F60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0BAED" w14:textId="081EB5DE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2D7C1C" w:rsidRPr="003B5F16" w14:paraId="04CD559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748B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DF39" w14:textId="640715A8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568AB" w14:textId="1070B3F5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2D7C1C" w:rsidRPr="003B5F16" w14:paraId="33CD8D3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6A28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5461" w14:textId="7B94CBCD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птицы, Убойный цех МПЗ п. Юбилейный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3CA88" w14:textId="4C504D83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2D7C1C" w:rsidRPr="003B5F16" w14:paraId="4A64DF0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273B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01BD" w14:textId="6D6AE4A4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C7A83" w14:textId="799F6417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D7C1C" w:rsidRPr="003B5F16" w14:paraId="4412248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13E4C" w14:textId="0711149C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FB78A" w14:textId="2512EF87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инспектор отдела безопасности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80D904" w14:textId="42FAC320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D7C1C" w:rsidRPr="003B5F16" w14:paraId="35ACFB3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483E" w14:textId="16CF4C12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428C" w14:textId="420593C0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ACE67" w14:textId="49560E6C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F0780E" w:rsidRPr="003B5F16" w14:paraId="5F49B91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56DB" w14:textId="31F4B5AF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DC49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Моркинский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DB65C" w14:textId="5293F0AD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2D7C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2D7C1C" w:rsidRPr="003B5F16" w14:paraId="57B1582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A71C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DAB66" w14:textId="2059CD94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Машинист технологических компрессоров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5533CE" w14:textId="30307C8F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2D7C1C" w:rsidRPr="003B5F16" w14:paraId="043AFF9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973B" w14:textId="77777777" w:rsidR="002D7C1C" w:rsidRPr="006A1D2C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686F4" w14:textId="4F2752F7" w:rsidR="002D7C1C" w:rsidRPr="006A1D2C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Методист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4741448" w14:textId="32A69F7A" w:rsidR="002D7C1C" w:rsidRPr="006A1D2C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D7C1C" w:rsidRPr="003B5F16" w14:paraId="570C501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6A92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142A5" w14:textId="3D40EBAE" w:rsidR="002D7C1C" w:rsidRPr="005038B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AA6AB74" w14:textId="7E9E3C50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D7C1C" w:rsidRPr="003B5F16" w14:paraId="4DCB961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539C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650CE" w14:textId="177CBB8E" w:rsidR="002D7C1C" w:rsidRPr="005038B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26AD1B" w14:textId="2733FF0B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D7C1C" w:rsidRPr="003B5F16" w14:paraId="53389B9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9DF2" w14:textId="77777777" w:rsidR="002D7C1C" w:rsidRPr="003B5F16" w:rsidRDefault="002D7C1C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A045C" w14:textId="10CC1547" w:rsidR="002D7C1C" w:rsidRPr="003B5F16" w:rsidRDefault="002D7C1C" w:rsidP="002D7C1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AA62724" w14:textId="0058F4D4" w:rsidR="002D7C1C" w:rsidRPr="003B5F16" w:rsidRDefault="002D7C1C" w:rsidP="002D7C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3006BA9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F873" w14:textId="13EACEF2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32A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Новоторъяльский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86F68" w14:textId="07CB21D3" w:rsidR="00F0780E" w:rsidRPr="003B5F16" w:rsidRDefault="0008293E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08293E" w:rsidRPr="003B5F16" w14:paraId="544D270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8D46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57C6A" w14:textId="44DE940B" w:rsidR="0008293E" w:rsidRPr="003B5F16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оперативный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A82BB03" w14:textId="672647DD" w:rsidR="0008293E" w:rsidRPr="003B5F16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293E" w:rsidRPr="003B5F16" w14:paraId="11F4460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EF37" w14:textId="77777777" w:rsidR="0008293E" w:rsidRPr="006A1D2C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E93F" w14:textId="06F929B2" w:rsidR="0008293E" w:rsidRPr="006A1D2C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7FEEAD" w14:textId="558EBBDA" w:rsidR="0008293E" w:rsidRPr="006A1D2C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293E" w:rsidRPr="003B5F16" w14:paraId="37ADD383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4D71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7D765" w14:textId="4F1087F5" w:rsidR="0008293E" w:rsidRPr="003B5F16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птицефабрик, п. Кузнецы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AF1462" w14:textId="594772B9" w:rsidR="0008293E" w:rsidRPr="003B5F16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293E" w:rsidRPr="003B5F16" w14:paraId="1A65A3D8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0F40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DC8BE" w14:textId="68C31A48" w:rsidR="0008293E" w:rsidRPr="003B5F16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Старший оперативный дежурный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5AE73B" w14:textId="2B13F2FE" w:rsidR="0008293E" w:rsidRPr="003B5F16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293E" w:rsidRPr="003B5F16" w14:paraId="685E061D" w14:textId="77777777" w:rsidTr="00FE6AC9">
        <w:trPr>
          <w:trHeight w:val="357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4E0A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DB4CC" w14:textId="24E176BF" w:rsidR="0008293E" w:rsidRPr="0040137B" w:rsidRDefault="0008293E" w:rsidP="000829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0D9D73" w14:textId="0EF35ACA" w:rsidR="0008293E" w:rsidRPr="003B5F16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ECF85C5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6F5B" w14:textId="3211E19F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FAAE" w14:textId="1F19EE0A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Оршанский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ED288" w14:textId="409898AA" w:rsidR="00F0780E" w:rsidRPr="003B5F16" w:rsidRDefault="0008293E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08293E" w:rsidRPr="003B5F16" w14:paraId="342253C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B2A7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9392" w14:textId="70CFD9F0" w:rsidR="0008293E" w:rsidRPr="00760F73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73F40" w14:textId="29BD1AB4" w:rsidR="0008293E" w:rsidRPr="00760F73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08293E" w:rsidRPr="003B5F16" w14:paraId="1C0CD90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488C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E65F" w14:textId="2706D714" w:rsidR="0008293E" w:rsidRPr="00760F73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4E973E" w14:textId="5EAD8055" w:rsidR="0008293E" w:rsidRPr="00760F73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08293E" w:rsidRPr="003B5F16" w14:paraId="1091742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A6AD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04E1" w14:textId="2E90D596" w:rsidR="0008293E" w:rsidRPr="00760F73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7F0E6" w14:textId="1909C179" w:rsidR="0008293E" w:rsidRPr="00760F73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08293E" w:rsidRPr="003B5F16" w14:paraId="7419ACD7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0841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7F88" w14:textId="66AF3FFE" w:rsidR="0008293E" w:rsidRPr="00760F73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736AE" w14:textId="0DC95ED0" w:rsidR="0008293E" w:rsidRPr="00760F73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293E" w:rsidRPr="003B5F16" w14:paraId="727B850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A939" w14:textId="77777777" w:rsidR="0008293E" w:rsidRPr="003B5F16" w:rsidRDefault="0008293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9F97" w14:textId="1E878C10" w:rsidR="0008293E" w:rsidRPr="00760F73" w:rsidRDefault="0008293E" w:rsidP="0008293E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Кладовщик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719F3" w14:textId="2F04132D" w:rsidR="0008293E" w:rsidRPr="00760F73" w:rsidRDefault="0008293E" w:rsidP="000829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5862DA8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19DD" w14:textId="73096414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EF4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Параньгинский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849C5" w14:textId="1F92852D" w:rsidR="00F0780E" w:rsidRPr="003B5F16" w:rsidRDefault="001C24A4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1C24A4" w:rsidRPr="003B5F16" w14:paraId="290792E6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CC86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10F6" w14:textId="45D80DF5" w:rsidR="001C24A4" w:rsidRPr="00760F73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B96DE" w14:textId="64D7BD79" w:rsidR="001C24A4" w:rsidRPr="00760F73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1C24A4" w:rsidRPr="003B5F16" w14:paraId="6535AC8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49A3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C204" w14:textId="0780C1EE" w:rsidR="001C24A4" w:rsidRPr="00760F73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Аккомпаниатор </w:t>
            </w:r>
            <w:proofErr w:type="spellStart"/>
            <w:r>
              <w:rPr>
                <w:rFonts w:ascii="Calibri" w:hAnsi="Calibri" w:cs="Calibri"/>
                <w:color w:val="000000"/>
              </w:rPr>
              <w:t>РЦКиД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3D816" w14:textId="1A30C5DB" w:rsidR="001C24A4" w:rsidRPr="00760F73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1C24A4" w:rsidRPr="003B5F16" w14:paraId="03DFC0E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82CB4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CCAF" w14:textId="49C360EC" w:rsidR="001C24A4" w:rsidRPr="00760F73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Ветеринарный врач, п. </w:t>
            </w:r>
            <w:proofErr w:type="spellStart"/>
            <w:r>
              <w:rPr>
                <w:rFonts w:ascii="Calibri" w:hAnsi="Calibri" w:cs="Calibri"/>
                <w:color w:val="000000"/>
              </w:rPr>
              <w:t>Портянур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42081" w14:textId="6DFA1E58" w:rsidR="001C24A4" w:rsidRPr="00760F73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1C24A4" w:rsidRPr="003B5F16" w14:paraId="231BAFC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B8DC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A053" w14:textId="39E82B9D" w:rsidR="001C24A4" w:rsidRPr="00760F73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B3FCF" w14:textId="4E300E44" w:rsidR="001C24A4" w:rsidRPr="00760F73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1C24A4" w:rsidRPr="003B5F16" w14:paraId="5A0558B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6ADB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5B67" w14:textId="3054CBEB" w:rsidR="001C24A4" w:rsidRPr="00760F73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16464" w14:textId="1ACF0F7B" w:rsidR="001C24A4" w:rsidRPr="00760F73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98D78F4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94FC" w14:textId="4A5152DE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45B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Сернурский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8345B" w14:textId="0931BCCE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1C24A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C24A4" w:rsidRPr="003B5F16" w14:paraId="5E2B01EB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DFB7" w14:textId="77777777" w:rsidR="001C24A4" w:rsidRPr="006A1D2C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365C" w14:textId="32E2FD88" w:rsidR="001C24A4" w:rsidRPr="006A1D2C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Оператор птицефабрик, п. </w:t>
            </w:r>
            <w:proofErr w:type="spellStart"/>
            <w:r>
              <w:rPr>
                <w:rFonts w:ascii="Calibri" w:hAnsi="Calibri" w:cs="Calibri"/>
                <w:color w:val="000000"/>
              </w:rPr>
              <w:t>Тулбень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6612E" w14:textId="31091544" w:rsidR="001C24A4" w:rsidRPr="006A1D2C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1C24A4" w:rsidRPr="003B5F16" w14:paraId="7028EA2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576E7" w14:textId="4EC6880C" w:rsidR="001C24A4" w:rsidRPr="006A1D2C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F504A" w14:textId="3D204ADC" w:rsidR="001C24A4" w:rsidRPr="006A1D2C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формовщик-прессовщик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7EE97" w14:textId="512D6464" w:rsidR="001C24A4" w:rsidRPr="006A1D2C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1C24A4" w:rsidRPr="003B5F16" w14:paraId="777886A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9996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CF638" w14:textId="754858CD" w:rsidR="001C24A4" w:rsidRPr="003B5F16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Специалист по социальной работе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CE9D62" w14:textId="1E516C45" w:rsidR="001C24A4" w:rsidRPr="003B5F16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1C24A4" w:rsidRPr="003B5F16" w14:paraId="28F1A8E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7F06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D03D5" w14:textId="5E04C463" w:rsidR="001C24A4" w:rsidRPr="003B5F16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Кондитер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490FD8" w14:textId="27B96D0E" w:rsidR="001C24A4" w:rsidRPr="003B5F16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1C24A4" w:rsidRPr="003B5F16" w14:paraId="6ED3076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CB82" w14:textId="77777777" w:rsidR="001C24A4" w:rsidRPr="003B5F16" w:rsidRDefault="001C24A4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12466" w14:textId="0D5DFA05" w:rsidR="001C24A4" w:rsidRPr="003B5F16" w:rsidRDefault="001C24A4" w:rsidP="001C24A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4E45A7" w14:textId="53FAE4D5" w:rsidR="001C24A4" w:rsidRPr="003B5F16" w:rsidRDefault="001C24A4" w:rsidP="001C24A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1BFF29A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3436" w14:textId="2CE4F560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CDF7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4481C" w14:textId="0A4B15E9" w:rsidR="00F0780E" w:rsidRPr="003B5F16" w:rsidRDefault="0021078F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1C24A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</w:tr>
      <w:tr w:rsidR="00D46865" w:rsidRPr="003B5F16" w14:paraId="60C6E13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7A9C" w14:textId="77777777" w:rsidR="00D46865" w:rsidRPr="006A1D2C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8552" w14:textId="69BBF783" w:rsidR="00D46865" w:rsidRPr="006A1D2C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птицы, Обвальщик тушек птицы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15BAC" w14:textId="60EA08C5" w:rsidR="00D46865" w:rsidRPr="006A1D2C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D46865" w:rsidRPr="003B5F16" w14:paraId="30B0726A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3EC5" w14:textId="77777777" w:rsidR="00D46865" w:rsidRPr="006A1D2C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D718" w14:textId="1DDE1474" w:rsidR="00D46865" w:rsidRPr="006A1D2C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Расфасовщик мясопродуктов,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F9127" w14:textId="40B38FAC" w:rsidR="00D46865" w:rsidRPr="006A1D2C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D46865" w:rsidRPr="003B5F16" w14:paraId="1C8591E7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1FE6" w14:textId="77777777" w:rsidR="00D46865" w:rsidRPr="006A1D2C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C120" w14:textId="445E1295" w:rsidR="00D46865" w:rsidRPr="006A1D2C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0B3CB28" w14:textId="3BFED719" w:rsidR="00D46865" w:rsidRPr="006A1D2C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D46865" w:rsidRPr="003B5F16" w14:paraId="48CEB252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12A0" w14:textId="77777777" w:rsidR="00D46865" w:rsidRPr="006A1D2C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5772" w14:textId="0EB340C1" w:rsidR="00D46865" w:rsidRPr="006A1D2C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Педагог дополнительного образования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9589A8" w14:textId="4B320EFD" w:rsidR="00D46865" w:rsidRPr="006A1D2C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D46865" w:rsidRPr="003B5F16" w14:paraId="445097EE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C7C9" w14:textId="77777777" w:rsidR="00D46865" w:rsidRPr="006A1D2C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C353F" w14:textId="760CEDF9" w:rsidR="00D46865" w:rsidRPr="006A1D2C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дорожно-патрульной службы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A399CF" w14:textId="7E44B9FD" w:rsidR="00D46865" w:rsidRPr="006A1D2C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46865" w:rsidRPr="003B5F16" w14:paraId="27CED8A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62B79" w14:textId="7BF64E7B" w:rsidR="00D46865" w:rsidRPr="003B5F16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EACC8" w14:textId="545E7782" w:rsidR="00D46865" w:rsidRPr="003B5F16" w:rsidRDefault="00D46865" w:rsidP="00D4686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Пекарь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0736D1" w14:textId="0AA8C8DD" w:rsidR="00D46865" w:rsidRPr="003B5F16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D46865" w:rsidRPr="003B5F16" w14:paraId="170DD90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DB962" w14:textId="698B9DE1" w:rsidR="00D46865" w:rsidRPr="003B5F16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DBE24" w14:textId="7B88EDEC" w:rsidR="00D46865" w:rsidRPr="003B5F16" w:rsidRDefault="00D46865" w:rsidP="00D468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64473D" w14:textId="0E799010" w:rsidR="00D46865" w:rsidRPr="003B5F16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D46865" w:rsidRPr="003B5F16" w14:paraId="7439F84D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5403E" w14:textId="2C34C0DE" w:rsidR="00D46865" w:rsidRPr="003B5F16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0" w:name="_Hlk221006172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E8868" w14:textId="3BF1D7B3" w:rsidR="00D46865" w:rsidRPr="003B5F16" w:rsidRDefault="00D46865" w:rsidP="00D468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B23B741" w14:textId="60C80C50" w:rsidR="00D46865" w:rsidRPr="003B5F16" w:rsidRDefault="00D46865" w:rsidP="00D468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bookmarkEnd w:id="0"/>
      <w:tr w:rsidR="00F0780E" w:rsidRPr="003B5F16" w14:paraId="21E60AB0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575B" w14:textId="66A63ED6" w:rsidR="00F0780E" w:rsidRPr="003B5F16" w:rsidRDefault="00F0780E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2C5A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Юринский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F60EC" w14:textId="71C04999" w:rsidR="00F0780E" w:rsidRPr="003B5F16" w:rsidRDefault="00D46865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C78C9" w:rsidRPr="003B5F16" w14:paraId="60E3EE4C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C82F" w14:textId="5276E4DB" w:rsidR="004C78C9" w:rsidRPr="003B5F16" w:rsidRDefault="004C78C9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AB30" w14:textId="3CAD2216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40A83" w14:textId="260B48A9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46865" w:rsidRPr="003B5F16" w14:paraId="408E689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AAE5B" w14:textId="7CF05124" w:rsidR="00D46865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F89AF" w14:textId="35948C7C" w:rsidR="00D46865" w:rsidRDefault="00D46865" w:rsidP="00D4686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Делопроизводитель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21FA5B" w14:textId="1EDE3CCD" w:rsidR="00D46865" w:rsidRDefault="00D46865" w:rsidP="00D4686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46865" w:rsidRPr="003B5F16" w14:paraId="5781D209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F92DE" w14:textId="2A65D1AF" w:rsidR="00D46865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22DF5" w14:textId="06B21876" w:rsidR="00D46865" w:rsidRDefault="00D46865" w:rsidP="00D4686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Методист по хореографии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69EBA5" w14:textId="024E2CAA" w:rsidR="00D46865" w:rsidRDefault="00D46865" w:rsidP="00D4686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46865" w:rsidRPr="003B5F16" w14:paraId="6E9FA0FF" w14:textId="77777777" w:rsidTr="00FE6AC9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38CD9" w14:textId="1F29E6F1" w:rsidR="00D46865" w:rsidRDefault="00D46865" w:rsidP="00FE6A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F1D26" w14:textId="5E7E0182" w:rsidR="00D46865" w:rsidRDefault="00F06EAD" w:rsidP="00D4686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</w:t>
            </w:r>
            <w:r w:rsidR="00D46865">
              <w:rPr>
                <w:rFonts w:ascii="Calibri" w:hAnsi="Calibri" w:cs="Calibri"/>
                <w:color w:val="000000"/>
              </w:rPr>
              <w:t>тарший кочегар котельной на угле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CAE1D1C" w14:textId="7BB29DA6" w:rsidR="00D46865" w:rsidRDefault="00D46865" w:rsidP="00D46865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3BDE551B" w14:textId="77777777" w:rsidR="00EA10DC" w:rsidRPr="003B5F16" w:rsidRDefault="00EA10DC" w:rsidP="00646842">
      <w:pPr>
        <w:spacing w:after="0"/>
        <w:ind w:firstLine="284"/>
        <w:jc w:val="both"/>
        <w:rPr>
          <w:rFonts w:cstheme="minorHAnsi"/>
          <w:sz w:val="24"/>
          <w:szCs w:val="24"/>
        </w:rPr>
      </w:pPr>
    </w:p>
    <w:p w14:paraId="7DF5F642" w14:textId="3C5955AB" w:rsidR="0070717F" w:rsidRPr="003B5F16" w:rsidRDefault="008971E7" w:rsidP="00935E8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>Количество вакансий по сферам деятельности, требующи</w:t>
      </w:r>
      <w:r w:rsidR="008354AE" w:rsidRPr="003B5F16">
        <w:rPr>
          <w:rFonts w:ascii="Times New Roman" w:hAnsi="Times New Roman" w:cs="Times New Roman"/>
          <w:sz w:val="28"/>
          <w:szCs w:val="28"/>
        </w:rPr>
        <w:t>х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СПО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без</w:t>
      </w:r>
      <w:r w:rsidRPr="003B5F16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 w:rsidRPr="003B5F16">
        <w:rPr>
          <w:rFonts w:ascii="Times New Roman" w:hAnsi="Times New Roman" w:cs="Times New Roman"/>
          <w:sz w:val="28"/>
          <w:szCs w:val="28"/>
        </w:rPr>
        <w:t>а</w:t>
      </w:r>
      <w:r w:rsidRPr="003B5F16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8354AE" w:rsidRPr="003B5F16">
        <w:rPr>
          <w:rFonts w:ascii="Times New Roman" w:hAnsi="Times New Roman" w:cs="Times New Roman"/>
          <w:sz w:val="28"/>
          <w:szCs w:val="28"/>
        </w:rPr>
        <w:t>,</w:t>
      </w:r>
      <w:r w:rsidRPr="003B5F16">
        <w:rPr>
          <w:rFonts w:ascii="Times New Roman" w:hAnsi="Times New Roman" w:cs="Times New Roman"/>
          <w:sz w:val="28"/>
          <w:szCs w:val="28"/>
        </w:rPr>
        <w:t xml:space="preserve"> представлен</w:t>
      </w:r>
      <w:r w:rsidR="006516AC" w:rsidRPr="003B5F16">
        <w:rPr>
          <w:rFonts w:ascii="Times New Roman" w:hAnsi="Times New Roman" w:cs="Times New Roman"/>
          <w:sz w:val="28"/>
          <w:szCs w:val="28"/>
        </w:rPr>
        <w:t>ы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в порядке убывания </w:t>
      </w:r>
      <w:r w:rsidRPr="003B5F16">
        <w:rPr>
          <w:rFonts w:ascii="Times New Roman" w:hAnsi="Times New Roman" w:cs="Times New Roman"/>
          <w:sz w:val="28"/>
          <w:szCs w:val="28"/>
        </w:rPr>
        <w:t xml:space="preserve">в </w:t>
      </w:r>
      <w:r w:rsidR="006516AC" w:rsidRPr="003B5F16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="006516AC" w:rsidRPr="003B5F16">
        <w:rPr>
          <w:rFonts w:ascii="Times New Roman" w:hAnsi="Times New Roman" w:cs="Times New Roman"/>
          <w:sz w:val="28"/>
          <w:szCs w:val="28"/>
        </w:rPr>
        <w:t>.</w:t>
      </w:r>
    </w:p>
    <w:p w14:paraId="5AD8E6D5" w14:textId="5FA7F0E2" w:rsidR="00AC7B41" w:rsidRPr="003B5F16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Pr="003B5F16">
        <w:rPr>
          <w:rFonts w:ascii="Times New Roman" w:hAnsi="Times New Roman" w:cs="Times New Roman"/>
          <w:sz w:val="28"/>
          <w:szCs w:val="28"/>
        </w:rPr>
        <w:t xml:space="preserve">. Вакансии СПО по сферам деятельности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782" w:type="dxa"/>
        <w:tblInd w:w="-289" w:type="dxa"/>
        <w:tblLook w:val="04A0" w:firstRow="1" w:lastRow="0" w:firstColumn="1" w:lastColumn="0" w:noHBand="0" w:noVBand="1"/>
      </w:tblPr>
      <w:tblGrid>
        <w:gridCol w:w="7230"/>
        <w:gridCol w:w="2552"/>
      </w:tblGrid>
      <w:tr w:rsidR="00AC7B41" w:rsidRPr="003B5F16" w14:paraId="0C6825A6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34375157" w14:textId="77777777" w:rsidR="00AC7B41" w:rsidRPr="003B5F16" w:rsidRDefault="00AC7B41" w:rsidP="00AC7B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49383578" w14:textId="77777777" w:rsidR="00AC7B41" w:rsidRPr="003B5F16" w:rsidRDefault="00AC7B41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AB4361" w:rsidRPr="003B5F16" w14:paraId="34BCFCEE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7BF" w14:textId="79460B6D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14D5" w14:textId="72E54A56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393</w:t>
            </w:r>
          </w:p>
        </w:tc>
      </w:tr>
      <w:tr w:rsidR="00AB4361" w:rsidRPr="003B5F16" w14:paraId="2956C871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1039" w14:textId="7E92DB93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4BC7" w14:textId="5B40B180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248</w:t>
            </w:r>
          </w:p>
        </w:tc>
      </w:tr>
      <w:tr w:rsidR="00AB4361" w:rsidRPr="003B5F16" w14:paraId="7A935562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64E8" w14:textId="311F3CDA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C132" w14:textId="207DFF93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217</w:t>
            </w:r>
          </w:p>
        </w:tc>
      </w:tr>
      <w:tr w:rsidR="00AB4361" w:rsidRPr="003B5F16" w14:paraId="19B80535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7B1E" w14:textId="69785CCF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D5FB" w14:textId="528C2ADB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149</w:t>
            </w:r>
          </w:p>
        </w:tc>
      </w:tr>
      <w:tr w:rsidR="00AB4361" w:rsidRPr="003B5F16" w14:paraId="6797C125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8D68" w14:textId="64E1BFAE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ЖКХ, эксплуатация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AFBD" w14:textId="21941E06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AB4361" w:rsidRPr="003B5F16" w14:paraId="08CEDD91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A054" w14:textId="0F9126F0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81F9" w14:textId="6FA7D3DA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</w:tr>
      <w:tr w:rsidR="00AB4361" w:rsidRPr="003B5F16" w14:paraId="26853F26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A852" w14:textId="3E819D52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FE73" w14:textId="1429250E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AB4361" w:rsidRPr="003B5F16" w14:paraId="0ABF6512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5637" w14:textId="716C6EDA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6BC6" w14:textId="6EBE3FC3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</w:tr>
      <w:tr w:rsidR="00AB4361" w:rsidRPr="003B5F16" w14:paraId="6A345C55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2AB8" w14:textId="2630CA28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Искусство, культура и развлечения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C41D" w14:textId="723DD9A8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</w:tr>
      <w:tr w:rsidR="00AB4361" w:rsidRPr="003B5F16" w14:paraId="005C4062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13E0" w14:textId="6643DF82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60E6" w14:textId="0E784663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AB4361" w:rsidRPr="003B5F16" w14:paraId="52B53B67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A792" w14:textId="6FD03658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802E" w14:textId="22BBE38F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AB4361" w:rsidRPr="003B5F16" w14:paraId="2C4773D7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BE54" w14:textId="6334605C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632C" w14:textId="18C43E31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AB4361" w:rsidRPr="003B5F16" w14:paraId="2C322D88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C550" w14:textId="04DB746E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6F77" w14:textId="292E122C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AB4361" w:rsidRPr="003B5F16" w14:paraId="38C77573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7348" w14:textId="1A33A26E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3F77" w14:textId="5C1779DA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AB4361" w:rsidRPr="003B5F16" w14:paraId="2D27787F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7F9D" w14:textId="2AE6C597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84C7" w14:textId="44D9BC8F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AB4361" w:rsidRPr="003B5F16" w14:paraId="70623100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6E6F" w14:textId="21E3674C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9168" w14:textId="5E4FD1F9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AB4361" w:rsidRPr="003B5F16" w14:paraId="3A9BF99A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AE43" w14:textId="5906BEF3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EB20" w14:textId="720A0B41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AB4361" w:rsidRPr="003B5F16" w14:paraId="0102D8F6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64A9" w14:textId="77AD1BA4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6775" w14:textId="72B918C8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AB4361" w:rsidRPr="003B5F16" w14:paraId="6A649936" w14:textId="77777777" w:rsidTr="008F0E46">
        <w:trPr>
          <w:trHeight w:val="23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0698" w14:textId="78250D9A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Работы, не требующие квалификации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DC05" w14:textId="318BC285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AB4361" w:rsidRPr="003B5F16" w14:paraId="58D4DCCD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8DF3" w14:textId="25A0F5B7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B3F" w14:textId="1BC7E456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AB4361" w:rsidRPr="003B5F16" w14:paraId="08AC7E0B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9829" w14:textId="439B515D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481D" w14:textId="1B86D489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AB4361" w:rsidRPr="003B5F16" w14:paraId="357189E2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2910" w14:textId="37BE4BE5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2613" w14:textId="33CD55E5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AB4361" w:rsidRPr="003B5F16" w14:paraId="24F1680D" w14:textId="77777777" w:rsidTr="008F0E46">
        <w:trPr>
          <w:trHeight w:val="30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7AEA" w14:textId="2B4BF7EA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5EB6" w14:textId="741DB557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AB4361" w:rsidRPr="003B5F16" w14:paraId="0F1C8DA6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7ED5" w14:textId="72F17B4A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8F7C" w14:textId="5197B7D7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AB4361" w:rsidRPr="003B5F16" w14:paraId="14AADD58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C7AF" w14:textId="4846FAF4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Добывающая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6F20" w14:textId="7F31DFCF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AB4361" w:rsidRPr="003B5F16" w14:paraId="03CCA49A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2DB7" w14:textId="1127E5D3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Кадровая служба, управление персоналом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C0E4" w14:textId="56427495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B4361" w:rsidRPr="003B5F16" w14:paraId="7C2D9427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5D25" w14:textId="051F4CC7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2CEF" w14:textId="1FDDDF29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B4361" w:rsidRPr="003B5F16" w14:paraId="14C5CAC9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995F" w14:textId="739ADD7F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BF6E" w14:textId="31C77E49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B4361" w:rsidRPr="003B5F16" w14:paraId="3AEC3045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431C" w14:textId="578BABD0" w:rsidR="00AB4361" w:rsidRPr="003B5F16" w:rsidRDefault="00AB4361" w:rsidP="00AB43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4497" w14:textId="72B4AA18" w:rsidR="00AB4361" w:rsidRPr="003B5F16" w:rsidRDefault="00AB4361" w:rsidP="00AB43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B4361" w:rsidRPr="003B5F16" w14:paraId="73738B20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64986" w14:textId="2D510B00" w:rsidR="00AB4361" w:rsidRDefault="00AB4361" w:rsidP="00AB436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F711F" w14:textId="712B5730" w:rsidR="00AB4361" w:rsidRDefault="00AB4361" w:rsidP="00AB436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B4361" w:rsidRPr="003B5F16" w14:paraId="63741557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D34CD" w14:textId="304C0C0F" w:rsidR="00AB4361" w:rsidRDefault="00AB4361" w:rsidP="00AB436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F5EC9" w14:textId="2F3DA7B0" w:rsidR="00AB4361" w:rsidRDefault="00AB4361" w:rsidP="00AB436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C892B43" w14:textId="77777777" w:rsidTr="008F0E46">
        <w:trPr>
          <w:trHeight w:val="300"/>
        </w:trPr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5FD44E9" w14:textId="4A64A5DD" w:rsidR="00EA10DC" w:rsidRPr="003B5F16" w:rsidRDefault="00EA10DC" w:rsidP="003B03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0497136" w14:textId="262E3B07" w:rsidR="00EA10DC" w:rsidRPr="003B5F16" w:rsidRDefault="004653FA" w:rsidP="003B03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  <w:r w:rsidR="00AB436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</w:tbl>
    <w:p w14:paraId="49F9B043" w14:textId="77777777" w:rsidR="00AC7B41" w:rsidRPr="00E904F7" w:rsidRDefault="00AC7B41" w:rsidP="006026DE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6B58D2EE" w14:textId="150ACFF7" w:rsidR="006026DE" w:rsidRDefault="008354AE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вакансий по видам занятости, требующих СПО без опыта работы,</w:t>
      </w:r>
      <w:r w:rsidR="006026DE">
        <w:rPr>
          <w:rFonts w:ascii="Times New Roman" w:hAnsi="Times New Roman" w:cs="Times New Roman"/>
          <w:sz w:val="28"/>
          <w:szCs w:val="28"/>
        </w:rPr>
        <w:t xml:space="preserve"> отображены следующим образом:</w:t>
      </w:r>
    </w:p>
    <w:p w14:paraId="14D949AA" w14:textId="3BE92938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413C7F">
        <w:rPr>
          <w:rFonts w:ascii="Times New Roman" w:hAnsi="Times New Roman" w:cs="Times New Roman"/>
          <w:sz w:val="28"/>
          <w:szCs w:val="28"/>
        </w:rPr>
        <w:t>1</w:t>
      </w:r>
      <w:r w:rsidR="005602AF">
        <w:rPr>
          <w:rFonts w:ascii="Times New Roman" w:hAnsi="Times New Roman" w:cs="Times New Roman"/>
          <w:sz w:val="28"/>
          <w:szCs w:val="28"/>
        </w:rPr>
        <w:t>489</w:t>
      </w:r>
      <w:r w:rsidR="00D27640">
        <w:rPr>
          <w:rFonts w:ascii="Times New Roman" w:hAnsi="Times New Roman" w:cs="Times New Roman"/>
          <w:sz w:val="28"/>
          <w:szCs w:val="28"/>
        </w:rPr>
        <w:t xml:space="preserve"> </w:t>
      </w:r>
      <w:r w:rsidR="00A818DC">
        <w:rPr>
          <w:rFonts w:ascii="Times New Roman" w:hAnsi="Times New Roman" w:cs="Times New Roman"/>
          <w:sz w:val="28"/>
          <w:szCs w:val="28"/>
        </w:rPr>
        <w:t>ваканси</w:t>
      </w:r>
      <w:r w:rsidR="00E33481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95BF0EA" w14:textId="014AE993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частичная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C55A26">
        <w:rPr>
          <w:rFonts w:ascii="Times New Roman" w:hAnsi="Times New Roman" w:cs="Times New Roman"/>
          <w:sz w:val="28"/>
          <w:szCs w:val="28"/>
        </w:rPr>
        <w:t>1</w:t>
      </w:r>
      <w:r w:rsidR="005602AF">
        <w:rPr>
          <w:rFonts w:ascii="Times New Roman" w:hAnsi="Times New Roman" w:cs="Times New Roman"/>
          <w:sz w:val="28"/>
          <w:szCs w:val="28"/>
        </w:rPr>
        <w:t>2</w:t>
      </w:r>
      <w:r w:rsidR="006026DE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653163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E43F5FB" w14:textId="4C1BA4BD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E33481">
        <w:rPr>
          <w:rFonts w:ascii="Times New Roman" w:hAnsi="Times New Roman" w:cs="Times New Roman"/>
          <w:sz w:val="28"/>
          <w:szCs w:val="28"/>
        </w:rPr>
        <w:t>6</w:t>
      </w:r>
      <w:r w:rsidR="005602A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5602AF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2B55E3" w14:textId="00FA9338" w:rsidR="00A56ECE" w:rsidRDefault="00A56ECE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сезонная занятость – </w:t>
      </w:r>
      <w:r w:rsidR="005602AF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5602AF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CA3A12F" w14:textId="58D9227E" w:rsidR="006C2895" w:rsidRDefault="006C2895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5602A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5602AF">
        <w:rPr>
          <w:rFonts w:ascii="Times New Roman" w:hAnsi="Times New Roman" w:cs="Times New Roman"/>
          <w:sz w:val="28"/>
          <w:szCs w:val="28"/>
        </w:rPr>
        <w:t>я;</w:t>
      </w:r>
    </w:p>
    <w:p w14:paraId="6B29D401" w14:textId="5CE32F66" w:rsidR="00DD1D84" w:rsidRDefault="00DD1D84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стажировка – </w:t>
      </w:r>
      <w:r w:rsidR="00A56ECE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A56ECE">
        <w:rPr>
          <w:rFonts w:ascii="Times New Roman" w:hAnsi="Times New Roman" w:cs="Times New Roman"/>
          <w:sz w:val="28"/>
          <w:szCs w:val="28"/>
        </w:rPr>
        <w:t>й</w:t>
      </w:r>
      <w:r w:rsidR="00E33481">
        <w:rPr>
          <w:rFonts w:ascii="Times New Roman" w:hAnsi="Times New Roman" w:cs="Times New Roman"/>
          <w:sz w:val="28"/>
          <w:szCs w:val="28"/>
        </w:rPr>
        <w:t>.</w:t>
      </w:r>
    </w:p>
    <w:p w14:paraId="6D601C02" w14:textId="77777777" w:rsidR="00FA1BB7" w:rsidRDefault="00FA1BB7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80324B" w14:textId="59F7DF50" w:rsidR="00FA1BB7" w:rsidRDefault="006026DE" w:rsidP="00935E8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Подробнее количество вакансий по видам занятости </w:t>
      </w:r>
      <w:r w:rsidR="008354AE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85356E">
        <w:rPr>
          <w:rFonts w:ascii="Times New Roman" w:hAnsi="Times New Roman" w:cs="Times New Roman"/>
          <w:sz w:val="28"/>
          <w:szCs w:val="28"/>
        </w:rPr>
        <w:br/>
      </w:r>
      <w:r w:rsidR="008354AE"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0818E2">
        <w:rPr>
          <w:rFonts w:ascii="Times New Roman" w:hAnsi="Times New Roman" w:cs="Times New Roman"/>
          <w:sz w:val="28"/>
          <w:szCs w:val="28"/>
        </w:rPr>
        <w:t>3.</w:t>
      </w:r>
    </w:p>
    <w:p w14:paraId="7015B643" w14:textId="49B763E5" w:rsidR="008354AE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Вакансии СПО по видам занятости</w:t>
      </w:r>
    </w:p>
    <w:tbl>
      <w:tblPr>
        <w:tblW w:w="9784" w:type="dxa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2699"/>
        <w:gridCol w:w="1420"/>
      </w:tblGrid>
      <w:tr w:rsidR="00117272" w:rsidRPr="00117272" w14:paraId="354DE528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2FA7D0B9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53FF21C5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Тип занятости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7DBF773A" w14:textId="77777777" w:rsidR="00117272" w:rsidRPr="00F51D93" w:rsidRDefault="00117272" w:rsidP="00DD1B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930A9E" w:rsidRPr="00117272" w14:paraId="451271DE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5CF764" w14:textId="227EF93F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8B7238" w14:textId="703983FE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9C5B5" w14:textId="6143E122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4DE7DCF8" w14:textId="77777777" w:rsidTr="009009EA">
        <w:trPr>
          <w:trHeight w:val="443"/>
          <w:jc w:val="center"/>
        </w:trPr>
        <w:tc>
          <w:tcPr>
            <w:tcW w:w="5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A72591" w14:textId="51AB126A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59164C" w14:textId="495961CA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94DBB" w14:textId="50F90157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930A9E" w:rsidRPr="00117272" w14:paraId="01C30F04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14EE5C" w14:textId="7B47DAD8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091836" w14:textId="71DB1994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2B2D3" w14:textId="7968A0C6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930A9E" w:rsidRPr="00117272" w14:paraId="4C08DDF1" w14:textId="77777777" w:rsidTr="009009EA">
        <w:trPr>
          <w:trHeight w:val="228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AA6D3" w14:textId="3F6E90F6" w:rsidR="00930A9E" w:rsidRPr="0061019B" w:rsidRDefault="00930A9E" w:rsidP="00C66F2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2EA6DF" w14:textId="3C89E11F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49805" w14:textId="3DACCBB6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930A9E" w:rsidRPr="00117272" w14:paraId="2764C037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5ED17" w14:textId="5E4B6CCF" w:rsidR="00930A9E" w:rsidRPr="0061019B" w:rsidRDefault="00930A9E" w:rsidP="00C66F2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Безопасность, службы охраны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552AF" w14:textId="4925FF24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200C8" w14:textId="633C649E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3B626F1A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18D3" w14:textId="71594393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1D33B6" w14:textId="0446AF6D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5BDE2" w14:textId="5D798F88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</w:tr>
      <w:tr w:rsidR="009009EA" w:rsidRPr="00117272" w14:paraId="5A0AD9AB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C1828" w14:textId="072BA6A6" w:rsidR="009009EA" w:rsidRPr="009009EA" w:rsidRDefault="009009EA" w:rsidP="00C66F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009EA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Бухгалтерия, налоги, управленческий учет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67783E" w14:textId="49BDABCE" w:rsidR="009009EA" w:rsidRDefault="009009EA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C7D3" w14:textId="7CA4D56F" w:rsidR="009009EA" w:rsidRDefault="009009EA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3C4682" w:rsidRPr="00117272" w14:paraId="4751E0D3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D4F84BB" w14:textId="5C4B9D63" w:rsidR="003C4682" w:rsidRPr="0061019B" w:rsidRDefault="003C4682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A3BE32" w14:textId="1D2B5AF2" w:rsidR="003C4682" w:rsidRPr="00117272" w:rsidRDefault="003C4682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449D9" w14:textId="50E29DCA" w:rsidR="003C4682" w:rsidRPr="00323714" w:rsidRDefault="003C4682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3C4682" w:rsidRPr="00117272" w14:paraId="7E8C29BE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C0F8C25" w14:textId="25196003" w:rsidR="003C4682" w:rsidRPr="0061019B" w:rsidRDefault="003C4682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804493" w14:textId="3F35133D" w:rsidR="003C4682" w:rsidRDefault="003C4682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3B324" w14:textId="338AB600" w:rsidR="003C4682" w:rsidRDefault="003C4682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</w:tr>
      <w:tr w:rsidR="00930A9E" w:rsidRPr="00117272" w14:paraId="72D6FA24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1C40796" w14:textId="1432E427" w:rsidR="00930A9E" w:rsidRPr="0061019B" w:rsidRDefault="00930A9E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Добывающая промышленность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63FA62" w14:textId="4823B602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42DC" w14:textId="3011A80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671F5480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4A6657B" w14:textId="0FD9D8E6" w:rsidR="00930A9E" w:rsidRPr="0061019B" w:rsidRDefault="00930A9E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900357" w14:textId="60DF0DA7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CEA8F" w14:textId="07F389D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30A9E" w:rsidRPr="00117272" w14:paraId="29A82074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7F9A990" w14:textId="3362AFB2" w:rsidR="00930A9E" w:rsidRPr="0061019B" w:rsidRDefault="00930A9E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ЖКХ, эксплуатация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EAC4D6" w14:textId="08DF228B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E498A" w14:textId="03E945C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0CF05F25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0319E91" w14:textId="2726E119" w:rsidR="00930A9E" w:rsidRPr="00323714" w:rsidRDefault="00930A9E" w:rsidP="00C66F22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9D07B4" w14:textId="3745B217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D54F1" w14:textId="7FE13692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</w:tr>
      <w:tr w:rsidR="00930A9E" w:rsidRPr="00117272" w14:paraId="5857A54A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3AB8404" w14:textId="7C2CBD79" w:rsidR="00930A9E" w:rsidRPr="0061019B" w:rsidRDefault="00930A9E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F4455A" w14:textId="268CF96B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55482" w14:textId="5C1305AB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930A9E" w:rsidRPr="00117272" w14:paraId="76DD0899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6CEC36" w14:textId="2A59462B" w:rsidR="00930A9E" w:rsidRPr="0061019B" w:rsidRDefault="00930A9E" w:rsidP="00C66F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AEB5C6" w14:textId="51845069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044D1" w14:textId="12F8E27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</w:t>
            </w:r>
          </w:p>
        </w:tc>
      </w:tr>
      <w:tr w:rsidR="00930A9E" w:rsidRPr="00117272" w14:paraId="773E0EEF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92C1726" w14:textId="2008FF32" w:rsidR="00930A9E" w:rsidRPr="00323714" w:rsidRDefault="00930A9E" w:rsidP="00935E83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810106" w14:textId="2B912C3A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Дистанционная (удаленная)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0EC17" w14:textId="586FA76A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04A38ED3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CFEC46" w14:textId="2978CFAA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A8003D" w14:textId="480778F7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DF096" w14:textId="7D1E6CB9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930A9E" w:rsidRPr="00117272" w14:paraId="012752C2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1AAF073" w14:textId="5B6DD81F" w:rsidR="00D877DF" w:rsidRPr="00935E83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Искусство, культура и развлечения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D71D4E" w14:textId="7A8C8C01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C15A7" w14:textId="51493199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930A9E" w:rsidRPr="00117272" w14:paraId="1484C22B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2548056" w14:textId="0000A150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CC0BED" w14:textId="33BFF6DE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27523" w14:textId="36268A8B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31B9BA39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888E446" w14:textId="7F676E7A" w:rsidR="00930A9E" w:rsidRPr="0061019B" w:rsidRDefault="00930A9E" w:rsidP="00C66F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Кадровая служба, управление персоналом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AA3D7A" w14:textId="011C983C" w:rsidR="00930A9E" w:rsidRPr="00117272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54876" w14:textId="0AF31640" w:rsidR="00930A9E" w:rsidRPr="00117272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108C7E2C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04B41DE" w14:textId="292A07E0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2ACB26" w14:textId="3C6D1AB4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0410D" w14:textId="45533EC3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3A36C7BC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8D1076B" w14:textId="4C7CF11E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167EDF" w14:textId="410BB572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DF32D" w14:textId="2A78C5CF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7E76BEA4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DE4BC5E" w14:textId="795F0CAF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Легкая промышленность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1B3C96" w14:textId="332C69C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0298D" w14:textId="102410CC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533DCADD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AE1B79F" w14:textId="0DC326B6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4E2263" w14:textId="5A13C9B9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9D85A" w14:textId="4B46ADA0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30A9E" w:rsidRPr="00117272" w14:paraId="15F5F979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49C642B" w14:textId="3E063502" w:rsidR="00C66F22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Машиностроение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B7DF7" w14:textId="6CB0D558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C5D58" w14:textId="26089426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30A9E" w:rsidRPr="00117272" w14:paraId="289B4038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07A6E51" w14:textId="3F3CA2CF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E6BF56" w14:textId="3BD5BC3D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74E7E" w14:textId="3E2FECA2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033B7299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6FB7557" w14:textId="143EAC14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Металлургия, металлообработка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D17201" w14:textId="38406483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F83AE" w14:textId="16697956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602A8971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9004591" w14:textId="0F2C5CC7" w:rsidR="00C66F22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Образование, наука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797855" w14:textId="6714DAB6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A389B" w14:textId="68975B3A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30A9E" w:rsidRPr="00117272" w14:paraId="7C0C44D8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BEE4BED" w14:textId="13C31C67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E3A70E" w14:textId="6B805F1A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C9A68" w14:textId="008801D1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242</w:t>
            </w:r>
          </w:p>
        </w:tc>
      </w:tr>
      <w:tr w:rsidR="00930A9E" w:rsidRPr="00117272" w14:paraId="33E3D1BA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1B6CAC2" w14:textId="7CBA53A3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8D3836" w14:textId="707B69E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2513F" w14:textId="4552774C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30A9E" w:rsidRPr="00117272" w14:paraId="5C6D1097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5F19F5E" w14:textId="07B784F7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Пищевая промышленность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7BA7F9" w14:textId="658B19E8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7D897" w14:textId="21606836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</w:tr>
      <w:tr w:rsidR="00930A9E" w:rsidRPr="00117272" w14:paraId="07F927FB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82CF2D7" w14:textId="33F009F9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Продажи, закупки, снабжение, торговля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6CF3DA" w14:textId="47A374FD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3DE05" w14:textId="7BB7B73D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30A9E" w:rsidRPr="00117272" w14:paraId="289547E9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9D6381" w14:textId="0446D0D6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FF179D" w14:textId="21E3500B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9D460" w14:textId="2EBBD121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930A9E" w:rsidRPr="00117272" w14:paraId="4619EB22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5F5AE35" w14:textId="1ABB5A78" w:rsidR="00C66F22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Производство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2912A0" w14:textId="0D5F01F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C6921" w14:textId="31FBA430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30A9E" w:rsidRPr="00117272" w14:paraId="5B83F773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AF5031" w14:textId="1DD69071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A43E58" w14:textId="2572204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887F0" w14:textId="6A9B559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214</w:t>
            </w:r>
          </w:p>
        </w:tc>
      </w:tr>
      <w:tr w:rsidR="00930A9E" w:rsidRPr="00117272" w14:paraId="0E21FABF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B8DAF4" w14:textId="1908A799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Работы, не требующие квалификации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4BD38" w14:textId="693E1C1B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C13D6" w14:textId="544F0C9D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30A9E" w:rsidRPr="00117272" w14:paraId="695BBCB0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C54422A" w14:textId="5E0AC0A2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Рабочие специальности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7B3E7E" w14:textId="040A102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93D91" w14:textId="2F2B6583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1716A226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F62A40B" w14:textId="5936CF9F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3C40B9" w14:textId="2210F91B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B9D19" w14:textId="7D86E578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930A9E" w:rsidRPr="00117272" w14:paraId="7C56FA79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A574C04" w14:textId="208A6C3C" w:rsidR="00C66F22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0C28D7" w14:textId="1DC78163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7B5D2" w14:textId="75FC9E39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930A9E" w:rsidRPr="00117272" w14:paraId="224ED522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FD3F536" w14:textId="0A0B4C0E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Спорт, фитнес, салоны красоты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72D8D4" w14:textId="077FEA21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53067" w14:textId="786A0F92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6A1C10D8" w14:textId="77777777" w:rsidTr="009009EA">
        <w:trPr>
          <w:trHeight w:val="300"/>
          <w:jc w:val="center"/>
        </w:trPr>
        <w:tc>
          <w:tcPr>
            <w:tcW w:w="56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533A8A" w14:textId="2E83C596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F99B06" w14:textId="3345E5DA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CF552" w14:textId="7072E987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30A9E" w:rsidRPr="00117272" w14:paraId="3ACCE3BA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BF284D" w14:textId="79670DF0" w:rsidR="00C66F22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79F926" w14:textId="3A4F4868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80537" w14:textId="3218E5F0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930A9E" w:rsidRPr="00117272" w14:paraId="36FBA673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9BF1DC" w14:textId="003A076D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9A3A20" w14:textId="00E61781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48FC0" w14:textId="72454126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30A9E" w:rsidRPr="00117272" w14:paraId="7B4A7A01" w14:textId="77777777" w:rsidTr="009009EA">
        <w:trPr>
          <w:trHeight w:val="300"/>
          <w:jc w:val="center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11066A" w14:textId="7261C727" w:rsidR="00930A9E" w:rsidRDefault="00C66F22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Туризм, гостиницы, рестораны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2FFA89" w14:textId="29E30E61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 работа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B0E25" w14:textId="78570835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0A57E8F9" w14:textId="77777777" w:rsidTr="009009EA">
        <w:trPr>
          <w:trHeight w:val="300"/>
          <w:jc w:val="center"/>
        </w:trPr>
        <w:tc>
          <w:tcPr>
            <w:tcW w:w="5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376D06" w14:textId="3DE2C48D" w:rsidR="00930A9E" w:rsidRDefault="00930A9E" w:rsidP="00C66F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5E7857" w14:textId="400A433E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B7082" w14:textId="13DB3245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930A9E" w:rsidRPr="00117272" w14:paraId="25648166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08BAE0" w14:textId="19D4E995" w:rsidR="00930A9E" w:rsidRDefault="00930A9E" w:rsidP="00C66F2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F5F412" w14:textId="789ECD69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1486D" w14:textId="1A9A8A30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30A9E" w:rsidRPr="00117272" w14:paraId="7D61EF84" w14:textId="77777777" w:rsidTr="009009EA">
        <w:trPr>
          <w:trHeight w:val="557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4D803E" w14:textId="49C4DD0D" w:rsidR="00930A9E" w:rsidRDefault="00930A9E" w:rsidP="00C66F2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Химическая, нефтехимическая, топливная промышленность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3DB18D" w14:textId="20611EB5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13EC6" w14:textId="48E3B735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930A9E" w:rsidRPr="00117272" w14:paraId="6EA56D4E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2EA6FF" w14:textId="62F84198" w:rsidR="00930A9E" w:rsidRDefault="00930A9E" w:rsidP="00C66F2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Электроэнергетика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C94AD8" w14:textId="68F96026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921DF" w14:textId="41EA7C47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30A9E" w:rsidRPr="00117272" w14:paraId="00F873F0" w14:textId="77777777" w:rsidTr="009009EA">
        <w:trPr>
          <w:trHeight w:val="300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5F4EEF" w14:textId="5BAE8DE7" w:rsidR="00930A9E" w:rsidRDefault="00930A9E" w:rsidP="00C66F22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Юриспруденция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63FB91" w14:textId="5286B627" w:rsidR="00930A9E" w:rsidRDefault="00930A9E" w:rsidP="00930A9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6D43A" w14:textId="1506CAD7" w:rsidR="00930A9E" w:rsidRDefault="00930A9E" w:rsidP="00930A9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30A9E" w:rsidRPr="00117272" w14:paraId="1E825E79" w14:textId="77777777" w:rsidTr="00935E83">
        <w:trPr>
          <w:trHeight w:val="300"/>
          <w:jc w:val="center"/>
        </w:trPr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DCE6F1" w:fill="DCE6F1"/>
            <w:noWrap/>
            <w:vAlign w:val="center"/>
          </w:tcPr>
          <w:p w14:paraId="766BA4DD" w14:textId="1853B659" w:rsidR="00930A9E" w:rsidRPr="00F42267" w:rsidRDefault="00930A9E" w:rsidP="00930A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1AA09BB6" w14:textId="744D9D63" w:rsidR="00930A9E" w:rsidRPr="00F42267" w:rsidRDefault="00930A9E" w:rsidP="00930A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1564</w:t>
            </w:r>
          </w:p>
        </w:tc>
      </w:tr>
    </w:tbl>
    <w:p w14:paraId="6B715AAA" w14:textId="11C8394B" w:rsidR="003D2C63" w:rsidRDefault="003D2C63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6861D4" w14:textId="018EAFB8" w:rsidR="00CD342A" w:rsidRDefault="00C852DC" w:rsidP="00935E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Самыми востребованными профессиями в </w:t>
      </w:r>
      <w:r w:rsidR="00667B28">
        <w:rPr>
          <w:rFonts w:ascii="Times New Roman" w:hAnsi="Times New Roman" w:cs="Times New Roman"/>
          <w:sz w:val="28"/>
          <w:szCs w:val="28"/>
        </w:rPr>
        <w:t>июне</w:t>
      </w:r>
      <w:r>
        <w:rPr>
          <w:rFonts w:ascii="Times New Roman" w:hAnsi="Times New Roman" w:cs="Times New Roman"/>
          <w:sz w:val="28"/>
          <w:szCs w:val="28"/>
        </w:rPr>
        <w:t xml:space="preserve"> месяце стали: </w:t>
      </w:r>
      <w:r w:rsidR="006F4232">
        <w:rPr>
          <w:rFonts w:ascii="Times New Roman" w:hAnsi="Times New Roman" w:cs="Times New Roman"/>
          <w:color w:val="000000"/>
          <w:sz w:val="28"/>
          <w:szCs w:val="28"/>
        </w:rPr>
        <w:t>обработчик птицы</w:t>
      </w:r>
      <w:r w:rsidR="00653163">
        <w:rPr>
          <w:rFonts w:ascii="Times New Roman" w:hAnsi="Times New Roman" w:cs="Times New Roman"/>
          <w:color w:val="000000"/>
          <w:sz w:val="28"/>
          <w:szCs w:val="28"/>
        </w:rPr>
        <w:t>, воспитатель, медицинская сестра</w:t>
      </w:r>
      <w:r w:rsidRPr="008B2D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0E50">
        <w:rPr>
          <w:rFonts w:ascii="Times New Roman" w:hAnsi="Times New Roman" w:cs="Times New Roman"/>
          <w:sz w:val="28"/>
          <w:szCs w:val="28"/>
        </w:rPr>
        <w:t>ТОП-20 самых востребованных вакансий СПО без опыта работы представлен в таблице 4</w:t>
      </w:r>
      <w:r w:rsidR="00EC1A56">
        <w:rPr>
          <w:rFonts w:ascii="Times New Roman" w:hAnsi="Times New Roman" w:cs="Times New Roman"/>
          <w:sz w:val="28"/>
          <w:szCs w:val="28"/>
        </w:rPr>
        <w:t>.</w:t>
      </w:r>
    </w:p>
    <w:p w14:paraId="2C6F244D" w14:textId="3DB18A9B" w:rsidR="00A20E50" w:rsidRDefault="00A20E50" w:rsidP="00DA69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</w:t>
      </w:r>
      <w:r w:rsidR="00EC1A56">
        <w:rPr>
          <w:rFonts w:ascii="Times New Roman" w:hAnsi="Times New Roman" w:cs="Times New Roman"/>
          <w:sz w:val="28"/>
          <w:szCs w:val="28"/>
        </w:rPr>
        <w:t xml:space="preserve"> </w:t>
      </w:r>
      <w:r w:rsidR="00C852DC">
        <w:rPr>
          <w:rFonts w:ascii="Times New Roman" w:hAnsi="Times New Roman" w:cs="Times New Roman"/>
          <w:sz w:val="28"/>
          <w:szCs w:val="28"/>
        </w:rPr>
        <w:t>Топ-20 самых востребованных профессий СПО без опыта работы</w:t>
      </w:r>
    </w:p>
    <w:tbl>
      <w:tblPr>
        <w:tblW w:w="9782" w:type="dxa"/>
        <w:tblInd w:w="-289" w:type="dxa"/>
        <w:tblLook w:val="04A0" w:firstRow="1" w:lastRow="0" w:firstColumn="1" w:lastColumn="0" w:noHBand="0" w:noVBand="1"/>
      </w:tblPr>
      <w:tblGrid>
        <w:gridCol w:w="863"/>
        <w:gridCol w:w="7257"/>
        <w:gridCol w:w="1662"/>
      </w:tblGrid>
      <w:tr w:rsidR="00E12E7A" w:rsidRPr="00E12E7A" w14:paraId="3CB0E5BD" w14:textId="77777777" w:rsidTr="003A3CA7">
        <w:trPr>
          <w:trHeight w:val="315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42B18DF6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309FF168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Название вакансии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2FCF0DC" w14:textId="77777777" w:rsidR="00E12E7A" w:rsidRPr="00DD1B4B" w:rsidRDefault="00E12E7A" w:rsidP="00084658">
            <w:pPr>
              <w:spacing w:after="0" w:line="240" w:lineRule="auto"/>
              <w:ind w:hanging="136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6F4232" w:rsidRPr="00E12E7A" w14:paraId="55E28C53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57E1" w14:textId="406CB22F" w:rsidR="006F4232" w:rsidRPr="00E12E7A" w:rsidRDefault="006F4232" w:rsidP="006F4232">
            <w:pPr>
              <w:spacing w:after="0" w:line="240" w:lineRule="auto"/>
              <w:ind w:left="-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A49E0" w14:textId="7CAEC2BD" w:rsidR="006F4232" w:rsidRPr="008B2DE2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0E8E0" w14:textId="45C13587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</w:tr>
      <w:tr w:rsidR="006F4232" w:rsidRPr="00E12E7A" w14:paraId="2ED4DED6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39C5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B30CD" w14:textId="55BED116" w:rsidR="006F4232" w:rsidRPr="008B2DE2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C1A97" w14:textId="7B813AB0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6F4232" w:rsidRPr="00E12E7A" w14:paraId="5C6986C1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7243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D48DC" w14:textId="77BA774E" w:rsidR="006F4232" w:rsidRPr="008B2DE2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0F591" w14:textId="12537542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6F4232" w:rsidRPr="00E12E7A" w14:paraId="4669BFC5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741A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9E90E" w14:textId="1A56F849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дорожный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E8F3D" w14:textId="64C5A47B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6F4232" w:rsidRPr="00E12E7A" w14:paraId="187152B4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D3A4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1AB7" w14:textId="03DF3F46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93AE" w14:textId="3DFAFA4F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</w:tr>
      <w:tr w:rsidR="006F4232" w:rsidRPr="00E12E7A" w14:paraId="767C03AB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8AB9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CB20C" w14:textId="19FEC11B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76435" w14:textId="6BBE6F06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</w:tr>
      <w:tr w:rsidR="006F4232" w:rsidRPr="00E12E7A" w14:paraId="57942367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9CBA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A5647" w14:textId="7B97120A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C98F1" w14:textId="157750F9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</w:tr>
      <w:tr w:rsidR="006F4232" w:rsidRPr="00E12E7A" w14:paraId="0DDDCE8D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0CB1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6E02E" w14:textId="0B79F341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Обвальщик тушек птицы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3248B" w14:textId="22153A25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6F4232" w:rsidRPr="00E12E7A" w14:paraId="69B9B20E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B9D6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B0C93" w14:textId="5F5AE12C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E4855" w14:textId="2CD2BFC9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4232" w:rsidRPr="00E12E7A" w14:paraId="3F86DD8F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A060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53BD3" w14:textId="23F25A26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4C2EE" w14:textId="79172476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4232" w:rsidRPr="00E12E7A" w14:paraId="256B4250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7A29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14E1C" w14:textId="06676CE1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E727F" w14:textId="537EE944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4232" w:rsidRPr="00E12E7A" w14:paraId="6DB26545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B82D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56A44" w14:textId="766110C2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A9D54" w14:textId="43299EA5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4232" w:rsidRPr="00E12E7A" w14:paraId="4AEB3BC0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0C63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C29C7" w14:textId="63215D63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B7BDA" w14:textId="6C3A0F8C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F4232" w:rsidRPr="00E12E7A" w14:paraId="74A0100D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219F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6A7AE" w14:textId="050AFEE9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8CAA" w14:textId="23945871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F4232" w:rsidRPr="00E12E7A" w14:paraId="69A5F526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A8B3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8BD1C" w14:textId="7AFCB533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Агент страховой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BAC18" w14:textId="2C34497A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6F4232" w:rsidRPr="00E12E7A" w14:paraId="6C71A2EA" w14:textId="77777777" w:rsidTr="003A3CA7">
        <w:trPr>
          <w:trHeight w:val="30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AA3E" w14:textId="77777777" w:rsidR="006F4232" w:rsidRPr="00E12E7A" w:rsidRDefault="006F4232" w:rsidP="003A3CA7">
            <w:pPr>
              <w:spacing w:after="0" w:line="240" w:lineRule="auto"/>
              <w:ind w:left="-262" w:firstLine="26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1D487" w14:textId="57ABE0BC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2E3C" w14:textId="697DE667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6F4232" w:rsidRPr="00E12E7A" w14:paraId="72E72CA9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D33B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B71C1" w14:textId="0B9525B7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79B22" w14:textId="3EA70335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6F4232" w:rsidRPr="00E12E7A" w14:paraId="1B9F53BD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40EA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C0BAD" w14:textId="43FE7A0B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Педагог дополнительного образования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8CE4D" w14:textId="616F764A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6F4232" w:rsidRPr="00E12E7A" w14:paraId="58449762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590" w14:textId="77777777" w:rsidR="006F4232" w:rsidRPr="00E12E7A" w:rsidRDefault="006F4232" w:rsidP="003A3CA7">
            <w:pPr>
              <w:spacing w:after="0" w:line="240" w:lineRule="auto"/>
              <w:ind w:left="-120" w:firstLine="12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7F3A" w14:textId="56C5CDBD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воспитатель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EACB7" w14:textId="32C82B39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6F4232" w:rsidRPr="00E12E7A" w14:paraId="27E3E336" w14:textId="77777777" w:rsidTr="003A3C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7F90" w14:textId="77777777" w:rsidR="006F4232" w:rsidRPr="00E12E7A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AA5E9" w14:textId="5AECE06D" w:rsidR="006F4232" w:rsidRPr="00DE030B" w:rsidRDefault="006F4232" w:rsidP="006F42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B9304" w14:textId="31693234" w:rsidR="006F4232" w:rsidRPr="00DE030B" w:rsidRDefault="006F4232" w:rsidP="006F42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</w:tbl>
    <w:p w14:paraId="041F3C68" w14:textId="77777777" w:rsidR="00904ABE" w:rsidRDefault="00904ABE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124EC8" w14:textId="47E9EA1C" w:rsidR="003A0126" w:rsidRPr="00DD16CE" w:rsidRDefault="00935FE7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2DC">
        <w:rPr>
          <w:rFonts w:ascii="Times New Roman" w:hAnsi="Times New Roman" w:cs="Times New Roman"/>
          <w:sz w:val="28"/>
          <w:szCs w:val="28"/>
        </w:rPr>
        <w:t xml:space="preserve">Вакансии СПО без опыта работы, с предоставлением жилья </w:t>
      </w:r>
      <w:r w:rsidR="003A3CA7">
        <w:rPr>
          <w:rFonts w:ascii="Times New Roman" w:hAnsi="Times New Roman" w:cs="Times New Roman"/>
          <w:sz w:val="28"/>
          <w:szCs w:val="28"/>
        </w:rPr>
        <w:br/>
      </w:r>
      <w:r w:rsidRPr="00C852DC">
        <w:rPr>
          <w:rFonts w:ascii="Times New Roman" w:hAnsi="Times New Roman" w:cs="Times New Roman"/>
          <w:sz w:val="28"/>
          <w:szCs w:val="28"/>
        </w:rPr>
        <w:t xml:space="preserve">для работников представлены в таблице </w:t>
      </w:r>
      <w:r w:rsidR="00D10748" w:rsidRPr="00C852DC">
        <w:rPr>
          <w:rFonts w:ascii="Times New Roman" w:hAnsi="Times New Roman" w:cs="Times New Roman"/>
          <w:sz w:val="28"/>
          <w:szCs w:val="28"/>
        </w:rPr>
        <w:t>5</w:t>
      </w:r>
      <w:r w:rsidR="00C852DC" w:rsidRPr="00C852DC">
        <w:rPr>
          <w:rFonts w:ascii="Times New Roman" w:hAnsi="Times New Roman" w:cs="Times New Roman"/>
          <w:sz w:val="28"/>
          <w:szCs w:val="28"/>
        </w:rPr>
        <w:t>. По таблице видно, что лидером явля</w:t>
      </w:r>
      <w:r w:rsidR="00A630F4">
        <w:rPr>
          <w:rFonts w:ascii="Times New Roman" w:hAnsi="Times New Roman" w:cs="Times New Roman"/>
          <w:sz w:val="28"/>
          <w:szCs w:val="28"/>
        </w:rPr>
        <w:t>е</w:t>
      </w:r>
      <w:r w:rsidR="00C852DC" w:rsidRPr="00C852DC">
        <w:rPr>
          <w:rFonts w:ascii="Times New Roman" w:hAnsi="Times New Roman" w:cs="Times New Roman"/>
          <w:sz w:val="28"/>
          <w:szCs w:val="28"/>
        </w:rPr>
        <w:t xml:space="preserve">тся </w:t>
      </w:r>
      <w:r w:rsidR="006B66FF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DA74B8">
        <w:rPr>
          <w:rFonts w:ascii="Times New Roman" w:hAnsi="Times New Roman" w:cs="Times New Roman"/>
          <w:color w:val="000000"/>
          <w:sz w:val="28"/>
          <w:szCs w:val="28"/>
        </w:rPr>
        <w:t>АО ПЛЕМЗАВОД «ШОЙБУЛАКСКИЙ</w:t>
      </w:r>
      <w:r w:rsidR="006B66FF" w:rsidRPr="006B66F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CB31A1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B31A1" w:rsidRPr="00AD42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F31D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</w:t>
      </w:r>
      <w:r w:rsidR="00A630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A630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рабочих мест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14:paraId="10B138BA" w14:textId="2B6555FA" w:rsidR="001465D1" w:rsidRDefault="00935FE7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C1A56">
        <w:rPr>
          <w:rFonts w:ascii="Times New Roman" w:hAnsi="Times New Roman" w:cs="Times New Roman"/>
          <w:sz w:val="28"/>
          <w:szCs w:val="28"/>
        </w:rPr>
        <w:t>Вакансии с наименованием работодателя</w:t>
      </w:r>
      <w:r w:rsidR="00C852DC">
        <w:rPr>
          <w:rFonts w:ascii="Times New Roman" w:hAnsi="Times New Roman" w:cs="Times New Roman"/>
          <w:sz w:val="28"/>
          <w:szCs w:val="28"/>
        </w:rPr>
        <w:t xml:space="preserve"> с предоставлением жилья</w:t>
      </w:r>
    </w:p>
    <w:tbl>
      <w:tblPr>
        <w:tblW w:w="9784" w:type="dxa"/>
        <w:tblInd w:w="-289" w:type="dxa"/>
        <w:tblLook w:val="04A0" w:firstRow="1" w:lastRow="0" w:firstColumn="1" w:lastColumn="0" w:noHBand="0" w:noVBand="1"/>
      </w:tblPr>
      <w:tblGrid>
        <w:gridCol w:w="2836"/>
        <w:gridCol w:w="5528"/>
        <w:gridCol w:w="1420"/>
      </w:tblGrid>
      <w:tr w:rsidR="001465D1" w:rsidRPr="008C2F96" w14:paraId="3F22A19E" w14:textId="77777777" w:rsidTr="00935E83">
        <w:trPr>
          <w:trHeight w:val="6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79D9FC6D" w14:textId="77777777" w:rsidR="001465D1" w:rsidRPr="00DD1B4B" w:rsidRDefault="001465D1" w:rsidP="00935E83">
            <w:pPr>
              <w:spacing w:after="0" w:line="240" w:lineRule="auto"/>
              <w:ind w:left="-108" w:firstLine="851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Вакансия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3AB5DF07" w14:textId="77777777" w:rsidR="001465D1" w:rsidRPr="00DD1B4B" w:rsidRDefault="001465D1" w:rsidP="00935E83">
            <w:pPr>
              <w:spacing w:after="0" w:line="240" w:lineRule="auto"/>
              <w:ind w:left="-108" w:firstLine="850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Краткое название работодателя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E39EC14" w14:textId="77777777" w:rsidR="001465D1" w:rsidRPr="00DD1B4B" w:rsidRDefault="001465D1" w:rsidP="00904A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9D4DB1" w:rsidRPr="008C2F96" w14:paraId="27F305C5" w14:textId="77777777" w:rsidTr="00935E83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F0909" w14:textId="28C20B43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Ветеринарный фельдшер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A618F" w14:textId="4F48F24C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D62C5" w14:textId="3551B3CB" w:rsidR="009D4DB1" w:rsidRPr="008C2F96" w:rsidRDefault="009D4DB1" w:rsidP="009D4D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D4DB1" w:rsidRPr="008C2F96" w14:paraId="5F0E59D9" w14:textId="77777777" w:rsidTr="00935E83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6677D" w14:textId="2B7BB51E" w:rsidR="001C360C" w:rsidRPr="00935E83" w:rsidRDefault="009D4DB1" w:rsidP="009D4DB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Зоотехник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D0C18" w14:textId="2238571A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5947C" w14:textId="4BA83812" w:rsidR="009D4DB1" w:rsidRPr="008C2F96" w:rsidRDefault="009D4DB1" w:rsidP="009D4D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D4DB1" w:rsidRPr="008C2F96" w14:paraId="727ED525" w14:textId="77777777" w:rsidTr="00935E83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D3E4" w14:textId="372F4520" w:rsidR="001C360C" w:rsidRPr="00935E83" w:rsidRDefault="009D4DB1" w:rsidP="009D4DB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Культорганизатор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A78B" w14:textId="1A294F65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МБУ КУЛЬТУРЫ "СЕРНУРСКАЯ ЦЕНТРАЛИЗОВАННАЯ КЛУБНАЯ СИСТЕМА" СЕРНУРСКОГО МУНИЦИПАЛЬНОГО ОКРУГА РЕСПУБЛИКИ МАРИЙ ЭЛ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277E8" w14:textId="14D7D8B4" w:rsidR="009D4DB1" w:rsidRPr="008C2F96" w:rsidRDefault="009D4DB1" w:rsidP="009D4D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D4DB1" w:rsidRPr="008C2F96" w14:paraId="4D98DD57" w14:textId="77777777" w:rsidTr="00935E83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F2CB" w14:textId="767665E0" w:rsidR="001C360C" w:rsidRPr="00935E83" w:rsidRDefault="009D4DB1" w:rsidP="009D4DB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FD16" w14:textId="1FDBB363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"РЕСПУБЛИКАНСКАЯ КЛИНИЧЕСКАЯ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AF654" w14:textId="4EFB46A2" w:rsidR="009D4DB1" w:rsidRPr="008C2F96" w:rsidRDefault="009D4DB1" w:rsidP="009D4D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D4DB1" w:rsidRPr="008C2F96" w14:paraId="23A685BD" w14:textId="77777777" w:rsidTr="00935E83">
        <w:trPr>
          <w:trHeight w:val="67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030DD" w14:textId="43E0073B" w:rsidR="001C360C" w:rsidRPr="00935E83" w:rsidRDefault="009D4DB1" w:rsidP="009D4DB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Повар (военнослужащий)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F7B74" w14:textId="76A40C51" w:rsidR="009D4DB1" w:rsidRPr="008C2F96" w:rsidRDefault="009D4DB1" w:rsidP="009D4D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ФГКУ "АВИАЦИОННАЯ БАЗА"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00402" w14:textId="661695C0" w:rsidR="009D4DB1" w:rsidRPr="008C2F96" w:rsidRDefault="009D4DB1" w:rsidP="009D4D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A0126" w:rsidRPr="00F51D93" w14:paraId="3E228570" w14:textId="77777777" w:rsidTr="00935E83">
        <w:trPr>
          <w:trHeight w:val="300"/>
        </w:trPr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3AC8E067" w14:textId="76512C35" w:rsidR="003A0126" w:rsidRPr="00F42267" w:rsidRDefault="003A0126" w:rsidP="003B03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4755B58C" w14:textId="7D446A8E" w:rsidR="00430548" w:rsidRPr="00F42267" w:rsidRDefault="00BB6C90" w:rsidP="0043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9D4DB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</w:tbl>
    <w:p w14:paraId="01B8D52F" w14:textId="77777777" w:rsidR="00935FE7" w:rsidRDefault="00935FE7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7E9135" w14:textId="09FC4E03" w:rsidR="008F0758" w:rsidRPr="00935E83" w:rsidRDefault="009B173F" w:rsidP="00935E8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Всего в Республике Марий Эл </w:t>
      </w:r>
      <w:r w:rsidR="00A44222">
        <w:rPr>
          <w:rFonts w:ascii="Times New Roman" w:hAnsi="Times New Roman" w:cs="Times New Roman"/>
          <w:spacing w:val="-6"/>
          <w:sz w:val="28"/>
          <w:szCs w:val="28"/>
        </w:rPr>
        <w:t>988</w:t>
      </w:r>
      <w:r w:rsidR="00887E66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>ваканси</w:t>
      </w:r>
      <w:r w:rsidR="009B3C4B">
        <w:rPr>
          <w:rFonts w:ascii="Times New Roman" w:hAnsi="Times New Roman" w:cs="Times New Roman"/>
          <w:spacing w:val="-6"/>
          <w:sz w:val="28"/>
          <w:szCs w:val="28"/>
        </w:rPr>
        <w:t>й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для граждан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, нуждающихся </w:t>
      </w:r>
      <w:r w:rsidR="0085356E" w:rsidRPr="00461BB8">
        <w:rPr>
          <w:rFonts w:ascii="Times New Roman" w:hAnsi="Times New Roman" w:cs="Times New Roman"/>
          <w:spacing w:val="-6"/>
          <w:sz w:val="28"/>
          <w:szCs w:val="28"/>
        </w:rPr>
        <w:br/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в социальной защите</w:t>
      </w:r>
      <w:r w:rsidR="00855CD9">
        <w:rPr>
          <w:rFonts w:ascii="Times New Roman" w:hAnsi="Times New Roman" w:cs="Times New Roman"/>
          <w:spacing w:val="-6"/>
          <w:sz w:val="28"/>
          <w:szCs w:val="28"/>
        </w:rPr>
        <w:t xml:space="preserve"> (</w:t>
      </w:r>
      <w:r w:rsidR="00EC771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CA5319" w:rsidRPr="00CA5319">
        <w:rPr>
          <w:rFonts w:ascii="Times New Roman" w:hAnsi="Times New Roman" w:cs="Times New Roman"/>
          <w:color w:val="000000"/>
          <w:sz w:val="28"/>
          <w:szCs w:val="28"/>
        </w:rPr>
        <w:t>еженцы; лица, получившие временное убежище; вынужденные переселенцы;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нвалид</w:t>
      </w:r>
      <w:r w:rsidR="002137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динокий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ногодетный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ражданин, воспитывающий ребенка-инвалида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ирота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 предпенсионного возраста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раждане, уволенные с военной службы, и члены их семей</w:t>
      </w:r>
      <w:r w:rsidR="008F0758" w:rsidRPr="00CA5319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,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из них</w:t>
      </w:r>
      <w:r w:rsidR="00441BF3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F05CDC">
        <w:rPr>
          <w:rFonts w:ascii="Times New Roman" w:hAnsi="Times New Roman" w:cs="Times New Roman"/>
          <w:spacing w:val="-6"/>
          <w:sz w:val="28"/>
          <w:szCs w:val="28"/>
        </w:rPr>
        <w:t>4</w:t>
      </w:r>
      <w:r w:rsidR="00A44222">
        <w:rPr>
          <w:rFonts w:ascii="Times New Roman" w:hAnsi="Times New Roman" w:cs="Times New Roman"/>
          <w:spacing w:val="-6"/>
          <w:sz w:val="28"/>
          <w:szCs w:val="28"/>
        </w:rPr>
        <w:t>7</w:t>
      </w:r>
      <w:r w:rsidR="00612B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ваканси</w:t>
      </w:r>
      <w:r w:rsidR="00810813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й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, требующ</w:t>
      </w:r>
      <w:r w:rsidR="00467A4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и</w:t>
      </w:r>
      <w:r w:rsidR="003B031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х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СПО </w:t>
      </w:r>
      <w:r w:rsidR="00214FDB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без опыта работы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(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таблиц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а</w:t>
      </w:r>
      <w:r w:rsidR="003E6728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10748" w:rsidRPr="00461BB8">
        <w:rPr>
          <w:rFonts w:ascii="Times New Roman" w:hAnsi="Times New Roman" w:cs="Times New Roman"/>
          <w:spacing w:val="-6"/>
          <w:sz w:val="28"/>
          <w:szCs w:val="28"/>
        </w:rPr>
        <w:t>6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.</w:t>
      </w:r>
      <w:r w:rsidR="00FF282C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</w:p>
    <w:p w14:paraId="1A4AC346" w14:textId="6FBFCF3F" w:rsidR="000441A9" w:rsidRPr="000441A9" w:rsidRDefault="000441A9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6. Вакансии СПО для социальных категорий граждан </w:t>
      </w:r>
    </w:p>
    <w:tbl>
      <w:tblPr>
        <w:tblW w:w="9792" w:type="dxa"/>
        <w:tblInd w:w="-299" w:type="dxa"/>
        <w:tblLook w:val="04A0" w:firstRow="1" w:lastRow="0" w:firstColumn="1" w:lastColumn="0" w:noHBand="0" w:noVBand="1"/>
      </w:tblPr>
      <w:tblGrid>
        <w:gridCol w:w="2836"/>
        <w:gridCol w:w="5533"/>
        <w:gridCol w:w="1423"/>
      </w:tblGrid>
      <w:tr w:rsidR="00855CD9" w:rsidRPr="00855CD9" w14:paraId="43312827" w14:textId="77777777" w:rsidTr="00935E83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3EA3A8DA" w14:textId="77777777" w:rsidR="00855CD9" w:rsidRPr="00855CD9" w:rsidRDefault="00855CD9" w:rsidP="00935E83">
            <w:pPr>
              <w:spacing w:after="0" w:line="240" w:lineRule="auto"/>
              <w:ind w:left="-98" w:firstLine="85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Вакансия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vAlign w:val="center"/>
            <w:hideMark/>
          </w:tcPr>
          <w:p w14:paraId="2791834C" w14:textId="77777777" w:rsidR="00855CD9" w:rsidRPr="00855CD9" w:rsidRDefault="00855CD9" w:rsidP="00935E83">
            <w:pPr>
              <w:spacing w:after="0" w:line="240" w:lineRule="auto"/>
              <w:ind w:firstLine="752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Краткое название работодателя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1466B4C2" w14:textId="77777777" w:rsidR="00855CD9" w:rsidRPr="00855CD9" w:rsidRDefault="00855CD9" w:rsidP="0008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Количество рабочих мест</w:t>
            </w:r>
          </w:p>
        </w:tc>
      </w:tr>
      <w:tr w:rsidR="00A44222" w:rsidRPr="00855CD9" w14:paraId="3CC48A0C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E4A6A" w14:textId="0A0A9D21" w:rsidR="006967FD" w:rsidRPr="00935E83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Акушер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9B414" w14:textId="2BDE8D7B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E2880" w14:textId="0B0F99DC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44222" w:rsidRPr="00855CD9" w14:paraId="047A7BBC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0B624" w14:textId="1A71EFF0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Аппаратчик производства кисломолочных и детских молочных продуктов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85D5D" w14:textId="6A788C14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"ЗВЕНИГОВСКИЙ ГОРОДСКОЙ МОЛОЧНЫЙ КОМБИНАТ"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2B445" w14:textId="58C23F2F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44222" w:rsidRPr="00855CD9" w14:paraId="38368C1F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98568" w14:textId="543AABFE" w:rsidR="006967FD" w:rsidRPr="00935E83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Буфетчик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FC3C5" w14:textId="7E02B26E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62000" w14:textId="11C43EE8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12CCDE77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A5F4D" w14:textId="1DE9ED48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Водитель автомобиля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6BEDF" w14:textId="736C702F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КРАСНОЯРСКАЯ СЕЛЬСКАЯ АДМИНИСТРАЦИЯ ЗВЕНИГОВСКОГО МР РЕСПУБЛИКИ МАРИЙ ЭЛ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5702B" w14:textId="284016DA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2774803C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F4196" w14:textId="0E02032E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Воспитатель детского сада (яслей-сада)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06D6" w14:textId="15FA4EAB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МДОУ "ЗВЕНИГОВСКИЙ ДЕТСКИЙ САД "КАРУСЕЛЬ"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71670" w14:textId="68CC9540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5721A96B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3EF47" w14:textId="69E5012B" w:rsidR="00D50779" w:rsidRPr="00935E83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Заведующая канцелярией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227A" w14:textId="2961A4CC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A7830" w14:textId="5ABC68C7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1F6128EC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D61DC" w14:textId="116ABCEB" w:rsidR="0089633C" w:rsidRPr="00935E83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15A8" w14:textId="0F6C8015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B949D" w14:textId="0370D330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A44222" w:rsidRPr="00855CD9" w14:paraId="4669D75F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010" w14:textId="5192E232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анестезист</w:t>
            </w:r>
            <w:proofErr w:type="spellEnd"/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E36D8" w14:textId="1415865D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ADEFF" w14:textId="0ACA4904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44222" w:rsidRPr="00855CD9" w14:paraId="05B751B3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81F5E" w14:textId="2E08FA27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сестра-операционная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83A68" w14:textId="106E6409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578C7" w14:textId="089A84E8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44222" w:rsidRPr="00855CD9" w14:paraId="7C54E23E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5E69D" w14:textId="5736CA64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Медицинский лабораторный техник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D03C8" w14:textId="39205B09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6D4F7" w14:textId="2C148CD9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44222" w:rsidRPr="00855CD9" w14:paraId="1D90311B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84E8C" w14:textId="46DE453C" w:rsidR="0089633C" w:rsidRPr="00935E83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Пекарь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A2B99" w14:textId="06D467DC" w:rsidR="00A44222" w:rsidRPr="00855CD9" w:rsidRDefault="00A44222" w:rsidP="00A44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"ХЛЕБОЗАВОД СОВЕТСКОГО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76525" w14:textId="46302C62" w:rsidR="00A44222" w:rsidRPr="00855CD9" w:rsidRDefault="00A44222" w:rsidP="00A442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44222" w:rsidRPr="00855CD9" w14:paraId="3F805D70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B8BC1" w14:textId="79736C4A" w:rsidR="00A44222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Сетевой и системный администратор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D58A9" w14:textId="2CAA63E9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ПОТРЕБИТЕЛЬСКИЙ КООПЕРАТИВ "МОРКИНСКОЕ РАЙОННОЕ ПОТРЕБИТЕЛЬСКОЕ ОБЩЕСТВО"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F1473" w14:textId="4A23103B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40F6F282" w14:textId="77777777" w:rsidTr="00935E8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D6D7A" w14:textId="32A48B75" w:rsidR="00A44222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 по ремонту сельскохозяйственных машин и оборудования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DA85A" w14:textId="675802FB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"СЕЛЬСКОХОЗЯЙСТВЕННОЕ ПРЕДПРИЯТИЕ"МОСКВА"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06607" w14:textId="16A33937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4DD0387B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4881" w14:textId="678FBEA3" w:rsidR="00A44222" w:rsidRDefault="003A3CA7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</w:t>
            </w:r>
            <w:r w:rsidR="00A44222">
              <w:rPr>
                <w:rFonts w:ascii="Calibri" w:hAnsi="Calibri" w:cs="Calibri"/>
                <w:b/>
                <w:bCs/>
                <w:color w:val="000000"/>
              </w:rPr>
              <w:t>лесарь-монтажник приборного оборудования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4708E" w14:textId="1DBC4524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АО "НАУЧНО-ПРОИЗВОДСТВЕННОЕ ОБЪЕДИНЕНИЕ ТАВРИДА ЭЛЕКТРИК"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EBC72" w14:textId="765AD7F9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1A8CB51D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3A312" w14:textId="5812DBAC" w:rsidR="0089633C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Слесарь-сантехник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C1F5" w14:textId="529F7BA9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"ЦЕНТР-ЛЮКС"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4945D" w14:textId="086030AA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4513C2DF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B7E71" w14:textId="66823D42" w:rsidR="0089633C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Социальный педагог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6D53" w14:textId="2C724A75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4CC70" w14:textId="6FACA813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5E166853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81FAE" w14:textId="2063820B" w:rsidR="00A44222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Специалист по клиентскому сервису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42914" w14:textId="404B56DA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ПАО "ВЫМПЕЛ-КОММУНИКАЦИИ"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8E06C" w14:textId="00DA37DC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267E5285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D10DF" w14:textId="75D40189" w:rsidR="00A44222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Технолог общественного питания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CF0E3" w14:textId="656C4F40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"ОБЩЕПИТ МОРКИНСКОГО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1FEF2" w14:textId="5390730A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1486E29A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F0F81" w14:textId="2D74FCC5" w:rsidR="0089633C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Фармацевт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291AA" w14:textId="7566F86D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"СТАРТ"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B23BC" w14:textId="0A5560C4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44222" w:rsidRPr="00855CD9" w14:paraId="087271C6" w14:textId="77777777" w:rsidTr="00935E83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FF8BA" w14:textId="086DF9BA" w:rsidR="00A44222" w:rsidRDefault="00A44222" w:rsidP="00A4422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Художественный руководитель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5B5B0" w14:textId="7E1202B9" w:rsidR="00A44222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МБУ КУЛЬТУРЫ "ЗВЕНИГОВСКИЙ РАЙОННЫЙ ЦЕНТР ДОСУГА И КУЛЬТУРЫ "МЕЧТА"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7EAAA" w14:textId="13FF6F37" w:rsidR="00A44222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04ABE" w:rsidRPr="00855CD9" w14:paraId="06D4255B" w14:textId="77777777" w:rsidTr="00935E83">
        <w:trPr>
          <w:trHeight w:val="300"/>
        </w:trPr>
        <w:tc>
          <w:tcPr>
            <w:tcW w:w="8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605F65A6" w14:textId="3EF36349" w:rsidR="00904ABE" w:rsidRPr="00855CD9" w:rsidRDefault="00904ABE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Общий итог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46CB7855" w14:textId="5604E060" w:rsidR="00FA67AC" w:rsidRPr="00855CD9" w:rsidRDefault="00F05CDC" w:rsidP="00AB3C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  <w:r w:rsidR="00A442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</w:t>
            </w:r>
          </w:p>
        </w:tc>
      </w:tr>
    </w:tbl>
    <w:p w14:paraId="78479999" w14:textId="77777777" w:rsidR="00B031C7" w:rsidRDefault="00B031C7" w:rsidP="00CD342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2E4914" w14:textId="615AED1F" w:rsidR="00E92FDA" w:rsidRDefault="00792780" w:rsidP="00CD34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Заработная плата по отраслям представлена в таблице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55FC91B" w14:textId="40665085" w:rsidR="000C158B" w:rsidRDefault="00AC3669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Заработная плата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в Республике Марий Эл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по вакансиям</w:t>
      </w:r>
      <w:r w:rsidR="00617229">
        <w:rPr>
          <w:rFonts w:ascii="Times New Roman" w:hAnsi="Times New Roman" w:cs="Times New Roman"/>
          <w:sz w:val="28"/>
          <w:szCs w:val="28"/>
        </w:rPr>
        <w:t>,</w:t>
      </w:r>
      <w:r w:rsidR="000C158B">
        <w:rPr>
          <w:rFonts w:ascii="Times New Roman" w:hAnsi="Times New Roman" w:cs="Times New Roman"/>
          <w:sz w:val="28"/>
          <w:szCs w:val="28"/>
        </w:rPr>
        <w:t xml:space="preserve"> требующи</w:t>
      </w:r>
      <w:r w:rsidR="008725FF">
        <w:rPr>
          <w:rFonts w:ascii="Times New Roman" w:hAnsi="Times New Roman" w:cs="Times New Roman"/>
          <w:sz w:val="28"/>
          <w:szCs w:val="28"/>
        </w:rPr>
        <w:t>м</w:t>
      </w:r>
      <w:r w:rsidR="000C158B">
        <w:rPr>
          <w:rFonts w:ascii="Times New Roman" w:hAnsi="Times New Roman" w:cs="Times New Roman"/>
          <w:sz w:val="28"/>
          <w:szCs w:val="28"/>
        </w:rPr>
        <w:t xml:space="preserve"> СПО без опыта работы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(по отраслям)</w:t>
      </w: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1"/>
        <w:gridCol w:w="3119"/>
      </w:tblGrid>
      <w:tr w:rsidR="00A14CF8" w:rsidRPr="00194D26" w14:paraId="10902342" w14:textId="77777777" w:rsidTr="00380BB2">
        <w:trPr>
          <w:trHeight w:val="300"/>
        </w:trPr>
        <w:tc>
          <w:tcPr>
            <w:tcW w:w="6521" w:type="dxa"/>
            <w:shd w:val="clear" w:color="auto" w:fill="D9E2F3" w:themeFill="accent1" w:themeFillTint="33"/>
            <w:noWrap/>
            <w:vAlign w:val="center"/>
            <w:hideMark/>
          </w:tcPr>
          <w:p w14:paraId="36CBDE2D" w14:textId="2CE7A5ED" w:rsidR="00A14CF8" w:rsidRPr="00C90AFF" w:rsidRDefault="00A14CF8" w:rsidP="00AB3C38">
            <w:pPr>
              <w:spacing w:after="0" w:line="240" w:lineRule="auto"/>
              <w:ind w:firstLine="743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Сфера деятельности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461727C8" w14:textId="4410F9EB" w:rsidR="00A14CF8" w:rsidRPr="00C90AFF" w:rsidRDefault="00A14CF8" w:rsidP="007326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Средняя арифметическая минимальная </w:t>
            </w:r>
            <w:proofErr w:type="spellStart"/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зп</w:t>
            </w:r>
            <w:proofErr w:type="spellEnd"/>
          </w:p>
        </w:tc>
      </w:tr>
      <w:tr w:rsidR="00A44222" w:rsidRPr="00194D26" w14:paraId="6FFC0B14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1CFDA666" w14:textId="5FDF1183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9E55326" w14:textId="6FEB3274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70000</w:t>
            </w:r>
          </w:p>
        </w:tc>
      </w:tr>
      <w:tr w:rsidR="00A44222" w:rsidRPr="00194D26" w14:paraId="01068B2F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3341F793" w14:textId="47F0ACFA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4C39F3E" w14:textId="725D2B48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A44222" w:rsidRPr="00194D26" w14:paraId="63113C6E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731640EB" w14:textId="209E62D5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7C57614" w14:textId="42527DD1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A44222" w:rsidRPr="00194D26" w14:paraId="5D329B4F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10695E35" w14:textId="4573EB90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54FCD0E" w14:textId="05E691C6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47000</w:t>
            </w:r>
          </w:p>
        </w:tc>
      </w:tr>
      <w:tr w:rsidR="00A44222" w:rsidRPr="00194D26" w14:paraId="7405C909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797CFF89" w14:textId="4C961020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B6422CE" w14:textId="6D9F05C2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46982</w:t>
            </w:r>
          </w:p>
        </w:tc>
      </w:tr>
      <w:tr w:rsidR="00A44222" w:rsidRPr="00194D26" w14:paraId="421FA96E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1CFE4825" w14:textId="69853487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222803E" w14:textId="5F7A815D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A44222" w:rsidRPr="00194D26" w14:paraId="3361C633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1CDB6AFB" w14:textId="159DB43D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Добывающая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8A3EA57" w14:textId="64D6D550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A44222" w:rsidRPr="00194D26" w14:paraId="69F22D99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6E2E8141" w14:textId="593A444F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9219F8A" w14:textId="6D468721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A44222" w:rsidRPr="00194D26" w14:paraId="09B48A97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2F69325A" w14:textId="2E76B63E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1BD640F" w14:textId="2405677D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42500</w:t>
            </w:r>
          </w:p>
        </w:tc>
      </w:tr>
      <w:tr w:rsidR="00A44222" w:rsidRPr="00194D26" w14:paraId="6EECFD03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4AA40DE6" w14:textId="3E170C8F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2B61915" w14:textId="461A42AD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40152</w:t>
            </w:r>
          </w:p>
        </w:tc>
      </w:tr>
      <w:tr w:rsidR="00A44222" w:rsidRPr="00194D26" w14:paraId="724AB966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53B3BAB9" w14:textId="624CD063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10F3C46" w14:textId="2743EEC8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7B50EA14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37B773B1" w14:textId="5EE96435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Кадровая служба, управление персоналом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3DE2E09" w14:textId="7B0F8824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5D7B291F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6A30F1F5" w14:textId="3AA8D18B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Маркетинг, реклама, PR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BF2509" w14:textId="126E0D2C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7EFE2FE7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58E56406" w14:textId="3ABF6378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33B2B3E" w14:textId="5130DCAB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37257058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7880A68D" w14:textId="26E13DE6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A827651" w14:textId="53121EEF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6A81F293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3253AD39" w14:textId="32BA010C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F292199" w14:textId="02458808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A44222" w:rsidRPr="00194D26" w14:paraId="1D5BD14F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1643F3B5" w14:textId="1385ABB6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E9155C" w14:textId="030A4BC7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39650</w:t>
            </w:r>
          </w:p>
        </w:tc>
      </w:tr>
      <w:tr w:rsidR="00A44222" w:rsidRPr="00194D26" w14:paraId="7B48BDF7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66797992" w14:textId="3BB760C4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39C6E1" w14:textId="220ED42C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36946</w:t>
            </w:r>
          </w:p>
        </w:tc>
      </w:tr>
      <w:tr w:rsidR="00A44222" w:rsidRPr="00194D26" w14:paraId="5969DE87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30ACA13F" w14:textId="2BAD250E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9B2B2BE" w14:textId="618E0F9D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36581</w:t>
            </w:r>
          </w:p>
        </w:tc>
      </w:tr>
      <w:tr w:rsidR="00A44222" w:rsidRPr="00194D26" w14:paraId="1D7F7E2A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4D8AB975" w14:textId="0A4772C6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F9A43B" w14:textId="20DDC37A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A44222" w:rsidRPr="00194D26" w14:paraId="16D36A69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3F17D332" w14:textId="1364A68B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ЖКХ, эксплуатация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00DF903" w14:textId="52DC04AE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A44222" w:rsidRPr="00194D26" w14:paraId="2BDBAF6C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47A5EE67" w14:textId="3AAC2F08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Консалтинг, стратегическое развитие, управление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3B7AEFF" w14:textId="4468C5A6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A44222" w:rsidRPr="00194D26" w14:paraId="34DD7440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25E58BE4" w14:textId="19CC3680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47281" w14:textId="7FD1C8F5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A44222" w:rsidRPr="00194D26" w14:paraId="16D6C7F2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2EC18761" w14:textId="52615DED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735CB1" w14:textId="20071031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A44222" w:rsidRPr="00194D26" w14:paraId="7F1EE45C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48C152F3" w14:textId="3C5F0AC9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B980B6B" w14:textId="620DB66B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34300</w:t>
            </w:r>
          </w:p>
        </w:tc>
      </w:tr>
      <w:tr w:rsidR="00A44222" w:rsidRPr="00194D26" w14:paraId="77CFC39D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5F2BAAE3" w14:textId="284DAA02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9479DE8" w14:textId="33D056EF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34000</w:t>
            </w:r>
          </w:p>
        </w:tc>
      </w:tr>
      <w:tr w:rsidR="00A44222" w:rsidRPr="00194D26" w14:paraId="7401EACA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789046A2" w14:textId="5DEACA60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F2A492" w14:textId="4C21851D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30600</w:t>
            </w:r>
          </w:p>
        </w:tc>
      </w:tr>
      <w:tr w:rsidR="00A44222" w:rsidRPr="00194D26" w14:paraId="2B15EEE2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51D88F59" w14:textId="3F797DD7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C001AED" w14:textId="737801F7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A44222" w:rsidRPr="00194D26" w14:paraId="7C809E91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53800B3C" w14:textId="6933C909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Домашний персонал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BD5A9" w14:textId="59F59805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A44222" w:rsidRPr="00194D26" w14:paraId="4832C77E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6A1F1F16" w14:textId="502F1351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6F88C7F" w14:textId="0B87D873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29882</w:t>
            </w:r>
          </w:p>
        </w:tc>
      </w:tr>
      <w:tr w:rsidR="00A44222" w:rsidRPr="00194D26" w14:paraId="1EFF6586" w14:textId="77777777" w:rsidTr="00380BB2">
        <w:trPr>
          <w:trHeight w:val="283"/>
        </w:trPr>
        <w:tc>
          <w:tcPr>
            <w:tcW w:w="6521" w:type="dxa"/>
            <w:shd w:val="clear" w:color="auto" w:fill="auto"/>
            <w:noWrap/>
            <w:vAlign w:val="bottom"/>
          </w:tcPr>
          <w:p w14:paraId="25B91074" w14:textId="64E1CDAF" w:rsidR="00A44222" w:rsidRPr="00194D26" w:rsidRDefault="00A44222" w:rsidP="00A4422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B8FE45" w14:textId="22590975" w:rsidR="00A44222" w:rsidRPr="00194D26" w:rsidRDefault="00A44222" w:rsidP="00A4422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29613</w:t>
            </w:r>
          </w:p>
        </w:tc>
      </w:tr>
      <w:tr w:rsidR="00A14CF8" w:rsidRPr="00023B9D" w14:paraId="08BFA16F" w14:textId="77777777" w:rsidTr="00380BB2">
        <w:trPr>
          <w:trHeight w:val="509"/>
        </w:trPr>
        <w:tc>
          <w:tcPr>
            <w:tcW w:w="6521" w:type="dxa"/>
            <w:shd w:val="clear" w:color="auto" w:fill="D9E2F3" w:themeFill="accent1" w:themeFillTint="33"/>
            <w:noWrap/>
            <w:vAlign w:val="center"/>
            <w:hideMark/>
          </w:tcPr>
          <w:p w14:paraId="08993229" w14:textId="5AD9C50B" w:rsidR="00A14CF8" w:rsidRPr="00023B9D" w:rsidRDefault="00A14CF8" w:rsidP="000C1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</w:pPr>
            <w:r w:rsidRPr="00023B9D"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  <w:t>Средняя заработная плата по региону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7825FC39" w14:textId="4D5147D8" w:rsidR="00A14CF8" w:rsidRPr="00A44FFC" w:rsidRDefault="00A44222" w:rsidP="00904ABE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44781</w:t>
            </w:r>
          </w:p>
        </w:tc>
      </w:tr>
    </w:tbl>
    <w:p w14:paraId="6E397350" w14:textId="799BCFA2" w:rsidR="001F0C4E" w:rsidRPr="001F0C4E" w:rsidRDefault="001F0C4E" w:rsidP="00AB3C38">
      <w:pPr>
        <w:rPr>
          <w:rFonts w:ascii="Times New Roman" w:hAnsi="Times New Roman" w:cs="Times New Roman"/>
          <w:sz w:val="28"/>
          <w:szCs w:val="28"/>
        </w:rPr>
      </w:pPr>
    </w:p>
    <w:sectPr w:rsidR="001F0C4E" w:rsidRPr="001F0C4E" w:rsidSect="003A0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573"/>
    <w:rsid w:val="00000EDF"/>
    <w:rsid w:val="00003532"/>
    <w:rsid w:val="00005A7F"/>
    <w:rsid w:val="00011ADE"/>
    <w:rsid w:val="00014F83"/>
    <w:rsid w:val="00023B9D"/>
    <w:rsid w:val="0002516A"/>
    <w:rsid w:val="00032B76"/>
    <w:rsid w:val="000379AC"/>
    <w:rsid w:val="000421FF"/>
    <w:rsid w:val="000441A9"/>
    <w:rsid w:val="00045898"/>
    <w:rsid w:val="000510D4"/>
    <w:rsid w:val="00075929"/>
    <w:rsid w:val="0008096B"/>
    <w:rsid w:val="000818E2"/>
    <w:rsid w:val="00081963"/>
    <w:rsid w:val="0008293E"/>
    <w:rsid w:val="0008333F"/>
    <w:rsid w:val="00084658"/>
    <w:rsid w:val="00091617"/>
    <w:rsid w:val="0009505D"/>
    <w:rsid w:val="000B1AC9"/>
    <w:rsid w:val="000B3975"/>
    <w:rsid w:val="000C158B"/>
    <w:rsid w:val="000C1DA8"/>
    <w:rsid w:val="000C22D0"/>
    <w:rsid w:val="000C5B77"/>
    <w:rsid w:val="000C69B0"/>
    <w:rsid w:val="000C799C"/>
    <w:rsid w:val="000D2703"/>
    <w:rsid w:val="000F54C8"/>
    <w:rsid w:val="001161F7"/>
    <w:rsid w:val="00117272"/>
    <w:rsid w:val="001209BE"/>
    <w:rsid w:val="00131580"/>
    <w:rsid w:val="00142D3A"/>
    <w:rsid w:val="0014340F"/>
    <w:rsid w:val="001465D1"/>
    <w:rsid w:val="00155681"/>
    <w:rsid w:val="00185A73"/>
    <w:rsid w:val="00187E82"/>
    <w:rsid w:val="00194D26"/>
    <w:rsid w:val="001B538B"/>
    <w:rsid w:val="001C24A4"/>
    <w:rsid w:val="001C360C"/>
    <w:rsid w:val="001C3D0D"/>
    <w:rsid w:val="001F0C4E"/>
    <w:rsid w:val="002027DE"/>
    <w:rsid w:val="00203F8A"/>
    <w:rsid w:val="0021078F"/>
    <w:rsid w:val="0021370A"/>
    <w:rsid w:val="00214337"/>
    <w:rsid w:val="00214DFF"/>
    <w:rsid w:val="00214FDB"/>
    <w:rsid w:val="00227C33"/>
    <w:rsid w:val="00240E26"/>
    <w:rsid w:val="002602A5"/>
    <w:rsid w:val="0029098C"/>
    <w:rsid w:val="002B5C0E"/>
    <w:rsid w:val="002C2140"/>
    <w:rsid w:val="002D319E"/>
    <w:rsid w:val="002D7C1C"/>
    <w:rsid w:val="002E2DB5"/>
    <w:rsid w:val="002E610D"/>
    <w:rsid w:val="002E6269"/>
    <w:rsid w:val="002F31D4"/>
    <w:rsid w:val="00301D6D"/>
    <w:rsid w:val="0032163B"/>
    <w:rsid w:val="00323714"/>
    <w:rsid w:val="00331970"/>
    <w:rsid w:val="003361D3"/>
    <w:rsid w:val="00340AC2"/>
    <w:rsid w:val="0034301E"/>
    <w:rsid w:val="00343418"/>
    <w:rsid w:val="00345D35"/>
    <w:rsid w:val="003471AA"/>
    <w:rsid w:val="00370679"/>
    <w:rsid w:val="0037267C"/>
    <w:rsid w:val="00380BB2"/>
    <w:rsid w:val="00385C53"/>
    <w:rsid w:val="00396FD8"/>
    <w:rsid w:val="003A0126"/>
    <w:rsid w:val="003A3CA7"/>
    <w:rsid w:val="003B0311"/>
    <w:rsid w:val="003B04FB"/>
    <w:rsid w:val="003B0F62"/>
    <w:rsid w:val="003B1BAC"/>
    <w:rsid w:val="003B3C05"/>
    <w:rsid w:val="003B5F16"/>
    <w:rsid w:val="003C0C4F"/>
    <w:rsid w:val="003C4682"/>
    <w:rsid w:val="003C7A70"/>
    <w:rsid w:val="003D0BE5"/>
    <w:rsid w:val="003D23D7"/>
    <w:rsid w:val="003D2C63"/>
    <w:rsid w:val="003D32A3"/>
    <w:rsid w:val="003E1B92"/>
    <w:rsid w:val="003E5B3C"/>
    <w:rsid w:val="003E6728"/>
    <w:rsid w:val="003F4F87"/>
    <w:rsid w:val="0040137B"/>
    <w:rsid w:val="004127B4"/>
    <w:rsid w:val="00413C7F"/>
    <w:rsid w:val="00420ACC"/>
    <w:rsid w:val="00430548"/>
    <w:rsid w:val="004405DE"/>
    <w:rsid w:val="00441BF3"/>
    <w:rsid w:val="00450134"/>
    <w:rsid w:val="004508E7"/>
    <w:rsid w:val="00452386"/>
    <w:rsid w:val="00461BB8"/>
    <w:rsid w:val="004653FA"/>
    <w:rsid w:val="004675D8"/>
    <w:rsid w:val="00467A41"/>
    <w:rsid w:val="0047182C"/>
    <w:rsid w:val="0047349F"/>
    <w:rsid w:val="004772A5"/>
    <w:rsid w:val="0049671B"/>
    <w:rsid w:val="004B3B0A"/>
    <w:rsid w:val="004B6CEF"/>
    <w:rsid w:val="004B7794"/>
    <w:rsid w:val="004C78C9"/>
    <w:rsid w:val="004E4811"/>
    <w:rsid w:val="005038B6"/>
    <w:rsid w:val="00504437"/>
    <w:rsid w:val="0052537B"/>
    <w:rsid w:val="00526470"/>
    <w:rsid w:val="00540EFB"/>
    <w:rsid w:val="005602AF"/>
    <w:rsid w:val="00562118"/>
    <w:rsid w:val="00562E28"/>
    <w:rsid w:val="00571BEC"/>
    <w:rsid w:val="00585679"/>
    <w:rsid w:val="00592253"/>
    <w:rsid w:val="005A79C2"/>
    <w:rsid w:val="005B4106"/>
    <w:rsid w:val="005C1945"/>
    <w:rsid w:val="005E4C5D"/>
    <w:rsid w:val="005F423C"/>
    <w:rsid w:val="005F6953"/>
    <w:rsid w:val="005F7D19"/>
    <w:rsid w:val="00602589"/>
    <w:rsid w:val="006026DE"/>
    <w:rsid w:val="00602DEE"/>
    <w:rsid w:val="0061019B"/>
    <w:rsid w:val="00612B4B"/>
    <w:rsid w:val="0061612D"/>
    <w:rsid w:val="00617229"/>
    <w:rsid w:val="00624E51"/>
    <w:rsid w:val="00624F78"/>
    <w:rsid w:val="0062789A"/>
    <w:rsid w:val="00635587"/>
    <w:rsid w:val="00643050"/>
    <w:rsid w:val="00646842"/>
    <w:rsid w:val="006516AC"/>
    <w:rsid w:val="00653163"/>
    <w:rsid w:val="0066015D"/>
    <w:rsid w:val="00667007"/>
    <w:rsid w:val="00667B28"/>
    <w:rsid w:val="00677C7C"/>
    <w:rsid w:val="006967FD"/>
    <w:rsid w:val="006A1D2C"/>
    <w:rsid w:val="006B66FF"/>
    <w:rsid w:val="006C2895"/>
    <w:rsid w:val="006C77E2"/>
    <w:rsid w:val="006F0DD7"/>
    <w:rsid w:val="006F4232"/>
    <w:rsid w:val="00703E43"/>
    <w:rsid w:val="0070717F"/>
    <w:rsid w:val="00710A96"/>
    <w:rsid w:val="00714B4A"/>
    <w:rsid w:val="0073263F"/>
    <w:rsid w:val="00734F1F"/>
    <w:rsid w:val="00736A7F"/>
    <w:rsid w:val="00736EA9"/>
    <w:rsid w:val="0074330F"/>
    <w:rsid w:val="007505F2"/>
    <w:rsid w:val="007569D0"/>
    <w:rsid w:val="00760F73"/>
    <w:rsid w:val="0076330E"/>
    <w:rsid w:val="007743FD"/>
    <w:rsid w:val="00776802"/>
    <w:rsid w:val="007870B2"/>
    <w:rsid w:val="00790E95"/>
    <w:rsid w:val="00791711"/>
    <w:rsid w:val="00792780"/>
    <w:rsid w:val="00796F76"/>
    <w:rsid w:val="007A50ED"/>
    <w:rsid w:val="007A6117"/>
    <w:rsid w:val="007B55B9"/>
    <w:rsid w:val="007C09AC"/>
    <w:rsid w:val="007C3124"/>
    <w:rsid w:val="007C38EA"/>
    <w:rsid w:val="007C4099"/>
    <w:rsid w:val="007C57F2"/>
    <w:rsid w:val="007D24B9"/>
    <w:rsid w:val="007D376D"/>
    <w:rsid w:val="007D7902"/>
    <w:rsid w:val="007E04B4"/>
    <w:rsid w:val="007E5028"/>
    <w:rsid w:val="007F2D91"/>
    <w:rsid w:val="007F608F"/>
    <w:rsid w:val="007F73D1"/>
    <w:rsid w:val="00810813"/>
    <w:rsid w:val="00816AD7"/>
    <w:rsid w:val="00834D47"/>
    <w:rsid w:val="008354AE"/>
    <w:rsid w:val="008416E7"/>
    <w:rsid w:val="0085356E"/>
    <w:rsid w:val="0085499C"/>
    <w:rsid w:val="00855CD9"/>
    <w:rsid w:val="00866541"/>
    <w:rsid w:val="008725FF"/>
    <w:rsid w:val="00873B1F"/>
    <w:rsid w:val="00885D4E"/>
    <w:rsid w:val="00887E66"/>
    <w:rsid w:val="00893433"/>
    <w:rsid w:val="0089633C"/>
    <w:rsid w:val="00896F94"/>
    <w:rsid w:val="008971E7"/>
    <w:rsid w:val="00897A7F"/>
    <w:rsid w:val="008B2DE2"/>
    <w:rsid w:val="008C5CBA"/>
    <w:rsid w:val="008D06BA"/>
    <w:rsid w:val="008D3C95"/>
    <w:rsid w:val="008E6A4C"/>
    <w:rsid w:val="008F0758"/>
    <w:rsid w:val="008F0E46"/>
    <w:rsid w:val="008F5A29"/>
    <w:rsid w:val="009009EA"/>
    <w:rsid w:val="00904ABE"/>
    <w:rsid w:val="00907F0F"/>
    <w:rsid w:val="00911475"/>
    <w:rsid w:val="009151CE"/>
    <w:rsid w:val="00923720"/>
    <w:rsid w:val="0093031B"/>
    <w:rsid w:val="00930A9E"/>
    <w:rsid w:val="00935E83"/>
    <w:rsid w:val="00935FE7"/>
    <w:rsid w:val="009372A7"/>
    <w:rsid w:val="00986739"/>
    <w:rsid w:val="00987A97"/>
    <w:rsid w:val="00990B2E"/>
    <w:rsid w:val="00996B15"/>
    <w:rsid w:val="009A149E"/>
    <w:rsid w:val="009B173F"/>
    <w:rsid w:val="009B3C4B"/>
    <w:rsid w:val="009C1DEC"/>
    <w:rsid w:val="009C7AEE"/>
    <w:rsid w:val="009D41A4"/>
    <w:rsid w:val="009D4DB1"/>
    <w:rsid w:val="009F0B27"/>
    <w:rsid w:val="00A0389F"/>
    <w:rsid w:val="00A1251A"/>
    <w:rsid w:val="00A14CF8"/>
    <w:rsid w:val="00A17641"/>
    <w:rsid w:val="00A20E50"/>
    <w:rsid w:val="00A34832"/>
    <w:rsid w:val="00A3563C"/>
    <w:rsid w:val="00A367B3"/>
    <w:rsid w:val="00A42564"/>
    <w:rsid w:val="00A42E5F"/>
    <w:rsid w:val="00A44222"/>
    <w:rsid w:val="00A44FFC"/>
    <w:rsid w:val="00A4786B"/>
    <w:rsid w:val="00A56ECE"/>
    <w:rsid w:val="00A630F4"/>
    <w:rsid w:val="00A818DC"/>
    <w:rsid w:val="00AB3C38"/>
    <w:rsid w:val="00AB4361"/>
    <w:rsid w:val="00AC086C"/>
    <w:rsid w:val="00AC0C33"/>
    <w:rsid w:val="00AC3669"/>
    <w:rsid w:val="00AC7B41"/>
    <w:rsid w:val="00AD13A7"/>
    <w:rsid w:val="00AD4263"/>
    <w:rsid w:val="00AD7887"/>
    <w:rsid w:val="00AE0536"/>
    <w:rsid w:val="00B031C7"/>
    <w:rsid w:val="00B03311"/>
    <w:rsid w:val="00B22128"/>
    <w:rsid w:val="00B25541"/>
    <w:rsid w:val="00B3602E"/>
    <w:rsid w:val="00B40024"/>
    <w:rsid w:val="00B410C3"/>
    <w:rsid w:val="00B54DD1"/>
    <w:rsid w:val="00B77577"/>
    <w:rsid w:val="00B90576"/>
    <w:rsid w:val="00B909BD"/>
    <w:rsid w:val="00BA3FDE"/>
    <w:rsid w:val="00BB5774"/>
    <w:rsid w:val="00BB6C90"/>
    <w:rsid w:val="00BC1DF3"/>
    <w:rsid w:val="00BC58C3"/>
    <w:rsid w:val="00BC7050"/>
    <w:rsid w:val="00BE3350"/>
    <w:rsid w:val="00BE49AB"/>
    <w:rsid w:val="00C03042"/>
    <w:rsid w:val="00C33ACD"/>
    <w:rsid w:val="00C34674"/>
    <w:rsid w:val="00C36564"/>
    <w:rsid w:val="00C42073"/>
    <w:rsid w:val="00C55A26"/>
    <w:rsid w:val="00C55B0F"/>
    <w:rsid w:val="00C654DB"/>
    <w:rsid w:val="00C66F22"/>
    <w:rsid w:val="00C81606"/>
    <w:rsid w:val="00C819DB"/>
    <w:rsid w:val="00C829EF"/>
    <w:rsid w:val="00C852DC"/>
    <w:rsid w:val="00C90AFF"/>
    <w:rsid w:val="00CA270D"/>
    <w:rsid w:val="00CA5319"/>
    <w:rsid w:val="00CB31A1"/>
    <w:rsid w:val="00CC0154"/>
    <w:rsid w:val="00CC5FD7"/>
    <w:rsid w:val="00CD1C27"/>
    <w:rsid w:val="00CD342A"/>
    <w:rsid w:val="00CE00A1"/>
    <w:rsid w:val="00CE401A"/>
    <w:rsid w:val="00CF60A1"/>
    <w:rsid w:val="00D02127"/>
    <w:rsid w:val="00D057D3"/>
    <w:rsid w:val="00D10748"/>
    <w:rsid w:val="00D17EC3"/>
    <w:rsid w:val="00D21C1C"/>
    <w:rsid w:val="00D27640"/>
    <w:rsid w:val="00D37D86"/>
    <w:rsid w:val="00D37E1A"/>
    <w:rsid w:val="00D45521"/>
    <w:rsid w:val="00D46865"/>
    <w:rsid w:val="00D50779"/>
    <w:rsid w:val="00D51B22"/>
    <w:rsid w:val="00D51B29"/>
    <w:rsid w:val="00D52E19"/>
    <w:rsid w:val="00D8098F"/>
    <w:rsid w:val="00D877DF"/>
    <w:rsid w:val="00D87ED0"/>
    <w:rsid w:val="00DA691E"/>
    <w:rsid w:val="00DA6966"/>
    <w:rsid w:val="00DA74B8"/>
    <w:rsid w:val="00DB23FC"/>
    <w:rsid w:val="00DC05C0"/>
    <w:rsid w:val="00DD16CE"/>
    <w:rsid w:val="00DD1B4B"/>
    <w:rsid w:val="00DD1D84"/>
    <w:rsid w:val="00DD2C83"/>
    <w:rsid w:val="00DD7A42"/>
    <w:rsid w:val="00DE030B"/>
    <w:rsid w:val="00DE3577"/>
    <w:rsid w:val="00DF0129"/>
    <w:rsid w:val="00DF0994"/>
    <w:rsid w:val="00DF5DF5"/>
    <w:rsid w:val="00E12E7A"/>
    <w:rsid w:val="00E33481"/>
    <w:rsid w:val="00E4415F"/>
    <w:rsid w:val="00E46457"/>
    <w:rsid w:val="00E47C61"/>
    <w:rsid w:val="00E61A0D"/>
    <w:rsid w:val="00E904F7"/>
    <w:rsid w:val="00E91260"/>
    <w:rsid w:val="00E92FDA"/>
    <w:rsid w:val="00EA10DC"/>
    <w:rsid w:val="00EA20D6"/>
    <w:rsid w:val="00EA241C"/>
    <w:rsid w:val="00EC1A56"/>
    <w:rsid w:val="00EC76E5"/>
    <w:rsid w:val="00EC7713"/>
    <w:rsid w:val="00ED02BD"/>
    <w:rsid w:val="00EF7EEA"/>
    <w:rsid w:val="00F05CDC"/>
    <w:rsid w:val="00F05DF4"/>
    <w:rsid w:val="00F06EAD"/>
    <w:rsid w:val="00F0780E"/>
    <w:rsid w:val="00F13702"/>
    <w:rsid w:val="00F14C69"/>
    <w:rsid w:val="00F36ADD"/>
    <w:rsid w:val="00F4056A"/>
    <w:rsid w:val="00F42267"/>
    <w:rsid w:val="00F44DB7"/>
    <w:rsid w:val="00F45573"/>
    <w:rsid w:val="00F51D93"/>
    <w:rsid w:val="00F52645"/>
    <w:rsid w:val="00F6250E"/>
    <w:rsid w:val="00F8037C"/>
    <w:rsid w:val="00FA1BB7"/>
    <w:rsid w:val="00FA67AC"/>
    <w:rsid w:val="00FB5BB8"/>
    <w:rsid w:val="00FC4A86"/>
    <w:rsid w:val="00FD66C2"/>
    <w:rsid w:val="00FE6AC9"/>
    <w:rsid w:val="00FF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F97C3"/>
  <w15:chartTrackingRefBased/>
  <w15:docId w15:val="{DA6F2FBB-3DFD-4F73-9775-D6A1ED200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85267921B67249B5AD13B0942BC7BB" ma:contentTypeVersion="0" ma:contentTypeDescription="Создание документа." ma:contentTypeScope="" ma:versionID="6b4a7ddfaa8d8df6c5a9a740ffdfb1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6854F1-6E6E-49AD-9517-1F1E7A2E1436}"/>
</file>

<file path=customXml/itemProps2.xml><?xml version="1.0" encoding="utf-8"?>
<ds:datastoreItem xmlns:ds="http://schemas.openxmlformats.org/officeDocument/2006/customXml" ds:itemID="{1C1FD053-1E45-4A24-BBA8-871B47D77473}"/>
</file>

<file path=customXml/itemProps3.xml><?xml version="1.0" encoding="utf-8"?>
<ds:datastoreItem xmlns:ds="http://schemas.openxmlformats.org/officeDocument/2006/customXml" ds:itemID="{8D929D65-70A9-452D-8AC6-E12A622CFC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9</Pages>
  <Words>1936</Words>
  <Characters>11036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Кожинова</dc:creator>
  <cp:keywords/>
  <dc:description/>
  <cp:lastModifiedBy>Светлана Кудрявцева</cp:lastModifiedBy>
  <cp:revision>50</cp:revision>
  <cp:lastPrinted>2025-10-06T11:57:00Z</cp:lastPrinted>
  <dcterms:created xsi:type="dcterms:W3CDTF">2026-05-05T11:17:00Z</dcterms:created>
  <dcterms:modified xsi:type="dcterms:W3CDTF">2026-07-02T13:10:00Z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0x0101001385267921B67249B5AD13B0942BC7BB</vt:lpwstr>
  </property>
</Properties>
</file>