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66AE1" w14:textId="7E98B5C2" w:rsidR="001F0C4E" w:rsidRPr="00DC05C0" w:rsidRDefault="001F0C4E" w:rsidP="006516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Аналитическая справка о состоянии рынка труда 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Республики Марий Эл</w:t>
      </w:r>
      <w:r w:rsidR="00EF7E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="00014F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b/>
          <w:bCs/>
          <w:sz w:val="28"/>
          <w:szCs w:val="28"/>
        </w:rPr>
        <w:t>май</w:t>
      </w:r>
      <w:r w:rsidR="00F803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142D3A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C05C0">
        <w:rPr>
          <w:rFonts w:ascii="Times New Roman" w:hAnsi="Times New Roman" w:cs="Times New Roman"/>
          <w:b/>
          <w:bCs/>
          <w:sz w:val="28"/>
          <w:szCs w:val="28"/>
        </w:rPr>
        <w:t xml:space="preserve"> года.</w:t>
      </w:r>
    </w:p>
    <w:p w14:paraId="15D55132" w14:textId="17DA7E8B" w:rsidR="00E92FDA" w:rsidRDefault="001F0C4E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 w:rsidR="00AE0536">
        <w:rPr>
          <w:rFonts w:ascii="Times New Roman" w:hAnsi="Times New Roman" w:cs="Times New Roman"/>
          <w:sz w:val="28"/>
          <w:szCs w:val="28"/>
        </w:rPr>
        <w:t>4</w:t>
      </w:r>
      <w:r w:rsidR="007C3124">
        <w:rPr>
          <w:rFonts w:ascii="Times New Roman" w:hAnsi="Times New Roman" w:cs="Times New Roman"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sz w:val="28"/>
          <w:szCs w:val="28"/>
        </w:rPr>
        <w:t>ма</w:t>
      </w:r>
      <w:r w:rsidR="00A42E5F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142D3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 всего в Республике Марий Эл</w:t>
      </w:r>
      <w:r w:rsidR="00796F76">
        <w:rPr>
          <w:rFonts w:ascii="Times New Roman" w:hAnsi="Times New Roman" w:cs="Times New Roman"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sz w:val="28"/>
          <w:szCs w:val="28"/>
        </w:rPr>
        <w:t>6797</w:t>
      </w:r>
      <w:r w:rsidR="00526470">
        <w:rPr>
          <w:rFonts w:ascii="Times New Roman" w:hAnsi="Times New Roman" w:cs="Times New Roman"/>
          <w:sz w:val="28"/>
          <w:szCs w:val="28"/>
        </w:rPr>
        <w:t xml:space="preserve"> </w:t>
      </w:r>
      <w:r w:rsidR="00602589">
        <w:rPr>
          <w:rFonts w:ascii="Times New Roman" w:hAnsi="Times New Roman" w:cs="Times New Roman"/>
          <w:sz w:val="28"/>
          <w:szCs w:val="28"/>
        </w:rPr>
        <w:t>ваканси</w:t>
      </w:r>
      <w:r w:rsidR="002F31D4">
        <w:rPr>
          <w:rFonts w:ascii="Times New Roman" w:hAnsi="Times New Roman" w:cs="Times New Roman"/>
          <w:sz w:val="28"/>
          <w:szCs w:val="28"/>
        </w:rPr>
        <w:t>й</w:t>
      </w:r>
      <w:r w:rsidR="00602589">
        <w:rPr>
          <w:rFonts w:ascii="Times New Roman" w:hAnsi="Times New Roman" w:cs="Times New Roman"/>
          <w:sz w:val="28"/>
          <w:szCs w:val="28"/>
        </w:rPr>
        <w:t xml:space="preserve"> размещен</w:t>
      </w:r>
      <w:r w:rsidR="007F608F">
        <w:rPr>
          <w:rFonts w:ascii="Times New Roman" w:hAnsi="Times New Roman" w:cs="Times New Roman"/>
          <w:sz w:val="28"/>
          <w:szCs w:val="28"/>
        </w:rPr>
        <w:t>ы</w:t>
      </w:r>
      <w:r w:rsidR="00602589">
        <w:rPr>
          <w:rFonts w:ascii="Times New Roman" w:hAnsi="Times New Roman" w:cs="Times New Roman"/>
          <w:sz w:val="28"/>
          <w:szCs w:val="28"/>
        </w:rPr>
        <w:t xml:space="preserve"> на портале «Работа России» </w:t>
      </w:r>
      <w:r w:rsidR="00214337">
        <w:rPr>
          <w:rFonts w:ascii="Times New Roman" w:hAnsi="Times New Roman" w:cs="Times New Roman"/>
          <w:sz w:val="28"/>
          <w:szCs w:val="28"/>
        </w:rPr>
        <w:t xml:space="preserve">(на </w:t>
      </w:r>
      <w:r w:rsidR="00526470">
        <w:rPr>
          <w:rFonts w:ascii="Times New Roman" w:hAnsi="Times New Roman" w:cs="Times New Roman"/>
          <w:sz w:val="28"/>
          <w:szCs w:val="28"/>
        </w:rPr>
        <w:t>1</w:t>
      </w:r>
      <w:r w:rsidR="000C5B77">
        <w:rPr>
          <w:rFonts w:ascii="Times New Roman" w:hAnsi="Times New Roman" w:cs="Times New Roman"/>
          <w:sz w:val="28"/>
          <w:szCs w:val="28"/>
        </w:rPr>
        <w:t>07</w:t>
      </w:r>
      <w:r w:rsidR="00214337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0C5B77">
        <w:rPr>
          <w:rFonts w:ascii="Times New Roman" w:hAnsi="Times New Roman" w:cs="Times New Roman"/>
          <w:sz w:val="28"/>
          <w:szCs w:val="28"/>
        </w:rPr>
        <w:t>й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C5B77">
        <w:rPr>
          <w:rFonts w:ascii="Times New Roman" w:hAnsi="Times New Roman" w:cs="Times New Roman"/>
          <w:sz w:val="28"/>
          <w:szCs w:val="28"/>
        </w:rPr>
        <w:t>больше</w:t>
      </w:r>
      <w:r w:rsidR="00214337">
        <w:rPr>
          <w:rFonts w:ascii="Times New Roman" w:hAnsi="Times New Roman" w:cs="Times New Roman"/>
          <w:sz w:val="28"/>
          <w:szCs w:val="28"/>
        </w:rPr>
        <w:t xml:space="preserve"> </w:t>
      </w:r>
      <w:r w:rsidR="00084658">
        <w:rPr>
          <w:rFonts w:ascii="Times New Roman" w:hAnsi="Times New Roman" w:cs="Times New Roman"/>
          <w:sz w:val="28"/>
          <w:szCs w:val="28"/>
        </w:rPr>
        <w:br/>
      </w:r>
      <w:r w:rsidR="00214337">
        <w:rPr>
          <w:rFonts w:ascii="Times New Roman" w:hAnsi="Times New Roman" w:cs="Times New Roman"/>
          <w:sz w:val="28"/>
          <w:szCs w:val="28"/>
        </w:rPr>
        <w:t>по сравнению с прошлым месяцем)</w:t>
      </w:r>
      <w:r w:rsidR="003F4F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</w:t>
      </w:r>
      <w:r w:rsidR="00E92FD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735D74" w14:textId="7C397869" w:rsidR="006C77E2" w:rsidRDefault="008E6A4C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C5B77">
        <w:rPr>
          <w:rFonts w:ascii="Times New Roman" w:hAnsi="Times New Roman" w:cs="Times New Roman"/>
          <w:sz w:val="28"/>
          <w:szCs w:val="28"/>
        </w:rPr>
        <w:t>781</w:t>
      </w:r>
      <w:r w:rsidR="006C77E2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AE0536">
        <w:rPr>
          <w:rFonts w:ascii="Times New Roman" w:hAnsi="Times New Roman" w:cs="Times New Roman"/>
          <w:sz w:val="28"/>
          <w:szCs w:val="28"/>
        </w:rPr>
        <w:t>я</w:t>
      </w:r>
      <w:r w:rsidR="006C77E2">
        <w:rPr>
          <w:rFonts w:ascii="Times New Roman" w:hAnsi="Times New Roman" w:cs="Times New Roman"/>
          <w:sz w:val="28"/>
          <w:szCs w:val="28"/>
        </w:rPr>
        <w:t xml:space="preserve"> для граждан, не имеющих высшее образование, из них</w:t>
      </w:r>
      <w:r w:rsidR="00D37D86">
        <w:rPr>
          <w:rFonts w:ascii="Times New Roman" w:hAnsi="Times New Roman" w:cs="Times New Roman"/>
          <w:sz w:val="28"/>
          <w:szCs w:val="28"/>
        </w:rPr>
        <w:t>:</w:t>
      </w:r>
    </w:p>
    <w:p w14:paraId="4BB1121C" w14:textId="0FCF511B" w:rsidR="00E92FDA" w:rsidRDefault="00796F76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C5B77">
        <w:rPr>
          <w:rFonts w:ascii="Times New Roman" w:hAnsi="Times New Roman" w:cs="Times New Roman"/>
          <w:sz w:val="28"/>
          <w:szCs w:val="28"/>
        </w:rPr>
        <w:t>617</w:t>
      </w:r>
      <w:r w:rsidR="00602589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7F608F">
        <w:rPr>
          <w:rFonts w:ascii="Times New Roman" w:hAnsi="Times New Roman" w:cs="Times New Roman"/>
          <w:sz w:val="28"/>
          <w:szCs w:val="28"/>
        </w:rPr>
        <w:t>й</w:t>
      </w:r>
      <w:r w:rsidR="00E92FDA">
        <w:rPr>
          <w:rFonts w:ascii="Times New Roman" w:hAnsi="Times New Roman" w:cs="Times New Roman"/>
          <w:sz w:val="28"/>
          <w:szCs w:val="28"/>
        </w:rPr>
        <w:t>,</w:t>
      </w:r>
      <w:r w:rsidR="001F0C4E">
        <w:rPr>
          <w:rFonts w:ascii="Times New Roman" w:hAnsi="Times New Roman" w:cs="Times New Roman"/>
          <w:sz w:val="28"/>
          <w:szCs w:val="28"/>
        </w:rPr>
        <w:t xml:space="preserve"> не требующ</w:t>
      </w:r>
      <w:r w:rsidR="007F608F">
        <w:rPr>
          <w:rFonts w:ascii="Times New Roman" w:hAnsi="Times New Roman" w:cs="Times New Roman"/>
          <w:sz w:val="28"/>
          <w:szCs w:val="28"/>
        </w:rPr>
        <w:t>их</w:t>
      </w:r>
      <w:r w:rsidR="001F0C4E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>
        <w:rPr>
          <w:rFonts w:ascii="Times New Roman" w:hAnsi="Times New Roman" w:cs="Times New Roman"/>
          <w:sz w:val="28"/>
          <w:szCs w:val="28"/>
        </w:rPr>
        <w:t>а</w:t>
      </w:r>
      <w:r w:rsidR="001F0C4E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E92FDA">
        <w:rPr>
          <w:rFonts w:ascii="Times New Roman" w:hAnsi="Times New Roman" w:cs="Times New Roman"/>
          <w:sz w:val="28"/>
          <w:szCs w:val="28"/>
        </w:rPr>
        <w:t>, из них</w:t>
      </w:r>
      <w:r w:rsidR="008354AE">
        <w:rPr>
          <w:rFonts w:ascii="Times New Roman" w:hAnsi="Times New Roman" w:cs="Times New Roman"/>
          <w:sz w:val="28"/>
          <w:szCs w:val="28"/>
        </w:rPr>
        <w:t>:</w:t>
      </w:r>
    </w:p>
    <w:p w14:paraId="68F29241" w14:textId="5648651A" w:rsidR="00646842" w:rsidRDefault="00E46457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6FD8">
        <w:rPr>
          <w:rFonts w:ascii="Times New Roman" w:hAnsi="Times New Roman" w:cs="Times New Roman"/>
          <w:sz w:val="28"/>
          <w:szCs w:val="28"/>
        </w:rPr>
        <w:t>5</w:t>
      </w:r>
      <w:r w:rsidR="000C5B77">
        <w:rPr>
          <w:rFonts w:ascii="Times New Roman" w:hAnsi="Times New Roman" w:cs="Times New Roman"/>
          <w:sz w:val="28"/>
          <w:szCs w:val="28"/>
        </w:rPr>
        <w:t>9</w:t>
      </w:r>
      <w:r w:rsidR="008E6A4C">
        <w:rPr>
          <w:rFonts w:ascii="Times New Roman" w:hAnsi="Times New Roman" w:cs="Times New Roman"/>
          <w:sz w:val="28"/>
          <w:szCs w:val="28"/>
        </w:rPr>
        <w:t>2</w:t>
      </w:r>
      <w:r w:rsidR="00E4415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ваканси</w:t>
      </w:r>
      <w:r w:rsidR="008E6A4C">
        <w:rPr>
          <w:rFonts w:ascii="Times New Roman" w:hAnsi="Times New Roman" w:cs="Times New Roman"/>
          <w:sz w:val="28"/>
          <w:szCs w:val="28"/>
        </w:rPr>
        <w:t>и</w:t>
      </w:r>
      <w:r w:rsidR="00E92FDA">
        <w:rPr>
          <w:rFonts w:ascii="Times New Roman" w:hAnsi="Times New Roman" w:cs="Times New Roman"/>
          <w:sz w:val="28"/>
          <w:szCs w:val="28"/>
        </w:rPr>
        <w:t>, требующ</w:t>
      </w:r>
      <w:r w:rsidR="008725FF">
        <w:rPr>
          <w:rFonts w:ascii="Times New Roman" w:hAnsi="Times New Roman" w:cs="Times New Roman"/>
          <w:sz w:val="28"/>
          <w:szCs w:val="28"/>
        </w:rPr>
        <w:t>и</w:t>
      </w:r>
      <w:r w:rsidR="00461BB8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E92FDA">
        <w:rPr>
          <w:rFonts w:ascii="Times New Roman" w:hAnsi="Times New Roman" w:cs="Times New Roman"/>
          <w:sz w:val="28"/>
          <w:szCs w:val="28"/>
        </w:rPr>
        <w:t xml:space="preserve"> средне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E92FDA">
        <w:rPr>
          <w:rFonts w:ascii="Times New Roman" w:hAnsi="Times New Roman" w:cs="Times New Roman"/>
          <w:sz w:val="28"/>
          <w:szCs w:val="28"/>
        </w:rPr>
        <w:t xml:space="preserve"> </w:t>
      </w:r>
      <w:r w:rsidR="009B173F">
        <w:rPr>
          <w:rFonts w:ascii="Times New Roman" w:hAnsi="Times New Roman" w:cs="Times New Roman"/>
          <w:sz w:val="28"/>
          <w:szCs w:val="28"/>
        </w:rPr>
        <w:t>профессионально</w:t>
      </w:r>
      <w:r w:rsidR="008354AE">
        <w:rPr>
          <w:rFonts w:ascii="Times New Roman" w:hAnsi="Times New Roman" w:cs="Times New Roman"/>
          <w:sz w:val="28"/>
          <w:szCs w:val="28"/>
        </w:rPr>
        <w:t>го</w:t>
      </w:r>
      <w:r w:rsidR="009B173F">
        <w:rPr>
          <w:rFonts w:ascii="Times New Roman" w:hAnsi="Times New Roman" w:cs="Times New Roman"/>
          <w:sz w:val="28"/>
          <w:szCs w:val="28"/>
        </w:rPr>
        <w:t xml:space="preserve"> </w:t>
      </w:r>
      <w:r w:rsidR="00E92FDA">
        <w:rPr>
          <w:rFonts w:ascii="Times New Roman" w:hAnsi="Times New Roman" w:cs="Times New Roman"/>
          <w:sz w:val="28"/>
          <w:szCs w:val="28"/>
        </w:rPr>
        <w:t>образовани</w:t>
      </w:r>
      <w:r w:rsidR="008354AE">
        <w:rPr>
          <w:rFonts w:ascii="Times New Roman" w:hAnsi="Times New Roman" w:cs="Times New Roman"/>
          <w:sz w:val="28"/>
          <w:szCs w:val="28"/>
        </w:rPr>
        <w:t>я</w:t>
      </w:r>
      <w:r w:rsidR="00923720">
        <w:rPr>
          <w:rFonts w:ascii="Times New Roman" w:hAnsi="Times New Roman" w:cs="Times New Roman"/>
          <w:sz w:val="28"/>
          <w:szCs w:val="28"/>
        </w:rPr>
        <w:t>.</w:t>
      </w:r>
    </w:p>
    <w:p w14:paraId="1D67EB8D" w14:textId="1E09B6E9" w:rsidR="00646842" w:rsidRDefault="00A0389F" w:rsidP="00904ABE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Наиболее востребованные </w:t>
      </w:r>
      <w:r w:rsidR="00646842">
        <w:rPr>
          <w:rFonts w:ascii="Times New Roman" w:hAnsi="Times New Roman" w:cs="Times New Roman"/>
          <w:sz w:val="28"/>
          <w:szCs w:val="28"/>
        </w:rPr>
        <w:t>ваканси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46842">
        <w:rPr>
          <w:rFonts w:ascii="Times New Roman" w:hAnsi="Times New Roman" w:cs="Times New Roman"/>
          <w:sz w:val="28"/>
          <w:szCs w:val="28"/>
        </w:rPr>
        <w:t xml:space="preserve"> </w:t>
      </w:r>
      <w:r w:rsidR="00DE3577">
        <w:rPr>
          <w:rFonts w:ascii="Times New Roman" w:hAnsi="Times New Roman" w:cs="Times New Roman"/>
          <w:sz w:val="28"/>
          <w:szCs w:val="28"/>
        </w:rPr>
        <w:t xml:space="preserve">для СПО без опыта работы </w:t>
      </w:r>
      <w:r w:rsidR="00646842">
        <w:rPr>
          <w:rFonts w:ascii="Times New Roman" w:hAnsi="Times New Roman" w:cs="Times New Roman"/>
          <w:sz w:val="28"/>
          <w:szCs w:val="28"/>
        </w:rPr>
        <w:t>отдельно по муниципалитетам</w:t>
      </w:r>
      <w:r w:rsidR="00DE3577">
        <w:rPr>
          <w:rFonts w:ascii="Times New Roman" w:hAnsi="Times New Roman" w:cs="Times New Roman"/>
          <w:sz w:val="28"/>
          <w:szCs w:val="28"/>
        </w:rPr>
        <w:t xml:space="preserve"> </w:t>
      </w:r>
      <w:r w:rsidR="00646842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0B1AC9">
        <w:rPr>
          <w:rFonts w:ascii="Times New Roman" w:hAnsi="Times New Roman" w:cs="Times New Roman"/>
          <w:sz w:val="28"/>
          <w:szCs w:val="28"/>
        </w:rPr>
        <w:t>в</w:t>
      </w:r>
      <w:r w:rsidR="00646842">
        <w:rPr>
          <w:rFonts w:ascii="Times New Roman" w:hAnsi="Times New Roman" w:cs="Times New Roman"/>
          <w:sz w:val="28"/>
          <w:szCs w:val="28"/>
        </w:rPr>
        <w:t xml:space="preserve"> таблице</w:t>
      </w:r>
      <w:r w:rsidR="00023B9D">
        <w:rPr>
          <w:rFonts w:ascii="Times New Roman" w:hAnsi="Times New Roman" w:cs="Times New Roman"/>
          <w:sz w:val="28"/>
          <w:szCs w:val="28"/>
        </w:rPr>
        <w:t> </w:t>
      </w:r>
      <w:r w:rsidR="00646842">
        <w:rPr>
          <w:rFonts w:ascii="Times New Roman" w:hAnsi="Times New Roman" w:cs="Times New Roman"/>
          <w:sz w:val="28"/>
          <w:szCs w:val="28"/>
        </w:rPr>
        <w:t>1.</w:t>
      </w:r>
    </w:p>
    <w:p w14:paraId="47572A12" w14:textId="77777777" w:rsidR="007C57F2" w:rsidRDefault="007C57F2" w:rsidP="00646842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08F869F7" w14:textId="50381667" w:rsidR="00646842" w:rsidRDefault="00646842" w:rsidP="003A01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  <w:r w:rsidR="00BC58C3">
        <w:rPr>
          <w:rFonts w:ascii="Times New Roman" w:hAnsi="Times New Roman" w:cs="Times New Roman"/>
          <w:sz w:val="28"/>
          <w:szCs w:val="28"/>
        </w:rPr>
        <w:t>Топ в</w:t>
      </w:r>
      <w:r>
        <w:rPr>
          <w:rFonts w:ascii="Times New Roman" w:hAnsi="Times New Roman" w:cs="Times New Roman"/>
          <w:sz w:val="28"/>
          <w:szCs w:val="28"/>
        </w:rPr>
        <w:t>аканси</w:t>
      </w:r>
      <w:r w:rsidR="00BC58C3">
        <w:rPr>
          <w:rFonts w:ascii="Times New Roman" w:hAnsi="Times New Roman" w:cs="Times New Roman"/>
          <w:sz w:val="28"/>
          <w:szCs w:val="28"/>
        </w:rPr>
        <w:t>й для</w:t>
      </w:r>
      <w:r>
        <w:rPr>
          <w:rFonts w:ascii="Times New Roman" w:hAnsi="Times New Roman" w:cs="Times New Roman"/>
          <w:sz w:val="28"/>
          <w:szCs w:val="28"/>
        </w:rPr>
        <w:t xml:space="preserve"> СПО по муниципалитетам</w:t>
      </w:r>
      <w:r w:rsidR="00987A9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473" w:type="dxa"/>
        <w:tblInd w:w="25" w:type="dxa"/>
        <w:tblLook w:val="04A0" w:firstRow="1" w:lastRow="0" w:firstColumn="1" w:lastColumn="0" w:noHBand="0" w:noVBand="1"/>
      </w:tblPr>
      <w:tblGrid>
        <w:gridCol w:w="554"/>
        <w:gridCol w:w="7773"/>
        <w:gridCol w:w="1146"/>
      </w:tblGrid>
      <w:tr w:rsidR="00EA10DC" w:rsidRPr="00EA10DC" w14:paraId="52EAC7AA" w14:textId="77777777" w:rsidTr="00FA1BB7">
        <w:trPr>
          <w:trHeight w:val="315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3C63816" w14:textId="77777777" w:rsidR="00EA10DC" w:rsidRPr="0073263F" w:rsidRDefault="00EA10DC" w:rsidP="00EA10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№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6624A0E" w14:textId="4AB78417" w:rsidR="00EA10DC" w:rsidRPr="0073263F" w:rsidRDefault="00EA10DC" w:rsidP="00EA1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Муниципалитет, наименования самых востребованных вакансий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63BFDF6A" w14:textId="289E2B30" w:rsidR="00EA10DC" w:rsidRPr="0073263F" w:rsidRDefault="00EA10DC" w:rsidP="00A3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73263F">
              <w:rPr>
                <w:rFonts w:ascii="Calibri" w:eastAsia="Times New Roman" w:hAnsi="Calibri" w:cs="Calibri"/>
                <w:b/>
                <w:bCs/>
                <w:lang w:eastAsia="ru-RU"/>
              </w:rPr>
              <w:t>Кол-во рабочих мест</w:t>
            </w:r>
          </w:p>
        </w:tc>
      </w:tr>
      <w:tr w:rsidR="00EA10DC" w:rsidRPr="003B5F16" w14:paraId="1454B752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9CA7" w14:textId="77777777" w:rsidR="00EA10DC" w:rsidRPr="003B5F16" w:rsidRDefault="00EA10DC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689F" w14:textId="536B97D2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Волжский район</w:t>
            </w:r>
            <w:r w:rsidR="00987A9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246D9" w14:textId="29700094" w:rsidR="00EA10DC" w:rsidRPr="003B5F16" w:rsidRDefault="00203F8A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203F8A" w:rsidRPr="003B5F16" w14:paraId="0258D6F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7904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45915" w14:textId="1257C88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8A512D" w14:textId="486F2D6F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03F8A" w:rsidRPr="003B5F16" w14:paraId="23E340A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43E8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8D906" w14:textId="5D132E2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автобуса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9A9F70" w14:textId="459C6E28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03F8A" w:rsidRPr="003B5F16" w14:paraId="694F878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7D58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9782A" w14:textId="768A0778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43C7A9" w14:textId="4208088B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203F8A" w:rsidRPr="003B5F16" w14:paraId="21413AF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CD16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EA1AD" w14:textId="0EF902CF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Монтажник санитарно-технических систем и оборудования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ED5E24" w14:textId="0C4134F0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03F8A" w:rsidRPr="003B5F16" w14:paraId="315B20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A577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BA59D" w14:textId="4560A482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Монтер по защите подземных трубопроводов от коррозии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0D5AA5" w14:textId="6F4A2F64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4CDD570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9AF6" w14:textId="77777777" w:rsidR="00EA10DC" w:rsidRPr="003B5F16" w:rsidRDefault="00EA10DC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7CB4" w14:textId="77777777" w:rsidR="00EA10DC" w:rsidRPr="003B5F16" w:rsidRDefault="00EA10DC" w:rsidP="00EA10D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Горномарийский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7B4BF" w14:textId="2A4271D7" w:rsidR="00EA10DC" w:rsidRPr="003B5F16" w:rsidRDefault="007870B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203F8A" w:rsidRPr="003B5F16" w14:paraId="17D4F0E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F032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88515" w14:textId="32764145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Делопроизводитель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464513" w14:textId="4FE84B13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03F8A" w:rsidRPr="003B5F16" w14:paraId="79FD7AB9" w14:textId="77777777" w:rsidTr="002F31D4">
        <w:trPr>
          <w:trHeight w:val="295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73DC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8AEDE" w14:textId="74B1E736" w:rsidR="00203F8A" w:rsidRPr="00592253" w:rsidRDefault="00203F8A" w:rsidP="00203F8A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Преподаватель (в системе специального образования)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5293C5C" w14:textId="62C6CC0D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03F8A" w:rsidRPr="003B5F16" w14:paraId="66473AE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9FB3A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7A8D3" w14:textId="2D425706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Преподаватель танцев/хореограф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E48ECE" w14:textId="620C4C75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2789A" w:rsidRPr="003B5F16" w14:paraId="2CF07D8A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99A3" w14:textId="77777777" w:rsidR="0062789A" w:rsidRPr="003B5F16" w:rsidRDefault="0062789A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FD2B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Йошкар-Ола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15D98" w14:textId="0CC75A5B" w:rsidR="0062789A" w:rsidRPr="003B5F16" w:rsidRDefault="00BE3350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203F8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203F8A" w:rsidRPr="003B5F16" w14:paraId="7B4DFA15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F193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C5119" w14:textId="0B14A05E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DFE480" w14:textId="3D0CD985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203F8A" w:rsidRPr="003B5F16" w14:paraId="32A379F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F3EF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BDFEDA" w14:textId="23F7303A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E6C1BE" w14:textId="2AE4C94A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203F8A" w:rsidRPr="003B5F16" w14:paraId="5AB61FF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5180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261A2" w14:textId="0D594DB1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285E4A" w14:textId="29AB2D60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203F8A" w:rsidRPr="003B5F16" w14:paraId="2D08C51F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18F9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ED9AF" w14:textId="291BA496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 палатная (постовая)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1BE27" w14:textId="312893B1" w:rsidR="00203F8A" w:rsidRPr="003B5F16" w:rsidRDefault="00F13702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03F8A" w:rsidRPr="003B5F16" w14:paraId="1FAE8FE8" w14:textId="77777777" w:rsidTr="002F31D4">
        <w:trPr>
          <w:trHeight w:val="321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FC4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6E34F" w14:textId="580BF95A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EB3720" w14:textId="1C758FA6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203F8A" w:rsidRPr="003B5F16" w14:paraId="501759EB" w14:textId="77777777" w:rsidTr="002F31D4">
        <w:trPr>
          <w:trHeight w:val="321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E8E67" w14:textId="721D4146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9F522" w14:textId="63718B10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AE12E3" w14:textId="520DC479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F13702" w:rsidRPr="003B5F16" w14:paraId="79FB4460" w14:textId="77777777" w:rsidTr="00BE3350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837D" w14:textId="30962828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7FB78" w14:textId="1777C88E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27191D" w14:textId="19CFBB46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62789A" w:rsidRPr="003B5F16" w14:paraId="4A2729BD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B0BF" w14:textId="77777777" w:rsidR="0062789A" w:rsidRPr="003B5F16" w:rsidRDefault="0062789A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481C" w14:textId="77777777" w:rsidR="0062789A" w:rsidRPr="003B5F16" w:rsidRDefault="0062789A" w:rsidP="0062789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Город Волжск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1C20E7" w14:textId="7282C737" w:rsidR="0062789A" w:rsidRPr="003B5F16" w:rsidRDefault="00203F8A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  <w:tr w:rsidR="00203F8A" w:rsidRPr="003B5F16" w14:paraId="24D7AAA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201C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1B3F4" w14:textId="4C073884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7F1730E" w14:textId="1D02A601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203F8A" w:rsidRPr="003B5F16" w14:paraId="2435E0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2528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01F44" w14:textId="7092C80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Электромонтер по ремонту и обслуживанию электрооборудования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2C1BDD" w14:textId="7CEA6107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203F8A" w:rsidRPr="003B5F16" w14:paraId="4EDB90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F888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151D3" w14:textId="01FC92B9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6CCC05" w14:textId="6ACF2D96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03F8A" w:rsidRPr="003B5F16" w14:paraId="5288167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1FFA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7A21F" w14:textId="7B6AEBA4" w:rsidR="00203F8A" w:rsidRPr="003B5F16" w:rsidRDefault="00F13702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</w:t>
            </w:r>
            <w:r w:rsidR="00203F8A">
              <w:rPr>
                <w:rFonts w:ascii="Calibri" w:hAnsi="Calibri" w:cs="Calibri"/>
                <w:color w:val="000000"/>
              </w:rPr>
              <w:t>лектросварщик ручной сварки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B3531B" w14:textId="2C608073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03F8A" w:rsidRPr="003B5F16" w14:paraId="1A8BA19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29D09" w14:textId="77777777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F38E3" w14:textId="7E640EE2" w:rsidR="00203F8A" w:rsidRPr="003B5F16" w:rsidRDefault="00203F8A" w:rsidP="00203F8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963568" w14:textId="7C402E5B" w:rsidR="00203F8A" w:rsidRPr="003B5F16" w:rsidRDefault="00203F8A" w:rsidP="00203F8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780E" w:rsidRPr="003B5F16" w14:paraId="673BCF21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5A6E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80B06" w14:textId="03D1A4EB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Город </w:t>
            </w:r>
            <w:r w:rsidR="00885D4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Козьмодемьянск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BAF95" w14:textId="287329C5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F13702" w:rsidRPr="003B5F16" w14:paraId="328561A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035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A54EE" w14:textId="53109ED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D8F6EB" w14:textId="0BD938CB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13702" w:rsidRPr="003B5F16" w14:paraId="710A8DF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F3B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4DE11" w14:textId="558648A2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37E2F4" w14:textId="003ECED5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13702" w:rsidRPr="003B5F16" w14:paraId="38C1D64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415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EA861" w14:textId="5C33FC1C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AE6768" w14:textId="429AEA8B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007FD7F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1EEE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D990E" w14:textId="34E717ED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A858D05" w14:textId="76B7CF78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37C4694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5F85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65905" w14:textId="07B714C9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Оперативный дежурный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E1E2BE" w14:textId="425CE2C4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885D4E" w:rsidRPr="003B5F16" w14:paraId="388861CD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68C33" w14:textId="77777777" w:rsidR="00885D4E" w:rsidRPr="003B5F16" w:rsidRDefault="00885D4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D672D" w14:textId="596D3034" w:rsidR="00885D4E" w:rsidRPr="003B5F16" w:rsidRDefault="00885D4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Звениговский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CC23DB" w14:textId="1EB7388C" w:rsidR="00885D4E" w:rsidRPr="003B5F16" w:rsidRDefault="00396FD8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F1370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F13702" w:rsidRPr="003B5F16" w14:paraId="75BDA30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1CB3C" w14:textId="4CDF157A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69FB" w14:textId="2C527659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 детского сада (яслей-сада)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D489F6" w14:textId="0A5AB049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F13702" w:rsidRPr="006A1D2C" w14:paraId="0BEBBA1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6117B" w14:textId="2547DA50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98290" w14:textId="5C52D5F6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3290DA" w14:textId="6C36BF52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13702" w:rsidRPr="003B5F16" w14:paraId="512CC291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BE329" w14:textId="1DE1C009" w:rsidR="00F13702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661CD" w14:textId="152675D2" w:rsidR="00F13702" w:rsidRDefault="00F13702" w:rsidP="00F13702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22E15F" w14:textId="52CBD124" w:rsidR="00F13702" w:rsidRDefault="00F13702" w:rsidP="00F1370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13702" w:rsidRPr="003B5F16" w14:paraId="5C2E48C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00DC9" w14:textId="67C35945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DE45D" w14:textId="136C449C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Тракторист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BE7F81" w14:textId="3F8B86C0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F13702" w:rsidRPr="003B5F16" w14:paraId="1E3A99E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3DB5C" w14:textId="7F024239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3290C" w14:textId="6218EF2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6A75EB" w14:textId="76FCA761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F0780E" w:rsidRPr="003B5F16" w14:paraId="3375B86A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322B" w14:textId="066A800E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54A5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Килемарский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7FA2F" w14:textId="494C8363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F13702" w:rsidRPr="003B5F16" w14:paraId="4013C40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8C7B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1995" w14:textId="1640C5DB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дежурной части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44D3D" w14:textId="01D4E69E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13702" w:rsidRPr="003B5F16" w14:paraId="6EA8688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E49D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4416" w14:textId="15EC556E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7CCCC" w14:textId="695723F3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1B83FB5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DD23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618E" w14:textId="73CC1A02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25642" w14:textId="651F0BE7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0440EF1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1360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15A1" w14:textId="108494A1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цехов по приготовлению кормов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58D77" w14:textId="35492481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6100181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000E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EEBB" w14:textId="6F48FE14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B4702" w14:textId="10F21425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30569905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96F3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C06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Куженерский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8AD8C" w14:textId="58E9A864" w:rsidR="00F0780E" w:rsidRPr="003B5F16" w:rsidRDefault="00F0780E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F1370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F13702" w:rsidRPr="003B5F16" w14:paraId="2972F0F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216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EB97" w14:textId="4CE9DD30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D50021" w14:textId="57C390BE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467C9A0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159E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23F9" w14:textId="5715F47D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 п. Куженер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6A535" w14:textId="47F41393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545E097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DCBD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FBA8" w14:textId="04167876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F09F7" w14:textId="4CDD48C7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7FDD714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1809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EA22" w14:textId="3ED1F018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Директор (заведующий) клуба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F0487" w14:textId="405DED05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29E445B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A08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94D6" w14:textId="291A21FB" w:rsidR="00F13702" w:rsidRPr="00885D4E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Младший судебный пристав по обеспечению установленного порядка деятельности судов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D3A817" w14:textId="2584032B" w:rsidR="00F13702" w:rsidRPr="00885D4E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019ACB62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0CCC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BBD3B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Мари-Турекский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77971" w14:textId="13DB8A0C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F13702" w:rsidRPr="003B5F16" w14:paraId="6B60BC6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0E39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6D37" w14:textId="35321756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Полицейский изолятора временного содержания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1810D" w14:textId="2A0C5A3D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F13702" w:rsidRPr="003B5F16" w14:paraId="5406A373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C5F5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42AA" w14:textId="7BE318B0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 ГИБДД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D3493" w14:textId="2746E796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5C9BDCE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478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A3DD" w14:textId="38C0C98D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103A5C" w14:textId="598F3876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259E49A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3899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25A3" w14:textId="556AD835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ED92D" w14:textId="22581EAD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0CCAFDF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1969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A764" w14:textId="1F6FBF33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Дознаватель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65D6C" w14:textId="29B07F77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6FC8C3A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68DD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C898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Медведевский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12EB0" w14:textId="505ACBDC" w:rsidR="00F0780E" w:rsidRPr="003B5F16" w:rsidRDefault="005038B6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F1370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93</w:t>
            </w:r>
          </w:p>
        </w:tc>
      </w:tr>
      <w:tr w:rsidR="00F13702" w:rsidRPr="003B5F16" w14:paraId="6E7006B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6324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1999" w14:textId="52DAB8D4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0BAED" w14:textId="68DF8770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F13702" w:rsidRPr="003B5F16" w14:paraId="04CD559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748B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DF39" w14:textId="72F19C24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568AB" w14:textId="2FDD4651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</w:tr>
      <w:tr w:rsidR="00F13702" w:rsidRPr="003B5F16" w14:paraId="33CD8D3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6A28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5461" w14:textId="54427FF4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птицы, Убойный цех МПЗ п. Юбилейный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3CA88" w14:textId="51AAE628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F13702" w:rsidRPr="003B5F16" w14:paraId="4A64DF0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273B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01BD" w14:textId="259512EE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C7A83" w14:textId="2C0A6424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F13702" w:rsidRPr="003B5F16" w14:paraId="4412248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13E4C" w14:textId="0711149C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FB78A" w14:textId="7E43DE1B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Обвальщик тушек птицы, Убойный цех МПЗ п. Юбилейный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80D904" w14:textId="56D45EAB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F13702" w:rsidRPr="003B5F16" w14:paraId="35ACFB3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483E" w14:textId="16CF4C12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428C" w14:textId="476D84B8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ACE67" w14:textId="63DED04A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F0780E" w:rsidRPr="003B5F16" w14:paraId="5F49B918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56D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DC49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Моркинский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FDB65C" w14:textId="00EBA98A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F13702" w:rsidRPr="003B5F16" w14:paraId="57B1582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A71C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AB66" w14:textId="663D72CD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533CE" w14:textId="2399B3E2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043AFF9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973B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86F4" w14:textId="601A43E8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Консультант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41448" w14:textId="6651251B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570C501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6A9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42A5" w14:textId="4FBD5CE4" w:rsidR="00F13702" w:rsidRPr="005038B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Методист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A6AB74" w14:textId="059F5CF0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4DCB961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539C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50CE" w14:textId="6C4050BA" w:rsidR="00F13702" w:rsidRPr="005038B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6AD1B" w14:textId="30A153A6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53389B9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9DF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045C" w14:textId="47E99363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62724" w14:textId="276FD3DE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3006BA9B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F873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32A4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Новоторъяльский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86F68" w14:textId="4C374EC6" w:rsidR="00F0780E" w:rsidRPr="003B5F16" w:rsidRDefault="0021078F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F1370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F13702" w:rsidRPr="003B5F16" w14:paraId="544D270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8D4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57C6A" w14:textId="12828871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A82BB03" w14:textId="3C11B4FB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11F4460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EF37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E93F" w14:textId="7F9B4095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оперативный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7FEEAD" w14:textId="46A5DA84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37ADD383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4D71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7D765" w14:textId="5F9A09F6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птицефабрик, п. Кузнецы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AF1462" w14:textId="5E543E5F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1A65A3D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0F40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DC8BE" w14:textId="7E7EAA96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Старший оперативный дежурный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5AE73B" w14:textId="656FD22B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685E061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4E0A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DB4CC" w14:textId="32A218CD" w:rsidR="00F13702" w:rsidRPr="0040137B" w:rsidRDefault="00F13702" w:rsidP="00F1370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Заведующий аптечным пунктом (фармацевт, провизор)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0D9D73" w14:textId="477306C7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ECF85C5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6F5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A6B6" w14:textId="77777777" w:rsidR="00710A96" w:rsidRDefault="00710A96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5645FAAE" w14:textId="1F19EE0A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Оршанский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ED288" w14:textId="0692048D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F13702" w:rsidRPr="003B5F16" w14:paraId="342253C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B2A7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9392" w14:textId="46CBAEEC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73F40" w14:textId="691BCA20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F13702" w:rsidRPr="003B5F16" w14:paraId="1C0CD900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488C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E65F" w14:textId="558AF1C1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Главный специалист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4E973E" w14:textId="3DB0BD7F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1091742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A6AD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04E1" w14:textId="200FE3C5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технологических установок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7F0E6" w14:textId="043B8D08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7419ACD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0841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67F88" w14:textId="7B57CD95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736AE" w14:textId="511D99BB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727B850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A939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9F97" w14:textId="3C8613A3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719F3" w14:textId="2AEEC91C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5862DA8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19DD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EF4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Параньгинский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849C5" w14:textId="3A0FF5A3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F13702" w:rsidRPr="003B5F16" w14:paraId="290792E6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CC8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10F6" w14:textId="00696EC9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 ОП №9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B96DE" w14:textId="0C95E751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13702" w:rsidRPr="003B5F16" w14:paraId="6535AC84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49A3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C204" w14:textId="0C2D6A74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3D816" w14:textId="16FDF263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F13702" w:rsidRPr="003B5F16" w14:paraId="03DFC0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82CB4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CCAF" w14:textId="47046954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Тренер - преподаватель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42081" w14:textId="12BA6F57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1078F" w:rsidRPr="003B5F16" w14:paraId="231BAFC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B8DC" w14:textId="77777777" w:rsidR="0021078F" w:rsidRPr="003B5F16" w:rsidRDefault="0021078F" w:rsidP="0021078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A053" w14:textId="3D92A992" w:rsidR="0021078F" w:rsidRPr="00760F73" w:rsidRDefault="0021078F" w:rsidP="0021078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B3FCF" w14:textId="51D2C940" w:rsidR="0021078F" w:rsidRPr="00760F73" w:rsidRDefault="0021078F" w:rsidP="0021078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13702" w:rsidRPr="003B5F16" w14:paraId="5A0558B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6ADB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5B67" w14:textId="3207309E" w:rsidR="00F13702" w:rsidRPr="00760F73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16464" w14:textId="44DF25DB" w:rsidR="00F13702" w:rsidRPr="00760F73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780E" w:rsidRPr="003B5F16" w14:paraId="298D78F4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94FC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45BD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Сернурский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8345B" w14:textId="70BA0DDB" w:rsidR="00F0780E" w:rsidRPr="003B5F16" w:rsidRDefault="00F13702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F13702" w:rsidRPr="003B5F16" w14:paraId="5E2B01EB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DFB7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365C" w14:textId="43CB2671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Дежурный оперативный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6612E" w14:textId="723963BC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7028EA2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576E7" w14:textId="4EC6880C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F504A" w14:textId="003B71D2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оперативный дежурный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7EE97" w14:textId="66B97F82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777886A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999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CF638" w14:textId="1EC2012C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CE9D62" w14:textId="722F5C0C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28F1A8E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7F06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D03D5" w14:textId="3358585E" w:rsidR="00F13702" w:rsidRPr="003B5F16" w:rsidRDefault="00C81606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</w:t>
            </w:r>
            <w:r w:rsidR="00F13702">
              <w:rPr>
                <w:rFonts w:ascii="Calibri" w:hAnsi="Calibri" w:cs="Calibri"/>
                <w:color w:val="000000"/>
              </w:rPr>
              <w:t>пециалист направления профессиональной подготовки группы по работе с личным составом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490FD8" w14:textId="3849E3F4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13702" w:rsidRPr="003B5F16" w14:paraId="6ED3076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CB82" w14:textId="77777777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12466" w14:textId="6D5A9E00" w:rsidR="00F13702" w:rsidRPr="003B5F16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Тренер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4E45A7" w14:textId="7EDF29FC" w:rsidR="00F13702" w:rsidRPr="003B5F16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780E" w:rsidRPr="003B5F16" w14:paraId="1BFF29AC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3436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CDF7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4481C" w14:textId="7B8FB97D" w:rsidR="00F0780E" w:rsidRPr="003B5F16" w:rsidRDefault="0021078F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  <w:r w:rsidR="00F1370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85499C" w:rsidRPr="003B5F16" w14:paraId="60C6E13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7A9C" w14:textId="77777777" w:rsidR="0085499C" w:rsidRPr="006A1D2C" w:rsidRDefault="0085499C" w:rsidP="0085499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8552" w14:textId="2F0848FB" w:rsidR="0085499C" w:rsidRPr="006A1D2C" w:rsidRDefault="0085499C" w:rsidP="0085499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 xml:space="preserve">Обработчик птицы, </w:t>
            </w:r>
            <w:r w:rsidR="0021078F">
              <w:rPr>
                <w:rFonts w:ascii="Calibri" w:hAnsi="Calibri" w:cs="Calibri"/>
                <w:color w:val="000000"/>
              </w:rPr>
              <w:t>Обвальщик тушек, Расфасовщик мясопродуктов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15BAC" w14:textId="564BF9E0" w:rsidR="0085499C" w:rsidRPr="006A1D2C" w:rsidRDefault="00F13702" w:rsidP="0085499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  <w:r w:rsidR="0021078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F13702" w:rsidRPr="003B5F16" w14:paraId="30B0726A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3EC5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D718" w14:textId="19425DD3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F9127" w14:textId="47FE516C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F13702" w:rsidRPr="003B5F16" w14:paraId="1C8591E7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1FE6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EC120" w14:textId="7D9D0F5A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Оператор птицефабрик, п. Алексеевский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0B3CB28" w14:textId="27D69097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F13702" w:rsidRPr="003B5F16" w14:paraId="48CEB252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12A0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5772" w14:textId="591395AC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Педагог дополнительного образования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9589A8" w14:textId="485E6F7E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F13702" w:rsidRPr="003B5F16" w14:paraId="445097EE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C7C9" w14:textId="77777777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6A1D2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C353F" w14:textId="04A28470" w:rsidR="00F13702" w:rsidRPr="006A1D2C" w:rsidRDefault="00F13702" w:rsidP="00F137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дорожно-патрульной службы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A399CF" w14:textId="70728A99" w:rsidR="00F13702" w:rsidRPr="006A1D2C" w:rsidRDefault="00F13702" w:rsidP="00F1370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C81606" w:rsidRPr="003B5F16" w14:paraId="27CED8A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62B79" w14:textId="7BF64E7B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EACC8" w14:textId="7F3207EA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Пекарь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0736D1" w14:textId="21F712A6" w:rsidR="00C81606" w:rsidRPr="003B5F16" w:rsidRDefault="00C81606" w:rsidP="00C8160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81606" w:rsidRPr="003B5F16" w14:paraId="170DD909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DB962" w14:textId="698B9DE1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DBE24" w14:textId="0F0F5AA1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64473D" w14:textId="4018E73C" w:rsidR="00C81606" w:rsidRPr="003B5F16" w:rsidRDefault="00C81606" w:rsidP="00C816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81606" w:rsidRPr="003B5F16" w14:paraId="7439F84D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5403E" w14:textId="2C34C0DE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0" w:name="_Hlk221006172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E8868" w14:textId="3FA9524B" w:rsidR="00C81606" w:rsidRPr="003B5F16" w:rsidRDefault="00C81606" w:rsidP="00C816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погрузчика на склад готовой продукции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B23B741" w14:textId="2EE45B20" w:rsidR="00C81606" w:rsidRPr="003B5F16" w:rsidRDefault="00C81606" w:rsidP="00C816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bookmarkEnd w:id="0"/>
      <w:tr w:rsidR="00F0780E" w:rsidRPr="003B5F16" w14:paraId="21E60AB0" w14:textId="77777777" w:rsidTr="00FA1BB7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575B" w14:textId="77777777" w:rsidR="00F0780E" w:rsidRPr="003B5F16" w:rsidRDefault="00F0780E" w:rsidP="003A012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2C5A" w14:textId="77777777" w:rsidR="00F0780E" w:rsidRPr="003B5F16" w:rsidRDefault="00F0780E" w:rsidP="00F0780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Юринский район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F60EC" w14:textId="5C382E22" w:rsidR="00F0780E" w:rsidRPr="003B5F16" w:rsidRDefault="00C81606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C22D0" w:rsidRPr="003B5F16" w14:paraId="60E3EE4C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C82F" w14:textId="5276E4DB" w:rsidR="000C22D0" w:rsidRPr="003B5F16" w:rsidRDefault="00C81606" w:rsidP="000C22D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AB30" w14:textId="1884C98B" w:rsidR="000C22D0" w:rsidRPr="003B5F16" w:rsidRDefault="00C81606" w:rsidP="000C22D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</w:t>
            </w:r>
            <w:r w:rsidR="000C22D0">
              <w:rPr>
                <w:rFonts w:ascii="Calibri" w:hAnsi="Calibri" w:cs="Calibri"/>
                <w:color w:val="000000"/>
              </w:rPr>
              <w:t>етодист по хореографии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140A83" w14:textId="299E5CC4" w:rsidR="000C22D0" w:rsidRPr="003B5F16" w:rsidRDefault="000C22D0" w:rsidP="000C22D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0C22D0" w:rsidRPr="003B5F16" w14:paraId="4549ADD8" w14:textId="77777777" w:rsidTr="002F31D4">
        <w:trPr>
          <w:trHeight w:val="300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1C350" w14:textId="635AC261" w:rsidR="000C22D0" w:rsidRPr="003B5F16" w:rsidRDefault="00C81606" w:rsidP="000C22D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EB923" w14:textId="74775E35" w:rsidR="000C22D0" w:rsidRPr="003B5F16" w:rsidRDefault="000C22D0" w:rsidP="000C2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917530" w14:textId="3E8558F2" w:rsidR="000C22D0" w:rsidRPr="003B5F16" w:rsidRDefault="000C22D0" w:rsidP="000C2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</w:tbl>
    <w:p w14:paraId="3BDE551B" w14:textId="77777777" w:rsidR="00EA10DC" w:rsidRPr="003B5F16" w:rsidRDefault="00EA10DC" w:rsidP="00646842">
      <w:pPr>
        <w:spacing w:after="0"/>
        <w:ind w:firstLine="284"/>
        <w:jc w:val="both"/>
        <w:rPr>
          <w:rFonts w:cstheme="minorHAnsi"/>
          <w:sz w:val="24"/>
          <w:szCs w:val="24"/>
        </w:rPr>
      </w:pPr>
    </w:p>
    <w:p w14:paraId="70FA2D66" w14:textId="57449ADD" w:rsidR="00E92FDA" w:rsidRDefault="008971E7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>Количество вакансий по сферам деятельности, требующи</w:t>
      </w:r>
      <w:r w:rsidR="008354AE" w:rsidRPr="003B5F16">
        <w:rPr>
          <w:rFonts w:ascii="Times New Roman" w:hAnsi="Times New Roman" w:cs="Times New Roman"/>
          <w:sz w:val="28"/>
          <w:szCs w:val="28"/>
        </w:rPr>
        <w:t>х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СПО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54AE" w:rsidRPr="003B5F16">
        <w:rPr>
          <w:rFonts w:ascii="Times New Roman" w:hAnsi="Times New Roman" w:cs="Times New Roman"/>
          <w:sz w:val="28"/>
          <w:szCs w:val="28"/>
        </w:rPr>
        <w:t>без</w:t>
      </w:r>
      <w:r w:rsidRPr="003B5F16">
        <w:rPr>
          <w:rFonts w:ascii="Times New Roman" w:hAnsi="Times New Roman" w:cs="Times New Roman"/>
          <w:sz w:val="28"/>
          <w:szCs w:val="28"/>
        </w:rPr>
        <w:t xml:space="preserve"> опыт</w:t>
      </w:r>
      <w:r w:rsidR="008354AE" w:rsidRPr="003B5F16">
        <w:rPr>
          <w:rFonts w:ascii="Times New Roman" w:hAnsi="Times New Roman" w:cs="Times New Roman"/>
          <w:sz w:val="28"/>
          <w:szCs w:val="28"/>
        </w:rPr>
        <w:t>а</w:t>
      </w:r>
      <w:r w:rsidRPr="003B5F16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8354AE" w:rsidRPr="003B5F16">
        <w:rPr>
          <w:rFonts w:ascii="Times New Roman" w:hAnsi="Times New Roman" w:cs="Times New Roman"/>
          <w:sz w:val="28"/>
          <w:szCs w:val="28"/>
        </w:rPr>
        <w:t>,</w:t>
      </w:r>
      <w:r w:rsidRPr="003B5F16">
        <w:rPr>
          <w:rFonts w:ascii="Times New Roman" w:hAnsi="Times New Roman" w:cs="Times New Roman"/>
          <w:sz w:val="28"/>
          <w:szCs w:val="28"/>
        </w:rPr>
        <w:t xml:space="preserve"> представлен</w:t>
      </w:r>
      <w:r w:rsidR="006516AC" w:rsidRPr="003B5F16">
        <w:rPr>
          <w:rFonts w:ascii="Times New Roman" w:hAnsi="Times New Roman" w:cs="Times New Roman"/>
          <w:sz w:val="28"/>
          <w:szCs w:val="28"/>
        </w:rPr>
        <w:t>ы</w:t>
      </w:r>
      <w:r w:rsidRPr="003B5F16">
        <w:rPr>
          <w:rFonts w:ascii="Times New Roman" w:hAnsi="Times New Roman" w:cs="Times New Roman"/>
          <w:sz w:val="28"/>
          <w:szCs w:val="28"/>
        </w:rPr>
        <w:t xml:space="preserve">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в порядке убывания </w:t>
      </w:r>
      <w:r w:rsidRPr="003B5F16">
        <w:rPr>
          <w:rFonts w:ascii="Times New Roman" w:hAnsi="Times New Roman" w:cs="Times New Roman"/>
          <w:sz w:val="28"/>
          <w:szCs w:val="28"/>
        </w:rPr>
        <w:t xml:space="preserve">в </w:t>
      </w:r>
      <w:r w:rsidR="006516AC" w:rsidRPr="003B5F16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="006516AC" w:rsidRPr="003B5F16">
        <w:rPr>
          <w:rFonts w:ascii="Times New Roman" w:hAnsi="Times New Roman" w:cs="Times New Roman"/>
          <w:sz w:val="28"/>
          <w:szCs w:val="28"/>
        </w:rPr>
        <w:t>.</w:t>
      </w:r>
    </w:p>
    <w:p w14:paraId="7DF5F642" w14:textId="77777777" w:rsidR="0070717F" w:rsidRPr="003B5F16" w:rsidRDefault="0070717F" w:rsidP="00B400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D8E6D5" w14:textId="5FA7F0E2" w:rsidR="00AC7B41" w:rsidRPr="003B5F16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 w:rsidRPr="003B5F16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 w:rsidRPr="003B5F16">
        <w:rPr>
          <w:rFonts w:ascii="Times New Roman" w:hAnsi="Times New Roman" w:cs="Times New Roman"/>
          <w:sz w:val="28"/>
          <w:szCs w:val="28"/>
        </w:rPr>
        <w:t>2</w:t>
      </w:r>
      <w:r w:rsidRPr="003B5F16">
        <w:rPr>
          <w:rFonts w:ascii="Times New Roman" w:hAnsi="Times New Roman" w:cs="Times New Roman"/>
          <w:sz w:val="28"/>
          <w:szCs w:val="28"/>
        </w:rPr>
        <w:t xml:space="preserve">. Вакансии СПО по сферам деятельности </w:t>
      </w:r>
      <w:r w:rsidR="00834D47" w:rsidRPr="003B5F1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AC7B41" w:rsidRPr="003B5F16" w14:paraId="0C6825A6" w14:textId="77777777" w:rsidTr="00084658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34375157" w14:textId="77777777" w:rsidR="00AC7B41" w:rsidRPr="003B5F16" w:rsidRDefault="00AC7B41" w:rsidP="00AC7B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49383578" w14:textId="77777777" w:rsidR="00AC7B41" w:rsidRPr="003B5F16" w:rsidRDefault="00AC7B41" w:rsidP="00A3563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E33481" w:rsidRPr="003B5F16" w14:paraId="34BCFCEE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7BF" w14:textId="5F6A8CEC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14D5" w14:textId="2C1F7CB7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381</w:t>
            </w:r>
          </w:p>
        </w:tc>
      </w:tr>
      <w:tr w:rsidR="00E33481" w:rsidRPr="003B5F16" w14:paraId="2956C871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1039" w14:textId="55C29ABE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4BC7" w14:textId="0443D3AA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241</w:t>
            </w:r>
          </w:p>
        </w:tc>
      </w:tr>
      <w:tr w:rsidR="00E33481" w:rsidRPr="003B5F16" w14:paraId="7A935562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64E8" w14:textId="7E44B576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C132" w14:textId="6C23EFE3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223</w:t>
            </w:r>
          </w:p>
        </w:tc>
      </w:tr>
      <w:tr w:rsidR="00E33481" w:rsidRPr="003B5F16" w14:paraId="19B8053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7B1E" w14:textId="33B68CBD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2D5FB" w14:textId="668CA7DB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179</w:t>
            </w:r>
          </w:p>
        </w:tc>
      </w:tr>
      <w:tr w:rsidR="00E33481" w:rsidRPr="003B5F16" w14:paraId="6797C12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8D68" w14:textId="3895844B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AFBD" w14:textId="522A1BA1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E33481" w:rsidRPr="003B5F16" w14:paraId="08CEDD91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A054" w14:textId="336024A7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81F9" w14:textId="439D77A0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E33481" w:rsidRPr="003B5F16" w14:paraId="26853F26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A852" w14:textId="0CEF4799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FE73" w14:textId="0B86323A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E33481" w:rsidRPr="003B5F16" w14:paraId="0ABF6512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5637" w14:textId="09FB3A12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ЖКХ, эксплуатация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6BC6" w14:textId="51F55F6E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</w:tr>
      <w:tr w:rsidR="00E33481" w:rsidRPr="003B5F16" w14:paraId="6A345C55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2AB8" w14:textId="33302BA5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Искусство, культура и развлечения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C41D" w14:textId="5D2922E2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</w:tr>
      <w:tr w:rsidR="00E33481" w:rsidRPr="003B5F16" w14:paraId="005C4062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13E0" w14:textId="4F84B083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60E6" w14:textId="7B72C1D7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E33481" w:rsidRPr="003B5F16" w14:paraId="52B53B67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A792" w14:textId="5327E392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Административная работа, секретариат, АХО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802E" w14:textId="37929EF2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</w:tr>
      <w:tr w:rsidR="00E33481" w:rsidRPr="003B5F16" w14:paraId="2C4773D7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BE54" w14:textId="09864F9E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632C" w14:textId="6FA61E7A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E33481" w:rsidRPr="003B5F16" w14:paraId="2C322D88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C550" w14:textId="49882A8D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6F77" w14:textId="1C40AD38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E33481" w:rsidRPr="003B5F16" w14:paraId="38C77573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7348" w14:textId="14A69B21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3F77" w14:textId="6B050DBF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E33481" w:rsidRPr="003B5F16" w14:paraId="2D27787F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7F9D" w14:textId="17B2158B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84C7" w14:textId="2EC9551F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E33481" w:rsidRPr="003B5F16" w14:paraId="70623100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6E6F" w14:textId="54C9EF3A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9168" w14:textId="2002685A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E33481" w:rsidRPr="003B5F16" w14:paraId="3A9BF99A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AE43" w14:textId="56F54692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EB20" w14:textId="34118CC1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E33481" w:rsidRPr="003B5F16" w14:paraId="0102D8F6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64A9" w14:textId="7771174B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6775" w14:textId="76E37202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E33481" w:rsidRPr="003B5F16" w14:paraId="6A649936" w14:textId="77777777" w:rsidTr="002F31D4">
        <w:trPr>
          <w:trHeight w:val="23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0698" w14:textId="3AC0B223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DC05" w14:textId="50964ECE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E33481" w:rsidRPr="003B5F16" w14:paraId="58D4DCCD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8DF3" w14:textId="66313D2F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Работы, не требующие квалификации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B3F" w14:textId="0004AF66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E33481" w:rsidRPr="003B5F16" w14:paraId="08AC7E0B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9829" w14:textId="24551470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481D" w14:textId="19544AD4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E33481" w:rsidRPr="003B5F16" w14:paraId="357189E2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2910" w14:textId="67A2688C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2613" w14:textId="5C76EB31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E33481" w:rsidRPr="003B5F16" w14:paraId="24F1680D" w14:textId="77777777" w:rsidTr="002F31D4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7AEA" w14:textId="2F6CFDE6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5EB6" w14:textId="77BF4596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E33481" w:rsidRPr="003B5F16" w14:paraId="0F1C8DA6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7ED5" w14:textId="6D7F3FCA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8F7C" w14:textId="50A49E53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E33481" w:rsidRPr="003B5F16" w14:paraId="14AADD58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C7AF" w14:textId="7346309A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6F20" w14:textId="748F24AF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E33481" w:rsidRPr="003B5F16" w14:paraId="03CCA49A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2DB7" w14:textId="59FFAFCB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C0E4" w14:textId="66B35127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E33481" w:rsidRPr="003B5F16" w14:paraId="7C2D9427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5D25" w14:textId="2CFDB457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2CEF" w14:textId="335A0B1F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E33481" w:rsidRPr="003B5F16" w14:paraId="14C5CAC9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995F" w14:textId="066B8769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BF6E" w14:textId="53B48FCD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33481" w:rsidRPr="003B5F16" w14:paraId="3AEC3045" w14:textId="77777777" w:rsidTr="002F31D4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431C" w14:textId="2CAD54AC" w:rsidR="00E33481" w:rsidRPr="003B5F16" w:rsidRDefault="00E33481" w:rsidP="00E3348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4497" w14:textId="667BA9AF" w:rsidR="00E33481" w:rsidRPr="003B5F16" w:rsidRDefault="00E33481" w:rsidP="00E3348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A10DC" w:rsidRPr="003B5F16" w14:paraId="4C892B43" w14:textId="77777777" w:rsidTr="00084658">
        <w:trPr>
          <w:trHeight w:val="30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5FD44E9" w14:textId="4A64A5DD" w:rsidR="00EA10DC" w:rsidRPr="003B5F16" w:rsidRDefault="00EA10DC" w:rsidP="003B03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5F1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70497136" w14:textId="69B8CB5D" w:rsidR="00EA10DC" w:rsidRPr="003B5F16" w:rsidRDefault="004653FA" w:rsidP="003B03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  <w:r w:rsidR="00E3348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214DF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14:paraId="49F9B043" w14:textId="77777777" w:rsidR="00AC7B41" w:rsidRPr="00E904F7" w:rsidRDefault="00AC7B41" w:rsidP="006026DE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6B58D2EE" w14:textId="150ACFF7" w:rsidR="006026DE" w:rsidRDefault="008354AE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вакансий по видам занятости, требующих СПО без опыта работы,</w:t>
      </w:r>
      <w:r w:rsidR="006026DE">
        <w:rPr>
          <w:rFonts w:ascii="Times New Roman" w:hAnsi="Times New Roman" w:cs="Times New Roman"/>
          <w:sz w:val="28"/>
          <w:szCs w:val="28"/>
        </w:rPr>
        <w:t xml:space="preserve"> отображены следующим образом:</w:t>
      </w:r>
    </w:p>
    <w:p w14:paraId="14D949AA" w14:textId="2B680D2A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413C7F">
        <w:rPr>
          <w:rFonts w:ascii="Times New Roman" w:hAnsi="Times New Roman" w:cs="Times New Roman"/>
          <w:sz w:val="28"/>
          <w:szCs w:val="28"/>
        </w:rPr>
        <w:t>1</w:t>
      </w:r>
      <w:r w:rsidR="00E33481">
        <w:rPr>
          <w:rFonts w:ascii="Times New Roman" w:hAnsi="Times New Roman" w:cs="Times New Roman"/>
          <w:sz w:val="28"/>
          <w:szCs w:val="28"/>
        </w:rPr>
        <w:t>506</w:t>
      </w:r>
      <w:r w:rsidR="00A818DC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E33481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95BF0EA" w14:textId="0DF4BFDE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частичная </w:t>
      </w:r>
      <w:r w:rsidR="006026DE">
        <w:rPr>
          <w:rFonts w:ascii="Times New Roman" w:hAnsi="Times New Roman" w:cs="Times New Roman"/>
          <w:sz w:val="28"/>
          <w:szCs w:val="28"/>
        </w:rPr>
        <w:t xml:space="preserve">занятость – </w:t>
      </w:r>
      <w:r w:rsidR="00C55A26">
        <w:rPr>
          <w:rFonts w:ascii="Times New Roman" w:hAnsi="Times New Roman" w:cs="Times New Roman"/>
          <w:sz w:val="28"/>
          <w:szCs w:val="28"/>
        </w:rPr>
        <w:t>1</w:t>
      </w:r>
      <w:r w:rsidR="00E33481">
        <w:rPr>
          <w:rFonts w:ascii="Times New Roman" w:hAnsi="Times New Roman" w:cs="Times New Roman"/>
          <w:sz w:val="28"/>
          <w:szCs w:val="28"/>
        </w:rPr>
        <w:t>1</w:t>
      </w:r>
      <w:r w:rsidR="006026DE"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653163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E43F5FB" w14:textId="0F74AFC6" w:rsidR="006026DE" w:rsidRDefault="009F0B27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E33481">
        <w:rPr>
          <w:rFonts w:ascii="Times New Roman" w:hAnsi="Times New Roman" w:cs="Times New Roman"/>
          <w:sz w:val="28"/>
          <w:szCs w:val="28"/>
        </w:rPr>
        <w:t>69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D21C1C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2B55E3" w14:textId="406DED16" w:rsidR="00A56ECE" w:rsidRDefault="00A56ECE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сезонная занятость – </w:t>
      </w:r>
      <w:r w:rsidR="00E3348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вакансий;</w:t>
      </w:r>
    </w:p>
    <w:p w14:paraId="4CA3A12F" w14:textId="3C468FE2" w:rsidR="006C2895" w:rsidRDefault="006C2895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удаленная занятость –</w:t>
      </w:r>
      <w:r w:rsidR="004B6CEF">
        <w:rPr>
          <w:rFonts w:ascii="Times New Roman" w:hAnsi="Times New Roman" w:cs="Times New Roman"/>
          <w:sz w:val="28"/>
          <w:szCs w:val="28"/>
        </w:rPr>
        <w:t xml:space="preserve"> </w:t>
      </w:r>
      <w:r w:rsidR="00E3348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E33481">
        <w:rPr>
          <w:rFonts w:ascii="Times New Roman" w:hAnsi="Times New Roman" w:cs="Times New Roman"/>
          <w:sz w:val="28"/>
          <w:szCs w:val="28"/>
        </w:rPr>
        <w:t>й</w:t>
      </w:r>
      <w:r w:rsidR="00DD1D84">
        <w:rPr>
          <w:rFonts w:ascii="Times New Roman" w:hAnsi="Times New Roman" w:cs="Times New Roman"/>
          <w:sz w:val="28"/>
          <w:szCs w:val="28"/>
        </w:rPr>
        <w:t>;</w:t>
      </w:r>
    </w:p>
    <w:p w14:paraId="6B29D401" w14:textId="5CE32F66" w:rsidR="00DD1D84" w:rsidRDefault="00DD1D84" w:rsidP="00DA74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стажировка – </w:t>
      </w:r>
      <w:r w:rsidR="00A56ECE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ваканси</w:t>
      </w:r>
      <w:r w:rsidR="00A56ECE">
        <w:rPr>
          <w:rFonts w:ascii="Times New Roman" w:hAnsi="Times New Roman" w:cs="Times New Roman"/>
          <w:sz w:val="28"/>
          <w:szCs w:val="28"/>
        </w:rPr>
        <w:t>й</w:t>
      </w:r>
      <w:r w:rsidR="00E33481">
        <w:rPr>
          <w:rFonts w:ascii="Times New Roman" w:hAnsi="Times New Roman" w:cs="Times New Roman"/>
          <w:sz w:val="28"/>
          <w:szCs w:val="28"/>
        </w:rPr>
        <w:t>.</w:t>
      </w:r>
    </w:p>
    <w:p w14:paraId="6D601C02" w14:textId="77777777" w:rsidR="00FA1BB7" w:rsidRDefault="00FA1BB7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4F30CD7" w14:textId="27A7D9ED" w:rsidR="000818E2" w:rsidRDefault="006026DE" w:rsidP="00904A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Подробнее количество вакансий по видам занятости </w:t>
      </w:r>
      <w:r w:rsidR="008354AE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85356E">
        <w:rPr>
          <w:rFonts w:ascii="Times New Roman" w:hAnsi="Times New Roman" w:cs="Times New Roman"/>
          <w:sz w:val="28"/>
          <w:szCs w:val="28"/>
        </w:rPr>
        <w:br/>
      </w:r>
      <w:r w:rsidR="008354AE"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0818E2">
        <w:rPr>
          <w:rFonts w:ascii="Times New Roman" w:hAnsi="Times New Roman" w:cs="Times New Roman"/>
          <w:sz w:val="28"/>
          <w:szCs w:val="28"/>
        </w:rPr>
        <w:t>3.</w:t>
      </w:r>
    </w:p>
    <w:p w14:paraId="1B80324B" w14:textId="77777777" w:rsidR="00FA1BB7" w:rsidRDefault="00FA1BB7" w:rsidP="003A01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15B643" w14:textId="49B763E5" w:rsidR="008354AE" w:rsidRDefault="008354AE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684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 Вакансии СПО по видам занятости</w:t>
      </w:r>
    </w:p>
    <w:tbl>
      <w:tblPr>
        <w:tblW w:w="9500" w:type="dxa"/>
        <w:tblInd w:w="-5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5"/>
        <w:gridCol w:w="2405"/>
        <w:gridCol w:w="1420"/>
      </w:tblGrid>
      <w:tr w:rsidR="00117272" w:rsidRPr="00117272" w14:paraId="354DE528" w14:textId="77777777" w:rsidTr="00FA1BB7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2FA7D0B9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53FF21C5" w14:textId="77777777" w:rsidR="00117272" w:rsidRPr="00F51D93" w:rsidRDefault="00117272" w:rsidP="001172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Тип занятости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7DBF773A" w14:textId="77777777" w:rsidR="00117272" w:rsidRPr="00F51D93" w:rsidRDefault="00117272" w:rsidP="00DD1B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51D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вакансий</w:t>
            </w:r>
          </w:p>
        </w:tc>
      </w:tr>
      <w:tr w:rsidR="00323714" w:rsidRPr="00117272" w14:paraId="451271DE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85CF764" w14:textId="01716EC2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8B7238" w14:textId="1A76D827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39A5C" w14:textId="77777777" w:rsidR="00323714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  <w:p w14:paraId="0DA9C5B5" w14:textId="75053BCA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323714" w:rsidRPr="00117272" w14:paraId="4DE7DCF8" w14:textId="77777777" w:rsidTr="00653163">
        <w:trPr>
          <w:trHeight w:val="443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FA72591" w14:textId="51AB126A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59164C" w14:textId="628662A5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94DBB" w14:textId="3BAE2142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323714" w:rsidRPr="00117272" w14:paraId="01C30F04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14EE5C" w14:textId="7B47DAD8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091836" w14:textId="5D1E63C0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2B2D3" w14:textId="10C065AB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23714" w:rsidRPr="00117272" w14:paraId="4C08DDF1" w14:textId="77777777" w:rsidTr="00653163">
        <w:trPr>
          <w:trHeight w:val="228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AA6D3" w14:textId="5EA1C8B7" w:rsidR="00323714" w:rsidRPr="0061019B" w:rsidRDefault="00323714" w:rsidP="0032371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2EA6DF" w14:textId="69FA63E1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49805" w14:textId="5658B85D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23714" w:rsidRPr="00117272" w14:paraId="2764C037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5ED17" w14:textId="3101800A" w:rsidR="00323714" w:rsidRPr="0061019B" w:rsidRDefault="00323714" w:rsidP="0032371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Безопасность, службы охраны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4552AF" w14:textId="6B4437F7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200C8" w14:textId="6334D78E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</w:tr>
      <w:tr w:rsidR="00323714" w:rsidRPr="00117272" w14:paraId="3B626F1A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93818D3" w14:textId="3E8C8CC7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Бухгалтерия, налоги, управленческий учет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1D33B6" w14:textId="622F434E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5BDE2" w14:textId="13BB229B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323714" w:rsidRPr="00117272" w14:paraId="10FF2AA5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4056B31" w14:textId="376F45A6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EE1570" w14:textId="3D01C84D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92CF9" w14:textId="0296C76B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323714" w:rsidRPr="00117272" w14:paraId="4751E0D3" w14:textId="77777777" w:rsidTr="00653163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D4F84BB" w14:textId="0544CE31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A3BE32" w14:textId="5F0C30CD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449D9" w14:textId="1DE5BF80" w:rsidR="00323714" w:rsidRP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</w:tr>
      <w:tr w:rsidR="00323714" w:rsidRPr="00117272" w14:paraId="7E8C29BE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C0F8C25" w14:textId="25D67DF9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804493" w14:textId="3BA9FC8F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3B324" w14:textId="6516C74F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23714" w:rsidRPr="00117272" w14:paraId="72D6FA24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1C40796" w14:textId="6EC9609E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ЖКХ, эксплуатация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63FA62" w14:textId="1B5F0BDD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42DC" w14:textId="4E08292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</w:tr>
      <w:tr w:rsidR="00323714" w:rsidRPr="00117272" w14:paraId="671F5480" w14:textId="77777777" w:rsidTr="00653163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4A6657B" w14:textId="279DE0E4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900357" w14:textId="70E3E15E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CEA8F" w14:textId="3607AEFF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323714" w:rsidRPr="00117272" w14:paraId="29A82074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F9A990" w14:textId="3D835941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EAC4D6" w14:textId="50F339C5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E498A" w14:textId="79537363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348</w:t>
            </w:r>
          </w:p>
        </w:tc>
      </w:tr>
      <w:tr w:rsidR="00323714" w:rsidRPr="00117272" w14:paraId="0CF05F25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0319E91" w14:textId="7914817E" w:rsidR="00323714" w:rsidRPr="00323714" w:rsidRDefault="00323714" w:rsidP="0032371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9D07B4" w14:textId="76D7FE3C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D54F1" w14:textId="3EB9EAE4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23714" w:rsidRPr="00117272" w14:paraId="5857A54A" w14:textId="77777777" w:rsidTr="00653163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3AB8404" w14:textId="64BCE37D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Искусство, культура и развлечения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F4455A" w14:textId="1255B99A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55482" w14:textId="11971323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  <w:tr w:rsidR="00323714" w:rsidRPr="00117272" w14:paraId="76DD0899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56CEC36" w14:textId="3235E3A3" w:rsidR="00323714" w:rsidRPr="0061019B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AEB5C6" w14:textId="1168F801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044D1" w14:textId="0996568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23714" w:rsidRPr="00117272" w14:paraId="773E0EEF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592C1726" w14:textId="2193CD4A" w:rsidR="00323714" w:rsidRPr="00323714" w:rsidRDefault="00323714" w:rsidP="00323714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810106" w14:textId="7F5EE74F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0EC17" w14:textId="0D8ED21A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323714" w:rsidRPr="00117272" w14:paraId="04A38ED3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CFEC46" w14:textId="29229E5C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Легкая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A8003D" w14:textId="2149495D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DF096" w14:textId="1F4B02A6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23714" w:rsidRPr="00117272" w14:paraId="012752C2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1AAF073" w14:textId="41BB3079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D71D4E" w14:textId="39312F99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C15A7" w14:textId="2040FD71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323714" w:rsidRPr="00117272" w14:paraId="1484C22B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2548056" w14:textId="086C6714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Машиностроение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CC0BED" w14:textId="4B363758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27523" w14:textId="6BE184DD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323714" w:rsidRPr="00117272" w14:paraId="31B9BA39" w14:textId="77777777" w:rsidTr="00653163">
        <w:trPr>
          <w:trHeight w:val="300"/>
        </w:trPr>
        <w:tc>
          <w:tcPr>
            <w:tcW w:w="567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888E446" w14:textId="53CF7745" w:rsidR="00323714" w:rsidRPr="0061019B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Металлургия, металлообработка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AA3D7A" w14:textId="517DB549" w:rsidR="00323714" w:rsidRPr="00117272" w:rsidRDefault="00323714" w:rsidP="003237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54876" w14:textId="6C8402EB" w:rsidR="00323714" w:rsidRPr="00117272" w:rsidRDefault="00323714" w:rsidP="003237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</w:tr>
      <w:tr w:rsidR="00323714" w:rsidRPr="00117272" w14:paraId="108C7E2C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404B41DE" w14:textId="210C185B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Образование, наука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2ACB26" w14:textId="492994FA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0410D" w14:textId="05785A9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23714" w:rsidRPr="00117272" w14:paraId="3A36C7BC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8D1076B" w14:textId="3F757A1E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167EDF" w14:textId="3817770F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DF32D" w14:textId="1141C231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234</w:t>
            </w:r>
          </w:p>
        </w:tc>
      </w:tr>
      <w:tr w:rsidR="00323714" w:rsidRPr="00117272" w14:paraId="7E76BEA4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DE4BC5E" w14:textId="769D2FCE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1B3C96" w14:textId="4F10CCA3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0298D" w14:textId="4301F94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23714" w:rsidRPr="00117272" w14:paraId="533DCADD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AE1B79F" w14:textId="77B2CA69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Пищевая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4E2263" w14:textId="0DF5DBDF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9D85A" w14:textId="183F2432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</w:tr>
      <w:tr w:rsidR="00323714" w:rsidRPr="00117272" w14:paraId="15F5F979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49C642B" w14:textId="6D663BA9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B7DF7" w14:textId="2A26BB20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Сезонная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C5D58" w14:textId="43389984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23714" w:rsidRPr="00117272" w14:paraId="289B4038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07A6E51" w14:textId="3151BBC9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Продажи, закупки, снабжение, торговля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E6BF56" w14:textId="5567359F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74E7E" w14:textId="3528D1CA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23714" w:rsidRPr="00117272" w14:paraId="033B7299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6FB7557" w14:textId="77777777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D17201" w14:textId="46982E9C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F83AE" w14:textId="67280D74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323714" w:rsidRPr="00117272" w14:paraId="602A8971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19004591" w14:textId="054B358B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Производство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797855" w14:textId="6C6F35C0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A389B" w14:textId="74A3353F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323714" w:rsidRPr="00117272" w14:paraId="7C0C44D8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BEE4BED" w14:textId="13C31C67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E3A70E" w14:textId="5B8853BC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C9A68" w14:textId="12BA7271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212</w:t>
            </w:r>
          </w:p>
        </w:tc>
      </w:tr>
      <w:tr w:rsidR="00323714" w:rsidRPr="00117272" w14:paraId="33E3D1BA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31B6CAC2" w14:textId="680F23F6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Работы, не требующие квалификации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8D3836" w14:textId="2371F407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2513F" w14:textId="7F0E589C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23714" w:rsidRPr="00117272" w14:paraId="5C6D1097" w14:textId="77777777" w:rsidTr="00653163">
        <w:trPr>
          <w:trHeight w:val="300"/>
        </w:trPr>
        <w:tc>
          <w:tcPr>
            <w:tcW w:w="5675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5F19F5E" w14:textId="2A6C8C72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Рабочие специальности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7BA7F9" w14:textId="228D5255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7D897" w14:textId="61E15F6A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23714" w:rsidRPr="00117272" w14:paraId="07F927FB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482CF2D7" w14:textId="1E164C16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6CF3DA" w14:textId="1D3A502B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3DE05" w14:textId="46DF688B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323714" w:rsidRPr="00117272" w14:paraId="289547E9" w14:textId="77777777" w:rsidTr="00653163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A9D6381" w14:textId="36BAF00B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FF179D" w14:textId="1E3F4496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9D460" w14:textId="62790264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23714" w:rsidRPr="00117272" w14:paraId="4619EB22" w14:textId="77777777" w:rsidTr="00653163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F5AE35" w14:textId="575D9FC0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2912A0" w14:textId="020586E6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C6921" w14:textId="15342B0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323714" w:rsidRPr="00117272" w14:paraId="5B83F773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AF5031" w14:textId="17C7C260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Спорт, фитнес, салоны красоты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A43E58" w14:textId="2683B699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887F0" w14:textId="5EF8AAD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23714" w:rsidRPr="00117272" w14:paraId="0E21FABF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B8DAF4" w14:textId="04BECB08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4BD38" w14:textId="267FABFA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C13D6" w14:textId="00B7D381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653163" w:rsidRPr="00117272" w14:paraId="695BBCB0" w14:textId="77777777" w:rsidTr="00FF78C7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C54422A" w14:textId="3E9ECA2D" w:rsidR="00653163" w:rsidRDefault="00653163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7B3E7E" w14:textId="6CBF087F" w:rsidR="00653163" w:rsidRDefault="00653163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93D91" w14:textId="77B5DC68" w:rsidR="00653163" w:rsidRDefault="00653163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</w:tr>
      <w:tr w:rsidR="00653163" w:rsidRPr="00117272" w14:paraId="1716A226" w14:textId="77777777" w:rsidTr="00FF78C7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62A40B" w14:textId="77777777" w:rsidR="00653163" w:rsidRDefault="00653163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3C40B9" w14:textId="16D56DC1" w:rsidR="00653163" w:rsidRDefault="00653163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Частичная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B9D19" w14:textId="14E05537" w:rsidR="00653163" w:rsidRDefault="00653163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53163" w:rsidRPr="00117272" w14:paraId="7C56FA79" w14:textId="77777777" w:rsidTr="00AB702F">
        <w:trPr>
          <w:trHeight w:val="300"/>
        </w:trPr>
        <w:tc>
          <w:tcPr>
            <w:tcW w:w="56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A574C04" w14:textId="7D31D91F" w:rsidR="00653163" w:rsidRDefault="00653163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Туризм, гостиницы, рестораны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0C28D7" w14:textId="7C6378AA" w:rsidR="00653163" w:rsidRDefault="00653163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Временная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7B5D2" w14:textId="0F18FC16" w:rsidR="00653163" w:rsidRDefault="00653163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53163" w:rsidRPr="00117272" w14:paraId="224ED522" w14:textId="77777777" w:rsidTr="00AB702F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FD3F536" w14:textId="77777777" w:rsidR="00653163" w:rsidRDefault="00653163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72D8D4" w14:textId="4C8B81E0" w:rsidR="00653163" w:rsidRDefault="00653163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53067" w14:textId="1F025CD2" w:rsidR="00653163" w:rsidRDefault="00653163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653163" w:rsidRPr="00117272" w14:paraId="6A1C10D8" w14:textId="77777777" w:rsidTr="00AB702F">
        <w:trPr>
          <w:trHeight w:val="300"/>
        </w:trPr>
        <w:tc>
          <w:tcPr>
            <w:tcW w:w="56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533A8A" w14:textId="77777777" w:rsidR="00653163" w:rsidRDefault="00653163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F99B06" w14:textId="38AFB417" w:rsidR="00653163" w:rsidRDefault="00653163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Сезонная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CF552" w14:textId="479C9AFD" w:rsidR="00653163" w:rsidRDefault="00653163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23714" w:rsidRPr="00117272" w14:paraId="3ACCE3BA" w14:textId="77777777" w:rsidTr="00653163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BF284D" w14:textId="5DF2C46F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79F926" w14:textId="4566BF13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80537" w14:textId="69452295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323714" w:rsidRPr="00117272" w14:paraId="36FBA673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9BF1DC" w14:textId="4B52716B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Химическая, нефтехимическая, топливная промышленность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9A3A20" w14:textId="34D5E645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48FC0" w14:textId="0CEFBB16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323714" w:rsidRPr="00117272" w14:paraId="7B4A7A01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11066A" w14:textId="65D1D792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Электроэнергетика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2FFA89" w14:textId="3E47EDC8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B0E25" w14:textId="7E499175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23714" w:rsidRPr="00117272" w14:paraId="0A57E8F9" w14:textId="77777777" w:rsidTr="002F31D4">
        <w:trPr>
          <w:trHeight w:val="300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376D06" w14:textId="4E893E15" w:rsidR="00323714" w:rsidRDefault="00323714" w:rsidP="00323714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Юриспруденция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5E7857" w14:textId="0E084181" w:rsidR="00323714" w:rsidRDefault="00323714" w:rsidP="00323714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Полная занятость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B7082" w14:textId="5084D8E1" w:rsidR="00323714" w:rsidRDefault="00323714" w:rsidP="0032371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3A0126" w:rsidRPr="00117272" w14:paraId="1E825E79" w14:textId="77777777" w:rsidTr="00FA1BB7">
        <w:trPr>
          <w:trHeight w:val="30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DCE6F1" w:fill="DCE6F1"/>
            <w:noWrap/>
            <w:vAlign w:val="center"/>
          </w:tcPr>
          <w:p w14:paraId="766BA4DD" w14:textId="1853B659" w:rsidR="003A0126" w:rsidRPr="00F42267" w:rsidRDefault="003A0126" w:rsidP="00677C7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</w:tcPr>
          <w:p w14:paraId="1AA09BB6" w14:textId="4380BCBE" w:rsidR="003A0126" w:rsidRPr="00F42267" w:rsidRDefault="007D7902" w:rsidP="00677C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1592</w:t>
            </w:r>
          </w:p>
        </w:tc>
      </w:tr>
    </w:tbl>
    <w:p w14:paraId="6B715AAA" w14:textId="11C8394B" w:rsidR="003D2C63" w:rsidRDefault="003D2C63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4AAD2D" w14:textId="2D080F8F" w:rsidR="00A20E50" w:rsidRDefault="00C852DC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Самыми востребованными профессиями в </w:t>
      </w:r>
      <w:r w:rsidR="00653163">
        <w:rPr>
          <w:rFonts w:ascii="Times New Roman" w:hAnsi="Times New Roman" w:cs="Times New Roman"/>
          <w:sz w:val="28"/>
          <w:szCs w:val="28"/>
        </w:rPr>
        <w:t>мае</w:t>
      </w:r>
      <w:r>
        <w:rPr>
          <w:rFonts w:ascii="Times New Roman" w:hAnsi="Times New Roman" w:cs="Times New Roman"/>
          <w:sz w:val="28"/>
          <w:szCs w:val="28"/>
        </w:rPr>
        <w:t xml:space="preserve"> месяце стали: </w:t>
      </w:r>
      <w:r w:rsidR="00653163">
        <w:rPr>
          <w:rFonts w:ascii="Times New Roman" w:hAnsi="Times New Roman" w:cs="Times New Roman"/>
          <w:color w:val="000000"/>
          <w:sz w:val="28"/>
          <w:szCs w:val="28"/>
        </w:rPr>
        <w:t>водитель, воспитатель, медицинская сестра</w:t>
      </w:r>
      <w:r w:rsidRPr="008B2D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0E50">
        <w:rPr>
          <w:rFonts w:ascii="Times New Roman" w:hAnsi="Times New Roman" w:cs="Times New Roman"/>
          <w:sz w:val="28"/>
          <w:szCs w:val="28"/>
        </w:rPr>
        <w:t>ТОП-20 самых востребованных вакансий СПО без опыта работы представлен в таблице 4</w:t>
      </w:r>
      <w:r w:rsidR="00EC1A56">
        <w:rPr>
          <w:rFonts w:ascii="Times New Roman" w:hAnsi="Times New Roman" w:cs="Times New Roman"/>
          <w:sz w:val="28"/>
          <w:szCs w:val="28"/>
        </w:rPr>
        <w:t>.</w:t>
      </w:r>
    </w:p>
    <w:p w14:paraId="6B6861D4" w14:textId="77777777" w:rsidR="00CD342A" w:rsidRDefault="00CD342A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C6F244D" w14:textId="3DB18A9B" w:rsidR="00A20E50" w:rsidRDefault="00A20E50" w:rsidP="00DA69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4.</w:t>
      </w:r>
      <w:r w:rsidR="00EC1A56">
        <w:rPr>
          <w:rFonts w:ascii="Times New Roman" w:hAnsi="Times New Roman" w:cs="Times New Roman"/>
          <w:sz w:val="28"/>
          <w:szCs w:val="28"/>
        </w:rPr>
        <w:t xml:space="preserve"> </w:t>
      </w:r>
      <w:r w:rsidR="00C852DC">
        <w:rPr>
          <w:rFonts w:ascii="Times New Roman" w:hAnsi="Times New Roman" w:cs="Times New Roman"/>
          <w:sz w:val="28"/>
          <w:szCs w:val="28"/>
        </w:rPr>
        <w:t>Топ-20 самых востребованных профессий СПО без опыта работы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846"/>
        <w:gridCol w:w="7257"/>
        <w:gridCol w:w="1390"/>
      </w:tblGrid>
      <w:tr w:rsidR="00E12E7A" w:rsidRPr="00E12E7A" w14:paraId="3CB0E5BD" w14:textId="77777777" w:rsidTr="00FA1BB7">
        <w:trPr>
          <w:trHeight w:val="31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42B18DF6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309FF168" w14:textId="77777777" w:rsidR="00E12E7A" w:rsidRPr="00DD1B4B" w:rsidRDefault="00E12E7A" w:rsidP="00E12E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Название вакансии</w:t>
            </w:r>
          </w:p>
        </w:tc>
        <w:tc>
          <w:tcPr>
            <w:tcW w:w="13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2FCF0DC" w14:textId="77777777" w:rsidR="00E12E7A" w:rsidRPr="00DD1B4B" w:rsidRDefault="00E12E7A" w:rsidP="00084658">
            <w:pPr>
              <w:spacing w:after="0" w:line="240" w:lineRule="auto"/>
              <w:ind w:hanging="136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F52645" w:rsidRPr="00E12E7A" w14:paraId="55E28C53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57E1" w14:textId="406CB22F" w:rsidR="00F52645" w:rsidRPr="00E12E7A" w:rsidRDefault="00F52645" w:rsidP="00F52645">
            <w:pPr>
              <w:spacing w:after="0" w:line="240" w:lineRule="auto"/>
              <w:ind w:left="-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BA49E0" w14:textId="16B3929B" w:rsidR="00F52645" w:rsidRPr="008B2DE2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автомобиля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0E8E0" w14:textId="2377E5CD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F52645" w:rsidRPr="00E12E7A" w14:paraId="2ED4DED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39C5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B30CD" w14:textId="2700FCF1" w:rsidR="00F52645" w:rsidRPr="008B2DE2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C1A97" w14:textId="1B81861C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</w:tr>
      <w:tr w:rsidR="00F52645" w:rsidRPr="00E12E7A" w14:paraId="5C6986C1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7243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D48DC" w14:textId="27BB7863" w:rsidR="00F52645" w:rsidRPr="008B2DE2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Медицинская сестра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0F591" w14:textId="3184C0F1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</w:tr>
      <w:tr w:rsidR="00F52645" w:rsidRPr="00E12E7A" w14:paraId="4669BFC5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741A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9E90E" w14:textId="60AA6A1B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Повар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E8F3D" w14:textId="4124BCA5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F52645" w:rsidRPr="00E12E7A" w14:paraId="187152B4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D3A4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A1AB7" w14:textId="150A4489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Обработчик птицы, Убойный цех МПЗ п. Советский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93AE" w14:textId="3E1C284C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</w:tr>
      <w:tr w:rsidR="00F52645" w:rsidRPr="00E12E7A" w14:paraId="767C03AB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8AB9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CB20C" w14:textId="6E1CC6CC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дорожный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76435" w14:textId="5B842FA8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F52645" w:rsidRPr="00E12E7A" w14:paraId="57942367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9CBA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A5647" w14:textId="21FC138E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Участковый уполномоченный полиции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C98F1" w14:textId="7761D411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</w:tr>
      <w:tr w:rsidR="00F52645" w:rsidRPr="00E12E7A" w14:paraId="0DDDCE8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0CB1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6E02E" w14:textId="60A5E1EE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Фельдшер скорой медицинской помощи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3248B" w14:textId="6B6B0D73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F52645" w:rsidRPr="00E12E7A" w14:paraId="69B9B20E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B9D6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B0C93" w14:textId="7F774DE6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Обвальщик тушек птицы, Убойный цех МПЗ п. Советский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E4855" w14:textId="2379AA15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F52645" w:rsidRPr="00E12E7A" w14:paraId="3F86DD8F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A060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53BD3" w14:textId="520A9330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Водитель троллейбуса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4C2EE" w14:textId="532324F4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F52645" w:rsidRPr="00E12E7A" w14:paraId="256B4250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7A29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14E1C" w14:textId="65CC086C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Вожатый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E727F" w14:textId="4F1CC8C2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F52645" w:rsidRPr="00E12E7A" w14:paraId="6DB26545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B82D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56A44" w14:textId="4832325F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Документовед</w:t>
            </w:r>
            <w:proofErr w:type="spellEnd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A9D54" w14:textId="07D8B3BB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F52645" w:rsidRPr="00E12E7A" w14:paraId="4AEB3BC0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0C63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C29C7" w14:textId="35DA5721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Оперуполномоченный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B7BDA" w14:textId="76D6770C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F52645" w:rsidRPr="00E12E7A" w14:paraId="74A0100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219F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6A7AE" w14:textId="106D6107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Слесарь аварийно-восстановительных работ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8B8CAA" w14:textId="7E2D2471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F52645" w:rsidRPr="00E12E7A" w14:paraId="69A5F52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A8B3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8BD1C" w14:textId="28F3F516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Музыкальный руководитель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BAC18" w14:textId="623CBED6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F52645" w:rsidRPr="00E12E7A" w14:paraId="6C71A2EA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AA3E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1D487" w14:textId="63BD76BC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Инспектор ДПС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32E3C" w14:textId="4DA25783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F52645" w:rsidRPr="00E12E7A" w14:paraId="72E72CA9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D33B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B71C1" w14:textId="7E399E83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Воспитатель детского сада (яслей-сада)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79B22" w14:textId="52EBDE38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F52645" w:rsidRPr="00E12E7A" w14:paraId="1B9F53BD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40EA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C0BAD" w14:textId="7A55C263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Социальный работник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8CE4D" w14:textId="31E22F07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F52645" w:rsidRPr="00E12E7A" w14:paraId="58449762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590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7F3A" w14:textId="3462BB22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Ветеринарный фельдшер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EACB7" w14:textId="22D160BA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F52645" w:rsidRPr="00E12E7A" w14:paraId="27E3E336" w14:textId="77777777" w:rsidTr="002F31D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7F90" w14:textId="77777777" w:rsidR="00F52645" w:rsidRPr="00E12E7A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12E7A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AA5E9" w14:textId="0D745066" w:rsidR="00F52645" w:rsidRPr="00DE030B" w:rsidRDefault="00F52645" w:rsidP="00F52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Педагог дополнительного образования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B9304" w14:textId="3CA05D5C" w:rsidR="00F52645" w:rsidRPr="00DE030B" w:rsidRDefault="00F52645" w:rsidP="00F52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</w:tbl>
    <w:p w14:paraId="041F3C68" w14:textId="77777777" w:rsidR="00904ABE" w:rsidRDefault="00904ABE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A124EC8" w14:textId="558AAC65" w:rsidR="003A0126" w:rsidRPr="00DD16CE" w:rsidRDefault="00935FE7" w:rsidP="00904A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2DC">
        <w:rPr>
          <w:rFonts w:ascii="Times New Roman" w:hAnsi="Times New Roman" w:cs="Times New Roman"/>
          <w:sz w:val="28"/>
          <w:szCs w:val="28"/>
        </w:rPr>
        <w:t xml:space="preserve">Вакансии СПО без опыта работы, с предоставлением жилья для работников представлены в таблице </w:t>
      </w:r>
      <w:r w:rsidR="00D10748" w:rsidRPr="00C852DC">
        <w:rPr>
          <w:rFonts w:ascii="Times New Roman" w:hAnsi="Times New Roman" w:cs="Times New Roman"/>
          <w:sz w:val="28"/>
          <w:szCs w:val="28"/>
        </w:rPr>
        <w:t>5</w:t>
      </w:r>
      <w:r w:rsidR="00C852DC" w:rsidRPr="00C852DC">
        <w:rPr>
          <w:rFonts w:ascii="Times New Roman" w:hAnsi="Times New Roman" w:cs="Times New Roman"/>
          <w:sz w:val="28"/>
          <w:szCs w:val="28"/>
        </w:rPr>
        <w:t>. По таблице видно, что лидером явля</w:t>
      </w:r>
      <w:r w:rsidR="00DD16CE">
        <w:rPr>
          <w:rFonts w:ascii="Times New Roman" w:hAnsi="Times New Roman" w:cs="Times New Roman"/>
          <w:sz w:val="28"/>
          <w:szCs w:val="28"/>
        </w:rPr>
        <w:t>ю</w:t>
      </w:r>
      <w:r w:rsidR="00C852DC" w:rsidRPr="00C852DC">
        <w:rPr>
          <w:rFonts w:ascii="Times New Roman" w:hAnsi="Times New Roman" w:cs="Times New Roman"/>
          <w:sz w:val="28"/>
          <w:szCs w:val="28"/>
        </w:rPr>
        <w:t xml:space="preserve">тся </w:t>
      </w:r>
      <w:r w:rsidR="006B66FF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DA74B8">
        <w:rPr>
          <w:rFonts w:ascii="Times New Roman" w:hAnsi="Times New Roman" w:cs="Times New Roman"/>
          <w:color w:val="000000"/>
          <w:sz w:val="28"/>
          <w:szCs w:val="28"/>
        </w:rPr>
        <w:t>АО ПЛЕМЗАВОД «ШОЙБУЛАКСКИЙ</w:t>
      </w:r>
      <w:r w:rsidR="006B66FF" w:rsidRPr="006B66F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CB31A1" w:rsidRPr="006B66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B31A1" w:rsidRPr="00AD42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F31D4">
        <w:rPr>
          <w:rFonts w:ascii="Times New Roman" w:hAnsi="Times New Roman" w:cs="Times New Roman"/>
          <w:color w:val="000000"/>
          <w:sz w:val="28"/>
          <w:szCs w:val="28"/>
        </w:rPr>
        <w:t xml:space="preserve">ООО «БАЗА ОТДЫХА «ЯЛЬЧИК» - 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4</w:t>
      </w:r>
      <w:r w:rsidR="00DD16CE" w:rsidRPr="00C852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рабочих мест</w:t>
      </w:r>
      <w:r w:rsidR="00DD16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14:paraId="10B138BA" w14:textId="2B6555FA" w:rsidR="001465D1" w:rsidRDefault="00935FE7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C1A56">
        <w:rPr>
          <w:rFonts w:ascii="Times New Roman" w:hAnsi="Times New Roman" w:cs="Times New Roman"/>
          <w:sz w:val="28"/>
          <w:szCs w:val="28"/>
        </w:rPr>
        <w:t>Вакансии с наименованием работодателя</w:t>
      </w:r>
      <w:r w:rsidR="00C852DC">
        <w:rPr>
          <w:rFonts w:ascii="Times New Roman" w:hAnsi="Times New Roman" w:cs="Times New Roman"/>
          <w:sz w:val="28"/>
          <w:szCs w:val="28"/>
        </w:rPr>
        <w:t xml:space="preserve"> с предоставлением жилья</w:t>
      </w:r>
    </w:p>
    <w:tbl>
      <w:tblPr>
        <w:tblW w:w="9784" w:type="dxa"/>
        <w:tblInd w:w="-289" w:type="dxa"/>
        <w:tblLook w:val="04A0" w:firstRow="1" w:lastRow="0" w:firstColumn="1" w:lastColumn="0" w:noHBand="0" w:noVBand="1"/>
      </w:tblPr>
      <w:tblGrid>
        <w:gridCol w:w="2836"/>
        <w:gridCol w:w="5528"/>
        <w:gridCol w:w="1420"/>
      </w:tblGrid>
      <w:tr w:rsidR="001465D1" w:rsidRPr="008C2F96" w14:paraId="3F22A19E" w14:textId="77777777" w:rsidTr="00FA1BB7">
        <w:trPr>
          <w:trHeight w:val="6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79D9FC6D" w14:textId="77777777" w:rsidR="001465D1" w:rsidRPr="00DD1B4B" w:rsidRDefault="001465D1" w:rsidP="001465D1">
            <w:pPr>
              <w:spacing w:after="0" w:line="240" w:lineRule="auto"/>
              <w:ind w:left="176" w:hanging="176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lastRenderedPageBreak/>
              <w:t>Вакансия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3AB5DF07" w14:textId="77777777" w:rsidR="001465D1" w:rsidRPr="00DD1B4B" w:rsidRDefault="001465D1" w:rsidP="001465D1">
            <w:pPr>
              <w:spacing w:after="0" w:line="240" w:lineRule="auto"/>
              <w:ind w:left="452" w:hanging="452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Краткое название работодателя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6E39EC14" w14:textId="77777777" w:rsidR="001465D1" w:rsidRPr="00DD1B4B" w:rsidRDefault="001465D1" w:rsidP="00904A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DD1B4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  <w:t>Количество рабочих мест</w:t>
            </w:r>
          </w:p>
        </w:tc>
      </w:tr>
      <w:tr w:rsidR="00A17641" w:rsidRPr="008C2F96" w14:paraId="27F305C5" w14:textId="77777777" w:rsidTr="002F31D4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F0909" w14:textId="60752538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Ветеринарный фельдшер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A618F" w14:textId="6FCE2744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D62C5" w14:textId="74BD6F22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17641" w:rsidRPr="008C2F96" w14:paraId="5F0E59D9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6677D" w14:textId="70B84929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D0C18" w14:textId="4D3BFCDD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ГБПОУ РЕСПУБЛИКИ МАРИЙ ЭЛ "ОРШАНСКИЙ МНОГОПРОФИЛЬНЫЙ КОЛЛЕДЖ ИМ. И.К. ГЛУШКОВА"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5947C" w14:textId="3C8ECA42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727ED525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9D3E4" w14:textId="7E205916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Горничная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2A78B" w14:textId="2D6555D6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"АРСЛАН"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277E8" w14:textId="055C59A8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4D98DD57" w14:textId="77777777" w:rsidTr="002F31D4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3F2CB" w14:textId="629E5F48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Заведующий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Кременковским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ФАП-фельдшер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5FD16" w14:textId="35593E0E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"СЕРНУРСКАЯ ЦЕНТРАЛЬНАЯ РАЙОННАЯ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AF654" w14:textId="2B235EA8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23A685BD" w14:textId="77777777" w:rsidTr="002F31D4">
        <w:trPr>
          <w:trHeight w:val="67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030DD" w14:textId="37B75396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Заведующий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Кузнецовским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ФАП - фельдшер (медицинская сестра)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F7B74" w14:textId="35C729C8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"СЕРНУРСКАЯ ЦЕНТРАЛЬНАЯ РАЙОННАЯ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00402" w14:textId="2CEBE6EA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1EBDF2D4" w14:textId="77777777" w:rsidTr="002F31D4">
        <w:trPr>
          <w:trHeight w:val="67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7966F" w14:textId="207F2CB2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Заведующий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Шуйбелякским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ФАП - фельдшер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30733" w14:textId="0EBE82AE" w:rsidR="00A17641" w:rsidRDefault="00A17641" w:rsidP="00A1764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"СЕРНУРСКАЯ ЦЕНТРАЛЬНАЯ РАЙОННАЯ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8186D" w14:textId="732EDA96" w:rsidR="00A17641" w:rsidRDefault="00A17641" w:rsidP="00A176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437EF57F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65624D" w14:textId="671E8334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Зоотехник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8F81E" w14:textId="3F66C72E" w:rsidR="00A17641" w:rsidRPr="008C2F96" w:rsidRDefault="00A17641" w:rsidP="00A17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АО ПЛЕМЗАВОД "ШОЙБУЛАКСКИЙ"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37010" w14:textId="00759F87" w:rsidR="00A17641" w:rsidRPr="008C2F96" w:rsidRDefault="00A17641" w:rsidP="00A176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17641" w:rsidRPr="008C2F96" w14:paraId="01152D4E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BAEC1" w14:textId="2F081765" w:rsidR="00A17641" w:rsidRDefault="00A17641" w:rsidP="00A1764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Культорганизатор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C0864" w14:textId="2748B946" w:rsidR="00A17641" w:rsidRDefault="00A17641" w:rsidP="00A1764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МБУ КУЛЬТУРЫ "СЕРНУРСКАЯ ЦЕНТРАЛИЗОВАННАЯ КЛУБНАЯ СИСТЕМА" СЕРНУРСКОГО МУНИЦИПАЛЬНОГО ОКРУГА РЕСПУБЛИКИ МАРИЙ ЭЛ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ABBD8" w14:textId="78668D87" w:rsidR="00A17641" w:rsidRDefault="00A17641" w:rsidP="00A176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A17641" w:rsidRPr="008C2F96" w14:paraId="67E720D1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4A3F4" w14:textId="5837933C" w:rsidR="00A17641" w:rsidRDefault="00A17641" w:rsidP="00A1764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299B1" w14:textId="287B2123" w:rsidR="00A17641" w:rsidRDefault="00A17641" w:rsidP="00A1764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"РЕСПУБЛИКАНСКАЯ КЛИНИЧЕСКАЯ БОЛЬНИЦА"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EECACE" w14:textId="6E93E2A9" w:rsidR="00A17641" w:rsidRDefault="00A17641" w:rsidP="00A176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A17641" w:rsidRPr="008C2F96" w14:paraId="32BF8963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12034" w14:textId="5AF2DF32" w:rsidR="00A17641" w:rsidRDefault="00A17641" w:rsidP="00A1764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Повар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7D45A1" w14:textId="32696F89" w:rsidR="00A17641" w:rsidRDefault="00A17641" w:rsidP="00A1764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"БАЗА ОТДЫХА "ЯЛЬЧИК"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50A0F" w14:textId="11E8A39A" w:rsidR="00A17641" w:rsidRDefault="00A17641" w:rsidP="00A176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A17641" w:rsidRPr="008C2F96" w14:paraId="7309903B" w14:textId="77777777" w:rsidTr="002F31D4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66DAF" w14:textId="24D913B4" w:rsidR="00A17641" w:rsidRDefault="00A17641" w:rsidP="00A1764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Повар (военнослужащий)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AC0CC" w14:textId="36D5A22E" w:rsidR="00A17641" w:rsidRDefault="00A17641" w:rsidP="00A1764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ФГКУ "АВИАЦИОННАЯ БАЗА"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30D14" w14:textId="3CBB849F" w:rsidR="00A17641" w:rsidRDefault="00A17641" w:rsidP="00A17641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A0126" w:rsidRPr="00F51D93" w14:paraId="3E228570" w14:textId="77777777" w:rsidTr="00FA1BB7">
        <w:trPr>
          <w:trHeight w:val="300"/>
        </w:trPr>
        <w:tc>
          <w:tcPr>
            <w:tcW w:w="8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3AC8E067" w14:textId="76512C35" w:rsidR="003A0126" w:rsidRPr="00F42267" w:rsidRDefault="003A0126" w:rsidP="003B03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4226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Общий итог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center"/>
            <w:hideMark/>
          </w:tcPr>
          <w:p w14:paraId="4755B58C" w14:textId="34440C9E" w:rsidR="00430548" w:rsidRPr="00F42267" w:rsidRDefault="003A0126" w:rsidP="00430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A176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</w:tbl>
    <w:p w14:paraId="01B8D52F" w14:textId="77777777" w:rsidR="00935FE7" w:rsidRDefault="00935FE7" w:rsidP="00DA691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28ED85" w14:textId="08CC974A" w:rsidR="00FF282C" w:rsidRPr="00CA5319" w:rsidRDefault="009B173F" w:rsidP="003A0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Всего в Республике Марий Эл </w:t>
      </w:r>
      <w:r w:rsidR="005F423C">
        <w:rPr>
          <w:rFonts w:ascii="Times New Roman" w:hAnsi="Times New Roman" w:cs="Times New Roman"/>
          <w:spacing w:val="-6"/>
          <w:sz w:val="28"/>
          <w:szCs w:val="28"/>
        </w:rPr>
        <w:t>9</w:t>
      </w:r>
      <w:r w:rsidR="003E1B92">
        <w:rPr>
          <w:rFonts w:ascii="Times New Roman" w:hAnsi="Times New Roman" w:cs="Times New Roman"/>
          <w:spacing w:val="-6"/>
          <w:sz w:val="28"/>
          <w:szCs w:val="28"/>
        </w:rPr>
        <w:t>44</w:t>
      </w:r>
      <w:r w:rsidR="00887E66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>ваканси</w:t>
      </w:r>
      <w:r w:rsidR="003E1B92">
        <w:rPr>
          <w:rFonts w:ascii="Times New Roman" w:hAnsi="Times New Roman" w:cs="Times New Roman"/>
          <w:spacing w:val="-6"/>
          <w:sz w:val="28"/>
          <w:szCs w:val="28"/>
        </w:rPr>
        <w:t>и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для граждан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, нуждающихся </w:t>
      </w:r>
      <w:r w:rsidR="0085356E" w:rsidRPr="00461BB8">
        <w:rPr>
          <w:rFonts w:ascii="Times New Roman" w:hAnsi="Times New Roman" w:cs="Times New Roman"/>
          <w:spacing w:val="-6"/>
          <w:sz w:val="28"/>
          <w:szCs w:val="28"/>
        </w:rPr>
        <w:br/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в социальной защите</w:t>
      </w:r>
      <w:r w:rsidR="00855CD9">
        <w:rPr>
          <w:rFonts w:ascii="Times New Roman" w:hAnsi="Times New Roman" w:cs="Times New Roman"/>
          <w:spacing w:val="-6"/>
          <w:sz w:val="28"/>
          <w:szCs w:val="28"/>
        </w:rPr>
        <w:t xml:space="preserve"> (</w:t>
      </w:r>
      <w:r w:rsidR="00EC771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CA5319" w:rsidRPr="00CA5319">
        <w:rPr>
          <w:rFonts w:ascii="Times New Roman" w:hAnsi="Times New Roman" w:cs="Times New Roman"/>
          <w:color w:val="000000"/>
          <w:sz w:val="28"/>
          <w:szCs w:val="28"/>
        </w:rPr>
        <w:t>еженцы; лица, получившие временное убежище; вынужденные переселенцы;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нвалид</w:t>
      </w:r>
      <w:r w:rsidR="002137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динокий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ногодетный родитель, воспитывающий несовершеннолетних детей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ражданин, воспитывающий ребенка-инвалида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ирота</w:t>
      </w:r>
      <w:r w:rsid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 предпенсионного возраста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7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CA5319" w:rsidRPr="00CA53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раждане, уволенные с военной службы, и члены их семей</w:t>
      </w:r>
      <w:r w:rsidR="008F0758" w:rsidRPr="00CA5319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,</w:t>
      </w:r>
      <w:r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из них</w:t>
      </w:r>
      <w:r w:rsidR="00441BF3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F05CDC">
        <w:rPr>
          <w:rFonts w:ascii="Times New Roman" w:hAnsi="Times New Roman" w:cs="Times New Roman"/>
          <w:spacing w:val="-6"/>
          <w:sz w:val="28"/>
          <w:szCs w:val="28"/>
        </w:rPr>
        <w:t>4</w:t>
      </w:r>
      <w:r w:rsidR="00653163">
        <w:rPr>
          <w:rFonts w:ascii="Times New Roman" w:hAnsi="Times New Roman" w:cs="Times New Roman"/>
          <w:spacing w:val="-6"/>
          <w:sz w:val="28"/>
          <w:szCs w:val="28"/>
        </w:rPr>
        <w:t>6</w:t>
      </w:r>
      <w:r w:rsidR="00612B4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ваканси</w:t>
      </w:r>
      <w:r w:rsidR="00810813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й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, требующ</w:t>
      </w:r>
      <w:r w:rsidR="00467A4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и</w:t>
      </w:r>
      <w:r w:rsidR="003B0311"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>х</w:t>
      </w:r>
      <w:r w:rsidRPr="00461BB8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СПО </w:t>
      </w:r>
      <w:r w:rsidR="00214FDB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без опыта работы 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(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таблиц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а</w:t>
      </w:r>
      <w:r w:rsidR="003E6728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10748" w:rsidRPr="00461BB8">
        <w:rPr>
          <w:rFonts w:ascii="Times New Roman" w:hAnsi="Times New Roman" w:cs="Times New Roman"/>
          <w:spacing w:val="-6"/>
          <w:sz w:val="28"/>
          <w:szCs w:val="28"/>
        </w:rPr>
        <w:t>6</w:t>
      </w:r>
      <w:r w:rsidR="00AC3669" w:rsidRPr="00461BB8">
        <w:rPr>
          <w:rFonts w:ascii="Times New Roman" w:hAnsi="Times New Roman" w:cs="Times New Roman"/>
          <w:spacing w:val="-6"/>
          <w:sz w:val="28"/>
          <w:szCs w:val="28"/>
        </w:rPr>
        <w:t>)</w:t>
      </w:r>
      <w:r w:rsidR="002B5C0E" w:rsidRPr="00461BB8">
        <w:rPr>
          <w:rFonts w:ascii="Times New Roman" w:hAnsi="Times New Roman" w:cs="Times New Roman"/>
          <w:spacing w:val="-6"/>
          <w:sz w:val="28"/>
          <w:szCs w:val="28"/>
        </w:rPr>
        <w:t>.</w:t>
      </w:r>
      <w:r w:rsidR="00FF282C" w:rsidRPr="00461BB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</w:p>
    <w:p w14:paraId="2C7E9135" w14:textId="77777777" w:rsidR="008F0758" w:rsidRDefault="008F0758" w:rsidP="003A012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4AC346" w14:textId="6FBFCF3F" w:rsidR="000441A9" w:rsidRPr="000441A9" w:rsidRDefault="000441A9" w:rsidP="003A0126">
      <w:pPr>
        <w:ind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6. Вакансии СПО для социальных категорий граждан </w:t>
      </w:r>
    </w:p>
    <w:tbl>
      <w:tblPr>
        <w:tblW w:w="9792" w:type="dxa"/>
        <w:tblInd w:w="-299" w:type="dxa"/>
        <w:tblLook w:val="04A0" w:firstRow="1" w:lastRow="0" w:firstColumn="1" w:lastColumn="0" w:noHBand="0" w:noVBand="1"/>
      </w:tblPr>
      <w:tblGrid>
        <w:gridCol w:w="2836"/>
        <w:gridCol w:w="5533"/>
        <w:gridCol w:w="1423"/>
      </w:tblGrid>
      <w:tr w:rsidR="00855CD9" w:rsidRPr="00855CD9" w14:paraId="43312827" w14:textId="77777777" w:rsidTr="00FA1BB7">
        <w:trPr>
          <w:trHeight w:val="6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3EA3A8DA" w14:textId="77777777" w:rsidR="00855CD9" w:rsidRPr="00855CD9" w:rsidRDefault="00855CD9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Вакансия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vAlign w:val="center"/>
            <w:hideMark/>
          </w:tcPr>
          <w:p w14:paraId="2791834C" w14:textId="77777777" w:rsidR="00855CD9" w:rsidRPr="00855CD9" w:rsidRDefault="00855CD9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Краткое название работодателя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1466B4C2" w14:textId="77777777" w:rsidR="00855CD9" w:rsidRPr="00855CD9" w:rsidRDefault="00855CD9" w:rsidP="0008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Количество рабочих мест</w:t>
            </w:r>
          </w:p>
        </w:tc>
      </w:tr>
      <w:tr w:rsidR="00F05CDC" w:rsidRPr="00855CD9" w14:paraId="3CC48A0C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DE4A6A" w14:textId="74597ABC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Акушер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9B414" w14:textId="27C6750F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E2880" w14:textId="0385968C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5CDC" w:rsidRPr="00855CD9" w14:paraId="047A7BBC" w14:textId="77777777" w:rsidTr="002F31D4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0B624" w14:textId="36ED2106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lastRenderedPageBreak/>
              <w:t>Аппаратчик производства кисломолочных и детских молочных продуктов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85D5D" w14:textId="4218A471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"ЗВЕНИГОВСКИЙ ГОРОДСКОЙ МОЛОЧНЫЙ КОМБИНАТ"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2B445" w14:textId="466964E8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F05CDC" w:rsidRPr="00855CD9" w14:paraId="38368C1F" w14:textId="77777777" w:rsidTr="000F54C8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98568" w14:textId="5450FAA9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Буфетчик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FC3C5" w14:textId="41AD1231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62000" w14:textId="279FB1C0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12CCDE77" w14:textId="77777777" w:rsidTr="000F54C8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A5F4D" w14:textId="3472E552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Водитель автомобиля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6BEDF" w14:textId="36D45B13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КРАСНОЯРСКАЯ СЕЛЬСКАЯ АДМИНИСТРАЦИЯ ЗВЕНИГОВСКОГО МР РЕСПУБЛИКИ МАРИЙ ЭЛ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5702B" w14:textId="0BB6AB0B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2774803C" w14:textId="77777777" w:rsidTr="0065316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F4196" w14:textId="79CC6EE1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Воспитатель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406D6" w14:textId="32C69C2F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МУНИЦИПАЛЬНОЕ ДОШКОЛЬНОЕ ОБРАЗОВАТЕЛЬНОЕ БУ "МЕДВЕДЕВСКИЙ ДЕТСКИЙ САД № 4 "РОМАШКА"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71670" w14:textId="08628707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16B715E1" w14:textId="77777777" w:rsidTr="0065316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684474" w14:textId="46E2C3C0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Воспитатель детского сада (яслей-сада)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6FAFF" w14:textId="047C7D09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МДОУ "ЗВЕНИГОВСКИЙ ДЕТСКИЙ САД "КАРУСЕЛЬ"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7CED8" w14:textId="36D58568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5721A96B" w14:textId="77777777" w:rsidTr="00653163">
        <w:trPr>
          <w:trHeight w:val="56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3EF47" w14:textId="078DAFE4" w:rsidR="00F05CDC" w:rsidRPr="00855CD9" w:rsidRDefault="00653163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З</w:t>
            </w:r>
            <w:r w:rsidR="00F05CDC">
              <w:rPr>
                <w:rFonts w:ascii="Calibri" w:hAnsi="Calibri" w:cs="Calibri"/>
                <w:b/>
                <w:bCs/>
                <w:color w:val="000000"/>
              </w:rPr>
              <w:t>аведующая канцелярией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F227A" w14:textId="05C0DA47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A7830" w14:textId="5282982E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1F6128EC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D61DC" w14:textId="7714F400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015A8" w14:textId="79E1954A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B949D" w14:textId="5E292A4C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F05CDC" w:rsidRPr="00855CD9" w14:paraId="4669D75F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BB010" w14:textId="0D327C52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анестезист</w:t>
            </w:r>
            <w:proofErr w:type="spellEnd"/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E36D8" w14:textId="366A9823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ADEFF" w14:textId="325B48C3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5CDC" w:rsidRPr="00855CD9" w14:paraId="05B751B3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81F5E" w14:textId="6E723E6A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Медицинская сестра-операционная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83A68" w14:textId="5D569DBC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578C7" w14:textId="5EEE295C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5CDC" w:rsidRPr="00855CD9" w14:paraId="7C54E23E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C5E69D" w14:textId="660C23AD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Медицинский лабораторный техник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D03C8" w14:textId="5E4D0C16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ГБУ РЕСПУБЛИКИ МАРИЙ ЭЛ "ПЕРИНАТАЛЬНЫЙ ЦЕНТР"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6D4F7" w14:textId="4CD58654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5CDC" w:rsidRPr="00855CD9" w14:paraId="1D90311B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84E8C" w14:textId="368F124B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Пекарь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A2B99" w14:textId="29BD8F8E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ООО "ХЛЕБОЗАВОД СОВЕТСКОГО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76525" w14:textId="6838F8ED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F05CDC" w:rsidRPr="00855CD9" w14:paraId="3126F5C9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8AB9B" w14:textId="6CB27ABB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Повар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C2823" w14:textId="161B4196" w:rsidR="00F05CDC" w:rsidRPr="00855CD9" w:rsidRDefault="00F05CDC" w:rsidP="00F0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МУНИЦИПАЛЬНОЕ ОБЩЕОБРАЗОВАТЕЛЬНОЕ БУ "ПЕКШИКСОЛИНСКАЯ ОСНОВНАЯ ОБЩЕОБРАЗОВАТЕЛЬНАЯ ШКОЛА"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C7D7D" w14:textId="2EAFCF77" w:rsidR="00F05CDC" w:rsidRPr="00855CD9" w:rsidRDefault="00F05CDC" w:rsidP="00F0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0E736237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2E3D7" w14:textId="2135454F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Сетевой и системный администратор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B6C9F" w14:textId="13B0AAFD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ПОТРЕБИТЕЛЬСКИЙ КООПЕРАТИВ "МОРКИНСКОЕ РАЙОННОЕ ПОТРЕБИТЕЛЬСКОЕ ОБЩЕСТВО"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2EE78" w14:textId="7B9C63BA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3F805D70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B8BC1" w14:textId="49CCFA42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Слесарь-монтажник приборного оборудования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D58A9" w14:textId="6BD88643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АО "НАУЧНО-ПРОИЗВОДСТВЕННОЕ ОБЪЕДИНЕНИЕ ТАВРИДА ЭЛЕКТРИК"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F1473" w14:textId="6CA39C4B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40F6F282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D6D7A" w14:textId="5BAFCF13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Слесарь-сантехник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DA85A" w14:textId="02A7E00D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"ЦЕНТР-ЛЮКС"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06607" w14:textId="7D4B0585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4DD0387B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24881" w14:textId="421FC55E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Социальный педагог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4708E" w14:textId="57E36FE7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МОУ "МОЧАЛИЩЕНСКАЯ СОШ"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EBC72" w14:textId="4B48D911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1A8CB51D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3A312" w14:textId="56B5CDBB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Технолог общественного питания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3C1F5" w14:textId="06F3FA51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ООО "ОБЩЕПИТ МОРКИНСКОГО РАЙПО"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945D" w14:textId="58D6981E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F05CDC" w:rsidRPr="00855CD9" w14:paraId="4513C2DF" w14:textId="77777777" w:rsidTr="002F31D4">
        <w:trPr>
          <w:trHeight w:val="56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B7E71" w14:textId="712CB1A1" w:rsidR="00F05CDC" w:rsidRDefault="00F05CDC" w:rsidP="00F05CDC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Художественный руководитель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E6D53" w14:textId="5AA76BE4" w:rsidR="00F05CDC" w:rsidRDefault="00F05CDC" w:rsidP="00F05CDC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МБУ КУЛЬТУРЫ "ЗВЕНИГОВСКИЙ РАЙОННЫЙ ЦЕНТР ДОСУГА И КУЛЬТУРЫ "МЕЧТА"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4CC70" w14:textId="63E2F426" w:rsidR="00F05CDC" w:rsidRDefault="00F05CDC" w:rsidP="00F05CDC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904ABE" w:rsidRPr="00855CD9" w14:paraId="06D4255B" w14:textId="77777777" w:rsidTr="00FA1BB7">
        <w:trPr>
          <w:trHeight w:val="300"/>
        </w:trPr>
        <w:tc>
          <w:tcPr>
            <w:tcW w:w="8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605F65A6" w14:textId="3EF36349" w:rsidR="00904ABE" w:rsidRPr="00855CD9" w:rsidRDefault="00904ABE" w:rsidP="00855C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855CD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Общий итог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CE6F1" w:fill="DCE6F1"/>
            <w:noWrap/>
            <w:vAlign w:val="center"/>
            <w:hideMark/>
          </w:tcPr>
          <w:p w14:paraId="3CF14573" w14:textId="0AB27E87" w:rsidR="00FA67AC" w:rsidRDefault="00F05CDC" w:rsidP="00FA67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  <w:r w:rsidR="00653163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</w:t>
            </w:r>
          </w:p>
          <w:p w14:paraId="46CB7855" w14:textId="68F25E93" w:rsidR="00FA67AC" w:rsidRPr="00855CD9" w:rsidRDefault="00FA67AC" w:rsidP="00FA67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</w:tr>
    </w:tbl>
    <w:p w14:paraId="78479999" w14:textId="77777777" w:rsidR="00B031C7" w:rsidRDefault="00B031C7" w:rsidP="00CD342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2E4914" w14:textId="615AED1F" w:rsidR="00E92FDA" w:rsidRDefault="00792780" w:rsidP="00CD34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Заработная плата по отраслям представлена в таблице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55FC91B" w14:textId="40665085" w:rsidR="000C158B" w:rsidRDefault="00AC3669" w:rsidP="003A01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D1074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Заработная плата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в Республике Марий Эл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по вакансиям</w:t>
      </w:r>
      <w:r w:rsidR="00617229">
        <w:rPr>
          <w:rFonts w:ascii="Times New Roman" w:hAnsi="Times New Roman" w:cs="Times New Roman"/>
          <w:sz w:val="28"/>
          <w:szCs w:val="28"/>
        </w:rPr>
        <w:t>,</w:t>
      </w:r>
      <w:r w:rsidR="000C158B">
        <w:rPr>
          <w:rFonts w:ascii="Times New Roman" w:hAnsi="Times New Roman" w:cs="Times New Roman"/>
          <w:sz w:val="28"/>
          <w:szCs w:val="28"/>
        </w:rPr>
        <w:t xml:space="preserve"> требующи</w:t>
      </w:r>
      <w:r w:rsidR="008725FF">
        <w:rPr>
          <w:rFonts w:ascii="Times New Roman" w:hAnsi="Times New Roman" w:cs="Times New Roman"/>
          <w:sz w:val="28"/>
          <w:szCs w:val="28"/>
        </w:rPr>
        <w:t>м</w:t>
      </w:r>
      <w:r w:rsidR="000C158B">
        <w:rPr>
          <w:rFonts w:ascii="Times New Roman" w:hAnsi="Times New Roman" w:cs="Times New Roman"/>
          <w:sz w:val="28"/>
          <w:szCs w:val="28"/>
        </w:rPr>
        <w:t xml:space="preserve"> СПО без опыта работы</w:t>
      </w:r>
      <w:r w:rsidR="000C158B" w:rsidRPr="000C158B">
        <w:rPr>
          <w:rFonts w:ascii="Times New Roman" w:hAnsi="Times New Roman" w:cs="Times New Roman"/>
          <w:sz w:val="28"/>
          <w:szCs w:val="28"/>
        </w:rPr>
        <w:t xml:space="preserve"> </w:t>
      </w:r>
      <w:r w:rsidR="000C158B">
        <w:rPr>
          <w:rFonts w:ascii="Times New Roman" w:hAnsi="Times New Roman" w:cs="Times New Roman"/>
          <w:sz w:val="28"/>
          <w:szCs w:val="28"/>
        </w:rPr>
        <w:t>(по отраслям)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119"/>
      </w:tblGrid>
      <w:tr w:rsidR="00A14CF8" w:rsidRPr="00194D26" w14:paraId="10902342" w14:textId="77777777" w:rsidTr="00904ABE">
        <w:trPr>
          <w:trHeight w:val="300"/>
        </w:trPr>
        <w:tc>
          <w:tcPr>
            <w:tcW w:w="6232" w:type="dxa"/>
            <w:shd w:val="clear" w:color="auto" w:fill="D9E2F3" w:themeFill="accent1" w:themeFillTint="33"/>
            <w:noWrap/>
            <w:vAlign w:val="center"/>
            <w:hideMark/>
          </w:tcPr>
          <w:p w14:paraId="36CBDE2D" w14:textId="2CE7A5ED" w:rsidR="00A14CF8" w:rsidRPr="00C90AFF" w:rsidRDefault="00A14CF8" w:rsidP="00A14C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Сфера деятельности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461727C8" w14:textId="4410F9EB" w:rsidR="00A14CF8" w:rsidRPr="00C90AFF" w:rsidRDefault="00A14CF8" w:rsidP="007326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ru-RU"/>
              </w:rPr>
            </w:pPr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Средняя арифметическая минимальная </w:t>
            </w:r>
            <w:proofErr w:type="spellStart"/>
            <w:r w:rsidRPr="00C90AFF">
              <w:rPr>
                <w:rFonts w:ascii="Calibri" w:hAnsi="Calibri" w:cs="Calibri"/>
                <w:b/>
                <w:bCs/>
                <w:sz w:val="24"/>
                <w:szCs w:val="24"/>
              </w:rPr>
              <w:t>зп</w:t>
            </w:r>
            <w:proofErr w:type="spellEnd"/>
          </w:p>
        </w:tc>
      </w:tr>
      <w:tr w:rsidR="0008096B" w:rsidRPr="00194D26" w14:paraId="6FFC0B14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FDA666" w14:textId="5E9859BE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Металлургия, металлообработка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9E55326" w14:textId="4552F10E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55000</w:t>
            </w:r>
          </w:p>
        </w:tc>
      </w:tr>
      <w:tr w:rsidR="0008096B" w:rsidRPr="00194D26" w14:paraId="01068B2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341F793" w14:textId="21A4AC9D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Легкая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4C39F3E" w14:textId="2E4B564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08096B" w:rsidRPr="00194D26" w14:paraId="63113C6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31640EB" w14:textId="2225009F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Машиностроение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7C57614" w14:textId="07E44D9F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08096B" w:rsidRPr="00194D26" w14:paraId="5D329B4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0695E35" w14:textId="1813A397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Химическая, нефтехимическая, топливная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54FCD0E" w14:textId="3CF781B6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47000</w:t>
            </w:r>
          </w:p>
        </w:tc>
      </w:tr>
      <w:tr w:rsidR="0008096B" w:rsidRPr="00194D26" w14:paraId="7405C90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97CFF89" w14:textId="427A9100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Кадровая служба, управление персоналом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B6422CE" w14:textId="328DD7D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45600</w:t>
            </w:r>
          </w:p>
        </w:tc>
      </w:tr>
      <w:tr w:rsidR="0008096B" w:rsidRPr="00194D26" w14:paraId="421FA96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FE4825" w14:textId="0C51E342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Транспорт, автобизнес, логистика, склад, ВЭД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222803E" w14:textId="4BAD7DA8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45600</w:t>
            </w:r>
          </w:p>
        </w:tc>
      </w:tr>
      <w:tr w:rsidR="0008096B" w:rsidRPr="00194D26" w14:paraId="3361C63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CDB6AFB" w14:textId="5FC196ED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Производство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8A3EA57" w14:textId="2E53179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08096B" w:rsidRPr="00194D26" w14:paraId="69F22D9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E2E8141" w14:textId="2B50A7B2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Строительство, ремонт, стройматериалы, недвижимость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09219F8A" w14:textId="79D35800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42500</w:t>
            </w:r>
          </w:p>
        </w:tc>
      </w:tr>
      <w:tr w:rsidR="0008096B" w:rsidRPr="00194D26" w14:paraId="09B48A9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F69325A" w14:textId="3553A204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Электроэнергетика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1BD640F" w14:textId="67993BB4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41688</w:t>
            </w:r>
          </w:p>
        </w:tc>
      </w:tr>
      <w:tr w:rsidR="0008096B" w:rsidRPr="00194D26" w14:paraId="6EECFD0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AA40DE6" w14:textId="612D670A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Бухгалтерия, налоги, управленческий учет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2B61915" w14:textId="3F247AA0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40617</w:t>
            </w:r>
          </w:p>
        </w:tc>
      </w:tr>
      <w:tr w:rsidR="0008096B" w:rsidRPr="00194D26" w14:paraId="724AB966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3B3BAB9" w14:textId="7455A086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Здравоохранение и социальное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10F3C46" w14:textId="4BB9A88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08096B" w:rsidRPr="00194D26" w14:paraId="7B50EA14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7B773B1" w14:textId="50451D76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Консалтинг, стратегическое развитие, управление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3DE2E09" w14:textId="2F01E892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08096B" w:rsidRPr="00194D26" w14:paraId="5D7B291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A30F1F5" w14:textId="063AEE68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Пищевая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BF2509" w14:textId="1FE050A2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39800</w:t>
            </w:r>
          </w:p>
        </w:tc>
      </w:tr>
      <w:tr w:rsidR="0008096B" w:rsidRPr="00194D26" w14:paraId="7EFE2FE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8E56406" w14:textId="48B5F476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Продажи, закупки, снабжение, торговля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33B2B3E" w14:textId="751F710B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39350</w:t>
            </w:r>
          </w:p>
        </w:tc>
      </w:tr>
      <w:tr w:rsidR="0008096B" w:rsidRPr="00194D26" w14:paraId="37257058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880A68D" w14:textId="1721BD89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Туризм, гостиницы, рестораны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A827651" w14:textId="7C275D14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39000</w:t>
            </w:r>
          </w:p>
        </w:tc>
      </w:tr>
      <w:tr w:rsidR="0008096B" w:rsidRPr="00194D26" w14:paraId="6A81F293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253AD39" w14:textId="3C59A0ED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Государственная служба, некоммерческие организации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F292199" w14:textId="168DD7AF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36946</w:t>
            </w:r>
          </w:p>
        </w:tc>
      </w:tr>
      <w:tr w:rsidR="0008096B" w:rsidRPr="00194D26" w14:paraId="1D5BD14F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1643F3B5" w14:textId="1474182B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Информационные технологии, телекоммуникации, связь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E9155C" w14:textId="74060966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36522</w:t>
            </w:r>
          </w:p>
        </w:tc>
      </w:tr>
      <w:tr w:rsidR="0008096B" w:rsidRPr="00194D26" w14:paraId="7B48BDF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6797992" w14:textId="6B812C8D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Сельское хозяйство, экология, ветеринария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39C6E1" w14:textId="1FD2619F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35100</w:t>
            </w:r>
          </w:p>
        </w:tc>
      </w:tr>
      <w:tr w:rsidR="0008096B" w:rsidRPr="00194D26" w14:paraId="5969DE87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0ACA13F" w14:textId="13DC1F8C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Безопасность, службы охраны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69B2B2BE" w14:textId="31152B19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08096B" w:rsidRPr="00194D26" w14:paraId="1D7F7E2A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D8AB975" w14:textId="23F1C3C2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ЖКХ, эксплуатация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DF9A43B" w14:textId="5FA44B77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08096B" w:rsidRPr="00194D26" w14:paraId="16D36A69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3F17D332" w14:textId="5F24D0D3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Спорт, фитнес, салоны красоты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100DF903" w14:textId="291532D7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08096B" w:rsidRPr="00194D26" w14:paraId="2BDBAF6C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7A5EE67" w14:textId="5C6035BA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Юриспруденция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3B7AEFF" w14:textId="22AE6A47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34000</w:t>
            </w:r>
          </w:p>
        </w:tc>
      </w:tr>
      <w:tr w:rsidR="0008096B" w:rsidRPr="00194D26" w14:paraId="34DD7440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5E58BE4" w14:textId="01A5DB9A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Банки, кредит, страхование, пенсионное обеспечение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47281" w14:textId="676C177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32000</w:t>
            </w:r>
          </w:p>
        </w:tc>
      </w:tr>
      <w:tr w:rsidR="0008096B" w:rsidRPr="00194D26" w14:paraId="16D6C7F2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EC18761" w14:textId="42499166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Услуги населению, сервисное обслуживание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735CB1" w14:textId="2A2F8DCA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32000</w:t>
            </w:r>
          </w:p>
        </w:tc>
      </w:tr>
      <w:tr w:rsidR="0008096B" w:rsidRPr="00194D26" w14:paraId="7F1EE45C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48C152F3" w14:textId="4CFC3D90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Административная работа, секретариат, АХО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3B980B6B" w14:textId="3ECA1E30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77CFC39D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F2BAAE3" w14:textId="52183F9E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Добывающая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29479DE8" w14:textId="43894E73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7401EACA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789046A2" w14:textId="015B37AE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Лесная, деревообрабатывающая, целлюлозно-бумажная промышленность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51F2A492" w14:textId="2C55BD8B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2B15EEE2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1D88F59" w14:textId="0FE41AF4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Маркетинг, реклама, PR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C001AED" w14:textId="16618BA8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7C809E91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53800B3C" w14:textId="6240D0EE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Образование, наука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723BD5A9" w14:textId="62A32784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4832C77E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6A1F1F16" w14:textId="4EECC11B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Работы, не требующие квалификации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6F88C7F" w14:textId="3276B9B0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08096B" w:rsidRPr="00194D26" w14:paraId="1EFF6586" w14:textId="77777777" w:rsidTr="002F31D4">
        <w:trPr>
          <w:trHeight w:val="283"/>
        </w:trPr>
        <w:tc>
          <w:tcPr>
            <w:tcW w:w="6232" w:type="dxa"/>
            <w:shd w:val="clear" w:color="auto" w:fill="auto"/>
            <w:noWrap/>
            <w:vAlign w:val="bottom"/>
          </w:tcPr>
          <w:p w14:paraId="25B91074" w14:textId="1414C35A" w:rsidR="0008096B" w:rsidRPr="00194D26" w:rsidRDefault="0008096B" w:rsidP="0008096B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Рабочие специальности</w:t>
            </w:r>
          </w:p>
        </w:tc>
        <w:tc>
          <w:tcPr>
            <w:tcW w:w="3119" w:type="dxa"/>
            <w:shd w:val="clear" w:color="auto" w:fill="auto"/>
            <w:noWrap/>
            <w:vAlign w:val="bottom"/>
          </w:tcPr>
          <w:p w14:paraId="47B8FE45" w14:textId="6E119C99" w:rsidR="0008096B" w:rsidRPr="00194D26" w:rsidRDefault="0008096B" w:rsidP="0008096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A14CF8" w:rsidRPr="00023B9D" w14:paraId="08BFA16F" w14:textId="77777777" w:rsidTr="00B031C7">
        <w:trPr>
          <w:trHeight w:val="509"/>
        </w:trPr>
        <w:tc>
          <w:tcPr>
            <w:tcW w:w="6232" w:type="dxa"/>
            <w:shd w:val="clear" w:color="auto" w:fill="D9E2F3" w:themeFill="accent1" w:themeFillTint="33"/>
            <w:noWrap/>
            <w:vAlign w:val="center"/>
            <w:hideMark/>
          </w:tcPr>
          <w:p w14:paraId="08993229" w14:textId="5AD9C50B" w:rsidR="00A14CF8" w:rsidRPr="00023B9D" w:rsidRDefault="00A14CF8" w:rsidP="000C1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</w:pPr>
            <w:r w:rsidRPr="00023B9D">
              <w:rPr>
                <w:rFonts w:ascii="Calibri" w:eastAsia="Times New Roman" w:hAnsi="Calibri" w:cs="Calibri"/>
                <w:b/>
                <w:bCs/>
                <w:sz w:val="24"/>
                <w:szCs w:val="28"/>
                <w:lang w:eastAsia="ru-RU"/>
              </w:rPr>
              <w:t>Средняя заработная плата по региону</w:t>
            </w:r>
          </w:p>
        </w:tc>
        <w:tc>
          <w:tcPr>
            <w:tcW w:w="3119" w:type="dxa"/>
            <w:shd w:val="clear" w:color="auto" w:fill="D9E2F3" w:themeFill="accent1" w:themeFillTint="33"/>
            <w:noWrap/>
            <w:vAlign w:val="center"/>
            <w:hideMark/>
          </w:tcPr>
          <w:p w14:paraId="7825FC39" w14:textId="2D6478B6" w:rsidR="00A14CF8" w:rsidRPr="00A44FFC" w:rsidRDefault="00736EA9" w:rsidP="00904ABE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</w:t>
            </w:r>
            <w:r w:rsidR="0008096B">
              <w:rPr>
                <w:rFonts w:ascii="Calibri" w:hAnsi="Calibri" w:cs="Calibri"/>
                <w:b/>
                <w:bCs/>
                <w:color w:val="000000"/>
              </w:rPr>
              <w:t>7807</w:t>
            </w:r>
          </w:p>
        </w:tc>
      </w:tr>
    </w:tbl>
    <w:p w14:paraId="6E397350" w14:textId="799BCFA2" w:rsidR="001F0C4E" w:rsidRPr="001F0C4E" w:rsidRDefault="001F0C4E" w:rsidP="003471AA">
      <w:pPr>
        <w:rPr>
          <w:rFonts w:ascii="Times New Roman" w:hAnsi="Times New Roman" w:cs="Times New Roman"/>
          <w:sz w:val="28"/>
          <w:szCs w:val="28"/>
        </w:rPr>
      </w:pPr>
    </w:p>
    <w:sectPr w:rsidR="001F0C4E" w:rsidRPr="001F0C4E" w:rsidSect="003A0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573"/>
    <w:rsid w:val="00000EDF"/>
    <w:rsid w:val="00003532"/>
    <w:rsid w:val="00005A7F"/>
    <w:rsid w:val="00011ADE"/>
    <w:rsid w:val="00014F83"/>
    <w:rsid w:val="00023B9D"/>
    <w:rsid w:val="0002516A"/>
    <w:rsid w:val="00032B76"/>
    <w:rsid w:val="000379AC"/>
    <w:rsid w:val="000421FF"/>
    <w:rsid w:val="000441A9"/>
    <w:rsid w:val="00045898"/>
    <w:rsid w:val="000510D4"/>
    <w:rsid w:val="00075929"/>
    <w:rsid w:val="0008096B"/>
    <w:rsid w:val="000818E2"/>
    <w:rsid w:val="00081963"/>
    <w:rsid w:val="0008333F"/>
    <w:rsid w:val="00084658"/>
    <w:rsid w:val="00091617"/>
    <w:rsid w:val="0009505D"/>
    <w:rsid w:val="000B1AC9"/>
    <w:rsid w:val="000B3975"/>
    <w:rsid w:val="000C158B"/>
    <w:rsid w:val="000C1DA8"/>
    <w:rsid w:val="000C22D0"/>
    <w:rsid w:val="000C5B77"/>
    <w:rsid w:val="000C69B0"/>
    <w:rsid w:val="000C799C"/>
    <w:rsid w:val="000D2703"/>
    <w:rsid w:val="000F54C8"/>
    <w:rsid w:val="001161F7"/>
    <w:rsid w:val="00117272"/>
    <w:rsid w:val="001209BE"/>
    <w:rsid w:val="00131580"/>
    <w:rsid w:val="00142D3A"/>
    <w:rsid w:val="0014340F"/>
    <w:rsid w:val="001465D1"/>
    <w:rsid w:val="00155681"/>
    <w:rsid w:val="00185A73"/>
    <w:rsid w:val="00187E82"/>
    <w:rsid w:val="00194D26"/>
    <w:rsid w:val="001B538B"/>
    <w:rsid w:val="001C3D0D"/>
    <w:rsid w:val="001F0C4E"/>
    <w:rsid w:val="002027DE"/>
    <w:rsid w:val="00203F8A"/>
    <w:rsid w:val="0021078F"/>
    <w:rsid w:val="0021370A"/>
    <w:rsid w:val="00214337"/>
    <w:rsid w:val="00214DFF"/>
    <w:rsid w:val="00214FDB"/>
    <w:rsid w:val="00227C33"/>
    <w:rsid w:val="00240E26"/>
    <w:rsid w:val="002602A5"/>
    <w:rsid w:val="0029098C"/>
    <w:rsid w:val="002B5C0E"/>
    <w:rsid w:val="002D319E"/>
    <w:rsid w:val="002E2DB5"/>
    <w:rsid w:val="002E610D"/>
    <w:rsid w:val="002E6269"/>
    <w:rsid w:val="002F31D4"/>
    <w:rsid w:val="00301D6D"/>
    <w:rsid w:val="0032163B"/>
    <w:rsid w:val="00323714"/>
    <w:rsid w:val="00331970"/>
    <w:rsid w:val="003361D3"/>
    <w:rsid w:val="00340AC2"/>
    <w:rsid w:val="0034301E"/>
    <w:rsid w:val="00343418"/>
    <w:rsid w:val="00345D35"/>
    <w:rsid w:val="003471AA"/>
    <w:rsid w:val="00370679"/>
    <w:rsid w:val="0037267C"/>
    <w:rsid w:val="00385C53"/>
    <w:rsid w:val="00396FD8"/>
    <w:rsid w:val="003A0126"/>
    <w:rsid w:val="003B0311"/>
    <w:rsid w:val="003B04FB"/>
    <w:rsid w:val="003B0F62"/>
    <w:rsid w:val="003B3C05"/>
    <w:rsid w:val="003B5F16"/>
    <w:rsid w:val="003C0C4F"/>
    <w:rsid w:val="003C7A70"/>
    <w:rsid w:val="003D0BE5"/>
    <w:rsid w:val="003D2C63"/>
    <w:rsid w:val="003D32A3"/>
    <w:rsid w:val="003E1B92"/>
    <w:rsid w:val="003E5B3C"/>
    <w:rsid w:val="003E6728"/>
    <w:rsid w:val="003F4F87"/>
    <w:rsid w:val="0040137B"/>
    <w:rsid w:val="004127B4"/>
    <w:rsid w:val="00413C7F"/>
    <w:rsid w:val="00420ACC"/>
    <w:rsid w:val="00430548"/>
    <w:rsid w:val="004405DE"/>
    <w:rsid w:val="00441BF3"/>
    <w:rsid w:val="00450134"/>
    <w:rsid w:val="004508E7"/>
    <w:rsid w:val="00452386"/>
    <w:rsid w:val="00461BB8"/>
    <w:rsid w:val="004653FA"/>
    <w:rsid w:val="004675D8"/>
    <w:rsid w:val="00467A41"/>
    <w:rsid w:val="0047182C"/>
    <w:rsid w:val="0047349F"/>
    <w:rsid w:val="004772A5"/>
    <w:rsid w:val="0049671B"/>
    <w:rsid w:val="004B3B0A"/>
    <w:rsid w:val="004B6CEF"/>
    <w:rsid w:val="004B7794"/>
    <w:rsid w:val="004E4811"/>
    <w:rsid w:val="005038B6"/>
    <w:rsid w:val="00504437"/>
    <w:rsid w:val="00526470"/>
    <w:rsid w:val="00540EFB"/>
    <w:rsid w:val="00562118"/>
    <w:rsid w:val="00562E28"/>
    <w:rsid w:val="00571BEC"/>
    <w:rsid w:val="00585679"/>
    <w:rsid w:val="00592253"/>
    <w:rsid w:val="005A79C2"/>
    <w:rsid w:val="005B4106"/>
    <w:rsid w:val="005C1945"/>
    <w:rsid w:val="005E4C5D"/>
    <w:rsid w:val="005F423C"/>
    <w:rsid w:val="005F6953"/>
    <w:rsid w:val="005F7D19"/>
    <w:rsid w:val="00602589"/>
    <w:rsid w:val="006026DE"/>
    <w:rsid w:val="00602DEE"/>
    <w:rsid w:val="0061019B"/>
    <w:rsid w:val="00612B4B"/>
    <w:rsid w:val="0061612D"/>
    <w:rsid w:val="00617229"/>
    <w:rsid w:val="00624E51"/>
    <w:rsid w:val="0062789A"/>
    <w:rsid w:val="00635587"/>
    <w:rsid w:val="00643050"/>
    <w:rsid w:val="00646842"/>
    <w:rsid w:val="006516AC"/>
    <w:rsid w:val="00653163"/>
    <w:rsid w:val="0066015D"/>
    <w:rsid w:val="00667007"/>
    <w:rsid w:val="00677C7C"/>
    <w:rsid w:val="006A1D2C"/>
    <w:rsid w:val="006B66FF"/>
    <w:rsid w:val="006C2895"/>
    <w:rsid w:val="006C77E2"/>
    <w:rsid w:val="0070717F"/>
    <w:rsid w:val="00710A96"/>
    <w:rsid w:val="00714B4A"/>
    <w:rsid w:val="0073263F"/>
    <w:rsid w:val="00734F1F"/>
    <w:rsid w:val="00736A7F"/>
    <w:rsid w:val="00736EA9"/>
    <w:rsid w:val="0074330F"/>
    <w:rsid w:val="007505F2"/>
    <w:rsid w:val="007569D0"/>
    <w:rsid w:val="00760F73"/>
    <w:rsid w:val="0076330E"/>
    <w:rsid w:val="007743FD"/>
    <w:rsid w:val="00776802"/>
    <w:rsid w:val="007870B2"/>
    <w:rsid w:val="00790E95"/>
    <w:rsid w:val="00791711"/>
    <w:rsid w:val="00792780"/>
    <w:rsid w:val="00796F76"/>
    <w:rsid w:val="007A50ED"/>
    <w:rsid w:val="007A6117"/>
    <w:rsid w:val="007B55B9"/>
    <w:rsid w:val="007C09AC"/>
    <w:rsid w:val="007C3124"/>
    <w:rsid w:val="007C38EA"/>
    <w:rsid w:val="007C4099"/>
    <w:rsid w:val="007C57F2"/>
    <w:rsid w:val="007D24B9"/>
    <w:rsid w:val="007D376D"/>
    <w:rsid w:val="007D7902"/>
    <w:rsid w:val="007E04B4"/>
    <w:rsid w:val="007E5028"/>
    <w:rsid w:val="007F2D91"/>
    <w:rsid w:val="007F608F"/>
    <w:rsid w:val="007F73D1"/>
    <w:rsid w:val="00810813"/>
    <w:rsid w:val="00816AD7"/>
    <w:rsid w:val="00834D47"/>
    <w:rsid w:val="008354AE"/>
    <w:rsid w:val="008416E7"/>
    <w:rsid w:val="0085356E"/>
    <w:rsid w:val="0085499C"/>
    <w:rsid w:val="00855CD9"/>
    <w:rsid w:val="00866541"/>
    <w:rsid w:val="008725FF"/>
    <w:rsid w:val="00873B1F"/>
    <w:rsid w:val="00885D4E"/>
    <w:rsid w:val="00887E66"/>
    <w:rsid w:val="00896F94"/>
    <w:rsid w:val="008971E7"/>
    <w:rsid w:val="00897A7F"/>
    <w:rsid w:val="008B2DE2"/>
    <w:rsid w:val="008C5CBA"/>
    <w:rsid w:val="008D06BA"/>
    <w:rsid w:val="008D3C95"/>
    <w:rsid w:val="008E6A4C"/>
    <w:rsid w:val="008F0758"/>
    <w:rsid w:val="008F5A29"/>
    <w:rsid w:val="00904ABE"/>
    <w:rsid w:val="00907F0F"/>
    <w:rsid w:val="00911475"/>
    <w:rsid w:val="009151CE"/>
    <w:rsid w:val="00923720"/>
    <w:rsid w:val="0093031B"/>
    <w:rsid w:val="00935FE7"/>
    <w:rsid w:val="00986739"/>
    <w:rsid w:val="00987A97"/>
    <w:rsid w:val="00990B2E"/>
    <w:rsid w:val="00996B15"/>
    <w:rsid w:val="009A149E"/>
    <w:rsid w:val="009B173F"/>
    <w:rsid w:val="009C7AEE"/>
    <w:rsid w:val="009D41A4"/>
    <w:rsid w:val="009F0B27"/>
    <w:rsid w:val="00A0389F"/>
    <w:rsid w:val="00A1251A"/>
    <w:rsid w:val="00A14CF8"/>
    <w:rsid w:val="00A17641"/>
    <w:rsid w:val="00A20E50"/>
    <w:rsid w:val="00A34832"/>
    <w:rsid w:val="00A3563C"/>
    <w:rsid w:val="00A367B3"/>
    <w:rsid w:val="00A42564"/>
    <w:rsid w:val="00A42E5F"/>
    <w:rsid w:val="00A44FFC"/>
    <w:rsid w:val="00A4786B"/>
    <w:rsid w:val="00A56ECE"/>
    <w:rsid w:val="00A818DC"/>
    <w:rsid w:val="00AC0C33"/>
    <w:rsid w:val="00AC3669"/>
    <w:rsid w:val="00AC7B41"/>
    <w:rsid w:val="00AD13A7"/>
    <w:rsid w:val="00AD4263"/>
    <w:rsid w:val="00AD7887"/>
    <w:rsid w:val="00AE0536"/>
    <w:rsid w:val="00B031C7"/>
    <w:rsid w:val="00B03311"/>
    <w:rsid w:val="00B22128"/>
    <w:rsid w:val="00B25541"/>
    <w:rsid w:val="00B3602E"/>
    <w:rsid w:val="00B40024"/>
    <w:rsid w:val="00B410C3"/>
    <w:rsid w:val="00B54DD1"/>
    <w:rsid w:val="00B77577"/>
    <w:rsid w:val="00B90576"/>
    <w:rsid w:val="00B909BD"/>
    <w:rsid w:val="00BA3FDE"/>
    <w:rsid w:val="00BB5774"/>
    <w:rsid w:val="00BC1DF3"/>
    <w:rsid w:val="00BC58C3"/>
    <w:rsid w:val="00BC7050"/>
    <w:rsid w:val="00BE3350"/>
    <w:rsid w:val="00BE49AB"/>
    <w:rsid w:val="00C33ACD"/>
    <w:rsid w:val="00C34674"/>
    <w:rsid w:val="00C36564"/>
    <w:rsid w:val="00C42073"/>
    <w:rsid w:val="00C55A26"/>
    <w:rsid w:val="00C654DB"/>
    <w:rsid w:val="00C81606"/>
    <w:rsid w:val="00C819DB"/>
    <w:rsid w:val="00C829EF"/>
    <w:rsid w:val="00C852DC"/>
    <w:rsid w:val="00C90AFF"/>
    <w:rsid w:val="00CA270D"/>
    <w:rsid w:val="00CA5319"/>
    <w:rsid w:val="00CB31A1"/>
    <w:rsid w:val="00CC0154"/>
    <w:rsid w:val="00CC5FD7"/>
    <w:rsid w:val="00CD1C27"/>
    <w:rsid w:val="00CD342A"/>
    <w:rsid w:val="00CE00A1"/>
    <w:rsid w:val="00CF60A1"/>
    <w:rsid w:val="00D057D3"/>
    <w:rsid w:val="00D10748"/>
    <w:rsid w:val="00D17EC3"/>
    <w:rsid w:val="00D21C1C"/>
    <w:rsid w:val="00D37D86"/>
    <w:rsid w:val="00D37E1A"/>
    <w:rsid w:val="00D45521"/>
    <w:rsid w:val="00D51B22"/>
    <w:rsid w:val="00D51B29"/>
    <w:rsid w:val="00D52E19"/>
    <w:rsid w:val="00D8098F"/>
    <w:rsid w:val="00D87ED0"/>
    <w:rsid w:val="00DA691E"/>
    <w:rsid w:val="00DA6966"/>
    <w:rsid w:val="00DA74B8"/>
    <w:rsid w:val="00DB23FC"/>
    <w:rsid w:val="00DC05C0"/>
    <w:rsid w:val="00DD16CE"/>
    <w:rsid w:val="00DD1B4B"/>
    <w:rsid w:val="00DD1D84"/>
    <w:rsid w:val="00DD2C83"/>
    <w:rsid w:val="00DD7A42"/>
    <w:rsid w:val="00DE030B"/>
    <w:rsid w:val="00DE3577"/>
    <w:rsid w:val="00DF0129"/>
    <w:rsid w:val="00DF0994"/>
    <w:rsid w:val="00DF5DF5"/>
    <w:rsid w:val="00E12E7A"/>
    <w:rsid w:val="00E33481"/>
    <w:rsid w:val="00E4415F"/>
    <w:rsid w:val="00E46457"/>
    <w:rsid w:val="00E47C61"/>
    <w:rsid w:val="00E61A0D"/>
    <w:rsid w:val="00E904F7"/>
    <w:rsid w:val="00E91260"/>
    <w:rsid w:val="00E92FDA"/>
    <w:rsid w:val="00EA10DC"/>
    <w:rsid w:val="00EA20D6"/>
    <w:rsid w:val="00EA241C"/>
    <w:rsid w:val="00EC1A56"/>
    <w:rsid w:val="00EC76E5"/>
    <w:rsid w:val="00EC7713"/>
    <w:rsid w:val="00ED02BD"/>
    <w:rsid w:val="00EF7EEA"/>
    <w:rsid w:val="00F05CDC"/>
    <w:rsid w:val="00F05DF4"/>
    <w:rsid w:val="00F0780E"/>
    <w:rsid w:val="00F13702"/>
    <w:rsid w:val="00F36ADD"/>
    <w:rsid w:val="00F4056A"/>
    <w:rsid w:val="00F42267"/>
    <w:rsid w:val="00F44DB7"/>
    <w:rsid w:val="00F45573"/>
    <w:rsid w:val="00F51D93"/>
    <w:rsid w:val="00F52645"/>
    <w:rsid w:val="00F6250E"/>
    <w:rsid w:val="00F8037C"/>
    <w:rsid w:val="00FA1BB7"/>
    <w:rsid w:val="00FA67AC"/>
    <w:rsid w:val="00FB5BB8"/>
    <w:rsid w:val="00FC4A86"/>
    <w:rsid w:val="00FD66C2"/>
    <w:rsid w:val="00FF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F97C3"/>
  <w15:chartTrackingRefBased/>
  <w15:docId w15:val="{DA6F2FBB-3DFD-4F73-9775-D6A1ED200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85267921B67249B5AD13B0942BC7BB" ma:contentTypeVersion="0" ma:contentTypeDescription="Создание документа." ma:contentTypeScope="" ma:versionID="6b4a7ddfaa8d8df6c5a9a740ffdfb1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59C1CE6-1A31-4E8F-865B-1D3C4BBFF4F3}"/>
</file>

<file path=customXml/itemProps2.xml><?xml version="1.0" encoding="utf-8"?>
<ds:datastoreItem xmlns:ds="http://schemas.openxmlformats.org/officeDocument/2006/customXml" ds:itemID="{13E6C7AE-2B9B-4E8F-B2FD-A71196ABF839}"/>
</file>

<file path=customXml/itemProps3.xml><?xml version="1.0" encoding="utf-8"?>
<ds:datastoreItem xmlns:ds="http://schemas.openxmlformats.org/officeDocument/2006/customXml" ds:itemID="{B5AC4C41-B995-49DF-9E95-D7D7492C2D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1994</Words>
  <Characters>11367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Кожинова</dc:creator>
  <cp:keywords/>
  <dc:description/>
  <cp:lastModifiedBy>Светлана Кудрявцева</cp:lastModifiedBy>
  <cp:revision>4</cp:revision>
  <cp:lastPrinted>2025-10-06T11:57:00Z</cp:lastPrinted>
  <dcterms:created xsi:type="dcterms:W3CDTF">2026-05-05T11:17:00Z</dcterms:created>
  <dcterms:modified xsi:type="dcterms:W3CDTF">2026-05-05T13:28:00Z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0x0101001385267921B67249B5AD13B0942BC7BB</vt:lpwstr>
  </property>
</Properties>
</file>