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66AE1" w14:textId="1F47AC6C" w:rsidR="001F0C4E" w:rsidRPr="00DC05C0" w:rsidRDefault="001F0C4E" w:rsidP="006516A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C05C0">
        <w:rPr>
          <w:rFonts w:ascii="Times New Roman" w:hAnsi="Times New Roman" w:cs="Times New Roman"/>
          <w:b/>
          <w:bCs/>
          <w:sz w:val="28"/>
          <w:szCs w:val="28"/>
        </w:rPr>
        <w:t xml:space="preserve">Аналитическая справка о состоянии рынка труда </w:t>
      </w:r>
      <w:r w:rsidR="00EF7EEA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DC05C0">
        <w:rPr>
          <w:rFonts w:ascii="Times New Roman" w:hAnsi="Times New Roman" w:cs="Times New Roman"/>
          <w:b/>
          <w:bCs/>
          <w:sz w:val="28"/>
          <w:szCs w:val="28"/>
        </w:rPr>
        <w:t>Республики Марий Эл</w:t>
      </w:r>
      <w:r w:rsidR="00EF7EE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C05C0">
        <w:rPr>
          <w:rFonts w:ascii="Times New Roman" w:hAnsi="Times New Roman" w:cs="Times New Roman"/>
          <w:b/>
          <w:bCs/>
          <w:sz w:val="28"/>
          <w:szCs w:val="28"/>
        </w:rPr>
        <w:t>на</w:t>
      </w:r>
      <w:r w:rsidR="00014F8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E401A">
        <w:rPr>
          <w:rFonts w:ascii="Times New Roman" w:hAnsi="Times New Roman" w:cs="Times New Roman"/>
          <w:b/>
          <w:bCs/>
          <w:sz w:val="28"/>
          <w:szCs w:val="28"/>
        </w:rPr>
        <w:t>июнь</w:t>
      </w:r>
      <w:r w:rsidR="00F8037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C05C0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142D3A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DC05C0">
        <w:rPr>
          <w:rFonts w:ascii="Times New Roman" w:hAnsi="Times New Roman" w:cs="Times New Roman"/>
          <w:b/>
          <w:bCs/>
          <w:sz w:val="28"/>
          <w:szCs w:val="28"/>
        </w:rPr>
        <w:t xml:space="preserve"> года.</w:t>
      </w:r>
    </w:p>
    <w:p w14:paraId="15D55132" w14:textId="1B3CBBB1" w:rsidR="00E92FDA" w:rsidRDefault="001F0C4E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состоянию на</w:t>
      </w:r>
      <w:r w:rsidR="003F4F87">
        <w:rPr>
          <w:rFonts w:ascii="Times New Roman" w:hAnsi="Times New Roman" w:cs="Times New Roman"/>
          <w:sz w:val="28"/>
          <w:szCs w:val="28"/>
        </w:rPr>
        <w:t xml:space="preserve"> </w:t>
      </w:r>
      <w:r w:rsidR="00CE401A">
        <w:rPr>
          <w:rFonts w:ascii="Times New Roman" w:hAnsi="Times New Roman" w:cs="Times New Roman"/>
          <w:sz w:val="28"/>
          <w:szCs w:val="28"/>
        </w:rPr>
        <w:t>1</w:t>
      </w:r>
      <w:r w:rsidR="007C3124">
        <w:rPr>
          <w:rFonts w:ascii="Times New Roman" w:hAnsi="Times New Roman" w:cs="Times New Roman"/>
          <w:sz w:val="28"/>
          <w:szCs w:val="28"/>
        </w:rPr>
        <w:t xml:space="preserve"> </w:t>
      </w:r>
      <w:r w:rsidR="00CE401A">
        <w:rPr>
          <w:rFonts w:ascii="Times New Roman" w:hAnsi="Times New Roman" w:cs="Times New Roman"/>
          <w:sz w:val="28"/>
          <w:szCs w:val="28"/>
        </w:rPr>
        <w:t>июня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142D3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г. всего в Республике Марий Эл</w:t>
      </w:r>
      <w:r w:rsidR="00796F76">
        <w:rPr>
          <w:rFonts w:ascii="Times New Roman" w:hAnsi="Times New Roman" w:cs="Times New Roman"/>
          <w:sz w:val="28"/>
          <w:szCs w:val="28"/>
        </w:rPr>
        <w:t xml:space="preserve"> </w:t>
      </w:r>
      <w:r w:rsidR="002C2140">
        <w:rPr>
          <w:rFonts w:ascii="Times New Roman" w:hAnsi="Times New Roman" w:cs="Times New Roman"/>
          <w:sz w:val="28"/>
          <w:szCs w:val="28"/>
        </w:rPr>
        <w:t xml:space="preserve">7236 </w:t>
      </w:r>
      <w:r w:rsidR="00602589">
        <w:rPr>
          <w:rFonts w:ascii="Times New Roman" w:hAnsi="Times New Roman" w:cs="Times New Roman"/>
          <w:sz w:val="28"/>
          <w:szCs w:val="28"/>
        </w:rPr>
        <w:t>ваканси</w:t>
      </w:r>
      <w:r w:rsidR="002F31D4">
        <w:rPr>
          <w:rFonts w:ascii="Times New Roman" w:hAnsi="Times New Roman" w:cs="Times New Roman"/>
          <w:sz w:val="28"/>
          <w:szCs w:val="28"/>
        </w:rPr>
        <w:t>й</w:t>
      </w:r>
      <w:r w:rsidR="00602589">
        <w:rPr>
          <w:rFonts w:ascii="Times New Roman" w:hAnsi="Times New Roman" w:cs="Times New Roman"/>
          <w:sz w:val="28"/>
          <w:szCs w:val="28"/>
        </w:rPr>
        <w:t xml:space="preserve"> размещен</w:t>
      </w:r>
      <w:r w:rsidR="007F608F">
        <w:rPr>
          <w:rFonts w:ascii="Times New Roman" w:hAnsi="Times New Roman" w:cs="Times New Roman"/>
          <w:sz w:val="28"/>
          <w:szCs w:val="28"/>
        </w:rPr>
        <w:t>ы</w:t>
      </w:r>
      <w:r w:rsidR="00602589">
        <w:rPr>
          <w:rFonts w:ascii="Times New Roman" w:hAnsi="Times New Roman" w:cs="Times New Roman"/>
          <w:sz w:val="28"/>
          <w:szCs w:val="28"/>
        </w:rPr>
        <w:t xml:space="preserve"> на портале «Работа России» </w:t>
      </w:r>
      <w:r w:rsidR="00214337">
        <w:rPr>
          <w:rFonts w:ascii="Times New Roman" w:hAnsi="Times New Roman" w:cs="Times New Roman"/>
          <w:sz w:val="28"/>
          <w:szCs w:val="28"/>
        </w:rPr>
        <w:t xml:space="preserve">(на </w:t>
      </w:r>
      <w:r w:rsidR="002C2140">
        <w:rPr>
          <w:rFonts w:ascii="Times New Roman" w:hAnsi="Times New Roman" w:cs="Times New Roman"/>
          <w:sz w:val="28"/>
          <w:szCs w:val="28"/>
        </w:rPr>
        <w:t>439</w:t>
      </w:r>
      <w:r w:rsidR="00214337"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0C5B77">
        <w:rPr>
          <w:rFonts w:ascii="Times New Roman" w:hAnsi="Times New Roman" w:cs="Times New Roman"/>
          <w:sz w:val="28"/>
          <w:szCs w:val="28"/>
        </w:rPr>
        <w:t>й</w:t>
      </w:r>
      <w:r w:rsidR="00214337">
        <w:rPr>
          <w:rFonts w:ascii="Times New Roman" w:hAnsi="Times New Roman" w:cs="Times New Roman"/>
          <w:sz w:val="28"/>
          <w:szCs w:val="28"/>
        </w:rPr>
        <w:t xml:space="preserve"> </w:t>
      </w:r>
      <w:r w:rsidR="000C5B77">
        <w:rPr>
          <w:rFonts w:ascii="Times New Roman" w:hAnsi="Times New Roman" w:cs="Times New Roman"/>
          <w:sz w:val="28"/>
          <w:szCs w:val="28"/>
        </w:rPr>
        <w:t>больше</w:t>
      </w:r>
      <w:r w:rsidR="00214337">
        <w:rPr>
          <w:rFonts w:ascii="Times New Roman" w:hAnsi="Times New Roman" w:cs="Times New Roman"/>
          <w:sz w:val="28"/>
          <w:szCs w:val="28"/>
        </w:rPr>
        <w:t xml:space="preserve"> </w:t>
      </w:r>
      <w:r w:rsidR="00084658">
        <w:rPr>
          <w:rFonts w:ascii="Times New Roman" w:hAnsi="Times New Roman" w:cs="Times New Roman"/>
          <w:sz w:val="28"/>
          <w:szCs w:val="28"/>
        </w:rPr>
        <w:br/>
      </w:r>
      <w:r w:rsidR="00214337">
        <w:rPr>
          <w:rFonts w:ascii="Times New Roman" w:hAnsi="Times New Roman" w:cs="Times New Roman"/>
          <w:sz w:val="28"/>
          <w:szCs w:val="28"/>
        </w:rPr>
        <w:t>по сравнению с прошлым месяцем)</w:t>
      </w:r>
      <w:r w:rsidR="003F4F8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 них</w:t>
      </w:r>
      <w:r w:rsidR="00E92FDA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1735D74" w14:textId="1E37A43F" w:rsidR="006C77E2" w:rsidRDefault="002C2140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6210</w:t>
      </w:r>
      <w:r w:rsidR="006C77E2">
        <w:rPr>
          <w:rFonts w:ascii="Times New Roman" w:hAnsi="Times New Roman" w:cs="Times New Roman"/>
          <w:sz w:val="28"/>
          <w:szCs w:val="28"/>
        </w:rPr>
        <w:t xml:space="preserve"> ваканси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6C77E2">
        <w:rPr>
          <w:rFonts w:ascii="Times New Roman" w:hAnsi="Times New Roman" w:cs="Times New Roman"/>
          <w:sz w:val="28"/>
          <w:szCs w:val="28"/>
        </w:rPr>
        <w:t xml:space="preserve"> для граждан, не имеющих высшее образование, из них</w:t>
      </w:r>
      <w:r w:rsidR="00D37D86">
        <w:rPr>
          <w:rFonts w:ascii="Times New Roman" w:hAnsi="Times New Roman" w:cs="Times New Roman"/>
          <w:sz w:val="28"/>
          <w:szCs w:val="28"/>
        </w:rPr>
        <w:t>:</w:t>
      </w:r>
    </w:p>
    <w:p w14:paraId="4BB1121C" w14:textId="01E7E521" w:rsidR="00E92FDA" w:rsidRDefault="002C2140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5014</w:t>
      </w:r>
      <w:r w:rsidR="00602589">
        <w:rPr>
          <w:rFonts w:ascii="Times New Roman" w:hAnsi="Times New Roman" w:cs="Times New Roman"/>
          <w:sz w:val="28"/>
          <w:szCs w:val="28"/>
        </w:rPr>
        <w:t xml:space="preserve"> ваканси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E92FDA">
        <w:rPr>
          <w:rFonts w:ascii="Times New Roman" w:hAnsi="Times New Roman" w:cs="Times New Roman"/>
          <w:sz w:val="28"/>
          <w:szCs w:val="28"/>
        </w:rPr>
        <w:t>,</w:t>
      </w:r>
      <w:r w:rsidR="001F0C4E">
        <w:rPr>
          <w:rFonts w:ascii="Times New Roman" w:hAnsi="Times New Roman" w:cs="Times New Roman"/>
          <w:sz w:val="28"/>
          <w:szCs w:val="28"/>
        </w:rPr>
        <w:t xml:space="preserve"> не требующ</w:t>
      </w:r>
      <w:r w:rsidR="007F608F">
        <w:rPr>
          <w:rFonts w:ascii="Times New Roman" w:hAnsi="Times New Roman" w:cs="Times New Roman"/>
          <w:sz w:val="28"/>
          <w:szCs w:val="28"/>
        </w:rPr>
        <w:t>их</w:t>
      </w:r>
      <w:r w:rsidR="001F0C4E">
        <w:rPr>
          <w:rFonts w:ascii="Times New Roman" w:hAnsi="Times New Roman" w:cs="Times New Roman"/>
          <w:sz w:val="28"/>
          <w:szCs w:val="28"/>
        </w:rPr>
        <w:t xml:space="preserve"> опыт</w:t>
      </w:r>
      <w:r w:rsidR="008354AE">
        <w:rPr>
          <w:rFonts w:ascii="Times New Roman" w:hAnsi="Times New Roman" w:cs="Times New Roman"/>
          <w:sz w:val="28"/>
          <w:szCs w:val="28"/>
        </w:rPr>
        <w:t>а</w:t>
      </w:r>
      <w:r w:rsidR="001F0C4E">
        <w:rPr>
          <w:rFonts w:ascii="Times New Roman" w:hAnsi="Times New Roman" w:cs="Times New Roman"/>
          <w:sz w:val="28"/>
          <w:szCs w:val="28"/>
        </w:rPr>
        <w:t xml:space="preserve"> работы</w:t>
      </w:r>
      <w:r w:rsidR="00E92FDA">
        <w:rPr>
          <w:rFonts w:ascii="Times New Roman" w:hAnsi="Times New Roman" w:cs="Times New Roman"/>
          <w:sz w:val="28"/>
          <w:szCs w:val="28"/>
        </w:rPr>
        <w:t>, из них</w:t>
      </w:r>
      <w:r w:rsidR="008354AE">
        <w:rPr>
          <w:rFonts w:ascii="Times New Roman" w:hAnsi="Times New Roman" w:cs="Times New Roman"/>
          <w:sz w:val="28"/>
          <w:szCs w:val="28"/>
        </w:rPr>
        <w:t>:</w:t>
      </w:r>
    </w:p>
    <w:p w14:paraId="68F29241" w14:textId="19D44E41" w:rsidR="00646842" w:rsidRDefault="00E46457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6FD8">
        <w:rPr>
          <w:rFonts w:ascii="Times New Roman" w:hAnsi="Times New Roman" w:cs="Times New Roman"/>
          <w:sz w:val="28"/>
          <w:szCs w:val="28"/>
        </w:rPr>
        <w:t>5</w:t>
      </w:r>
      <w:r w:rsidR="002C2140">
        <w:rPr>
          <w:rFonts w:ascii="Times New Roman" w:hAnsi="Times New Roman" w:cs="Times New Roman"/>
          <w:sz w:val="28"/>
          <w:szCs w:val="28"/>
        </w:rPr>
        <w:t>88</w:t>
      </w:r>
      <w:r w:rsidR="00E4415F">
        <w:rPr>
          <w:rFonts w:ascii="Times New Roman" w:hAnsi="Times New Roman" w:cs="Times New Roman"/>
          <w:sz w:val="28"/>
          <w:szCs w:val="28"/>
        </w:rPr>
        <w:t xml:space="preserve"> </w:t>
      </w:r>
      <w:r w:rsidR="00E92FDA">
        <w:rPr>
          <w:rFonts w:ascii="Times New Roman" w:hAnsi="Times New Roman" w:cs="Times New Roman"/>
          <w:sz w:val="28"/>
          <w:szCs w:val="28"/>
        </w:rPr>
        <w:t>ваканси</w:t>
      </w:r>
      <w:r w:rsidR="002C2140">
        <w:rPr>
          <w:rFonts w:ascii="Times New Roman" w:hAnsi="Times New Roman" w:cs="Times New Roman"/>
          <w:sz w:val="28"/>
          <w:szCs w:val="28"/>
        </w:rPr>
        <w:t>й</w:t>
      </w:r>
      <w:r w:rsidR="00E92FDA">
        <w:rPr>
          <w:rFonts w:ascii="Times New Roman" w:hAnsi="Times New Roman" w:cs="Times New Roman"/>
          <w:sz w:val="28"/>
          <w:szCs w:val="28"/>
        </w:rPr>
        <w:t>, требующ</w:t>
      </w:r>
      <w:r w:rsidR="008725FF">
        <w:rPr>
          <w:rFonts w:ascii="Times New Roman" w:hAnsi="Times New Roman" w:cs="Times New Roman"/>
          <w:sz w:val="28"/>
          <w:szCs w:val="28"/>
        </w:rPr>
        <w:t>и</w:t>
      </w:r>
      <w:r w:rsidR="00461BB8">
        <w:rPr>
          <w:rFonts w:ascii="Times New Roman" w:hAnsi="Times New Roman" w:cs="Times New Roman"/>
          <w:color w:val="000000" w:themeColor="text1"/>
          <w:sz w:val="28"/>
          <w:szCs w:val="28"/>
        </w:rPr>
        <w:t>х</w:t>
      </w:r>
      <w:r w:rsidR="00E92FDA">
        <w:rPr>
          <w:rFonts w:ascii="Times New Roman" w:hAnsi="Times New Roman" w:cs="Times New Roman"/>
          <w:sz w:val="28"/>
          <w:szCs w:val="28"/>
        </w:rPr>
        <w:t xml:space="preserve"> средне</w:t>
      </w:r>
      <w:r w:rsidR="008354AE">
        <w:rPr>
          <w:rFonts w:ascii="Times New Roman" w:hAnsi="Times New Roman" w:cs="Times New Roman"/>
          <w:sz w:val="28"/>
          <w:szCs w:val="28"/>
        </w:rPr>
        <w:t>го</w:t>
      </w:r>
      <w:r w:rsidR="00E92FDA">
        <w:rPr>
          <w:rFonts w:ascii="Times New Roman" w:hAnsi="Times New Roman" w:cs="Times New Roman"/>
          <w:sz w:val="28"/>
          <w:szCs w:val="28"/>
        </w:rPr>
        <w:t xml:space="preserve"> </w:t>
      </w:r>
      <w:r w:rsidR="009B173F">
        <w:rPr>
          <w:rFonts w:ascii="Times New Roman" w:hAnsi="Times New Roman" w:cs="Times New Roman"/>
          <w:sz w:val="28"/>
          <w:szCs w:val="28"/>
        </w:rPr>
        <w:t>профессионально</w:t>
      </w:r>
      <w:r w:rsidR="008354AE">
        <w:rPr>
          <w:rFonts w:ascii="Times New Roman" w:hAnsi="Times New Roman" w:cs="Times New Roman"/>
          <w:sz w:val="28"/>
          <w:szCs w:val="28"/>
        </w:rPr>
        <w:t>го</w:t>
      </w:r>
      <w:r w:rsidR="009B173F">
        <w:rPr>
          <w:rFonts w:ascii="Times New Roman" w:hAnsi="Times New Roman" w:cs="Times New Roman"/>
          <w:sz w:val="28"/>
          <w:szCs w:val="28"/>
        </w:rPr>
        <w:t xml:space="preserve"> </w:t>
      </w:r>
      <w:r w:rsidR="00E92FDA">
        <w:rPr>
          <w:rFonts w:ascii="Times New Roman" w:hAnsi="Times New Roman" w:cs="Times New Roman"/>
          <w:sz w:val="28"/>
          <w:szCs w:val="28"/>
        </w:rPr>
        <w:t>образовани</w:t>
      </w:r>
      <w:r w:rsidR="008354AE">
        <w:rPr>
          <w:rFonts w:ascii="Times New Roman" w:hAnsi="Times New Roman" w:cs="Times New Roman"/>
          <w:sz w:val="28"/>
          <w:szCs w:val="28"/>
        </w:rPr>
        <w:t>я</w:t>
      </w:r>
      <w:r w:rsidR="00923720">
        <w:rPr>
          <w:rFonts w:ascii="Times New Roman" w:hAnsi="Times New Roman" w:cs="Times New Roman"/>
          <w:sz w:val="28"/>
          <w:szCs w:val="28"/>
        </w:rPr>
        <w:t>.</w:t>
      </w:r>
    </w:p>
    <w:p w14:paraId="1D67EB8D" w14:textId="1E09B6E9" w:rsidR="00646842" w:rsidRDefault="00A0389F" w:rsidP="00904ABE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Наиболее востребованные </w:t>
      </w:r>
      <w:r w:rsidR="00646842">
        <w:rPr>
          <w:rFonts w:ascii="Times New Roman" w:hAnsi="Times New Roman" w:cs="Times New Roman"/>
          <w:sz w:val="28"/>
          <w:szCs w:val="28"/>
        </w:rPr>
        <w:t>ваканси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646842">
        <w:rPr>
          <w:rFonts w:ascii="Times New Roman" w:hAnsi="Times New Roman" w:cs="Times New Roman"/>
          <w:sz w:val="28"/>
          <w:szCs w:val="28"/>
        </w:rPr>
        <w:t xml:space="preserve"> </w:t>
      </w:r>
      <w:r w:rsidR="00DE3577">
        <w:rPr>
          <w:rFonts w:ascii="Times New Roman" w:hAnsi="Times New Roman" w:cs="Times New Roman"/>
          <w:sz w:val="28"/>
          <w:szCs w:val="28"/>
        </w:rPr>
        <w:t xml:space="preserve">для СПО без опыта работы </w:t>
      </w:r>
      <w:r w:rsidR="00646842">
        <w:rPr>
          <w:rFonts w:ascii="Times New Roman" w:hAnsi="Times New Roman" w:cs="Times New Roman"/>
          <w:sz w:val="28"/>
          <w:szCs w:val="28"/>
        </w:rPr>
        <w:t>отдельно по муниципалитетам</w:t>
      </w:r>
      <w:r w:rsidR="00DE3577">
        <w:rPr>
          <w:rFonts w:ascii="Times New Roman" w:hAnsi="Times New Roman" w:cs="Times New Roman"/>
          <w:sz w:val="28"/>
          <w:szCs w:val="28"/>
        </w:rPr>
        <w:t xml:space="preserve"> </w:t>
      </w:r>
      <w:r w:rsidR="00646842">
        <w:rPr>
          <w:rFonts w:ascii="Times New Roman" w:hAnsi="Times New Roman" w:cs="Times New Roman"/>
          <w:sz w:val="28"/>
          <w:szCs w:val="28"/>
        </w:rPr>
        <w:t xml:space="preserve">представлены </w:t>
      </w:r>
      <w:r w:rsidR="000B1AC9">
        <w:rPr>
          <w:rFonts w:ascii="Times New Roman" w:hAnsi="Times New Roman" w:cs="Times New Roman"/>
          <w:sz w:val="28"/>
          <w:szCs w:val="28"/>
        </w:rPr>
        <w:t>в</w:t>
      </w:r>
      <w:r w:rsidR="00646842">
        <w:rPr>
          <w:rFonts w:ascii="Times New Roman" w:hAnsi="Times New Roman" w:cs="Times New Roman"/>
          <w:sz w:val="28"/>
          <w:szCs w:val="28"/>
        </w:rPr>
        <w:t xml:space="preserve"> таблице</w:t>
      </w:r>
      <w:r w:rsidR="00023B9D">
        <w:rPr>
          <w:rFonts w:ascii="Times New Roman" w:hAnsi="Times New Roman" w:cs="Times New Roman"/>
          <w:sz w:val="28"/>
          <w:szCs w:val="28"/>
        </w:rPr>
        <w:t> </w:t>
      </w:r>
      <w:r w:rsidR="00646842">
        <w:rPr>
          <w:rFonts w:ascii="Times New Roman" w:hAnsi="Times New Roman" w:cs="Times New Roman"/>
          <w:sz w:val="28"/>
          <w:szCs w:val="28"/>
        </w:rPr>
        <w:t>1.</w:t>
      </w:r>
    </w:p>
    <w:p w14:paraId="47572A12" w14:textId="77777777" w:rsidR="007C57F2" w:rsidRDefault="007C57F2" w:rsidP="00646842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14:paraId="08F869F7" w14:textId="50381667" w:rsidR="00646842" w:rsidRDefault="00646842" w:rsidP="003A012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1. </w:t>
      </w:r>
      <w:r w:rsidR="00BC58C3">
        <w:rPr>
          <w:rFonts w:ascii="Times New Roman" w:hAnsi="Times New Roman" w:cs="Times New Roman"/>
          <w:sz w:val="28"/>
          <w:szCs w:val="28"/>
        </w:rPr>
        <w:t>Топ в</w:t>
      </w:r>
      <w:r>
        <w:rPr>
          <w:rFonts w:ascii="Times New Roman" w:hAnsi="Times New Roman" w:cs="Times New Roman"/>
          <w:sz w:val="28"/>
          <w:szCs w:val="28"/>
        </w:rPr>
        <w:t>аканси</w:t>
      </w:r>
      <w:r w:rsidR="00BC58C3">
        <w:rPr>
          <w:rFonts w:ascii="Times New Roman" w:hAnsi="Times New Roman" w:cs="Times New Roman"/>
          <w:sz w:val="28"/>
          <w:szCs w:val="28"/>
        </w:rPr>
        <w:t>й для</w:t>
      </w:r>
      <w:r>
        <w:rPr>
          <w:rFonts w:ascii="Times New Roman" w:hAnsi="Times New Roman" w:cs="Times New Roman"/>
          <w:sz w:val="28"/>
          <w:szCs w:val="28"/>
        </w:rPr>
        <w:t xml:space="preserve"> СПО по муниципалитетам</w:t>
      </w:r>
      <w:r w:rsidR="00987A97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9473" w:type="dxa"/>
        <w:tblInd w:w="25" w:type="dxa"/>
        <w:tblLook w:val="04A0" w:firstRow="1" w:lastRow="0" w:firstColumn="1" w:lastColumn="0" w:noHBand="0" w:noVBand="1"/>
      </w:tblPr>
      <w:tblGrid>
        <w:gridCol w:w="554"/>
        <w:gridCol w:w="7773"/>
        <w:gridCol w:w="1146"/>
      </w:tblGrid>
      <w:tr w:rsidR="00EA10DC" w:rsidRPr="00EA10DC" w14:paraId="52EAC7AA" w14:textId="77777777" w:rsidTr="00FA1BB7">
        <w:trPr>
          <w:trHeight w:val="31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03C63816" w14:textId="77777777" w:rsidR="00EA10DC" w:rsidRPr="0073263F" w:rsidRDefault="00EA10DC" w:rsidP="00EA10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ru-RU"/>
              </w:rPr>
            </w:pPr>
            <w:r w:rsidRPr="0073263F">
              <w:rPr>
                <w:rFonts w:ascii="Calibri" w:eastAsia="Times New Roman" w:hAnsi="Calibri" w:cs="Calibri"/>
                <w:b/>
                <w:bCs/>
                <w:lang w:eastAsia="ru-RU"/>
              </w:rPr>
              <w:t>№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66624A0E" w14:textId="4AB78417" w:rsidR="00EA10DC" w:rsidRPr="0073263F" w:rsidRDefault="00EA10DC" w:rsidP="00EA1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ru-RU"/>
              </w:rPr>
            </w:pPr>
            <w:r w:rsidRPr="0073263F">
              <w:rPr>
                <w:rFonts w:ascii="Calibri" w:eastAsia="Times New Roman" w:hAnsi="Calibri" w:cs="Calibri"/>
                <w:b/>
                <w:bCs/>
                <w:lang w:eastAsia="ru-RU"/>
              </w:rPr>
              <w:t>Муниципалитет, наименования самых востребованных вакансий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63BFDF6A" w14:textId="289E2B30" w:rsidR="00EA10DC" w:rsidRPr="0073263F" w:rsidRDefault="00EA10DC" w:rsidP="00A356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ru-RU"/>
              </w:rPr>
            </w:pPr>
            <w:r w:rsidRPr="0073263F">
              <w:rPr>
                <w:rFonts w:ascii="Calibri" w:eastAsia="Times New Roman" w:hAnsi="Calibri" w:cs="Calibri"/>
                <w:b/>
                <w:bCs/>
                <w:lang w:eastAsia="ru-RU"/>
              </w:rPr>
              <w:t>Кол-во рабочих мест</w:t>
            </w:r>
          </w:p>
        </w:tc>
      </w:tr>
      <w:tr w:rsidR="00EA10DC" w:rsidRPr="003B5F16" w14:paraId="1454B752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A9CA7" w14:textId="77777777" w:rsidR="00EA10DC" w:rsidRPr="003B5F16" w:rsidRDefault="00EA10DC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8689F" w14:textId="536B97D2" w:rsidR="00EA10DC" w:rsidRPr="003B5F16" w:rsidRDefault="00EA10DC" w:rsidP="00EA10D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Волжский район</w:t>
            </w:r>
            <w:r w:rsidR="00987A9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B246D9" w14:textId="5F91ADB4" w:rsidR="00EA10DC" w:rsidRPr="003B5F16" w:rsidRDefault="00893433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893433" w:rsidRPr="003B5F16" w14:paraId="0258D6F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97904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45915" w14:textId="6C15E342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Слесарь-сантехник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18A512D" w14:textId="3800681E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93433" w:rsidRPr="003B5F16" w14:paraId="23E340AA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B43E8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A8D906" w14:textId="6063670C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19A9F70" w14:textId="07890A0A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893433" w:rsidRPr="003B5F16" w14:paraId="694F8784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47D58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9782A" w14:textId="19A38F61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 скорой медицинской помощи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E43C7A9" w14:textId="12D946CF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893433" w:rsidRPr="003B5F16" w14:paraId="21413AF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ECD16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EA1AD" w14:textId="68E33265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Электромонтер по ремонту и обслуживанию электрооборудования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4ED5E24" w14:textId="01A96DF1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893433" w:rsidRPr="003B5F16" w14:paraId="315B20EB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FA577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BA59D" w14:textId="71D95A01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Администратор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E0D5AA5" w14:textId="64679BD5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A10DC" w:rsidRPr="003B5F16" w14:paraId="44CDD570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9AF6" w14:textId="77777777" w:rsidR="00EA10DC" w:rsidRPr="003B5F16" w:rsidRDefault="00EA10DC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77CB4" w14:textId="77777777" w:rsidR="00EA10DC" w:rsidRPr="003B5F16" w:rsidRDefault="00EA10DC" w:rsidP="00EA10D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Горномарийский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7B4BF" w14:textId="18418FCD" w:rsidR="00EA10DC" w:rsidRPr="003B5F16" w:rsidRDefault="00893433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893433" w:rsidRPr="003B5F16" w14:paraId="17D4F0ED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1F032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E88515" w14:textId="73B607D9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Ветеринарный врач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9464513" w14:textId="3032D4A0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893433" w:rsidRPr="003B5F16" w14:paraId="79FD7AB9" w14:textId="77777777" w:rsidTr="002F31D4">
        <w:trPr>
          <w:trHeight w:val="295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B73DC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8AEDE" w14:textId="7617F584" w:rsidR="00893433" w:rsidRPr="00592253" w:rsidRDefault="00893433" w:rsidP="0089343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Тракторист-машинист сельскохозяйственного производства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5293C5C" w14:textId="06508162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62789A" w:rsidRPr="003B5F16" w14:paraId="2CF07D8A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A99A3" w14:textId="77777777" w:rsidR="0062789A" w:rsidRPr="003B5F16" w:rsidRDefault="0062789A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4FD2B" w14:textId="77777777" w:rsidR="0062789A" w:rsidRPr="003B5F16" w:rsidRDefault="0062789A" w:rsidP="006278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Город Йошкар-Ола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15D98" w14:textId="261236B7" w:rsidR="0062789A" w:rsidRPr="003B5F16" w:rsidRDefault="00BE3350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89343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893433" w:rsidRPr="003B5F16" w14:paraId="7B4DFA15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CF193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9C5119" w14:textId="25317C23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автомобиля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FDFE480" w14:textId="5C473FD3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63</w:t>
            </w:r>
          </w:p>
        </w:tc>
      </w:tr>
      <w:tr w:rsidR="00893433" w:rsidRPr="003B5F16" w14:paraId="32A379FB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FF3EF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DFEDA" w14:textId="227F42F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троллейбуса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FE6C1BE" w14:textId="275A3440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893433" w:rsidRPr="003B5F16" w14:paraId="5AB61FF0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B5180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C261A2" w14:textId="11342508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Медицинская сестра палатная (постовая)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F285E4A" w14:textId="1B7CDD0D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47</w:t>
            </w:r>
          </w:p>
        </w:tc>
      </w:tr>
      <w:tr w:rsidR="00893433" w:rsidRPr="003B5F16" w14:paraId="2D08C51F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418F9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ED9AF" w14:textId="46E09F4C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Слесарь аварийно-восстановительных работ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9A1BE27" w14:textId="29C8414B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893433" w:rsidRPr="003B5F16" w14:paraId="1FAE8FE8" w14:textId="77777777" w:rsidTr="002F31D4">
        <w:trPr>
          <w:trHeight w:val="321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FFC4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26E34F" w14:textId="2AD188E8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Оперуполномоченный отдела уголовного розыска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9EB3720" w14:textId="54C37BAD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</w:tr>
      <w:tr w:rsidR="00893433" w:rsidRPr="003B5F16" w14:paraId="501759EB" w14:textId="77777777" w:rsidTr="002F31D4">
        <w:trPr>
          <w:trHeight w:val="321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E8E67" w14:textId="721D4146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9F522" w14:textId="61022F0B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BAE12E3" w14:textId="71472FCC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</w:tr>
      <w:tr w:rsidR="00893433" w:rsidRPr="003B5F16" w14:paraId="79FB4460" w14:textId="77777777" w:rsidTr="00BE3350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3837D" w14:textId="30962828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67FB78" w14:textId="67C7B0CB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F27191D" w14:textId="20C6B6AA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</w:tr>
      <w:tr w:rsidR="0062789A" w:rsidRPr="003B5F16" w14:paraId="4A2729BD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CB0BF" w14:textId="77777777" w:rsidR="0062789A" w:rsidRPr="003B5F16" w:rsidRDefault="0062789A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5481C" w14:textId="77777777" w:rsidR="0062789A" w:rsidRPr="003B5F16" w:rsidRDefault="0062789A" w:rsidP="006278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Город Волжск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1C20E7" w14:textId="4964EF7A" w:rsidR="0062789A" w:rsidRPr="003B5F16" w:rsidRDefault="00893433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102</w:t>
            </w:r>
          </w:p>
        </w:tc>
      </w:tr>
      <w:tr w:rsidR="00893433" w:rsidRPr="003B5F16" w14:paraId="24D7AAA4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9201C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1B3F4" w14:textId="6D15FB35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 скорой медицинской помощи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7F1730E" w14:textId="3100120C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</w:tr>
      <w:tr w:rsidR="00893433" w:rsidRPr="003B5F16" w14:paraId="2435E06A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A2528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01F44" w14:textId="1006EA5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12C1BDD" w14:textId="0E19FE1C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893433" w:rsidRPr="003B5F16" w14:paraId="4EDB906A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EF888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151D3" w14:textId="3A7CAB3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E6CCC05" w14:textId="1C33410D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3433" w:rsidRPr="003B5F16" w14:paraId="5288167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01FFA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7A21F" w14:textId="1B08965E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Электромонтер по ремонту и обслуживанию электрооборудования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8B3531B" w14:textId="6AC0F94F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893433" w:rsidRPr="003B5F16" w14:paraId="1A8BA190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29D09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F38E3" w14:textId="306C0FF5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Бухгалтер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1963568" w14:textId="52C45ACC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0780E" w:rsidRPr="003B5F16" w14:paraId="673BCF21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65A6E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80B06" w14:textId="03D1A4EB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Город </w:t>
            </w:r>
            <w:r w:rsidR="00885D4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Козьмодемьянск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6BAF95" w14:textId="3E9A31B6" w:rsidR="00F0780E" w:rsidRPr="003B5F16" w:rsidRDefault="00893433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41</w:t>
            </w:r>
          </w:p>
        </w:tc>
      </w:tr>
      <w:tr w:rsidR="00893433" w:rsidRPr="003B5F16" w14:paraId="328561A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60352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A54EE" w14:textId="0630D97D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Оперуполномоченный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4D8F6EB" w14:textId="711BC88D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893433" w:rsidRPr="003B5F16" w14:paraId="710A8DFE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FF3B2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34DE11" w14:textId="0F827C20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E37E2F4" w14:textId="11DA83E3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893433" w:rsidRPr="003B5F16" w14:paraId="38C1D64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64415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EA861" w14:textId="7DB26FB2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7AE6768" w14:textId="1862ADE3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93433" w:rsidRPr="003B5F16" w14:paraId="007FD7FB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61EEE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D990E" w14:textId="7CEADAB1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ДПС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A858D05" w14:textId="75074F67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93433" w:rsidRPr="003B5F16" w14:paraId="37C46944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D5F85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965905" w14:textId="62AD45FE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Медицинская сестра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FE1E2BE" w14:textId="6DC0E843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85D4E" w:rsidRPr="003B5F16" w14:paraId="388861CD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68C33" w14:textId="77777777" w:rsidR="00885D4E" w:rsidRPr="003B5F16" w:rsidRDefault="00885D4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D672D" w14:textId="596D3034" w:rsidR="00885D4E" w:rsidRPr="003B5F16" w:rsidRDefault="00885D4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Звениговский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CC23DB" w14:textId="4392224F" w:rsidR="00885D4E" w:rsidRPr="003B5F16" w:rsidRDefault="00893433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165</w:t>
            </w:r>
          </w:p>
        </w:tc>
      </w:tr>
      <w:tr w:rsidR="00893433" w:rsidRPr="003B5F16" w14:paraId="75BDA304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1CB3C" w14:textId="4CDF157A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1E69FB" w14:textId="2FD8EC71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 детского сада (яслей-сада)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5D489F6" w14:textId="293B9329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893433" w:rsidRPr="006A1D2C" w14:paraId="0BEBBA10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6117B" w14:textId="2547DA50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998290" w14:textId="49C8FDB6" w:rsidR="00893433" w:rsidRPr="006A1D2C" w:rsidRDefault="00893433" w:rsidP="008934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13290DA" w14:textId="034F6129" w:rsidR="00893433" w:rsidRPr="006A1D2C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93433" w:rsidRPr="003B5F16" w14:paraId="512CC291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BE329" w14:textId="1DE1C009" w:rsidR="00893433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661CD" w14:textId="508368B8" w:rsidR="00893433" w:rsidRDefault="00893433" w:rsidP="00893433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Музыкальный руководитель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C22E15F" w14:textId="4D1200E4" w:rsidR="00893433" w:rsidRDefault="00893433" w:rsidP="0089343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893433" w:rsidRPr="003B5F16" w14:paraId="5C2E48C9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00DC9" w14:textId="67C35945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DE45D" w14:textId="4353C186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9BE7F81" w14:textId="0D3741A2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893433" w:rsidRPr="003B5F16" w14:paraId="1E3A99EE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3DB5C" w14:textId="7F024239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A3290C" w14:textId="227E5B19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Тракторист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B6A75EB" w14:textId="285FEF1A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F0780E" w:rsidRPr="003B5F16" w14:paraId="3375B86A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7322B" w14:textId="066A800E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C54A5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Килемарский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7FA2F" w14:textId="494C8363" w:rsidR="00F0780E" w:rsidRPr="003B5F16" w:rsidRDefault="00F1370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893433" w:rsidRPr="003B5F16" w14:paraId="4013C40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08C7B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A1995" w14:textId="35D1F1FF" w:rsidR="00893433" w:rsidRPr="00885D4E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Дежурный дежурной части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044D3D" w14:textId="21A3D96D" w:rsidR="00893433" w:rsidRPr="00885D4E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893433" w:rsidRPr="003B5F16" w14:paraId="6EA8688D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4E49D" w14:textId="77777777" w:rsidR="00893433" w:rsidRPr="006A1D2C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34416" w14:textId="0C05CDFE" w:rsidR="00893433" w:rsidRPr="006A1D2C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Заведующий фельдшерско-акушерским пунктом-фельдшер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E7CCCC" w14:textId="3087AE07" w:rsidR="00893433" w:rsidRPr="006A1D2C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893433" w:rsidRPr="003B5F16" w14:paraId="1B83FB5E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FDD23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3618E" w14:textId="161EBABA" w:rsidR="00893433" w:rsidRPr="00885D4E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Ветеринарный фельдшер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125642" w14:textId="52FBC46D" w:rsidR="00893433" w:rsidRPr="00885D4E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93433" w:rsidRPr="003B5F16" w14:paraId="0440EF1E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F1360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715A1" w14:textId="0E1B05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Оперуполномоченный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F58D77" w14:textId="3EF27F71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93433" w:rsidRPr="003B5F16" w14:paraId="61001814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2000E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8EEBB" w14:textId="16ED4F16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Оператор цехов по приготовлению кормов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9B4702" w14:textId="7856CA42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0780E" w:rsidRPr="003B5F16" w14:paraId="30569905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896F3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3C064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Куженерский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8AD8C" w14:textId="47F76CF3" w:rsidR="00F0780E" w:rsidRPr="003B5F16" w:rsidRDefault="00893433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893433" w:rsidRPr="003B5F16" w14:paraId="2972F0FE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92166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EB97" w14:textId="38F099C9" w:rsidR="00893433" w:rsidRPr="00885D4E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D50021" w14:textId="577142DA" w:rsidR="00893433" w:rsidRPr="00885D4E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93433" w:rsidRPr="003B5F16" w14:paraId="467C9A00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4159E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23F9" w14:textId="41274BF5" w:rsidR="00893433" w:rsidRPr="00885D4E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погрузчика на склад готовой продукции п. Куженер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86A535" w14:textId="74859D22" w:rsidR="00893433" w:rsidRPr="00885D4E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893433" w:rsidRPr="003B5F16" w14:paraId="545E0978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CDCBD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CFBA8" w14:textId="62AC1210" w:rsidR="00893433" w:rsidRPr="00885D4E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Директор (заведующий) клуба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EF09F7" w14:textId="23E977C8" w:rsidR="00893433" w:rsidRPr="00885D4E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893433" w:rsidRPr="003B5F16" w14:paraId="7FDD7147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E1809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CEA22" w14:textId="2965FC74" w:rsidR="00893433" w:rsidRPr="00885D4E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Младший судебный пристав по обеспечению установленного порядка деятельности судов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7F0487" w14:textId="3FA1D5CA" w:rsidR="00893433" w:rsidRPr="00885D4E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893433" w:rsidRPr="003B5F16" w14:paraId="29E445B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FA082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D94D6" w14:textId="3CC48FB5" w:rsidR="00893433" w:rsidRPr="00885D4E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Аккомпаниатор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D3A817" w14:textId="696CF895" w:rsidR="00893433" w:rsidRPr="00885D4E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780E" w:rsidRPr="003B5F16" w14:paraId="019ACB62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40CCC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BBD3B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Мари-Турекский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77971" w14:textId="56E37923" w:rsidR="00F0780E" w:rsidRPr="003B5F16" w:rsidRDefault="00893433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893433" w:rsidRPr="003B5F16" w14:paraId="6B60BC68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90E39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36D37" w14:textId="49795F95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Полицейский изолятора временного содержания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21810D" w14:textId="59FF43D2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893433" w:rsidRPr="003B5F16" w14:paraId="5406A373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8C5F5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42AA" w14:textId="290C2ABB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ДПС ГИБДД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ED3493" w14:textId="13FD4E01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93433" w:rsidRPr="003B5F16" w14:paraId="5C9BDCE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94786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9A3DD" w14:textId="3E1B960E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Оперуполномоченный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103A5C" w14:textId="2F872D16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93433" w:rsidRPr="003B5F16" w14:paraId="259E49A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63899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25A3" w14:textId="03D85A98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BED92D" w14:textId="1DD118DC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93433" w:rsidRPr="003B5F16" w14:paraId="0CCAFDF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D1969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4A764" w14:textId="73ED3B39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Дознаватель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D65D6C" w14:textId="4F465FF3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0780E" w:rsidRPr="003B5F16" w14:paraId="6FC8C3A4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E68DD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9C898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Медведевский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12EB0" w14:textId="54C5F22D" w:rsidR="00F0780E" w:rsidRPr="003B5F16" w:rsidRDefault="005038B6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89343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75</w:t>
            </w:r>
          </w:p>
        </w:tc>
      </w:tr>
      <w:tr w:rsidR="00893433" w:rsidRPr="003B5F16" w14:paraId="6E7006B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66324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1999" w14:textId="3A815E2F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Вожатый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E0BAED" w14:textId="76FE7E6A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893433" w:rsidRPr="003B5F16" w14:paraId="04CD5598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E748B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9DF39" w14:textId="0D62E9F9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4568AB" w14:textId="49FFB909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</w:tr>
      <w:tr w:rsidR="00893433" w:rsidRPr="003B5F16" w14:paraId="33CD8D3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96A28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5461" w14:textId="79F48BA3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ДПС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93CA88" w14:textId="07E80696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</w:tr>
      <w:tr w:rsidR="00893433" w:rsidRPr="003B5F16" w14:paraId="4A64DF09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F273B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101BD" w14:textId="2A64B4BA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2C7A83" w14:textId="6E1487B3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</w:tr>
      <w:tr w:rsidR="00893433" w:rsidRPr="003B5F16" w14:paraId="4412248D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13E4C" w14:textId="0711149C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FB78A" w14:textId="2E526A15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Младший инспектор отдела безопасности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280D904" w14:textId="19F3EA78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893433" w:rsidRPr="003B5F16" w14:paraId="35ACFB38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D483E" w14:textId="16CF4C12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9428C" w14:textId="6A36792D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Ветеринарный фельдшер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5ACE67" w14:textId="4303753D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F0780E" w:rsidRPr="003B5F16" w14:paraId="5F49B918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E56DB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6DC49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Моркинский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DB65C" w14:textId="2C882CA8" w:rsidR="00F0780E" w:rsidRPr="003B5F16" w:rsidRDefault="00F1370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89343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893433" w:rsidRPr="003B5F16" w14:paraId="57B1582D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EA71C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DAB66" w14:textId="1E707240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Машинист технологических компрессоров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5533CE" w14:textId="3A382F2A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893433" w:rsidRPr="003B5F16" w14:paraId="043AFF9A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0973B" w14:textId="77777777" w:rsidR="00893433" w:rsidRPr="006A1D2C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686F4" w14:textId="09F9CCC4" w:rsidR="00893433" w:rsidRPr="006A1D2C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741448" w14:textId="2EAD25CE" w:rsidR="00893433" w:rsidRPr="006A1D2C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893433" w:rsidRPr="003B5F16" w14:paraId="570C501D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C6A92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142A5" w14:textId="099C260E" w:rsidR="00893433" w:rsidRPr="005038B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Главный специалист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A6AB74" w14:textId="4D8C8DD7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93433" w:rsidRPr="003B5F16" w14:paraId="4DCB961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A539C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650CE" w14:textId="065BCE26" w:rsidR="00893433" w:rsidRPr="005038B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Методист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26AD1B" w14:textId="23C6A121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93433" w:rsidRPr="003B5F16" w14:paraId="53389B98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A9DF2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A045C" w14:textId="6F322336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A62724" w14:textId="010150CC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0780E" w:rsidRPr="003B5F16" w14:paraId="3006BA9B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5F873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932A4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Новоторъяльский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E86F68" w14:textId="59679F32" w:rsidR="00F0780E" w:rsidRPr="003B5F16" w:rsidRDefault="00893433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893433" w:rsidRPr="003B5F16" w14:paraId="544D270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18D46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57C6A" w14:textId="6F4EBC9B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A82BB03" w14:textId="1EBA4169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93433" w:rsidRPr="003B5F16" w14:paraId="11F4460E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EEF37" w14:textId="77777777" w:rsidR="00893433" w:rsidRPr="006A1D2C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BE93F" w14:textId="52D5EBC3" w:rsidR="00893433" w:rsidRPr="006A1D2C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Заведующий аптечным пунктом (фармацевт, провизор)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77FEEAD" w14:textId="07E8B6DC" w:rsidR="00893433" w:rsidRPr="006A1D2C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893433" w:rsidRPr="003B5F16" w14:paraId="37ADD383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04D71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17D765" w14:textId="0D83BE40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Культорганизатор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0AF1462" w14:textId="64E7EABD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893433" w:rsidRPr="003B5F16" w14:paraId="1A65A3D8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80F40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8DC8BE" w14:textId="1F2AA284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Оператор птицефабрик, п. Кузнецы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05AE73B" w14:textId="1C0AC2EC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893433" w:rsidRPr="003B5F16" w14:paraId="685E061D" w14:textId="77777777" w:rsidTr="00667B28">
        <w:trPr>
          <w:trHeight w:val="357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B4E0A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DB4CC" w14:textId="55A5BB48" w:rsidR="00893433" w:rsidRPr="0040137B" w:rsidRDefault="00893433" w:rsidP="0089343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Фармацевт-провизор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F0D9D73" w14:textId="17A52A38" w:rsidR="00893433" w:rsidRPr="003B5F16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780E" w:rsidRPr="003B5F16" w14:paraId="2ECF85C5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D6F5B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5FAAE" w14:textId="1F19EE0A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Оршанский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AED288" w14:textId="6DE37170" w:rsidR="00F0780E" w:rsidRPr="003B5F16" w:rsidRDefault="00F1370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89343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93433" w:rsidRPr="003B5F16" w14:paraId="342253CA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BB2A7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19392" w14:textId="508846C5" w:rsidR="00893433" w:rsidRPr="00760F73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573F40" w14:textId="5581325B" w:rsidR="00893433" w:rsidRPr="00760F73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893433" w:rsidRPr="003B5F16" w14:paraId="1C0CD900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5488C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CE65F" w14:textId="362BA4BC" w:rsidR="00893433" w:rsidRPr="00760F73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Главный специалист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4E973E" w14:textId="2A0FFB17" w:rsidR="00893433" w:rsidRPr="00760F73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93433" w:rsidRPr="003B5F16" w14:paraId="10917422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DA6AD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04E1" w14:textId="704BBF8D" w:rsidR="00893433" w:rsidRPr="00760F73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Оператор технологических установок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67F0E6" w14:textId="20D97047" w:rsidR="00893433" w:rsidRPr="00760F73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93433" w:rsidRPr="003B5F16" w14:paraId="7419ACD7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10841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67F88" w14:textId="50D29AF7" w:rsidR="00893433" w:rsidRPr="00760F73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 скорой медицинской помощи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9736AE" w14:textId="3920D0F7" w:rsidR="00893433" w:rsidRPr="00760F73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93433" w:rsidRPr="003B5F16" w14:paraId="727B850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8A939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09F97" w14:textId="238D17D0" w:rsidR="00893433" w:rsidRPr="00760F73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Библиотекарь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719F3" w14:textId="3D699A4F" w:rsidR="00893433" w:rsidRPr="00760F73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0780E" w:rsidRPr="003B5F16" w14:paraId="5862DA84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B19DD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BEF4D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Параньгинский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849C5" w14:textId="31795DF2" w:rsidR="00F0780E" w:rsidRPr="003B5F16" w:rsidRDefault="00F1370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89343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893433" w:rsidRPr="003B5F16" w14:paraId="290792E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5CC86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410F6" w14:textId="6069858A" w:rsidR="00893433" w:rsidRPr="00760F73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EB96DE" w14:textId="4696ED11" w:rsidR="00893433" w:rsidRPr="00760F73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893433" w:rsidRPr="003B5F16" w14:paraId="6535AC84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B49A3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4C204" w14:textId="660EA4F1" w:rsidR="00893433" w:rsidRPr="00760F73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 ОП №9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73D816" w14:textId="0F361514" w:rsidR="00893433" w:rsidRPr="00760F73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893433" w:rsidRPr="003B5F16" w14:paraId="03DFC0EB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82CB4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7CCAF" w14:textId="4EEA0A11" w:rsidR="00893433" w:rsidRPr="00760F73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 xml:space="preserve">Аккомпаниатор </w:t>
            </w:r>
            <w:proofErr w:type="spellStart"/>
            <w:r>
              <w:rPr>
                <w:rFonts w:ascii="Calibri" w:hAnsi="Calibri" w:cs="Calibri"/>
                <w:color w:val="000000"/>
              </w:rPr>
              <w:t>РЦКиД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842081" w14:textId="6BEACA46" w:rsidR="00893433" w:rsidRPr="00760F73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893433" w:rsidRPr="003B5F16" w14:paraId="231BAFC2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8B8DC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8A053" w14:textId="33356F89" w:rsidR="00893433" w:rsidRPr="00760F73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 xml:space="preserve">Ветеринарный врач, п. </w:t>
            </w:r>
            <w:proofErr w:type="spellStart"/>
            <w:r>
              <w:rPr>
                <w:rFonts w:ascii="Calibri" w:hAnsi="Calibri" w:cs="Calibri"/>
                <w:color w:val="000000"/>
              </w:rPr>
              <w:t>Портянур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8B3FCF" w14:textId="60475C3C" w:rsidR="00893433" w:rsidRPr="00760F73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893433" w:rsidRPr="003B5F16" w14:paraId="5A0558B2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26ADB" w14:textId="77777777" w:rsidR="00893433" w:rsidRPr="003B5F16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A5B67" w14:textId="1D9AD73D" w:rsidR="00893433" w:rsidRPr="00760F73" w:rsidRDefault="00893433" w:rsidP="0089343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D16464" w14:textId="2B5725D7" w:rsidR="00893433" w:rsidRPr="00760F73" w:rsidRDefault="00893433" w:rsidP="008934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780E" w:rsidRPr="003B5F16" w14:paraId="298D78F4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894FC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845BD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Сернурский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8345B" w14:textId="35276FF0" w:rsidR="00F0780E" w:rsidRPr="003B5F16" w:rsidRDefault="00F1370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4C78C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4C78C9" w:rsidRPr="003B5F16" w14:paraId="5E2B01EB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5DFB7" w14:textId="77777777" w:rsidR="004C78C9" w:rsidRPr="006A1D2C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4365C" w14:textId="0DCE5FA7" w:rsidR="004C78C9" w:rsidRPr="006A1D2C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Дежурный оперативный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E6612E" w14:textId="271294A8" w:rsidR="004C78C9" w:rsidRPr="006A1D2C" w:rsidRDefault="004C78C9" w:rsidP="004C78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4C78C9" w:rsidRPr="003B5F16" w14:paraId="7028EA2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576E7" w14:textId="4EC6880C" w:rsidR="004C78C9" w:rsidRPr="006A1D2C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F504A" w14:textId="6AC8A0B2" w:rsidR="004C78C9" w:rsidRPr="006A1D2C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Кондитер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17EE97" w14:textId="2D6704C8" w:rsidR="004C78C9" w:rsidRPr="006A1D2C" w:rsidRDefault="004C78C9" w:rsidP="004C78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4C78C9" w:rsidRPr="003B5F16" w14:paraId="777886A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C9996" w14:textId="77777777" w:rsidR="004C78C9" w:rsidRPr="003B5F16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8CF638" w14:textId="7FBCA0D6" w:rsidR="004C78C9" w:rsidRPr="003B5F16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Оперуполномоченный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ECE9D62" w14:textId="1A63AAAA" w:rsidR="004C78C9" w:rsidRPr="003B5F16" w:rsidRDefault="004C78C9" w:rsidP="004C78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4C78C9" w:rsidRPr="003B5F16" w14:paraId="28F1A8E9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37F06" w14:textId="77777777" w:rsidR="004C78C9" w:rsidRPr="003B5F16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D03D5" w14:textId="2D8078F5" w:rsidR="004C78C9" w:rsidRPr="003B5F16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Специалист ГРЛС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7490FD8" w14:textId="2F82402C" w:rsidR="004C78C9" w:rsidRPr="003B5F16" w:rsidRDefault="004C78C9" w:rsidP="004C78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4C78C9" w:rsidRPr="003B5F16" w14:paraId="6ED30762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9CB82" w14:textId="77777777" w:rsidR="004C78C9" w:rsidRPr="003B5F16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12466" w14:textId="6F7555A0" w:rsidR="004C78C9" w:rsidRPr="003B5F16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Специалист направления профессиональной подготовки группы по работе с личным составом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D4E45A7" w14:textId="46A49B36" w:rsidR="004C78C9" w:rsidRPr="003B5F16" w:rsidRDefault="004C78C9" w:rsidP="004C78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0780E" w:rsidRPr="003B5F16" w14:paraId="1BFF29AC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F3436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2CDF7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Советский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4481C" w14:textId="7F8859A9" w:rsidR="00F0780E" w:rsidRPr="003B5F16" w:rsidRDefault="0021078F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  <w:r w:rsidR="004C78C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C78C9" w:rsidRPr="003B5F16" w14:paraId="60C6E139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E7A9C" w14:textId="77777777" w:rsidR="004C78C9" w:rsidRPr="006A1D2C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28552" w14:textId="5ED61CEB" w:rsidR="004C78C9" w:rsidRPr="006A1D2C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Социальный работник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215BAC" w14:textId="0C2C4308" w:rsidR="004C78C9" w:rsidRPr="006A1D2C" w:rsidRDefault="004C78C9" w:rsidP="004C78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4C78C9" w:rsidRPr="003B5F16" w14:paraId="30B0726A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B3EC5" w14:textId="77777777" w:rsidR="004C78C9" w:rsidRPr="006A1D2C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3D718" w14:textId="3A4F9595" w:rsidR="004C78C9" w:rsidRPr="006A1D2C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Педагог дополнительного образования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3F9127" w14:textId="62FF1EF4" w:rsidR="004C78C9" w:rsidRPr="006A1D2C" w:rsidRDefault="004C78C9" w:rsidP="004C78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4C78C9" w:rsidRPr="003B5F16" w14:paraId="1C8591E7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21FE6" w14:textId="77777777" w:rsidR="004C78C9" w:rsidRPr="006A1D2C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EC120" w14:textId="4CB291C3" w:rsidR="004C78C9" w:rsidRPr="006A1D2C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дорожно-патрульной службы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0B3CB28" w14:textId="745C47E1" w:rsidR="004C78C9" w:rsidRPr="006A1D2C" w:rsidRDefault="004C78C9" w:rsidP="004C78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4C78C9" w:rsidRPr="003B5F16" w14:paraId="48CEB252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B12A0" w14:textId="77777777" w:rsidR="004C78C9" w:rsidRPr="006A1D2C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465772" w14:textId="6026A9D0" w:rsidR="004C78C9" w:rsidRPr="006A1D2C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99589A8" w14:textId="266A3B63" w:rsidR="004C78C9" w:rsidRPr="006A1D2C" w:rsidRDefault="004C78C9" w:rsidP="004C78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4C78C9" w:rsidRPr="003B5F16" w14:paraId="445097EE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BC7C9" w14:textId="77777777" w:rsidR="004C78C9" w:rsidRPr="006A1D2C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C353F" w14:textId="2C39F5DD" w:rsidR="004C78C9" w:rsidRPr="006A1D2C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Социальный работник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9A399CF" w14:textId="18CF56A4" w:rsidR="004C78C9" w:rsidRPr="006A1D2C" w:rsidRDefault="004C78C9" w:rsidP="004C78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4C78C9" w:rsidRPr="003B5F16" w14:paraId="27CED8AD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62B79" w14:textId="7BF64E7B" w:rsidR="004C78C9" w:rsidRPr="003B5F16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0EACC8" w14:textId="57438628" w:rsidR="004C78C9" w:rsidRPr="003B5F16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Пекарь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80736D1" w14:textId="14466413" w:rsidR="004C78C9" w:rsidRPr="003B5F16" w:rsidRDefault="004C78C9" w:rsidP="004C78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4C78C9" w:rsidRPr="003B5F16" w14:paraId="170DD909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DB962" w14:textId="698B9DE1" w:rsidR="004C78C9" w:rsidRPr="003B5F16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ADBE24" w14:textId="40BDF716" w:rsidR="004C78C9" w:rsidRPr="003B5F16" w:rsidRDefault="004C78C9" w:rsidP="004C78C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964473D" w14:textId="34630D88" w:rsidR="004C78C9" w:rsidRPr="003B5F16" w:rsidRDefault="004C78C9" w:rsidP="004C78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4C78C9" w:rsidRPr="003B5F16" w14:paraId="7439F84D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5403E" w14:textId="2C34C0DE" w:rsidR="004C78C9" w:rsidRPr="003B5F16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bookmarkStart w:id="0" w:name="_Hlk221006172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E8868" w14:textId="5AD8A017" w:rsidR="004C78C9" w:rsidRPr="003B5F16" w:rsidRDefault="004C78C9" w:rsidP="004C78C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погрузчика на склад готовой продукции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B23B741" w14:textId="0109E2F9" w:rsidR="004C78C9" w:rsidRPr="003B5F16" w:rsidRDefault="004C78C9" w:rsidP="004C78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bookmarkEnd w:id="0"/>
      <w:tr w:rsidR="00F0780E" w:rsidRPr="003B5F16" w14:paraId="21E60AB0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1575B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12C5A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Юринский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6F60EC" w14:textId="0C07C318" w:rsidR="00F0780E" w:rsidRPr="003B5F16" w:rsidRDefault="004C78C9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C78C9" w:rsidRPr="003B5F16" w14:paraId="60E3EE4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4C82F" w14:textId="5276E4DB" w:rsidR="004C78C9" w:rsidRPr="003B5F16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0AB30" w14:textId="3CAD2216" w:rsidR="004C78C9" w:rsidRPr="003B5F16" w:rsidRDefault="004C78C9" w:rsidP="004C78C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 скорой медицинской помощи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140A83" w14:textId="260B48A9" w:rsidR="004C78C9" w:rsidRPr="003B5F16" w:rsidRDefault="004C78C9" w:rsidP="004C78C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</w:tbl>
    <w:p w14:paraId="3BDE551B" w14:textId="77777777" w:rsidR="00EA10DC" w:rsidRPr="003B5F16" w:rsidRDefault="00EA10DC" w:rsidP="00646842">
      <w:pPr>
        <w:spacing w:after="0"/>
        <w:ind w:firstLine="284"/>
        <w:jc w:val="both"/>
        <w:rPr>
          <w:rFonts w:cstheme="minorHAnsi"/>
          <w:sz w:val="24"/>
          <w:szCs w:val="24"/>
        </w:rPr>
      </w:pPr>
    </w:p>
    <w:p w14:paraId="70FA2D66" w14:textId="57449ADD" w:rsidR="00E92FDA" w:rsidRDefault="008971E7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5F16">
        <w:rPr>
          <w:rFonts w:ascii="Times New Roman" w:hAnsi="Times New Roman" w:cs="Times New Roman"/>
          <w:sz w:val="28"/>
          <w:szCs w:val="28"/>
        </w:rPr>
        <w:t>Количество вакансий по сферам деятельности, требующи</w:t>
      </w:r>
      <w:r w:rsidR="008354AE" w:rsidRPr="003B5F16">
        <w:rPr>
          <w:rFonts w:ascii="Times New Roman" w:hAnsi="Times New Roman" w:cs="Times New Roman"/>
          <w:sz w:val="28"/>
          <w:szCs w:val="28"/>
        </w:rPr>
        <w:t>х</w:t>
      </w:r>
      <w:r w:rsidRPr="003B5F16">
        <w:rPr>
          <w:rFonts w:ascii="Times New Roman" w:hAnsi="Times New Roman" w:cs="Times New Roman"/>
          <w:sz w:val="28"/>
          <w:szCs w:val="28"/>
        </w:rPr>
        <w:t xml:space="preserve"> </w:t>
      </w:r>
      <w:r w:rsidR="008354AE" w:rsidRPr="003B5F16">
        <w:rPr>
          <w:rFonts w:ascii="Times New Roman" w:hAnsi="Times New Roman" w:cs="Times New Roman"/>
          <w:sz w:val="28"/>
          <w:szCs w:val="28"/>
        </w:rPr>
        <w:t>СПО</w:t>
      </w:r>
      <w:r w:rsidRPr="003B5F16">
        <w:rPr>
          <w:rFonts w:ascii="Times New Roman" w:hAnsi="Times New Roman" w:cs="Times New Roman"/>
          <w:sz w:val="28"/>
          <w:szCs w:val="28"/>
        </w:rPr>
        <w:t xml:space="preserve"> </w:t>
      </w:r>
      <w:r w:rsidR="008354AE" w:rsidRPr="003B5F16">
        <w:rPr>
          <w:rFonts w:ascii="Times New Roman" w:hAnsi="Times New Roman" w:cs="Times New Roman"/>
          <w:sz w:val="28"/>
          <w:szCs w:val="28"/>
        </w:rPr>
        <w:t>без</w:t>
      </w:r>
      <w:r w:rsidRPr="003B5F16">
        <w:rPr>
          <w:rFonts w:ascii="Times New Roman" w:hAnsi="Times New Roman" w:cs="Times New Roman"/>
          <w:sz w:val="28"/>
          <w:szCs w:val="28"/>
        </w:rPr>
        <w:t xml:space="preserve"> опыт</w:t>
      </w:r>
      <w:r w:rsidR="008354AE" w:rsidRPr="003B5F16">
        <w:rPr>
          <w:rFonts w:ascii="Times New Roman" w:hAnsi="Times New Roman" w:cs="Times New Roman"/>
          <w:sz w:val="28"/>
          <w:szCs w:val="28"/>
        </w:rPr>
        <w:t>а</w:t>
      </w:r>
      <w:r w:rsidRPr="003B5F16">
        <w:rPr>
          <w:rFonts w:ascii="Times New Roman" w:hAnsi="Times New Roman" w:cs="Times New Roman"/>
          <w:sz w:val="28"/>
          <w:szCs w:val="28"/>
        </w:rPr>
        <w:t xml:space="preserve"> работы</w:t>
      </w:r>
      <w:r w:rsidR="008354AE" w:rsidRPr="003B5F16">
        <w:rPr>
          <w:rFonts w:ascii="Times New Roman" w:hAnsi="Times New Roman" w:cs="Times New Roman"/>
          <w:sz w:val="28"/>
          <w:szCs w:val="28"/>
        </w:rPr>
        <w:t>,</w:t>
      </w:r>
      <w:r w:rsidRPr="003B5F16">
        <w:rPr>
          <w:rFonts w:ascii="Times New Roman" w:hAnsi="Times New Roman" w:cs="Times New Roman"/>
          <w:sz w:val="28"/>
          <w:szCs w:val="28"/>
        </w:rPr>
        <w:t xml:space="preserve"> представлен</w:t>
      </w:r>
      <w:r w:rsidR="006516AC" w:rsidRPr="003B5F16">
        <w:rPr>
          <w:rFonts w:ascii="Times New Roman" w:hAnsi="Times New Roman" w:cs="Times New Roman"/>
          <w:sz w:val="28"/>
          <w:szCs w:val="28"/>
        </w:rPr>
        <w:t>ы</w:t>
      </w:r>
      <w:r w:rsidRPr="003B5F16">
        <w:rPr>
          <w:rFonts w:ascii="Times New Roman" w:hAnsi="Times New Roman" w:cs="Times New Roman"/>
          <w:sz w:val="28"/>
          <w:szCs w:val="28"/>
        </w:rPr>
        <w:t xml:space="preserve"> </w:t>
      </w:r>
      <w:r w:rsidR="00834D47" w:rsidRPr="003B5F16">
        <w:rPr>
          <w:rFonts w:ascii="Times New Roman" w:hAnsi="Times New Roman" w:cs="Times New Roman"/>
          <w:sz w:val="28"/>
          <w:szCs w:val="28"/>
        </w:rPr>
        <w:t xml:space="preserve">в порядке убывания </w:t>
      </w:r>
      <w:r w:rsidRPr="003B5F16">
        <w:rPr>
          <w:rFonts w:ascii="Times New Roman" w:hAnsi="Times New Roman" w:cs="Times New Roman"/>
          <w:sz w:val="28"/>
          <w:szCs w:val="28"/>
        </w:rPr>
        <w:t xml:space="preserve">в </w:t>
      </w:r>
      <w:r w:rsidR="006516AC" w:rsidRPr="003B5F16">
        <w:rPr>
          <w:rFonts w:ascii="Times New Roman" w:hAnsi="Times New Roman" w:cs="Times New Roman"/>
          <w:sz w:val="28"/>
          <w:szCs w:val="28"/>
        </w:rPr>
        <w:t xml:space="preserve">таблице </w:t>
      </w:r>
      <w:r w:rsidR="00646842" w:rsidRPr="003B5F16">
        <w:rPr>
          <w:rFonts w:ascii="Times New Roman" w:hAnsi="Times New Roman" w:cs="Times New Roman"/>
          <w:sz w:val="28"/>
          <w:szCs w:val="28"/>
        </w:rPr>
        <w:t>2</w:t>
      </w:r>
      <w:r w:rsidR="006516AC" w:rsidRPr="003B5F16">
        <w:rPr>
          <w:rFonts w:ascii="Times New Roman" w:hAnsi="Times New Roman" w:cs="Times New Roman"/>
          <w:sz w:val="28"/>
          <w:szCs w:val="28"/>
        </w:rPr>
        <w:t>.</w:t>
      </w:r>
    </w:p>
    <w:p w14:paraId="7DF5F642" w14:textId="77777777" w:rsidR="0070717F" w:rsidRPr="003B5F16" w:rsidRDefault="0070717F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AD8E6D5" w14:textId="5FA7F0E2" w:rsidR="00AC7B41" w:rsidRPr="003B5F16" w:rsidRDefault="008354AE" w:rsidP="003A0126">
      <w:pPr>
        <w:jc w:val="both"/>
        <w:rPr>
          <w:rFonts w:ascii="Times New Roman" w:hAnsi="Times New Roman" w:cs="Times New Roman"/>
          <w:sz w:val="28"/>
          <w:szCs w:val="28"/>
        </w:rPr>
      </w:pPr>
      <w:r w:rsidRPr="003B5F16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46842" w:rsidRPr="003B5F16">
        <w:rPr>
          <w:rFonts w:ascii="Times New Roman" w:hAnsi="Times New Roman" w:cs="Times New Roman"/>
          <w:sz w:val="28"/>
          <w:szCs w:val="28"/>
        </w:rPr>
        <w:t>2</w:t>
      </w:r>
      <w:r w:rsidRPr="003B5F16">
        <w:rPr>
          <w:rFonts w:ascii="Times New Roman" w:hAnsi="Times New Roman" w:cs="Times New Roman"/>
          <w:sz w:val="28"/>
          <w:szCs w:val="28"/>
        </w:rPr>
        <w:t xml:space="preserve">. Вакансии СПО по сферам деятельности </w:t>
      </w:r>
      <w:r w:rsidR="00834D47" w:rsidRPr="003B5F16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9493" w:type="dxa"/>
        <w:tblLook w:val="04A0" w:firstRow="1" w:lastRow="0" w:firstColumn="1" w:lastColumn="0" w:noHBand="0" w:noVBand="1"/>
      </w:tblPr>
      <w:tblGrid>
        <w:gridCol w:w="6941"/>
        <w:gridCol w:w="2552"/>
      </w:tblGrid>
      <w:tr w:rsidR="00AC7B41" w:rsidRPr="003B5F16" w14:paraId="0C6825A6" w14:textId="77777777" w:rsidTr="00084658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34375157" w14:textId="77777777" w:rsidR="00AC7B41" w:rsidRPr="003B5F16" w:rsidRDefault="00AC7B41" w:rsidP="00AC7B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49383578" w14:textId="77777777" w:rsidR="00AC7B41" w:rsidRPr="003B5F16" w:rsidRDefault="00AC7B41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Количество вакансий</w:t>
            </w:r>
          </w:p>
        </w:tc>
      </w:tr>
      <w:tr w:rsidR="002C2140" w:rsidRPr="003B5F16" w14:paraId="34BCFCEE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F7BF" w14:textId="4663BDEB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Здравоохранение и социальное обеспечение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514D5" w14:textId="08CC9113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422</w:t>
            </w:r>
          </w:p>
        </w:tc>
      </w:tr>
      <w:tr w:rsidR="002C2140" w:rsidRPr="003B5F16" w14:paraId="2956C871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01039" w14:textId="6019AE8B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Образование, наука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B4BC7" w14:textId="335BF6CF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224</w:t>
            </w:r>
          </w:p>
        </w:tc>
      </w:tr>
      <w:tr w:rsidR="002C2140" w:rsidRPr="003B5F16" w14:paraId="7A935562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464E8" w14:textId="3E9FBDAB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Производство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FC132" w14:textId="49D41786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211</w:t>
            </w:r>
          </w:p>
        </w:tc>
      </w:tr>
      <w:tr w:rsidR="002C2140" w:rsidRPr="003B5F16" w14:paraId="19B80535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7B1E" w14:textId="0F0903B3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Государственная служба, некоммерческие организации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2D5FB" w14:textId="082BB53B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156</w:t>
            </w:r>
          </w:p>
        </w:tc>
      </w:tr>
      <w:tr w:rsidR="002C2140" w:rsidRPr="003B5F16" w14:paraId="6797C125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C8D68" w14:textId="5CCD4E32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Безопасность, службы охраны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9AFBD" w14:textId="1C26018D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76</w:t>
            </w:r>
          </w:p>
        </w:tc>
      </w:tr>
      <w:tr w:rsidR="002C2140" w:rsidRPr="003B5F16" w14:paraId="08CEDD91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9A054" w14:textId="63B12F5F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ЖКХ, эксплуатация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881F9" w14:textId="2056AFC0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72</w:t>
            </w:r>
          </w:p>
        </w:tc>
      </w:tr>
      <w:tr w:rsidR="002C2140" w:rsidRPr="003B5F16" w14:paraId="26853F26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6A852" w14:textId="1542200A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Транспорт, автобизнес, логистика, склад, ВЭД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3FE73" w14:textId="6DB2A6B4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</w:tr>
      <w:tr w:rsidR="002C2140" w:rsidRPr="003B5F16" w14:paraId="0ABF6512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45637" w14:textId="44DC41B6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Пищевая промышленность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C6BC6" w14:textId="18989CB2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61</w:t>
            </w:r>
          </w:p>
        </w:tc>
      </w:tr>
      <w:tr w:rsidR="002C2140" w:rsidRPr="003B5F16" w14:paraId="6A345C55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52AB8" w14:textId="3358E7D1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Искусство, культура и развлечения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4C41D" w14:textId="510D9B9F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52</w:t>
            </w:r>
          </w:p>
        </w:tc>
      </w:tr>
      <w:tr w:rsidR="002C2140" w:rsidRPr="003B5F16" w14:paraId="005C4062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713E0" w14:textId="3E286746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Сельское хозяйство, экология, ветеринария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260E6" w14:textId="60C48AD4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</w:tr>
      <w:tr w:rsidR="002C2140" w:rsidRPr="003B5F16" w14:paraId="52B53B67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A792" w14:textId="25B2D018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Административная работа, секретариат, АХО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F802E" w14:textId="28C735A1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2C2140" w:rsidRPr="003B5F16" w14:paraId="2C4773D7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4BE54" w14:textId="1536A250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Туризм, гостиницы, рестораны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6632C" w14:textId="7A0612CD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</w:tr>
      <w:tr w:rsidR="002C2140" w:rsidRPr="003B5F16" w14:paraId="2C322D88" w14:textId="77777777" w:rsidTr="00667B28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3C550" w14:textId="2CB4D7A2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Рабочие специальности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56F77" w14:textId="7FD3EA34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</w:tr>
      <w:tr w:rsidR="002C2140" w:rsidRPr="003B5F16" w14:paraId="38C77573" w14:textId="77777777" w:rsidTr="00667B28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97348" w14:textId="6D04D8FC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Химическая, нефтехимическая, топливная промышленность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83F77" w14:textId="596A8B27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</w:tr>
      <w:tr w:rsidR="002C2140" w:rsidRPr="003B5F16" w14:paraId="2D27787F" w14:textId="77777777" w:rsidTr="00667B28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17F9D" w14:textId="49C368D0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Услуги населению, сервисное обслуживание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984C7" w14:textId="482104B2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</w:tr>
      <w:tr w:rsidR="002C2140" w:rsidRPr="003B5F16" w14:paraId="70623100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66E6F" w14:textId="531505FC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Продажи, закупки, снабжение, торговля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79168" w14:textId="7BEA5307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</w:tr>
      <w:tr w:rsidR="002C2140" w:rsidRPr="003B5F16" w14:paraId="3A9BF99A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EAE43" w14:textId="3D566C3C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Лесная, деревообрабатывающая, целлюлозно-бумажная промышленность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FEB20" w14:textId="3C3BB2E0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2C2140" w:rsidRPr="003B5F16" w14:paraId="0102D8F6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364A9" w14:textId="0B3F0398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Бухгалтерия, налоги, управленческий учет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96775" w14:textId="52A34227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2C2140" w:rsidRPr="003B5F16" w14:paraId="6A649936" w14:textId="77777777" w:rsidTr="002F31D4">
        <w:trPr>
          <w:trHeight w:val="23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A0698" w14:textId="61406279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Машиностроение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BDC05" w14:textId="113F1D27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2C2140" w:rsidRPr="003B5F16" w14:paraId="58D4DCCD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8DF3" w14:textId="7B3AE46A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Работы, не требующие квалификации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07B3F" w14:textId="16642EA0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2C2140" w:rsidRPr="003B5F16" w14:paraId="08AC7E0B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79829" w14:textId="46A5F266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Строительство, ремонт, стройматериалы, недвижимость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5481D" w14:textId="2E4B3DA1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2C2140" w:rsidRPr="003B5F16" w14:paraId="357189E2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C2910" w14:textId="5930E82F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Юриспруденция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2613" w14:textId="202C3BF7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2C2140" w:rsidRPr="003B5F16" w14:paraId="24F1680D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37AEA" w14:textId="50CD806E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Добывающая промышленность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F5EB6" w14:textId="7698DEAB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2C2140" w:rsidRPr="003B5F16" w14:paraId="0F1C8DA6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17ED5" w14:textId="510421EE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Информационные технологии, телекоммуникации, связь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B8F7C" w14:textId="7A2FB302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2C2140" w:rsidRPr="003B5F16" w14:paraId="14AADD58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2C7AF" w14:textId="1A58151D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Электроэнергетика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36F20" w14:textId="593A4310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2C2140" w:rsidRPr="003B5F16" w14:paraId="03CCA49A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A2DB7" w14:textId="44811C58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Консалтинг, стратегическое развитие, управление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8C0E4" w14:textId="52499D9E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2C2140" w:rsidRPr="003B5F16" w14:paraId="7C2D9427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35D25" w14:textId="7C2599CD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Легкая промышленность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92CEF" w14:textId="59D2B798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2C2140" w:rsidRPr="003B5F16" w14:paraId="14C5CAC9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9995F" w14:textId="626D51DE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Металлургия, металлообработка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DBF6E" w14:textId="42A7C189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2C2140" w:rsidRPr="003B5F16" w14:paraId="3AEC3045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1431C" w14:textId="16D5AFC1" w:rsidR="002C2140" w:rsidRPr="003B5F16" w:rsidRDefault="002C2140" w:rsidP="002C214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Банки, кредит, страхование, пенсионное обеспечение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84497" w14:textId="6A50DFF2" w:rsidR="002C2140" w:rsidRPr="003B5F16" w:rsidRDefault="002C2140" w:rsidP="002C214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2C2140" w:rsidRPr="003B5F16" w14:paraId="73738B20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164986" w14:textId="108A73DE" w:rsidR="002C2140" w:rsidRDefault="002C2140" w:rsidP="002C214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2C2140">
              <w:rPr>
                <w:rFonts w:ascii="Calibri" w:hAnsi="Calibri" w:cs="Calibri"/>
                <w:color w:val="000000"/>
              </w:rPr>
              <w:t>Кадровая служба, управление персоналом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0F711F" w14:textId="7E5D0033" w:rsidR="002C2140" w:rsidRDefault="002C2140" w:rsidP="002C2140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2C2140" w:rsidRPr="003B5F16" w14:paraId="63741557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AD34CD" w14:textId="2DD27847" w:rsidR="002C2140" w:rsidRDefault="002C2140" w:rsidP="002C214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2C2140">
              <w:rPr>
                <w:rFonts w:ascii="Calibri" w:hAnsi="Calibri" w:cs="Calibri"/>
                <w:color w:val="000000"/>
              </w:rPr>
              <w:t>Спорт, фитнес, салоны красоты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CF5EC9" w14:textId="50DD9E83" w:rsidR="002C2140" w:rsidRDefault="002C2140" w:rsidP="002C2140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A10DC" w:rsidRPr="003B5F16" w14:paraId="4C892B43" w14:textId="77777777" w:rsidTr="00084658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55FD44E9" w14:textId="4A64A5DD" w:rsidR="00EA10DC" w:rsidRPr="003B5F16" w:rsidRDefault="00EA10DC" w:rsidP="003B03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Общий итог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70497136" w14:textId="0B968A6D" w:rsidR="00EA10DC" w:rsidRPr="003B5F16" w:rsidRDefault="004653FA" w:rsidP="003B03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  <w:r w:rsidR="002C2140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88</w:t>
            </w:r>
          </w:p>
        </w:tc>
      </w:tr>
    </w:tbl>
    <w:p w14:paraId="49F9B043" w14:textId="77777777" w:rsidR="00AC7B41" w:rsidRPr="00E904F7" w:rsidRDefault="00AC7B41" w:rsidP="006026DE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6B58D2EE" w14:textId="150ACFF7" w:rsidR="006026DE" w:rsidRDefault="008354AE" w:rsidP="00904A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вакансий по видам занятости, требующих СПО без опыта работы,</w:t>
      </w:r>
      <w:r w:rsidR="006026DE">
        <w:rPr>
          <w:rFonts w:ascii="Times New Roman" w:hAnsi="Times New Roman" w:cs="Times New Roman"/>
          <w:sz w:val="28"/>
          <w:szCs w:val="28"/>
        </w:rPr>
        <w:t xml:space="preserve"> отображены следующим образом:</w:t>
      </w:r>
    </w:p>
    <w:p w14:paraId="14D949AA" w14:textId="13906E21" w:rsidR="006026DE" w:rsidRDefault="009F0B27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полная </w:t>
      </w:r>
      <w:r w:rsidR="006026DE">
        <w:rPr>
          <w:rFonts w:ascii="Times New Roman" w:hAnsi="Times New Roman" w:cs="Times New Roman"/>
          <w:sz w:val="28"/>
          <w:szCs w:val="28"/>
        </w:rPr>
        <w:t xml:space="preserve">занятость – </w:t>
      </w:r>
      <w:r w:rsidR="00413C7F">
        <w:rPr>
          <w:rFonts w:ascii="Times New Roman" w:hAnsi="Times New Roman" w:cs="Times New Roman"/>
          <w:sz w:val="28"/>
          <w:szCs w:val="28"/>
        </w:rPr>
        <w:t>1</w:t>
      </w:r>
      <w:r w:rsidR="00D27640">
        <w:rPr>
          <w:rFonts w:ascii="Times New Roman" w:hAnsi="Times New Roman" w:cs="Times New Roman"/>
          <w:sz w:val="28"/>
          <w:szCs w:val="28"/>
        </w:rPr>
        <w:t xml:space="preserve">508 </w:t>
      </w:r>
      <w:r w:rsidR="00A818DC">
        <w:rPr>
          <w:rFonts w:ascii="Times New Roman" w:hAnsi="Times New Roman" w:cs="Times New Roman"/>
          <w:sz w:val="28"/>
          <w:szCs w:val="28"/>
        </w:rPr>
        <w:t>ваканси</w:t>
      </w:r>
      <w:r w:rsidR="00E33481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95BF0EA" w14:textId="0DF4BFDE" w:rsidR="006026DE" w:rsidRDefault="009F0B27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частичная </w:t>
      </w:r>
      <w:r w:rsidR="006026DE">
        <w:rPr>
          <w:rFonts w:ascii="Times New Roman" w:hAnsi="Times New Roman" w:cs="Times New Roman"/>
          <w:sz w:val="28"/>
          <w:szCs w:val="28"/>
        </w:rPr>
        <w:t xml:space="preserve">занятость – </w:t>
      </w:r>
      <w:r w:rsidR="00C55A26">
        <w:rPr>
          <w:rFonts w:ascii="Times New Roman" w:hAnsi="Times New Roman" w:cs="Times New Roman"/>
          <w:sz w:val="28"/>
          <w:szCs w:val="28"/>
        </w:rPr>
        <w:t>1</w:t>
      </w:r>
      <w:r w:rsidR="00E33481">
        <w:rPr>
          <w:rFonts w:ascii="Times New Roman" w:hAnsi="Times New Roman" w:cs="Times New Roman"/>
          <w:sz w:val="28"/>
          <w:szCs w:val="28"/>
        </w:rPr>
        <w:t>1</w:t>
      </w:r>
      <w:r w:rsidR="006026DE"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653163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E43F5FB" w14:textId="787918E3" w:rsidR="006026DE" w:rsidRDefault="009F0B27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временная занятость –</w:t>
      </w:r>
      <w:r w:rsidR="004B6CEF">
        <w:rPr>
          <w:rFonts w:ascii="Times New Roman" w:hAnsi="Times New Roman" w:cs="Times New Roman"/>
          <w:sz w:val="28"/>
          <w:szCs w:val="28"/>
        </w:rPr>
        <w:t xml:space="preserve"> </w:t>
      </w:r>
      <w:r w:rsidR="00E33481">
        <w:rPr>
          <w:rFonts w:ascii="Times New Roman" w:hAnsi="Times New Roman" w:cs="Times New Roman"/>
          <w:sz w:val="28"/>
          <w:szCs w:val="28"/>
        </w:rPr>
        <w:t>6</w:t>
      </w:r>
      <w:r w:rsidR="002C2140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D21C1C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D2B55E3" w14:textId="33682E97" w:rsidR="00A56ECE" w:rsidRDefault="00A56ECE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сезонная занятость – </w:t>
      </w:r>
      <w:r w:rsidR="002C214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2C2140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CA3A12F" w14:textId="3C468FE2" w:rsidR="006C2895" w:rsidRDefault="006C2895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удаленная занятость –</w:t>
      </w:r>
      <w:r w:rsidR="004B6CEF">
        <w:rPr>
          <w:rFonts w:ascii="Times New Roman" w:hAnsi="Times New Roman" w:cs="Times New Roman"/>
          <w:sz w:val="28"/>
          <w:szCs w:val="28"/>
        </w:rPr>
        <w:t xml:space="preserve"> </w:t>
      </w:r>
      <w:r w:rsidR="00E33481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E33481">
        <w:rPr>
          <w:rFonts w:ascii="Times New Roman" w:hAnsi="Times New Roman" w:cs="Times New Roman"/>
          <w:sz w:val="28"/>
          <w:szCs w:val="28"/>
        </w:rPr>
        <w:t>й</w:t>
      </w:r>
      <w:r w:rsidR="00DD1D84">
        <w:rPr>
          <w:rFonts w:ascii="Times New Roman" w:hAnsi="Times New Roman" w:cs="Times New Roman"/>
          <w:sz w:val="28"/>
          <w:szCs w:val="28"/>
        </w:rPr>
        <w:t>;</w:t>
      </w:r>
    </w:p>
    <w:p w14:paraId="6B29D401" w14:textId="5CE32F66" w:rsidR="00DD1D84" w:rsidRDefault="00DD1D84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стажировка – </w:t>
      </w:r>
      <w:r w:rsidR="00A56ECE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A56ECE">
        <w:rPr>
          <w:rFonts w:ascii="Times New Roman" w:hAnsi="Times New Roman" w:cs="Times New Roman"/>
          <w:sz w:val="28"/>
          <w:szCs w:val="28"/>
        </w:rPr>
        <w:t>й</w:t>
      </w:r>
      <w:r w:rsidR="00E33481">
        <w:rPr>
          <w:rFonts w:ascii="Times New Roman" w:hAnsi="Times New Roman" w:cs="Times New Roman"/>
          <w:sz w:val="28"/>
          <w:szCs w:val="28"/>
        </w:rPr>
        <w:t>.</w:t>
      </w:r>
    </w:p>
    <w:p w14:paraId="6D601C02" w14:textId="77777777" w:rsidR="00FA1BB7" w:rsidRDefault="00FA1BB7" w:rsidP="00904A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4F30CD7" w14:textId="27A7D9ED" w:rsidR="000818E2" w:rsidRDefault="006026DE" w:rsidP="00904A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Подробнее количество вакансий по видам занятости </w:t>
      </w:r>
      <w:r w:rsidR="008354AE">
        <w:rPr>
          <w:rFonts w:ascii="Times New Roman" w:hAnsi="Times New Roman" w:cs="Times New Roman"/>
          <w:sz w:val="28"/>
          <w:szCs w:val="28"/>
        </w:rPr>
        <w:t xml:space="preserve">представлены </w:t>
      </w:r>
      <w:r w:rsidR="0085356E">
        <w:rPr>
          <w:rFonts w:ascii="Times New Roman" w:hAnsi="Times New Roman" w:cs="Times New Roman"/>
          <w:sz w:val="28"/>
          <w:szCs w:val="28"/>
        </w:rPr>
        <w:br/>
      </w:r>
      <w:r w:rsidR="008354AE">
        <w:rPr>
          <w:rFonts w:ascii="Times New Roman" w:hAnsi="Times New Roman" w:cs="Times New Roman"/>
          <w:sz w:val="28"/>
          <w:szCs w:val="28"/>
        </w:rPr>
        <w:t xml:space="preserve">в таблице </w:t>
      </w:r>
      <w:r w:rsidR="000818E2">
        <w:rPr>
          <w:rFonts w:ascii="Times New Roman" w:hAnsi="Times New Roman" w:cs="Times New Roman"/>
          <w:sz w:val="28"/>
          <w:szCs w:val="28"/>
        </w:rPr>
        <w:t>3.</w:t>
      </w:r>
    </w:p>
    <w:p w14:paraId="1B80324B" w14:textId="77777777" w:rsidR="00FA1BB7" w:rsidRDefault="00FA1BB7" w:rsidP="003A012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015B643" w14:textId="49B763E5" w:rsidR="008354AE" w:rsidRDefault="008354AE" w:rsidP="003A012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4684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 Вакансии СПО по видам занятости</w:t>
      </w:r>
    </w:p>
    <w:tbl>
      <w:tblPr>
        <w:tblW w:w="9500" w:type="dxa"/>
        <w:tblInd w:w="-5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5"/>
        <w:gridCol w:w="2405"/>
        <w:gridCol w:w="1420"/>
      </w:tblGrid>
      <w:tr w:rsidR="00117272" w:rsidRPr="00117272" w14:paraId="354DE528" w14:textId="77777777" w:rsidTr="00FA1BB7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2FA7D0B9" w14:textId="77777777" w:rsidR="00117272" w:rsidRPr="00F51D93" w:rsidRDefault="00117272" w:rsidP="001172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51D9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53FF21C5" w14:textId="77777777" w:rsidR="00117272" w:rsidRPr="00F51D93" w:rsidRDefault="00117272" w:rsidP="001172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51D9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Тип занятости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7DBF773A" w14:textId="77777777" w:rsidR="00117272" w:rsidRPr="00F51D93" w:rsidRDefault="00117272" w:rsidP="00DD1B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51D9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Количество вакансий</w:t>
            </w:r>
          </w:p>
        </w:tc>
      </w:tr>
      <w:tr w:rsidR="003D23D7" w:rsidRPr="00117272" w14:paraId="451271DE" w14:textId="77777777" w:rsidTr="00EF6ABC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6B8230FD" w14:textId="77777777" w:rsidR="003D23D7" w:rsidRPr="0061019B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Административная работа, секретариат, АХО</w:t>
            </w:r>
          </w:p>
          <w:p w14:paraId="085CF764" w14:textId="6ECA8CA3" w:rsidR="003D23D7" w:rsidRPr="0061019B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18B7238" w14:textId="1F7715AA" w:rsidR="003D23D7" w:rsidRPr="00117272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A9C5B5" w14:textId="3686DC9F" w:rsidR="003D23D7" w:rsidRPr="00117272" w:rsidRDefault="003D23D7" w:rsidP="003D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3D23D7" w:rsidRPr="00117272" w14:paraId="4DE7DCF8" w14:textId="77777777" w:rsidTr="00EF6ABC">
        <w:trPr>
          <w:trHeight w:val="443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FA72591" w14:textId="51AB126A" w:rsidR="003D23D7" w:rsidRPr="0061019B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A59164C" w14:textId="5F813879" w:rsidR="003D23D7" w:rsidRPr="00117272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B94DBB" w14:textId="3CDFA3BA" w:rsidR="003D23D7" w:rsidRPr="00117272" w:rsidRDefault="003D23D7" w:rsidP="003D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</w:tr>
      <w:tr w:rsidR="003D23D7" w:rsidRPr="00117272" w14:paraId="01C30F04" w14:textId="77777777" w:rsidTr="00EF6ABC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314EE5C" w14:textId="7B47DAD8" w:rsidR="003D23D7" w:rsidRPr="0061019B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091836" w14:textId="05B0DBD3" w:rsidR="003D23D7" w:rsidRPr="00117272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F2B2D3" w14:textId="7C5E469B" w:rsidR="003D23D7" w:rsidRPr="00117272" w:rsidRDefault="003D23D7" w:rsidP="003D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3D23D7" w:rsidRPr="00117272" w14:paraId="4C08DDF1" w14:textId="77777777" w:rsidTr="00EF6ABC">
        <w:trPr>
          <w:trHeight w:val="228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AA6D3" w14:textId="5130FFFE" w:rsidR="003D23D7" w:rsidRPr="0061019B" w:rsidRDefault="003D23D7" w:rsidP="003D2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Банки, кредит, страхование, пенсионное обеспечение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B2EA6DF" w14:textId="383E00C0" w:rsidR="003D23D7" w:rsidRPr="00117272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C49805" w14:textId="153C9906" w:rsidR="003D23D7" w:rsidRPr="00117272" w:rsidRDefault="003D23D7" w:rsidP="003D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3D23D7" w:rsidRPr="00117272" w14:paraId="2764C037" w14:textId="77777777" w:rsidTr="00667B28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5ED17" w14:textId="03B1DC14" w:rsidR="003D23D7" w:rsidRPr="0061019B" w:rsidRDefault="003D23D7" w:rsidP="003D2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Безопасность, службы охраны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34552AF" w14:textId="1EFE8953" w:rsidR="003D23D7" w:rsidRPr="00117272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200C8" w14:textId="2B70A0DF" w:rsidR="003D23D7" w:rsidRPr="00117272" w:rsidRDefault="003D23D7" w:rsidP="003D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76</w:t>
            </w:r>
          </w:p>
        </w:tc>
      </w:tr>
      <w:tr w:rsidR="003D23D7" w:rsidRPr="00117272" w14:paraId="3B626F1A" w14:textId="77777777" w:rsidTr="00667B28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9158D6" w14:textId="77777777" w:rsidR="003D23D7" w:rsidRPr="0061019B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Бухгалтерия, налоги, управленческий учет</w:t>
            </w:r>
          </w:p>
          <w:p w14:paraId="593818D3" w14:textId="71594393" w:rsidR="003D23D7" w:rsidRPr="0061019B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81D33B6" w14:textId="4E5B55C2" w:rsidR="003D23D7" w:rsidRPr="00117272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5BDE2" w14:textId="11DAE234" w:rsidR="003D23D7" w:rsidRPr="00117272" w:rsidRDefault="003D23D7" w:rsidP="003D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3D23D7" w:rsidRPr="00117272" w14:paraId="10FF2AA5" w14:textId="77777777" w:rsidTr="00667B28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3030FF60" w14:textId="77777777" w:rsidR="003D23D7" w:rsidRPr="0061019B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  <w:p w14:paraId="44056B31" w14:textId="62C1C4D0" w:rsidR="003D23D7" w:rsidRPr="0061019B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Государственная служба, некоммерческие организации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EEE1570" w14:textId="0D2FF35F" w:rsidR="003D23D7" w:rsidRPr="00117272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B92CF9" w14:textId="7F68D1C3" w:rsidR="003D23D7" w:rsidRPr="00117272" w:rsidRDefault="003D23D7" w:rsidP="003D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3D23D7" w:rsidRPr="00117272" w14:paraId="4751E0D3" w14:textId="77777777" w:rsidTr="00EF6ABC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D4F84BB" w14:textId="0172E7BD" w:rsidR="003D23D7" w:rsidRPr="0061019B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EA3BE32" w14:textId="0C616C11" w:rsidR="003D23D7" w:rsidRPr="00117272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C449D9" w14:textId="6C85A45D" w:rsidR="003D23D7" w:rsidRPr="00323714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146</w:t>
            </w:r>
          </w:p>
        </w:tc>
      </w:tr>
      <w:tr w:rsidR="003D23D7" w:rsidRPr="00117272" w14:paraId="7E8C29BE" w14:textId="77777777" w:rsidTr="00EF6ABC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C0F8C25" w14:textId="25D67DF9" w:rsidR="003D23D7" w:rsidRPr="0061019B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B804493" w14:textId="422E1575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D3B324" w14:textId="20226457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3D23D7" w:rsidRPr="00117272" w14:paraId="72D6FA24" w14:textId="77777777" w:rsidTr="00EF6ABC">
        <w:trPr>
          <w:trHeight w:val="300"/>
        </w:trPr>
        <w:tc>
          <w:tcPr>
            <w:tcW w:w="56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1C40796" w14:textId="01041C07" w:rsidR="003D23D7" w:rsidRPr="0061019B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Добывающая промышленность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863FA62" w14:textId="331905FD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8942DC" w14:textId="5837279B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3D23D7" w:rsidRPr="00117272" w14:paraId="671F5480" w14:textId="77777777" w:rsidTr="00EF6ABC">
        <w:trPr>
          <w:trHeight w:val="300"/>
        </w:trPr>
        <w:tc>
          <w:tcPr>
            <w:tcW w:w="567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4A6657B" w14:textId="287BF15C" w:rsidR="003D23D7" w:rsidRPr="0061019B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ЖКХ, эксплуатация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E900357" w14:textId="20403865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CEA8F" w14:textId="1D91ECF0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72</w:t>
            </w:r>
          </w:p>
        </w:tc>
      </w:tr>
      <w:tr w:rsidR="003D23D7" w:rsidRPr="00117272" w14:paraId="29A82074" w14:textId="77777777" w:rsidTr="00EF6ABC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7F9A990" w14:textId="3D835941" w:rsidR="003D23D7" w:rsidRPr="0061019B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FEAC4D6" w14:textId="5AB167B8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8E498A" w14:textId="02CB2860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</w:tr>
      <w:tr w:rsidR="003D23D7" w:rsidRPr="00117272" w14:paraId="0CF05F25" w14:textId="77777777" w:rsidTr="00EF6ABC">
        <w:trPr>
          <w:trHeight w:val="300"/>
        </w:trPr>
        <w:tc>
          <w:tcPr>
            <w:tcW w:w="56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0319E91" w14:textId="6433ED40" w:rsidR="003D23D7" w:rsidRPr="00323714" w:rsidRDefault="003D23D7" w:rsidP="003D23D7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Здравоохранение и социальное обеспечение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A9D07B4" w14:textId="20723AD0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D54F1" w14:textId="137FB6D6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387</w:t>
            </w:r>
          </w:p>
        </w:tc>
      </w:tr>
      <w:tr w:rsidR="003D23D7" w:rsidRPr="00117272" w14:paraId="5857A54A" w14:textId="77777777" w:rsidTr="00EF6ABC">
        <w:trPr>
          <w:trHeight w:val="300"/>
        </w:trPr>
        <w:tc>
          <w:tcPr>
            <w:tcW w:w="56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3AB8404" w14:textId="56EBA092" w:rsidR="003D23D7" w:rsidRPr="0061019B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Информационные технологии, телекоммуникации, связь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5F4455A" w14:textId="3FFC254C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55482" w14:textId="0D102EC3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3D23D7" w:rsidRPr="00117272" w14:paraId="76DD0899" w14:textId="77777777" w:rsidTr="00EF6ABC">
        <w:trPr>
          <w:trHeight w:val="300"/>
        </w:trPr>
        <w:tc>
          <w:tcPr>
            <w:tcW w:w="567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56CEC36" w14:textId="60BA1AC9" w:rsidR="003D23D7" w:rsidRPr="0061019B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Искусство, культура и развлечения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EAEB5C6" w14:textId="0FEF9A31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044D1" w14:textId="3B432267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</w:t>
            </w:r>
          </w:p>
        </w:tc>
      </w:tr>
      <w:tr w:rsidR="003D23D7" w:rsidRPr="00117272" w14:paraId="773E0EEF" w14:textId="77777777" w:rsidTr="00EF6ABC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92C1726" w14:textId="198B96F9" w:rsidR="003D23D7" w:rsidRPr="00323714" w:rsidRDefault="003D23D7" w:rsidP="003D23D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B810106" w14:textId="6F219F9F" w:rsidR="003D23D7" w:rsidRPr="00117272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0EC17" w14:textId="243A2D11" w:rsidR="003D23D7" w:rsidRPr="00117272" w:rsidRDefault="003D23D7" w:rsidP="003D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3D23D7" w:rsidRPr="00117272" w14:paraId="04A38ED3" w14:textId="77777777" w:rsidTr="00EF6ABC">
        <w:trPr>
          <w:trHeight w:val="300"/>
        </w:trPr>
        <w:tc>
          <w:tcPr>
            <w:tcW w:w="56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2CFEC46" w14:textId="2F1D603B" w:rsidR="003D23D7" w:rsidRPr="0061019B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Кадровая служба, управление персоналом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DA8003D" w14:textId="78573A4A" w:rsidR="003D23D7" w:rsidRPr="00117272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DF096" w14:textId="2B9224E2" w:rsidR="003D23D7" w:rsidRPr="00117272" w:rsidRDefault="003D23D7" w:rsidP="003D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3D23D7" w:rsidRPr="00117272" w14:paraId="012752C2" w14:textId="77777777" w:rsidTr="00EF6ABC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11AAF073" w14:textId="5DF0ED63" w:rsidR="003D23D7" w:rsidRPr="0061019B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Консалтинг, стратегическое развитие, управление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D71D4E" w14:textId="0961FE72" w:rsidR="003D23D7" w:rsidRPr="00117272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C15A7" w14:textId="17C2A28A" w:rsidR="003D23D7" w:rsidRPr="00117272" w:rsidRDefault="003D23D7" w:rsidP="003D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3D23D7" w:rsidRPr="00117272" w14:paraId="1484C22B" w14:textId="77777777" w:rsidTr="00EF6ABC">
        <w:trPr>
          <w:trHeight w:val="300"/>
        </w:trPr>
        <w:tc>
          <w:tcPr>
            <w:tcW w:w="56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2548056" w14:textId="23DBCCEA" w:rsidR="003D23D7" w:rsidRPr="0061019B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Легкая промышленность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ECC0BED" w14:textId="33D7C5AF" w:rsidR="003D23D7" w:rsidRPr="00117272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F27523" w14:textId="41B8FFA5" w:rsidR="003D23D7" w:rsidRPr="00117272" w:rsidRDefault="003D23D7" w:rsidP="003D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3D23D7" w:rsidRPr="00117272" w14:paraId="31B9BA39" w14:textId="77777777" w:rsidTr="00EF6ABC">
        <w:trPr>
          <w:trHeight w:val="300"/>
        </w:trPr>
        <w:tc>
          <w:tcPr>
            <w:tcW w:w="56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888E446" w14:textId="7A90EF0D" w:rsidR="003D23D7" w:rsidRPr="0061019B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Лесная, деревообрабатывающая, целлюлозно-бумажная промышленность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6AA3D7A" w14:textId="325C02C8" w:rsidR="003D23D7" w:rsidRPr="00117272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054876" w14:textId="46F6FF52" w:rsidR="003D23D7" w:rsidRPr="00117272" w:rsidRDefault="003D23D7" w:rsidP="003D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3D23D7" w:rsidRPr="00117272" w14:paraId="108C7E2C" w14:textId="77777777" w:rsidTr="00EF6ABC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47BEF215" w14:textId="77777777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Машиностроение</w:t>
            </w:r>
          </w:p>
          <w:p w14:paraId="404B41DE" w14:textId="271FA06E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22ACB26" w14:textId="364A659D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0410D" w14:textId="42CE1082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3D23D7" w:rsidRPr="00117272" w14:paraId="3A36C7BC" w14:textId="77777777" w:rsidTr="00EF6ABC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8D1076B" w14:textId="3F757A1E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6167EDF" w14:textId="298147BC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0DF32D" w14:textId="0FC0894A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3D23D7" w:rsidRPr="00117272" w14:paraId="7E76BEA4" w14:textId="77777777" w:rsidTr="00EF6ABC">
        <w:trPr>
          <w:trHeight w:val="300"/>
        </w:trPr>
        <w:tc>
          <w:tcPr>
            <w:tcW w:w="56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DE4BC5E" w14:textId="035A5C1B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Металлургия, металлообработка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B1B3C96" w14:textId="292FBB53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0298D" w14:textId="4D0ED674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3D23D7" w:rsidRPr="00117272" w14:paraId="533DCADD" w14:textId="77777777" w:rsidTr="00EF6ABC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3AE1B79F" w14:textId="35E7149D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Образование, наука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04E2263" w14:textId="66224EA0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9D85A" w14:textId="284F590A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3D23D7" w:rsidRPr="00117272" w14:paraId="15F5F979" w14:textId="77777777" w:rsidTr="00EF6ABC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49C642B" w14:textId="6D663BA9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EBB7DF7" w14:textId="28C8A089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C5D58" w14:textId="6D0E1DD3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218</w:t>
            </w:r>
          </w:p>
        </w:tc>
      </w:tr>
      <w:tr w:rsidR="003D23D7" w:rsidRPr="00117272" w14:paraId="289B4038" w14:textId="77777777" w:rsidTr="00EF6ABC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0458A116" w14:textId="77777777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007A6E51" w14:textId="572888C1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Пищевая промышленность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3E6BF56" w14:textId="473B899A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474E7E" w14:textId="637DAF62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3D23D7" w:rsidRPr="00117272" w14:paraId="033B7299" w14:textId="77777777" w:rsidTr="00EF6ABC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6FB7557" w14:textId="77777777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7D17201" w14:textId="0326B52A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0F83AE" w14:textId="5C802D2F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</w:t>
            </w:r>
          </w:p>
        </w:tc>
      </w:tr>
      <w:tr w:rsidR="003D23D7" w:rsidRPr="00117272" w14:paraId="602A8971" w14:textId="77777777" w:rsidTr="00EF6ABC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19004591" w14:textId="7D0E9BBB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Продажи, закупки, снабжение, торговля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A797855" w14:textId="4545B0FC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A389B" w14:textId="292B8157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3D23D7" w:rsidRPr="00117272" w14:paraId="7C0C44D8" w14:textId="77777777" w:rsidTr="00EF6ABC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BEE4BED" w14:textId="13C31C67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FE3A70E" w14:textId="168FCD18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8C9A68" w14:textId="309434CF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</w:tr>
      <w:tr w:rsidR="003D23D7" w:rsidRPr="00117272" w14:paraId="33E3D1BA" w14:textId="77777777" w:rsidTr="00EF6ABC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31B6CAC2" w14:textId="57D6486F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Производство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C8D3836" w14:textId="38248A98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B2513F" w14:textId="43E39A5B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3D23D7" w:rsidRPr="00117272" w14:paraId="5C6D1097" w14:textId="77777777" w:rsidTr="00EF6ABC">
        <w:trPr>
          <w:trHeight w:val="300"/>
        </w:trPr>
        <w:tc>
          <w:tcPr>
            <w:tcW w:w="56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5F19F5E" w14:textId="4669CED3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17BA7F9" w14:textId="127361CF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7D897" w14:textId="03BD464E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208</w:t>
            </w:r>
          </w:p>
        </w:tc>
      </w:tr>
      <w:tr w:rsidR="003D23D7" w:rsidRPr="00117272" w14:paraId="07F927FB" w14:textId="77777777" w:rsidTr="00EF6ABC">
        <w:trPr>
          <w:trHeight w:val="300"/>
        </w:trPr>
        <w:tc>
          <w:tcPr>
            <w:tcW w:w="56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3F85E1C" w14:textId="77777777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482CF2D7" w14:textId="2A3F2AF8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Работы, не требующие квалификации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F6CF3DA" w14:textId="0CDDAB81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D3DE05" w14:textId="0B93592A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3D23D7" w:rsidRPr="00117272" w14:paraId="289547E9" w14:textId="77777777" w:rsidTr="00EF6ABC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2A9D6381" w14:textId="347946D3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Рабочие специальности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2FF179D" w14:textId="2B891C35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39D460" w14:textId="5463A1C5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3D23D7" w:rsidRPr="00117272" w14:paraId="4619EB22" w14:textId="77777777" w:rsidTr="00EF6ABC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5F5AE35" w14:textId="575D9FC0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D2912A0" w14:textId="7564A79A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BC6921" w14:textId="63E2C44B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</w:tr>
      <w:tr w:rsidR="003D23D7" w:rsidRPr="00117272" w14:paraId="5B83F773" w14:textId="77777777" w:rsidTr="00EF6ABC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BAF5031" w14:textId="1F050299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Сельское хозяйство, экология, ветеринария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FA43E58" w14:textId="50A78E12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F887F0" w14:textId="3A51F95D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</w:tr>
      <w:tr w:rsidR="003D23D7" w:rsidRPr="00117272" w14:paraId="0E21FABF" w14:textId="77777777" w:rsidTr="00EF6ABC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0B8DAF4" w14:textId="04856AB0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Спорт, фитнес, салоны красоты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EB4BD38" w14:textId="679B8FBF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CC13D6" w14:textId="06901F31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3D23D7" w:rsidRPr="00117272" w14:paraId="695BBCB0" w14:textId="77777777" w:rsidTr="00EF6ABC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5C54422A" w14:textId="2B9EEA17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Строительство, ремонт, стройматериалы, недвижимость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77B3E7E" w14:textId="660C83DF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93D91" w14:textId="732DC566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3D23D7" w:rsidRPr="00117272" w14:paraId="1716A226" w14:textId="77777777" w:rsidTr="002C34B5">
        <w:trPr>
          <w:trHeight w:val="300"/>
        </w:trPr>
        <w:tc>
          <w:tcPr>
            <w:tcW w:w="567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EF70FEB" w14:textId="77777777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  <w:p w14:paraId="7F62A40B" w14:textId="072A6D83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Транспорт, автобизнес, логистика, склад, ВЭД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63C40B9" w14:textId="31587876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B9D19" w14:textId="13751D54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</w:tr>
      <w:tr w:rsidR="003D23D7" w:rsidRPr="00117272" w14:paraId="7C56FA79" w14:textId="77777777" w:rsidTr="002C34B5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A574C04" w14:textId="4DA0700A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20C28D7" w14:textId="4B6F1D2E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7B5D2" w14:textId="43629254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3D23D7" w:rsidRPr="00117272" w14:paraId="224ED522" w14:textId="77777777" w:rsidTr="00EF6ABC">
        <w:trPr>
          <w:trHeight w:val="300"/>
        </w:trPr>
        <w:tc>
          <w:tcPr>
            <w:tcW w:w="567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FD3F536" w14:textId="0A873B3E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Туризм, гостиницы, рестораны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172D8D4" w14:textId="32B1EBA3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F53067" w14:textId="7982E4BA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3D23D7" w:rsidRPr="00117272" w14:paraId="6A1C10D8" w14:textId="77777777" w:rsidTr="00145291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5533A8A" w14:textId="77777777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4F99B06" w14:textId="1EEF2613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BCF552" w14:textId="73B4D1E1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</w:tr>
      <w:tr w:rsidR="003D23D7" w:rsidRPr="00117272" w14:paraId="3ACCE3BA" w14:textId="77777777" w:rsidTr="00145291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1BF284D" w14:textId="7AE4932E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D79F926" w14:textId="4EC4B2D3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Сезонная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80537" w14:textId="73F3964B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3D23D7" w:rsidRPr="00117272" w14:paraId="36FBA673" w14:textId="77777777" w:rsidTr="002F31D4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D9BF1DC" w14:textId="549A4C4D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Услуги населению, сервисное обслуживание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29A3A20" w14:textId="1E90EE00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48FC0" w14:textId="67A5E740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</w:tr>
      <w:tr w:rsidR="003D23D7" w:rsidRPr="00117272" w14:paraId="7B4A7A01" w14:textId="77777777" w:rsidTr="002F31D4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B11066A" w14:textId="00C16261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Химическая, нефтехимическая, топливная промышленность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72FFA89" w14:textId="7A8997A0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B0E25" w14:textId="65709875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</w:tr>
      <w:tr w:rsidR="003D23D7" w:rsidRPr="00117272" w14:paraId="0A57E8F9" w14:textId="77777777" w:rsidTr="002F31D4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3376D06" w14:textId="256E9238" w:rsidR="003D23D7" w:rsidRDefault="003D23D7" w:rsidP="003D23D7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Электроэнергетика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05E7857" w14:textId="0B7D718E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3B7082" w14:textId="70695871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3D23D7" w:rsidRPr="00117272" w14:paraId="25648166" w14:textId="77777777" w:rsidTr="002F31D4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008BAE0" w14:textId="0C4542E4" w:rsidR="003D23D7" w:rsidRDefault="003D23D7" w:rsidP="003D23D7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Юриспруденция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9F5F412" w14:textId="6BF84C3A" w:rsidR="003D23D7" w:rsidRDefault="003D23D7" w:rsidP="003D23D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1486D" w14:textId="1BC4ED04" w:rsidR="003D23D7" w:rsidRDefault="003D23D7" w:rsidP="003D23D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3D23D7" w:rsidRPr="00117272" w14:paraId="1E825E79" w14:textId="77777777" w:rsidTr="00FA1BB7">
        <w:trPr>
          <w:trHeight w:val="300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DCE6F1" w:fill="DCE6F1"/>
            <w:noWrap/>
            <w:vAlign w:val="center"/>
          </w:tcPr>
          <w:p w14:paraId="766BA4DD" w14:textId="1853B659" w:rsidR="003D23D7" w:rsidRPr="00F42267" w:rsidRDefault="003D23D7" w:rsidP="003D23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42267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Общий итог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</w:tcPr>
          <w:p w14:paraId="1AA09BB6" w14:textId="7785DEB5" w:rsidR="003D23D7" w:rsidRPr="00F42267" w:rsidRDefault="003D23D7" w:rsidP="003D23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  <w:r w:rsidR="009C1DE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88</w:t>
            </w:r>
          </w:p>
        </w:tc>
      </w:tr>
    </w:tbl>
    <w:p w14:paraId="6B715AAA" w14:textId="11C8394B" w:rsidR="003D2C63" w:rsidRDefault="003D2C63" w:rsidP="00DA691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94AAD2D" w14:textId="46AFBE2D" w:rsidR="00A20E50" w:rsidRDefault="00C852DC" w:rsidP="00904AB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Самыми востребованными профессиями в </w:t>
      </w:r>
      <w:r w:rsidR="00667B28">
        <w:rPr>
          <w:rFonts w:ascii="Times New Roman" w:hAnsi="Times New Roman" w:cs="Times New Roman"/>
          <w:sz w:val="28"/>
          <w:szCs w:val="28"/>
        </w:rPr>
        <w:t>июне</w:t>
      </w:r>
      <w:r>
        <w:rPr>
          <w:rFonts w:ascii="Times New Roman" w:hAnsi="Times New Roman" w:cs="Times New Roman"/>
          <w:sz w:val="28"/>
          <w:szCs w:val="28"/>
        </w:rPr>
        <w:t xml:space="preserve"> месяце стали: </w:t>
      </w:r>
      <w:r w:rsidR="00653163">
        <w:rPr>
          <w:rFonts w:ascii="Times New Roman" w:hAnsi="Times New Roman" w:cs="Times New Roman"/>
          <w:color w:val="000000"/>
          <w:sz w:val="28"/>
          <w:szCs w:val="28"/>
        </w:rPr>
        <w:t>водитель, воспитатель, медицинская сестра</w:t>
      </w:r>
      <w:r w:rsidRPr="008B2DE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0E50">
        <w:rPr>
          <w:rFonts w:ascii="Times New Roman" w:hAnsi="Times New Roman" w:cs="Times New Roman"/>
          <w:sz w:val="28"/>
          <w:szCs w:val="28"/>
        </w:rPr>
        <w:t>ТОП-20 самых востребованных вакансий СПО без опыта работы представлен в таблице 4</w:t>
      </w:r>
      <w:r w:rsidR="00EC1A56">
        <w:rPr>
          <w:rFonts w:ascii="Times New Roman" w:hAnsi="Times New Roman" w:cs="Times New Roman"/>
          <w:sz w:val="28"/>
          <w:szCs w:val="28"/>
        </w:rPr>
        <w:t>.</w:t>
      </w:r>
    </w:p>
    <w:p w14:paraId="6B6861D4" w14:textId="77777777" w:rsidR="00CD342A" w:rsidRDefault="00CD342A" w:rsidP="00904AB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C6F244D" w14:textId="3DB18A9B" w:rsidR="00A20E50" w:rsidRDefault="00A20E50" w:rsidP="00DA691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4.</w:t>
      </w:r>
      <w:r w:rsidR="00EC1A56">
        <w:rPr>
          <w:rFonts w:ascii="Times New Roman" w:hAnsi="Times New Roman" w:cs="Times New Roman"/>
          <w:sz w:val="28"/>
          <w:szCs w:val="28"/>
        </w:rPr>
        <w:t xml:space="preserve"> </w:t>
      </w:r>
      <w:r w:rsidR="00C852DC">
        <w:rPr>
          <w:rFonts w:ascii="Times New Roman" w:hAnsi="Times New Roman" w:cs="Times New Roman"/>
          <w:sz w:val="28"/>
          <w:szCs w:val="28"/>
        </w:rPr>
        <w:t>Топ-20 самых востребованных профессий СПО без опыта работы</w:t>
      </w:r>
    </w:p>
    <w:tbl>
      <w:tblPr>
        <w:tblW w:w="9493" w:type="dxa"/>
        <w:tblLook w:val="04A0" w:firstRow="1" w:lastRow="0" w:firstColumn="1" w:lastColumn="0" w:noHBand="0" w:noVBand="1"/>
      </w:tblPr>
      <w:tblGrid>
        <w:gridCol w:w="846"/>
        <w:gridCol w:w="7257"/>
        <w:gridCol w:w="1390"/>
      </w:tblGrid>
      <w:tr w:rsidR="00E12E7A" w:rsidRPr="00E12E7A" w14:paraId="3CB0E5BD" w14:textId="77777777" w:rsidTr="00FA1BB7">
        <w:trPr>
          <w:trHeight w:val="31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42B18DF6" w14:textId="77777777" w:rsidR="00E12E7A" w:rsidRPr="00DD1B4B" w:rsidRDefault="00E12E7A" w:rsidP="00E12E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309FF168" w14:textId="77777777" w:rsidR="00E12E7A" w:rsidRPr="00DD1B4B" w:rsidRDefault="00E12E7A" w:rsidP="00E12E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Название вакансии</w:t>
            </w:r>
          </w:p>
        </w:tc>
        <w:tc>
          <w:tcPr>
            <w:tcW w:w="13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02FCF0DC" w14:textId="77777777" w:rsidR="00E12E7A" w:rsidRPr="00DD1B4B" w:rsidRDefault="00E12E7A" w:rsidP="00084658">
            <w:pPr>
              <w:spacing w:after="0" w:line="240" w:lineRule="auto"/>
              <w:ind w:hanging="136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Количество рабочих мест</w:t>
            </w:r>
          </w:p>
        </w:tc>
      </w:tr>
      <w:tr w:rsidR="009C1DEC" w:rsidRPr="00E12E7A" w14:paraId="55E28C53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A57E1" w14:textId="406CB22F" w:rsidR="009C1DEC" w:rsidRPr="00E12E7A" w:rsidRDefault="009C1DEC" w:rsidP="009C1DEC">
            <w:pPr>
              <w:spacing w:after="0" w:line="240" w:lineRule="auto"/>
              <w:ind w:left="-8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BA49E0" w14:textId="11158C54" w:rsidR="009C1DEC" w:rsidRPr="008B2DE2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автомобиля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0E8E0" w14:textId="7AE9AE28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65</w:t>
            </w:r>
          </w:p>
        </w:tc>
      </w:tr>
      <w:tr w:rsidR="009C1DEC" w:rsidRPr="00E12E7A" w14:paraId="2ED4DED6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E39C5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B30CD" w14:textId="1BC71825" w:rsidR="009C1DEC" w:rsidRPr="008B2DE2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3C1A97" w14:textId="5B1C9AE3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</w:tr>
      <w:tr w:rsidR="009C1DEC" w:rsidRPr="00E12E7A" w14:paraId="5C6986C1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57243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D48DC" w14:textId="7C99193F" w:rsidR="009C1DEC" w:rsidRPr="008B2DE2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Медицинская сестра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D0F591" w14:textId="49B27196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</w:tr>
      <w:tr w:rsidR="009C1DEC" w:rsidRPr="00E12E7A" w14:paraId="4669BFC5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3741A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69E90E" w14:textId="1D707CC1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Обработчик птицы, Убойный цех МПЗ п. Советский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1E8F3D" w14:textId="554EDF4B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52</w:t>
            </w:r>
          </w:p>
        </w:tc>
      </w:tr>
      <w:tr w:rsidR="009C1DEC" w:rsidRPr="00E12E7A" w14:paraId="187152B4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ED3A4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A1AB7" w14:textId="1BE49A03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93AE" w14:textId="7814DDCE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51</w:t>
            </w:r>
          </w:p>
        </w:tc>
      </w:tr>
      <w:tr w:rsidR="009C1DEC" w:rsidRPr="00E12E7A" w14:paraId="767C03AB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E8AB9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CB20C" w14:textId="0F805AEF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676435" w14:textId="462C7B41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</w:tr>
      <w:tr w:rsidR="009C1DEC" w:rsidRPr="00E12E7A" w14:paraId="57942367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59CBA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7A5647" w14:textId="000012C2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 скорой медицинской помощи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4C98F1" w14:textId="284D314E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</w:tr>
      <w:tr w:rsidR="009C1DEC" w:rsidRPr="00E12E7A" w14:paraId="0DDDCE8D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F0CB1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36E02E" w14:textId="485C09DB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Обвальщик тушек птицы, Убойный цех МПЗ п. Советский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3248B" w14:textId="3C1CE94E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</w:tr>
      <w:tr w:rsidR="009C1DEC" w:rsidRPr="00E12E7A" w14:paraId="69B9B20E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9B9D6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6B0C93" w14:textId="78150FD2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троллейбуса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E4855" w14:textId="17884B8F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9C1DEC" w:rsidRPr="00E12E7A" w14:paraId="3F86DD8F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0A060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53BD3" w14:textId="1646A1B6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Вожатый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14C2EE" w14:textId="2B0FBE73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9C1DEC" w:rsidRPr="00E12E7A" w14:paraId="256B4250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E7A29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14E1C" w14:textId="1B0382E5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AE727F" w14:textId="422EC50A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9C1DEC" w:rsidRPr="00E12E7A" w14:paraId="6DB26545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BB82D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356A44" w14:textId="0C165A37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Музыкальный руководитель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A9D54" w14:textId="32BAC2F3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9C1DEC" w:rsidRPr="00E12E7A" w14:paraId="4AEB3BC0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40C63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C29C7" w14:textId="40E84B31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Оперуполномоченный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9B7BDA" w14:textId="58D6F407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9C1DEC" w:rsidRPr="00E12E7A" w14:paraId="74A0100D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0219F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F6A7AE" w14:textId="0165FE8D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Слесарь аварийно-восстановительных работ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8B8CAA" w14:textId="60877919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9C1DEC" w:rsidRPr="00E12E7A" w14:paraId="69A5F526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4A8B3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8BD1C" w14:textId="7DB077D9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ДПС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1BAC18" w14:textId="75F2BDEF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</w:tr>
      <w:tr w:rsidR="009C1DEC" w:rsidRPr="00E12E7A" w14:paraId="6C71A2EA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AAA3E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16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21D487" w14:textId="0D3A43F3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Оперуполномоченный отдела уголовного розыска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32E3C" w14:textId="2C64C0AE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</w:tr>
      <w:tr w:rsidR="009C1DEC" w:rsidRPr="00E12E7A" w14:paraId="72E72CA9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3D33B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4B71C1" w14:textId="394A7F47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Ветеринарный фельдшер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79B22" w14:textId="2C3FAFBB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</w:tr>
      <w:tr w:rsidR="009C1DEC" w:rsidRPr="00E12E7A" w14:paraId="1B9F53BD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940EA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2C0BAD" w14:textId="5B84FC4B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C8CE4D" w14:textId="14B30907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</w:tr>
      <w:tr w:rsidR="009C1DEC" w:rsidRPr="00E12E7A" w14:paraId="58449762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4590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E57F3A" w14:textId="209ACD48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 детского сада (яслей-сада)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EACB7" w14:textId="47419DF4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</w:tr>
      <w:tr w:rsidR="009C1DEC" w:rsidRPr="00E12E7A" w14:paraId="27E3E336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07F90" w14:textId="77777777" w:rsidR="009C1DEC" w:rsidRPr="00E12E7A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DAA5E9" w14:textId="0827D9FB" w:rsidR="009C1DEC" w:rsidRPr="00DE030B" w:rsidRDefault="009C1DEC" w:rsidP="009C1D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Социальный работник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1B9304" w14:textId="2D4A3BE3" w:rsidR="009C1DEC" w:rsidRPr="00DE030B" w:rsidRDefault="009C1DEC" w:rsidP="009C1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</w:tr>
    </w:tbl>
    <w:p w14:paraId="041F3C68" w14:textId="77777777" w:rsidR="00904ABE" w:rsidRDefault="00904ABE" w:rsidP="00DA691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A124EC8" w14:textId="0038BB5B" w:rsidR="003A0126" w:rsidRPr="00DD16CE" w:rsidRDefault="00935FE7" w:rsidP="00904AB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52DC">
        <w:rPr>
          <w:rFonts w:ascii="Times New Roman" w:hAnsi="Times New Roman" w:cs="Times New Roman"/>
          <w:sz w:val="28"/>
          <w:szCs w:val="28"/>
        </w:rPr>
        <w:t xml:space="preserve">Вакансии СПО без опыта работы, с предоставлением жилья для работников представлены в таблице </w:t>
      </w:r>
      <w:r w:rsidR="00D10748" w:rsidRPr="00C852DC">
        <w:rPr>
          <w:rFonts w:ascii="Times New Roman" w:hAnsi="Times New Roman" w:cs="Times New Roman"/>
          <w:sz w:val="28"/>
          <w:szCs w:val="28"/>
        </w:rPr>
        <w:t>5</w:t>
      </w:r>
      <w:r w:rsidR="00C852DC" w:rsidRPr="00C852DC">
        <w:rPr>
          <w:rFonts w:ascii="Times New Roman" w:hAnsi="Times New Roman" w:cs="Times New Roman"/>
          <w:sz w:val="28"/>
          <w:szCs w:val="28"/>
        </w:rPr>
        <w:t>. По таблице видно, что лидером явля</w:t>
      </w:r>
      <w:r w:rsidR="00A630F4">
        <w:rPr>
          <w:rFonts w:ascii="Times New Roman" w:hAnsi="Times New Roman" w:cs="Times New Roman"/>
          <w:sz w:val="28"/>
          <w:szCs w:val="28"/>
        </w:rPr>
        <w:t>е</w:t>
      </w:r>
      <w:r w:rsidR="00C852DC" w:rsidRPr="00C852DC">
        <w:rPr>
          <w:rFonts w:ascii="Times New Roman" w:hAnsi="Times New Roman" w:cs="Times New Roman"/>
          <w:sz w:val="28"/>
          <w:szCs w:val="28"/>
        </w:rPr>
        <w:t xml:space="preserve">тся </w:t>
      </w:r>
      <w:r w:rsidR="006B66FF" w:rsidRPr="006B66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DA74B8">
        <w:rPr>
          <w:rFonts w:ascii="Times New Roman" w:hAnsi="Times New Roman" w:cs="Times New Roman"/>
          <w:color w:val="000000"/>
          <w:sz w:val="28"/>
          <w:szCs w:val="28"/>
        </w:rPr>
        <w:t>АО ПЛЕМЗАВОД «ШОЙБУЛАКСКИЙ</w:t>
      </w:r>
      <w:r w:rsidR="006B66FF" w:rsidRPr="006B66FF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CB31A1" w:rsidRPr="006B66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CB31A1" w:rsidRPr="00AD42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F31D4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DD16CE" w:rsidRPr="00C852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предоставля</w:t>
      </w:r>
      <w:r w:rsidR="00A630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DD16CE" w:rsidRPr="00C852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="00A630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D16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DD16CE" w:rsidRPr="00C852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рабочих мест</w:t>
      </w:r>
      <w:r w:rsidR="00DD16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</w:t>
      </w:r>
    </w:p>
    <w:p w14:paraId="10B138BA" w14:textId="2B6555FA" w:rsidR="001465D1" w:rsidRDefault="00935FE7" w:rsidP="003A0126">
      <w:pPr>
        <w:ind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D10748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EC1A56">
        <w:rPr>
          <w:rFonts w:ascii="Times New Roman" w:hAnsi="Times New Roman" w:cs="Times New Roman"/>
          <w:sz w:val="28"/>
          <w:szCs w:val="28"/>
        </w:rPr>
        <w:t>Вакансии с наименованием работодателя</w:t>
      </w:r>
      <w:r w:rsidR="00C852DC">
        <w:rPr>
          <w:rFonts w:ascii="Times New Roman" w:hAnsi="Times New Roman" w:cs="Times New Roman"/>
          <w:sz w:val="28"/>
          <w:szCs w:val="28"/>
        </w:rPr>
        <w:t xml:space="preserve"> с предоставлением жилья</w:t>
      </w:r>
    </w:p>
    <w:tbl>
      <w:tblPr>
        <w:tblW w:w="9784" w:type="dxa"/>
        <w:tblInd w:w="-289" w:type="dxa"/>
        <w:tblLook w:val="04A0" w:firstRow="1" w:lastRow="0" w:firstColumn="1" w:lastColumn="0" w:noHBand="0" w:noVBand="1"/>
      </w:tblPr>
      <w:tblGrid>
        <w:gridCol w:w="2836"/>
        <w:gridCol w:w="5528"/>
        <w:gridCol w:w="1420"/>
      </w:tblGrid>
      <w:tr w:rsidR="001465D1" w:rsidRPr="008C2F96" w14:paraId="3F22A19E" w14:textId="77777777" w:rsidTr="00FA1BB7">
        <w:trPr>
          <w:trHeight w:val="64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79D9FC6D" w14:textId="77777777" w:rsidR="001465D1" w:rsidRPr="00DD1B4B" w:rsidRDefault="001465D1" w:rsidP="001465D1">
            <w:pPr>
              <w:spacing w:after="0" w:line="240" w:lineRule="auto"/>
              <w:ind w:left="176" w:hanging="176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Вакансия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3AB5DF07" w14:textId="77777777" w:rsidR="001465D1" w:rsidRPr="00DD1B4B" w:rsidRDefault="001465D1" w:rsidP="001465D1">
            <w:pPr>
              <w:spacing w:after="0" w:line="240" w:lineRule="auto"/>
              <w:ind w:left="452" w:hanging="452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Краткое название работодателя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6E39EC14" w14:textId="77777777" w:rsidR="001465D1" w:rsidRPr="00DD1B4B" w:rsidRDefault="001465D1" w:rsidP="00904A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Количество рабочих мест</w:t>
            </w:r>
          </w:p>
        </w:tc>
      </w:tr>
      <w:tr w:rsidR="00A630F4" w:rsidRPr="008C2F96" w14:paraId="27F305C5" w14:textId="77777777" w:rsidTr="002F31D4">
        <w:trPr>
          <w:trHeight w:val="3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9F0909" w14:textId="46FA8E4F" w:rsidR="00A630F4" w:rsidRPr="008C2F96" w:rsidRDefault="00A630F4" w:rsidP="00A630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Ветеринарный фельдшер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A618F" w14:textId="4305A21C" w:rsidR="00A630F4" w:rsidRPr="008C2F96" w:rsidRDefault="00A630F4" w:rsidP="00A6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АО ПЛЕМЗАВОД "ШОЙБУЛАКСКИЙ"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ED62C5" w14:textId="1D353C77" w:rsidR="00A630F4" w:rsidRPr="008C2F96" w:rsidRDefault="00A630F4" w:rsidP="00A630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A630F4" w:rsidRPr="008C2F96" w14:paraId="5F0E59D9" w14:textId="77777777" w:rsidTr="002F31D4">
        <w:trPr>
          <w:trHeight w:val="6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6677D" w14:textId="7DC99273" w:rsidR="00A630F4" w:rsidRPr="008C2F96" w:rsidRDefault="00A630F4" w:rsidP="00A630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Зоотехник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AD0C18" w14:textId="71377FCC" w:rsidR="00A630F4" w:rsidRPr="008C2F96" w:rsidRDefault="00A630F4" w:rsidP="00A6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АО ПЛЕМЗАВОД "ШОЙБУЛАКСКИЙ"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B5947C" w14:textId="0D2E4F93" w:rsidR="00A630F4" w:rsidRPr="008C2F96" w:rsidRDefault="00A630F4" w:rsidP="00A630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A630F4" w:rsidRPr="008C2F96" w14:paraId="727ED525" w14:textId="77777777" w:rsidTr="002F31D4">
        <w:trPr>
          <w:trHeight w:val="6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99D3E4" w14:textId="17343824" w:rsidR="00A630F4" w:rsidRPr="008C2F96" w:rsidRDefault="00A630F4" w:rsidP="00A630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Культорганизатор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62A78B" w14:textId="2DD086EE" w:rsidR="00A630F4" w:rsidRPr="008C2F96" w:rsidRDefault="00A630F4" w:rsidP="00A6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МБУ КУЛЬТУРЫ "СЕРНУРСКАЯ ЦЕНТРАЛИЗОВАННАЯ КЛУБНАЯ СИСТЕМА" СЕРНУРСКОГО МУНИЦИПАЛЬНОГО ОКРУГА РЕСПУБЛИКИ МАРИЙ ЭЛ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C277E8" w14:textId="15480207" w:rsidR="00A630F4" w:rsidRPr="008C2F96" w:rsidRDefault="00A630F4" w:rsidP="00A630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630F4" w:rsidRPr="008C2F96" w14:paraId="4D98DD57" w14:textId="77777777" w:rsidTr="002F31D4">
        <w:trPr>
          <w:trHeight w:val="3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C3F2CB" w14:textId="567324C8" w:rsidR="00A630F4" w:rsidRPr="008C2F96" w:rsidRDefault="00A630F4" w:rsidP="00A630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lastRenderedPageBreak/>
              <w:t>Медицинская сестра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45FD16" w14:textId="133163AC" w:rsidR="00A630F4" w:rsidRPr="008C2F96" w:rsidRDefault="00A630F4" w:rsidP="00A6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"РЕСПУБЛИКАНСКАЯ КЛИНИЧЕСКАЯ БОЛЬНИЦА"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0AF654" w14:textId="1629FA92" w:rsidR="00A630F4" w:rsidRPr="008C2F96" w:rsidRDefault="00A630F4" w:rsidP="00A630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A630F4" w:rsidRPr="008C2F96" w14:paraId="23A685BD" w14:textId="77777777" w:rsidTr="002F31D4">
        <w:trPr>
          <w:trHeight w:val="67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7030DD" w14:textId="072EF997" w:rsidR="00A630F4" w:rsidRPr="008C2F96" w:rsidRDefault="00A630F4" w:rsidP="00A630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Повар (военнослужащий)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0F7B74" w14:textId="4CA7E45D" w:rsidR="00A630F4" w:rsidRPr="008C2F96" w:rsidRDefault="00A630F4" w:rsidP="00A630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ФГКУ "АВИАЦИОННАЯ БАЗА"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000402" w14:textId="2C96D7E7" w:rsidR="00A630F4" w:rsidRPr="008C2F96" w:rsidRDefault="00A630F4" w:rsidP="00A630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A630F4" w:rsidRPr="008C2F96" w14:paraId="1EBDF2D4" w14:textId="77777777" w:rsidTr="002F31D4">
        <w:trPr>
          <w:trHeight w:val="67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57966F" w14:textId="4CBDCADC" w:rsidR="00A630F4" w:rsidRPr="008C2F96" w:rsidRDefault="00A630F4" w:rsidP="00A630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Участковый уполномоченный полиции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330733" w14:textId="5C091C60" w:rsidR="00A630F4" w:rsidRDefault="00A630F4" w:rsidP="00A630F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УПРАВЛЕНИЕ МВД РФ ПО ГОРОДУ ЙОШКАР-ОЛЕ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A8186D" w14:textId="5FD94560" w:rsidR="00A630F4" w:rsidRDefault="00A630F4" w:rsidP="00A630F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3A0126" w:rsidRPr="00F51D93" w14:paraId="3E228570" w14:textId="77777777" w:rsidTr="00FA1BB7">
        <w:trPr>
          <w:trHeight w:val="300"/>
        </w:trPr>
        <w:tc>
          <w:tcPr>
            <w:tcW w:w="8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center"/>
            <w:hideMark/>
          </w:tcPr>
          <w:p w14:paraId="3AC8E067" w14:textId="76512C35" w:rsidR="003A0126" w:rsidRPr="00F42267" w:rsidRDefault="003A0126" w:rsidP="003B03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422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Общий итог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center"/>
            <w:hideMark/>
          </w:tcPr>
          <w:p w14:paraId="4755B58C" w14:textId="688F46D5" w:rsidR="00430548" w:rsidRPr="00F42267" w:rsidRDefault="00BB6C90" w:rsidP="0043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</w:tbl>
    <w:p w14:paraId="01B8D52F" w14:textId="77777777" w:rsidR="00935FE7" w:rsidRDefault="00935FE7" w:rsidP="00DA691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A28ED85" w14:textId="222ADB4E" w:rsidR="00FF282C" w:rsidRPr="00CA5319" w:rsidRDefault="009B173F" w:rsidP="003A01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Всего в Республике Марий Эл </w:t>
      </w:r>
      <w:r w:rsidR="009B3C4B">
        <w:rPr>
          <w:rFonts w:ascii="Times New Roman" w:hAnsi="Times New Roman" w:cs="Times New Roman"/>
          <w:spacing w:val="-6"/>
          <w:sz w:val="28"/>
          <w:szCs w:val="28"/>
        </w:rPr>
        <w:t>1036</w:t>
      </w:r>
      <w:r w:rsidR="00887E66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61BB8">
        <w:rPr>
          <w:rFonts w:ascii="Times New Roman" w:hAnsi="Times New Roman" w:cs="Times New Roman"/>
          <w:spacing w:val="-6"/>
          <w:sz w:val="28"/>
          <w:szCs w:val="28"/>
        </w:rPr>
        <w:t>ваканси</w:t>
      </w:r>
      <w:r w:rsidR="009B3C4B">
        <w:rPr>
          <w:rFonts w:ascii="Times New Roman" w:hAnsi="Times New Roman" w:cs="Times New Roman"/>
          <w:spacing w:val="-6"/>
          <w:sz w:val="28"/>
          <w:szCs w:val="28"/>
        </w:rPr>
        <w:t>й</w:t>
      </w:r>
      <w:r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для граждан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, нуждающихся </w:t>
      </w:r>
      <w:r w:rsidR="0085356E" w:rsidRPr="00461BB8">
        <w:rPr>
          <w:rFonts w:ascii="Times New Roman" w:hAnsi="Times New Roman" w:cs="Times New Roman"/>
          <w:spacing w:val="-6"/>
          <w:sz w:val="28"/>
          <w:szCs w:val="28"/>
        </w:rPr>
        <w:br/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>в социальной защите</w:t>
      </w:r>
      <w:r w:rsidR="00855CD9">
        <w:rPr>
          <w:rFonts w:ascii="Times New Roman" w:hAnsi="Times New Roman" w:cs="Times New Roman"/>
          <w:spacing w:val="-6"/>
          <w:sz w:val="28"/>
          <w:szCs w:val="28"/>
        </w:rPr>
        <w:t xml:space="preserve"> (</w:t>
      </w:r>
      <w:r w:rsidR="00EC7713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="00CA5319" w:rsidRPr="00CA5319">
        <w:rPr>
          <w:rFonts w:ascii="Times New Roman" w:hAnsi="Times New Roman" w:cs="Times New Roman"/>
          <w:color w:val="000000"/>
          <w:sz w:val="28"/>
          <w:szCs w:val="28"/>
        </w:rPr>
        <w:t>еженцы; лица, получившие временное убежище; вынужденные переселенцы;</w:t>
      </w:r>
      <w:r w:rsid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нвалид</w:t>
      </w:r>
      <w:r w:rsidR="002137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динокий родитель, воспитывающий несовершеннолетних детей</w:t>
      </w:r>
      <w:r w:rsid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ногодетный родитель, воспитывающий несовершеннолетних детей</w:t>
      </w:r>
      <w:r w:rsid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ражданин, воспитывающий ребенка-инвалида</w:t>
      </w:r>
      <w:r w:rsid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ирота</w:t>
      </w:r>
      <w:r w:rsid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раждане предпенсионного возраста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раждане, уволенные с военной службы, и члены их семей</w:t>
      </w:r>
      <w:r w:rsidR="008F0758" w:rsidRPr="00CA5319">
        <w:rPr>
          <w:rFonts w:ascii="Times New Roman" w:hAnsi="Times New Roman" w:cs="Times New Roman"/>
          <w:spacing w:val="-6"/>
          <w:sz w:val="28"/>
          <w:szCs w:val="28"/>
        </w:rPr>
        <w:t>)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>,</w:t>
      </w:r>
      <w:r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из них</w:t>
      </w:r>
      <w:r w:rsidR="00441BF3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F05CDC">
        <w:rPr>
          <w:rFonts w:ascii="Times New Roman" w:hAnsi="Times New Roman" w:cs="Times New Roman"/>
          <w:spacing w:val="-6"/>
          <w:sz w:val="28"/>
          <w:szCs w:val="28"/>
        </w:rPr>
        <w:t>4</w:t>
      </w:r>
      <w:r w:rsidR="00C55B0F">
        <w:rPr>
          <w:rFonts w:ascii="Times New Roman" w:hAnsi="Times New Roman" w:cs="Times New Roman"/>
          <w:spacing w:val="-6"/>
          <w:sz w:val="28"/>
          <w:szCs w:val="28"/>
        </w:rPr>
        <w:t>9</w:t>
      </w:r>
      <w:r w:rsidR="00612B4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61BB8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ваканси</w:t>
      </w:r>
      <w:r w:rsidR="00810813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й</w:t>
      </w:r>
      <w:r w:rsidRPr="00461BB8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, требующ</w:t>
      </w:r>
      <w:r w:rsidR="00467A41" w:rsidRPr="00461BB8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и</w:t>
      </w:r>
      <w:r w:rsidR="003B0311" w:rsidRPr="00461BB8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х</w:t>
      </w:r>
      <w:r w:rsidRPr="00461BB8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СПО </w:t>
      </w:r>
      <w:r w:rsidR="00214FDB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без опыта работы 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>(</w:t>
      </w:r>
      <w:r w:rsidR="002B5C0E" w:rsidRPr="00461BB8">
        <w:rPr>
          <w:rFonts w:ascii="Times New Roman" w:hAnsi="Times New Roman" w:cs="Times New Roman"/>
          <w:spacing w:val="-6"/>
          <w:sz w:val="28"/>
          <w:szCs w:val="28"/>
        </w:rPr>
        <w:t>таблиц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>а</w:t>
      </w:r>
      <w:r w:rsidR="003E6728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D10748" w:rsidRPr="00461BB8">
        <w:rPr>
          <w:rFonts w:ascii="Times New Roman" w:hAnsi="Times New Roman" w:cs="Times New Roman"/>
          <w:spacing w:val="-6"/>
          <w:sz w:val="28"/>
          <w:szCs w:val="28"/>
        </w:rPr>
        <w:t>6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>)</w:t>
      </w:r>
      <w:r w:rsidR="002B5C0E" w:rsidRPr="00461BB8">
        <w:rPr>
          <w:rFonts w:ascii="Times New Roman" w:hAnsi="Times New Roman" w:cs="Times New Roman"/>
          <w:spacing w:val="-6"/>
          <w:sz w:val="28"/>
          <w:szCs w:val="28"/>
        </w:rPr>
        <w:t>.</w:t>
      </w:r>
      <w:r w:rsidR="00FF282C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</w:p>
    <w:p w14:paraId="2C7E9135" w14:textId="77777777" w:rsidR="008F0758" w:rsidRDefault="008F0758" w:rsidP="003A012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A4AC346" w14:textId="6FBFCF3F" w:rsidR="000441A9" w:rsidRPr="000441A9" w:rsidRDefault="000441A9" w:rsidP="003A0126">
      <w:pPr>
        <w:ind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6. Вакансии СПО для социальных категорий граждан </w:t>
      </w:r>
    </w:p>
    <w:tbl>
      <w:tblPr>
        <w:tblW w:w="9792" w:type="dxa"/>
        <w:tblInd w:w="-299" w:type="dxa"/>
        <w:tblLook w:val="04A0" w:firstRow="1" w:lastRow="0" w:firstColumn="1" w:lastColumn="0" w:noHBand="0" w:noVBand="1"/>
      </w:tblPr>
      <w:tblGrid>
        <w:gridCol w:w="2836"/>
        <w:gridCol w:w="5533"/>
        <w:gridCol w:w="1423"/>
      </w:tblGrid>
      <w:tr w:rsidR="00855CD9" w:rsidRPr="00855CD9" w14:paraId="43312827" w14:textId="77777777" w:rsidTr="00FA1BB7">
        <w:trPr>
          <w:trHeight w:val="6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  <w:hideMark/>
          </w:tcPr>
          <w:p w14:paraId="3EA3A8DA" w14:textId="77777777" w:rsidR="00855CD9" w:rsidRPr="00855CD9" w:rsidRDefault="00855CD9" w:rsidP="00855CD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55CD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Вакансия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CE6F1" w:fill="DCE6F1"/>
            <w:vAlign w:val="center"/>
            <w:hideMark/>
          </w:tcPr>
          <w:p w14:paraId="2791834C" w14:textId="77777777" w:rsidR="00855CD9" w:rsidRPr="00855CD9" w:rsidRDefault="00855CD9" w:rsidP="00855CD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55CD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Краткое название работодателя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  <w:hideMark/>
          </w:tcPr>
          <w:p w14:paraId="1466B4C2" w14:textId="77777777" w:rsidR="00855CD9" w:rsidRPr="00855CD9" w:rsidRDefault="00855CD9" w:rsidP="0008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55CD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Количество рабочих мест</w:t>
            </w:r>
          </w:p>
        </w:tc>
      </w:tr>
      <w:tr w:rsidR="00C55B0F" w:rsidRPr="00855CD9" w14:paraId="3CC48A0C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DE4A6A" w14:textId="149B2A1C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Акушер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D9B414" w14:textId="03A9E227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DE2880" w14:textId="1D6429BC" w:rsidR="00C55B0F" w:rsidRPr="00855CD9" w:rsidRDefault="00C55B0F" w:rsidP="00C55B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C55B0F" w:rsidRPr="00855CD9" w14:paraId="047A7BBC" w14:textId="77777777" w:rsidTr="002F31D4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F0B624" w14:textId="28C71D6E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Аппаратчик производства кисломолочных и детских молочных продуктов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885D5D" w14:textId="72C3A319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ООО "ЗВЕНИГОВСКИЙ ГОРОДСКОЙ МОЛОЧНЫЙ КОМБИНАТ"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72B445" w14:textId="10854DCB" w:rsidR="00C55B0F" w:rsidRPr="00855CD9" w:rsidRDefault="00C55B0F" w:rsidP="00C55B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C55B0F" w:rsidRPr="00855CD9" w14:paraId="38368C1F" w14:textId="77777777" w:rsidTr="000F54C8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E98568" w14:textId="35C2358B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Буфетчик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AFC3C5" w14:textId="17846AE4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62000" w14:textId="41F2C37D" w:rsidR="00C55B0F" w:rsidRPr="00855CD9" w:rsidRDefault="00C55B0F" w:rsidP="00C55B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C55B0F" w:rsidRPr="00855CD9" w14:paraId="12CCDE77" w14:textId="77777777" w:rsidTr="000F54C8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AA5F4D" w14:textId="2228FCFB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Водитель автомобиля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16BEDF" w14:textId="0C591324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КРАСНОЯРСКАЯ СЕЛЬСКАЯ АДМИНИСТРАЦИЯ ЗВЕНИГОВСКОГО МР РЕСПУБЛИКИ МАРИЙ ЭЛ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5702B" w14:textId="408C8FA8" w:rsidR="00C55B0F" w:rsidRPr="00855CD9" w:rsidRDefault="00C55B0F" w:rsidP="00C55B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C55B0F" w:rsidRPr="00855CD9" w14:paraId="2774803C" w14:textId="77777777" w:rsidTr="00653163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7F4196" w14:textId="42672AF5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Воспитатель детского сада (яслей-сада)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0406D6" w14:textId="7CE65F3D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МДОУ "ЗВЕНИГОВСКИЙ ДЕТСКИЙ САД "КАРУСЕЛЬ"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871670" w14:textId="3F764412" w:rsidR="00C55B0F" w:rsidRPr="00855CD9" w:rsidRDefault="00C55B0F" w:rsidP="00C55B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C55B0F" w:rsidRPr="00855CD9" w14:paraId="5721A96B" w14:textId="77777777" w:rsidTr="00C55B0F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63EF47" w14:textId="006E8CEB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Заведующая канцелярией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DF227A" w14:textId="2F8D7443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МОУ "МОЧАЛИЩЕНСКАЯ СОШ"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A7830" w14:textId="2568970F" w:rsidR="00C55B0F" w:rsidRPr="00855CD9" w:rsidRDefault="00C55B0F" w:rsidP="00C55B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C55B0F" w:rsidRPr="00855CD9" w14:paraId="1F6128EC" w14:textId="77777777" w:rsidTr="00C55B0F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6D61DC" w14:textId="68B35CCB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Медицинская сестра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5015A8" w14:textId="2A2BF56A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B949D" w14:textId="131BF96A" w:rsidR="00C55B0F" w:rsidRPr="00855CD9" w:rsidRDefault="00C55B0F" w:rsidP="00C55B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55B0F" w:rsidRPr="00855CD9" w14:paraId="4669D75F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6BB010" w14:textId="2155F908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Медицинская сестра-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анестезист</w:t>
            </w:r>
            <w:proofErr w:type="spellEnd"/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4E36D8" w14:textId="6E75EFAE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9ADEFF" w14:textId="61B9476D" w:rsidR="00C55B0F" w:rsidRPr="00855CD9" w:rsidRDefault="00C55B0F" w:rsidP="00C55B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C55B0F" w:rsidRPr="00855CD9" w14:paraId="05B751B3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781F5E" w14:textId="26A469DE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Медицинская сестра-операционная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583A68" w14:textId="4C318040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C578C7" w14:textId="23978555" w:rsidR="00C55B0F" w:rsidRPr="00855CD9" w:rsidRDefault="00C55B0F" w:rsidP="00C55B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C55B0F" w:rsidRPr="00855CD9" w14:paraId="7C54E23E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C5E69D" w14:textId="4908B937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Медицинский лабораторный техник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2D03C8" w14:textId="62F002FC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F6D4F7" w14:textId="60B4E03C" w:rsidR="00C55B0F" w:rsidRPr="00855CD9" w:rsidRDefault="00C55B0F" w:rsidP="00C55B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C55B0F" w:rsidRPr="00855CD9" w14:paraId="1D90311B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784E8C" w14:textId="49C39E78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Пекарь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6A2B99" w14:textId="426814C5" w:rsidR="00C55B0F" w:rsidRPr="00855CD9" w:rsidRDefault="00C55B0F" w:rsidP="00C55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ООО "ХЛЕБОЗАВОД СОВЕТСКОГО РАЙПО"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76525" w14:textId="2B139313" w:rsidR="00C55B0F" w:rsidRPr="00855CD9" w:rsidRDefault="00C55B0F" w:rsidP="00C55B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C55B0F" w:rsidRPr="00855CD9" w14:paraId="0E736237" w14:textId="77777777" w:rsidTr="00D02127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2E3D7" w14:textId="2527284C" w:rsidR="00C55B0F" w:rsidRDefault="00C55B0F" w:rsidP="00C55B0F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Сетевой и системный администратор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EB6C9F" w14:textId="72D15D0A" w:rsidR="00C55B0F" w:rsidRDefault="00C55B0F" w:rsidP="00C55B0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ПОТРЕБИТЕЛЬСКИЙ КООПЕРАТИВ "МОРКИНСКОЕ РАЙОННОЕ ПОТРЕБИТЕЛЬСКОЕ ОБЩЕСТВО"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B2EE78" w14:textId="31394CC9" w:rsidR="00C55B0F" w:rsidRDefault="00C55B0F" w:rsidP="00C55B0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C55B0F" w:rsidRPr="00855CD9" w14:paraId="3F805D70" w14:textId="77777777" w:rsidTr="00D02127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8B8BC1" w14:textId="7D5A1FA4" w:rsidR="00C55B0F" w:rsidRDefault="00C55B0F" w:rsidP="00C55B0F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lastRenderedPageBreak/>
              <w:t>Слесарь по ремонту сельскохозяйственных машин и оборудования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7D58A9" w14:textId="1EC4A560" w:rsidR="00C55B0F" w:rsidRDefault="00C55B0F" w:rsidP="00C55B0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ООО "СЕЛЬСКОХОЗЯЙСТВЕННОЕ ПРЕДПРИЯТИЕ"МОСКВА"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BF1473" w14:textId="6BC1E9FA" w:rsidR="00C55B0F" w:rsidRDefault="00C55B0F" w:rsidP="00C55B0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C55B0F" w:rsidRPr="00855CD9" w14:paraId="40F6F282" w14:textId="77777777" w:rsidTr="00D02127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8D6D7A" w14:textId="19964F9A" w:rsidR="00C55B0F" w:rsidRDefault="00C55B0F" w:rsidP="00C55B0F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Слесарь-монтажник приборного оборудования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ADA85A" w14:textId="7E65AF48" w:rsidR="00C55B0F" w:rsidRDefault="00C55B0F" w:rsidP="00C55B0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АО "НАУЧНО-ПРОИЗВОДСТВЕННОЕ ОБЪЕДИНЕНИЕ ТАВРИДА ЭЛЕКТРИК"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06607" w14:textId="5B430A10" w:rsidR="00C55B0F" w:rsidRDefault="00C55B0F" w:rsidP="00C55B0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C55B0F" w:rsidRPr="00855CD9" w14:paraId="4DD0387B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C24881" w14:textId="501FA90E" w:rsidR="00C55B0F" w:rsidRDefault="00C55B0F" w:rsidP="00C55B0F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Слесарь-сантехник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64708E" w14:textId="05EBDF21" w:rsidR="00C55B0F" w:rsidRDefault="00C55B0F" w:rsidP="00C55B0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ООО "ЦЕНТР-ЛЮКС"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EBC72" w14:textId="395954B9" w:rsidR="00C55B0F" w:rsidRDefault="00C55B0F" w:rsidP="00C55B0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C55B0F" w:rsidRPr="00855CD9" w14:paraId="1A8CB51D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3A312" w14:textId="23BF64CD" w:rsidR="00C55B0F" w:rsidRDefault="00C55B0F" w:rsidP="00C55B0F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Социальный педагог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63C1F5" w14:textId="6A568C61" w:rsidR="00C55B0F" w:rsidRDefault="00C55B0F" w:rsidP="00C55B0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МОУ "МОЧАЛИЩЕНСКАЯ СОШ"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4945D" w14:textId="61B05E17" w:rsidR="00C55B0F" w:rsidRDefault="00C55B0F" w:rsidP="00C55B0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C55B0F" w:rsidRPr="00855CD9" w14:paraId="4513C2DF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B7E71" w14:textId="4A52849C" w:rsidR="00C55B0F" w:rsidRDefault="00C55B0F" w:rsidP="00C55B0F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Технолог общественного питания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FE6D53" w14:textId="361FBDBB" w:rsidR="00C55B0F" w:rsidRDefault="00C55B0F" w:rsidP="00C55B0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ООО "ОБЩЕПИТ МОРКИНСКОГО РАЙПО"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B4CC70" w14:textId="78A37BD8" w:rsidR="00C55B0F" w:rsidRDefault="00C55B0F" w:rsidP="00C55B0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C55B0F" w:rsidRPr="00855CD9" w14:paraId="5E166853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781FAE" w14:textId="3DBCB485" w:rsidR="00C55B0F" w:rsidRDefault="00C55B0F" w:rsidP="00C55B0F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Фармацевт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642914" w14:textId="0B661455" w:rsidR="00C55B0F" w:rsidRDefault="00C55B0F" w:rsidP="00C55B0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ООО "СТАРТ"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88E06C" w14:textId="6626B554" w:rsidR="00C55B0F" w:rsidRDefault="00C55B0F" w:rsidP="00C55B0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C55B0F" w:rsidRPr="00855CD9" w14:paraId="267E5285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AD10DF" w14:textId="7607370C" w:rsidR="00C55B0F" w:rsidRDefault="00C55B0F" w:rsidP="00C55B0F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Художественный руководитель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6CF0E3" w14:textId="0DD7B7E8" w:rsidR="00C55B0F" w:rsidRDefault="00C55B0F" w:rsidP="00C55B0F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МБУ КУЛЬТУРЫ "ЗВЕНИГОВСКИЙ РАЙОННЫЙ ЦЕНТР ДОСУГА И КУЛЬТУРЫ "МЕЧТА"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61FEF2" w14:textId="27B6EC2A" w:rsidR="00C55B0F" w:rsidRDefault="00C55B0F" w:rsidP="00C55B0F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904ABE" w:rsidRPr="00855CD9" w14:paraId="06D4255B" w14:textId="77777777" w:rsidTr="00FA1BB7">
        <w:trPr>
          <w:trHeight w:val="300"/>
        </w:trPr>
        <w:tc>
          <w:tcPr>
            <w:tcW w:w="8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  <w:hideMark/>
          </w:tcPr>
          <w:p w14:paraId="605F65A6" w14:textId="3EF36349" w:rsidR="00904ABE" w:rsidRPr="00855CD9" w:rsidRDefault="00904ABE" w:rsidP="00855CD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55CD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Общий итог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  <w:hideMark/>
          </w:tcPr>
          <w:p w14:paraId="3CF14573" w14:textId="137421B2" w:rsidR="00FA67AC" w:rsidRDefault="00F05CDC" w:rsidP="00FA67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</w:t>
            </w:r>
            <w:r w:rsidR="003B1BAC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</w:t>
            </w:r>
          </w:p>
          <w:p w14:paraId="46CB7855" w14:textId="68F25E93" w:rsidR="00FA67AC" w:rsidRPr="00855CD9" w:rsidRDefault="00FA67AC" w:rsidP="00FA67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</w:tr>
    </w:tbl>
    <w:p w14:paraId="78479999" w14:textId="77777777" w:rsidR="00B031C7" w:rsidRDefault="00B031C7" w:rsidP="00CD342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D2E4914" w14:textId="615AED1F" w:rsidR="00E92FDA" w:rsidRDefault="00792780" w:rsidP="00CD34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Заработная плата по отраслям представлена в таблице </w:t>
      </w:r>
      <w:r w:rsidR="00D1074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55FC91B" w14:textId="40665085" w:rsidR="000C158B" w:rsidRDefault="00AC3669" w:rsidP="003A012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D1074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Заработная плата</w:t>
      </w:r>
      <w:r w:rsidR="000C158B" w:rsidRPr="000C158B">
        <w:rPr>
          <w:rFonts w:ascii="Times New Roman" w:hAnsi="Times New Roman" w:cs="Times New Roman"/>
          <w:sz w:val="28"/>
          <w:szCs w:val="28"/>
        </w:rPr>
        <w:t xml:space="preserve"> </w:t>
      </w:r>
      <w:r w:rsidR="000C158B">
        <w:rPr>
          <w:rFonts w:ascii="Times New Roman" w:hAnsi="Times New Roman" w:cs="Times New Roman"/>
          <w:sz w:val="28"/>
          <w:szCs w:val="28"/>
        </w:rPr>
        <w:t>в Республике Марий Эл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158B">
        <w:rPr>
          <w:rFonts w:ascii="Times New Roman" w:hAnsi="Times New Roman" w:cs="Times New Roman"/>
          <w:sz w:val="28"/>
          <w:szCs w:val="28"/>
        </w:rPr>
        <w:t>по вакансиям</w:t>
      </w:r>
      <w:r w:rsidR="00617229">
        <w:rPr>
          <w:rFonts w:ascii="Times New Roman" w:hAnsi="Times New Roman" w:cs="Times New Roman"/>
          <w:sz w:val="28"/>
          <w:szCs w:val="28"/>
        </w:rPr>
        <w:t>,</w:t>
      </w:r>
      <w:r w:rsidR="000C158B">
        <w:rPr>
          <w:rFonts w:ascii="Times New Roman" w:hAnsi="Times New Roman" w:cs="Times New Roman"/>
          <w:sz w:val="28"/>
          <w:szCs w:val="28"/>
        </w:rPr>
        <w:t xml:space="preserve"> требующи</w:t>
      </w:r>
      <w:r w:rsidR="008725FF">
        <w:rPr>
          <w:rFonts w:ascii="Times New Roman" w:hAnsi="Times New Roman" w:cs="Times New Roman"/>
          <w:sz w:val="28"/>
          <w:szCs w:val="28"/>
        </w:rPr>
        <w:t>м</w:t>
      </w:r>
      <w:r w:rsidR="000C158B">
        <w:rPr>
          <w:rFonts w:ascii="Times New Roman" w:hAnsi="Times New Roman" w:cs="Times New Roman"/>
          <w:sz w:val="28"/>
          <w:szCs w:val="28"/>
        </w:rPr>
        <w:t xml:space="preserve"> СПО без опыта работы</w:t>
      </w:r>
      <w:r w:rsidR="000C158B" w:rsidRPr="000C158B">
        <w:rPr>
          <w:rFonts w:ascii="Times New Roman" w:hAnsi="Times New Roman" w:cs="Times New Roman"/>
          <w:sz w:val="28"/>
          <w:szCs w:val="28"/>
        </w:rPr>
        <w:t xml:space="preserve"> </w:t>
      </w:r>
      <w:r w:rsidR="000C158B">
        <w:rPr>
          <w:rFonts w:ascii="Times New Roman" w:hAnsi="Times New Roman" w:cs="Times New Roman"/>
          <w:sz w:val="28"/>
          <w:szCs w:val="28"/>
        </w:rPr>
        <w:t>(по отраслям)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119"/>
      </w:tblGrid>
      <w:tr w:rsidR="00A14CF8" w:rsidRPr="00194D26" w14:paraId="10902342" w14:textId="77777777" w:rsidTr="00904ABE">
        <w:trPr>
          <w:trHeight w:val="300"/>
        </w:trPr>
        <w:tc>
          <w:tcPr>
            <w:tcW w:w="6232" w:type="dxa"/>
            <w:shd w:val="clear" w:color="auto" w:fill="D9E2F3" w:themeFill="accent1" w:themeFillTint="33"/>
            <w:noWrap/>
            <w:vAlign w:val="center"/>
            <w:hideMark/>
          </w:tcPr>
          <w:p w14:paraId="36CBDE2D" w14:textId="2CE7A5ED" w:rsidR="00A14CF8" w:rsidRPr="00C90AFF" w:rsidRDefault="00A14CF8" w:rsidP="00A14CF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C90AFF">
              <w:rPr>
                <w:rFonts w:ascii="Calibri" w:hAnsi="Calibri" w:cs="Calibri"/>
                <w:b/>
                <w:bCs/>
                <w:sz w:val="24"/>
                <w:szCs w:val="24"/>
              </w:rPr>
              <w:t>Сфера деятельности</w:t>
            </w:r>
          </w:p>
        </w:tc>
        <w:tc>
          <w:tcPr>
            <w:tcW w:w="3119" w:type="dxa"/>
            <w:shd w:val="clear" w:color="auto" w:fill="D9E2F3" w:themeFill="accent1" w:themeFillTint="33"/>
            <w:noWrap/>
            <w:vAlign w:val="center"/>
            <w:hideMark/>
          </w:tcPr>
          <w:p w14:paraId="461727C8" w14:textId="4410F9EB" w:rsidR="00A14CF8" w:rsidRPr="00C90AFF" w:rsidRDefault="00A14CF8" w:rsidP="007326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C90AFF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Средняя арифметическая минимальная </w:t>
            </w:r>
            <w:proofErr w:type="spellStart"/>
            <w:r w:rsidRPr="00C90AFF">
              <w:rPr>
                <w:rFonts w:ascii="Calibri" w:hAnsi="Calibri" w:cs="Calibri"/>
                <w:b/>
                <w:bCs/>
                <w:sz w:val="24"/>
                <w:szCs w:val="24"/>
              </w:rPr>
              <w:t>зп</w:t>
            </w:r>
            <w:proofErr w:type="spellEnd"/>
          </w:p>
        </w:tc>
      </w:tr>
      <w:tr w:rsidR="00D02127" w:rsidRPr="00194D26" w14:paraId="6FFC0B14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1CFDA666" w14:textId="14729186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Металлургия, металлообработка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9E55326" w14:textId="2833141B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57500</w:t>
            </w:r>
          </w:p>
        </w:tc>
      </w:tr>
      <w:tr w:rsidR="00D02127" w:rsidRPr="00194D26" w14:paraId="01068B2F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3341F793" w14:textId="231A4302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Добывающая промышленность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04C39F3E" w14:textId="4CC398FC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52500</w:t>
            </w:r>
          </w:p>
        </w:tc>
      </w:tr>
      <w:tr w:rsidR="00D02127" w:rsidRPr="00194D26" w14:paraId="63113C6E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731640EB" w14:textId="15911D63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Легкая промышленность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37C57614" w14:textId="427F002D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50000</w:t>
            </w:r>
          </w:p>
        </w:tc>
      </w:tr>
      <w:tr w:rsidR="00D02127" w:rsidRPr="00194D26" w14:paraId="5D329B4F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10695E35" w14:textId="5073D263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Машиностроение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354FCD0E" w14:textId="6D0B500A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50000</w:t>
            </w:r>
          </w:p>
        </w:tc>
      </w:tr>
      <w:tr w:rsidR="00D02127" w:rsidRPr="00194D26" w14:paraId="7405C909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797CFF89" w14:textId="39630E5C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Информационные технологии, телекоммуникации, связь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B6422CE" w14:textId="07A24D14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48000</w:t>
            </w:r>
          </w:p>
        </w:tc>
      </w:tr>
      <w:tr w:rsidR="00D02127" w:rsidRPr="00194D26" w14:paraId="421FA96E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1CFE4825" w14:textId="0A4835E9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Строительство, ремонт, стройматериалы, недвижимость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6222803E" w14:textId="7CD4D534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46800</w:t>
            </w:r>
          </w:p>
        </w:tc>
      </w:tr>
      <w:tr w:rsidR="00D02127" w:rsidRPr="00194D26" w14:paraId="3361C633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1CDB6AFB" w14:textId="141FC8DF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Банки, кредит, страхование, пенсионное обеспечение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28A3EA57" w14:textId="4D77EC06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46350</w:t>
            </w:r>
          </w:p>
        </w:tc>
      </w:tr>
      <w:tr w:rsidR="00D02127" w:rsidRPr="00194D26" w14:paraId="69F22D99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6E2E8141" w14:textId="6A49B97A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Производство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09219F8A" w14:textId="00AE45FD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45000</w:t>
            </w:r>
          </w:p>
        </w:tc>
      </w:tr>
      <w:tr w:rsidR="00D02127" w:rsidRPr="00194D26" w14:paraId="09B48A97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2F69325A" w14:textId="2B588BBC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Транспорт, автобизнес, логистика, склад, ВЭД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1BD640F" w14:textId="2BFBA1A6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45000</w:t>
            </w:r>
          </w:p>
        </w:tc>
      </w:tr>
      <w:tr w:rsidR="00D02127" w:rsidRPr="00194D26" w14:paraId="6EECFD03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4AA40DE6" w14:textId="7A3C8CE0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Кадровая служба, управление персоналом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12B61915" w14:textId="0471246A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44200</w:t>
            </w:r>
          </w:p>
        </w:tc>
      </w:tr>
      <w:tr w:rsidR="00D02127" w:rsidRPr="00194D26" w14:paraId="724AB966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53B3BAB9" w14:textId="136C769A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Химическая, нефтехимическая, топливная промышленность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310F3C46" w14:textId="23D03334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43000</w:t>
            </w:r>
          </w:p>
        </w:tc>
      </w:tr>
      <w:tr w:rsidR="00D02127" w:rsidRPr="00194D26" w14:paraId="7B50EA14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37B773B1" w14:textId="5DBBB4AE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Бухгалтерия, налоги, управленческий учет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13DE2E09" w14:textId="3ACFCCED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D02127" w:rsidRPr="00194D26" w14:paraId="5D7B291F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6A30F1F5" w14:textId="72935208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Государственная служба, некоммерческие организации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2BF2509" w14:textId="708B3DBA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D02127" w:rsidRPr="00194D26" w14:paraId="7EFE2FE7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58E56406" w14:textId="373FBCAE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Здравоохранение и социальное обеспечение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33B2B3E" w14:textId="6FC7B575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D02127" w:rsidRPr="00194D26" w14:paraId="37257058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7880A68D" w14:textId="38D584DB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Туризм, гостиницы, рестораны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A827651" w14:textId="7D9B9B57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D02127" w:rsidRPr="00194D26" w14:paraId="6A81F293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3253AD39" w14:textId="74372A1A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Пищевая промышленность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F292199" w14:textId="40094EF4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39900</w:t>
            </w:r>
          </w:p>
        </w:tc>
      </w:tr>
      <w:tr w:rsidR="00D02127" w:rsidRPr="00194D26" w14:paraId="1D5BD14F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1643F3B5" w14:textId="293D25A9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Рабочие специальности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7E9155C" w14:textId="3F773DB0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39800</w:t>
            </w:r>
          </w:p>
        </w:tc>
      </w:tr>
      <w:tr w:rsidR="00D02127" w:rsidRPr="00194D26" w14:paraId="7B48BDF7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66797992" w14:textId="2CCFC3B7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Сельское хозяйство, экология, ветеринария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5D39C6E1" w14:textId="7D813AA5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39600</w:t>
            </w:r>
          </w:p>
        </w:tc>
      </w:tr>
      <w:tr w:rsidR="00D02127" w:rsidRPr="00194D26" w14:paraId="5969DE87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30ACA13F" w14:textId="49A89964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Юриспруденция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69B2B2BE" w14:textId="0DECA3E8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38163</w:t>
            </w:r>
          </w:p>
        </w:tc>
      </w:tr>
      <w:tr w:rsidR="00D02127" w:rsidRPr="00194D26" w14:paraId="1D7F7E2A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4D8AB975" w14:textId="45BC8B17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Консалтинг, стратегическое развитие, управление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5DF9A43B" w14:textId="04492AD5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37500</w:t>
            </w:r>
          </w:p>
        </w:tc>
      </w:tr>
      <w:tr w:rsidR="00D02127" w:rsidRPr="00194D26" w14:paraId="16D36A69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3F17D332" w14:textId="4F56D9BC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Продажи, закупки, снабжение, торговля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100DF903" w14:textId="5E6B3498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37350</w:t>
            </w:r>
          </w:p>
        </w:tc>
      </w:tr>
      <w:tr w:rsidR="00D02127" w:rsidRPr="00194D26" w14:paraId="2BDBAF6C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47A5EE67" w14:textId="57F17A07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Электроэнергетика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3B7AEFF" w14:textId="5CEAABC0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36370</w:t>
            </w:r>
          </w:p>
        </w:tc>
      </w:tr>
      <w:tr w:rsidR="00D02127" w:rsidRPr="00194D26" w14:paraId="34DD7440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25E58BE4" w14:textId="715E2CE3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Безопасность, службы охраны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2347281" w14:textId="4F571EDF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35000</w:t>
            </w:r>
          </w:p>
        </w:tc>
      </w:tr>
      <w:tr w:rsidR="00D02127" w:rsidRPr="00194D26" w14:paraId="16D6C7F2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2EC18761" w14:textId="5ACE3A44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Административная работа, секретариат, АХО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51735CB1" w14:textId="341B0B3E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34000</w:t>
            </w:r>
          </w:p>
        </w:tc>
      </w:tr>
      <w:tr w:rsidR="00D02127" w:rsidRPr="00194D26" w14:paraId="7F1EE45C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48C152F3" w14:textId="4EDBAF59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Спорт, фитнес, салоны красоты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3B980B6B" w14:textId="02692088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34000</w:t>
            </w:r>
          </w:p>
        </w:tc>
      </w:tr>
      <w:tr w:rsidR="00D02127" w:rsidRPr="00194D26" w14:paraId="77CFC39D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5F2BAAE3" w14:textId="3FA5BBAA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ЖКХ, эксплуатация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29479DE8" w14:textId="025FAFF2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D02127" w:rsidRPr="00194D26" w14:paraId="7401EACA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789046A2" w14:textId="54589F30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Образование, наука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51F2A492" w14:textId="368E4236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D02127" w:rsidRPr="00194D26" w14:paraId="2B15EEE2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51D88F59" w14:textId="2650ABAC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Услуги населению, сервисное обслуживание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C001AED" w14:textId="68B96FE3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D02127" w:rsidRPr="00194D26" w14:paraId="7C809E91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53800B3C" w14:textId="65FF5C92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Лесная, деревообрабатывающая, целлюлозно-бумажная промышленность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23BD5A9" w14:textId="5F5D5133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29613</w:t>
            </w:r>
          </w:p>
        </w:tc>
      </w:tr>
      <w:tr w:rsidR="00D02127" w:rsidRPr="00194D26" w14:paraId="4832C77E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6A1F1F16" w14:textId="351ACFBA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Работы, не требующие квалификации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6F88C7F" w14:textId="738ABAD0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29000</w:t>
            </w:r>
          </w:p>
        </w:tc>
      </w:tr>
      <w:tr w:rsidR="00D02127" w:rsidRPr="00194D26" w14:paraId="1EFF6586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25B91074" w14:textId="6F1E393F" w:rsidR="00D02127" w:rsidRPr="00194D26" w:rsidRDefault="00D02127" w:rsidP="00D02127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Искусство, культура и развлечения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7B8FE45" w14:textId="5801A940" w:rsidR="00D02127" w:rsidRPr="00194D26" w:rsidRDefault="00D02127" w:rsidP="00D0212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27093</w:t>
            </w:r>
          </w:p>
        </w:tc>
      </w:tr>
      <w:tr w:rsidR="00A14CF8" w:rsidRPr="00023B9D" w14:paraId="08BFA16F" w14:textId="77777777" w:rsidTr="00B031C7">
        <w:trPr>
          <w:trHeight w:val="509"/>
        </w:trPr>
        <w:tc>
          <w:tcPr>
            <w:tcW w:w="6232" w:type="dxa"/>
            <w:shd w:val="clear" w:color="auto" w:fill="D9E2F3" w:themeFill="accent1" w:themeFillTint="33"/>
            <w:noWrap/>
            <w:vAlign w:val="center"/>
            <w:hideMark/>
          </w:tcPr>
          <w:p w14:paraId="08993229" w14:textId="5AD9C50B" w:rsidR="00A14CF8" w:rsidRPr="00023B9D" w:rsidRDefault="00A14CF8" w:rsidP="000C1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8"/>
                <w:lang w:eastAsia="ru-RU"/>
              </w:rPr>
            </w:pPr>
            <w:r w:rsidRPr="00023B9D">
              <w:rPr>
                <w:rFonts w:ascii="Calibri" w:eastAsia="Times New Roman" w:hAnsi="Calibri" w:cs="Calibri"/>
                <w:b/>
                <w:bCs/>
                <w:sz w:val="24"/>
                <w:szCs w:val="28"/>
                <w:lang w:eastAsia="ru-RU"/>
              </w:rPr>
              <w:t>Средняя заработная плата по региону</w:t>
            </w:r>
          </w:p>
        </w:tc>
        <w:tc>
          <w:tcPr>
            <w:tcW w:w="3119" w:type="dxa"/>
            <w:shd w:val="clear" w:color="auto" w:fill="D9E2F3" w:themeFill="accent1" w:themeFillTint="33"/>
            <w:noWrap/>
            <w:vAlign w:val="center"/>
            <w:hideMark/>
          </w:tcPr>
          <w:p w14:paraId="7825FC39" w14:textId="022BD70C" w:rsidR="00A14CF8" w:rsidRPr="00A44FFC" w:rsidRDefault="006F0DD7" w:rsidP="00904ABE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39863</w:t>
            </w:r>
          </w:p>
        </w:tc>
      </w:tr>
    </w:tbl>
    <w:p w14:paraId="6E397350" w14:textId="799BCFA2" w:rsidR="001F0C4E" w:rsidRPr="001F0C4E" w:rsidRDefault="001F0C4E" w:rsidP="003471AA">
      <w:pPr>
        <w:rPr>
          <w:rFonts w:ascii="Times New Roman" w:hAnsi="Times New Roman" w:cs="Times New Roman"/>
          <w:sz w:val="28"/>
          <w:szCs w:val="28"/>
        </w:rPr>
      </w:pPr>
    </w:p>
    <w:sectPr w:rsidR="001F0C4E" w:rsidRPr="001F0C4E" w:rsidSect="003A0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573"/>
    <w:rsid w:val="00000EDF"/>
    <w:rsid w:val="00003532"/>
    <w:rsid w:val="00005A7F"/>
    <w:rsid w:val="00011ADE"/>
    <w:rsid w:val="00014F83"/>
    <w:rsid w:val="00023B9D"/>
    <w:rsid w:val="0002516A"/>
    <w:rsid w:val="00032B76"/>
    <w:rsid w:val="000379AC"/>
    <w:rsid w:val="000421FF"/>
    <w:rsid w:val="000441A9"/>
    <w:rsid w:val="00045898"/>
    <w:rsid w:val="000510D4"/>
    <w:rsid w:val="00075929"/>
    <w:rsid w:val="0008096B"/>
    <w:rsid w:val="000818E2"/>
    <w:rsid w:val="00081963"/>
    <w:rsid w:val="0008333F"/>
    <w:rsid w:val="00084658"/>
    <w:rsid w:val="00091617"/>
    <w:rsid w:val="0009505D"/>
    <w:rsid w:val="000B1AC9"/>
    <w:rsid w:val="000B3975"/>
    <w:rsid w:val="000C158B"/>
    <w:rsid w:val="000C1DA8"/>
    <w:rsid w:val="000C22D0"/>
    <w:rsid w:val="000C5B77"/>
    <w:rsid w:val="000C69B0"/>
    <w:rsid w:val="000C799C"/>
    <w:rsid w:val="000D2703"/>
    <w:rsid w:val="000F54C8"/>
    <w:rsid w:val="001161F7"/>
    <w:rsid w:val="00117272"/>
    <w:rsid w:val="001209BE"/>
    <w:rsid w:val="00131580"/>
    <w:rsid w:val="00142D3A"/>
    <w:rsid w:val="0014340F"/>
    <w:rsid w:val="001465D1"/>
    <w:rsid w:val="00155681"/>
    <w:rsid w:val="00185A73"/>
    <w:rsid w:val="00187E82"/>
    <w:rsid w:val="00194D26"/>
    <w:rsid w:val="001B538B"/>
    <w:rsid w:val="001C3D0D"/>
    <w:rsid w:val="001F0C4E"/>
    <w:rsid w:val="002027DE"/>
    <w:rsid w:val="00203F8A"/>
    <w:rsid w:val="0021078F"/>
    <w:rsid w:val="0021370A"/>
    <w:rsid w:val="00214337"/>
    <w:rsid w:val="00214DFF"/>
    <w:rsid w:val="00214FDB"/>
    <w:rsid w:val="00227C33"/>
    <w:rsid w:val="00240E26"/>
    <w:rsid w:val="002602A5"/>
    <w:rsid w:val="0029098C"/>
    <w:rsid w:val="002B5C0E"/>
    <w:rsid w:val="002C2140"/>
    <w:rsid w:val="002D319E"/>
    <w:rsid w:val="002E2DB5"/>
    <w:rsid w:val="002E610D"/>
    <w:rsid w:val="002E6269"/>
    <w:rsid w:val="002F31D4"/>
    <w:rsid w:val="00301D6D"/>
    <w:rsid w:val="0032163B"/>
    <w:rsid w:val="00323714"/>
    <w:rsid w:val="00331970"/>
    <w:rsid w:val="003361D3"/>
    <w:rsid w:val="00340AC2"/>
    <w:rsid w:val="0034301E"/>
    <w:rsid w:val="00343418"/>
    <w:rsid w:val="00345D35"/>
    <w:rsid w:val="003471AA"/>
    <w:rsid w:val="00370679"/>
    <w:rsid w:val="0037267C"/>
    <w:rsid w:val="00385C53"/>
    <w:rsid w:val="00396FD8"/>
    <w:rsid w:val="003A0126"/>
    <w:rsid w:val="003B0311"/>
    <w:rsid w:val="003B04FB"/>
    <w:rsid w:val="003B0F62"/>
    <w:rsid w:val="003B1BAC"/>
    <w:rsid w:val="003B3C05"/>
    <w:rsid w:val="003B5F16"/>
    <w:rsid w:val="003C0C4F"/>
    <w:rsid w:val="003C7A70"/>
    <w:rsid w:val="003D0BE5"/>
    <w:rsid w:val="003D23D7"/>
    <w:rsid w:val="003D2C63"/>
    <w:rsid w:val="003D32A3"/>
    <w:rsid w:val="003E1B92"/>
    <w:rsid w:val="003E5B3C"/>
    <w:rsid w:val="003E6728"/>
    <w:rsid w:val="003F4F87"/>
    <w:rsid w:val="0040137B"/>
    <w:rsid w:val="004127B4"/>
    <w:rsid w:val="00413C7F"/>
    <w:rsid w:val="00420ACC"/>
    <w:rsid w:val="00430548"/>
    <w:rsid w:val="004405DE"/>
    <w:rsid w:val="00441BF3"/>
    <w:rsid w:val="00450134"/>
    <w:rsid w:val="004508E7"/>
    <w:rsid w:val="00452386"/>
    <w:rsid w:val="00461BB8"/>
    <w:rsid w:val="004653FA"/>
    <w:rsid w:val="004675D8"/>
    <w:rsid w:val="00467A41"/>
    <w:rsid w:val="0047182C"/>
    <w:rsid w:val="0047349F"/>
    <w:rsid w:val="004772A5"/>
    <w:rsid w:val="0049671B"/>
    <w:rsid w:val="004B3B0A"/>
    <w:rsid w:val="004B6CEF"/>
    <w:rsid w:val="004B7794"/>
    <w:rsid w:val="004C78C9"/>
    <w:rsid w:val="004E4811"/>
    <w:rsid w:val="005038B6"/>
    <w:rsid w:val="00504437"/>
    <w:rsid w:val="00526470"/>
    <w:rsid w:val="00540EFB"/>
    <w:rsid w:val="00562118"/>
    <w:rsid w:val="00562E28"/>
    <w:rsid w:val="00571BEC"/>
    <w:rsid w:val="00585679"/>
    <w:rsid w:val="00592253"/>
    <w:rsid w:val="005A79C2"/>
    <w:rsid w:val="005B4106"/>
    <w:rsid w:val="005C1945"/>
    <w:rsid w:val="005E4C5D"/>
    <w:rsid w:val="005F423C"/>
    <w:rsid w:val="005F6953"/>
    <w:rsid w:val="005F7D19"/>
    <w:rsid w:val="00602589"/>
    <w:rsid w:val="006026DE"/>
    <w:rsid w:val="00602DEE"/>
    <w:rsid w:val="0061019B"/>
    <w:rsid w:val="00612B4B"/>
    <w:rsid w:val="0061612D"/>
    <w:rsid w:val="00617229"/>
    <w:rsid w:val="00624E51"/>
    <w:rsid w:val="0062789A"/>
    <w:rsid w:val="00635587"/>
    <w:rsid w:val="00643050"/>
    <w:rsid w:val="00646842"/>
    <w:rsid w:val="006516AC"/>
    <w:rsid w:val="00653163"/>
    <w:rsid w:val="0066015D"/>
    <w:rsid w:val="00667007"/>
    <w:rsid w:val="00667B28"/>
    <w:rsid w:val="00677C7C"/>
    <w:rsid w:val="006A1D2C"/>
    <w:rsid w:val="006B66FF"/>
    <w:rsid w:val="006C2895"/>
    <w:rsid w:val="006C77E2"/>
    <w:rsid w:val="006F0DD7"/>
    <w:rsid w:val="0070717F"/>
    <w:rsid w:val="00710A96"/>
    <w:rsid w:val="00714B4A"/>
    <w:rsid w:val="0073263F"/>
    <w:rsid w:val="00734F1F"/>
    <w:rsid w:val="00736A7F"/>
    <w:rsid w:val="00736EA9"/>
    <w:rsid w:val="0074330F"/>
    <w:rsid w:val="007505F2"/>
    <w:rsid w:val="007569D0"/>
    <w:rsid w:val="00760F73"/>
    <w:rsid w:val="0076330E"/>
    <w:rsid w:val="007743FD"/>
    <w:rsid w:val="00776802"/>
    <w:rsid w:val="007870B2"/>
    <w:rsid w:val="00790E95"/>
    <w:rsid w:val="00791711"/>
    <w:rsid w:val="00792780"/>
    <w:rsid w:val="00796F76"/>
    <w:rsid w:val="007A50ED"/>
    <w:rsid w:val="007A6117"/>
    <w:rsid w:val="007B55B9"/>
    <w:rsid w:val="007C09AC"/>
    <w:rsid w:val="007C3124"/>
    <w:rsid w:val="007C38EA"/>
    <w:rsid w:val="007C4099"/>
    <w:rsid w:val="007C57F2"/>
    <w:rsid w:val="007D24B9"/>
    <w:rsid w:val="007D376D"/>
    <w:rsid w:val="007D7902"/>
    <w:rsid w:val="007E04B4"/>
    <w:rsid w:val="007E5028"/>
    <w:rsid w:val="007F2D91"/>
    <w:rsid w:val="007F608F"/>
    <w:rsid w:val="007F73D1"/>
    <w:rsid w:val="00810813"/>
    <w:rsid w:val="00816AD7"/>
    <w:rsid w:val="00834D47"/>
    <w:rsid w:val="008354AE"/>
    <w:rsid w:val="008416E7"/>
    <w:rsid w:val="0085356E"/>
    <w:rsid w:val="0085499C"/>
    <w:rsid w:val="00855CD9"/>
    <w:rsid w:val="00866541"/>
    <w:rsid w:val="008725FF"/>
    <w:rsid w:val="00873B1F"/>
    <w:rsid w:val="00885D4E"/>
    <w:rsid w:val="00887E66"/>
    <w:rsid w:val="00893433"/>
    <w:rsid w:val="00896F94"/>
    <w:rsid w:val="008971E7"/>
    <w:rsid w:val="00897A7F"/>
    <w:rsid w:val="008B2DE2"/>
    <w:rsid w:val="008C5CBA"/>
    <w:rsid w:val="008D06BA"/>
    <w:rsid w:val="008D3C95"/>
    <w:rsid w:val="008E6A4C"/>
    <w:rsid w:val="008F0758"/>
    <w:rsid w:val="008F5A29"/>
    <w:rsid w:val="00904ABE"/>
    <w:rsid w:val="00907F0F"/>
    <w:rsid w:val="00911475"/>
    <w:rsid w:val="009151CE"/>
    <w:rsid w:val="00923720"/>
    <w:rsid w:val="0093031B"/>
    <w:rsid w:val="00935FE7"/>
    <w:rsid w:val="00986739"/>
    <w:rsid w:val="00987A97"/>
    <w:rsid w:val="00990B2E"/>
    <w:rsid w:val="00996B15"/>
    <w:rsid w:val="009A149E"/>
    <w:rsid w:val="009B173F"/>
    <w:rsid w:val="009B3C4B"/>
    <w:rsid w:val="009C1DEC"/>
    <w:rsid w:val="009C7AEE"/>
    <w:rsid w:val="009D41A4"/>
    <w:rsid w:val="009F0B27"/>
    <w:rsid w:val="00A0389F"/>
    <w:rsid w:val="00A1251A"/>
    <w:rsid w:val="00A14CF8"/>
    <w:rsid w:val="00A17641"/>
    <w:rsid w:val="00A20E50"/>
    <w:rsid w:val="00A34832"/>
    <w:rsid w:val="00A3563C"/>
    <w:rsid w:val="00A367B3"/>
    <w:rsid w:val="00A42564"/>
    <w:rsid w:val="00A42E5F"/>
    <w:rsid w:val="00A44FFC"/>
    <w:rsid w:val="00A4786B"/>
    <w:rsid w:val="00A56ECE"/>
    <w:rsid w:val="00A630F4"/>
    <w:rsid w:val="00A818DC"/>
    <w:rsid w:val="00AC0C33"/>
    <w:rsid w:val="00AC3669"/>
    <w:rsid w:val="00AC7B41"/>
    <w:rsid w:val="00AD13A7"/>
    <w:rsid w:val="00AD4263"/>
    <w:rsid w:val="00AD7887"/>
    <w:rsid w:val="00AE0536"/>
    <w:rsid w:val="00B031C7"/>
    <w:rsid w:val="00B03311"/>
    <w:rsid w:val="00B22128"/>
    <w:rsid w:val="00B25541"/>
    <w:rsid w:val="00B3602E"/>
    <w:rsid w:val="00B40024"/>
    <w:rsid w:val="00B410C3"/>
    <w:rsid w:val="00B54DD1"/>
    <w:rsid w:val="00B77577"/>
    <w:rsid w:val="00B90576"/>
    <w:rsid w:val="00B909BD"/>
    <w:rsid w:val="00BA3FDE"/>
    <w:rsid w:val="00BB5774"/>
    <w:rsid w:val="00BB6C90"/>
    <w:rsid w:val="00BC1DF3"/>
    <w:rsid w:val="00BC58C3"/>
    <w:rsid w:val="00BC7050"/>
    <w:rsid w:val="00BE3350"/>
    <w:rsid w:val="00BE49AB"/>
    <w:rsid w:val="00C33ACD"/>
    <w:rsid w:val="00C34674"/>
    <w:rsid w:val="00C36564"/>
    <w:rsid w:val="00C42073"/>
    <w:rsid w:val="00C55A26"/>
    <w:rsid w:val="00C55B0F"/>
    <w:rsid w:val="00C654DB"/>
    <w:rsid w:val="00C81606"/>
    <w:rsid w:val="00C819DB"/>
    <w:rsid w:val="00C829EF"/>
    <w:rsid w:val="00C852DC"/>
    <w:rsid w:val="00C90AFF"/>
    <w:rsid w:val="00CA270D"/>
    <w:rsid w:val="00CA5319"/>
    <w:rsid w:val="00CB31A1"/>
    <w:rsid w:val="00CC0154"/>
    <w:rsid w:val="00CC5FD7"/>
    <w:rsid w:val="00CD1C27"/>
    <w:rsid w:val="00CD342A"/>
    <w:rsid w:val="00CE00A1"/>
    <w:rsid w:val="00CE401A"/>
    <w:rsid w:val="00CF60A1"/>
    <w:rsid w:val="00D02127"/>
    <w:rsid w:val="00D057D3"/>
    <w:rsid w:val="00D10748"/>
    <w:rsid w:val="00D17EC3"/>
    <w:rsid w:val="00D21C1C"/>
    <w:rsid w:val="00D27640"/>
    <w:rsid w:val="00D37D86"/>
    <w:rsid w:val="00D37E1A"/>
    <w:rsid w:val="00D45521"/>
    <w:rsid w:val="00D51B22"/>
    <w:rsid w:val="00D51B29"/>
    <w:rsid w:val="00D52E19"/>
    <w:rsid w:val="00D8098F"/>
    <w:rsid w:val="00D87ED0"/>
    <w:rsid w:val="00DA691E"/>
    <w:rsid w:val="00DA6966"/>
    <w:rsid w:val="00DA74B8"/>
    <w:rsid w:val="00DB23FC"/>
    <w:rsid w:val="00DC05C0"/>
    <w:rsid w:val="00DD16CE"/>
    <w:rsid w:val="00DD1B4B"/>
    <w:rsid w:val="00DD1D84"/>
    <w:rsid w:val="00DD2C83"/>
    <w:rsid w:val="00DD7A42"/>
    <w:rsid w:val="00DE030B"/>
    <w:rsid w:val="00DE3577"/>
    <w:rsid w:val="00DF0129"/>
    <w:rsid w:val="00DF0994"/>
    <w:rsid w:val="00DF5DF5"/>
    <w:rsid w:val="00E12E7A"/>
    <w:rsid w:val="00E33481"/>
    <w:rsid w:val="00E4415F"/>
    <w:rsid w:val="00E46457"/>
    <w:rsid w:val="00E47C61"/>
    <w:rsid w:val="00E61A0D"/>
    <w:rsid w:val="00E904F7"/>
    <w:rsid w:val="00E91260"/>
    <w:rsid w:val="00E92FDA"/>
    <w:rsid w:val="00EA10DC"/>
    <w:rsid w:val="00EA20D6"/>
    <w:rsid w:val="00EA241C"/>
    <w:rsid w:val="00EC1A56"/>
    <w:rsid w:val="00EC76E5"/>
    <w:rsid w:val="00EC7713"/>
    <w:rsid w:val="00ED02BD"/>
    <w:rsid w:val="00EF7EEA"/>
    <w:rsid w:val="00F05CDC"/>
    <w:rsid w:val="00F05DF4"/>
    <w:rsid w:val="00F0780E"/>
    <w:rsid w:val="00F13702"/>
    <w:rsid w:val="00F36ADD"/>
    <w:rsid w:val="00F4056A"/>
    <w:rsid w:val="00F42267"/>
    <w:rsid w:val="00F44DB7"/>
    <w:rsid w:val="00F45573"/>
    <w:rsid w:val="00F51D93"/>
    <w:rsid w:val="00F52645"/>
    <w:rsid w:val="00F6250E"/>
    <w:rsid w:val="00F8037C"/>
    <w:rsid w:val="00FA1BB7"/>
    <w:rsid w:val="00FA67AC"/>
    <w:rsid w:val="00FB5BB8"/>
    <w:rsid w:val="00FC4A86"/>
    <w:rsid w:val="00FD66C2"/>
    <w:rsid w:val="00FF2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F97C3"/>
  <w15:chartTrackingRefBased/>
  <w15:docId w15:val="{DA6F2FBB-3DFD-4F73-9775-D6A1ED200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7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3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3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5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8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9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3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3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385267921B67249B5AD13B0942BC7BB" ma:contentTypeVersion="0" ma:contentTypeDescription="Создание документа." ma:contentTypeScope="" ma:versionID="6b4a7ddfaa8d8df6c5a9a740ffdfb18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C8F4297-1B94-43F3-AC2C-7BC1D24374E9}"/>
</file>

<file path=customXml/itemProps2.xml><?xml version="1.0" encoding="utf-8"?>
<ds:datastoreItem xmlns:ds="http://schemas.openxmlformats.org/officeDocument/2006/customXml" ds:itemID="{87056C8D-040A-4564-9AA2-4C4478FE8364}"/>
</file>

<file path=customXml/itemProps3.xml><?xml version="1.0" encoding="utf-8"?>
<ds:datastoreItem xmlns:ds="http://schemas.openxmlformats.org/officeDocument/2006/customXml" ds:itemID="{E9B1A57B-6407-43BA-A605-AC909D1AAC9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9</Pages>
  <Words>1927</Words>
  <Characters>10986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Кожинова</dc:creator>
  <cp:keywords/>
  <dc:description/>
  <cp:lastModifiedBy>Светлана Кудрявцева</cp:lastModifiedBy>
  <cp:revision>17</cp:revision>
  <cp:lastPrinted>2025-10-06T11:57:00Z</cp:lastPrinted>
  <dcterms:created xsi:type="dcterms:W3CDTF">2026-05-05T11:17:00Z</dcterms:created>
  <dcterms:modified xsi:type="dcterms:W3CDTF">2026-06-02T12:20:00Z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0x0101001385267921B67249B5AD13B0942BC7BB</vt:lpwstr>
  </property>
</Properties>
</file>