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1" w:rsidRPr="0051116C" w:rsidRDefault="00F73401" w:rsidP="00F73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6C">
        <w:rPr>
          <w:rFonts w:ascii="Times New Roman" w:hAnsi="Times New Roman" w:cs="Times New Roman"/>
          <w:b/>
          <w:sz w:val="28"/>
          <w:szCs w:val="28"/>
        </w:rPr>
        <w:t>Расходование средств на организацию культурно-массовой, физкультурной и спортивной, оздоровительной работы со студентами за  2014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2469"/>
        <w:gridCol w:w="2634"/>
        <w:gridCol w:w="1843"/>
        <w:gridCol w:w="1417"/>
        <w:gridCol w:w="1134"/>
      </w:tblGrid>
      <w:tr w:rsidR="00342C96" w:rsidTr="0051116C">
        <w:trPr>
          <w:trHeight w:val="482"/>
        </w:trPr>
        <w:tc>
          <w:tcPr>
            <w:tcW w:w="568" w:type="dxa"/>
            <w:vMerge w:val="restart"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 w:val="restart"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34" w:type="dxa"/>
            <w:vMerge w:val="restart"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Проведенные работы</w:t>
            </w:r>
          </w:p>
        </w:tc>
        <w:tc>
          <w:tcPr>
            <w:tcW w:w="1843" w:type="dxa"/>
            <w:vMerge w:val="restart"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Контингент</w:t>
            </w:r>
          </w:p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средств,</w:t>
            </w:r>
          </w:p>
          <w:p w:rsidR="00CD3A9C" w:rsidRDefault="00CD3A9C" w:rsidP="00CD3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51116C" w:rsidTr="0051116C">
        <w:trPr>
          <w:trHeight w:val="330"/>
        </w:trPr>
        <w:tc>
          <w:tcPr>
            <w:tcW w:w="568" w:type="dxa"/>
            <w:vMerge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</w:t>
            </w:r>
          </w:p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деятельность </w:t>
            </w:r>
          </w:p>
        </w:tc>
      </w:tr>
      <w:tr w:rsidR="0051116C" w:rsidTr="0051116C">
        <w:tc>
          <w:tcPr>
            <w:tcW w:w="568" w:type="dxa"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69" w:type="dxa"/>
          </w:tcPr>
          <w:p w:rsidR="00CD3A9C" w:rsidRDefault="00CD3A9C" w:rsidP="00CD3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 Республики Марий Эл»</w:t>
            </w:r>
          </w:p>
        </w:tc>
        <w:tc>
          <w:tcPr>
            <w:tcW w:w="2634" w:type="dxa"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 в Ледовом дворце</w:t>
            </w:r>
          </w:p>
        </w:tc>
        <w:tc>
          <w:tcPr>
            <w:tcW w:w="1843" w:type="dxa"/>
          </w:tcPr>
          <w:p w:rsidR="00CD3A9C" w:rsidRDefault="0035033F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1-4 курсов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3A9C" w:rsidRDefault="0035033F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16C" w:rsidTr="0051116C">
        <w:tc>
          <w:tcPr>
            <w:tcW w:w="568" w:type="dxa"/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9" w:type="dxa"/>
          </w:tcPr>
          <w:p w:rsidR="00CD3A9C" w:rsidRDefault="00CD3A9C" w:rsidP="00CD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 Республики Марий Эл»</w:t>
            </w:r>
          </w:p>
        </w:tc>
        <w:tc>
          <w:tcPr>
            <w:tcW w:w="2634" w:type="dxa"/>
          </w:tcPr>
          <w:p w:rsidR="00CD3A9C" w:rsidRDefault="00CD3A9C" w:rsidP="0020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r w:rsidR="00204444">
              <w:rPr>
                <w:rFonts w:ascii="Times New Roman" w:hAnsi="Times New Roman" w:cs="Times New Roman"/>
              </w:rPr>
              <w:t>Водного дворца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033F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Йошкар-</w:t>
            </w:r>
            <w:r w:rsidR="0035033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</w:t>
            </w:r>
            <w:r w:rsidR="003503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D3A9C" w:rsidRDefault="0035033F" w:rsidP="00350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Студенты, занимающиеся в спортивных секциях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3A9C" w:rsidRDefault="0035033F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16C" w:rsidTr="0051116C">
        <w:tc>
          <w:tcPr>
            <w:tcW w:w="568" w:type="dxa"/>
          </w:tcPr>
          <w:p w:rsidR="00CD3A9C" w:rsidRDefault="0035033F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469" w:type="dxa"/>
          </w:tcPr>
          <w:p w:rsidR="00CD3A9C" w:rsidRDefault="0035033F" w:rsidP="0035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Ариада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4" w:type="dxa"/>
          </w:tcPr>
          <w:p w:rsidR="00CD3A9C" w:rsidRDefault="0035033F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 в Ледовом дворце</w:t>
            </w:r>
          </w:p>
        </w:tc>
        <w:tc>
          <w:tcPr>
            <w:tcW w:w="1843" w:type="dxa"/>
          </w:tcPr>
          <w:p w:rsidR="00CD3A9C" w:rsidRDefault="0035033F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1-4 курсов филиала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Волжске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3A9C" w:rsidRDefault="00204444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3A9C" w:rsidRDefault="00CD3A9C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16C" w:rsidTr="0051116C">
        <w:tc>
          <w:tcPr>
            <w:tcW w:w="568" w:type="dxa"/>
          </w:tcPr>
          <w:p w:rsidR="0035033F" w:rsidRDefault="00204444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9" w:type="dxa"/>
          </w:tcPr>
          <w:p w:rsidR="0035033F" w:rsidRDefault="00342C96" w:rsidP="00204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«</w:t>
            </w:r>
            <w:r w:rsidR="00204444">
              <w:rPr>
                <w:rFonts w:ascii="Times New Roman" w:hAnsi="Times New Roman" w:cs="Times New Roman"/>
              </w:rPr>
              <w:t>Национальный музей Республики Марий Эл им. Т. Евсеева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4" w:type="dxa"/>
          </w:tcPr>
          <w:p w:rsidR="0035033F" w:rsidRDefault="00204444" w:rsidP="0020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показ экспозиций музея</w:t>
            </w:r>
          </w:p>
        </w:tc>
        <w:tc>
          <w:tcPr>
            <w:tcW w:w="1843" w:type="dxa"/>
          </w:tcPr>
          <w:p w:rsidR="0035033F" w:rsidRDefault="00204444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 курса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033F" w:rsidRDefault="00204444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033F" w:rsidRDefault="0035033F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444" w:rsidTr="0051116C">
        <w:tc>
          <w:tcPr>
            <w:tcW w:w="568" w:type="dxa"/>
          </w:tcPr>
          <w:p w:rsidR="00204444" w:rsidRDefault="00204444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9" w:type="dxa"/>
          </w:tcPr>
          <w:p w:rsidR="00204444" w:rsidRDefault="00920DFD" w:rsidP="00204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ГБУК «Музей истории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Йошкар-Ола»</w:t>
            </w:r>
          </w:p>
        </w:tc>
        <w:tc>
          <w:tcPr>
            <w:tcW w:w="2634" w:type="dxa"/>
          </w:tcPr>
          <w:p w:rsidR="00204444" w:rsidRDefault="00342C96" w:rsidP="0020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</w:t>
            </w:r>
            <w:r w:rsidR="00920DFD">
              <w:rPr>
                <w:rFonts w:ascii="Times New Roman" w:hAnsi="Times New Roman" w:cs="Times New Roman"/>
              </w:rPr>
              <w:t>, выставки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04444" w:rsidRDefault="00920DFD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 курса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4" w:rsidRDefault="00920DFD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4444" w:rsidRDefault="00204444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444" w:rsidTr="0051116C">
        <w:tc>
          <w:tcPr>
            <w:tcW w:w="568" w:type="dxa"/>
          </w:tcPr>
          <w:p w:rsidR="00204444" w:rsidRDefault="00920DFD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9" w:type="dxa"/>
          </w:tcPr>
          <w:p w:rsidR="00204444" w:rsidRDefault="00920DFD" w:rsidP="00204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 «Республиканский музей изобразительных искусств»</w:t>
            </w:r>
          </w:p>
        </w:tc>
        <w:tc>
          <w:tcPr>
            <w:tcW w:w="2634" w:type="dxa"/>
          </w:tcPr>
          <w:p w:rsidR="00204444" w:rsidRDefault="00920DFD" w:rsidP="0020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обслуживание, выставки</w:t>
            </w:r>
          </w:p>
        </w:tc>
        <w:tc>
          <w:tcPr>
            <w:tcW w:w="1843" w:type="dxa"/>
          </w:tcPr>
          <w:p w:rsidR="00204444" w:rsidRDefault="00920DFD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 курса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4" w:rsidRDefault="00920DFD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4444" w:rsidRDefault="00204444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444" w:rsidTr="0051116C">
        <w:tc>
          <w:tcPr>
            <w:tcW w:w="568" w:type="dxa"/>
          </w:tcPr>
          <w:p w:rsidR="00204444" w:rsidRDefault="00920DFD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9" w:type="dxa"/>
          </w:tcPr>
          <w:p w:rsidR="00204444" w:rsidRDefault="00920DFD" w:rsidP="00204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ГАУК РМЭ «Марийский национальный театр драмы им. </w:t>
            </w:r>
            <w:proofErr w:type="spellStart"/>
            <w:r>
              <w:rPr>
                <w:rFonts w:ascii="Times New Roman" w:hAnsi="Times New Roman" w:cs="Times New Roman"/>
              </w:rPr>
              <w:t>Шкетана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4" w:type="dxa"/>
          </w:tcPr>
          <w:p w:rsidR="00204444" w:rsidRDefault="00875A07" w:rsidP="0092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спектаклей</w:t>
            </w:r>
          </w:p>
          <w:p w:rsidR="00920DFD" w:rsidRDefault="00875A07" w:rsidP="0092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75A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фестиваля театров финно-угорских народов «</w:t>
            </w:r>
            <w:proofErr w:type="spellStart"/>
            <w:r>
              <w:rPr>
                <w:rFonts w:ascii="Times New Roman" w:hAnsi="Times New Roman" w:cs="Times New Roman"/>
              </w:rPr>
              <w:t>Майатул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875A07" w:rsidRDefault="00875A07" w:rsidP="0092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программных спектаклей:</w:t>
            </w:r>
          </w:p>
          <w:p w:rsidR="00920DFD" w:rsidRDefault="00875A07" w:rsidP="00986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«Гроза», «Вишневый сад», «На дне»</w:t>
            </w:r>
          </w:p>
        </w:tc>
        <w:tc>
          <w:tcPr>
            <w:tcW w:w="1843" w:type="dxa"/>
          </w:tcPr>
          <w:p w:rsidR="00204444" w:rsidRDefault="00875A07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1-4 курсов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4" w:rsidRDefault="00875A07" w:rsidP="00F7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4444" w:rsidRDefault="00204444" w:rsidP="00F73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920DFD" w:rsidRDefault="009866F0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9" w:type="dxa"/>
          </w:tcPr>
          <w:p w:rsidR="00920DFD" w:rsidRDefault="009866F0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 РМЭ «Академический русский театр драмы им. Г. Константинова»</w:t>
            </w:r>
          </w:p>
        </w:tc>
        <w:tc>
          <w:tcPr>
            <w:tcW w:w="2634" w:type="dxa"/>
          </w:tcPr>
          <w:p w:rsidR="009866F0" w:rsidRDefault="009866F0" w:rsidP="00986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спектаклей:</w:t>
            </w:r>
          </w:p>
          <w:p w:rsidR="009866F0" w:rsidRDefault="009866F0" w:rsidP="00986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«Дама-невидимка», «Клинический случай», «</w:t>
            </w:r>
            <w:proofErr w:type="spellStart"/>
            <w:r>
              <w:rPr>
                <w:rFonts w:ascii="Times New Roman" w:hAnsi="Times New Roman" w:cs="Times New Roman"/>
              </w:rPr>
              <w:t>Инишмаан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920DFD" w:rsidRDefault="009866F0" w:rsidP="0051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87854">
              <w:rPr>
                <w:rFonts w:ascii="Times New Roman" w:hAnsi="Times New Roman" w:cs="Times New Roman"/>
              </w:rPr>
              <w:t>Примадонна», «Солдатики»</w:t>
            </w:r>
          </w:p>
        </w:tc>
        <w:tc>
          <w:tcPr>
            <w:tcW w:w="1843" w:type="dxa"/>
          </w:tcPr>
          <w:p w:rsidR="00920DFD" w:rsidRDefault="009866F0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1-4 курсов</w:t>
            </w:r>
          </w:p>
        </w:tc>
        <w:tc>
          <w:tcPr>
            <w:tcW w:w="1417" w:type="dxa"/>
          </w:tcPr>
          <w:p w:rsidR="00920DFD" w:rsidRDefault="009866F0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47000,00</w:t>
            </w:r>
          </w:p>
        </w:tc>
        <w:tc>
          <w:tcPr>
            <w:tcW w:w="1134" w:type="dxa"/>
          </w:tcPr>
          <w:p w:rsidR="00920DFD" w:rsidRDefault="00920DFD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920DFD" w:rsidRDefault="00F87854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69" w:type="dxa"/>
          </w:tcPr>
          <w:p w:rsidR="00920DFD" w:rsidRDefault="00F87854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ГАУК РМЭ «Марийский государственный театр оперы и балета им. Э. </w:t>
            </w:r>
            <w:proofErr w:type="spellStart"/>
            <w:r>
              <w:rPr>
                <w:rFonts w:ascii="Times New Roman" w:hAnsi="Times New Roman" w:cs="Times New Roman"/>
              </w:rPr>
              <w:t>Сапаева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4" w:type="dxa"/>
          </w:tcPr>
          <w:p w:rsidR="00920DFD" w:rsidRPr="00F87854" w:rsidRDefault="00F87854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балета «Золушка»,  комической оперы «</w:t>
            </w:r>
            <w:r>
              <w:rPr>
                <w:rFonts w:ascii="Times New Roman" w:hAnsi="Times New Roman" w:cs="Times New Roman"/>
                <w:lang w:val="en-US"/>
              </w:rPr>
              <w:t>VIVA</w:t>
            </w:r>
            <w:r w:rsidRPr="00F878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</w:t>
            </w:r>
            <w:r w:rsidRPr="00F878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MAMMA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843" w:type="dxa"/>
          </w:tcPr>
          <w:p w:rsidR="00920DFD" w:rsidRDefault="00F87854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1-4 курсов</w:t>
            </w:r>
          </w:p>
        </w:tc>
        <w:tc>
          <w:tcPr>
            <w:tcW w:w="1417" w:type="dxa"/>
          </w:tcPr>
          <w:p w:rsidR="00920DFD" w:rsidRDefault="00F87854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13400,00</w:t>
            </w:r>
          </w:p>
        </w:tc>
        <w:tc>
          <w:tcPr>
            <w:tcW w:w="1134" w:type="dxa"/>
          </w:tcPr>
          <w:p w:rsidR="00920DFD" w:rsidRDefault="00920DFD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920DFD" w:rsidRDefault="00A15003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69" w:type="dxa"/>
          </w:tcPr>
          <w:p w:rsidR="00920DFD" w:rsidRPr="00A15003" w:rsidRDefault="00A15003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РМЭ «Республиканский театр кукол»</w:t>
            </w:r>
          </w:p>
        </w:tc>
        <w:tc>
          <w:tcPr>
            <w:tcW w:w="2634" w:type="dxa"/>
          </w:tcPr>
          <w:p w:rsidR="00920DFD" w:rsidRDefault="008F1617" w:rsidP="004C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спектакл</w:t>
            </w:r>
            <w:r w:rsidR="004C34D8">
              <w:rPr>
                <w:rFonts w:ascii="Times New Roman" w:hAnsi="Times New Roman" w:cs="Times New Roman"/>
              </w:rPr>
              <w:t>ей:</w:t>
            </w:r>
            <w:r>
              <w:rPr>
                <w:rFonts w:ascii="Times New Roman" w:hAnsi="Times New Roman" w:cs="Times New Roman"/>
              </w:rPr>
              <w:t xml:space="preserve"> «Мотылек»</w:t>
            </w:r>
            <w:r w:rsidR="004C34D8">
              <w:rPr>
                <w:rFonts w:ascii="Times New Roman" w:hAnsi="Times New Roman" w:cs="Times New Roman"/>
              </w:rPr>
              <w:t>, «Жак и его слуга»</w:t>
            </w:r>
          </w:p>
          <w:p w:rsidR="0051116C" w:rsidRDefault="0051116C" w:rsidP="004C3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0DFD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1-4 курсов</w:t>
            </w:r>
          </w:p>
        </w:tc>
        <w:tc>
          <w:tcPr>
            <w:tcW w:w="1417" w:type="dxa"/>
          </w:tcPr>
          <w:p w:rsidR="00920DFD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9600,00</w:t>
            </w:r>
          </w:p>
        </w:tc>
        <w:tc>
          <w:tcPr>
            <w:tcW w:w="1134" w:type="dxa"/>
          </w:tcPr>
          <w:p w:rsidR="00920DFD" w:rsidRDefault="00920DFD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920DFD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69" w:type="dxa"/>
          </w:tcPr>
          <w:p w:rsidR="00920DFD" w:rsidRDefault="008F1617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«Глобус»</w:t>
            </w:r>
          </w:p>
        </w:tc>
        <w:tc>
          <w:tcPr>
            <w:tcW w:w="2634" w:type="dxa"/>
          </w:tcPr>
          <w:p w:rsidR="00920DFD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Культурно-экскурсионное мероприятия в г. Казань</w:t>
            </w:r>
          </w:p>
        </w:tc>
        <w:tc>
          <w:tcPr>
            <w:tcW w:w="1843" w:type="dxa"/>
          </w:tcPr>
          <w:p w:rsidR="00920DFD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филиала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Волжске</w:t>
            </w:r>
          </w:p>
        </w:tc>
        <w:tc>
          <w:tcPr>
            <w:tcW w:w="1417" w:type="dxa"/>
          </w:tcPr>
          <w:p w:rsidR="00920DFD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4" w:type="dxa"/>
          </w:tcPr>
          <w:p w:rsidR="00920DFD" w:rsidRDefault="00920DFD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920DFD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69" w:type="dxa"/>
          </w:tcPr>
          <w:p w:rsidR="00920DFD" w:rsidRDefault="008F1617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Бюро путешествий «Южный берег»</w:t>
            </w:r>
          </w:p>
        </w:tc>
        <w:tc>
          <w:tcPr>
            <w:tcW w:w="2634" w:type="dxa"/>
          </w:tcPr>
          <w:p w:rsidR="00920DFD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туристической путевки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Казань</w:t>
            </w:r>
          </w:p>
        </w:tc>
        <w:tc>
          <w:tcPr>
            <w:tcW w:w="1843" w:type="dxa"/>
          </w:tcPr>
          <w:p w:rsidR="00920DFD" w:rsidRDefault="008F1617" w:rsidP="008F1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обедительницы в смотре-конкурсе «Лучшая учебная группа» в 2013-2014 </w:t>
            </w:r>
            <w:proofErr w:type="spellStart"/>
            <w:r>
              <w:rPr>
                <w:rFonts w:ascii="Times New Roman" w:hAnsi="Times New Roman" w:cs="Times New Roman"/>
              </w:rPr>
              <w:t>уч.году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20DFD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51100,00</w:t>
            </w:r>
          </w:p>
        </w:tc>
        <w:tc>
          <w:tcPr>
            <w:tcW w:w="1134" w:type="dxa"/>
          </w:tcPr>
          <w:p w:rsidR="00920DFD" w:rsidRDefault="00920DFD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920DFD" w:rsidRDefault="00A02115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69" w:type="dxa"/>
          </w:tcPr>
          <w:p w:rsidR="00920DFD" w:rsidRPr="004C34D8" w:rsidRDefault="004C34D8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«ДК им. </w:t>
            </w:r>
            <w:r>
              <w:rPr>
                <w:rFonts w:ascii="Times New Roman" w:hAnsi="Times New Roman" w:cs="Times New Roman"/>
                <w:lang w:val="en-US"/>
              </w:rPr>
              <w:t>XXX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Победы» </w:t>
            </w:r>
          </w:p>
        </w:tc>
        <w:tc>
          <w:tcPr>
            <w:tcW w:w="2634" w:type="dxa"/>
          </w:tcPr>
          <w:p w:rsidR="00920DFD" w:rsidRDefault="004C34D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вечеров отдыха «День влюбленных», «Посвящение в студенты»</w:t>
            </w:r>
          </w:p>
        </w:tc>
        <w:tc>
          <w:tcPr>
            <w:tcW w:w="1843" w:type="dxa"/>
          </w:tcPr>
          <w:p w:rsidR="00920DFD" w:rsidRDefault="004C34D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1-4 курсов</w:t>
            </w:r>
          </w:p>
        </w:tc>
        <w:tc>
          <w:tcPr>
            <w:tcW w:w="1417" w:type="dxa"/>
          </w:tcPr>
          <w:p w:rsidR="00920DFD" w:rsidRDefault="004C34D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134" w:type="dxa"/>
          </w:tcPr>
          <w:p w:rsidR="00920DFD" w:rsidRDefault="00920DFD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920DFD" w:rsidRDefault="00CD4195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69" w:type="dxa"/>
          </w:tcPr>
          <w:p w:rsidR="00920DFD" w:rsidRDefault="00CD4195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Военно-тактический центр «Вольный стрелок»</w:t>
            </w:r>
          </w:p>
        </w:tc>
        <w:tc>
          <w:tcPr>
            <w:tcW w:w="2634" w:type="dxa"/>
          </w:tcPr>
          <w:p w:rsidR="00920DFD" w:rsidRDefault="00CD4195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лазертаг, пейнтбол</w:t>
            </w:r>
          </w:p>
        </w:tc>
        <w:tc>
          <w:tcPr>
            <w:tcW w:w="1843" w:type="dxa"/>
          </w:tcPr>
          <w:p w:rsidR="00920DFD" w:rsidRDefault="00CD4195" w:rsidP="00CD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Студенты- юноши 1-4 курсов</w:t>
            </w:r>
          </w:p>
        </w:tc>
        <w:tc>
          <w:tcPr>
            <w:tcW w:w="1417" w:type="dxa"/>
          </w:tcPr>
          <w:p w:rsidR="00920DFD" w:rsidRDefault="00CD4195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16396,00</w:t>
            </w:r>
          </w:p>
        </w:tc>
        <w:tc>
          <w:tcPr>
            <w:tcW w:w="1134" w:type="dxa"/>
          </w:tcPr>
          <w:p w:rsidR="00920DFD" w:rsidRDefault="00920DFD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920DFD" w:rsidRDefault="00CD4195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69" w:type="dxa"/>
          </w:tcPr>
          <w:p w:rsidR="00920DFD" w:rsidRDefault="00CD4195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РЦ «Россия» (ИП </w:t>
            </w:r>
            <w:r w:rsidR="00995B08">
              <w:rPr>
                <w:rFonts w:ascii="Times New Roman" w:hAnsi="Times New Roman" w:cs="Times New Roman"/>
              </w:rPr>
              <w:t>Яковлев А.Л.)</w:t>
            </w:r>
          </w:p>
        </w:tc>
        <w:tc>
          <w:tcPr>
            <w:tcW w:w="2634" w:type="dxa"/>
          </w:tcPr>
          <w:p w:rsidR="00920DFD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дискотека </w:t>
            </w:r>
          </w:p>
        </w:tc>
        <w:tc>
          <w:tcPr>
            <w:tcW w:w="1843" w:type="dxa"/>
          </w:tcPr>
          <w:p w:rsidR="00920DFD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1-4 курсов</w:t>
            </w:r>
          </w:p>
        </w:tc>
        <w:tc>
          <w:tcPr>
            <w:tcW w:w="1417" w:type="dxa"/>
          </w:tcPr>
          <w:p w:rsidR="00920DFD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</w:tcPr>
          <w:p w:rsidR="00920DFD" w:rsidRDefault="00920DFD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69" w:type="dxa"/>
          </w:tcPr>
          <w:p w:rsidR="008F1617" w:rsidRDefault="00995B08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«Дом книги»</w:t>
            </w:r>
          </w:p>
        </w:tc>
        <w:tc>
          <w:tcPr>
            <w:tcW w:w="2634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Подарочные сертификаты отличникам учебы</w:t>
            </w:r>
          </w:p>
        </w:tc>
        <w:tc>
          <w:tcPr>
            <w:tcW w:w="1843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выпускных групп</w:t>
            </w:r>
          </w:p>
        </w:tc>
        <w:tc>
          <w:tcPr>
            <w:tcW w:w="1417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9500,00</w:t>
            </w:r>
          </w:p>
        </w:tc>
        <w:tc>
          <w:tcPr>
            <w:tcW w:w="1134" w:type="dxa"/>
          </w:tcPr>
          <w:p w:rsidR="008F1617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69" w:type="dxa"/>
          </w:tcPr>
          <w:p w:rsidR="008F1617" w:rsidRDefault="00995B08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34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цветы студентам, активно участвующим в общественной жизни колледжа</w:t>
            </w:r>
          </w:p>
        </w:tc>
        <w:tc>
          <w:tcPr>
            <w:tcW w:w="1843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выпускных групп</w:t>
            </w:r>
          </w:p>
        </w:tc>
        <w:tc>
          <w:tcPr>
            <w:tcW w:w="1417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</w:tcPr>
          <w:p w:rsidR="008F1617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17" w:rsidTr="0051116C">
        <w:tc>
          <w:tcPr>
            <w:tcW w:w="568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69" w:type="dxa"/>
          </w:tcPr>
          <w:p w:rsidR="008F1617" w:rsidRDefault="00995B08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культурно-оздоровительных мероприятиях за пределами Республики Марий Эл</w:t>
            </w:r>
          </w:p>
        </w:tc>
        <w:tc>
          <w:tcPr>
            <w:tcW w:w="2634" w:type="dxa"/>
          </w:tcPr>
          <w:p w:rsidR="008F1617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1-4 курсов</w:t>
            </w:r>
          </w:p>
        </w:tc>
        <w:tc>
          <w:tcPr>
            <w:tcW w:w="1417" w:type="dxa"/>
          </w:tcPr>
          <w:p w:rsidR="008F1617" w:rsidRDefault="00995B08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24444,00</w:t>
            </w:r>
          </w:p>
        </w:tc>
        <w:tc>
          <w:tcPr>
            <w:tcW w:w="1134" w:type="dxa"/>
          </w:tcPr>
          <w:p w:rsidR="008F1617" w:rsidRDefault="008F1617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79" w:rsidTr="0051116C">
        <w:tc>
          <w:tcPr>
            <w:tcW w:w="568" w:type="dxa"/>
          </w:tcPr>
          <w:p w:rsidR="00193479" w:rsidRDefault="00193479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69" w:type="dxa"/>
          </w:tcPr>
          <w:p w:rsidR="00193479" w:rsidRDefault="00193479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Вступительные взносы для участия в спортивных соревнованиях</w:t>
            </w:r>
          </w:p>
        </w:tc>
        <w:tc>
          <w:tcPr>
            <w:tcW w:w="2634" w:type="dxa"/>
          </w:tcPr>
          <w:p w:rsidR="00193479" w:rsidRDefault="00193479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3479" w:rsidRDefault="00193479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Сборные спортивные команды</w:t>
            </w:r>
          </w:p>
        </w:tc>
        <w:tc>
          <w:tcPr>
            <w:tcW w:w="1417" w:type="dxa"/>
          </w:tcPr>
          <w:p w:rsidR="00193479" w:rsidRDefault="00193479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479" w:rsidRDefault="00193479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5200,00</w:t>
            </w:r>
          </w:p>
        </w:tc>
      </w:tr>
      <w:tr w:rsidR="00193479" w:rsidTr="0051116C">
        <w:tc>
          <w:tcPr>
            <w:tcW w:w="568" w:type="dxa"/>
          </w:tcPr>
          <w:p w:rsidR="00193479" w:rsidRDefault="00193479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69" w:type="dxa"/>
          </w:tcPr>
          <w:p w:rsidR="00193479" w:rsidRDefault="00193479" w:rsidP="004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Антонова А.Ю.</w:t>
            </w:r>
          </w:p>
        </w:tc>
        <w:tc>
          <w:tcPr>
            <w:tcW w:w="2634" w:type="dxa"/>
          </w:tcPr>
          <w:p w:rsidR="00193479" w:rsidRDefault="00193479" w:rsidP="0019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бланков дипломов, кубков для участников спортивных соревнований, организованных в рамках «Неделя здоровья»</w:t>
            </w:r>
          </w:p>
        </w:tc>
        <w:tc>
          <w:tcPr>
            <w:tcW w:w="1843" w:type="dxa"/>
          </w:tcPr>
          <w:p w:rsidR="00193479" w:rsidRDefault="00C5730D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спортивных соревнований</w:t>
            </w:r>
          </w:p>
        </w:tc>
        <w:tc>
          <w:tcPr>
            <w:tcW w:w="1417" w:type="dxa"/>
          </w:tcPr>
          <w:p w:rsidR="00193479" w:rsidRDefault="00193479" w:rsidP="004E2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479" w:rsidRDefault="00C5730D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</w:tr>
      <w:tr w:rsidR="00F8157B" w:rsidTr="0051116C">
        <w:tc>
          <w:tcPr>
            <w:tcW w:w="7514" w:type="dxa"/>
            <w:gridSpan w:val="4"/>
          </w:tcPr>
          <w:p w:rsidR="00F8157B" w:rsidRDefault="00F8157B" w:rsidP="00F81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F8157B" w:rsidRDefault="00F8157B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395200,00</w:t>
            </w:r>
          </w:p>
        </w:tc>
        <w:tc>
          <w:tcPr>
            <w:tcW w:w="1134" w:type="dxa"/>
          </w:tcPr>
          <w:p w:rsidR="00F8157B" w:rsidRDefault="00F8157B" w:rsidP="004E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6800,00</w:t>
            </w:r>
          </w:p>
        </w:tc>
      </w:tr>
    </w:tbl>
    <w:p w:rsidR="00CD3A9C" w:rsidRDefault="00CD3A9C" w:rsidP="004B7F96">
      <w:pPr>
        <w:rPr>
          <w:rFonts w:ascii="Times New Roman" w:hAnsi="Times New Roman" w:cs="Times New Roman"/>
        </w:rPr>
      </w:pPr>
    </w:p>
    <w:p w:rsidR="00CD3A9C" w:rsidRDefault="00CD3A9C" w:rsidP="00F73401">
      <w:pPr>
        <w:jc w:val="center"/>
        <w:rPr>
          <w:rFonts w:ascii="Times New Roman" w:hAnsi="Times New Roman" w:cs="Times New Roman"/>
        </w:rPr>
      </w:pPr>
    </w:p>
    <w:p w:rsidR="00CD3A9C" w:rsidRDefault="00CD3A9C" w:rsidP="00F73401">
      <w:pPr>
        <w:jc w:val="center"/>
        <w:rPr>
          <w:rFonts w:ascii="Times New Roman" w:hAnsi="Times New Roman" w:cs="Times New Roman"/>
        </w:rPr>
      </w:pPr>
    </w:p>
    <w:p w:rsidR="00CD3A9C" w:rsidRDefault="00CD3A9C" w:rsidP="00F73401">
      <w:pPr>
        <w:jc w:val="center"/>
        <w:rPr>
          <w:rFonts w:ascii="Times New Roman" w:hAnsi="Times New Roman" w:cs="Times New Roman"/>
        </w:rPr>
      </w:pPr>
    </w:p>
    <w:p w:rsidR="00CD3A9C" w:rsidRDefault="00CD3A9C" w:rsidP="00F73401">
      <w:pPr>
        <w:jc w:val="center"/>
        <w:rPr>
          <w:rFonts w:ascii="Times New Roman" w:hAnsi="Times New Roman" w:cs="Times New Roman"/>
        </w:rPr>
      </w:pPr>
    </w:p>
    <w:p w:rsidR="00F73401" w:rsidRDefault="00F73401"/>
    <w:sectPr w:rsidR="00F73401" w:rsidSect="00C5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401"/>
    <w:rsid w:val="00047521"/>
    <w:rsid w:val="00193479"/>
    <w:rsid w:val="00204444"/>
    <w:rsid w:val="00342C96"/>
    <w:rsid w:val="0035033F"/>
    <w:rsid w:val="003C2CA3"/>
    <w:rsid w:val="004B7F96"/>
    <w:rsid w:val="004C34D8"/>
    <w:rsid w:val="0051116C"/>
    <w:rsid w:val="00761E10"/>
    <w:rsid w:val="00875A07"/>
    <w:rsid w:val="008F1617"/>
    <w:rsid w:val="00920DFD"/>
    <w:rsid w:val="009866F0"/>
    <w:rsid w:val="00995B08"/>
    <w:rsid w:val="00A02115"/>
    <w:rsid w:val="00A15003"/>
    <w:rsid w:val="00AA52D2"/>
    <w:rsid w:val="00C5730D"/>
    <w:rsid w:val="00C57344"/>
    <w:rsid w:val="00CD3A9C"/>
    <w:rsid w:val="00CD4195"/>
    <w:rsid w:val="00E24B51"/>
    <w:rsid w:val="00F73401"/>
    <w:rsid w:val="00F8157B"/>
    <w:rsid w:val="00F8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1E4525F983AB80429D0554D4A9E7F777" ma:contentTypeVersion="1" ma:contentTypeDescription="Отправка изображения или фотографии." ma:contentTypeScope="" ma:versionID="47431935dc026339a766a2c88e955cb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ac39f10f27f77b389864891fb7e9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72F17B-3D32-41D7-9A90-24A07A7425B3}"/>
</file>

<file path=customXml/itemProps2.xml><?xml version="1.0" encoding="utf-8"?>
<ds:datastoreItem xmlns:ds="http://schemas.openxmlformats.org/officeDocument/2006/customXml" ds:itemID="{3C6C2AE4-C6C8-4274-86E6-569BDBDBD454}"/>
</file>

<file path=customXml/itemProps3.xml><?xml version="1.0" encoding="utf-8"?>
<ds:datastoreItem xmlns:ds="http://schemas.openxmlformats.org/officeDocument/2006/customXml" ds:itemID="{9D265791-6773-41A0-BBA2-88D3A6CF5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</dc:creator>
  <cp:keywords/>
  <dc:description/>
  <cp:lastModifiedBy>Профком</cp:lastModifiedBy>
  <cp:revision>15</cp:revision>
  <cp:lastPrinted>2015-02-06T05:32:00Z</cp:lastPrinted>
  <dcterms:created xsi:type="dcterms:W3CDTF">2015-02-06T05:28:00Z</dcterms:created>
  <dcterms:modified xsi:type="dcterms:W3CDTF">2015-02-06T13:59:00Z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0x010102001E4525F983AB80429D0554D4A9E7F777</vt:lpwstr>
  </property>
</Properties>
</file>