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3F2C" w:rsidRPr="00C018F5" w:rsidRDefault="009C0685" w:rsidP="00552653">
      <w:pPr>
        <w:spacing w:after="0" w:line="240" w:lineRule="auto"/>
        <w:jc w:val="center"/>
        <w:rPr>
          <w:rStyle w:val="a5"/>
          <w:rFonts w:ascii="Times New Roman" w:hAnsi="Times New Roman" w:cs="Times New Roman"/>
          <w:b/>
          <w:bCs/>
          <w:color w:val="auto"/>
          <w:sz w:val="26"/>
          <w:szCs w:val="26"/>
          <w:u w:val="none"/>
        </w:rPr>
      </w:pPr>
      <w:r w:rsidRPr="00C018F5">
        <w:rPr>
          <w:rFonts w:ascii="Times New Roman" w:hAnsi="Times New Roman" w:cs="Times New Roman"/>
          <w:b/>
          <w:bCs/>
          <w:sz w:val="26"/>
          <w:szCs w:val="26"/>
        </w:rPr>
        <w:fldChar w:fldCharType="begin"/>
      </w:r>
      <w:r w:rsidR="00C93F2C" w:rsidRPr="00C018F5">
        <w:rPr>
          <w:rFonts w:ascii="Times New Roman" w:hAnsi="Times New Roman" w:cs="Times New Roman"/>
          <w:b/>
          <w:bCs/>
          <w:sz w:val="26"/>
          <w:szCs w:val="26"/>
        </w:rPr>
        <w:instrText xml:space="preserve"> HYPERLINK "http://edu.mari.ru/prof/imk/DocLib10/%D0%9F%D0%B5%D1%80%D0%B5%D1%87%D0%B5%D0%BD%D1%8C%20%D0%BB%D0%B8%D1%86,%20%D0%BF%D0%BE%D0%B4%D0%B0%D0%B2%D1%88%D0%B8%D1%85%20%D0%B4%D0%BE%D0%BA%D1%83%D0%BC%D0%B5%D0%BD%D1%82%D1%8B%20%D0%BF%D0%BE%20%D1%81%D0%BF%D0%B5%D1%86%D0%B8%D0%B0%D0%BB%D1%8C%D0%BD%D0%BE%D1%81%D1%82%D0%B8%2033.02.01%20%C2%AB%D0%A4%D0%B0%D1%80%D0%BC%D0%B0%D1%86%D0%B8%D1%8F%C2%BB%20%D0%BD%D0%B0%20%D0%B1%D0%B0%D0%B7%D0%B5%20%D0%BE%D1%81%D0%BD.%20%D0%BE%D0%B1%D1%89.%20%D0%BE%D0%B1%D1%80%D0%B0%D0%B7._2023-2024.doc" </w:instrText>
      </w:r>
      <w:r w:rsidRPr="00C018F5">
        <w:rPr>
          <w:rFonts w:ascii="Times New Roman" w:hAnsi="Times New Roman" w:cs="Times New Roman"/>
          <w:b/>
          <w:bCs/>
          <w:sz w:val="26"/>
          <w:szCs w:val="26"/>
        </w:rPr>
        <w:fldChar w:fldCharType="separate"/>
      </w:r>
      <w:r w:rsidR="00C93F2C" w:rsidRPr="00C018F5">
        <w:rPr>
          <w:rStyle w:val="a5"/>
          <w:rFonts w:ascii="Times New Roman" w:hAnsi="Times New Roman" w:cs="Times New Roman"/>
          <w:b/>
          <w:bCs/>
          <w:color w:val="auto"/>
          <w:sz w:val="26"/>
          <w:szCs w:val="26"/>
          <w:u w:val="none"/>
        </w:rPr>
        <w:t xml:space="preserve">Результаты приема по специальности «Фармация»  </w:t>
      </w:r>
    </w:p>
    <w:p w:rsidR="00C93F2C" w:rsidRPr="00C018F5" w:rsidRDefault="00C93F2C" w:rsidP="00552653">
      <w:pPr>
        <w:spacing w:after="0" w:line="240" w:lineRule="auto"/>
        <w:jc w:val="center"/>
        <w:rPr>
          <w:rStyle w:val="a5"/>
          <w:rFonts w:ascii="Times New Roman" w:hAnsi="Times New Roman" w:cs="Times New Roman"/>
          <w:b/>
          <w:bCs/>
          <w:color w:val="auto"/>
          <w:sz w:val="26"/>
          <w:szCs w:val="26"/>
          <w:u w:val="none"/>
        </w:rPr>
      </w:pPr>
      <w:r w:rsidRPr="00C018F5">
        <w:rPr>
          <w:rStyle w:val="a5"/>
          <w:rFonts w:ascii="Times New Roman" w:hAnsi="Times New Roman" w:cs="Times New Roman"/>
          <w:b/>
          <w:bCs/>
          <w:color w:val="auto"/>
          <w:sz w:val="26"/>
          <w:szCs w:val="26"/>
          <w:u w:val="none"/>
        </w:rPr>
        <w:t xml:space="preserve">с различными условиями приема с указанием средней суммы набранных баллов  </w:t>
      </w:r>
    </w:p>
    <w:p w:rsidR="00552653" w:rsidRPr="00C018F5" w:rsidRDefault="00C93F2C" w:rsidP="00552653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018F5">
        <w:rPr>
          <w:rStyle w:val="a5"/>
          <w:rFonts w:ascii="Times New Roman" w:hAnsi="Times New Roman" w:cs="Times New Roman"/>
          <w:b/>
          <w:bCs/>
          <w:color w:val="auto"/>
          <w:sz w:val="26"/>
          <w:szCs w:val="26"/>
          <w:u w:val="none"/>
        </w:rPr>
        <w:t>(на базе основного общего образования)</w:t>
      </w:r>
      <w:r w:rsidR="009C0685" w:rsidRPr="00C018F5">
        <w:rPr>
          <w:rFonts w:ascii="Times New Roman" w:hAnsi="Times New Roman" w:cs="Times New Roman"/>
          <w:b/>
          <w:bCs/>
          <w:sz w:val="26"/>
          <w:szCs w:val="26"/>
        </w:rPr>
        <w:fldChar w:fldCharType="end"/>
      </w:r>
      <w:r w:rsidR="00C606CF" w:rsidRPr="00C018F5">
        <w:rPr>
          <w:rFonts w:ascii="Times New Roman" w:hAnsi="Times New Roman" w:cs="Times New Roman"/>
          <w:sz w:val="26"/>
          <w:szCs w:val="26"/>
        </w:rPr>
        <w:t xml:space="preserve"> </w:t>
      </w:r>
      <w:r w:rsidR="00552653" w:rsidRPr="00C018F5">
        <w:rPr>
          <w:rFonts w:ascii="Times New Roman" w:hAnsi="Times New Roman" w:cs="Times New Roman"/>
          <w:sz w:val="26"/>
          <w:szCs w:val="26"/>
        </w:rPr>
        <w:t xml:space="preserve"> </w:t>
      </w:r>
    </w:p>
    <w:tbl>
      <w:tblPr>
        <w:tblpPr w:leftFromText="180" w:rightFromText="180" w:vertAnchor="page" w:horzAnchor="margin" w:tblpXSpec="center" w:tblpY="2947"/>
        <w:tblW w:w="66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34"/>
        <w:gridCol w:w="1701"/>
        <w:gridCol w:w="1559"/>
        <w:gridCol w:w="709"/>
        <w:gridCol w:w="650"/>
        <w:gridCol w:w="644"/>
        <w:gridCol w:w="832"/>
      </w:tblGrid>
      <w:tr w:rsidR="00C93F2C" w:rsidRPr="00D53C55" w:rsidTr="00C93F2C">
        <w:trPr>
          <w:cantSplit/>
          <w:trHeight w:val="1512"/>
        </w:trPr>
        <w:tc>
          <w:tcPr>
            <w:tcW w:w="534" w:type="dxa"/>
            <w:textDirection w:val="btLr"/>
          </w:tcPr>
          <w:p w:rsidR="00C93F2C" w:rsidRPr="00D53C55" w:rsidRDefault="00C93F2C" w:rsidP="00C93F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D53C55">
              <w:rPr>
                <w:rFonts w:ascii="Times New Roman" w:hAnsi="Times New Roman"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D53C55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D53C55">
              <w:rPr>
                <w:rFonts w:ascii="Times New Roman" w:hAnsi="Times New Roman"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701" w:type="dxa"/>
          </w:tcPr>
          <w:p w:rsidR="00C93F2C" w:rsidRPr="00D53C55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3C55">
              <w:rPr>
                <w:rFonts w:ascii="Times New Roman" w:hAnsi="Times New Roman"/>
                <w:color w:val="000000"/>
                <w:sz w:val="24"/>
                <w:szCs w:val="24"/>
              </w:rPr>
              <w:t>Фамилия</w:t>
            </w:r>
          </w:p>
        </w:tc>
        <w:tc>
          <w:tcPr>
            <w:tcW w:w="1559" w:type="dxa"/>
          </w:tcPr>
          <w:p w:rsidR="00C93F2C" w:rsidRPr="00D53C55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3C55">
              <w:rPr>
                <w:rFonts w:ascii="Times New Roman" w:hAnsi="Times New Roman"/>
                <w:color w:val="000000"/>
                <w:sz w:val="24"/>
                <w:szCs w:val="24"/>
              </w:rPr>
              <w:t>Имя</w:t>
            </w:r>
          </w:p>
        </w:tc>
        <w:tc>
          <w:tcPr>
            <w:tcW w:w="709" w:type="dxa"/>
            <w:textDirection w:val="btLr"/>
          </w:tcPr>
          <w:p w:rsidR="00C93F2C" w:rsidRPr="00D53C55" w:rsidRDefault="00C93F2C" w:rsidP="00C93F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3C55">
              <w:rPr>
                <w:rFonts w:ascii="Times New Roman" w:hAnsi="Times New Roman"/>
                <w:color w:val="000000"/>
                <w:sz w:val="24"/>
                <w:szCs w:val="24"/>
              </w:rPr>
              <w:t>Средний балл</w:t>
            </w:r>
          </w:p>
        </w:tc>
        <w:tc>
          <w:tcPr>
            <w:tcW w:w="650" w:type="dxa"/>
            <w:textDirection w:val="btLr"/>
          </w:tcPr>
          <w:p w:rsidR="00C93F2C" w:rsidRPr="00D53C55" w:rsidRDefault="00C93F2C" w:rsidP="00C93F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3C55">
              <w:rPr>
                <w:rFonts w:ascii="Times New Roman" w:hAnsi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644" w:type="dxa"/>
            <w:textDirection w:val="btLr"/>
          </w:tcPr>
          <w:p w:rsidR="00C93F2C" w:rsidRPr="00D53C55" w:rsidRDefault="00C93F2C" w:rsidP="00C93F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3C55">
              <w:rPr>
                <w:rFonts w:ascii="Times New Roman" w:hAnsi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832" w:type="dxa"/>
            <w:textDirection w:val="btLr"/>
          </w:tcPr>
          <w:p w:rsidR="00C93F2C" w:rsidRPr="00D53C55" w:rsidRDefault="00C93F2C" w:rsidP="00C93F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53C55">
              <w:rPr>
                <w:rFonts w:ascii="Times New Roman" w:hAnsi="Times New Roman"/>
                <w:color w:val="000000"/>
                <w:sz w:val="24"/>
                <w:szCs w:val="24"/>
              </w:rPr>
              <w:t>Наличие подлинника</w:t>
            </w:r>
          </w:p>
        </w:tc>
      </w:tr>
      <w:tr w:rsidR="00C93F2C" w:rsidRPr="00D53C55" w:rsidTr="00C93F2C">
        <w:trPr>
          <w:trHeight w:val="262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D53C55" w:rsidRDefault="00C93F2C" w:rsidP="00C93F2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C93F2C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3F2C">
              <w:rPr>
                <w:rFonts w:ascii="Times New Roman" w:hAnsi="Times New Roman"/>
                <w:color w:val="000000"/>
                <w:sz w:val="24"/>
                <w:szCs w:val="24"/>
              </w:rPr>
              <w:t>Бирюкова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Виктория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3,71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C93F2C" w:rsidRPr="00D53C55" w:rsidTr="00C93F2C">
        <w:trPr>
          <w:trHeight w:val="225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D53C55" w:rsidRDefault="00C93F2C" w:rsidP="00C93F2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C93F2C" w:rsidRDefault="00C93F2C" w:rsidP="00C93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3F2C">
              <w:rPr>
                <w:rFonts w:ascii="Times New Roman" w:hAnsi="Times New Roman"/>
                <w:sz w:val="24"/>
                <w:szCs w:val="24"/>
              </w:rPr>
              <w:t>Богданова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D53C55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Александра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D53C55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3,65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D53C55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D53C55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D53C55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C93F2C" w:rsidRPr="00D53C55" w:rsidTr="00C93F2C">
        <w:trPr>
          <w:trHeight w:val="1047"/>
        </w:trPr>
        <w:tc>
          <w:tcPr>
            <w:tcW w:w="534" w:type="dxa"/>
            <w:tcBorders>
              <w:bottom w:val="single" w:sz="4" w:space="0" w:color="auto"/>
            </w:tcBorders>
          </w:tcPr>
          <w:p w:rsidR="00C93F2C" w:rsidRPr="00D53C55" w:rsidRDefault="00C93F2C" w:rsidP="00C93F2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C93F2C" w:rsidRPr="00C93F2C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3F2C">
              <w:rPr>
                <w:rFonts w:ascii="Times New Roman" w:hAnsi="Times New Roman"/>
                <w:color w:val="000000"/>
                <w:sz w:val="24"/>
                <w:szCs w:val="24"/>
              </w:rPr>
              <w:t>Васильева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C93F2C" w:rsidRPr="00D53C55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Аделина</w:t>
            </w:r>
            <w:proofErr w:type="spellEnd"/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C93F2C" w:rsidRPr="00D53C55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4,11</w:t>
            </w:r>
          </w:p>
        </w:tc>
        <w:tc>
          <w:tcPr>
            <w:tcW w:w="650" w:type="dxa"/>
            <w:tcBorders>
              <w:bottom w:val="single" w:sz="4" w:space="0" w:color="auto"/>
            </w:tcBorders>
          </w:tcPr>
          <w:p w:rsidR="00C93F2C" w:rsidRPr="00D53C55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44" w:type="dxa"/>
            <w:tcBorders>
              <w:bottom w:val="single" w:sz="4" w:space="0" w:color="auto"/>
            </w:tcBorders>
          </w:tcPr>
          <w:p w:rsidR="00C93F2C" w:rsidRPr="00D53C55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32" w:type="dxa"/>
            <w:tcBorders>
              <w:bottom w:val="single" w:sz="4" w:space="0" w:color="auto"/>
            </w:tcBorders>
          </w:tcPr>
          <w:p w:rsidR="00C93F2C" w:rsidRPr="00D53C55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C93F2C" w:rsidRPr="00D53C55" w:rsidTr="00C93F2C">
        <w:trPr>
          <w:trHeight w:val="598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D53C55" w:rsidRDefault="00C93F2C" w:rsidP="00C93F2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C93F2C" w:rsidRDefault="00C93F2C" w:rsidP="00C93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3F2C">
              <w:rPr>
                <w:rFonts w:ascii="Times New Roman" w:hAnsi="Times New Roman"/>
                <w:sz w:val="24"/>
                <w:szCs w:val="24"/>
              </w:rPr>
              <w:t>Волкова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Елена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3,95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C93F2C" w:rsidRPr="00D53C55" w:rsidTr="00C93F2C">
        <w:trPr>
          <w:trHeight w:val="211"/>
        </w:trPr>
        <w:tc>
          <w:tcPr>
            <w:tcW w:w="534" w:type="dxa"/>
            <w:tcBorders>
              <w:top w:val="single" w:sz="4" w:space="0" w:color="auto"/>
            </w:tcBorders>
          </w:tcPr>
          <w:p w:rsidR="00C93F2C" w:rsidRPr="00D53C55" w:rsidRDefault="00C93F2C" w:rsidP="00C93F2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93F2C" w:rsidRPr="00C93F2C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3F2C">
              <w:rPr>
                <w:rFonts w:ascii="Times New Roman" w:hAnsi="Times New Roman"/>
                <w:color w:val="000000"/>
                <w:sz w:val="24"/>
                <w:szCs w:val="24"/>
              </w:rPr>
              <w:t>Герасимова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Александра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3,94</w:t>
            </w:r>
          </w:p>
        </w:tc>
        <w:tc>
          <w:tcPr>
            <w:tcW w:w="650" w:type="dxa"/>
            <w:tcBorders>
              <w:top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44" w:type="dxa"/>
            <w:tcBorders>
              <w:top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32" w:type="dxa"/>
            <w:tcBorders>
              <w:top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C93F2C" w:rsidRPr="00D53C55" w:rsidTr="00C93F2C">
        <w:trPr>
          <w:trHeight w:val="143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D53C55" w:rsidRDefault="00C93F2C" w:rsidP="00C93F2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C93F2C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3F2C">
              <w:rPr>
                <w:rFonts w:ascii="Times New Roman" w:hAnsi="Times New Roman"/>
                <w:color w:val="000000"/>
                <w:sz w:val="24"/>
                <w:szCs w:val="24"/>
              </w:rPr>
              <w:t>Гребнева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Софья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4,88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C93F2C" w:rsidRPr="00D53C55" w:rsidTr="00C93F2C">
        <w:trPr>
          <w:trHeight w:val="542"/>
        </w:trPr>
        <w:tc>
          <w:tcPr>
            <w:tcW w:w="534" w:type="dxa"/>
            <w:tcBorders>
              <w:bottom w:val="single" w:sz="4" w:space="0" w:color="auto"/>
            </w:tcBorders>
          </w:tcPr>
          <w:p w:rsidR="00C93F2C" w:rsidRPr="00D53C55" w:rsidRDefault="00C93F2C" w:rsidP="00C93F2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C93F2C" w:rsidRPr="00C93F2C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3F2C">
              <w:rPr>
                <w:rFonts w:ascii="Times New Roman" w:hAnsi="Times New Roman"/>
                <w:color w:val="000000"/>
                <w:sz w:val="24"/>
                <w:szCs w:val="24"/>
              </w:rPr>
              <w:t>Гусейнов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Иван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3,59</w:t>
            </w:r>
          </w:p>
        </w:tc>
        <w:tc>
          <w:tcPr>
            <w:tcW w:w="650" w:type="dxa"/>
            <w:tcBorders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44" w:type="dxa"/>
            <w:tcBorders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C93F2C" w:rsidRPr="00D53C55" w:rsidTr="00C93F2C">
        <w:trPr>
          <w:trHeight w:val="579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D53C55" w:rsidRDefault="00C93F2C" w:rsidP="00C93F2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C93F2C" w:rsidRDefault="00C93F2C" w:rsidP="00C93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93F2C">
              <w:rPr>
                <w:rFonts w:ascii="Times New Roman" w:hAnsi="Times New Roman"/>
                <w:sz w:val="24"/>
                <w:szCs w:val="24"/>
              </w:rPr>
              <w:t>Дудинова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Мария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4,05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C93F2C" w:rsidRPr="00D53C55" w:rsidTr="00C93F2C">
        <w:trPr>
          <w:trHeight w:val="23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D53C55" w:rsidRDefault="00C93F2C" w:rsidP="00C93F2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C93F2C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3F2C">
              <w:rPr>
                <w:rFonts w:ascii="Times New Roman" w:hAnsi="Times New Roman"/>
                <w:color w:val="000000"/>
                <w:sz w:val="24"/>
                <w:szCs w:val="24"/>
              </w:rPr>
              <w:t>Дудоладова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София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4,32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C93F2C" w:rsidRPr="00D53C55" w:rsidTr="00C93F2C">
        <w:trPr>
          <w:trHeight w:val="561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D53C55" w:rsidRDefault="00C93F2C" w:rsidP="00C93F2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C93F2C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3F2C">
              <w:rPr>
                <w:rFonts w:ascii="Times New Roman" w:hAnsi="Times New Roman"/>
                <w:color w:val="000000"/>
                <w:sz w:val="24"/>
                <w:szCs w:val="24"/>
              </w:rPr>
              <w:t>Иванова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Елизавета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4,24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C93F2C" w:rsidRPr="00D53C55" w:rsidTr="00C93F2C">
        <w:trPr>
          <w:trHeight w:val="267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D53C55" w:rsidRDefault="00C93F2C" w:rsidP="00C93F2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C93F2C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3F2C">
              <w:rPr>
                <w:rFonts w:ascii="Times New Roman" w:hAnsi="Times New Roman"/>
                <w:color w:val="000000"/>
                <w:sz w:val="24"/>
                <w:szCs w:val="24"/>
              </w:rPr>
              <w:t>Иванова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Дарья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3,58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C93F2C" w:rsidRPr="00D53C55" w:rsidTr="00C93F2C">
        <w:trPr>
          <w:trHeight w:val="236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D53C55" w:rsidRDefault="00C93F2C" w:rsidP="00C93F2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C93F2C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3F2C">
              <w:rPr>
                <w:rFonts w:ascii="Times New Roman" w:hAnsi="Times New Roman"/>
                <w:color w:val="000000"/>
                <w:sz w:val="24"/>
                <w:szCs w:val="24"/>
              </w:rPr>
              <w:t>Кириллова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Наталья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4,63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C93F2C" w:rsidRPr="00D53C55" w:rsidTr="00C93F2C">
        <w:trPr>
          <w:trHeight w:val="192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D53C55" w:rsidRDefault="00C93F2C" w:rsidP="00C93F2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C93F2C" w:rsidRDefault="00C93F2C" w:rsidP="00C93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93F2C">
              <w:rPr>
                <w:rFonts w:ascii="Times New Roman" w:hAnsi="Times New Roman"/>
                <w:sz w:val="24"/>
                <w:szCs w:val="24"/>
              </w:rPr>
              <w:t>Колегова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4,12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C93F2C" w:rsidRPr="00D53C55" w:rsidTr="00C93F2C">
        <w:trPr>
          <w:trHeight w:val="561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D53C55" w:rsidRDefault="00C93F2C" w:rsidP="00C93F2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C93F2C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3F2C">
              <w:rPr>
                <w:rFonts w:ascii="Times New Roman" w:hAnsi="Times New Roman"/>
                <w:color w:val="000000"/>
                <w:sz w:val="24"/>
                <w:szCs w:val="24"/>
              </w:rPr>
              <w:t>Комаров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FA70A0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A70A0">
              <w:rPr>
                <w:rFonts w:ascii="Times New Roman" w:hAnsi="Times New Roman"/>
                <w:color w:val="000000"/>
                <w:sz w:val="24"/>
                <w:szCs w:val="24"/>
              </w:rPr>
              <w:t>Михаил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FA70A0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A70A0">
              <w:rPr>
                <w:rFonts w:ascii="Times New Roman" w:hAnsi="Times New Roman"/>
                <w:color w:val="000000"/>
                <w:sz w:val="24"/>
                <w:szCs w:val="24"/>
              </w:rPr>
              <w:t>4,59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FA70A0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A70A0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FA70A0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A70A0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FA70A0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C93F2C" w:rsidRPr="00D53C55" w:rsidTr="00C93F2C">
        <w:trPr>
          <w:trHeight w:val="853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D53C55" w:rsidRDefault="00C93F2C" w:rsidP="00C93F2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C93F2C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3F2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Кузнецова </w:t>
            </w:r>
          </w:p>
          <w:p w:rsidR="00C93F2C" w:rsidRPr="00C93F2C" w:rsidRDefault="00C93F2C" w:rsidP="00C93F2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D53C55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Полина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D53C55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5,0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D53C55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D53C55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D53C55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C93F2C" w:rsidRPr="00D53C55" w:rsidTr="00C93F2C">
        <w:trPr>
          <w:trHeight w:val="860"/>
        </w:trPr>
        <w:tc>
          <w:tcPr>
            <w:tcW w:w="534" w:type="dxa"/>
            <w:tcBorders>
              <w:bottom w:val="single" w:sz="4" w:space="0" w:color="auto"/>
            </w:tcBorders>
          </w:tcPr>
          <w:p w:rsidR="00C93F2C" w:rsidRPr="00D53C55" w:rsidRDefault="00C93F2C" w:rsidP="00C93F2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C93F2C" w:rsidRPr="00C93F2C" w:rsidRDefault="00C93F2C" w:rsidP="00C93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3F2C">
              <w:rPr>
                <w:rFonts w:ascii="Times New Roman" w:hAnsi="Times New Roman"/>
                <w:sz w:val="24"/>
                <w:szCs w:val="24"/>
              </w:rPr>
              <w:t>Курочкина</w:t>
            </w:r>
          </w:p>
          <w:p w:rsidR="00C93F2C" w:rsidRPr="00C93F2C" w:rsidRDefault="00C93F2C" w:rsidP="00C93F2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Алина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4,05</w:t>
            </w:r>
          </w:p>
        </w:tc>
        <w:tc>
          <w:tcPr>
            <w:tcW w:w="650" w:type="dxa"/>
            <w:tcBorders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44" w:type="dxa"/>
            <w:tcBorders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32" w:type="dxa"/>
            <w:tcBorders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C93F2C" w:rsidRPr="00D53C55" w:rsidTr="00C93F2C">
        <w:trPr>
          <w:trHeight w:val="267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D53C55" w:rsidRDefault="00C93F2C" w:rsidP="00C93F2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C93F2C" w:rsidRDefault="00C93F2C" w:rsidP="00C93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93F2C">
              <w:rPr>
                <w:rFonts w:ascii="Times New Roman" w:hAnsi="Times New Roman"/>
                <w:sz w:val="24"/>
                <w:szCs w:val="24"/>
              </w:rPr>
              <w:t>Лесовщикова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Валерия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3,79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C93F2C" w:rsidRPr="00D53C55" w:rsidTr="00C93F2C">
        <w:trPr>
          <w:trHeight w:val="281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D53C55" w:rsidRDefault="00C93F2C" w:rsidP="00C93F2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C93F2C" w:rsidRDefault="00C93F2C" w:rsidP="00C93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93F2C">
              <w:rPr>
                <w:rFonts w:ascii="Times New Roman" w:hAnsi="Times New Roman"/>
                <w:sz w:val="24"/>
                <w:szCs w:val="24"/>
              </w:rPr>
              <w:t>Лотфуллина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Дина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3,95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C93F2C" w:rsidRPr="00D53C55" w:rsidTr="00C93F2C">
        <w:trPr>
          <w:trHeight w:val="598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D53C55" w:rsidRDefault="00C93F2C" w:rsidP="00C93F2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C93F2C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3F2C">
              <w:rPr>
                <w:rFonts w:ascii="Times New Roman" w:hAnsi="Times New Roman"/>
                <w:color w:val="000000"/>
                <w:sz w:val="24"/>
                <w:szCs w:val="24"/>
              </w:rPr>
              <w:t>Максимова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Татьяна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4,28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C93F2C" w:rsidRPr="00D53C55" w:rsidTr="00C93F2C">
        <w:trPr>
          <w:trHeight w:val="841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D53C55" w:rsidRDefault="00C93F2C" w:rsidP="00C93F2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C93F2C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3F2C">
              <w:rPr>
                <w:rFonts w:ascii="Times New Roman" w:hAnsi="Times New Roman"/>
                <w:color w:val="000000"/>
                <w:sz w:val="24"/>
                <w:szCs w:val="24"/>
              </w:rPr>
              <w:t>Маркова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Анастасия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4,65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C93F2C" w:rsidRPr="00D53C55" w:rsidTr="00C93F2C">
        <w:trPr>
          <w:trHeight w:val="823"/>
        </w:trPr>
        <w:tc>
          <w:tcPr>
            <w:tcW w:w="534" w:type="dxa"/>
            <w:tcBorders>
              <w:bottom w:val="single" w:sz="4" w:space="0" w:color="auto"/>
            </w:tcBorders>
          </w:tcPr>
          <w:p w:rsidR="00C93F2C" w:rsidRPr="00D53C55" w:rsidRDefault="00C93F2C" w:rsidP="00C93F2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C93F2C" w:rsidRPr="00C93F2C" w:rsidRDefault="00C93F2C" w:rsidP="00C93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3F2C">
              <w:rPr>
                <w:rFonts w:ascii="Times New Roman" w:hAnsi="Times New Roman"/>
                <w:sz w:val="24"/>
                <w:szCs w:val="24"/>
              </w:rPr>
              <w:t>Матвеева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C93F2C" w:rsidRPr="00D412FA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Анастасия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C93F2C" w:rsidRPr="00D412FA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3,58</w:t>
            </w:r>
          </w:p>
        </w:tc>
        <w:tc>
          <w:tcPr>
            <w:tcW w:w="650" w:type="dxa"/>
            <w:tcBorders>
              <w:bottom w:val="single" w:sz="4" w:space="0" w:color="auto"/>
            </w:tcBorders>
          </w:tcPr>
          <w:p w:rsidR="00C93F2C" w:rsidRPr="00D412FA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44" w:type="dxa"/>
            <w:tcBorders>
              <w:bottom w:val="single" w:sz="4" w:space="0" w:color="auto"/>
            </w:tcBorders>
          </w:tcPr>
          <w:p w:rsidR="00C93F2C" w:rsidRPr="00D412FA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bottom w:val="single" w:sz="4" w:space="0" w:color="auto"/>
            </w:tcBorders>
          </w:tcPr>
          <w:p w:rsidR="00C93F2C" w:rsidRPr="00D412FA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C93F2C" w:rsidRPr="00D53C55" w:rsidTr="00C93F2C">
        <w:trPr>
          <w:trHeight w:val="286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D53C55" w:rsidRDefault="00C93F2C" w:rsidP="00C93F2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C93F2C" w:rsidRDefault="00C93F2C" w:rsidP="00C93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3F2C">
              <w:rPr>
                <w:rFonts w:ascii="Times New Roman" w:hAnsi="Times New Roman"/>
                <w:sz w:val="24"/>
                <w:szCs w:val="24"/>
              </w:rPr>
              <w:t>Николаев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Анатолий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4,34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C93F2C" w:rsidRPr="00D53C55" w:rsidTr="00C93F2C">
        <w:trPr>
          <w:trHeight w:val="262"/>
        </w:trPr>
        <w:tc>
          <w:tcPr>
            <w:tcW w:w="534" w:type="dxa"/>
            <w:tcBorders>
              <w:top w:val="single" w:sz="4" w:space="0" w:color="auto"/>
            </w:tcBorders>
          </w:tcPr>
          <w:p w:rsidR="00C93F2C" w:rsidRPr="00D53C55" w:rsidRDefault="00C93F2C" w:rsidP="00C93F2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93F2C" w:rsidRPr="00C93F2C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3F2C">
              <w:rPr>
                <w:rFonts w:ascii="Times New Roman" w:hAnsi="Times New Roman"/>
                <w:color w:val="000000"/>
                <w:sz w:val="24"/>
                <w:szCs w:val="24"/>
              </w:rPr>
              <w:t>Никонов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Никита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3,53</w:t>
            </w:r>
          </w:p>
        </w:tc>
        <w:tc>
          <w:tcPr>
            <w:tcW w:w="650" w:type="dxa"/>
            <w:tcBorders>
              <w:top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44" w:type="dxa"/>
            <w:tcBorders>
              <w:top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32" w:type="dxa"/>
            <w:tcBorders>
              <w:top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C93F2C" w:rsidRPr="00D53C55" w:rsidTr="00C93F2C">
        <w:trPr>
          <w:trHeight w:val="542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D53C55" w:rsidRDefault="00C93F2C" w:rsidP="00C93F2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C93F2C" w:rsidRDefault="00C93F2C" w:rsidP="00C93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3F2C">
              <w:rPr>
                <w:rFonts w:ascii="Times New Roman" w:hAnsi="Times New Roman"/>
                <w:sz w:val="24"/>
                <w:szCs w:val="24"/>
              </w:rPr>
              <w:t>Новиков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3E3521" w:rsidRDefault="00C93F2C" w:rsidP="00C93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Александр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3E3521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3,79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3E3521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3E3521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C93F2C" w:rsidRPr="00D53C55" w:rsidTr="00C93F2C">
        <w:trPr>
          <w:trHeight w:val="523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D53C55" w:rsidRDefault="00C93F2C" w:rsidP="00C93F2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C93F2C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3F2C">
              <w:rPr>
                <w:rFonts w:ascii="Times New Roman" w:hAnsi="Times New Roman"/>
                <w:color w:val="000000"/>
                <w:sz w:val="24"/>
                <w:szCs w:val="24"/>
              </w:rPr>
              <w:t>Окулова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Софья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4,38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C93F2C" w:rsidRPr="00D53C55" w:rsidTr="00C93F2C">
        <w:tc>
          <w:tcPr>
            <w:tcW w:w="534" w:type="dxa"/>
            <w:tcBorders>
              <w:top w:val="single" w:sz="4" w:space="0" w:color="auto"/>
            </w:tcBorders>
          </w:tcPr>
          <w:p w:rsidR="00C93F2C" w:rsidRPr="00D53C55" w:rsidRDefault="00C93F2C" w:rsidP="00C93F2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93F2C" w:rsidRPr="00C93F2C" w:rsidRDefault="00C93F2C" w:rsidP="00C93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3F2C">
              <w:rPr>
                <w:rFonts w:ascii="Times New Roman" w:hAnsi="Times New Roman"/>
                <w:sz w:val="24"/>
                <w:szCs w:val="24"/>
              </w:rPr>
              <w:t>Позднякова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C93F2C" w:rsidRPr="00D412FA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Ксения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C93F2C" w:rsidRPr="00D412FA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3,61</w:t>
            </w:r>
          </w:p>
        </w:tc>
        <w:tc>
          <w:tcPr>
            <w:tcW w:w="650" w:type="dxa"/>
            <w:tcBorders>
              <w:top w:val="single" w:sz="4" w:space="0" w:color="auto"/>
            </w:tcBorders>
          </w:tcPr>
          <w:p w:rsidR="00C93F2C" w:rsidRPr="00D412FA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44" w:type="dxa"/>
            <w:tcBorders>
              <w:top w:val="single" w:sz="4" w:space="0" w:color="auto"/>
            </w:tcBorders>
          </w:tcPr>
          <w:p w:rsidR="00C93F2C" w:rsidRPr="00D412FA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auto"/>
            </w:tcBorders>
          </w:tcPr>
          <w:p w:rsidR="00C93F2C" w:rsidRPr="00D412FA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C93F2C" w:rsidRPr="00D53C55" w:rsidTr="00C93F2C">
        <w:trPr>
          <w:trHeight w:val="169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D53C55" w:rsidRDefault="00C93F2C" w:rsidP="00C93F2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C93F2C" w:rsidRDefault="00C93F2C" w:rsidP="00C93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3F2C">
              <w:rPr>
                <w:rFonts w:ascii="Times New Roman" w:hAnsi="Times New Roman"/>
                <w:sz w:val="24"/>
                <w:szCs w:val="24"/>
              </w:rPr>
              <w:t>Самсонова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Агния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4,10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C93F2C" w:rsidRPr="00D53C55" w:rsidTr="00C93F2C">
        <w:trPr>
          <w:trHeight w:val="617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D53C55" w:rsidRDefault="00C93F2C" w:rsidP="00C93F2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C93F2C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3F2C">
              <w:rPr>
                <w:rFonts w:ascii="Times New Roman" w:hAnsi="Times New Roman"/>
                <w:color w:val="000000"/>
                <w:sz w:val="24"/>
                <w:szCs w:val="24"/>
              </w:rPr>
              <w:t>Саратова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Ольга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4,16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C93F2C" w:rsidRPr="00D53C55" w:rsidTr="00C93F2C">
        <w:trPr>
          <w:trHeight w:val="86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D53C55" w:rsidRDefault="00C93F2C" w:rsidP="00C93F2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C93F2C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3F2C">
              <w:rPr>
                <w:rFonts w:ascii="Times New Roman" w:hAnsi="Times New Roman"/>
                <w:color w:val="000000"/>
                <w:sz w:val="24"/>
                <w:szCs w:val="24"/>
              </w:rPr>
              <w:t>Семенова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Марианна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3,82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C93F2C" w:rsidRPr="00D53C55" w:rsidTr="00C93F2C">
        <w:trPr>
          <w:trHeight w:val="579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D53C55" w:rsidRDefault="00C93F2C" w:rsidP="00C93F2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C93F2C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C93F2C">
              <w:rPr>
                <w:rFonts w:ascii="Times New Roman" w:hAnsi="Times New Roman"/>
                <w:color w:val="000000"/>
                <w:sz w:val="24"/>
                <w:szCs w:val="24"/>
              </w:rPr>
              <w:t>Фархуллина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Эльвина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5,0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C93F2C" w:rsidRPr="00D53C55" w:rsidTr="00C93F2C">
        <w:trPr>
          <w:trHeight w:val="542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D53C55" w:rsidRDefault="00C93F2C" w:rsidP="00C93F2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C93F2C" w:rsidRDefault="00C93F2C" w:rsidP="00C93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93F2C">
              <w:rPr>
                <w:rFonts w:ascii="Times New Roman" w:hAnsi="Times New Roman"/>
                <w:sz w:val="24"/>
                <w:szCs w:val="24"/>
              </w:rPr>
              <w:t>Фурзикова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3E3521" w:rsidRDefault="00C93F2C" w:rsidP="00C93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Полина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3E3521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3,82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3E3521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3E3521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3E3521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</w:p>
        </w:tc>
      </w:tr>
      <w:tr w:rsidR="00C93F2C" w:rsidRPr="00D53C55" w:rsidTr="00C93F2C">
        <w:trPr>
          <w:trHeight w:val="319"/>
        </w:trPr>
        <w:tc>
          <w:tcPr>
            <w:tcW w:w="534" w:type="dxa"/>
            <w:tcBorders>
              <w:top w:val="single" w:sz="4" w:space="0" w:color="auto"/>
            </w:tcBorders>
          </w:tcPr>
          <w:p w:rsidR="00C93F2C" w:rsidRPr="00D53C55" w:rsidRDefault="00C93F2C" w:rsidP="00C93F2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93F2C" w:rsidRPr="00C93F2C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3F2C">
              <w:rPr>
                <w:rFonts w:ascii="Times New Roman" w:hAnsi="Times New Roman"/>
                <w:color w:val="000000"/>
                <w:sz w:val="24"/>
                <w:szCs w:val="24"/>
              </w:rPr>
              <w:t>Шмаков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Матвей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3,89</w:t>
            </w:r>
          </w:p>
        </w:tc>
        <w:tc>
          <w:tcPr>
            <w:tcW w:w="650" w:type="dxa"/>
            <w:tcBorders>
              <w:top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44" w:type="dxa"/>
            <w:tcBorders>
              <w:top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32" w:type="dxa"/>
            <w:tcBorders>
              <w:top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C93F2C" w:rsidRPr="00D53C55" w:rsidTr="00C93F2C">
        <w:trPr>
          <w:trHeight w:val="281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D53C55" w:rsidRDefault="00C93F2C" w:rsidP="00C93F2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C93F2C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C93F2C">
              <w:rPr>
                <w:rFonts w:ascii="Times New Roman" w:hAnsi="Times New Roman"/>
                <w:color w:val="000000"/>
                <w:sz w:val="24"/>
                <w:szCs w:val="24"/>
              </w:rPr>
              <w:t>Щирова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Ульяна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4,68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C93F2C" w:rsidRPr="00D53C55" w:rsidTr="00C93F2C">
        <w:trPr>
          <w:trHeight w:val="248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D53C55" w:rsidRDefault="00C93F2C" w:rsidP="00C93F2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C93F2C" w:rsidRDefault="00C93F2C" w:rsidP="00C93F2C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C93F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Юсубова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Гульнара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4,17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  <w:tr w:rsidR="00C93F2C" w:rsidRPr="00D53C55" w:rsidTr="00C93F2C">
        <w:trPr>
          <w:trHeight w:val="230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D53C55" w:rsidRDefault="00C93F2C" w:rsidP="00C93F2C">
            <w:pPr>
              <w:numPr>
                <w:ilvl w:val="0"/>
                <w:numId w:val="4"/>
              </w:numPr>
              <w:spacing w:after="0" w:line="240" w:lineRule="auto"/>
              <w:ind w:left="709" w:hanging="7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Pr="00C93F2C" w:rsidRDefault="00C93F2C" w:rsidP="00C93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93F2C">
              <w:rPr>
                <w:rFonts w:ascii="Times New Roman" w:hAnsi="Times New Roman"/>
                <w:sz w:val="24"/>
                <w:szCs w:val="24"/>
              </w:rPr>
              <w:t>Яндакова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Дарья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4,05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</w:tcPr>
          <w:p w:rsidR="00C93F2C" w:rsidRDefault="00C93F2C" w:rsidP="00C93F2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</w:tr>
    </w:tbl>
    <w:p w:rsidR="00AC33ED" w:rsidRDefault="00AC33ED" w:rsidP="001F1984"/>
    <w:sectPr w:rsidR="00AC33ED" w:rsidSect="00C93F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E2C70"/>
    <w:multiLevelType w:val="hybridMultilevel"/>
    <w:tmpl w:val="1D5EEA34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>
    <w:nsid w:val="1B610ADA"/>
    <w:multiLevelType w:val="hybridMultilevel"/>
    <w:tmpl w:val="16F86D7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>
    <w:nsid w:val="1C6211D2"/>
    <w:multiLevelType w:val="hybridMultilevel"/>
    <w:tmpl w:val="D562A9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B626F0"/>
    <w:multiLevelType w:val="hybridMultilevel"/>
    <w:tmpl w:val="4042929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  <w:spacing w:val="0"/>
        <w:position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3045C19"/>
    <w:multiLevelType w:val="hybridMultilevel"/>
    <w:tmpl w:val="A1EC7A3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  <w:spacing w:val="0"/>
        <w:position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5D438FF"/>
    <w:multiLevelType w:val="hybridMultilevel"/>
    <w:tmpl w:val="86DC294E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>
    <w:nsid w:val="395B228E"/>
    <w:multiLevelType w:val="hybridMultilevel"/>
    <w:tmpl w:val="D5DA960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>
    <w:nsid w:val="406A604F"/>
    <w:multiLevelType w:val="hybridMultilevel"/>
    <w:tmpl w:val="A57E7940"/>
    <w:lvl w:ilvl="0" w:tplc="25D6F93C">
      <w:start w:val="1"/>
      <w:numFmt w:val="decimal"/>
      <w:lvlText w:val="%1."/>
      <w:lvlJc w:val="left"/>
      <w:pPr>
        <w:ind w:left="107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>
    <w:nsid w:val="56B233BF"/>
    <w:multiLevelType w:val="hybridMultilevel"/>
    <w:tmpl w:val="D4568C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5D60C6D"/>
    <w:multiLevelType w:val="hybridMultilevel"/>
    <w:tmpl w:val="D4568C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0B1019F"/>
    <w:multiLevelType w:val="hybridMultilevel"/>
    <w:tmpl w:val="16F86D7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>
    <w:nsid w:val="72E03EBD"/>
    <w:multiLevelType w:val="hybridMultilevel"/>
    <w:tmpl w:val="45564582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A9C7C11"/>
    <w:multiLevelType w:val="hybridMultilevel"/>
    <w:tmpl w:val="DBF043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AA37F04"/>
    <w:multiLevelType w:val="hybridMultilevel"/>
    <w:tmpl w:val="3424B5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F1223B5"/>
    <w:multiLevelType w:val="hybridMultilevel"/>
    <w:tmpl w:val="27BA83DC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3"/>
  </w:num>
  <w:num w:numId="2">
    <w:abstractNumId w:val="4"/>
  </w:num>
  <w:num w:numId="3">
    <w:abstractNumId w:val="12"/>
  </w:num>
  <w:num w:numId="4">
    <w:abstractNumId w:val="11"/>
  </w:num>
  <w:num w:numId="5">
    <w:abstractNumId w:val="2"/>
  </w:num>
  <w:num w:numId="6">
    <w:abstractNumId w:val="1"/>
  </w:num>
  <w:num w:numId="7">
    <w:abstractNumId w:val="10"/>
  </w:num>
  <w:num w:numId="8">
    <w:abstractNumId w:val="6"/>
  </w:num>
  <w:num w:numId="9">
    <w:abstractNumId w:val="0"/>
  </w:num>
  <w:num w:numId="10">
    <w:abstractNumId w:val="5"/>
  </w:num>
  <w:num w:numId="11">
    <w:abstractNumId w:val="7"/>
  </w:num>
  <w:num w:numId="12">
    <w:abstractNumId w:val="9"/>
  </w:num>
  <w:num w:numId="13">
    <w:abstractNumId w:val="13"/>
  </w:num>
  <w:num w:numId="14">
    <w:abstractNumId w:val="14"/>
  </w:num>
  <w:num w:numId="15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52653"/>
    <w:rsid w:val="00000CD2"/>
    <w:rsid w:val="00002416"/>
    <w:rsid w:val="00004D7D"/>
    <w:rsid w:val="00012470"/>
    <w:rsid w:val="00013346"/>
    <w:rsid w:val="00014C34"/>
    <w:rsid w:val="00020F0E"/>
    <w:rsid w:val="00022F64"/>
    <w:rsid w:val="000245D0"/>
    <w:rsid w:val="00026FF6"/>
    <w:rsid w:val="0003154B"/>
    <w:rsid w:val="00037E36"/>
    <w:rsid w:val="00041003"/>
    <w:rsid w:val="00046A82"/>
    <w:rsid w:val="00056FF2"/>
    <w:rsid w:val="0006173B"/>
    <w:rsid w:val="00067D7F"/>
    <w:rsid w:val="00075057"/>
    <w:rsid w:val="00077C80"/>
    <w:rsid w:val="000835EF"/>
    <w:rsid w:val="00085E00"/>
    <w:rsid w:val="00087DE6"/>
    <w:rsid w:val="00093AA2"/>
    <w:rsid w:val="000A075E"/>
    <w:rsid w:val="000A1854"/>
    <w:rsid w:val="000A3237"/>
    <w:rsid w:val="000A5621"/>
    <w:rsid w:val="000A5A81"/>
    <w:rsid w:val="000B3630"/>
    <w:rsid w:val="000C3F09"/>
    <w:rsid w:val="000C74B6"/>
    <w:rsid w:val="000D742D"/>
    <w:rsid w:val="000E38BD"/>
    <w:rsid w:val="000E55C0"/>
    <w:rsid w:val="00100FA1"/>
    <w:rsid w:val="00100FFC"/>
    <w:rsid w:val="001024EA"/>
    <w:rsid w:val="001104DB"/>
    <w:rsid w:val="00111AD2"/>
    <w:rsid w:val="00111CB4"/>
    <w:rsid w:val="00122EBA"/>
    <w:rsid w:val="001237E9"/>
    <w:rsid w:val="001273AB"/>
    <w:rsid w:val="00130FA9"/>
    <w:rsid w:val="001314AB"/>
    <w:rsid w:val="001343A2"/>
    <w:rsid w:val="00136B37"/>
    <w:rsid w:val="00137A95"/>
    <w:rsid w:val="001424FC"/>
    <w:rsid w:val="001428B5"/>
    <w:rsid w:val="001458F0"/>
    <w:rsid w:val="00154803"/>
    <w:rsid w:val="001703C9"/>
    <w:rsid w:val="0017346E"/>
    <w:rsid w:val="001766BC"/>
    <w:rsid w:val="001779B4"/>
    <w:rsid w:val="00177ED0"/>
    <w:rsid w:val="001805DC"/>
    <w:rsid w:val="00182346"/>
    <w:rsid w:val="001A6DE6"/>
    <w:rsid w:val="001B0724"/>
    <w:rsid w:val="001B1581"/>
    <w:rsid w:val="001B1A88"/>
    <w:rsid w:val="001B4358"/>
    <w:rsid w:val="001B5359"/>
    <w:rsid w:val="001C487E"/>
    <w:rsid w:val="001D0C38"/>
    <w:rsid w:val="001D62B2"/>
    <w:rsid w:val="001D7856"/>
    <w:rsid w:val="001E7F24"/>
    <w:rsid w:val="001F1984"/>
    <w:rsid w:val="001F1E43"/>
    <w:rsid w:val="001F2823"/>
    <w:rsid w:val="001F45FE"/>
    <w:rsid w:val="001F4703"/>
    <w:rsid w:val="00200265"/>
    <w:rsid w:val="002005B7"/>
    <w:rsid w:val="00205B4A"/>
    <w:rsid w:val="00207291"/>
    <w:rsid w:val="00214247"/>
    <w:rsid w:val="00215483"/>
    <w:rsid w:val="00216F12"/>
    <w:rsid w:val="0021724F"/>
    <w:rsid w:val="00221F30"/>
    <w:rsid w:val="0022324A"/>
    <w:rsid w:val="00224861"/>
    <w:rsid w:val="00230090"/>
    <w:rsid w:val="00231937"/>
    <w:rsid w:val="002353F0"/>
    <w:rsid w:val="00242D1C"/>
    <w:rsid w:val="00245FE8"/>
    <w:rsid w:val="00246309"/>
    <w:rsid w:val="00246DCB"/>
    <w:rsid w:val="002512DE"/>
    <w:rsid w:val="00252EE0"/>
    <w:rsid w:val="002565D8"/>
    <w:rsid w:val="002618FB"/>
    <w:rsid w:val="00262E42"/>
    <w:rsid w:val="00272D19"/>
    <w:rsid w:val="0027328A"/>
    <w:rsid w:val="0027427B"/>
    <w:rsid w:val="00274FBF"/>
    <w:rsid w:val="0028109B"/>
    <w:rsid w:val="00281749"/>
    <w:rsid w:val="00282574"/>
    <w:rsid w:val="00283AE4"/>
    <w:rsid w:val="0028647A"/>
    <w:rsid w:val="0029003A"/>
    <w:rsid w:val="00293902"/>
    <w:rsid w:val="002A18CC"/>
    <w:rsid w:val="002B3217"/>
    <w:rsid w:val="002B52C6"/>
    <w:rsid w:val="002B76D8"/>
    <w:rsid w:val="002C1DC8"/>
    <w:rsid w:val="002C375E"/>
    <w:rsid w:val="002E1E3D"/>
    <w:rsid w:val="002E5139"/>
    <w:rsid w:val="002F5812"/>
    <w:rsid w:val="002F7B7A"/>
    <w:rsid w:val="00300AB5"/>
    <w:rsid w:val="003051D4"/>
    <w:rsid w:val="00317239"/>
    <w:rsid w:val="003222FB"/>
    <w:rsid w:val="00326297"/>
    <w:rsid w:val="0032646A"/>
    <w:rsid w:val="00332534"/>
    <w:rsid w:val="00341B04"/>
    <w:rsid w:val="00341BCD"/>
    <w:rsid w:val="00347DD4"/>
    <w:rsid w:val="0035052C"/>
    <w:rsid w:val="00356CF9"/>
    <w:rsid w:val="003571FD"/>
    <w:rsid w:val="0036004F"/>
    <w:rsid w:val="00361506"/>
    <w:rsid w:val="00362407"/>
    <w:rsid w:val="00362A42"/>
    <w:rsid w:val="003640D8"/>
    <w:rsid w:val="003649DD"/>
    <w:rsid w:val="0036744D"/>
    <w:rsid w:val="00367AC0"/>
    <w:rsid w:val="003718C0"/>
    <w:rsid w:val="00372073"/>
    <w:rsid w:val="00374EE8"/>
    <w:rsid w:val="00375BA8"/>
    <w:rsid w:val="00376119"/>
    <w:rsid w:val="00382C24"/>
    <w:rsid w:val="00390F39"/>
    <w:rsid w:val="00391A94"/>
    <w:rsid w:val="0039615D"/>
    <w:rsid w:val="003968CF"/>
    <w:rsid w:val="003A4324"/>
    <w:rsid w:val="003A6E70"/>
    <w:rsid w:val="003B00DF"/>
    <w:rsid w:val="003B08C2"/>
    <w:rsid w:val="003B5C35"/>
    <w:rsid w:val="003C0F57"/>
    <w:rsid w:val="003C493C"/>
    <w:rsid w:val="003C5838"/>
    <w:rsid w:val="003E2052"/>
    <w:rsid w:val="003E236F"/>
    <w:rsid w:val="003E43D7"/>
    <w:rsid w:val="003F24E7"/>
    <w:rsid w:val="003F2AD1"/>
    <w:rsid w:val="00410B23"/>
    <w:rsid w:val="00416955"/>
    <w:rsid w:val="0042017F"/>
    <w:rsid w:val="00424D06"/>
    <w:rsid w:val="00426060"/>
    <w:rsid w:val="004321FB"/>
    <w:rsid w:val="004334F8"/>
    <w:rsid w:val="00434DEA"/>
    <w:rsid w:val="00436A67"/>
    <w:rsid w:val="00440111"/>
    <w:rsid w:val="0044014A"/>
    <w:rsid w:val="00443272"/>
    <w:rsid w:val="00443471"/>
    <w:rsid w:val="004540B3"/>
    <w:rsid w:val="00460050"/>
    <w:rsid w:val="004628FB"/>
    <w:rsid w:val="00471C6E"/>
    <w:rsid w:val="004737CF"/>
    <w:rsid w:val="00473D70"/>
    <w:rsid w:val="00475C4A"/>
    <w:rsid w:val="00476D29"/>
    <w:rsid w:val="004900CC"/>
    <w:rsid w:val="00495149"/>
    <w:rsid w:val="00497C5A"/>
    <w:rsid w:val="004A0CEE"/>
    <w:rsid w:val="004A3542"/>
    <w:rsid w:val="004A62CD"/>
    <w:rsid w:val="004C4E38"/>
    <w:rsid w:val="004C6E87"/>
    <w:rsid w:val="004D0958"/>
    <w:rsid w:val="004D42A1"/>
    <w:rsid w:val="004F020F"/>
    <w:rsid w:val="004F37CC"/>
    <w:rsid w:val="004F3FBD"/>
    <w:rsid w:val="004F4C69"/>
    <w:rsid w:val="004F7C52"/>
    <w:rsid w:val="00500A50"/>
    <w:rsid w:val="00502F3E"/>
    <w:rsid w:val="0050328B"/>
    <w:rsid w:val="00507198"/>
    <w:rsid w:val="0051175F"/>
    <w:rsid w:val="005118F3"/>
    <w:rsid w:val="00516727"/>
    <w:rsid w:val="0053536F"/>
    <w:rsid w:val="00541373"/>
    <w:rsid w:val="00547D75"/>
    <w:rsid w:val="00551D88"/>
    <w:rsid w:val="00552653"/>
    <w:rsid w:val="00556137"/>
    <w:rsid w:val="00560C3A"/>
    <w:rsid w:val="00564C43"/>
    <w:rsid w:val="00567443"/>
    <w:rsid w:val="00567A08"/>
    <w:rsid w:val="00576D5C"/>
    <w:rsid w:val="00581BC7"/>
    <w:rsid w:val="005836E4"/>
    <w:rsid w:val="00584168"/>
    <w:rsid w:val="00587CE6"/>
    <w:rsid w:val="00591FBD"/>
    <w:rsid w:val="00592B96"/>
    <w:rsid w:val="00593912"/>
    <w:rsid w:val="00593AD9"/>
    <w:rsid w:val="00594A77"/>
    <w:rsid w:val="00597CA8"/>
    <w:rsid w:val="005A10F9"/>
    <w:rsid w:val="005A1C0E"/>
    <w:rsid w:val="005A331D"/>
    <w:rsid w:val="005A67F1"/>
    <w:rsid w:val="005B3B2D"/>
    <w:rsid w:val="005C13FC"/>
    <w:rsid w:val="005C19EA"/>
    <w:rsid w:val="005C3B65"/>
    <w:rsid w:val="005C40DC"/>
    <w:rsid w:val="005E05F5"/>
    <w:rsid w:val="005E7DE7"/>
    <w:rsid w:val="005F1ECA"/>
    <w:rsid w:val="005F4970"/>
    <w:rsid w:val="005F5460"/>
    <w:rsid w:val="005F6A05"/>
    <w:rsid w:val="00605B0C"/>
    <w:rsid w:val="006107F2"/>
    <w:rsid w:val="00612BB5"/>
    <w:rsid w:val="006135A7"/>
    <w:rsid w:val="006252CA"/>
    <w:rsid w:val="006277B1"/>
    <w:rsid w:val="0063228C"/>
    <w:rsid w:val="00642F56"/>
    <w:rsid w:val="00646691"/>
    <w:rsid w:val="0064732A"/>
    <w:rsid w:val="00657B37"/>
    <w:rsid w:val="006610AA"/>
    <w:rsid w:val="00661B8E"/>
    <w:rsid w:val="00664DFF"/>
    <w:rsid w:val="0067214F"/>
    <w:rsid w:val="00673ACD"/>
    <w:rsid w:val="00675AC6"/>
    <w:rsid w:val="00681BB9"/>
    <w:rsid w:val="006947DF"/>
    <w:rsid w:val="00694C0C"/>
    <w:rsid w:val="0069674A"/>
    <w:rsid w:val="006A4421"/>
    <w:rsid w:val="006A5B91"/>
    <w:rsid w:val="006A6D6C"/>
    <w:rsid w:val="006A78AE"/>
    <w:rsid w:val="006B0546"/>
    <w:rsid w:val="006B5869"/>
    <w:rsid w:val="006B5CC3"/>
    <w:rsid w:val="006B7101"/>
    <w:rsid w:val="006C060D"/>
    <w:rsid w:val="006C09EE"/>
    <w:rsid w:val="006C27FD"/>
    <w:rsid w:val="006C4261"/>
    <w:rsid w:val="006D3A06"/>
    <w:rsid w:val="006D5BF1"/>
    <w:rsid w:val="006E0A62"/>
    <w:rsid w:val="006E4AA9"/>
    <w:rsid w:val="006E598A"/>
    <w:rsid w:val="006E6499"/>
    <w:rsid w:val="006F180A"/>
    <w:rsid w:val="006F36E7"/>
    <w:rsid w:val="006F419D"/>
    <w:rsid w:val="006F7A91"/>
    <w:rsid w:val="007055AF"/>
    <w:rsid w:val="00710CD9"/>
    <w:rsid w:val="00712D12"/>
    <w:rsid w:val="007137AE"/>
    <w:rsid w:val="00715CB2"/>
    <w:rsid w:val="00727369"/>
    <w:rsid w:val="00727A56"/>
    <w:rsid w:val="00727B6C"/>
    <w:rsid w:val="00730038"/>
    <w:rsid w:val="007321A1"/>
    <w:rsid w:val="00733989"/>
    <w:rsid w:val="00736C1D"/>
    <w:rsid w:val="0074345D"/>
    <w:rsid w:val="0074697F"/>
    <w:rsid w:val="00751917"/>
    <w:rsid w:val="007848FF"/>
    <w:rsid w:val="00785AAF"/>
    <w:rsid w:val="0079338C"/>
    <w:rsid w:val="007940B6"/>
    <w:rsid w:val="00796EA9"/>
    <w:rsid w:val="007A6B75"/>
    <w:rsid w:val="007B3134"/>
    <w:rsid w:val="007B484C"/>
    <w:rsid w:val="007B5027"/>
    <w:rsid w:val="007B7059"/>
    <w:rsid w:val="007C34BA"/>
    <w:rsid w:val="007C521E"/>
    <w:rsid w:val="007D25D2"/>
    <w:rsid w:val="007E20E2"/>
    <w:rsid w:val="007F623B"/>
    <w:rsid w:val="0080211A"/>
    <w:rsid w:val="0080269B"/>
    <w:rsid w:val="00810D15"/>
    <w:rsid w:val="0081370B"/>
    <w:rsid w:val="008140E8"/>
    <w:rsid w:val="00815006"/>
    <w:rsid w:val="00824E11"/>
    <w:rsid w:val="008258DF"/>
    <w:rsid w:val="00845AEB"/>
    <w:rsid w:val="00852D28"/>
    <w:rsid w:val="00853883"/>
    <w:rsid w:val="00857A7C"/>
    <w:rsid w:val="008702F4"/>
    <w:rsid w:val="008718B6"/>
    <w:rsid w:val="00873655"/>
    <w:rsid w:val="00876AFC"/>
    <w:rsid w:val="0088123E"/>
    <w:rsid w:val="00881C3F"/>
    <w:rsid w:val="00886D43"/>
    <w:rsid w:val="008A00AC"/>
    <w:rsid w:val="008A1031"/>
    <w:rsid w:val="008B3F33"/>
    <w:rsid w:val="008B6F14"/>
    <w:rsid w:val="008C0A93"/>
    <w:rsid w:val="008C1AA0"/>
    <w:rsid w:val="008C712B"/>
    <w:rsid w:val="008C7AAC"/>
    <w:rsid w:val="008E190A"/>
    <w:rsid w:val="008E3AB9"/>
    <w:rsid w:val="008F44DF"/>
    <w:rsid w:val="008F59C8"/>
    <w:rsid w:val="00900C82"/>
    <w:rsid w:val="009012E5"/>
    <w:rsid w:val="0090167D"/>
    <w:rsid w:val="009022C7"/>
    <w:rsid w:val="00903EB4"/>
    <w:rsid w:val="00911A70"/>
    <w:rsid w:val="009122CF"/>
    <w:rsid w:val="00912B19"/>
    <w:rsid w:val="00914993"/>
    <w:rsid w:val="0091585B"/>
    <w:rsid w:val="00917E44"/>
    <w:rsid w:val="0092128C"/>
    <w:rsid w:val="00921AF0"/>
    <w:rsid w:val="00934F1B"/>
    <w:rsid w:val="00940DA4"/>
    <w:rsid w:val="00941ACE"/>
    <w:rsid w:val="00946335"/>
    <w:rsid w:val="0095185C"/>
    <w:rsid w:val="0095254C"/>
    <w:rsid w:val="0095568D"/>
    <w:rsid w:val="0096390C"/>
    <w:rsid w:val="0096617B"/>
    <w:rsid w:val="009700E0"/>
    <w:rsid w:val="0097533F"/>
    <w:rsid w:val="009755CA"/>
    <w:rsid w:val="00975836"/>
    <w:rsid w:val="009A155A"/>
    <w:rsid w:val="009A1928"/>
    <w:rsid w:val="009A441C"/>
    <w:rsid w:val="009A5B88"/>
    <w:rsid w:val="009B1B9D"/>
    <w:rsid w:val="009C0685"/>
    <w:rsid w:val="009C7A3E"/>
    <w:rsid w:val="009D1633"/>
    <w:rsid w:val="009D3EEE"/>
    <w:rsid w:val="009E1CAB"/>
    <w:rsid w:val="009E27A9"/>
    <w:rsid w:val="009E370E"/>
    <w:rsid w:val="009E77C5"/>
    <w:rsid w:val="009F0C3A"/>
    <w:rsid w:val="009F3D61"/>
    <w:rsid w:val="009F4837"/>
    <w:rsid w:val="00A04536"/>
    <w:rsid w:val="00A04CCB"/>
    <w:rsid w:val="00A06D42"/>
    <w:rsid w:val="00A0729A"/>
    <w:rsid w:val="00A07394"/>
    <w:rsid w:val="00A135B8"/>
    <w:rsid w:val="00A15B9E"/>
    <w:rsid w:val="00A17686"/>
    <w:rsid w:val="00A23D31"/>
    <w:rsid w:val="00A32391"/>
    <w:rsid w:val="00A325E8"/>
    <w:rsid w:val="00A40ECF"/>
    <w:rsid w:val="00A427EA"/>
    <w:rsid w:val="00A42F72"/>
    <w:rsid w:val="00A4319C"/>
    <w:rsid w:val="00A43956"/>
    <w:rsid w:val="00A51E09"/>
    <w:rsid w:val="00A64061"/>
    <w:rsid w:val="00A757D7"/>
    <w:rsid w:val="00A762CA"/>
    <w:rsid w:val="00A76448"/>
    <w:rsid w:val="00A8007C"/>
    <w:rsid w:val="00A80665"/>
    <w:rsid w:val="00A8488B"/>
    <w:rsid w:val="00A8522F"/>
    <w:rsid w:val="00A86617"/>
    <w:rsid w:val="00A868C8"/>
    <w:rsid w:val="00A90AA0"/>
    <w:rsid w:val="00A94C2E"/>
    <w:rsid w:val="00A95ED4"/>
    <w:rsid w:val="00AA71DB"/>
    <w:rsid w:val="00AB6489"/>
    <w:rsid w:val="00AC0F13"/>
    <w:rsid w:val="00AC33ED"/>
    <w:rsid w:val="00AD1602"/>
    <w:rsid w:val="00AD16FD"/>
    <w:rsid w:val="00AD5273"/>
    <w:rsid w:val="00AD52AE"/>
    <w:rsid w:val="00AD62FC"/>
    <w:rsid w:val="00AE21EC"/>
    <w:rsid w:val="00AE460C"/>
    <w:rsid w:val="00AF4343"/>
    <w:rsid w:val="00AF4886"/>
    <w:rsid w:val="00AF4B5D"/>
    <w:rsid w:val="00B010A5"/>
    <w:rsid w:val="00B01DEE"/>
    <w:rsid w:val="00B0519D"/>
    <w:rsid w:val="00B13C9E"/>
    <w:rsid w:val="00B13E37"/>
    <w:rsid w:val="00B22787"/>
    <w:rsid w:val="00B24E14"/>
    <w:rsid w:val="00B311E9"/>
    <w:rsid w:val="00B339AA"/>
    <w:rsid w:val="00B36A14"/>
    <w:rsid w:val="00B4257C"/>
    <w:rsid w:val="00B436D8"/>
    <w:rsid w:val="00B5281A"/>
    <w:rsid w:val="00B533D1"/>
    <w:rsid w:val="00B63DA7"/>
    <w:rsid w:val="00B75167"/>
    <w:rsid w:val="00B7737C"/>
    <w:rsid w:val="00B83A80"/>
    <w:rsid w:val="00B90765"/>
    <w:rsid w:val="00B94B90"/>
    <w:rsid w:val="00B96BF3"/>
    <w:rsid w:val="00BA4848"/>
    <w:rsid w:val="00BA571D"/>
    <w:rsid w:val="00BA77C5"/>
    <w:rsid w:val="00BB3E9E"/>
    <w:rsid w:val="00BB437B"/>
    <w:rsid w:val="00BC2F53"/>
    <w:rsid w:val="00BC76B2"/>
    <w:rsid w:val="00BD0D9B"/>
    <w:rsid w:val="00BD587A"/>
    <w:rsid w:val="00BD6862"/>
    <w:rsid w:val="00BE06A8"/>
    <w:rsid w:val="00BE6480"/>
    <w:rsid w:val="00BE73ED"/>
    <w:rsid w:val="00BF0D37"/>
    <w:rsid w:val="00BF420A"/>
    <w:rsid w:val="00BF5334"/>
    <w:rsid w:val="00C00811"/>
    <w:rsid w:val="00C018F5"/>
    <w:rsid w:val="00C0194B"/>
    <w:rsid w:val="00C0353B"/>
    <w:rsid w:val="00C041F7"/>
    <w:rsid w:val="00C04FB2"/>
    <w:rsid w:val="00C058FD"/>
    <w:rsid w:val="00C05E6A"/>
    <w:rsid w:val="00C118CF"/>
    <w:rsid w:val="00C2078E"/>
    <w:rsid w:val="00C2132F"/>
    <w:rsid w:val="00C23923"/>
    <w:rsid w:val="00C265DA"/>
    <w:rsid w:val="00C27E2D"/>
    <w:rsid w:val="00C31EFD"/>
    <w:rsid w:val="00C32A85"/>
    <w:rsid w:val="00C33766"/>
    <w:rsid w:val="00C3787E"/>
    <w:rsid w:val="00C4272E"/>
    <w:rsid w:val="00C457E5"/>
    <w:rsid w:val="00C56A0B"/>
    <w:rsid w:val="00C606CF"/>
    <w:rsid w:val="00C61A1E"/>
    <w:rsid w:val="00C62A2C"/>
    <w:rsid w:val="00C6499D"/>
    <w:rsid w:val="00C65C6B"/>
    <w:rsid w:val="00C72977"/>
    <w:rsid w:val="00C828F2"/>
    <w:rsid w:val="00C82F44"/>
    <w:rsid w:val="00C93F2C"/>
    <w:rsid w:val="00C95A4B"/>
    <w:rsid w:val="00C96EC2"/>
    <w:rsid w:val="00C97A9F"/>
    <w:rsid w:val="00CA157B"/>
    <w:rsid w:val="00CB68FE"/>
    <w:rsid w:val="00CB7456"/>
    <w:rsid w:val="00CB781F"/>
    <w:rsid w:val="00CC0897"/>
    <w:rsid w:val="00CC2B1F"/>
    <w:rsid w:val="00CD675C"/>
    <w:rsid w:val="00CE4691"/>
    <w:rsid w:val="00CE4CE6"/>
    <w:rsid w:val="00CE5914"/>
    <w:rsid w:val="00D02867"/>
    <w:rsid w:val="00D12D4D"/>
    <w:rsid w:val="00D2591A"/>
    <w:rsid w:val="00D31B16"/>
    <w:rsid w:val="00D35AC5"/>
    <w:rsid w:val="00D36483"/>
    <w:rsid w:val="00D4266D"/>
    <w:rsid w:val="00D505FE"/>
    <w:rsid w:val="00D517D0"/>
    <w:rsid w:val="00D51D61"/>
    <w:rsid w:val="00D51E04"/>
    <w:rsid w:val="00D525A6"/>
    <w:rsid w:val="00D53C55"/>
    <w:rsid w:val="00D637D0"/>
    <w:rsid w:val="00D708AC"/>
    <w:rsid w:val="00D735BD"/>
    <w:rsid w:val="00D775A9"/>
    <w:rsid w:val="00D805ED"/>
    <w:rsid w:val="00D8383E"/>
    <w:rsid w:val="00D942A0"/>
    <w:rsid w:val="00D9556E"/>
    <w:rsid w:val="00D977BB"/>
    <w:rsid w:val="00DA21EE"/>
    <w:rsid w:val="00DA338C"/>
    <w:rsid w:val="00DA7986"/>
    <w:rsid w:val="00DC61B8"/>
    <w:rsid w:val="00DD007D"/>
    <w:rsid w:val="00DD3550"/>
    <w:rsid w:val="00DD499F"/>
    <w:rsid w:val="00DD705B"/>
    <w:rsid w:val="00DE4ACB"/>
    <w:rsid w:val="00DE6EDC"/>
    <w:rsid w:val="00DE774F"/>
    <w:rsid w:val="00DE7E5E"/>
    <w:rsid w:val="00DF0FC3"/>
    <w:rsid w:val="00DF13F2"/>
    <w:rsid w:val="00DF1F8D"/>
    <w:rsid w:val="00DF718D"/>
    <w:rsid w:val="00E03101"/>
    <w:rsid w:val="00E139CE"/>
    <w:rsid w:val="00E15A92"/>
    <w:rsid w:val="00E20D18"/>
    <w:rsid w:val="00E244E0"/>
    <w:rsid w:val="00E25B3A"/>
    <w:rsid w:val="00E2764A"/>
    <w:rsid w:val="00E42B88"/>
    <w:rsid w:val="00E43944"/>
    <w:rsid w:val="00E44F1F"/>
    <w:rsid w:val="00E602BA"/>
    <w:rsid w:val="00E6315B"/>
    <w:rsid w:val="00E65C66"/>
    <w:rsid w:val="00E66B46"/>
    <w:rsid w:val="00E679C0"/>
    <w:rsid w:val="00E75446"/>
    <w:rsid w:val="00E825D4"/>
    <w:rsid w:val="00E826D2"/>
    <w:rsid w:val="00E90477"/>
    <w:rsid w:val="00EA4003"/>
    <w:rsid w:val="00EB6C2F"/>
    <w:rsid w:val="00EC15FD"/>
    <w:rsid w:val="00EC1953"/>
    <w:rsid w:val="00EC442B"/>
    <w:rsid w:val="00ED3A12"/>
    <w:rsid w:val="00EE3ED5"/>
    <w:rsid w:val="00EE4C2D"/>
    <w:rsid w:val="00EE5C59"/>
    <w:rsid w:val="00EF3606"/>
    <w:rsid w:val="00EF5292"/>
    <w:rsid w:val="00F05512"/>
    <w:rsid w:val="00F12E30"/>
    <w:rsid w:val="00F20C53"/>
    <w:rsid w:val="00F22B96"/>
    <w:rsid w:val="00F2759C"/>
    <w:rsid w:val="00F32C08"/>
    <w:rsid w:val="00F3350A"/>
    <w:rsid w:val="00F356F7"/>
    <w:rsid w:val="00F40BDA"/>
    <w:rsid w:val="00F443FD"/>
    <w:rsid w:val="00F44CE9"/>
    <w:rsid w:val="00F4779E"/>
    <w:rsid w:val="00F510B9"/>
    <w:rsid w:val="00F52E6B"/>
    <w:rsid w:val="00F57790"/>
    <w:rsid w:val="00F63157"/>
    <w:rsid w:val="00F66CC3"/>
    <w:rsid w:val="00F718AE"/>
    <w:rsid w:val="00F7350B"/>
    <w:rsid w:val="00F73847"/>
    <w:rsid w:val="00F77824"/>
    <w:rsid w:val="00F90B62"/>
    <w:rsid w:val="00F9124B"/>
    <w:rsid w:val="00FA1EC8"/>
    <w:rsid w:val="00FA5999"/>
    <w:rsid w:val="00FA7538"/>
    <w:rsid w:val="00FB0B93"/>
    <w:rsid w:val="00FB5B34"/>
    <w:rsid w:val="00FB6A5D"/>
    <w:rsid w:val="00FC1598"/>
    <w:rsid w:val="00FC4770"/>
    <w:rsid w:val="00FD0A79"/>
    <w:rsid w:val="00FD7278"/>
    <w:rsid w:val="00FE0717"/>
    <w:rsid w:val="00FE0FEA"/>
    <w:rsid w:val="00FF1B28"/>
    <w:rsid w:val="00FF39B0"/>
    <w:rsid w:val="00FF5639"/>
    <w:rsid w:val="00FF57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22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2653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56FF2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C93F2C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C93F2C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91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42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06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24CD93C9A3F2B4C8DE218D618917E2B" ma:contentTypeVersion="0" ma:contentTypeDescription="Создание документа." ma:contentTypeScope="" ma:versionID="456d344f1f39cb91a0f340c050ffbfa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FE479EE-325B-4073-9840-6427D874E9B4}"/>
</file>

<file path=customXml/itemProps2.xml><?xml version="1.0" encoding="utf-8"?>
<ds:datastoreItem xmlns:ds="http://schemas.openxmlformats.org/officeDocument/2006/customXml" ds:itemID="{B86B5A30-D569-401F-96C8-53EFDE37F04D}"/>
</file>

<file path=customXml/itemProps3.xml><?xml version="1.0" encoding="utf-8"?>
<ds:datastoreItem xmlns:ds="http://schemas.openxmlformats.org/officeDocument/2006/customXml" ds:itemID="{BA47A2F4-C531-4D6C-A4B5-8CC4C1B08363}"/>
</file>

<file path=customXml/itemProps4.xml><?xml version="1.0" encoding="utf-8"?>
<ds:datastoreItem xmlns:ds="http://schemas.openxmlformats.org/officeDocument/2006/customXml" ds:itemID="{9BB6FE96-7C91-4ADE-A9A6-9FE13ED326C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270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Медколледж</Company>
  <LinksUpToDate>false</LinksUpToDate>
  <CharactersWithSpaces>1807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101</dc:creator>
  <cp:lastModifiedBy>209-5</cp:lastModifiedBy>
  <cp:revision>12</cp:revision>
  <cp:lastPrinted>2025-08-21T13:24:00Z</cp:lastPrinted>
  <dcterms:created xsi:type="dcterms:W3CDTF">2025-08-14T13:07:00Z</dcterms:created>
  <dcterms:modified xsi:type="dcterms:W3CDTF">2025-10-03T11:09:00Z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0x010100B24CD93C9A3F2B4C8DE218D618917E2B</vt:lpwstr>
  </property>
</Properties>
</file>