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653" w:rsidRPr="008E4147" w:rsidRDefault="008E4147" w:rsidP="0055265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8E4147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fldChar w:fldCharType="begin"/>
      </w:r>
      <w:r w:rsidRPr="008E4147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instrText xml:space="preserve"> HYPERLINK "http://edu.mari.ru/prof/imk/DocLib10/%D0%9F%D0%B5%D1%80%D0%B5%D1%87%D0%B5%D0%BD%D1%8C%20%D0%BB%D0%B8%D1%86,%20%D0%BF%D0%BE%D0%B4%D0%B0%D0%B2%D1%88%D0%B8%D1%85%20%D0%B4%D0%BE%D0%BA%D1%83%D0%BC%D0%B5%D0%BD%D1%82%D1%8B%20%D0%BF%D0%BE%20%D1%81%D0%BF%D0%B5%D1%86%D0%B8%D0%B0%D0%BB%D1%8C%D0%BD%D0%BE%D1%81%D1%82%D0%B8%2033.02.01%20%C2%AB%D0%A4%D0%B0%D1%80%D0%BC%D0%B0%D1%86%D0%B8%D1%8F%C2%BB%20%D0%BD%D0%B0%20%D0%B1%D0%B0%D0%B7%D0%B5%20%D0%BE%D1%81%D0%BD.%20%D0%BE%D0%B1%D1%89.%20%D0%BE%D0%B1%D1%80%D0%B0%D0%B7._2023-2024.doc" </w:instrText>
      </w:r>
      <w:r w:rsidRPr="008E4147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fldChar w:fldCharType="separate"/>
      </w:r>
      <w:r w:rsidRPr="008E4147">
        <w:rPr>
          <w:rStyle w:val="a5"/>
          <w:rFonts w:ascii="Times New Roman" w:hAnsi="Times New Roman" w:cs="Times New Roman"/>
          <w:b/>
          <w:bCs/>
          <w:color w:val="000000" w:themeColor="text1"/>
          <w:sz w:val="26"/>
          <w:szCs w:val="26"/>
          <w:u w:val="none"/>
        </w:rPr>
        <w:t>Результаты приема по специальности «Фармация» с различными условиями приема с указанием средней суммы набранных баллов</w:t>
      </w:r>
      <w:r w:rsidRPr="008E4147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fldChar w:fldCharType="end"/>
      </w:r>
    </w:p>
    <w:tbl>
      <w:tblPr>
        <w:tblpPr w:leftFromText="180" w:rightFromText="180" w:vertAnchor="page" w:horzAnchor="margin" w:tblpXSpec="center" w:tblpY="1826"/>
        <w:tblW w:w="6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1843"/>
        <w:gridCol w:w="1559"/>
        <w:gridCol w:w="709"/>
        <w:gridCol w:w="650"/>
        <w:gridCol w:w="644"/>
        <w:gridCol w:w="690"/>
      </w:tblGrid>
      <w:tr w:rsidR="008E4147" w:rsidRPr="00D53C55" w:rsidTr="008E4147">
        <w:trPr>
          <w:cantSplit/>
          <w:trHeight w:val="1512"/>
        </w:trPr>
        <w:tc>
          <w:tcPr>
            <w:tcW w:w="534" w:type="dxa"/>
            <w:tcBorders>
              <w:bottom w:val="single" w:sz="4" w:space="0" w:color="auto"/>
            </w:tcBorders>
            <w:textDirection w:val="btLr"/>
          </w:tcPr>
          <w:p w:rsidR="008E4147" w:rsidRPr="00D53C55" w:rsidRDefault="008E4147" w:rsidP="008E414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D53C55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D53C55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D53C55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8E4147" w:rsidRPr="00D53C55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C55">
              <w:rPr>
                <w:rFonts w:ascii="Times New Roman" w:hAnsi="Times New Roman"/>
                <w:color w:val="000000"/>
                <w:sz w:val="24"/>
                <w:szCs w:val="24"/>
              </w:rPr>
              <w:t>Фамилия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E4147" w:rsidRPr="00D53C55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C55">
              <w:rPr>
                <w:rFonts w:ascii="Times New Roman" w:hAnsi="Times New Roman"/>
                <w:color w:val="000000"/>
                <w:sz w:val="24"/>
                <w:szCs w:val="24"/>
              </w:rPr>
              <w:t>Имя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textDirection w:val="btLr"/>
          </w:tcPr>
          <w:p w:rsidR="008E4147" w:rsidRPr="00D53C55" w:rsidRDefault="008E4147" w:rsidP="008E414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C55">
              <w:rPr>
                <w:rFonts w:ascii="Times New Roman" w:hAnsi="Times New Roman"/>
                <w:color w:val="000000"/>
                <w:sz w:val="24"/>
                <w:szCs w:val="24"/>
              </w:rPr>
              <w:t>Средний балл</w:t>
            </w:r>
          </w:p>
        </w:tc>
        <w:tc>
          <w:tcPr>
            <w:tcW w:w="650" w:type="dxa"/>
            <w:tcBorders>
              <w:bottom w:val="single" w:sz="4" w:space="0" w:color="auto"/>
            </w:tcBorders>
            <w:textDirection w:val="btLr"/>
          </w:tcPr>
          <w:p w:rsidR="008E4147" w:rsidRPr="00D53C55" w:rsidRDefault="008E4147" w:rsidP="008E414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C55"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644" w:type="dxa"/>
            <w:tcBorders>
              <w:bottom w:val="single" w:sz="4" w:space="0" w:color="auto"/>
            </w:tcBorders>
            <w:textDirection w:val="btLr"/>
          </w:tcPr>
          <w:p w:rsidR="008E4147" w:rsidRPr="00D53C55" w:rsidRDefault="008E4147" w:rsidP="008E414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C55">
              <w:rPr>
                <w:rFonts w:ascii="Times New Roman" w:hAnsi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690" w:type="dxa"/>
            <w:tcBorders>
              <w:bottom w:val="single" w:sz="4" w:space="0" w:color="auto"/>
            </w:tcBorders>
            <w:textDirection w:val="btLr"/>
          </w:tcPr>
          <w:p w:rsidR="008E4147" w:rsidRPr="00D53C55" w:rsidRDefault="008E4147" w:rsidP="008E414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C55">
              <w:rPr>
                <w:rFonts w:ascii="Times New Roman" w:hAnsi="Times New Roman"/>
                <w:color w:val="000000"/>
                <w:sz w:val="24"/>
                <w:szCs w:val="24"/>
              </w:rPr>
              <w:t>Наличие подлинника</w:t>
            </w:r>
          </w:p>
        </w:tc>
      </w:tr>
      <w:tr w:rsidR="008E4147" w:rsidRPr="00D53C55" w:rsidTr="008E4147">
        <w:tc>
          <w:tcPr>
            <w:tcW w:w="534" w:type="dxa"/>
          </w:tcPr>
          <w:p w:rsidR="008E4147" w:rsidRPr="00D53C55" w:rsidRDefault="008E4147" w:rsidP="008E4147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8E4147" w:rsidRPr="004E4EC7" w:rsidRDefault="008E4147" w:rsidP="008E414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4EC7">
              <w:rPr>
                <w:rFonts w:ascii="Times New Roman" w:hAnsi="Times New Roman" w:cs="Times New Roman"/>
                <w:sz w:val="24"/>
                <w:szCs w:val="24"/>
              </w:rPr>
              <w:t>Александрова</w:t>
            </w:r>
          </w:p>
        </w:tc>
        <w:tc>
          <w:tcPr>
            <w:tcW w:w="1559" w:type="dxa"/>
          </w:tcPr>
          <w:p w:rsidR="008E4147" w:rsidRPr="004E4EC7" w:rsidRDefault="008E4147" w:rsidP="008E414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4E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Яна</w:t>
            </w:r>
          </w:p>
        </w:tc>
        <w:tc>
          <w:tcPr>
            <w:tcW w:w="709" w:type="dxa"/>
          </w:tcPr>
          <w:p w:rsidR="008E4147" w:rsidRPr="00D53C55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4,21</w:t>
            </w:r>
          </w:p>
        </w:tc>
        <w:tc>
          <w:tcPr>
            <w:tcW w:w="650" w:type="dxa"/>
          </w:tcPr>
          <w:p w:rsidR="008E4147" w:rsidRPr="00D53C55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4" w:type="dxa"/>
          </w:tcPr>
          <w:p w:rsidR="008E4147" w:rsidRPr="00D53C55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</w:tcPr>
          <w:p w:rsidR="008E4147" w:rsidRPr="00D53C55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E4147" w:rsidRPr="00D53C55" w:rsidTr="008E4147">
        <w:trPr>
          <w:trHeight w:val="264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8E4147" w:rsidRPr="00D53C55" w:rsidRDefault="008E4147" w:rsidP="008E4147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E4147" w:rsidRPr="00111348" w:rsidRDefault="008E4147" w:rsidP="008E41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348">
              <w:rPr>
                <w:rFonts w:ascii="Times New Roman" w:hAnsi="Times New Roman"/>
                <w:sz w:val="24"/>
                <w:szCs w:val="24"/>
              </w:rPr>
              <w:t>Вередыба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E4147" w:rsidRPr="00111348" w:rsidRDefault="008E4147" w:rsidP="008E41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sz w:val="24"/>
                <w:szCs w:val="24"/>
              </w:rPr>
              <w:t>Татьяна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8E4147" w:rsidRPr="00111348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sz w:val="24"/>
                <w:szCs w:val="24"/>
              </w:rPr>
              <w:t>4,65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8E4147" w:rsidRPr="00111348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8E4147" w:rsidRPr="00111348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8E4147" w:rsidRPr="00111348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8E4147" w:rsidRPr="00D53C55" w:rsidTr="008E4147">
        <w:trPr>
          <w:trHeight w:val="218"/>
        </w:trPr>
        <w:tc>
          <w:tcPr>
            <w:tcW w:w="534" w:type="dxa"/>
            <w:tcBorders>
              <w:top w:val="single" w:sz="4" w:space="0" w:color="auto"/>
            </w:tcBorders>
          </w:tcPr>
          <w:p w:rsidR="008E4147" w:rsidRPr="00D53C55" w:rsidRDefault="008E4147" w:rsidP="008E4147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8E4147" w:rsidRPr="00111348" w:rsidRDefault="008E4147" w:rsidP="008E41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color w:val="000000"/>
                <w:sz w:val="24"/>
                <w:szCs w:val="24"/>
              </w:rPr>
              <w:t>Гусева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8E4147" w:rsidRPr="00111348" w:rsidRDefault="008E4147" w:rsidP="008E41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color w:val="000000"/>
                <w:sz w:val="24"/>
                <w:szCs w:val="24"/>
              </w:rPr>
              <w:t>Ольга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8E4147" w:rsidRPr="00111348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color w:val="000000"/>
                <w:sz w:val="24"/>
                <w:szCs w:val="24"/>
              </w:rPr>
              <w:t>4,06</w:t>
            </w:r>
          </w:p>
        </w:tc>
        <w:tc>
          <w:tcPr>
            <w:tcW w:w="650" w:type="dxa"/>
            <w:tcBorders>
              <w:top w:val="single" w:sz="4" w:space="0" w:color="auto"/>
            </w:tcBorders>
          </w:tcPr>
          <w:p w:rsidR="008E4147" w:rsidRPr="00111348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44" w:type="dxa"/>
            <w:tcBorders>
              <w:top w:val="single" w:sz="4" w:space="0" w:color="auto"/>
            </w:tcBorders>
          </w:tcPr>
          <w:p w:rsidR="008E4147" w:rsidRPr="00111348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90" w:type="dxa"/>
            <w:tcBorders>
              <w:top w:val="single" w:sz="4" w:space="0" w:color="auto"/>
            </w:tcBorders>
          </w:tcPr>
          <w:p w:rsidR="008E4147" w:rsidRPr="00111348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8E4147" w:rsidRPr="00D53C55" w:rsidTr="008E4147">
        <w:tc>
          <w:tcPr>
            <w:tcW w:w="534" w:type="dxa"/>
          </w:tcPr>
          <w:p w:rsidR="008E4147" w:rsidRPr="00D53C55" w:rsidRDefault="008E4147" w:rsidP="008E4147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8E4147" w:rsidRPr="00111348" w:rsidRDefault="008E4147" w:rsidP="008E41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sz w:val="24"/>
                <w:szCs w:val="24"/>
              </w:rPr>
              <w:t>Лаптева</w:t>
            </w:r>
          </w:p>
        </w:tc>
        <w:tc>
          <w:tcPr>
            <w:tcW w:w="1559" w:type="dxa"/>
          </w:tcPr>
          <w:p w:rsidR="008E4147" w:rsidRPr="00111348" w:rsidRDefault="008E4147" w:rsidP="008E41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sz w:val="24"/>
                <w:szCs w:val="24"/>
              </w:rPr>
              <w:t>Елена</w:t>
            </w:r>
          </w:p>
        </w:tc>
        <w:tc>
          <w:tcPr>
            <w:tcW w:w="709" w:type="dxa"/>
          </w:tcPr>
          <w:p w:rsidR="008E4147" w:rsidRPr="00111348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sz w:val="24"/>
                <w:szCs w:val="24"/>
              </w:rPr>
              <w:t>3,64</w:t>
            </w:r>
          </w:p>
        </w:tc>
        <w:tc>
          <w:tcPr>
            <w:tcW w:w="650" w:type="dxa"/>
          </w:tcPr>
          <w:p w:rsidR="008E4147" w:rsidRPr="00111348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44" w:type="dxa"/>
          </w:tcPr>
          <w:p w:rsidR="008E4147" w:rsidRPr="00111348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</w:tcPr>
          <w:p w:rsidR="008E4147" w:rsidRPr="00111348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8E4147" w:rsidRPr="00D53C55" w:rsidTr="008E4147">
        <w:tc>
          <w:tcPr>
            <w:tcW w:w="534" w:type="dxa"/>
          </w:tcPr>
          <w:p w:rsidR="008E4147" w:rsidRPr="00D53C55" w:rsidRDefault="008E4147" w:rsidP="008E4147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8E4147" w:rsidRPr="00111348" w:rsidRDefault="008E4147" w:rsidP="008E41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sz w:val="24"/>
                <w:szCs w:val="24"/>
              </w:rPr>
              <w:t>Назарова</w:t>
            </w:r>
          </w:p>
        </w:tc>
        <w:tc>
          <w:tcPr>
            <w:tcW w:w="1559" w:type="dxa"/>
          </w:tcPr>
          <w:p w:rsidR="008E4147" w:rsidRPr="00111348" w:rsidRDefault="008E4147" w:rsidP="008E41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color w:val="000000"/>
                <w:sz w:val="24"/>
                <w:szCs w:val="24"/>
              </w:rPr>
              <w:t>Ольга</w:t>
            </w:r>
          </w:p>
        </w:tc>
        <w:tc>
          <w:tcPr>
            <w:tcW w:w="709" w:type="dxa"/>
          </w:tcPr>
          <w:p w:rsidR="008E4147" w:rsidRPr="00111348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color w:val="000000"/>
                <w:sz w:val="24"/>
                <w:szCs w:val="24"/>
              </w:rPr>
              <w:t>4,53</w:t>
            </w:r>
          </w:p>
        </w:tc>
        <w:tc>
          <w:tcPr>
            <w:tcW w:w="650" w:type="dxa"/>
          </w:tcPr>
          <w:p w:rsidR="008E4147" w:rsidRPr="00111348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44" w:type="dxa"/>
          </w:tcPr>
          <w:p w:rsidR="008E4147" w:rsidRPr="00111348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0" w:type="dxa"/>
          </w:tcPr>
          <w:p w:rsidR="008E4147" w:rsidRPr="00111348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8E4147" w:rsidRPr="00D53C55" w:rsidTr="008E4147">
        <w:tc>
          <w:tcPr>
            <w:tcW w:w="534" w:type="dxa"/>
          </w:tcPr>
          <w:p w:rsidR="008E4147" w:rsidRPr="00D53C55" w:rsidRDefault="008E4147" w:rsidP="008E4147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8E4147" w:rsidRDefault="008E4147" w:rsidP="008E41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Пасхина</w:t>
            </w:r>
            <w:proofErr w:type="spellEnd"/>
          </w:p>
        </w:tc>
        <w:tc>
          <w:tcPr>
            <w:tcW w:w="1559" w:type="dxa"/>
          </w:tcPr>
          <w:p w:rsidR="008E4147" w:rsidRDefault="008E4147" w:rsidP="008E41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Мария</w:t>
            </w:r>
          </w:p>
        </w:tc>
        <w:tc>
          <w:tcPr>
            <w:tcW w:w="709" w:type="dxa"/>
          </w:tcPr>
          <w:p w:rsidR="008E4147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4,56</w:t>
            </w:r>
          </w:p>
        </w:tc>
        <w:tc>
          <w:tcPr>
            <w:tcW w:w="650" w:type="dxa"/>
          </w:tcPr>
          <w:p w:rsidR="008E4147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44" w:type="dxa"/>
          </w:tcPr>
          <w:p w:rsidR="008E4147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90" w:type="dxa"/>
          </w:tcPr>
          <w:p w:rsidR="008E4147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8E4147" w:rsidRPr="00D53C55" w:rsidTr="008E4147">
        <w:trPr>
          <w:trHeight w:val="56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8E4147" w:rsidRPr="00D53C55" w:rsidRDefault="008E4147" w:rsidP="008E4147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E4147" w:rsidRPr="00111348" w:rsidRDefault="008E4147" w:rsidP="008E41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sz w:val="24"/>
                <w:szCs w:val="24"/>
              </w:rPr>
              <w:t>Рыбакова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E4147" w:rsidRPr="00111348" w:rsidRDefault="008E4147" w:rsidP="008E41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sz w:val="24"/>
                <w:szCs w:val="24"/>
              </w:rPr>
              <w:t>Лилия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8E4147" w:rsidRPr="00111348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sz w:val="24"/>
                <w:szCs w:val="24"/>
              </w:rPr>
              <w:t>4,33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8E4147" w:rsidRPr="00111348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8E4147" w:rsidRPr="00111348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8E4147" w:rsidRPr="00111348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8E4147" w:rsidRPr="00D53C55" w:rsidTr="008E4147">
        <w:trPr>
          <w:trHeight w:val="192"/>
        </w:trPr>
        <w:tc>
          <w:tcPr>
            <w:tcW w:w="534" w:type="dxa"/>
            <w:tcBorders>
              <w:top w:val="single" w:sz="4" w:space="0" w:color="auto"/>
            </w:tcBorders>
          </w:tcPr>
          <w:p w:rsidR="008E4147" w:rsidRPr="00D53C55" w:rsidRDefault="008E4147" w:rsidP="008E4147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8E4147" w:rsidRPr="00111348" w:rsidRDefault="008E4147" w:rsidP="008E41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348">
              <w:rPr>
                <w:rFonts w:ascii="Times New Roman" w:hAnsi="Times New Roman"/>
                <w:sz w:val="24"/>
                <w:szCs w:val="24"/>
              </w:rPr>
              <w:t>Турдиева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8E4147" w:rsidRPr="00111348" w:rsidRDefault="008E4147" w:rsidP="008E41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348">
              <w:rPr>
                <w:rFonts w:ascii="Times New Roman" w:hAnsi="Times New Roman"/>
                <w:sz w:val="24"/>
                <w:szCs w:val="24"/>
              </w:rPr>
              <w:t>Дарина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8E4147" w:rsidRPr="00111348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sz w:val="24"/>
                <w:szCs w:val="24"/>
              </w:rPr>
              <w:t>4,20</w:t>
            </w:r>
          </w:p>
        </w:tc>
        <w:tc>
          <w:tcPr>
            <w:tcW w:w="650" w:type="dxa"/>
            <w:tcBorders>
              <w:top w:val="single" w:sz="4" w:space="0" w:color="auto"/>
            </w:tcBorders>
          </w:tcPr>
          <w:p w:rsidR="008E4147" w:rsidRPr="00111348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</w:tcBorders>
          </w:tcPr>
          <w:p w:rsidR="008E4147" w:rsidRPr="00111348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</w:tcBorders>
          </w:tcPr>
          <w:p w:rsidR="008E4147" w:rsidRPr="00111348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1348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8E4147" w:rsidRPr="00D53C55" w:rsidTr="008E4147">
        <w:tc>
          <w:tcPr>
            <w:tcW w:w="534" w:type="dxa"/>
          </w:tcPr>
          <w:p w:rsidR="008E4147" w:rsidRPr="00D53C55" w:rsidRDefault="008E4147" w:rsidP="008E4147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8E4147" w:rsidRPr="00D53C55" w:rsidRDefault="008E4147" w:rsidP="008E41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E4147" w:rsidRPr="00D53C55" w:rsidRDefault="008E4147" w:rsidP="008E41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8E4147" w:rsidRPr="00D53C55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50" w:type="dxa"/>
          </w:tcPr>
          <w:p w:rsidR="008E4147" w:rsidRPr="00D53C55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4" w:type="dxa"/>
          </w:tcPr>
          <w:p w:rsidR="008E4147" w:rsidRPr="00D53C55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</w:tcPr>
          <w:p w:rsidR="008E4147" w:rsidRPr="00D53C55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E4147" w:rsidRPr="00D53C55" w:rsidTr="008E4147">
        <w:tc>
          <w:tcPr>
            <w:tcW w:w="534" w:type="dxa"/>
          </w:tcPr>
          <w:p w:rsidR="008E4147" w:rsidRPr="00D53C55" w:rsidRDefault="008E4147" w:rsidP="008E4147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8E4147" w:rsidRPr="00661B8E" w:rsidRDefault="008E4147" w:rsidP="008E41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1559" w:type="dxa"/>
          </w:tcPr>
          <w:p w:rsidR="008E4147" w:rsidRPr="00D53C55" w:rsidRDefault="008E4147" w:rsidP="008E41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8E4147" w:rsidRPr="00D53C55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50" w:type="dxa"/>
          </w:tcPr>
          <w:p w:rsidR="008E4147" w:rsidRPr="00D53C55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4" w:type="dxa"/>
          </w:tcPr>
          <w:p w:rsidR="008E4147" w:rsidRPr="00D53C55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</w:tcPr>
          <w:p w:rsidR="008E4147" w:rsidRPr="00D53C55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E4147" w:rsidRPr="00D53C55" w:rsidTr="008E4147">
        <w:tc>
          <w:tcPr>
            <w:tcW w:w="534" w:type="dxa"/>
          </w:tcPr>
          <w:p w:rsidR="008E4147" w:rsidRPr="00D53C55" w:rsidRDefault="008E4147" w:rsidP="008E4147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8E4147" w:rsidRPr="00D53C55" w:rsidRDefault="008E4147" w:rsidP="008E41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E4147" w:rsidRPr="00D53C55" w:rsidRDefault="008E4147" w:rsidP="008E41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8E4147" w:rsidRPr="00D53C55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50" w:type="dxa"/>
          </w:tcPr>
          <w:p w:rsidR="008E4147" w:rsidRPr="00D53C55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4" w:type="dxa"/>
          </w:tcPr>
          <w:p w:rsidR="008E4147" w:rsidRPr="00D53C55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</w:tcPr>
          <w:p w:rsidR="008E4147" w:rsidRPr="00D53C55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E4147" w:rsidRPr="00D53C55" w:rsidTr="008E4147">
        <w:tc>
          <w:tcPr>
            <w:tcW w:w="534" w:type="dxa"/>
          </w:tcPr>
          <w:p w:rsidR="008E4147" w:rsidRPr="00D53C55" w:rsidRDefault="008E4147" w:rsidP="008E4147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8E4147" w:rsidRPr="00D53C55" w:rsidRDefault="008E4147" w:rsidP="008E41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E4147" w:rsidRPr="00D53C55" w:rsidRDefault="008E4147" w:rsidP="008E41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8E4147" w:rsidRPr="00D53C55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50" w:type="dxa"/>
          </w:tcPr>
          <w:p w:rsidR="008E4147" w:rsidRPr="00D53C55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4" w:type="dxa"/>
          </w:tcPr>
          <w:p w:rsidR="008E4147" w:rsidRPr="00D53C55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</w:tcPr>
          <w:p w:rsidR="008E4147" w:rsidRPr="00D53C55" w:rsidRDefault="008E4147" w:rsidP="008E414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4B63DA" w:rsidRDefault="004B63DA">
      <w:pPr>
        <w:rPr>
          <w:color w:val="000000"/>
          <w:sz w:val="60"/>
          <w:szCs w:val="60"/>
          <w:u w:val="single"/>
        </w:rPr>
      </w:pPr>
    </w:p>
    <w:p w:rsidR="0058503B" w:rsidRDefault="0058503B">
      <w:pPr>
        <w:rPr>
          <w:color w:val="000000"/>
          <w:sz w:val="60"/>
          <w:szCs w:val="60"/>
          <w:u w:val="single"/>
        </w:rPr>
      </w:pPr>
    </w:p>
    <w:p w:rsidR="00FE0FEA" w:rsidRDefault="00FE0FEA">
      <w:pPr>
        <w:rPr>
          <w:color w:val="000000"/>
          <w:sz w:val="60"/>
          <w:szCs w:val="60"/>
          <w:u w:val="single"/>
        </w:rPr>
      </w:pPr>
    </w:p>
    <w:sectPr w:rsidR="00FE0FEA" w:rsidSect="008E414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E2C70"/>
    <w:multiLevelType w:val="hybridMultilevel"/>
    <w:tmpl w:val="1D5EEA34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>
    <w:nsid w:val="1B610ADA"/>
    <w:multiLevelType w:val="hybridMultilevel"/>
    <w:tmpl w:val="16F86D7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1C6211D2"/>
    <w:multiLevelType w:val="hybridMultilevel"/>
    <w:tmpl w:val="D562A9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B626F0"/>
    <w:multiLevelType w:val="hybridMultilevel"/>
    <w:tmpl w:val="4042929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spacing w:val="0"/>
        <w:position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3045C19"/>
    <w:multiLevelType w:val="hybridMultilevel"/>
    <w:tmpl w:val="A1EC7A3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spacing w:val="0"/>
        <w:position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5D438FF"/>
    <w:multiLevelType w:val="hybridMultilevel"/>
    <w:tmpl w:val="86DC294E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>
    <w:nsid w:val="395B228E"/>
    <w:multiLevelType w:val="hybridMultilevel"/>
    <w:tmpl w:val="D5DA96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>
    <w:nsid w:val="406A604F"/>
    <w:multiLevelType w:val="hybridMultilevel"/>
    <w:tmpl w:val="A57E7940"/>
    <w:lvl w:ilvl="0" w:tplc="25D6F93C">
      <w:start w:val="1"/>
      <w:numFmt w:val="decimal"/>
      <w:lvlText w:val="%1."/>
      <w:lvlJc w:val="left"/>
      <w:pPr>
        <w:ind w:left="107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56B233BF"/>
    <w:multiLevelType w:val="hybridMultilevel"/>
    <w:tmpl w:val="D4568C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D60C6D"/>
    <w:multiLevelType w:val="hybridMultilevel"/>
    <w:tmpl w:val="D4568C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B1019F"/>
    <w:multiLevelType w:val="hybridMultilevel"/>
    <w:tmpl w:val="16F86D7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72E03EBD"/>
    <w:multiLevelType w:val="hybridMultilevel"/>
    <w:tmpl w:val="45564582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9C7C11"/>
    <w:multiLevelType w:val="hybridMultilevel"/>
    <w:tmpl w:val="DBF043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A37F04"/>
    <w:multiLevelType w:val="hybridMultilevel"/>
    <w:tmpl w:val="3424B5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F1223B5"/>
    <w:multiLevelType w:val="hybridMultilevel"/>
    <w:tmpl w:val="27BA83DC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4"/>
  </w:num>
  <w:num w:numId="3">
    <w:abstractNumId w:val="12"/>
  </w:num>
  <w:num w:numId="4">
    <w:abstractNumId w:val="11"/>
  </w:num>
  <w:num w:numId="5">
    <w:abstractNumId w:val="2"/>
  </w:num>
  <w:num w:numId="6">
    <w:abstractNumId w:val="1"/>
  </w:num>
  <w:num w:numId="7">
    <w:abstractNumId w:val="10"/>
  </w:num>
  <w:num w:numId="8">
    <w:abstractNumId w:val="6"/>
  </w:num>
  <w:num w:numId="9">
    <w:abstractNumId w:val="0"/>
  </w:num>
  <w:num w:numId="10">
    <w:abstractNumId w:val="5"/>
  </w:num>
  <w:num w:numId="11">
    <w:abstractNumId w:val="7"/>
  </w:num>
  <w:num w:numId="12">
    <w:abstractNumId w:val="9"/>
  </w:num>
  <w:num w:numId="13">
    <w:abstractNumId w:val="13"/>
  </w:num>
  <w:num w:numId="14">
    <w:abstractNumId w:val="14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52653"/>
    <w:rsid w:val="00000CD2"/>
    <w:rsid w:val="00002416"/>
    <w:rsid w:val="00012470"/>
    <w:rsid w:val="00013346"/>
    <w:rsid w:val="00014C34"/>
    <w:rsid w:val="00016C4B"/>
    <w:rsid w:val="00020F0E"/>
    <w:rsid w:val="00022F64"/>
    <w:rsid w:val="00036B47"/>
    <w:rsid w:val="00045993"/>
    <w:rsid w:val="00046A82"/>
    <w:rsid w:val="00056FF2"/>
    <w:rsid w:val="0006173B"/>
    <w:rsid w:val="0006716A"/>
    <w:rsid w:val="00067D7F"/>
    <w:rsid w:val="000835EF"/>
    <w:rsid w:val="00085E00"/>
    <w:rsid w:val="00087DE6"/>
    <w:rsid w:val="00093AA2"/>
    <w:rsid w:val="000A0633"/>
    <w:rsid w:val="000A075E"/>
    <w:rsid w:val="000A1854"/>
    <w:rsid w:val="000A5621"/>
    <w:rsid w:val="000A5A81"/>
    <w:rsid w:val="000B3630"/>
    <w:rsid w:val="000B3816"/>
    <w:rsid w:val="000C3F09"/>
    <w:rsid w:val="000C5915"/>
    <w:rsid w:val="000C59EC"/>
    <w:rsid w:val="000D742D"/>
    <w:rsid w:val="000D74F0"/>
    <w:rsid w:val="000E38BD"/>
    <w:rsid w:val="000E55C0"/>
    <w:rsid w:val="000E6FC0"/>
    <w:rsid w:val="000F17AD"/>
    <w:rsid w:val="000F4F91"/>
    <w:rsid w:val="000F7A30"/>
    <w:rsid w:val="00100FA1"/>
    <w:rsid w:val="00111348"/>
    <w:rsid w:val="00111AD2"/>
    <w:rsid w:val="00122EBA"/>
    <w:rsid w:val="00130FA9"/>
    <w:rsid w:val="00137220"/>
    <w:rsid w:val="00137A95"/>
    <w:rsid w:val="001424FC"/>
    <w:rsid w:val="001428B5"/>
    <w:rsid w:val="00154803"/>
    <w:rsid w:val="00162C75"/>
    <w:rsid w:val="001703C9"/>
    <w:rsid w:val="0017346E"/>
    <w:rsid w:val="001766BC"/>
    <w:rsid w:val="001779B4"/>
    <w:rsid w:val="00177ED0"/>
    <w:rsid w:val="001817CF"/>
    <w:rsid w:val="00182346"/>
    <w:rsid w:val="0018396A"/>
    <w:rsid w:val="00186E1A"/>
    <w:rsid w:val="001A1FC3"/>
    <w:rsid w:val="001A7354"/>
    <w:rsid w:val="001B0724"/>
    <w:rsid w:val="001B1581"/>
    <w:rsid w:val="001B1A88"/>
    <w:rsid w:val="001B5359"/>
    <w:rsid w:val="001E7F24"/>
    <w:rsid w:val="001F1E43"/>
    <w:rsid w:val="001F2823"/>
    <w:rsid w:val="001F45FE"/>
    <w:rsid w:val="001F60F0"/>
    <w:rsid w:val="00200265"/>
    <w:rsid w:val="002005B7"/>
    <w:rsid w:val="00205B4A"/>
    <w:rsid w:val="00214247"/>
    <w:rsid w:val="0021724F"/>
    <w:rsid w:val="00221F30"/>
    <w:rsid w:val="0022324A"/>
    <w:rsid w:val="002377F4"/>
    <w:rsid w:val="00242D1C"/>
    <w:rsid w:val="002441BE"/>
    <w:rsid w:val="00252EE0"/>
    <w:rsid w:val="00260EFD"/>
    <w:rsid w:val="002618FB"/>
    <w:rsid w:val="00272D19"/>
    <w:rsid w:val="00274FBF"/>
    <w:rsid w:val="00281749"/>
    <w:rsid w:val="00282574"/>
    <w:rsid w:val="00283AE4"/>
    <w:rsid w:val="0028647A"/>
    <w:rsid w:val="00293902"/>
    <w:rsid w:val="002B3217"/>
    <w:rsid w:val="002B76D8"/>
    <w:rsid w:val="002C03B8"/>
    <w:rsid w:val="002C375E"/>
    <w:rsid w:val="002E1E3D"/>
    <w:rsid w:val="002F5812"/>
    <w:rsid w:val="002F7B7A"/>
    <w:rsid w:val="003222FB"/>
    <w:rsid w:val="00326297"/>
    <w:rsid w:val="0032646A"/>
    <w:rsid w:val="00335F02"/>
    <w:rsid w:val="00341B04"/>
    <w:rsid w:val="00341BCD"/>
    <w:rsid w:val="00347BB6"/>
    <w:rsid w:val="0036004F"/>
    <w:rsid w:val="003640D8"/>
    <w:rsid w:val="003649DD"/>
    <w:rsid w:val="003674D1"/>
    <w:rsid w:val="00367AC0"/>
    <w:rsid w:val="00372073"/>
    <w:rsid w:val="00376119"/>
    <w:rsid w:val="00384A08"/>
    <w:rsid w:val="00390F39"/>
    <w:rsid w:val="00391A94"/>
    <w:rsid w:val="0039615D"/>
    <w:rsid w:val="003968CF"/>
    <w:rsid w:val="003B00DF"/>
    <w:rsid w:val="003C0F57"/>
    <w:rsid w:val="003C493C"/>
    <w:rsid w:val="003E2D06"/>
    <w:rsid w:val="003E7A6A"/>
    <w:rsid w:val="003F2AD1"/>
    <w:rsid w:val="00410B23"/>
    <w:rsid w:val="0042017F"/>
    <w:rsid w:val="00426060"/>
    <w:rsid w:val="004334F8"/>
    <w:rsid w:val="0044014A"/>
    <w:rsid w:val="00441235"/>
    <w:rsid w:val="00443272"/>
    <w:rsid w:val="00443471"/>
    <w:rsid w:val="004540B3"/>
    <w:rsid w:val="004628FB"/>
    <w:rsid w:val="004737CF"/>
    <w:rsid w:val="00475C4A"/>
    <w:rsid w:val="00475F3B"/>
    <w:rsid w:val="00476D29"/>
    <w:rsid w:val="004900CC"/>
    <w:rsid w:val="00491CDD"/>
    <w:rsid w:val="00492A21"/>
    <w:rsid w:val="00495149"/>
    <w:rsid w:val="00497C5A"/>
    <w:rsid w:val="004A3542"/>
    <w:rsid w:val="004A62CD"/>
    <w:rsid w:val="004B4A65"/>
    <w:rsid w:val="004B63DA"/>
    <w:rsid w:val="004C7758"/>
    <w:rsid w:val="004D0958"/>
    <w:rsid w:val="004D3122"/>
    <w:rsid w:val="004D42A1"/>
    <w:rsid w:val="004E4EC7"/>
    <w:rsid w:val="004F020F"/>
    <w:rsid w:val="004F37CC"/>
    <w:rsid w:val="004F4C69"/>
    <w:rsid w:val="004F7C52"/>
    <w:rsid w:val="00500A50"/>
    <w:rsid w:val="00501C2D"/>
    <w:rsid w:val="0050328B"/>
    <w:rsid w:val="00504ECE"/>
    <w:rsid w:val="00507198"/>
    <w:rsid w:val="005118F3"/>
    <w:rsid w:val="00516727"/>
    <w:rsid w:val="005168B2"/>
    <w:rsid w:val="0054009D"/>
    <w:rsid w:val="00544552"/>
    <w:rsid w:val="00547833"/>
    <w:rsid w:val="00552653"/>
    <w:rsid w:val="00556137"/>
    <w:rsid w:val="00566D62"/>
    <w:rsid w:val="00567443"/>
    <w:rsid w:val="00567A08"/>
    <w:rsid w:val="00576D5C"/>
    <w:rsid w:val="00581BC7"/>
    <w:rsid w:val="00583733"/>
    <w:rsid w:val="00584168"/>
    <w:rsid w:val="0058503B"/>
    <w:rsid w:val="00591FBD"/>
    <w:rsid w:val="00592B96"/>
    <w:rsid w:val="00593912"/>
    <w:rsid w:val="00597CA8"/>
    <w:rsid w:val="005A10F9"/>
    <w:rsid w:val="005A1C0E"/>
    <w:rsid w:val="005A331D"/>
    <w:rsid w:val="005A67F1"/>
    <w:rsid w:val="005B17B0"/>
    <w:rsid w:val="005B3B2D"/>
    <w:rsid w:val="005C3B65"/>
    <w:rsid w:val="005C40DC"/>
    <w:rsid w:val="005E05F5"/>
    <w:rsid w:val="005F4970"/>
    <w:rsid w:val="00605B0C"/>
    <w:rsid w:val="00612BB5"/>
    <w:rsid w:val="006135A7"/>
    <w:rsid w:val="006252CA"/>
    <w:rsid w:val="006277B1"/>
    <w:rsid w:val="006317B7"/>
    <w:rsid w:val="0063228C"/>
    <w:rsid w:val="00633891"/>
    <w:rsid w:val="00642F56"/>
    <w:rsid w:val="00646691"/>
    <w:rsid w:val="0064732A"/>
    <w:rsid w:val="00657B37"/>
    <w:rsid w:val="006610AA"/>
    <w:rsid w:val="00661B8E"/>
    <w:rsid w:val="00664DFF"/>
    <w:rsid w:val="0067214F"/>
    <w:rsid w:val="00673ACD"/>
    <w:rsid w:val="00675AC6"/>
    <w:rsid w:val="006803CE"/>
    <w:rsid w:val="00681BB9"/>
    <w:rsid w:val="006871CC"/>
    <w:rsid w:val="00687724"/>
    <w:rsid w:val="006947DF"/>
    <w:rsid w:val="00694C0C"/>
    <w:rsid w:val="0069674A"/>
    <w:rsid w:val="006A6D6C"/>
    <w:rsid w:val="006A78AE"/>
    <w:rsid w:val="006B0546"/>
    <w:rsid w:val="006B5869"/>
    <w:rsid w:val="006B5CC3"/>
    <w:rsid w:val="006B7101"/>
    <w:rsid w:val="006C27FD"/>
    <w:rsid w:val="006C4261"/>
    <w:rsid w:val="006D5BF1"/>
    <w:rsid w:val="006E3B26"/>
    <w:rsid w:val="006E598A"/>
    <w:rsid w:val="006F419D"/>
    <w:rsid w:val="006F7A91"/>
    <w:rsid w:val="007137AE"/>
    <w:rsid w:val="00715CB2"/>
    <w:rsid w:val="00722B97"/>
    <w:rsid w:val="00727369"/>
    <w:rsid w:val="00727A56"/>
    <w:rsid w:val="00727B6C"/>
    <w:rsid w:val="00730038"/>
    <w:rsid w:val="00733989"/>
    <w:rsid w:val="00751917"/>
    <w:rsid w:val="007565E8"/>
    <w:rsid w:val="007848FF"/>
    <w:rsid w:val="007940B6"/>
    <w:rsid w:val="007A64F7"/>
    <w:rsid w:val="007A6B75"/>
    <w:rsid w:val="007B3134"/>
    <w:rsid w:val="007B484C"/>
    <w:rsid w:val="007B7059"/>
    <w:rsid w:val="007C34BA"/>
    <w:rsid w:val="007C521E"/>
    <w:rsid w:val="007D25D2"/>
    <w:rsid w:val="007E20E2"/>
    <w:rsid w:val="007E64D4"/>
    <w:rsid w:val="007F623B"/>
    <w:rsid w:val="0080093B"/>
    <w:rsid w:val="0080211A"/>
    <w:rsid w:val="008133A9"/>
    <w:rsid w:val="0081370B"/>
    <w:rsid w:val="00815006"/>
    <w:rsid w:val="00824E11"/>
    <w:rsid w:val="008258DF"/>
    <w:rsid w:val="00845AEB"/>
    <w:rsid w:val="00852D28"/>
    <w:rsid w:val="008702F4"/>
    <w:rsid w:val="00873655"/>
    <w:rsid w:val="00876AFC"/>
    <w:rsid w:val="008A00AC"/>
    <w:rsid w:val="008B3F33"/>
    <w:rsid w:val="008C0A93"/>
    <w:rsid w:val="008C1AA0"/>
    <w:rsid w:val="008C712B"/>
    <w:rsid w:val="008E3AB9"/>
    <w:rsid w:val="008E4147"/>
    <w:rsid w:val="008E45EB"/>
    <w:rsid w:val="009012E5"/>
    <w:rsid w:val="0090167D"/>
    <w:rsid w:val="00903EB4"/>
    <w:rsid w:val="00911A70"/>
    <w:rsid w:val="009122CF"/>
    <w:rsid w:val="00914993"/>
    <w:rsid w:val="00917E44"/>
    <w:rsid w:val="0093028F"/>
    <w:rsid w:val="00934F1B"/>
    <w:rsid w:val="00940DA4"/>
    <w:rsid w:val="00941ACE"/>
    <w:rsid w:val="009454E4"/>
    <w:rsid w:val="0095185C"/>
    <w:rsid w:val="0095568D"/>
    <w:rsid w:val="0096390C"/>
    <w:rsid w:val="0096617B"/>
    <w:rsid w:val="009700E0"/>
    <w:rsid w:val="0097533F"/>
    <w:rsid w:val="00975836"/>
    <w:rsid w:val="009A1928"/>
    <w:rsid w:val="009A20D6"/>
    <w:rsid w:val="009A441C"/>
    <w:rsid w:val="009A5B88"/>
    <w:rsid w:val="009B1B9D"/>
    <w:rsid w:val="009C7A3E"/>
    <w:rsid w:val="009D1633"/>
    <w:rsid w:val="009D3EEE"/>
    <w:rsid w:val="009D4CF9"/>
    <w:rsid w:val="009E1CAB"/>
    <w:rsid w:val="009E27A9"/>
    <w:rsid w:val="009E77C5"/>
    <w:rsid w:val="009F0C3A"/>
    <w:rsid w:val="009F4837"/>
    <w:rsid w:val="00A04CCB"/>
    <w:rsid w:val="00A06D42"/>
    <w:rsid w:val="00A0729A"/>
    <w:rsid w:val="00A135B8"/>
    <w:rsid w:val="00A40ECF"/>
    <w:rsid w:val="00A42F72"/>
    <w:rsid w:val="00A4319C"/>
    <w:rsid w:val="00A51E09"/>
    <w:rsid w:val="00A64061"/>
    <w:rsid w:val="00A757D7"/>
    <w:rsid w:val="00A75D6F"/>
    <w:rsid w:val="00A76448"/>
    <w:rsid w:val="00A8007C"/>
    <w:rsid w:val="00A86617"/>
    <w:rsid w:val="00A94C2E"/>
    <w:rsid w:val="00A97E7E"/>
    <w:rsid w:val="00AA71DB"/>
    <w:rsid w:val="00AC0F13"/>
    <w:rsid w:val="00AC33ED"/>
    <w:rsid w:val="00AC6E29"/>
    <w:rsid w:val="00AD16FD"/>
    <w:rsid w:val="00AD5273"/>
    <w:rsid w:val="00AD62FC"/>
    <w:rsid w:val="00AE21EC"/>
    <w:rsid w:val="00AE460C"/>
    <w:rsid w:val="00AF4343"/>
    <w:rsid w:val="00AF4886"/>
    <w:rsid w:val="00AF4B5D"/>
    <w:rsid w:val="00B01DEE"/>
    <w:rsid w:val="00B0519D"/>
    <w:rsid w:val="00B13C9E"/>
    <w:rsid w:val="00B20A3A"/>
    <w:rsid w:val="00B21474"/>
    <w:rsid w:val="00B22787"/>
    <w:rsid w:val="00B24E14"/>
    <w:rsid w:val="00B3092A"/>
    <w:rsid w:val="00B311E9"/>
    <w:rsid w:val="00B339AA"/>
    <w:rsid w:val="00B36A14"/>
    <w:rsid w:val="00B4257C"/>
    <w:rsid w:val="00B5281A"/>
    <w:rsid w:val="00B533D1"/>
    <w:rsid w:val="00B62E72"/>
    <w:rsid w:val="00B63DA7"/>
    <w:rsid w:val="00B7737C"/>
    <w:rsid w:val="00B83A80"/>
    <w:rsid w:val="00B90765"/>
    <w:rsid w:val="00BA4848"/>
    <w:rsid w:val="00BA77C5"/>
    <w:rsid w:val="00BB3E9E"/>
    <w:rsid w:val="00BC2F53"/>
    <w:rsid w:val="00BC7580"/>
    <w:rsid w:val="00BD0D9B"/>
    <w:rsid w:val="00BD2D0A"/>
    <w:rsid w:val="00BD587A"/>
    <w:rsid w:val="00BD6862"/>
    <w:rsid w:val="00BF420A"/>
    <w:rsid w:val="00BF5334"/>
    <w:rsid w:val="00C0194B"/>
    <w:rsid w:val="00C04783"/>
    <w:rsid w:val="00C04FB2"/>
    <w:rsid w:val="00C05E6A"/>
    <w:rsid w:val="00C118CF"/>
    <w:rsid w:val="00C2078E"/>
    <w:rsid w:val="00C2132F"/>
    <w:rsid w:val="00C23923"/>
    <w:rsid w:val="00C265DA"/>
    <w:rsid w:val="00C26C0F"/>
    <w:rsid w:val="00C27E2D"/>
    <w:rsid w:val="00C31EFD"/>
    <w:rsid w:val="00C32A85"/>
    <w:rsid w:val="00C33766"/>
    <w:rsid w:val="00C3787E"/>
    <w:rsid w:val="00C56A0B"/>
    <w:rsid w:val="00C606CF"/>
    <w:rsid w:val="00C61A1E"/>
    <w:rsid w:val="00C6499D"/>
    <w:rsid w:val="00C65C6B"/>
    <w:rsid w:val="00C77FC5"/>
    <w:rsid w:val="00C82F44"/>
    <w:rsid w:val="00C96EC2"/>
    <w:rsid w:val="00C97A9F"/>
    <w:rsid w:val="00CA157B"/>
    <w:rsid w:val="00CB65C0"/>
    <w:rsid w:val="00CB781F"/>
    <w:rsid w:val="00CC0897"/>
    <w:rsid w:val="00CC2B1F"/>
    <w:rsid w:val="00CD675C"/>
    <w:rsid w:val="00CE5914"/>
    <w:rsid w:val="00D02867"/>
    <w:rsid w:val="00D0493A"/>
    <w:rsid w:val="00D12D4D"/>
    <w:rsid w:val="00D2591A"/>
    <w:rsid w:val="00D4266D"/>
    <w:rsid w:val="00D517D0"/>
    <w:rsid w:val="00D51D61"/>
    <w:rsid w:val="00D53C55"/>
    <w:rsid w:val="00D637D0"/>
    <w:rsid w:val="00D708AC"/>
    <w:rsid w:val="00D735BD"/>
    <w:rsid w:val="00D805ED"/>
    <w:rsid w:val="00D8383E"/>
    <w:rsid w:val="00D977BB"/>
    <w:rsid w:val="00DA21EE"/>
    <w:rsid w:val="00DA7986"/>
    <w:rsid w:val="00DB30E5"/>
    <w:rsid w:val="00DB7390"/>
    <w:rsid w:val="00DC29CC"/>
    <w:rsid w:val="00DC61B8"/>
    <w:rsid w:val="00DD3550"/>
    <w:rsid w:val="00DD499F"/>
    <w:rsid w:val="00DE4ACB"/>
    <w:rsid w:val="00DE6EDC"/>
    <w:rsid w:val="00DE774F"/>
    <w:rsid w:val="00DF1F8D"/>
    <w:rsid w:val="00DF718D"/>
    <w:rsid w:val="00E03101"/>
    <w:rsid w:val="00E12401"/>
    <w:rsid w:val="00E139CE"/>
    <w:rsid w:val="00E15A92"/>
    <w:rsid w:val="00E244E0"/>
    <w:rsid w:val="00E2764A"/>
    <w:rsid w:val="00E3221B"/>
    <w:rsid w:val="00E42B88"/>
    <w:rsid w:val="00E43944"/>
    <w:rsid w:val="00E44F1F"/>
    <w:rsid w:val="00E602BA"/>
    <w:rsid w:val="00E6315B"/>
    <w:rsid w:val="00E679C0"/>
    <w:rsid w:val="00E75446"/>
    <w:rsid w:val="00E825D4"/>
    <w:rsid w:val="00E826D2"/>
    <w:rsid w:val="00E83832"/>
    <w:rsid w:val="00E90477"/>
    <w:rsid w:val="00E95F96"/>
    <w:rsid w:val="00EA4003"/>
    <w:rsid w:val="00EB6C2F"/>
    <w:rsid w:val="00EC1953"/>
    <w:rsid w:val="00EC442B"/>
    <w:rsid w:val="00ED1CE4"/>
    <w:rsid w:val="00EE089F"/>
    <w:rsid w:val="00EE3ED5"/>
    <w:rsid w:val="00EE4C2D"/>
    <w:rsid w:val="00EF3606"/>
    <w:rsid w:val="00EF5292"/>
    <w:rsid w:val="00F037A8"/>
    <w:rsid w:val="00F12E30"/>
    <w:rsid w:val="00F20C53"/>
    <w:rsid w:val="00F22353"/>
    <w:rsid w:val="00F22B96"/>
    <w:rsid w:val="00F2759C"/>
    <w:rsid w:val="00F32C08"/>
    <w:rsid w:val="00F44CE9"/>
    <w:rsid w:val="00F4779E"/>
    <w:rsid w:val="00F510B9"/>
    <w:rsid w:val="00F56F53"/>
    <w:rsid w:val="00F57790"/>
    <w:rsid w:val="00F63157"/>
    <w:rsid w:val="00F66CC3"/>
    <w:rsid w:val="00F718AE"/>
    <w:rsid w:val="00F7350B"/>
    <w:rsid w:val="00F73847"/>
    <w:rsid w:val="00F770B6"/>
    <w:rsid w:val="00F77824"/>
    <w:rsid w:val="00F85C0E"/>
    <w:rsid w:val="00F9124B"/>
    <w:rsid w:val="00FA0A54"/>
    <w:rsid w:val="00FA1EC8"/>
    <w:rsid w:val="00FA7538"/>
    <w:rsid w:val="00FB0B93"/>
    <w:rsid w:val="00FB5B34"/>
    <w:rsid w:val="00FB6A5D"/>
    <w:rsid w:val="00FC1598"/>
    <w:rsid w:val="00FC4770"/>
    <w:rsid w:val="00FD0A79"/>
    <w:rsid w:val="00FD7278"/>
    <w:rsid w:val="00FE0717"/>
    <w:rsid w:val="00FE0FEA"/>
    <w:rsid w:val="00FE32C2"/>
    <w:rsid w:val="00FF5639"/>
    <w:rsid w:val="00FF5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2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2653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56FF2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8E414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418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24CD93C9A3F2B4C8DE218D618917E2B" ma:contentTypeVersion="0" ma:contentTypeDescription="Создание документа." ma:contentTypeScope="" ma:versionID="456d344f1f39cb91a0f340c050ffbfa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56AA226-5576-4F2A-9B27-A5ABA4D1362F}"/>
</file>

<file path=customXml/itemProps2.xml><?xml version="1.0" encoding="utf-8"?>
<ds:datastoreItem xmlns:ds="http://schemas.openxmlformats.org/officeDocument/2006/customXml" ds:itemID="{BB79BCEE-5364-48C1-8EB3-30636A84CDEA}"/>
</file>

<file path=customXml/itemProps3.xml><?xml version="1.0" encoding="utf-8"?>
<ds:datastoreItem xmlns:ds="http://schemas.openxmlformats.org/officeDocument/2006/customXml" ds:itemID="{0DB87DB0-7B68-4B97-9907-9A97A484D35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101</dc:creator>
  <cp:lastModifiedBy>209-5</cp:lastModifiedBy>
  <cp:revision>37</cp:revision>
  <cp:lastPrinted>2025-08-21T13:26:00Z</cp:lastPrinted>
  <dcterms:created xsi:type="dcterms:W3CDTF">2025-07-15T11:44:00Z</dcterms:created>
  <dcterms:modified xsi:type="dcterms:W3CDTF">2025-10-03T08:17:00Z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0x010100B24CD93C9A3F2B4C8DE218D618917E2B</vt:lpwstr>
  </property>
</Properties>
</file>