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85E" w:rsidRP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2485E">
        <w:rPr>
          <w:rFonts w:ascii="Times New Roman" w:hAnsi="Times New Roman" w:cs="Times New Roman"/>
          <w:b/>
          <w:bCs/>
          <w:sz w:val="26"/>
          <w:szCs w:val="26"/>
        </w:rPr>
        <w:fldChar w:fldCharType="begin"/>
      </w:r>
      <w:r w:rsidRPr="0012485E">
        <w:rPr>
          <w:rFonts w:ascii="Times New Roman" w:hAnsi="Times New Roman" w:cs="Times New Roman"/>
          <w:b/>
          <w:bCs/>
          <w:sz w:val="26"/>
          <w:szCs w:val="26"/>
        </w:rPr>
        <w:instrText xml:space="preserve"> HYPERLINK 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2031.02.01%20%C2%AB%D0%9B%D0%B5%D1%87%D0%B5%D0%B1%D0%BD%D0%BE%D0%B5%20%D0%B4%D0%B5%D0%BB%D0%BE%C2%BB%20%D0%BD%D0%B0%20%D0%B1%D0%B0%D0%B7%D0%B5%20%D1%81%D1%80%D0%B5%D0%B4%D0%BD.%20%D0%BE%D0%B1%D1%89.%20%D0%BE%D0%B1%D1%80%D0%B0%D0%B7._2023-2024.doc" </w:instrText>
      </w:r>
      <w:r w:rsidRPr="0012485E">
        <w:rPr>
          <w:rFonts w:ascii="Times New Roman" w:hAnsi="Times New Roman" w:cs="Times New Roman"/>
          <w:b/>
          <w:bCs/>
          <w:sz w:val="26"/>
          <w:szCs w:val="26"/>
        </w:rPr>
        <w:fldChar w:fldCharType="separate"/>
      </w:r>
      <w:r w:rsidRPr="0012485E">
        <w:rPr>
          <w:rStyle w:val="a8"/>
          <w:rFonts w:ascii="Times New Roman" w:hAnsi="Times New Roman" w:cs="Times New Roman"/>
          <w:b/>
          <w:bCs/>
          <w:color w:val="auto"/>
          <w:sz w:val="26"/>
          <w:szCs w:val="26"/>
          <w:u w:val="none"/>
        </w:rPr>
        <w:t>Результаты приема по специальности «Лечебное дело» с различными условиями приема с указанием средней суммы набранных баллов</w:t>
      </w:r>
      <w:r w:rsidRPr="0012485E">
        <w:rPr>
          <w:rFonts w:ascii="Times New Roman" w:hAnsi="Times New Roman" w:cs="Times New Roman"/>
          <w:b/>
          <w:bCs/>
          <w:sz w:val="26"/>
          <w:szCs w:val="26"/>
        </w:rPr>
        <w:fldChar w:fldCharType="end"/>
      </w:r>
    </w:p>
    <w:p w:rsidR="00DC6F26" w:rsidRP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hyperlink r:id="rId5" w:history="1">
        <w:r w:rsidRPr="0012485E">
          <w:rPr>
            <w:rStyle w:val="a8"/>
            <w:rFonts w:ascii="Times New Roman" w:hAnsi="Times New Roman" w:cs="Times New Roman"/>
            <w:b/>
            <w:bCs/>
            <w:color w:val="auto"/>
            <w:sz w:val="26"/>
            <w:szCs w:val="26"/>
            <w:u w:val="none"/>
          </w:rPr>
          <w:t>(на базе основного общего образования)</w:t>
        </w:r>
      </w:hyperlink>
    </w:p>
    <w:tbl>
      <w:tblPr>
        <w:tblpPr w:leftFromText="180" w:rightFromText="180" w:vertAnchor="text" w:horzAnchor="margin" w:tblpXSpec="center" w:tblpY="603"/>
        <w:tblW w:w="7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80"/>
      </w:tblPr>
      <w:tblGrid>
        <w:gridCol w:w="993"/>
        <w:gridCol w:w="2235"/>
        <w:gridCol w:w="1760"/>
        <w:gridCol w:w="733"/>
        <w:gridCol w:w="672"/>
        <w:gridCol w:w="666"/>
        <w:gridCol w:w="727"/>
      </w:tblGrid>
      <w:tr w:rsidR="0012485E" w:rsidRPr="003E3521" w:rsidTr="0012485E">
        <w:trPr>
          <w:cantSplit/>
          <w:trHeight w:val="2115"/>
        </w:trPr>
        <w:tc>
          <w:tcPr>
            <w:tcW w:w="993" w:type="dxa"/>
            <w:textDirection w:val="btLr"/>
          </w:tcPr>
          <w:p w:rsidR="0012485E" w:rsidRPr="0012485E" w:rsidRDefault="0012485E" w:rsidP="0012485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12485E">
              <w:rPr>
                <w:rFonts w:ascii="Times New Roman" w:hAnsi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12485E">
              <w:rPr>
                <w:rFonts w:ascii="Times New Roman" w:hAnsi="Times New Roman"/>
                <w:sz w:val="26"/>
                <w:szCs w:val="26"/>
              </w:rPr>
              <w:t>/</w:t>
            </w:r>
            <w:proofErr w:type="spellStart"/>
            <w:r w:rsidRPr="0012485E">
              <w:rPr>
                <w:rFonts w:ascii="Times New Roman" w:hAnsi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2235" w:type="dxa"/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Фамилия</w:t>
            </w:r>
          </w:p>
        </w:tc>
        <w:tc>
          <w:tcPr>
            <w:tcW w:w="1760" w:type="dxa"/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Имя</w:t>
            </w:r>
          </w:p>
        </w:tc>
        <w:tc>
          <w:tcPr>
            <w:tcW w:w="733" w:type="dxa"/>
            <w:textDirection w:val="btLr"/>
          </w:tcPr>
          <w:p w:rsidR="0012485E" w:rsidRPr="0012485E" w:rsidRDefault="0012485E" w:rsidP="0012485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Средний балл</w:t>
            </w:r>
          </w:p>
        </w:tc>
        <w:tc>
          <w:tcPr>
            <w:tcW w:w="672" w:type="dxa"/>
            <w:textDirection w:val="btLr"/>
          </w:tcPr>
          <w:p w:rsidR="0012485E" w:rsidRPr="0012485E" w:rsidRDefault="0012485E" w:rsidP="0012485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666" w:type="dxa"/>
            <w:textDirection w:val="btLr"/>
          </w:tcPr>
          <w:p w:rsidR="0012485E" w:rsidRPr="0012485E" w:rsidRDefault="0012485E" w:rsidP="0012485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Биология</w:t>
            </w:r>
          </w:p>
        </w:tc>
        <w:tc>
          <w:tcPr>
            <w:tcW w:w="727" w:type="dxa"/>
            <w:textDirection w:val="btLr"/>
          </w:tcPr>
          <w:p w:rsidR="0012485E" w:rsidRPr="0012485E" w:rsidRDefault="0012485E" w:rsidP="0012485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Наличие подлинника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Андреева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Дарья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4,71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Барабаш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Никита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4,52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0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Борисов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Роман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4,36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3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Бородина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Алёна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5,0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Буркова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Регина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4,11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52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Васильев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Артём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3,32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6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Ведерникова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Елизавета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5,0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0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 xml:space="preserve">Демидов 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Ярослав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5,0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Денисова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Вера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4,33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9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12485E">
              <w:rPr>
                <w:rFonts w:ascii="Times New Roman" w:hAnsi="Times New Roman"/>
                <w:sz w:val="26"/>
                <w:szCs w:val="26"/>
              </w:rPr>
              <w:t>Домрачева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Анастасия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4,74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575"/>
        </w:trPr>
        <w:tc>
          <w:tcPr>
            <w:tcW w:w="99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Дресвянникова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Кира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5,0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77"/>
        </w:trPr>
        <w:tc>
          <w:tcPr>
            <w:tcW w:w="99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12485E">
              <w:rPr>
                <w:rFonts w:ascii="Times New Roman" w:hAnsi="Times New Roman"/>
                <w:sz w:val="26"/>
                <w:szCs w:val="26"/>
              </w:rPr>
              <w:t>Ешеева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Валерия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4,23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6"/>
        </w:trPr>
        <w:tc>
          <w:tcPr>
            <w:tcW w:w="99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Иконникова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Вероника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4,94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8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Князева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Алина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4,35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52"/>
        </w:trPr>
        <w:tc>
          <w:tcPr>
            <w:tcW w:w="99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Конакова</w:t>
            </w:r>
          </w:p>
        </w:tc>
        <w:tc>
          <w:tcPr>
            <w:tcW w:w="1760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Ольга</w:t>
            </w:r>
          </w:p>
        </w:tc>
        <w:tc>
          <w:tcPr>
            <w:tcW w:w="73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4,31</w:t>
            </w:r>
          </w:p>
        </w:tc>
        <w:tc>
          <w:tcPr>
            <w:tcW w:w="672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Коробова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Татьяна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4,47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7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Кукушкина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Ксения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3,94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Кучма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Арина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4,53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31"/>
        </w:trPr>
        <w:tc>
          <w:tcPr>
            <w:tcW w:w="99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12485E">
              <w:rPr>
                <w:rFonts w:ascii="Times New Roman" w:hAnsi="Times New Roman"/>
                <w:sz w:val="26"/>
                <w:szCs w:val="26"/>
              </w:rPr>
              <w:t>Милютин</w:t>
            </w:r>
            <w:proofErr w:type="spellEnd"/>
          </w:p>
        </w:tc>
        <w:tc>
          <w:tcPr>
            <w:tcW w:w="1760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Александр</w:t>
            </w:r>
          </w:p>
        </w:tc>
        <w:tc>
          <w:tcPr>
            <w:tcW w:w="73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4,89</w:t>
            </w:r>
          </w:p>
        </w:tc>
        <w:tc>
          <w:tcPr>
            <w:tcW w:w="672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Михалёва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Александра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4,59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Назипова</w:t>
            </w:r>
          </w:p>
        </w:tc>
        <w:tc>
          <w:tcPr>
            <w:tcW w:w="1760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Алина</w:t>
            </w:r>
          </w:p>
        </w:tc>
        <w:tc>
          <w:tcPr>
            <w:tcW w:w="73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5,0</w:t>
            </w:r>
          </w:p>
        </w:tc>
        <w:tc>
          <w:tcPr>
            <w:tcW w:w="672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Наумова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Дарья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4,76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6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12485E">
              <w:rPr>
                <w:rFonts w:ascii="Times New Roman" w:hAnsi="Times New Roman"/>
                <w:sz w:val="26"/>
                <w:szCs w:val="26"/>
              </w:rPr>
              <w:t>Петрина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Диана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4,83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tabs>
                <w:tab w:val="center" w:pos="19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Петров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Тихон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4,47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Покровская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Екатерина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4,35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89"/>
        </w:trPr>
        <w:tc>
          <w:tcPr>
            <w:tcW w:w="99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12485E">
              <w:rPr>
                <w:rFonts w:ascii="Times New Roman" w:hAnsi="Times New Roman"/>
                <w:sz w:val="26"/>
                <w:szCs w:val="26"/>
              </w:rPr>
              <w:t>Сенюшкина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Екатерина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4,21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78"/>
        </w:trPr>
        <w:tc>
          <w:tcPr>
            <w:tcW w:w="99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Сергеева</w:t>
            </w:r>
          </w:p>
        </w:tc>
        <w:tc>
          <w:tcPr>
            <w:tcW w:w="1760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Валентина</w:t>
            </w:r>
          </w:p>
        </w:tc>
        <w:tc>
          <w:tcPr>
            <w:tcW w:w="733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4,22</w:t>
            </w:r>
          </w:p>
        </w:tc>
        <w:tc>
          <w:tcPr>
            <w:tcW w:w="672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2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7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Тихонова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Анна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4,89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Фонарев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Константин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4,58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0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Харитонова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Дарья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4,79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248"/>
        </w:trPr>
        <w:tc>
          <w:tcPr>
            <w:tcW w:w="99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Хлыстик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Полина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4,32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2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27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12485E">
              <w:rPr>
                <w:rFonts w:ascii="Times New Roman" w:hAnsi="Times New Roman"/>
                <w:sz w:val="26"/>
                <w:szCs w:val="26"/>
              </w:rPr>
              <w:t>Чемоданова</w:t>
            </w:r>
            <w:proofErr w:type="spellEnd"/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Анна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4,58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Черепанова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Дарья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4,28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Чернухина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Анастасия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4,37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  <w:tr w:rsidR="0012485E" w:rsidRPr="003E3521" w:rsidTr="0012485E">
        <w:trPr>
          <w:trHeight w:val="41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Шаронова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Анастасия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4,33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:rsidR="0012485E" w:rsidRPr="0012485E" w:rsidRDefault="0012485E" w:rsidP="001248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2485E">
              <w:rPr>
                <w:rFonts w:ascii="Times New Roman" w:hAnsi="Times New Roman"/>
                <w:sz w:val="26"/>
                <w:szCs w:val="26"/>
              </w:rPr>
              <w:t>+</w:t>
            </w:r>
          </w:p>
        </w:tc>
      </w:tr>
    </w:tbl>
    <w:p w:rsidR="00DC6F26" w:rsidRDefault="00DC6F26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E7C6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2485E" w:rsidRPr="008E7C66" w:rsidRDefault="0012485E" w:rsidP="00DC6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669B6" w:rsidRDefault="007669B6"/>
    <w:sectPr w:rsidR="007669B6" w:rsidSect="001248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81C86"/>
    <w:multiLevelType w:val="hybridMultilevel"/>
    <w:tmpl w:val="23F84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C92239"/>
    <w:multiLevelType w:val="hybridMultilevel"/>
    <w:tmpl w:val="23F84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E03EBD"/>
    <w:multiLevelType w:val="hybridMultilevel"/>
    <w:tmpl w:val="4556458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C6F26"/>
    <w:rsid w:val="0000227A"/>
    <w:rsid w:val="000135EA"/>
    <w:rsid w:val="00013D3E"/>
    <w:rsid w:val="0004169A"/>
    <w:rsid w:val="00043249"/>
    <w:rsid w:val="000450EC"/>
    <w:rsid w:val="000456BC"/>
    <w:rsid w:val="00054979"/>
    <w:rsid w:val="00076BDA"/>
    <w:rsid w:val="000774E6"/>
    <w:rsid w:val="000B0E82"/>
    <w:rsid w:val="000B1763"/>
    <w:rsid w:val="000B417D"/>
    <w:rsid w:val="000D6E48"/>
    <w:rsid w:val="000D74DF"/>
    <w:rsid w:val="000E0BD8"/>
    <w:rsid w:val="000F2C21"/>
    <w:rsid w:val="00102B34"/>
    <w:rsid w:val="001110AE"/>
    <w:rsid w:val="00111833"/>
    <w:rsid w:val="00111D4C"/>
    <w:rsid w:val="0012485E"/>
    <w:rsid w:val="00124FC8"/>
    <w:rsid w:val="00132812"/>
    <w:rsid w:val="001375B8"/>
    <w:rsid w:val="0014233D"/>
    <w:rsid w:val="0014631A"/>
    <w:rsid w:val="00165F3D"/>
    <w:rsid w:val="00167BEE"/>
    <w:rsid w:val="001745E8"/>
    <w:rsid w:val="001A72B8"/>
    <w:rsid w:val="001E1B44"/>
    <w:rsid w:val="001E2213"/>
    <w:rsid w:val="001F43DC"/>
    <w:rsid w:val="001F4E95"/>
    <w:rsid w:val="00202EF4"/>
    <w:rsid w:val="00224FFF"/>
    <w:rsid w:val="00235D07"/>
    <w:rsid w:val="002369DB"/>
    <w:rsid w:val="00243214"/>
    <w:rsid w:val="0024486F"/>
    <w:rsid w:val="00250BE3"/>
    <w:rsid w:val="00251F5C"/>
    <w:rsid w:val="0025678C"/>
    <w:rsid w:val="002827BF"/>
    <w:rsid w:val="00283F2F"/>
    <w:rsid w:val="00286DFD"/>
    <w:rsid w:val="00287FA8"/>
    <w:rsid w:val="002921CB"/>
    <w:rsid w:val="002A1C5E"/>
    <w:rsid w:val="002A29A6"/>
    <w:rsid w:val="002B0903"/>
    <w:rsid w:val="002B1EF6"/>
    <w:rsid w:val="002C2B86"/>
    <w:rsid w:val="002E4D8E"/>
    <w:rsid w:val="002F2C3E"/>
    <w:rsid w:val="002F602C"/>
    <w:rsid w:val="00332413"/>
    <w:rsid w:val="003645A4"/>
    <w:rsid w:val="00370C7C"/>
    <w:rsid w:val="00374156"/>
    <w:rsid w:val="00380FE4"/>
    <w:rsid w:val="00386A46"/>
    <w:rsid w:val="00397055"/>
    <w:rsid w:val="003A1B70"/>
    <w:rsid w:val="003A692B"/>
    <w:rsid w:val="003B26B4"/>
    <w:rsid w:val="003B331A"/>
    <w:rsid w:val="003B4AFF"/>
    <w:rsid w:val="003B5638"/>
    <w:rsid w:val="003C1E08"/>
    <w:rsid w:val="003C3DF1"/>
    <w:rsid w:val="003C3EF5"/>
    <w:rsid w:val="003C4B47"/>
    <w:rsid w:val="003C5829"/>
    <w:rsid w:val="003C639F"/>
    <w:rsid w:val="003D3183"/>
    <w:rsid w:val="003D69D8"/>
    <w:rsid w:val="003E3A0A"/>
    <w:rsid w:val="004072B6"/>
    <w:rsid w:val="00412F7D"/>
    <w:rsid w:val="00415C55"/>
    <w:rsid w:val="004210F3"/>
    <w:rsid w:val="00433994"/>
    <w:rsid w:val="00437857"/>
    <w:rsid w:val="00441635"/>
    <w:rsid w:val="00453407"/>
    <w:rsid w:val="004616A8"/>
    <w:rsid w:val="00463822"/>
    <w:rsid w:val="00484C07"/>
    <w:rsid w:val="00484E2A"/>
    <w:rsid w:val="004863E6"/>
    <w:rsid w:val="00492E8B"/>
    <w:rsid w:val="00493112"/>
    <w:rsid w:val="004A60E6"/>
    <w:rsid w:val="004A68A0"/>
    <w:rsid w:val="004B0E5F"/>
    <w:rsid w:val="004B40B1"/>
    <w:rsid w:val="004C785D"/>
    <w:rsid w:val="004D0848"/>
    <w:rsid w:val="004D11B7"/>
    <w:rsid w:val="004F007A"/>
    <w:rsid w:val="00510347"/>
    <w:rsid w:val="00510E63"/>
    <w:rsid w:val="005133D4"/>
    <w:rsid w:val="005135D7"/>
    <w:rsid w:val="0051588C"/>
    <w:rsid w:val="0051691B"/>
    <w:rsid w:val="00520ABC"/>
    <w:rsid w:val="00521530"/>
    <w:rsid w:val="0052209D"/>
    <w:rsid w:val="0052491D"/>
    <w:rsid w:val="00536AD7"/>
    <w:rsid w:val="0054131D"/>
    <w:rsid w:val="00547423"/>
    <w:rsid w:val="00552B23"/>
    <w:rsid w:val="005536CD"/>
    <w:rsid w:val="0055545C"/>
    <w:rsid w:val="005577E4"/>
    <w:rsid w:val="00565C1E"/>
    <w:rsid w:val="00574F99"/>
    <w:rsid w:val="00577F90"/>
    <w:rsid w:val="005872D6"/>
    <w:rsid w:val="00597898"/>
    <w:rsid w:val="005A533C"/>
    <w:rsid w:val="005B5861"/>
    <w:rsid w:val="005C0525"/>
    <w:rsid w:val="005C2F42"/>
    <w:rsid w:val="005C4B4B"/>
    <w:rsid w:val="005D549D"/>
    <w:rsid w:val="005E69F7"/>
    <w:rsid w:val="005F0D44"/>
    <w:rsid w:val="005F297C"/>
    <w:rsid w:val="005F2A91"/>
    <w:rsid w:val="005F3BF5"/>
    <w:rsid w:val="006169B1"/>
    <w:rsid w:val="00620653"/>
    <w:rsid w:val="00623C7F"/>
    <w:rsid w:val="00623E04"/>
    <w:rsid w:val="00624C8E"/>
    <w:rsid w:val="0062755F"/>
    <w:rsid w:val="00634ADD"/>
    <w:rsid w:val="00653EAA"/>
    <w:rsid w:val="00655B0B"/>
    <w:rsid w:val="00675E5E"/>
    <w:rsid w:val="00681102"/>
    <w:rsid w:val="00685B83"/>
    <w:rsid w:val="006906A0"/>
    <w:rsid w:val="006D7C8C"/>
    <w:rsid w:val="006E05F0"/>
    <w:rsid w:val="006E0760"/>
    <w:rsid w:val="006E3274"/>
    <w:rsid w:val="00711151"/>
    <w:rsid w:val="0072076E"/>
    <w:rsid w:val="007230ED"/>
    <w:rsid w:val="007338FB"/>
    <w:rsid w:val="00735138"/>
    <w:rsid w:val="00737842"/>
    <w:rsid w:val="007464BD"/>
    <w:rsid w:val="00763585"/>
    <w:rsid w:val="007669B6"/>
    <w:rsid w:val="00795A2A"/>
    <w:rsid w:val="007974A0"/>
    <w:rsid w:val="007A27C3"/>
    <w:rsid w:val="007B5BC0"/>
    <w:rsid w:val="007B739C"/>
    <w:rsid w:val="007C10A7"/>
    <w:rsid w:val="007C1822"/>
    <w:rsid w:val="007C5A3D"/>
    <w:rsid w:val="007D5A34"/>
    <w:rsid w:val="007E18E0"/>
    <w:rsid w:val="007F5F9E"/>
    <w:rsid w:val="008075D4"/>
    <w:rsid w:val="00807F0F"/>
    <w:rsid w:val="00813E83"/>
    <w:rsid w:val="00815469"/>
    <w:rsid w:val="00817E7C"/>
    <w:rsid w:val="00822826"/>
    <w:rsid w:val="00833DE5"/>
    <w:rsid w:val="00847D27"/>
    <w:rsid w:val="00864069"/>
    <w:rsid w:val="008778DF"/>
    <w:rsid w:val="008950D6"/>
    <w:rsid w:val="00895D1A"/>
    <w:rsid w:val="008A2299"/>
    <w:rsid w:val="008A75DE"/>
    <w:rsid w:val="008B4D62"/>
    <w:rsid w:val="008C74E1"/>
    <w:rsid w:val="008D2C87"/>
    <w:rsid w:val="008D4032"/>
    <w:rsid w:val="008E15CC"/>
    <w:rsid w:val="008E7C66"/>
    <w:rsid w:val="008F7081"/>
    <w:rsid w:val="00906CA6"/>
    <w:rsid w:val="0093155A"/>
    <w:rsid w:val="0093784A"/>
    <w:rsid w:val="00942C75"/>
    <w:rsid w:val="009444BA"/>
    <w:rsid w:val="0096611B"/>
    <w:rsid w:val="00997F3C"/>
    <w:rsid w:val="009A5FA4"/>
    <w:rsid w:val="009A7ACB"/>
    <w:rsid w:val="009B2EB9"/>
    <w:rsid w:val="009B6C45"/>
    <w:rsid w:val="009B7D3E"/>
    <w:rsid w:val="009C4D86"/>
    <w:rsid w:val="009F346E"/>
    <w:rsid w:val="009F38D1"/>
    <w:rsid w:val="00A03B42"/>
    <w:rsid w:val="00A05E81"/>
    <w:rsid w:val="00A07266"/>
    <w:rsid w:val="00A1284C"/>
    <w:rsid w:val="00A52DAE"/>
    <w:rsid w:val="00A54EDE"/>
    <w:rsid w:val="00A567B5"/>
    <w:rsid w:val="00A756E3"/>
    <w:rsid w:val="00A80EE1"/>
    <w:rsid w:val="00A814E3"/>
    <w:rsid w:val="00A84683"/>
    <w:rsid w:val="00A90291"/>
    <w:rsid w:val="00A910B3"/>
    <w:rsid w:val="00A9392D"/>
    <w:rsid w:val="00AB69C7"/>
    <w:rsid w:val="00AC2A1B"/>
    <w:rsid w:val="00AD17F0"/>
    <w:rsid w:val="00AD2468"/>
    <w:rsid w:val="00AE387E"/>
    <w:rsid w:val="00AE5A1F"/>
    <w:rsid w:val="00AE611A"/>
    <w:rsid w:val="00AF3E93"/>
    <w:rsid w:val="00B15165"/>
    <w:rsid w:val="00B25CA2"/>
    <w:rsid w:val="00B3335B"/>
    <w:rsid w:val="00B334E2"/>
    <w:rsid w:val="00B3569F"/>
    <w:rsid w:val="00B63C7A"/>
    <w:rsid w:val="00B648AE"/>
    <w:rsid w:val="00B70F8B"/>
    <w:rsid w:val="00B92A4B"/>
    <w:rsid w:val="00BB011B"/>
    <w:rsid w:val="00BB4FF2"/>
    <w:rsid w:val="00BC74B7"/>
    <w:rsid w:val="00BD60A1"/>
    <w:rsid w:val="00BE35EC"/>
    <w:rsid w:val="00BF031A"/>
    <w:rsid w:val="00BF0655"/>
    <w:rsid w:val="00C059D7"/>
    <w:rsid w:val="00C11E9A"/>
    <w:rsid w:val="00C162CE"/>
    <w:rsid w:val="00C21AC6"/>
    <w:rsid w:val="00C21ACF"/>
    <w:rsid w:val="00C21E75"/>
    <w:rsid w:val="00C23714"/>
    <w:rsid w:val="00C25866"/>
    <w:rsid w:val="00C40E2F"/>
    <w:rsid w:val="00C500A3"/>
    <w:rsid w:val="00C7049E"/>
    <w:rsid w:val="00C70E13"/>
    <w:rsid w:val="00C8645E"/>
    <w:rsid w:val="00C96595"/>
    <w:rsid w:val="00C97E6C"/>
    <w:rsid w:val="00CA17DF"/>
    <w:rsid w:val="00CB6802"/>
    <w:rsid w:val="00CC4743"/>
    <w:rsid w:val="00CF1108"/>
    <w:rsid w:val="00CF3F24"/>
    <w:rsid w:val="00D04E98"/>
    <w:rsid w:val="00D12F63"/>
    <w:rsid w:val="00D2387E"/>
    <w:rsid w:val="00D27E41"/>
    <w:rsid w:val="00D4169E"/>
    <w:rsid w:val="00D64D37"/>
    <w:rsid w:val="00D64E0F"/>
    <w:rsid w:val="00D732B2"/>
    <w:rsid w:val="00D77B72"/>
    <w:rsid w:val="00D9275F"/>
    <w:rsid w:val="00DA14A0"/>
    <w:rsid w:val="00DA53E9"/>
    <w:rsid w:val="00DB7AA8"/>
    <w:rsid w:val="00DC6F26"/>
    <w:rsid w:val="00DC70CD"/>
    <w:rsid w:val="00DD4D9F"/>
    <w:rsid w:val="00DD7492"/>
    <w:rsid w:val="00DE5273"/>
    <w:rsid w:val="00DE629F"/>
    <w:rsid w:val="00DF3E45"/>
    <w:rsid w:val="00E01086"/>
    <w:rsid w:val="00E02617"/>
    <w:rsid w:val="00E06D03"/>
    <w:rsid w:val="00E6559B"/>
    <w:rsid w:val="00E65F98"/>
    <w:rsid w:val="00E87830"/>
    <w:rsid w:val="00EA7804"/>
    <w:rsid w:val="00EC3D4E"/>
    <w:rsid w:val="00ED250A"/>
    <w:rsid w:val="00ED34A4"/>
    <w:rsid w:val="00ED4507"/>
    <w:rsid w:val="00EE6D3F"/>
    <w:rsid w:val="00EE75A1"/>
    <w:rsid w:val="00EF06E1"/>
    <w:rsid w:val="00F02573"/>
    <w:rsid w:val="00F04AC0"/>
    <w:rsid w:val="00F11239"/>
    <w:rsid w:val="00F177F1"/>
    <w:rsid w:val="00F22A99"/>
    <w:rsid w:val="00F667C5"/>
    <w:rsid w:val="00F84A53"/>
    <w:rsid w:val="00F854D9"/>
    <w:rsid w:val="00FA062F"/>
    <w:rsid w:val="00FA613A"/>
    <w:rsid w:val="00FC739B"/>
    <w:rsid w:val="00FD5326"/>
    <w:rsid w:val="00FD67CE"/>
    <w:rsid w:val="00FE1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6F26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DC6F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C6F26"/>
  </w:style>
  <w:style w:type="paragraph" w:styleId="a6">
    <w:name w:val="footer"/>
    <w:basedOn w:val="a"/>
    <w:link w:val="a7"/>
    <w:uiPriority w:val="99"/>
    <w:semiHidden/>
    <w:unhideWhenUsed/>
    <w:rsid w:val="00DC6F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C6F26"/>
  </w:style>
  <w:style w:type="character" w:styleId="a8">
    <w:name w:val="Hyperlink"/>
    <w:basedOn w:val="a0"/>
    <w:uiPriority w:val="99"/>
    <w:semiHidden/>
    <w:unhideWhenUsed/>
    <w:rsid w:val="0012485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4.02.01%20%C2%AB%D0%A1%D0%B5%D1%81%D1%82%D1%80%D0%B8%D0%BD%D1%81%D0%BA%D0%BE%D0%B5%20%D0%B4%D0%B5%D0%BB%D0%BE%C2%BB%20%D0%BD%D0%B0%20%D0%B1%D0%B0%D0%B7%D0%B5%20%D0%BE%D1%81%D0%BD.%20%D0%BE%D0%B1%D1%89.%20%D0%BE%D0%B1%D1%80%D0%B0%D0%B7._2023-2024.doc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D1B448-6B78-4810-98DF-1280716E3CC5}"/>
</file>

<file path=customXml/itemProps2.xml><?xml version="1.0" encoding="utf-8"?>
<ds:datastoreItem xmlns:ds="http://schemas.openxmlformats.org/officeDocument/2006/customXml" ds:itemID="{102452A7-B60F-403E-B471-6625FD58FFCE}"/>
</file>

<file path=customXml/itemProps3.xml><?xml version="1.0" encoding="utf-8"?>
<ds:datastoreItem xmlns:ds="http://schemas.openxmlformats.org/officeDocument/2006/customXml" ds:itemID="{0D9902E3-AA7E-4DCA-9E42-6A58455070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</dc:creator>
  <cp:lastModifiedBy>209-5</cp:lastModifiedBy>
  <cp:revision>57</cp:revision>
  <cp:lastPrinted>2025-08-14T07:36:00Z</cp:lastPrinted>
  <dcterms:created xsi:type="dcterms:W3CDTF">2025-08-04T08:05:00Z</dcterms:created>
  <dcterms:modified xsi:type="dcterms:W3CDTF">2025-10-03T07:01:00Z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