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307" w:rsidRDefault="00F05307" w:rsidP="006B60F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0530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Информация о результатах перевода, восстановления и отчисления на </w:t>
      </w:r>
      <w:r w:rsidR="00162683">
        <w:rPr>
          <w:rFonts w:ascii="Times New Roman" w:hAnsi="Times New Roman" w:cs="Times New Roman"/>
          <w:b/>
          <w:color w:val="000000"/>
          <w:sz w:val="26"/>
          <w:szCs w:val="26"/>
        </w:rPr>
        <w:t>0</w:t>
      </w:r>
      <w:r w:rsidR="00765CCC" w:rsidRPr="00ED030A">
        <w:rPr>
          <w:rFonts w:ascii="Times New Roman" w:hAnsi="Times New Roman" w:cs="Times New Roman"/>
          <w:b/>
          <w:color w:val="000000"/>
          <w:sz w:val="26"/>
          <w:szCs w:val="26"/>
        </w:rPr>
        <w:t>1.</w:t>
      </w:r>
      <w:r w:rsidR="00145F34">
        <w:rPr>
          <w:rFonts w:ascii="Times New Roman" w:hAnsi="Times New Roman" w:cs="Times New Roman"/>
          <w:b/>
          <w:color w:val="000000"/>
          <w:sz w:val="26"/>
          <w:szCs w:val="26"/>
        </w:rPr>
        <w:t>0</w:t>
      </w:r>
      <w:r w:rsidR="005B6247">
        <w:rPr>
          <w:rFonts w:ascii="Times New Roman" w:hAnsi="Times New Roman" w:cs="Times New Roman"/>
          <w:b/>
          <w:color w:val="000000"/>
          <w:sz w:val="26"/>
          <w:szCs w:val="26"/>
        </w:rPr>
        <w:t>10</w:t>
      </w:r>
      <w:r w:rsidR="00765CCC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  <w:r w:rsidR="00A31391">
        <w:rPr>
          <w:rFonts w:ascii="Times New Roman" w:hAnsi="Times New Roman" w:cs="Times New Roman"/>
          <w:b/>
          <w:color w:val="000000"/>
          <w:sz w:val="26"/>
          <w:szCs w:val="26"/>
        </w:rPr>
        <w:t>202</w:t>
      </w:r>
      <w:r w:rsidR="00145F34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="00A31391">
        <w:rPr>
          <w:rFonts w:ascii="Times New Roman" w:hAnsi="Times New Roman" w:cs="Times New Roman"/>
          <w:b/>
          <w:color w:val="000000"/>
          <w:sz w:val="26"/>
          <w:szCs w:val="26"/>
        </w:rPr>
        <w:t>г.</w:t>
      </w:r>
    </w:p>
    <w:p w:rsidR="00A31391" w:rsidRDefault="00DD5393" w:rsidP="006B60F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E04B4">
        <w:rPr>
          <w:rFonts w:ascii="Times New Roman" w:hAnsi="Times New Roman" w:cs="Times New Roman"/>
          <w:sz w:val="26"/>
          <w:szCs w:val="26"/>
        </w:rPr>
        <w:t>Сведения ГБ</w:t>
      </w:r>
      <w:r w:rsidR="00EF610B" w:rsidRPr="007E04B4">
        <w:rPr>
          <w:rFonts w:ascii="Times New Roman" w:hAnsi="Times New Roman" w:cs="Times New Roman"/>
          <w:sz w:val="26"/>
          <w:szCs w:val="26"/>
        </w:rPr>
        <w:t>ПО</w:t>
      </w:r>
      <w:r w:rsidR="00FB5221" w:rsidRPr="007E04B4">
        <w:rPr>
          <w:rFonts w:ascii="Times New Roman" w:hAnsi="Times New Roman" w:cs="Times New Roman"/>
          <w:sz w:val="26"/>
          <w:szCs w:val="26"/>
        </w:rPr>
        <w:t xml:space="preserve">У РМЭ </w:t>
      </w:r>
      <w:r w:rsidRPr="007E04B4">
        <w:rPr>
          <w:rFonts w:ascii="Times New Roman" w:hAnsi="Times New Roman" w:cs="Times New Roman"/>
          <w:sz w:val="26"/>
          <w:szCs w:val="26"/>
        </w:rPr>
        <w:t>«Йошкар-Олинский медколледж» по программам</w:t>
      </w:r>
      <w:r w:rsidR="002D62F4" w:rsidRPr="007E04B4">
        <w:rPr>
          <w:rFonts w:ascii="Times New Roman" w:hAnsi="Times New Roman" w:cs="Times New Roman"/>
          <w:sz w:val="26"/>
          <w:szCs w:val="26"/>
        </w:rPr>
        <w:t xml:space="preserve"> подготовки специалистов</w:t>
      </w:r>
    </w:p>
    <w:p w:rsidR="00DD5393" w:rsidRPr="007E04B4" w:rsidRDefault="002D62F4" w:rsidP="006B60F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E04B4">
        <w:rPr>
          <w:rFonts w:ascii="Times New Roman" w:hAnsi="Times New Roman" w:cs="Times New Roman"/>
          <w:sz w:val="26"/>
          <w:szCs w:val="26"/>
        </w:rPr>
        <w:t xml:space="preserve"> среднего звена</w:t>
      </w:r>
    </w:p>
    <w:p w:rsidR="00DD5393" w:rsidRPr="00561964" w:rsidRDefault="00DD5393" w:rsidP="00BF0E6C">
      <w:pPr>
        <w:spacing w:after="0" w:line="240" w:lineRule="auto"/>
        <w:rPr>
          <w:rFonts w:ascii="Times New Roman" w:hAnsi="Times New Roman" w:cs="Times New Roman"/>
          <w:sz w:val="16"/>
          <w:szCs w:val="18"/>
        </w:rPr>
      </w:pPr>
    </w:p>
    <w:tbl>
      <w:tblPr>
        <w:tblW w:w="11476" w:type="dxa"/>
        <w:jc w:val="center"/>
        <w:tblInd w:w="-1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77"/>
        <w:gridCol w:w="1417"/>
        <w:gridCol w:w="2552"/>
        <w:gridCol w:w="1417"/>
        <w:gridCol w:w="1575"/>
        <w:gridCol w:w="1701"/>
        <w:gridCol w:w="1825"/>
        <w:gridCol w:w="12"/>
      </w:tblGrid>
      <w:tr w:rsidR="000A1672" w:rsidRPr="007E04B4" w:rsidTr="000A1672">
        <w:trPr>
          <w:gridAfter w:val="1"/>
          <w:wAfter w:w="12" w:type="dxa"/>
          <w:trHeight w:val="283"/>
          <w:jc w:val="center"/>
        </w:trPr>
        <w:tc>
          <w:tcPr>
            <w:tcW w:w="977" w:type="dxa"/>
            <w:vMerge w:val="restart"/>
            <w:shd w:val="clear" w:color="auto" w:fill="D9D9D9" w:themeFill="background1" w:themeFillShade="D9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Код ОКСО</w:t>
            </w:r>
          </w:p>
        </w:tc>
        <w:tc>
          <w:tcPr>
            <w:tcW w:w="2552" w:type="dxa"/>
            <w:vMerge w:val="restart"/>
            <w:shd w:val="clear" w:color="auto" w:fill="D9D9D9" w:themeFill="background1" w:themeFillShade="D9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Наименование специальности по ОКСО, квалификация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:rsidR="000A1672" w:rsidRPr="007E04B4" w:rsidRDefault="003615C4" w:rsidP="000A1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 xml:space="preserve">Год начала подготовки </w:t>
            </w:r>
          </w:p>
          <w:p w:rsidR="003615C4" w:rsidRPr="007E04B4" w:rsidRDefault="003615C4" w:rsidP="00414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75" w:type="dxa"/>
            <w:vMerge w:val="restart"/>
            <w:shd w:val="clear" w:color="auto" w:fill="D9D9D9" w:themeFill="background1" w:themeFillShade="D9"/>
          </w:tcPr>
          <w:p w:rsidR="003615C4" w:rsidRPr="007E04B4" w:rsidRDefault="003615C4" w:rsidP="002720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отчисленных за 202</w:t>
            </w:r>
            <w:r w:rsidR="0027206A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-202</w:t>
            </w:r>
            <w:r w:rsidR="0027206A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 xml:space="preserve"> учебный год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Количество обучающихся, переведенных на данную специальность</w:t>
            </w:r>
          </w:p>
        </w:tc>
        <w:tc>
          <w:tcPr>
            <w:tcW w:w="1825" w:type="dxa"/>
            <w:tcBorders>
              <w:bottom w:val="nil"/>
            </w:tcBorders>
            <w:shd w:val="clear" w:color="auto" w:fill="D9D9D9" w:themeFill="background1" w:themeFillShade="D9"/>
          </w:tcPr>
          <w:p w:rsidR="003615C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Количество восстановлен</w:t>
            </w:r>
          </w:p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ных обучающихся</w:t>
            </w:r>
          </w:p>
        </w:tc>
      </w:tr>
      <w:tr w:rsidR="000A1672" w:rsidRPr="007E04B4" w:rsidTr="00F82BF9">
        <w:trPr>
          <w:trHeight w:val="155"/>
          <w:jc w:val="center"/>
        </w:trPr>
        <w:tc>
          <w:tcPr>
            <w:tcW w:w="977" w:type="dxa"/>
            <w:vMerge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552" w:type="dxa"/>
            <w:vMerge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75" w:type="dxa"/>
            <w:vMerge/>
            <w:shd w:val="clear" w:color="auto" w:fill="D9D9D9" w:themeFill="background1" w:themeFillShade="D9"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01" w:type="dxa"/>
            <w:vMerge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837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0A1672" w:rsidRPr="007E04B4" w:rsidTr="000A1672">
        <w:trPr>
          <w:trHeight w:val="758"/>
          <w:jc w:val="center"/>
        </w:trPr>
        <w:tc>
          <w:tcPr>
            <w:tcW w:w="977" w:type="dxa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417" w:type="dxa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04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31.02.01</w:t>
            </w:r>
          </w:p>
        </w:tc>
        <w:tc>
          <w:tcPr>
            <w:tcW w:w="2552" w:type="dxa"/>
          </w:tcPr>
          <w:p w:rsidR="003615C4" w:rsidRPr="007E04B4" w:rsidRDefault="003615C4" w:rsidP="007D5AD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Лечебное дело (Фельдшер)</w:t>
            </w:r>
          </w:p>
        </w:tc>
        <w:tc>
          <w:tcPr>
            <w:tcW w:w="1417" w:type="dxa"/>
            <w:vAlign w:val="center"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 w:rsidRPr="007E04B4">
              <w:rPr>
                <w:rFonts w:ascii="Times New Roman" w:hAnsi="Times New Roman" w:cs="Times New Roman"/>
                <w:sz w:val="28"/>
                <w:szCs w:val="23"/>
              </w:rPr>
              <w:t>2001</w:t>
            </w:r>
          </w:p>
        </w:tc>
        <w:tc>
          <w:tcPr>
            <w:tcW w:w="1575" w:type="dxa"/>
            <w:vAlign w:val="center"/>
          </w:tcPr>
          <w:p w:rsidR="003615C4" w:rsidRPr="007E04B4" w:rsidRDefault="00F82BF9" w:rsidP="002A69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22</w:t>
            </w:r>
          </w:p>
        </w:tc>
        <w:tc>
          <w:tcPr>
            <w:tcW w:w="1701" w:type="dxa"/>
            <w:vAlign w:val="center"/>
          </w:tcPr>
          <w:p w:rsidR="003615C4" w:rsidRPr="007E04B4" w:rsidRDefault="00F82BF9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3</w:t>
            </w:r>
          </w:p>
        </w:tc>
        <w:tc>
          <w:tcPr>
            <w:tcW w:w="1837" w:type="dxa"/>
            <w:gridSpan w:val="2"/>
            <w:vAlign w:val="center"/>
          </w:tcPr>
          <w:p w:rsidR="003615C4" w:rsidRPr="007E04B4" w:rsidRDefault="00F82BF9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4</w:t>
            </w:r>
          </w:p>
        </w:tc>
      </w:tr>
      <w:tr w:rsidR="000A1672" w:rsidRPr="007E04B4" w:rsidTr="000A1672">
        <w:trPr>
          <w:trHeight w:val="785"/>
          <w:jc w:val="center"/>
        </w:trPr>
        <w:tc>
          <w:tcPr>
            <w:tcW w:w="977" w:type="dxa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417" w:type="dxa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E04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31.02.02</w:t>
            </w:r>
          </w:p>
        </w:tc>
        <w:tc>
          <w:tcPr>
            <w:tcW w:w="2552" w:type="dxa"/>
          </w:tcPr>
          <w:p w:rsidR="003615C4" w:rsidRPr="007E04B4" w:rsidRDefault="003615C4" w:rsidP="007D5AD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Акушерское дело </w:t>
            </w: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(Акушерка)</w:t>
            </w:r>
          </w:p>
        </w:tc>
        <w:tc>
          <w:tcPr>
            <w:tcW w:w="1417" w:type="dxa"/>
            <w:vAlign w:val="center"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 w:rsidRPr="007E04B4">
              <w:rPr>
                <w:rFonts w:ascii="Times New Roman" w:hAnsi="Times New Roman" w:cs="Times New Roman"/>
                <w:sz w:val="28"/>
                <w:szCs w:val="23"/>
              </w:rPr>
              <w:t>1932</w:t>
            </w:r>
          </w:p>
        </w:tc>
        <w:tc>
          <w:tcPr>
            <w:tcW w:w="1575" w:type="dxa"/>
            <w:vAlign w:val="center"/>
          </w:tcPr>
          <w:p w:rsidR="003615C4" w:rsidRPr="007E04B4" w:rsidRDefault="00F82BF9" w:rsidP="00CF2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25</w:t>
            </w:r>
          </w:p>
        </w:tc>
        <w:tc>
          <w:tcPr>
            <w:tcW w:w="1701" w:type="dxa"/>
            <w:vAlign w:val="center"/>
          </w:tcPr>
          <w:p w:rsidR="003615C4" w:rsidRPr="007E04B4" w:rsidRDefault="00136B1D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1</w:t>
            </w:r>
          </w:p>
        </w:tc>
        <w:tc>
          <w:tcPr>
            <w:tcW w:w="1837" w:type="dxa"/>
            <w:gridSpan w:val="2"/>
            <w:vAlign w:val="center"/>
          </w:tcPr>
          <w:p w:rsidR="003615C4" w:rsidRPr="007E04B4" w:rsidRDefault="00203F95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2</w:t>
            </w:r>
          </w:p>
        </w:tc>
      </w:tr>
      <w:tr w:rsidR="000A1672" w:rsidRPr="007E04B4" w:rsidTr="000A1672">
        <w:trPr>
          <w:trHeight w:val="782"/>
          <w:jc w:val="center"/>
        </w:trPr>
        <w:tc>
          <w:tcPr>
            <w:tcW w:w="977" w:type="dxa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417" w:type="dxa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04B4">
              <w:rPr>
                <w:rFonts w:ascii="Times New Roman" w:hAnsi="Times New Roman" w:cs="Times New Roman"/>
                <w:sz w:val="26"/>
                <w:szCs w:val="26"/>
              </w:rPr>
              <w:t>33.02.01</w:t>
            </w:r>
          </w:p>
        </w:tc>
        <w:tc>
          <w:tcPr>
            <w:tcW w:w="2552" w:type="dxa"/>
          </w:tcPr>
          <w:p w:rsidR="003615C4" w:rsidRPr="007E04B4" w:rsidRDefault="003615C4" w:rsidP="007D5AD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Фармация (Фармацевт)</w:t>
            </w:r>
          </w:p>
        </w:tc>
        <w:tc>
          <w:tcPr>
            <w:tcW w:w="1417" w:type="dxa"/>
            <w:vAlign w:val="center"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 w:rsidRPr="007E04B4">
              <w:rPr>
                <w:rFonts w:ascii="Times New Roman" w:hAnsi="Times New Roman" w:cs="Times New Roman"/>
                <w:sz w:val="28"/>
                <w:szCs w:val="23"/>
              </w:rPr>
              <w:t>2002</w:t>
            </w:r>
          </w:p>
        </w:tc>
        <w:tc>
          <w:tcPr>
            <w:tcW w:w="1575" w:type="dxa"/>
            <w:vAlign w:val="center"/>
          </w:tcPr>
          <w:p w:rsidR="003615C4" w:rsidRPr="007E04B4" w:rsidRDefault="00F82BF9" w:rsidP="00DD5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1</w:t>
            </w:r>
            <w:r w:rsidR="00203F95">
              <w:rPr>
                <w:rFonts w:ascii="Times New Roman" w:hAnsi="Times New Roman" w:cs="Times New Roman"/>
                <w:sz w:val="28"/>
                <w:szCs w:val="23"/>
              </w:rPr>
              <w:t>2</w:t>
            </w:r>
          </w:p>
        </w:tc>
        <w:tc>
          <w:tcPr>
            <w:tcW w:w="1701" w:type="dxa"/>
            <w:vAlign w:val="center"/>
          </w:tcPr>
          <w:p w:rsidR="003615C4" w:rsidRPr="007E04B4" w:rsidRDefault="00F82BF9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1</w:t>
            </w:r>
          </w:p>
        </w:tc>
        <w:tc>
          <w:tcPr>
            <w:tcW w:w="1837" w:type="dxa"/>
            <w:gridSpan w:val="2"/>
            <w:vAlign w:val="center"/>
          </w:tcPr>
          <w:p w:rsidR="003615C4" w:rsidRPr="007E04B4" w:rsidRDefault="00F82BF9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2</w:t>
            </w:r>
          </w:p>
        </w:tc>
      </w:tr>
      <w:tr w:rsidR="000A1672" w:rsidRPr="007E04B4" w:rsidTr="000A1672">
        <w:trPr>
          <w:trHeight w:val="1134"/>
          <w:jc w:val="center"/>
        </w:trPr>
        <w:tc>
          <w:tcPr>
            <w:tcW w:w="977" w:type="dxa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417" w:type="dxa"/>
          </w:tcPr>
          <w:p w:rsidR="003615C4" w:rsidRPr="007E04B4" w:rsidRDefault="003615C4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04B4">
              <w:rPr>
                <w:rFonts w:ascii="Times New Roman" w:hAnsi="Times New Roman" w:cs="Times New Roman"/>
                <w:sz w:val="26"/>
                <w:szCs w:val="26"/>
              </w:rPr>
              <w:t>34.02.01</w:t>
            </w:r>
          </w:p>
        </w:tc>
        <w:tc>
          <w:tcPr>
            <w:tcW w:w="2552" w:type="dxa"/>
          </w:tcPr>
          <w:p w:rsidR="003615C4" w:rsidRPr="007E04B4" w:rsidRDefault="003615C4" w:rsidP="007D5AD2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7E04B4">
              <w:rPr>
                <w:rFonts w:ascii="Times New Roman" w:hAnsi="Times New Roman" w:cs="Times New Roman"/>
                <w:sz w:val="23"/>
                <w:szCs w:val="23"/>
              </w:rPr>
              <w:t>Сестринское дело (Медицинская сестра/медицинский брат)</w:t>
            </w:r>
          </w:p>
        </w:tc>
        <w:tc>
          <w:tcPr>
            <w:tcW w:w="1417" w:type="dxa"/>
            <w:vAlign w:val="center"/>
          </w:tcPr>
          <w:p w:rsidR="003615C4" w:rsidRPr="007E04B4" w:rsidRDefault="003615C4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 w:rsidRPr="007E04B4">
              <w:rPr>
                <w:rFonts w:ascii="Times New Roman" w:hAnsi="Times New Roman" w:cs="Times New Roman"/>
                <w:sz w:val="28"/>
                <w:szCs w:val="23"/>
              </w:rPr>
              <w:t>1938</w:t>
            </w:r>
          </w:p>
        </w:tc>
        <w:tc>
          <w:tcPr>
            <w:tcW w:w="1575" w:type="dxa"/>
            <w:vAlign w:val="center"/>
          </w:tcPr>
          <w:p w:rsidR="003615C4" w:rsidRPr="007E04B4" w:rsidRDefault="00F82BF9" w:rsidP="00203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58</w:t>
            </w:r>
          </w:p>
        </w:tc>
        <w:tc>
          <w:tcPr>
            <w:tcW w:w="1701" w:type="dxa"/>
            <w:vAlign w:val="center"/>
          </w:tcPr>
          <w:p w:rsidR="003615C4" w:rsidRPr="007E04B4" w:rsidRDefault="00F82BF9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11</w:t>
            </w:r>
          </w:p>
        </w:tc>
        <w:tc>
          <w:tcPr>
            <w:tcW w:w="1837" w:type="dxa"/>
            <w:gridSpan w:val="2"/>
            <w:vAlign w:val="center"/>
          </w:tcPr>
          <w:p w:rsidR="003615C4" w:rsidRPr="007E04B4" w:rsidRDefault="00F82BF9" w:rsidP="00CF2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3"/>
              </w:rPr>
              <w:t>13</w:t>
            </w:r>
          </w:p>
        </w:tc>
      </w:tr>
      <w:tr w:rsidR="000A1672" w:rsidRPr="007E04B4" w:rsidTr="000A1672">
        <w:trPr>
          <w:trHeight w:val="1134"/>
          <w:jc w:val="center"/>
        </w:trPr>
        <w:tc>
          <w:tcPr>
            <w:tcW w:w="977" w:type="dxa"/>
          </w:tcPr>
          <w:p w:rsidR="003615C4" w:rsidRPr="007D5AD2" w:rsidRDefault="003615C4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D5AD2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1417" w:type="dxa"/>
          </w:tcPr>
          <w:p w:rsidR="003615C4" w:rsidRPr="001969DB" w:rsidRDefault="003615C4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9DB">
              <w:rPr>
                <w:rFonts w:ascii="Times New Roman" w:hAnsi="Times New Roman" w:cs="Times New Roman"/>
                <w:sz w:val="26"/>
                <w:szCs w:val="26"/>
              </w:rPr>
              <w:t>31.02.03</w:t>
            </w:r>
          </w:p>
        </w:tc>
        <w:tc>
          <w:tcPr>
            <w:tcW w:w="2552" w:type="dxa"/>
          </w:tcPr>
          <w:p w:rsidR="003615C4" w:rsidRPr="007D5AD2" w:rsidRDefault="003615C4" w:rsidP="00043FE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7D5AD2">
              <w:rPr>
                <w:rFonts w:ascii="Times New Roman" w:hAnsi="Times New Roman" w:cs="Times New Roman"/>
                <w:sz w:val="23"/>
                <w:szCs w:val="23"/>
              </w:rPr>
              <w:t>Лабораторная диагностика (</w:t>
            </w:r>
            <w:r w:rsidRPr="007D5AD2">
              <w:rPr>
                <w:rFonts w:ascii="Times New Roman" w:hAnsi="Times New Roman" w:cs="Times New Roman"/>
                <w:spacing w:val="-10"/>
                <w:sz w:val="23"/>
                <w:szCs w:val="23"/>
              </w:rPr>
              <w:t>Медицинский лабораторный техник</w:t>
            </w:r>
            <w:r w:rsidRPr="007D5AD2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1417" w:type="dxa"/>
            <w:vAlign w:val="center"/>
          </w:tcPr>
          <w:p w:rsidR="003615C4" w:rsidRPr="007E04B4" w:rsidRDefault="003615C4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04B4">
              <w:rPr>
                <w:rFonts w:ascii="Times New Roman" w:hAnsi="Times New Roman" w:cs="Times New Roman"/>
                <w:sz w:val="28"/>
                <w:szCs w:val="24"/>
              </w:rPr>
              <w:t>1975</w:t>
            </w:r>
          </w:p>
        </w:tc>
        <w:tc>
          <w:tcPr>
            <w:tcW w:w="1575" w:type="dxa"/>
            <w:vAlign w:val="center"/>
          </w:tcPr>
          <w:p w:rsidR="003615C4" w:rsidRPr="007E04B4" w:rsidRDefault="003615C4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3615C4" w:rsidRPr="007E04B4" w:rsidRDefault="003615C4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837" w:type="dxa"/>
            <w:gridSpan w:val="2"/>
            <w:vAlign w:val="center"/>
          </w:tcPr>
          <w:p w:rsidR="003615C4" w:rsidRPr="007E04B4" w:rsidRDefault="003615C4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</w:tr>
      <w:tr w:rsidR="000A1672" w:rsidRPr="007E04B4" w:rsidTr="00B27BE8">
        <w:trPr>
          <w:trHeight w:val="416"/>
          <w:jc w:val="center"/>
        </w:trPr>
        <w:tc>
          <w:tcPr>
            <w:tcW w:w="977" w:type="dxa"/>
            <w:vAlign w:val="center"/>
          </w:tcPr>
          <w:p w:rsidR="003615C4" w:rsidRPr="001969DB" w:rsidRDefault="003615C4" w:rsidP="00043FE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1969DB">
              <w:rPr>
                <w:rFonts w:ascii="Times New Roman" w:hAnsi="Times New Roman" w:cs="Times New Roman"/>
                <w:b/>
                <w:sz w:val="28"/>
                <w:szCs w:val="26"/>
              </w:rPr>
              <w:t>Всего</w:t>
            </w:r>
          </w:p>
        </w:tc>
        <w:tc>
          <w:tcPr>
            <w:tcW w:w="1417" w:type="dxa"/>
            <w:vAlign w:val="center"/>
          </w:tcPr>
          <w:p w:rsidR="003615C4" w:rsidRPr="007E04B4" w:rsidRDefault="003615C4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615C4" w:rsidRPr="007E04B4" w:rsidRDefault="003615C4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615C4" w:rsidRPr="007E04B4" w:rsidRDefault="003615C4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575" w:type="dxa"/>
            <w:vAlign w:val="center"/>
          </w:tcPr>
          <w:p w:rsidR="003615C4" w:rsidRPr="007E04B4" w:rsidRDefault="00F82BF9" w:rsidP="00910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118</w:t>
            </w:r>
          </w:p>
        </w:tc>
        <w:tc>
          <w:tcPr>
            <w:tcW w:w="1701" w:type="dxa"/>
            <w:vAlign w:val="center"/>
          </w:tcPr>
          <w:p w:rsidR="003615C4" w:rsidRPr="00F82BF9" w:rsidRDefault="00F82BF9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82BF9">
              <w:rPr>
                <w:rFonts w:ascii="Times New Roman" w:hAnsi="Times New Roman" w:cs="Times New Roman"/>
                <w:b/>
                <w:sz w:val="28"/>
                <w:szCs w:val="24"/>
              </w:rPr>
              <w:t>16</w:t>
            </w:r>
          </w:p>
        </w:tc>
        <w:tc>
          <w:tcPr>
            <w:tcW w:w="1837" w:type="dxa"/>
            <w:gridSpan w:val="2"/>
            <w:vAlign w:val="center"/>
          </w:tcPr>
          <w:p w:rsidR="003615C4" w:rsidRPr="00F82BF9" w:rsidRDefault="00F82BF9" w:rsidP="00043F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F82BF9">
              <w:rPr>
                <w:rFonts w:ascii="Times New Roman" w:hAnsi="Times New Roman" w:cs="Times New Roman"/>
                <w:b/>
                <w:sz w:val="28"/>
                <w:szCs w:val="24"/>
              </w:rPr>
              <w:t>32</w:t>
            </w:r>
          </w:p>
        </w:tc>
      </w:tr>
    </w:tbl>
    <w:p w:rsidR="00A31391" w:rsidRPr="000A1672" w:rsidRDefault="000A1672" w:rsidP="00914D8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14D83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914D83">
        <w:rPr>
          <w:rFonts w:ascii="Times New Roman" w:hAnsi="Times New Roman" w:cs="Times New Roman"/>
          <w:b/>
          <w:sz w:val="28"/>
          <w:szCs w:val="28"/>
        </w:rPr>
        <w:t>Филиал ГБПОУ РМЭ «Йошкар-Олинский медколледж» в г. Волжске</w:t>
      </w:r>
    </w:p>
    <w:tbl>
      <w:tblPr>
        <w:tblW w:w="11476" w:type="dxa"/>
        <w:jc w:val="center"/>
        <w:tblInd w:w="-1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13"/>
        <w:gridCol w:w="1436"/>
        <w:gridCol w:w="2587"/>
        <w:gridCol w:w="1436"/>
        <w:gridCol w:w="1580"/>
        <w:gridCol w:w="1724"/>
        <w:gridCol w:w="1800"/>
      </w:tblGrid>
      <w:tr w:rsidR="000A1672" w:rsidRPr="001901C5" w:rsidTr="00F82BF9">
        <w:trPr>
          <w:trHeight w:val="1024"/>
          <w:jc w:val="center"/>
        </w:trPr>
        <w:tc>
          <w:tcPr>
            <w:tcW w:w="913" w:type="dxa"/>
          </w:tcPr>
          <w:p w:rsidR="000A1672" w:rsidRPr="007D5AD2" w:rsidRDefault="000A1672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7D5AD2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436" w:type="dxa"/>
          </w:tcPr>
          <w:p w:rsidR="000A1672" w:rsidRPr="001969DB" w:rsidRDefault="000A1672" w:rsidP="00B22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69DB">
              <w:rPr>
                <w:rFonts w:ascii="Times New Roman" w:hAnsi="Times New Roman" w:cs="Times New Roman"/>
                <w:sz w:val="26"/>
                <w:szCs w:val="26"/>
              </w:rPr>
              <w:t>34.02.01</w:t>
            </w:r>
          </w:p>
        </w:tc>
        <w:tc>
          <w:tcPr>
            <w:tcW w:w="2587" w:type="dxa"/>
          </w:tcPr>
          <w:p w:rsidR="000A1672" w:rsidRPr="007D5AD2" w:rsidRDefault="000A1672" w:rsidP="00EA461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7D5AD2">
              <w:rPr>
                <w:rFonts w:ascii="Times New Roman" w:hAnsi="Times New Roman" w:cs="Times New Roman"/>
                <w:sz w:val="23"/>
                <w:szCs w:val="23"/>
              </w:rPr>
              <w:t>Сестринское дело (Медицинская сестра/медицинский брат)</w:t>
            </w:r>
          </w:p>
        </w:tc>
        <w:tc>
          <w:tcPr>
            <w:tcW w:w="1436" w:type="dxa"/>
            <w:vAlign w:val="center"/>
          </w:tcPr>
          <w:p w:rsidR="000A1672" w:rsidRPr="007E04B4" w:rsidRDefault="000A1672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E04B4">
              <w:rPr>
                <w:rFonts w:ascii="Times New Roman" w:hAnsi="Times New Roman" w:cs="Times New Roman"/>
                <w:sz w:val="28"/>
                <w:szCs w:val="24"/>
              </w:rPr>
              <w:t>2006</w:t>
            </w:r>
          </w:p>
        </w:tc>
        <w:tc>
          <w:tcPr>
            <w:tcW w:w="1580" w:type="dxa"/>
            <w:vAlign w:val="center"/>
          </w:tcPr>
          <w:p w:rsidR="000A1672" w:rsidRPr="007E04B4" w:rsidRDefault="00F82BF9" w:rsidP="00CF28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57</w:t>
            </w:r>
          </w:p>
        </w:tc>
        <w:tc>
          <w:tcPr>
            <w:tcW w:w="1724" w:type="dxa"/>
            <w:vAlign w:val="center"/>
          </w:tcPr>
          <w:p w:rsidR="000A1672" w:rsidRPr="007E04B4" w:rsidRDefault="000A1672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</w:p>
        </w:tc>
        <w:tc>
          <w:tcPr>
            <w:tcW w:w="1800" w:type="dxa"/>
            <w:vAlign w:val="center"/>
          </w:tcPr>
          <w:p w:rsidR="000A1672" w:rsidRPr="007E04B4" w:rsidRDefault="00F82BF9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</w:p>
        </w:tc>
      </w:tr>
      <w:tr w:rsidR="000A1672" w:rsidRPr="001901C5" w:rsidTr="00D14891">
        <w:trPr>
          <w:trHeight w:val="397"/>
          <w:jc w:val="center"/>
        </w:trPr>
        <w:tc>
          <w:tcPr>
            <w:tcW w:w="4936" w:type="dxa"/>
            <w:gridSpan w:val="3"/>
            <w:vAlign w:val="center"/>
          </w:tcPr>
          <w:p w:rsidR="000A1672" w:rsidRPr="001969DB" w:rsidRDefault="000A1672" w:rsidP="000C66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1969DB">
              <w:rPr>
                <w:rFonts w:ascii="Times New Roman" w:hAnsi="Times New Roman" w:cs="Times New Roman"/>
                <w:b/>
                <w:sz w:val="28"/>
                <w:szCs w:val="26"/>
              </w:rPr>
              <w:t>Всего</w:t>
            </w:r>
          </w:p>
        </w:tc>
        <w:tc>
          <w:tcPr>
            <w:tcW w:w="1436" w:type="dxa"/>
            <w:vAlign w:val="center"/>
          </w:tcPr>
          <w:p w:rsidR="000A1672" w:rsidRPr="007E04B4" w:rsidRDefault="000A1672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580" w:type="dxa"/>
            <w:vAlign w:val="center"/>
          </w:tcPr>
          <w:p w:rsidR="000A1672" w:rsidRPr="007E04B4" w:rsidRDefault="00F82BF9" w:rsidP="00CF2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57</w:t>
            </w:r>
          </w:p>
        </w:tc>
        <w:tc>
          <w:tcPr>
            <w:tcW w:w="1724" w:type="dxa"/>
            <w:vAlign w:val="center"/>
          </w:tcPr>
          <w:p w:rsidR="000A1672" w:rsidRPr="007E04B4" w:rsidRDefault="000A1672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  <w:tc>
          <w:tcPr>
            <w:tcW w:w="1800" w:type="dxa"/>
            <w:vAlign w:val="center"/>
          </w:tcPr>
          <w:p w:rsidR="000A1672" w:rsidRPr="007E04B4" w:rsidRDefault="00F82BF9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</w:p>
        </w:tc>
      </w:tr>
      <w:tr w:rsidR="000A1672" w:rsidRPr="000A6F02" w:rsidTr="00D14891">
        <w:trPr>
          <w:trHeight w:val="397"/>
          <w:jc w:val="center"/>
        </w:trPr>
        <w:tc>
          <w:tcPr>
            <w:tcW w:w="4936" w:type="dxa"/>
            <w:gridSpan w:val="3"/>
            <w:vAlign w:val="center"/>
          </w:tcPr>
          <w:p w:rsidR="000A1672" w:rsidRPr="001969DB" w:rsidRDefault="000A1672" w:rsidP="000C66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1969DB">
              <w:rPr>
                <w:rFonts w:ascii="Times New Roman" w:hAnsi="Times New Roman" w:cs="Times New Roman"/>
                <w:b/>
                <w:sz w:val="28"/>
                <w:szCs w:val="26"/>
              </w:rPr>
              <w:t>ИТОГО</w:t>
            </w:r>
          </w:p>
        </w:tc>
        <w:tc>
          <w:tcPr>
            <w:tcW w:w="1436" w:type="dxa"/>
            <w:vAlign w:val="center"/>
          </w:tcPr>
          <w:p w:rsidR="000A1672" w:rsidRPr="007E04B4" w:rsidRDefault="000A1672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580" w:type="dxa"/>
            <w:vAlign w:val="center"/>
          </w:tcPr>
          <w:p w:rsidR="000A1672" w:rsidRPr="007E04B4" w:rsidRDefault="00F82BF9" w:rsidP="00910D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175</w:t>
            </w:r>
          </w:p>
        </w:tc>
        <w:tc>
          <w:tcPr>
            <w:tcW w:w="1724" w:type="dxa"/>
            <w:vAlign w:val="center"/>
          </w:tcPr>
          <w:p w:rsidR="000A1672" w:rsidRPr="007E04B4" w:rsidRDefault="00F82BF9" w:rsidP="007D5A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16</w:t>
            </w:r>
          </w:p>
        </w:tc>
        <w:tc>
          <w:tcPr>
            <w:tcW w:w="1800" w:type="dxa"/>
            <w:vAlign w:val="center"/>
          </w:tcPr>
          <w:p w:rsidR="000A1672" w:rsidRPr="007E04B4" w:rsidRDefault="00F82BF9" w:rsidP="00CF28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39</w:t>
            </w:r>
          </w:p>
        </w:tc>
      </w:tr>
    </w:tbl>
    <w:p w:rsidR="00292C2A" w:rsidRPr="001969DB" w:rsidRDefault="00292C2A" w:rsidP="00B27B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292C2A" w:rsidRPr="001969DB" w:rsidSect="00373F07">
      <w:footerReference w:type="first" r:id="rId10"/>
      <w:pgSz w:w="16838" w:h="11906" w:orient="landscape" w:code="9"/>
      <w:pgMar w:top="567" w:right="397" w:bottom="567" w:left="39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46D" w:rsidRDefault="007B146D" w:rsidP="00172D57">
      <w:pPr>
        <w:spacing w:after="0" w:line="240" w:lineRule="auto"/>
      </w:pPr>
      <w:r>
        <w:separator/>
      </w:r>
    </w:p>
  </w:endnote>
  <w:endnote w:type="continuationSeparator" w:id="1">
    <w:p w:rsidR="007B146D" w:rsidRDefault="007B146D" w:rsidP="00172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AA4" w:rsidRDefault="00DB6AA4">
    <w:pPr>
      <w:pStyle w:val="a3"/>
      <w:jc w:val="center"/>
    </w:pPr>
  </w:p>
  <w:p w:rsidR="00DB6AA4" w:rsidRDefault="00DB6AA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46D" w:rsidRDefault="007B146D" w:rsidP="00172D57">
      <w:pPr>
        <w:spacing w:after="0" w:line="240" w:lineRule="auto"/>
      </w:pPr>
      <w:r>
        <w:separator/>
      </w:r>
    </w:p>
  </w:footnote>
  <w:footnote w:type="continuationSeparator" w:id="1">
    <w:p w:rsidR="007B146D" w:rsidRDefault="007B146D" w:rsidP="00172D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5393"/>
    <w:rsid w:val="00001F6D"/>
    <w:rsid w:val="000046D8"/>
    <w:rsid w:val="000066E5"/>
    <w:rsid w:val="00012B90"/>
    <w:rsid w:val="000176EA"/>
    <w:rsid w:val="000236CB"/>
    <w:rsid w:val="00025A5A"/>
    <w:rsid w:val="00026981"/>
    <w:rsid w:val="00026B62"/>
    <w:rsid w:val="00026C92"/>
    <w:rsid w:val="00027E8C"/>
    <w:rsid w:val="000301CE"/>
    <w:rsid w:val="00035FC5"/>
    <w:rsid w:val="0003603C"/>
    <w:rsid w:val="00036741"/>
    <w:rsid w:val="000455C1"/>
    <w:rsid w:val="00056584"/>
    <w:rsid w:val="0006004A"/>
    <w:rsid w:val="00063A60"/>
    <w:rsid w:val="00064581"/>
    <w:rsid w:val="00070CB4"/>
    <w:rsid w:val="00071AA8"/>
    <w:rsid w:val="00072990"/>
    <w:rsid w:val="00081652"/>
    <w:rsid w:val="00087977"/>
    <w:rsid w:val="00095486"/>
    <w:rsid w:val="000A1672"/>
    <w:rsid w:val="000A4EEA"/>
    <w:rsid w:val="000A6F02"/>
    <w:rsid w:val="000B739D"/>
    <w:rsid w:val="000C16B2"/>
    <w:rsid w:val="000C5119"/>
    <w:rsid w:val="000C6631"/>
    <w:rsid w:val="000D3BB2"/>
    <w:rsid w:val="000E45FF"/>
    <w:rsid w:val="000F447F"/>
    <w:rsid w:val="000F4D2E"/>
    <w:rsid w:val="00102436"/>
    <w:rsid w:val="00104615"/>
    <w:rsid w:val="001058C8"/>
    <w:rsid w:val="0011734D"/>
    <w:rsid w:val="00120563"/>
    <w:rsid w:val="001224A7"/>
    <w:rsid w:val="00131036"/>
    <w:rsid w:val="00131A94"/>
    <w:rsid w:val="0013216A"/>
    <w:rsid w:val="0013486D"/>
    <w:rsid w:val="00136B1D"/>
    <w:rsid w:val="001422E2"/>
    <w:rsid w:val="00144B44"/>
    <w:rsid w:val="00144C07"/>
    <w:rsid w:val="00145DEE"/>
    <w:rsid w:val="00145F34"/>
    <w:rsid w:val="00146DE8"/>
    <w:rsid w:val="00152FEA"/>
    <w:rsid w:val="0015408D"/>
    <w:rsid w:val="00162683"/>
    <w:rsid w:val="00170E0C"/>
    <w:rsid w:val="00171D3D"/>
    <w:rsid w:val="00172D57"/>
    <w:rsid w:val="00175391"/>
    <w:rsid w:val="00175747"/>
    <w:rsid w:val="001759EA"/>
    <w:rsid w:val="00177B88"/>
    <w:rsid w:val="00184861"/>
    <w:rsid w:val="001901C5"/>
    <w:rsid w:val="00190B78"/>
    <w:rsid w:val="00192058"/>
    <w:rsid w:val="00192675"/>
    <w:rsid w:val="00192A19"/>
    <w:rsid w:val="001969DB"/>
    <w:rsid w:val="00197282"/>
    <w:rsid w:val="001A26F0"/>
    <w:rsid w:val="001A457D"/>
    <w:rsid w:val="001A69FF"/>
    <w:rsid w:val="001A703A"/>
    <w:rsid w:val="001B3F65"/>
    <w:rsid w:val="001B6429"/>
    <w:rsid w:val="001D05A9"/>
    <w:rsid w:val="001D125D"/>
    <w:rsid w:val="001D1539"/>
    <w:rsid w:val="001D7A5B"/>
    <w:rsid w:val="001E1639"/>
    <w:rsid w:val="001F4D67"/>
    <w:rsid w:val="001F5E26"/>
    <w:rsid w:val="00203F39"/>
    <w:rsid w:val="00203F95"/>
    <w:rsid w:val="00204716"/>
    <w:rsid w:val="00210C29"/>
    <w:rsid w:val="00211855"/>
    <w:rsid w:val="00211DC1"/>
    <w:rsid w:val="00212376"/>
    <w:rsid w:val="00217BBA"/>
    <w:rsid w:val="00217EDF"/>
    <w:rsid w:val="00226889"/>
    <w:rsid w:val="002311FB"/>
    <w:rsid w:val="00232A1F"/>
    <w:rsid w:val="002345FB"/>
    <w:rsid w:val="00235241"/>
    <w:rsid w:val="0024109A"/>
    <w:rsid w:val="00242558"/>
    <w:rsid w:val="00246475"/>
    <w:rsid w:val="00246731"/>
    <w:rsid w:val="00252315"/>
    <w:rsid w:val="002523FF"/>
    <w:rsid w:val="00257919"/>
    <w:rsid w:val="0027206A"/>
    <w:rsid w:val="00275D0E"/>
    <w:rsid w:val="00281223"/>
    <w:rsid w:val="002823B4"/>
    <w:rsid w:val="002839C8"/>
    <w:rsid w:val="0028570C"/>
    <w:rsid w:val="002870B6"/>
    <w:rsid w:val="002910AD"/>
    <w:rsid w:val="00291E74"/>
    <w:rsid w:val="00292C2A"/>
    <w:rsid w:val="00294220"/>
    <w:rsid w:val="002951AC"/>
    <w:rsid w:val="00296702"/>
    <w:rsid w:val="002A018C"/>
    <w:rsid w:val="002A1E8E"/>
    <w:rsid w:val="002A4308"/>
    <w:rsid w:val="002A699D"/>
    <w:rsid w:val="002B0626"/>
    <w:rsid w:val="002B06B0"/>
    <w:rsid w:val="002B6E99"/>
    <w:rsid w:val="002B71F7"/>
    <w:rsid w:val="002C6FBC"/>
    <w:rsid w:val="002D06A5"/>
    <w:rsid w:val="002D62F4"/>
    <w:rsid w:val="002D6989"/>
    <w:rsid w:val="002E3D93"/>
    <w:rsid w:val="002F56D3"/>
    <w:rsid w:val="00301B16"/>
    <w:rsid w:val="00302268"/>
    <w:rsid w:val="003069F6"/>
    <w:rsid w:val="00310356"/>
    <w:rsid w:val="00310DCC"/>
    <w:rsid w:val="00316188"/>
    <w:rsid w:val="00327797"/>
    <w:rsid w:val="0033225E"/>
    <w:rsid w:val="00340DDF"/>
    <w:rsid w:val="003410A8"/>
    <w:rsid w:val="0034731F"/>
    <w:rsid w:val="00352CAF"/>
    <w:rsid w:val="00353926"/>
    <w:rsid w:val="003555C6"/>
    <w:rsid w:val="00355687"/>
    <w:rsid w:val="00355D53"/>
    <w:rsid w:val="003615C4"/>
    <w:rsid w:val="00363776"/>
    <w:rsid w:val="00373F07"/>
    <w:rsid w:val="00375ED1"/>
    <w:rsid w:val="00376930"/>
    <w:rsid w:val="00380DA3"/>
    <w:rsid w:val="0038392E"/>
    <w:rsid w:val="003857F1"/>
    <w:rsid w:val="003977B8"/>
    <w:rsid w:val="003A4D6A"/>
    <w:rsid w:val="003A5420"/>
    <w:rsid w:val="003B366E"/>
    <w:rsid w:val="003B5399"/>
    <w:rsid w:val="003B60CB"/>
    <w:rsid w:val="003C26B9"/>
    <w:rsid w:val="003C33B9"/>
    <w:rsid w:val="003C5CF4"/>
    <w:rsid w:val="003C6EF7"/>
    <w:rsid w:val="003D10F3"/>
    <w:rsid w:val="003D7753"/>
    <w:rsid w:val="003E25E3"/>
    <w:rsid w:val="003E705A"/>
    <w:rsid w:val="003F13C8"/>
    <w:rsid w:val="004000F1"/>
    <w:rsid w:val="00402CFF"/>
    <w:rsid w:val="004068CC"/>
    <w:rsid w:val="00410860"/>
    <w:rsid w:val="004144CC"/>
    <w:rsid w:val="00420F1C"/>
    <w:rsid w:val="004242E9"/>
    <w:rsid w:val="00424D4A"/>
    <w:rsid w:val="004279F9"/>
    <w:rsid w:val="00430E27"/>
    <w:rsid w:val="00434083"/>
    <w:rsid w:val="004474DB"/>
    <w:rsid w:val="004475F7"/>
    <w:rsid w:val="004571AE"/>
    <w:rsid w:val="004654CA"/>
    <w:rsid w:val="00465980"/>
    <w:rsid w:val="00470038"/>
    <w:rsid w:val="0047141B"/>
    <w:rsid w:val="00473157"/>
    <w:rsid w:val="004800AB"/>
    <w:rsid w:val="0048362E"/>
    <w:rsid w:val="00485BAC"/>
    <w:rsid w:val="00491B5C"/>
    <w:rsid w:val="004A438B"/>
    <w:rsid w:val="004A5226"/>
    <w:rsid w:val="004B5B6D"/>
    <w:rsid w:val="004C296C"/>
    <w:rsid w:val="004C2EDF"/>
    <w:rsid w:val="004C3B43"/>
    <w:rsid w:val="004C6842"/>
    <w:rsid w:val="004C726A"/>
    <w:rsid w:val="004C741B"/>
    <w:rsid w:val="004C7D0F"/>
    <w:rsid w:val="004D50D3"/>
    <w:rsid w:val="004D74EC"/>
    <w:rsid w:val="004E09AD"/>
    <w:rsid w:val="004E7992"/>
    <w:rsid w:val="004F7FDE"/>
    <w:rsid w:val="00500E3C"/>
    <w:rsid w:val="005042EB"/>
    <w:rsid w:val="00512070"/>
    <w:rsid w:val="0051606B"/>
    <w:rsid w:val="0052160A"/>
    <w:rsid w:val="00535BF1"/>
    <w:rsid w:val="00535EE6"/>
    <w:rsid w:val="00540E6F"/>
    <w:rsid w:val="005432A3"/>
    <w:rsid w:val="00543491"/>
    <w:rsid w:val="00546083"/>
    <w:rsid w:val="00547F5B"/>
    <w:rsid w:val="00552067"/>
    <w:rsid w:val="00552B3A"/>
    <w:rsid w:val="0055305A"/>
    <w:rsid w:val="005547BD"/>
    <w:rsid w:val="00554C8B"/>
    <w:rsid w:val="00556567"/>
    <w:rsid w:val="00556D18"/>
    <w:rsid w:val="00561964"/>
    <w:rsid w:val="00561F3B"/>
    <w:rsid w:val="0057444E"/>
    <w:rsid w:val="0057712D"/>
    <w:rsid w:val="00585450"/>
    <w:rsid w:val="0058550D"/>
    <w:rsid w:val="00586964"/>
    <w:rsid w:val="00587960"/>
    <w:rsid w:val="00594919"/>
    <w:rsid w:val="00596ABA"/>
    <w:rsid w:val="00596BDD"/>
    <w:rsid w:val="00597428"/>
    <w:rsid w:val="00597F45"/>
    <w:rsid w:val="005A2246"/>
    <w:rsid w:val="005A43C1"/>
    <w:rsid w:val="005B09AA"/>
    <w:rsid w:val="005B6247"/>
    <w:rsid w:val="005B6756"/>
    <w:rsid w:val="005C1D74"/>
    <w:rsid w:val="005C249D"/>
    <w:rsid w:val="005C3468"/>
    <w:rsid w:val="005D406D"/>
    <w:rsid w:val="005D4AD9"/>
    <w:rsid w:val="005D5F10"/>
    <w:rsid w:val="005E647A"/>
    <w:rsid w:val="005E73BF"/>
    <w:rsid w:val="005F01A5"/>
    <w:rsid w:val="005F0337"/>
    <w:rsid w:val="005F6AC3"/>
    <w:rsid w:val="005F721C"/>
    <w:rsid w:val="00600BF7"/>
    <w:rsid w:val="006103AB"/>
    <w:rsid w:val="00614330"/>
    <w:rsid w:val="006174AB"/>
    <w:rsid w:val="00626EBC"/>
    <w:rsid w:val="0063297E"/>
    <w:rsid w:val="00633F2F"/>
    <w:rsid w:val="00633F84"/>
    <w:rsid w:val="00637B5B"/>
    <w:rsid w:val="006403F5"/>
    <w:rsid w:val="006423E0"/>
    <w:rsid w:val="00647481"/>
    <w:rsid w:val="00673C50"/>
    <w:rsid w:val="0067453B"/>
    <w:rsid w:val="00675957"/>
    <w:rsid w:val="0067691D"/>
    <w:rsid w:val="0067707E"/>
    <w:rsid w:val="00680A12"/>
    <w:rsid w:val="00680F3B"/>
    <w:rsid w:val="00682835"/>
    <w:rsid w:val="00683739"/>
    <w:rsid w:val="00686E64"/>
    <w:rsid w:val="006931AA"/>
    <w:rsid w:val="006A3544"/>
    <w:rsid w:val="006A4861"/>
    <w:rsid w:val="006B2A01"/>
    <w:rsid w:val="006B3D91"/>
    <w:rsid w:val="006B5422"/>
    <w:rsid w:val="006B60F5"/>
    <w:rsid w:val="006C0AA7"/>
    <w:rsid w:val="006C1DF5"/>
    <w:rsid w:val="006C6B1D"/>
    <w:rsid w:val="006D0A34"/>
    <w:rsid w:val="006D5778"/>
    <w:rsid w:val="006D591E"/>
    <w:rsid w:val="006D720E"/>
    <w:rsid w:val="006E00AC"/>
    <w:rsid w:val="006E0F1A"/>
    <w:rsid w:val="006E170A"/>
    <w:rsid w:val="006E6A8F"/>
    <w:rsid w:val="006F41EF"/>
    <w:rsid w:val="006F6103"/>
    <w:rsid w:val="00701E7E"/>
    <w:rsid w:val="00702498"/>
    <w:rsid w:val="007157FF"/>
    <w:rsid w:val="00715B98"/>
    <w:rsid w:val="00716F82"/>
    <w:rsid w:val="00726873"/>
    <w:rsid w:val="007425EA"/>
    <w:rsid w:val="00747C4E"/>
    <w:rsid w:val="00747D1A"/>
    <w:rsid w:val="00750DED"/>
    <w:rsid w:val="00753A96"/>
    <w:rsid w:val="00754523"/>
    <w:rsid w:val="0075626C"/>
    <w:rsid w:val="007568E6"/>
    <w:rsid w:val="00756ED8"/>
    <w:rsid w:val="00762ADA"/>
    <w:rsid w:val="00764933"/>
    <w:rsid w:val="00765CCC"/>
    <w:rsid w:val="00767947"/>
    <w:rsid w:val="00770AED"/>
    <w:rsid w:val="00770D75"/>
    <w:rsid w:val="007712D6"/>
    <w:rsid w:val="00773773"/>
    <w:rsid w:val="00776300"/>
    <w:rsid w:val="007811DF"/>
    <w:rsid w:val="00781D9F"/>
    <w:rsid w:val="00783D7C"/>
    <w:rsid w:val="007848E6"/>
    <w:rsid w:val="0078735C"/>
    <w:rsid w:val="0078743E"/>
    <w:rsid w:val="007928DE"/>
    <w:rsid w:val="007A5763"/>
    <w:rsid w:val="007A5BF8"/>
    <w:rsid w:val="007B146D"/>
    <w:rsid w:val="007B25C5"/>
    <w:rsid w:val="007C4DCC"/>
    <w:rsid w:val="007C64BA"/>
    <w:rsid w:val="007D0F00"/>
    <w:rsid w:val="007D1E99"/>
    <w:rsid w:val="007D5AD2"/>
    <w:rsid w:val="007D6955"/>
    <w:rsid w:val="007D7510"/>
    <w:rsid w:val="007E04B4"/>
    <w:rsid w:val="007E6940"/>
    <w:rsid w:val="007F02AB"/>
    <w:rsid w:val="007F24B8"/>
    <w:rsid w:val="007F5441"/>
    <w:rsid w:val="007F6C42"/>
    <w:rsid w:val="007F7E1D"/>
    <w:rsid w:val="00800257"/>
    <w:rsid w:val="008041D0"/>
    <w:rsid w:val="00807ABE"/>
    <w:rsid w:val="00822084"/>
    <w:rsid w:val="008242AC"/>
    <w:rsid w:val="00825B96"/>
    <w:rsid w:val="00825CA3"/>
    <w:rsid w:val="00832218"/>
    <w:rsid w:val="00837AB2"/>
    <w:rsid w:val="0084021D"/>
    <w:rsid w:val="00843088"/>
    <w:rsid w:val="008473BC"/>
    <w:rsid w:val="008477EF"/>
    <w:rsid w:val="00850143"/>
    <w:rsid w:val="00850715"/>
    <w:rsid w:val="00856738"/>
    <w:rsid w:val="00870648"/>
    <w:rsid w:val="00870939"/>
    <w:rsid w:val="008749F5"/>
    <w:rsid w:val="00884219"/>
    <w:rsid w:val="00891676"/>
    <w:rsid w:val="00893325"/>
    <w:rsid w:val="008955B5"/>
    <w:rsid w:val="008A01CE"/>
    <w:rsid w:val="008A5E20"/>
    <w:rsid w:val="008A7324"/>
    <w:rsid w:val="008D577A"/>
    <w:rsid w:val="008E097A"/>
    <w:rsid w:val="008E4CB6"/>
    <w:rsid w:val="008E63B6"/>
    <w:rsid w:val="008F0207"/>
    <w:rsid w:val="008F4E51"/>
    <w:rsid w:val="009051FE"/>
    <w:rsid w:val="00906B53"/>
    <w:rsid w:val="00910D7E"/>
    <w:rsid w:val="00913DE6"/>
    <w:rsid w:val="00914D83"/>
    <w:rsid w:val="00920A08"/>
    <w:rsid w:val="00921BFE"/>
    <w:rsid w:val="00924637"/>
    <w:rsid w:val="00926191"/>
    <w:rsid w:val="009306B8"/>
    <w:rsid w:val="00932609"/>
    <w:rsid w:val="009543A0"/>
    <w:rsid w:val="0095480B"/>
    <w:rsid w:val="009566DB"/>
    <w:rsid w:val="009609B8"/>
    <w:rsid w:val="00962748"/>
    <w:rsid w:val="0096487E"/>
    <w:rsid w:val="00964A3E"/>
    <w:rsid w:val="009660DD"/>
    <w:rsid w:val="00966C2F"/>
    <w:rsid w:val="00970867"/>
    <w:rsid w:val="00972E93"/>
    <w:rsid w:val="00981596"/>
    <w:rsid w:val="009849E5"/>
    <w:rsid w:val="009863B1"/>
    <w:rsid w:val="0099003D"/>
    <w:rsid w:val="009A60B9"/>
    <w:rsid w:val="009B54C7"/>
    <w:rsid w:val="009B5D2B"/>
    <w:rsid w:val="009B61E1"/>
    <w:rsid w:val="009C01F0"/>
    <w:rsid w:val="009C2415"/>
    <w:rsid w:val="009C478B"/>
    <w:rsid w:val="009C5151"/>
    <w:rsid w:val="009D0389"/>
    <w:rsid w:val="009D0F1C"/>
    <w:rsid w:val="009D4999"/>
    <w:rsid w:val="009E1312"/>
    <w:rsid w:val="009E2F19"/>
    <w:rsid w:val="009E642B"/>
    <w:rsid w:val="009F1452"/>
    <w:rsid w:val="009F20B8"/>
    <w:rsid w:val="009F5441"/>
    <w:rsid w:val="009F5C91"/>
    <w:rsid w:val="00A03860"/>
    <w:rsid w:val="00A04AEB"/>
    <w:rsid w:val="00A07EFC"/>
    <w:rsid w:val="00A10B96"/>
    <w:rsid w:val="00A1269F"/>
    <w:rsid w:val="00A15A47"/>
    <w:rsid w:val="00A17891"/>
    <w:rsid w:val="00A22129"/>
    <w:rsid w:val="00A31391"/>
    <w:rsid w:val="00A31BE5"/>
    <w:rsid w:val="00A323F0"/>
    <w:rsid w:val="00A353D1"/>
    <w:rsid w:val="00A355E3"/>
    <w:rsid w:val="00A37A53"/>
    <w:rsid w:val="00A4061E"/>
    <w:rsid w:val="00A42811"/>
    <w:rsid w:val="00A44D90"/>
    <w:rsid w:val="00A52577"/>
    <w:rsid w:val="00A52D02"/>
    <w:rsid w:val="00A56794"/>
    <w:rsid w:val="00A62B8C"/>
    <w:rsid w:val="00A70310"/>
    <w:rsid w:val="00A8118B"/>
    <w:rsid w:val="00A826F9"/>
    <w:rsid w:val="00A836F4"/>
    <w:rsid w:val="00A84229"/>
    <w:rsid w:val="00A85C10"/>
    <w:rsid w:val="00A87940"/>
    <w:rsid w:val="00A87BA3"/>
    <w:rsid w:val="00A9001F"/>
    <w:rsid w:val="00A9392C"/>
    <w:rsid w:val="00A9565F"/>
    <w:rsid w:val="00AA2847"/>
    <w:rsid w:val="00AA5F14"/>
    <w:rsid w:val="00AA5F9B"/>
    <w:rsid w:val="00AB20CC"/>
    <w:rsid w:val="00AB25F6"/>
    <w:rsid w:val="00AB341E"/>
    <w:rsid w:val="00AB5C23"/>
    <w:rsid w:val="00AB5CDD"/>
    <w:rsid w:val="00AC5624"/>
    <w:rsid w:val="00AD11B7"/>
    <w:rsid w:val="00AD7398"/>
    <w:rsid w:val="00AE52AB"/>
    <w:rsid w:val="00AE5C75"/>
    <w:rsid w:val="00AF080C"/>
    <w:rsid w:val="00AF13CD"/>
    <w:rsid w:val="00AF4596"/>
    <w:rsid w:val="00B05FD4"/>
    <w:rsid w:val="00B06BCC"/>
    <w:rsid w:val="00B1160B"/>
    <w:rsid w:val="00B11EC3"/>
    <w:rsid w:val="00B13F67"/>
    <w:rsid w:val="00B2299A"/>
    <w:rsid w:val="00B22C00"/>
    <w:rsid w:val="00B25109"/>
    <w:rsid w:val="00B26178"/>
    <w:rsid w:val="00B27BE8"/>
    <w:rsid w:val="00B326D1"/>
    <w:rsid w:val="00B32EFF"/>
    <w:rsid w:val="00B55607"/>
    <w:rsid w:val="00B62F54"/>
    <w:rsid w:val="00B64D86"/>
    <w:rsid w:val="00B66A36"/>
    <w:rsid w:val="00B73377"/>
    <w:rsid w:val="00B7723F"/>
    <w:rsid w:val="00B7775A"/>
    <w:rsid w:val="00B87465"/>
    <w:rsid w:val="00B92A48"/>
    <w:rsid w:val="00B956A5"/>
    <w:rsid w:val="00BA03F9"/>
    <w:rsid w:val="00BA4873"/>
    <w:rsid w:val="00BB33EE"/>
    <w:rsid w:val="00BC71A6"/>
    <w:rsid w:val="00BD0E2E"/>
    <w:rsid w:val="00BD4735"/>
    <w:rsid w:val="00BE16EA"/>
    <w:rsid w:val="00BE642E"/>
    <w:rsid w:val="00BE69ED"/>
    <w:rsid w:val="00BF0193"/>
    <w:rsid w:val="00BF0E6C"/>
    <w:rsid w:val="00BF25CE"/>
    <w:rsid w:val="00BF3A4D"/>
    <w:rsid w:val="00BF4246"/>
    <w:rsid w:val="00BF5E54"/>
    <w:rsid w:val="00C008A0"/>
    <w:rsid w:val="00C028CA"/>
    <w:rsid w:val="00C02D51"/>
    <w:rsid w:val="00C14F4A"/>
    <w:rsid w:val="00C301E4"/>
    <w:rsid w:val="00C35C4F"/>
    <w:rsid w:val="00C4101B"/>
    <w:rsid w:val="00C45AF4"/>
    <w:rsid w:val="00C51493"/>
    <w:rsid w:val="00C51F4B"/>
    <w:rsid w:val="00C55DC0"/>
    <w:rsid w:val="00C60DC7"/>
    <w:rsid w:val="00C65B15"/>
    <w:rsid w:val="00C701D7"/>
    <w:rsid w:val="00C721D3"/>
    <w:rsid w:val="00C76ADF"/>
    <w:rsid w:val="00C76CA9"/>
    <w:rsid w:val="00C81B82"/>
    <w:rsid w:val="00C81BB9"/>
    <w:rsid w:val="00C84150"/>
    <w:rsid w:val="00C912F1"/>
    <w:rsid w:val="00C94939"/>
    <w:rsid w:val="00C95083"/>
    <w:rsid w:val="00CB0225"/>
    <w:rsid w:val="00CB29D0"/>
    <w:rsid w:val="00CB4D95"/>
    <w:rsid w:val="00CB66B1"/>
    <w:rsid w:val="00CB7753"/>
    <w:rsid w:val="00CC002B"/>
    <w:rsid w:val="00CC0726"/>
    <w:rsid w:val="00CC13F4"/>
    <w:rsid w:val="00CC1666"/>
    <w:rsid w:val="00CC65DD"/>
    <w:rsid w:val="00CC70DC"/>
    <w:rsid w:val="00CD2202"/>
    <w:rsid w:val="00CD7697"/>
    <w:rsid w:val="00CE1A45"/>
    <w:rsid w:val="00CE36A4"/>
    <w:rsid w:val="00CE7596"/>
    <w:rsid w:val="00CF2818"/>
    <w:rsid w:val="00CF4CA9"/>
    <w:rsid w:val="00CF731C"/>
    <w:rsid w:val="00D0332E"/>
    <w:rsid w:val="00D1184F"/>
    <w:rsid w:val="00D1486E"/>
    <w:rsid w:val="00D14891"/>
    <w:rsid w:val="00D17B54"/>
    <w:rsid w:val="00D22577"/>
    <w:rsid w:val="00D229F7"/>
    <w:rsid w:val="00D31842"/>
    <w:rsid w:val="00D32686"/>
    <w:rsid w:val="00D33696"/>
    <w:rsid w:val="00D36FF4"/>
    <w:rsid w:val="00D42117"/>
    <w:rsid w:val="00D43FA3"/>
    <w:rsid w:val="00D501D6"/>
    <w:rsid w:val="00D51013"/>
    <w:rsid w:val="00D52CE4"/>
    <w:rsid w:val="00D53DC6"/>
    <w:rsid w:val="00D54E0F"/>
    <w:rsid w:val="00D55D81"/>
    <w:rsid w:val="00D560D7"/>
    <w:rsid w:val="00D60B3A"/>
    <w:rsid w:val="00D63098"/>
    <w:rsid w:val="00D63962"/>
    <w:rsid w:val="00D661E2"/>
    <w:rsid w:val="00D67F59"/>
    <w:rsid w:val="00D75E23"/>
    <w:rsid w:val="00D82E24"/>
    <w:rsid w:val="00D850B8"/>
    <w:rsid w:val="00D91996"/>
    <w:rsid w:val="00D963F7"/>
    <w:rsid w:val="00DA0321"/>
    <w:rsid w:val="00DA24C9"/>
    <w:rsid w:val="00DA2DAF"/>
    <w:rsid w:val="00DB4BC5"/>
    <w:rsid w:val="00DB615F"/>
    <w:rsid w:val="00DB6AA4"/>
    <w:rsid w:val="00DC5EFF"/>
    <w:rsid w:val="00DD032A"/>
    <w:rsid w:val="00DD0A9D"/>
    <w:rsid w:val="00DD5393"/>
    <w:rsid w:val="00DD56AC"/>
    <w:rsid w:val="00DD6560"/>
    <w:rsid w:val="00DE3B59"/>
    <w:rsid w:val="00DE667F"/>
    <w:rsid w:val="00DF0AE1"/>
    <w:rsid w:val="00E02A3A"/>
    <w:rsid w:val="00E041AE"/>
    <w:rsid w:val="00E052C8"/>
    <w:rsid w:val="00E12BE8"/>
    <w:rsid w:val="00E13E4F"/>
    <w:rsid w:val="00E210DD"/>
    <w:rsid w:val="00E33143"/>
    <w:rsid w:val="00E40975"/>
    <w:rsid w:val="00E418D6"/>
    <w:rsid w:val="00E4755E"/>
    <w:rsid w:val="00E61418"/>
    <w:rsid w:val="00E61618"/>
    <w:rsid w:val="00E63C9E"/>
    <w:rsid w:val="00E711EF"/>
    <w:rsid w:val="00E733DB"/>
    <w:rsid w:val="00E76AE9"/>
    <w:rsid w:val="00E771B6"/>
    <w:rsid w:val="00E80957"/>
    <w:rsid w:val="00E82001"/>
    <w:rsid w:val="00E91950"/>
    <w:rsid w:val="00E91C1B"/>
    <w:rsid w:val="00E93E0B"/>
    <w:rsid w:val="00E9586A"/>
    <w:rsid w:val="00E95E99"/>
    <w:rsid w:val="00E9729D"/>
    <w:rsid w:val="00EA0724"/>
    <w:rsid w:val="00EA461E"/>
    <w:rsid w:val="00EA77B9"/>
    <w:rsid w:val="00EB1DEA"/>
    <w:rsid w:val="00EB67FA"/>
    <w:rsid w:val="00EC016C"/>
    <w:rsid w:val="00EC1991"/>
    <w:rsid w:val="00EC27A2"/>
    <w:rsid w:val="00ED480D"/>
    <w:rsid w:val="00EE10CC"/>
    <w:rsid w:val="00EE2A93"/>
    <w:rsid w:val="00EF4E56"/>
    <w:rsid w:val="00EF5D3C"/>
    <w:rsid w:val="00EF610B"/>
    <w:rsid w:val="00F0269E"/>
    <w:rsid w:val="00F02902"/>
    <w:rsid w:val="00F04F7F"/>
    <w:rsid w:val="00F05307"/>
    <w:rsid w:val="00F05607"/>
    <w:rsid w:val="00F05865"/>
    <w:rsid w:val="00F104FE"/>
    <w:rsid w:val="00F17B30"/>
    <w:rsid w:val="00F22323"/>
    <w:rsid w:val="00F26E56"/>
    <w:rsid w:val="00F279C5"/>
    <w:rsid w:val="00F30ADF"/>
    <w:rsid w:val="00F329A2"/>
    <w:rsid w:val="00F34D68"/>
    <w:rsid w:val="00F36311"/>
    <w:rsid w:val="00F36CEB"/>
    <w:rsid w:val="00F408E1"/>
    <w:rsid w:val="00F436EB"/>
    <w:rsid w:val="00F53AFD"/>
    <w:rsid w:val="00F53DF7"/>
    <w:rsid w:val="00F56167"/>
    <w:rsid w:val="00F650BC"/>
    <w:rsid w:val="00F76741"/>
    <w:rsid w:val="00F81BEE"/>
    <w:rsid w:val="00F82BF9"/>
    <w:rsid w:val="00F90723"/>
    <w:rsid w:val="00F9556D"/>
    <w:rsid w:val="00F9569E"/>
    <w:rsid w:val="00F96FC0"/>
    <w:rsid w:val="00FA117F"/>
    <w:rsid w:val="00FB1316"/>
    <w:rsid w:val="00FB133A"/>
    <w:rsid w:val="00FB5221"/>
    <w:rsid w:val="00FC2F2A"/>
    <w:rsid w:val="00FC2FEE"/>
    <w:rsid w:val="00FC7081"/>
    <w:rsid w:val="00FC7682"/>
    <w:rsid w:val="00FD04C4"/>
    <w:rsid w:val="00FD5289"/>
    <w:rsid w:val="00FE0172"/>
    <w:rsid w:val="00FE4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D5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D5393"/>
  </w:style>
  <w:style w:type="table" w:styleId="a5">
    <w:name w:val="Table Grid"/>
    <w:basedOn w:val="a1"/>
    <w:uiPriority w:val="59"/>
    <w:rsid w:val="002311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1D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D15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4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4CD93C9A3F2B4C8DE218D618917E2B" ma:contentTypeVersion="0" ma:contentTypeDescription="Создание документа." ma:contentTypeScope="" ma:versionID="456d344f1f39cb91a0f340c050ffb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0E838F0-0EA0-4C7F-9503-83B90E19B22C}"/>
</file>

<file path=customXml/itemProps2.xml><?xml version="1.0" encoding="utf-8"?>
<ds:datastoreItem xmlns:ds="http://schemas.openxmlformats.org/officeDocument/2006/customXml" ds:itemID="{8A8A68B8-6F7C-4BB1-8E61-F0E72BC16EF4}"/>
</file>

<file path=customXml/itemProps3.xml><?xml version="1.0" encoding="utf-8"?>
<ds:datastoreItem xmlns:ds="http://schemas.openxmlformats.org/officeDocument/2006/customXml" ds:itemID="{4ECA3C43-551D-4DC8-8F30-6A6B897AA642}"/>
</file>

<file path=customXml/itemProps4.xml><?xml version="1.0" encoding="utf-8"?>
<ds:datastoreItem xmlns:ds="http://schemas.openxmlformats.org/officeDocument/2006/customXml" ds:itemID="{322A80A8-02DA-48EE-B1F5-1DA761A807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Медколледж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Малинина</dc:creator>
  <cp:lastModifiedBy>Часть</cp:lastModifiedBy>
  <cp:revision>4</cp:revision>
  <cp:lastPrinted>2026-10-16T05:47:00Z</cp:lastPrinted>
  <dcterms:created xsi:type="dcterms:W3CDTF">2026-10-16T11:59:00Z</dcterms:created>
  <dcterms:modified xsi:type="dcterms:W3CDTF">2026-10-16T12:04:00Z</dcterms:modified>
  <cp:contentType>Рисунок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0x010100B24CD93C9A3F2B4C8DE218D618917E2B</vt:lpwstr>
  </property>
</Properties>
</file>