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393" w:rsidRPr="006510B8" w:rsidRDefault="00DD5393" w:rsidP="00034277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510B8">
        <w:rPr>
          <w:rFonts w:ascii="Times New Roman" w:hAnsi="Times New Roman" w:cs="Times New Roman"/>
          <w:b/>
          <w:color w:val="000000"/>
          <w:sz w:val="28"/>
          <w:szCs w:val="28"/>
        </w:rPr>
        <w:t>Контингент обучающихся</w:t>
      </w:r>
      <w:r w:rsidR="003555C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ГБ</w:t>
      </w:r>
      <w:r w:rsidR="00340DDF">
        <w:rPr>
          <w:rFonts w:ascii="Times New Roman" w:hAnsi="Times New Roman" w:cs="Times New Roman"/>
          <w:b/>
          <w:color w:val="000000"/>
          <w:sz w:val="28"/>
          <w:szCs w:val="28"/>
        </w:rPr>
        <w:t>ПО</w:t>
      </w:r>
      <w:r w:rsidR="003555C6">
        <w:rPr>
          <w:rFonts w:ascii="Times New Roman" w:hAnsi="Times New Roman" w:cs="Times New Roman"/>
          <w:b/>
          <w:color w:val="000000"/>
          <w:sz w:val="28"/>
          <w:szCs w:val="28"/>
        </w:rPr>
        <w:t>У РМЭ «Йошкар-Олинский медколледж»</w:t>
      </w:r>
    </w:p>
    <w:p w:rsidR="00A75586" w:rsidRDefault="00A75586" w:rsidP="001009BB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DD5393" w:rsidRPr="00A75586" w:rsidRDefault="00DD5393" w:rsidP="001009B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A75586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Таблица 1. Контингент образовательного учреждения. Сведения на </w:t>
      </w:r>
      <w:r w:rsidR="003946EB">
        <w:rPr>
          <w:rFonts w:ascii="Times New Roman" w:hAnsi="Times New Roman" w:cs="Times New Roman"/>
          <w:b/>
          <w:color w:val="000000"/>
          <w:sz w:val="26"/>
          <w:szCs w:val="26"/>
        </w:rPr>
        <w:t>01.</w:t>
      </w:r>
      <w:r w:rsidR="007D3E83">
        <w:rPr>
          <w:rFonts w:ascii="Times New Roman" w:hAnsi="Times New Roman" w:cs="Times New Roman"/>
          <w:b/>
          <w:color w:val="000000"/>
          <w:sz w:val="26"/>
          <w:szCs w:val="26"/>
        </w:rPr>
        <w:t>10</w:t>
      </w:r>
      <w:r w:rsidR="00F8788A">
        <w:rPr>
          <w:rFonts w:ascii="Times New Roman" w:hAnsi="Times New Roman" w:cs="Times New Roman"/>
          <w:b/>
          <w:color w:val="000000"/>
          <w:sz w:val="26"/>
          <w:szCs w:val="26"/>
        </w:rPr>
        <w:t>.</w:t>
      </w:r>
      <w:r w:rsidR="00681EB1">
        <w:rPr>
          <w:rFonts w:ascii="Times New Roman" w:hAnsi="Times New Roman" w:cs="Times New Roman"/>
          <w:b/>
          <w:color w:val="000000"/>
          <w:sz w:val="26"/>
          <w:szCs w:val="26"/>
        </w:rPr>
        <w:t>202</w:t>
      </w:r>
      <w:r w:rsidR="001764DD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</w:p>
    <w:p w:rsidR="00191B8C" w:rsidRPr="00B57F89" w:rsidRDefault="00191B8C" w:rsidP="00B57F8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18"/>
          <w:szCs w:val="16"/>
        </w:rPr>
      </w:pPr>
    </w:p>
    <w:tbl>
      <w:tblPr>
        <w:tblW w:w="16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97"/>
        <w:gridCol w:w="1395"/>
        <w:gridCol w:w="1928"/>
        <w:gridCol w:w="1531"/>
        <w:gridCol w:w="1815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505"/>
        <w:gridCol w:w="493"/>
        <w:gridCol w:w="499"/>
        <w:gridCol w:w="499"/>
        <w:gridCol w:w="499"/>
        <w:gridCol w:w="499"/>
        <w:gridCol w:w="499"/>
        <w:gridCol w:w="499"/>
      </w:tblGrid>
      <w:tr w:rsidR="00006006" w:rsidRPr="00AB06F0" w:rsidTr="00CA6B02">
        <w:trPr>
          <w:cantSplit/>
          <w:trHeight w:val="510"/>
          <w:jc w:val="center"/>
        </w:trPr>
        <w:tc>
          <w:tcPr>
            <w:tcW w:w="397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6006" w:rsidRPr="00AB06F0" w:rsidRDefault="00006006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z w:val="23"/>
                <w:szCs w:val="23"/>
              </w:rPr>
              <w:t>№ п/п</w:t>
            </w:r>
          </w:p>
        </w:tc>
        <w:tc>
          <w:tcPr>
            <w:tcW w:w="4854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6006" w:rsidRPr="00AB06F0" w:rsidRDefault="00006006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z w:val="23"/>
                <w:szCs w:val="23"/>
              </w:rPr>
              <w:t>Программы подготовки</w:t>
            </w:r>
          </w:p>
          <w:p w:rsidR="00006006" w:rsidRPr="00AB06F0" w:rsidRDefault="00006006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z w:val="23"/>
                <w:szCs w:val="23"/>
              </w:rPr>
              <w:t>специалистов среднего звена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6006" w:rsidRPr="00AB06F0" w:rsidRDefault="00006006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z w:val="23"/>
                <w:szCs w:val="23"/>
              </w:rPr>
              <w:t>Квалификация</w:t>
            </w:r>
          </w:p>
        </w:tc>
        <w:tc>
          <w:tcPr>
            <w:tcW w:w="8982" w:type="dxa"/>
            <w:gridSpan w:val="18"/>
            <w:shd w:val="clear" w:color="auto" w:fill="D9D9D9" w:themeFill="background1" w:themeFillShade="D9"/>
            <w:vAlign w:val="center"/>
          </w:tcPr>
          <w:p w:rsidR="00006006" w:rsidRPr="00AB06F0" w:rsidRDefault="00006006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z w:val="23"/>
                <w:szCs w:val="23"/>
              </w:rPr>
              <w:t>Количество студентов</w:t>
            </w:r>
          </w:p>
        </w:tc>
      </w:tr>
      <w:tr w:rsidR="00006006" w:rsidRPr="00AB06F0" w:rsidTr="00CA6B02">
        <w:trPr>
          <w:cantSplit/>
          <w:trHeight w:val="340"/>
          <w:jc w:val="center"/>
        </w:trPr>
        <w:tc>
          <w:tcPr>
            <w:tcW w:w="397" w:type="dxa"/>
            <w:vMerge/>
            <w:shd w:val="clear" w:color="auto" w:fill="D9D9D9" w:themeFill="background1" w:themeFillShade="D9"/>
            <w:vAlign w:val="center"/>
          </w:tcPr>
          <w:p w:rsidR="00006006" w:rsidRPr="00AB06F0" w:rsidRDefault="00006006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95" w:type="dxa"/>
            <w:vMerge w:val="restart"/>
            <w:shd w:val="clear" w:color="auto" w:fill="D9D9D9" w:themeFill="background1" w:themeFillShade="D9"/>
            <w:vAlign w:val="center"/>
          </w:tcPr>
          <w:p w:rsidR="00006006" w:rsidRPr="00AB06F0" w:rsidRDefault="00006006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z w:val="23"/>
                <w:szCs w:val="23"/>
              </w:rPr>
              <w:t>Код</w:t>
            </w:r>
          </w:p>
        </w:tc>
        <w:tc>
          <w:tcPr>
            <w:tcW w:w="1928" w:type="dxa"/>
            <w:vMerge w:val="restart"/>
            <w:shd w:val="clear" w:color="auto" w:fill="D9D9D9" w:themeFill="background1" w:themeFillShade="D9"/>
            <w:vAlign w:val="center"/>
          </w:tcPr>
          <w:p w:rsidR="00006006" w:rsidRPr="00AB06F0" w:rsidRDefault="00006006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1531" w:type="dxa"/>
            <w:vMerge w:val="restart"/>
            <w:shd w:val="clear" w:color="auto" w:fill="D9D9D9" w:themeFill="background1" w:themeFillShade="D9"/>
            <w:vAlign w:val="center"/>
          </w:tcPr>
          <w:p w:rsidR="00006006" w:rsidRPr="00AB06F0" w:rsidRDefault="00006006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z w:val="23"/>
                <w:szCs w:val="23"/>
              </w:rPr>
              <w:t>Уровень</w:t>
            </w:r>
          </w:p>
        </w:tc>
        <w:tc>
          <w:tcPr>
            <w:tcW w:w="1815" w:type="dxa"/>
            <w:vMerge/>
            <w:shd w:val="clear" w:color="auto" w:fill="D9D9D9" w:themeFill="background1" w:themeFillShade="D9"/>
            <w:vAlign w:val="center"/>
          </w:tcPr>
          <w:p w:rsidR="00006006" w:rsidRPr="00AB06F0" w:rsidRDefault="00006006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994" w:type="dxa"/>
            <w:gridSpan w:val="6"/>
            <w:shd w:val="clear" w:color="auto" w:fill="D9D9D9" w:themeFill="background1" w:themeFillShade="D9"/>
            <w:vAlign w:val="center"/>
          </w:tcPr>
          <w:p w:rsidR="00006006" w:rsidRPr="00AB06F0" w:rsidRDefault="00006006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z w:val="23"/>
                <w:szCs w:val="23"/>
              </w:rPr>
              <w:t>Прием</w:t>
            </w:r>
          </w:p>
        </w:tc>
        <w:tc>
          <w:tcPr>
            <w:tcW w:w="2994" w:type="dxa"/>
            <w:gridSpan w:val="6"/>
            <w:shd w:val="clear" w:color="auto" w:fill="D9D9D9" w:themeFill="background1" w:themeFillShade="D9"/>
            <w:vAlign w:val="center"/>
          </w:tcPr>
          <w:p w:rsidR="00006006" w:rsidRPr="00AB06F0" w:rsidRDefault="00006006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z w:val="23"/>
                <w:szCs w:val="23"/>
              </w:rPr>
              <w:t>Контингент</w:t>
            </w:r>
          </w:p>
        </w:tc>
        <w:tc>
          <w:tcPr>
            <w:tcW w:w="2994" w:type="dxa"/>
            <w:gridSpan w:val="6"/>
            <w:shd w:val="clear" w:color="auto" w:fill="D9D9D9" w:themeFill="background1" w:themeFillShade="D9"/>
            <w:vAlign w:val="center"/>
          </w:tcPr>
          <w:p w:rsidR="00006006" w:rsidRPr="00AB06F0" w:rsidRDefault="00006006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z w:val="23"/>
                <w:szCs w:val="23"/>
              </w:rPr>
              <w:t>Выпуск</w:t>
            </w:r>
          </w:p>
        </w:tc>
      </w:tr>
      <w:tr w:rsidR="00D04980" w:rsidRPr="00AB06F0" w:rsidTr="00CA6B02">
        <w:trPr>
          <w:cantSplit/>
          <w:trHeight w:val="283"/>
          <w:jc w:val="center"/>
        </w:trPr>
        <w:tc>
          <w:tcPr>
            <w:tcW w:w="397" w:type="dxa"/>
            <w:vMerge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95" w:type="dxa"/>
            <w:vMerge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928" w:type="dxa"/>
            <w:vMerge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531" w:type="dxa"/>
            <w:vMerge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815" w:type="dxa"/>
            <w:vMerge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8" w:type="dxa"/>
            <w:gridSpan w:val="2"/>
            <w:shd w:val="clear" w:color="auto" w:fill="D9D9D9" w:themeFill="background1" w:themeFillShade="D9"/>
            <w:vAlign w:val="center"/>
          </w:tcPr>
          <w:p w:rsidR="00D04980" w:rsidRPr="00AB06F0" w:rsidRDefault="00A652BE" w:rsidP="004A6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4A6FCA">
              <w:rPr>
                <w:rFonts w:ascii="Times New Roman" w:hAnsi="Times New Roman" w:cs="Times New Roman"/>
                <w:b/>
                <w:sz w:val="23"/>
                <w:szCs w:val="23"/>
              </w:rPr>
              <w:t>4</w:t>
            </w:r>
          </w:p>
        </w:tc>
        <w:tc>
          <w:tcPr>
            <w:tcW w:w="998" w:type="dxa"/>
            <w:gridSpan w:val="2"/>
            <w:shd w:val="clear" w:color="auto" w:fill="D9D9D9" w:themeFill="background1" w:themeFillShade="D9"/>
            <w:vAlign w:val="center"/>
          </w:tcPr>
          <w:p w:rsidR="00D04980" w:rsidRPr="00AB06F0" w:rsidRDefault="00A652BE" w:rsidP="004A6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4A6FCA">
              <w:rPr>
                <w:rFonts w:ascii="Times New Roman" w:hAnsi="Times New Roman" w:cs="Times New Roman"/>
                <w:b/>
                <w:sz w:val="23"/>
                <w:szCs w:val="23"/>
              </w:rPr>
              <w:t>5</w:t>
            </w:r>
          </w:p>
        </w:tc>
        <w:tc>
          <w:tcPr>
            <w:tcW w:w="998" w:type="dxa"/>
            <w:gridSpan w:val="2"/>
            <w:shd w:val="clear" w:color="auto" w:fill="D9D9D9" w:themeFill="background1" w:themeFillShade="D9"/>
            <w:vAlign w:val="center"/>
          </w:tcPr>
          <w:p w:rsidR="00D04980" w:rsidRPr="00AB06F0" w:rsidRDefault="00D04980" w:rsidP="005B55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5B5550">
              <w:rPr>
                <w:rFonts w:ascii="Times New Roman" w:hAnsi="Times New Roman" w:cs="Times New Roman"/>
                <w:b/>
                <w:sz w:val="23"/>
                <w:szCs w:val="23"/>
              </w:rPr>
              <w:t>6</w:t>
            </w:r>
          </w:p>
        </w:tc>
        <w:tc>
          <w:tcPr>
            <w:tcW w:w="998" w:type="dxa"/>
            <w:gridSpan w:val="2"/>
            <w:shd w:val="clear" w:color="auto" w:fill="D9D9D9" w:themeFill="background1" w:themeFillShade="D9"/>
            <w:vAlign w:val="center"/>
          </w:tcPr>
          <w:p w:rsidR="00D04980" w:rsidRPr="00AB06F0" w:rsidRDefault="00D04980" w:rsidP="00AB36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z w:val="23"/>
                <w:szCs w:val="23"/>
              </w:rPr>
              <w:t>20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2</w:t>
            </w:r>
            <w:r w:rsidR="00AB3636">
              <w:rPr>
                <w:rFonts w:ascii="Times New Roman" w:hAnsi="Times New Roman" w:cs="Times New Roman"/>
                <w:b/>
                <w:sz w:val="23"/>
                <w:szCs w:val="23"/>
              </w:rPr>
              <w:t>4</w:t>
            </w:r>
          </w:p>
        </w:tc>
        <w:tc>
          <w:tcPr>
            <w:tcW w:w="998" w:type="dxa"/>
            <w:gridSpan w:val="2"/>
            <w:shd w:val="clear" w:color="auto" w:fill="D9D9D9" w:themeFill="background1" w:themeFillShade="D9"/>
            <w:vAlign w:val="center"/>
          </w:tcPr>
          <w:p w:rsidR="00D04980" w:rsidRPr="00AB06F0" w:rsidRDefault="00D04980" w:rsidP="00D0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D015E8">
              <w:rPr>
                <w:rFonts w:ascii="Times New Roman" w:hAnsi="Times New Roman" w:cs="Times New Roman"/>
                <w:b/>
                <w:sz w:val="23"/>
                <w:szCs w:val="23"/>
              </w:rPr>
              <w:t>5</w:t>
            </w:r>
          </w:p>
        </w:tc>
        <w:tc>
          <w:tcPr>
            <w:tcW w:w="998" w:type="dxa"/>
            <w:gridSpan w:val="2"/>
            <w:shd w:val="clear" w:color="auto" w:fill="D9D9D9" w:themeFill="background1" w:themeFillShade="D9"/>
            <w:vAlign w:val="center"/>
          </w:tcPr>
          <w:p w:rsidR="00D04980" w:rsidRPr="00AB06F0" w:rsidRDefault="00D04980" w:rsidP="00C6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C6578F">
              <w:rPr>
                <w:rFonts w:ascii="Times New Roman" w:hAnsi="Times New Roman" w:cs="Times New Roman"/>
                <w:b/>
                <w:sz w:val="23"/>
                <w:szCs w:val="23"/>
              </w:rPr>
              <w:t>6</w:t>
            </w:r>
          </w:p>
        </w:tc>
        <w:tc>
          <w:tcPr>
            <w:tcW w:w="998" w:type="dxa"/>
            <w:gridSpan w:val="2"/>
            <w:shd w:val="clear" w:color="auto" w:fill="D9D9D9" w:themeFill="background1" w:themeFillShade="D9"/>
            <w:vAlign w:val="center"/>
          </w:tcPr>
          <w:p w:rsidR="00D04980" w:rsidRPr="00AB06F0" w:rsidRDefault="00D04980" w:rsidP="005947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59476C">
              <w:rPr>
                <w:rFonts w:ascii="Times New Roman" w:hAnsi="Times New Roman" w:cs="Times New Roman"/>
                <w:b/>
                <w:sz w:val="23"/>
                <w:szCs w:val="23"/>
              </w:rPr>
              <w:t>4</w:t>
            </w:r>
          </w:p>
        </w:tc>
        <w:tc>
          <w:tcPr>
            <w:tcW w:w="998" w:type="dxa"/>
            <w:gridSpan w:val="2"/>
            <w:shd w:val="clear" w:color="auto" w:fill="D9D9D9" w:themeFill="background1" w:themeFillShade="D9"/>
            <w:vAlign w:val="center"/>
          </w:tcPr>
          <w:p w:rsidR="00D04980" w:rsidRPr="00AB06F0" w:rsidRDefault="00D04980" w:rsidP="005947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59476C">
              <w:rPr>
                <w:rFonts w:ascii="Times New Roman" w:hAnsi="Times New Roman" w:cs="Times New Roman"/>
                <w:b/>
                <w:sz w:val="23"/>
                <w:szCs w:val="23"/>
              </w:rPr>
              <w:t>5</w:t>
            </w:r>
          </w:p>
        </w:tc>
        <w:tc>
          <w:tcPr>
            <w:tcW w:w="998" w:type="dxa"/>
            <w:gridSpan w:val="2"/>
            <w:shd w:val="clear" w:color="auto" w:fill="D9D9D9" w:themeFill="background1" w:themeFillShade="D9"/>
            <w:vAlign w:val="center"/>
          </w:tcPr>
          <w:p w:rsidR="00D04980" w:rsidRPr="00AB06F0" w:rsidRDefault="00CC71C4" w:rsidP="00C57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C57986">
              <w:rPr>
                <w:rFonts w:ascii="Times New Roman" w:hAnsi="Times New Roman" w:cs="Times New Roman"/>
                <w:b/>
                <w:sz w:val="23"/>
                <w:szCs w:val="23"/>
              </w:rPr>
              <w:t>6</w:t>
            </w:r>
          </w:p>
        </w:tc>
      </w:tr>
      <w:tr w:rsidR="00D04980" w:rsidRPr="00AB06F0" w:rsidTr="00F253E5">
        <w:trPr>
          <w:cantSplit/>
          <w:trHeight w:val="510"/>
          <w:jc w:val="center"/>
        </w:trPr>
        <w:tc>
          <w:tcPr>
            <w:tcW w:w="397" w:type="dxa"/>
            <w:vMerge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395" w:type="dxa"/>
            <w:vMerge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928" w:type="dxa"/>
            <w:vMerge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531" w:type="dxa"/>
            <w:vMerge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815" w:type="dxa"/>
            <w:vMerge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бюджет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платно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бюджет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платно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бюджет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платно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бюджет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платно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бюджет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платно</w:t>
            </w:r>
          </w:p>
        </w:tc>
        <w:tc>
          <w:tcPr>
            <w:tcW w:w="505" w:type="dxa"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бюджет</w:t>
            </w:r>
          </w:p>
        </w:tc>
        <w:tc>
          <w:tcPr>
            <w:tcW w:w="493" w:type="dxa"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платно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бюджет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платно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бюджет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платно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бюджет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D04980" w:rsidRPr="00AB06F0" w:rsidRDefault="00D04980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платно</w:t>
            </w:r>
          </w:p>
        </w:tc>
      </w:tr>
      <w:tr w:rsidR="0059476C" w:rsidRPr="00AB06F0" w:rsidTr="00F253E5">
        <w:trPr>
          <w:cantSplit/>
          <w:trHeight w:val="567"/>
          <w:jc w:val="center"/>
        </w:trPr>
        <w:tc>
          <w:tcPr>
            <w:tcW w:w="397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395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06F0">
              <w:rPr>
                <w:rFonts w:ascii="Times New Roman" w:hAnsi="Times New Roman" w:cs="Times New Roman"/>
                <w:sz w:val="26"/>
                <w:szCs w:val="26"/>
              </w:rPr>
              <w:t>31.02.01</w:t>
            </w:r>
          </w:p>
        </w:tc>
        <w:tc>
          <w:tcPr>
            <w:tcW w:w="1928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sz w:val="23"/>
                <w:szCs w:val="23"/>
              </w:rPr>
              <w:t>Лечебное дело</w:t>
            </w:r>
          </w:p>
        </w:tc>
        <w:tc>
          <w:tcPr>
            <w:tcW w:w="1531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sz w:val="23"/>
                <w:szCs w:val="23"/>
              </w:rPr>
              <w:t>Углубленный</w:t>
            </w:r>
          </w:p>
        </w:tc>
        <w:tc>
          <w:tcPr>
            <w:tcW w:w="1815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sz w:val="23"/>
                <w:szCs w:val="23"/>
              </w:rPr>
              <w:t>Фельдшер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564882" w:rsidRDefault="0059476C" w:rsidP="00940C0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564882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61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564882" w:rsidRDefault="0059476C" w:rsidP="00940C0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564882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14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564882" w:rsidRDefault="0059476C" w:rsidP="00045A7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85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564882" w:rsidRDefault="0059476C" w:rsidP="00045A7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12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9B1121" w:rsidRDefault="0059476C" w:rsidP="00CE34C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9B1121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75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9B1121" w:rsidRDefault="0059476C" w:rsidP="005B704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9B1121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21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333A3F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333A3F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171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333A3F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333A3F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38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B01819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</w:pPr>
            <w:r w:rsidRPr="00B01819"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  <w:t>202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B01819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</w:pPr>
            <w:r w:rsidRPr="00B01819"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  <w:t>39</w:t>
            </w:r>
          </w:p>
        </w:tc>
        <w:tc>
          <w:tcPr>
            <w:tcW w:w="505" w:type="dxa"/>
            <w:shd w:val="clear" w:color="auto" w:fill="auto"/>
            <w:vAlign w:val="center"/>
          </w:tcPr>
          <w:p w:rsidR="0059476C" w:rsidRPr="00BB63F9" w:rsidRDefault="009B1121" w:rsidP="004153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  <w:t>193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59476C" w:rsidRPr="00BB63F9" w:rsidRDefault="009B1121" w:rsidP="004153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  <w:t>41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AB06F0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45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AB06F0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36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6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68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10</w:t>
            </w:r>
          </w:p>
        </w:tc>
      </w:tr>
      <w:tr w:rsidR="0059476C" w:rsidRPr="00AB06F0" w:rsidTr="00F253E5">
        <w:trPr>
          <w:cantSplit/>
          <w:trHeight w:val="567"/>
          <w:jc w:val="center"/>
        </w:trPr>
        <w:tc>
          <w:tcPr>
            <w:tcW w:w="397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395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06F0">
              <w:rPr>
                <w:rFonts w:ascii="Times New Roman" w:hAnsi="Times New Roman" w:cs="Times New Roman"/>
                <w:sz w:val="26"/>
                <w:szCs w:val="26"/>
              </w:rPr>
              <w:t>31.02.02</w:t>
            </w:r>
          </w:p>
        </w:tc>
        <w:tc>
          <w:tcPr>
            <w:tcW w:w="1928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sz w:val="23"/>
                <w:szCs w:val="23"/>
              </w:rPr>
              <w:t>Акушерское дело</w:t>
            </w:r>
          </w:p>
        </w:tc>
        <w:tc>
          <w:tcPr>
            <w:tcW w:w="1531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sz w:val="23"/>
                <w:szCs w:val="23"/>
              </w:rPr>
              <w:t>Базовый</w:t>
            </w:r>
          </w:p>
        </w:tc>
        <w:tc>
          <w:tcPr>
            <w:tcW w:w="1815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sz w:val="23"/>
                <w:szCs w:val="23"/>
              </w:rPr>
              <w:t>Акушерка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564882" w:rsidRDefault="0059476C" w:rsidP="00940C0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564882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17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564882" w:rsidRDefault="0059476C" w:rsidP="00940C0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564882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-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564882" w:rsidRDefault="0059476C" w:rsidP="00045A7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25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564882" w:rsidRDefault="0059476C" w:rsidP="00045A7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13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9B1121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9B1121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25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9B1121" w:rsidRDefault="009B1121" w:rsidP="005B704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9B1121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10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333A3F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333A3F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59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333A3F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333A3F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0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B01819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</w:pPr>
            <w:r w:rsidRPr="00B01819"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  <w:t>59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B01819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</w:pPr>
            <w:r w:rsidRPr="00B01819"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  <w:t>13</w:t>
            </w:r>
          </w:p>
        </w:tc>
        <w:tc>
          <w:tcPr>
            <w:tcW w:w="505" w:type="dxa"/>
            <w:shd w:val="clear" w:color="auto" w:fill="auto"/>
            <w:vAlign w:val="center"/>
          </w:tcPr>
          <w:p w:rsidR="0059476C" w:rsidRPr="00BB63F9" w:rsidRDefault="0059476C" w:rsidP="000229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  <w:t>57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59476C" w:rsidRPr="00BB63F9" w:rsidRDefault="009B1121" w:rsidP="00747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  <w:t>18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AB06F0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15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AB06F0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-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17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-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16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-</w:t>
            </w:r>
          </w:p>
        </w:tc>
      </w:tr>
      <w:tr w:rsidR="0059476C" w:rsidRPr="00AB06F0" w:rsidTr="00F253E5">
        <w:trPr>
          <w:cantSplit/>
          <w:trHeight w:val="567"/>
          <w:jc w:val="center"/>
        </w:trPr>
        <w:tc>
          <w:tcPr>
            <w:tcW w:w="397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395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06F0">
              <w:rPr>
                <w:rFonts w:ascii="Times New Roman" w:hAnsi="Times New Roman" w:cs="Times New Roman"/>
                <w:sz w:val="26"/>
                <w:szCs w:val="26"/>
              </w:rPr>
              <w:t>34.02.01</w:t>
            </w:r>
          </w:p>
        </w:tc>
        <w:tc>
          <w:tcPr>
            <w:tcW w:w="1928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sz w:val="23"/>
                <w:szCs w:val="23"/>
              </w:rPr>
              <w:t>Сестринское дело</w:t>
            </w:r>
          </w:p>
        </w:tc>
        <w:tc>
          <w:tcPr>
            <w:tcW w:w="1531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sz w:val="23"/>
                <w:szCs w:val="23"/>
              </w:rPr>
              <w:t>Базовый</w:t>
            </w:r>
          </w:p>
        </w:tc>
        <w:tc>
          <w:tcPr>
            <w:tcW w:w="1815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sz w:val="23"/>
                <w:szCs w:val="23"/>
              </w:rPr>
              <w:t>Медицинская сестра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564882" w:rsidRDefault="0059476C" w:rsidP="00940C0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564882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155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564882" w:rsidRDefault="0059476C" w:rsidP="00940C0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564882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64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564882" w:rsidRDefault="0059476C" w:rsidP="00045A7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160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564882" w:rsidRDefault="0059476C" w:rsidP="00045A7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65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9B1121" w:rsidRDefault="009B1121" w:rsidP="0044412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9B1121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157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9B1121" w:rsidRDefault="009B1121" w:rsidP="00401BC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9B1121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5</w:t>
            </w:r>
            <w:r w:rsidR="00401BCE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5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333A3F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333A3F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504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333A3F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333A3F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194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B01819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</w:pPr>
            <w:r w:rsidRPr="00B01819"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  <w:t>550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B01819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</w:pPr>
            <w:r w:rsidRPr="00B01819"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  <w:t>205</w:t>
            </w:r>
          </w:p>
        </w:tc>
        <w:tc>
          <w:tcPr>
            <w:tcW w:w="505" w:type="dxa"/>
            <w:shd w:val="clear" w:color="auto" w:fill="auto"/>
            <w:vAlign w:val="center"/>
          </w:tcPr>
          <w:p w:rsidR="0059476C" w:rsidRPr="00BB63F9" w:rsidRDefault="009B1121" w:rsidP="00F24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  <w:t>449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59476C" w:rsidRPr="00BB63F9" w:rsidRDefault="009B1121" w:rsidP="00401B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  <w:t>15</w:t>
            </w:r>
            <w:r w:rsidR="00401BCE"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  <w:t>9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AB06F0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124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AB06F0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43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1D3574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1D3574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105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1D3574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1D3574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25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1D3574" w:rsidRDefault="0059476C" w:rsidP="001D357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230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1D3574" w:rsidRDefault="0059476C" w:rsidP="001D357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68</w:t>
            </w:r>
          </w:p>
        </w:tc>
      </w:tr>
      <w:tr w:rsidR="0059476C" w:rsidRPr="00AB06F0" w:rsidTr="00F253E5">
        <w:trPr>
          <w:cantSplit/>
          <w:trHeight w:val="737"/>
          <w:jc w:val="center"/>
        </w:trPr>
        <w:tc>
          <w:tcPr>
            <w:tcW w:w="397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395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06F0">
              <w:rPr>
                <w:rFonts w:ascii="Times New Roman" w:hAnsi="Times New Roman" w:cs="Times New Roman"/>
                <w:sz w:val="26"/>
                <w:szCs w:val="26"/>
              </w:rPr>
              <w:t>31.02.03</w:t>
            </w:r>
          </w:p>
        </w:tc>
        <w:tc>
          <w:tcPr>
            <w:tcW w:w="1928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sz w:val="23"/>
                <w:szCs w:val="23"/>
              </w:rPr>
              <w:t>Лабораторная диагностика</w:t>
            </w:r>
          </w:p>
        </w:tc>
        <w:tc>
          <w:tcPr>
            <w:tcW w:w="1531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sz w:val="23"/>
                <w:szCs w:val="23"/>
              </w:rPr>
              <w:t>Базовый</w:t>
            </w:r>
          </w:p>
        </w:tc>
        <w:tc>
          <w:tcPr>
            <w:tcW w:w="1815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sz w:val="23"/>
                <w:szCs w:val="23"/>
              </w:rPr>
              <w:t>Медицинский лабораторный техник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564882" w:rsidRDefault="0059476C" w:rsidP="00940C0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564882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30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564882" w:rsidRDefault="0059476C" w:rsidP="00940C0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564882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8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564882" w:rsidRDefault="0059476C" w:rsidP="00045A7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-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564882" w:rsidRDefault="0059476C" w:rsidP="00045A7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-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9B1121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9B1121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25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9B1121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9B1121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-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333A3F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333A3F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63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333A3F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333A3F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10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B01819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</w:pPr>
            <w:r w:rsidRPr="00B01819"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  <w:t>42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B01819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</w:pPr>
            <w:r w:rsidRPr="00B01819"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  <w:t>6</w:t>
            </w:r>
          </w:p>
        </w:tc>
        <w:tc>
          <w:tcPr>
            <w:tcW w:w="505" w:type="dxa"/>
            <w:shd w:val="clear" w:color="auto" w:fill="auto"/>
            <w:vAlign w:val="center"/>
          </w:tcPr>
          <w:p w:rsidR="0059476C" w:rsidRPr="00BB63F9" w:rsidRDefault="009B1121" w:rsidP="006669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  <w:t>51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59476C" w:rsidRPr="00BB63F9" w:rsidRDefault="0059476C" w:rsidP="006669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  <w:t>2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AB06F0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--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AB06F0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--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17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</w:t>
            </w:r>
          </w:p>
        </w:tc>
      </w:tr>
      <w:tr w:rsidR="0059476C" w:rsidRPr="00AB06F0" w:rsidTr="00F253E5">
        <w:trPr>
          <w:cantSplit/>
          <w:trHeight w:val="567"/>
          <w:jc w:val="center"/>
        </w:trPr>
        <w:tc>
          <w:tcPr>
            <w:tcW w:w="397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1395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06F0">
              <w:rPr>
                <w:rFonts w:ascii="Times New Roman" w:hAnsi="Times New Roman" w:cs="Times New Roman"/>
                <w:sz w:val="26"/>
                <w:szCs w:val="26"/>
              </w:rPr>
              <w:t>33.02.01</w:t>
            </w:r>
          </w:p>
        </w:tc>
        <w:tc>
          <w:tcPr>
            <w:tcW w:w="1928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sz w:val="23"/>
                <w:szCs w:val="23"/>
              </w:rPr>
              <w:t>Фармация</w:t>
            </w:r>
          </w:p>
        </w:tc>
        <w:tc>
          <w:tcPr>
            <w:tcW w:w="1531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sz w:val="23"/>
                <w:szCs w:val="23"/>
              </w:rPr>
              <w:t>Базовый</w:t>
            </w:r>
          </w:p>
        </w:tc>
        <w:tc>
          <w:tcPr>
            <w:tcW w:w="1815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sz w:val="23"/>
                <w:szCs w:val="23"/>
              </w:rPr>
              <w:t>Фармацевт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940C0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-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940C0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38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045A7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-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045A7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43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9B1121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9B1121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-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9B1121" w:rsidRDefault="0059476C" w:rsidP="005B7045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9B1121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29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333A3F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333A3F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12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333A3F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333A3F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110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B01819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</w:pPr>
            <w:r w:rsidRPr="00B01819"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  <w:t>0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B01819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</w:pPr>
            <w:r w:rsidRPr="00B01819"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  <w:t>104</w:t>
            </w:r>
          </w:p>
        </w:tc>
        <w:tc>
          <w:tcPr>
            <w:tcW w:w="505" w:type="dxa"/>
            <w:shd w:val="clear" w:color="auto" w:fill="auto"/>
            <w:vAlign w:val="center"/>
          </w:tcPr>
          <w:p w:rsidR="0059476C" w:rsidRPr="00BB63F9" w:rsidRDefault="0059476C" w:rsidP="007C6B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  <w:t>-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59476C" w:rsidRPr="00BB63F9" w:rsidRDefault="009B1121" w:rsidP="004153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30"/>
                <w:sz w:val="26"/>
                <w:szCs w:val="26"/>
              </w:rPr>
              <w:t>86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AB06F0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29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AB06F0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29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38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7E4C8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-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63680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29</w:t>
            </w:r>
          </w:p>
        </w:tc>
      </w:tr>
      <w:tr w:rsidR="0059476C" w:rsidRPr="00AB06F0" w:rsidTr="00F253E5">
        <w:trPr>
          <w:cantSplit/>
          <w:trHeight w:val="691"/>
          <w:jc w:val="center"/>
        </w:trPr>
        <w:tc>
          <w:tcPr>
            <w:tcW w:w="7066" w:type="dxa"/>
            <w:gridSpan w:val="5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B06F0">
              <w:rPr>
                <w:rFonts w:ascii="Times New Roman" w:hAnsi="Times New Roman" w:cs="Times New Roman"/>
                <w:b/>
                <w:sz w:val="28"/>
                <w:szCs w:val="26"/>
              </w:rPr>
              <w:t>Всего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E50F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238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E50F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127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450D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270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450D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133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9B1121" w:rsidRDefault="0059476C" w:rsidP="009B1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 w:rsidRPr="009B1121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28</w:t>
            </w:r>
            <w:r w:rsidR="009B1121" w:rsidRPr="009B1121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2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9B1121" w:rsidRDefault="009B1121" w:rsidP="00401B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 w:rsidRPr="009B1121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11</w:t>
            </w:r>
            <w:r w:rsidR="00401BCE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5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AB06F0" w:rsidRDefault="0059476C" w:rsidP="00AE5F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776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AB06F0" w:rsidRDefault="0059476C" w:rsidP="00AE5F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342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E508CF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853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E508CF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367</w:t>
            </w:r>
          </w:p>
        </w:tc>
        <w:tc>
          <w:tcPr>
            <w:tcW w:w="505" w:type="dxa"/>
            <w:shd w:val="clear" w:color="auto" w:fill="auto"/>
            <w:vAlign w:val="center"/>
          </w:tcPr>
          <w:p w:rsidR="0059476C" w:rsidRPr="00F253E5" w:rsidRDefault="009B1121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750</w:t>
            </w:r>
          </w:p>
        </w:tc>
        <w:tc>
          <w:tcPr>
            <w:tcW w:w="493" w:type="dxa"/>
            <w:shd w:val="clear" w:color="auto" w:fill="auto"/>
            <w:vAlign w:val="center"/>
          </w:tcPr>
          <w:p w:rsidR="0059476C" w:rsidRPr="00F253E5" w:rsidRDefault="009B1121" w:rsidP="00401B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30</w:t>
            </w:r>
            <w:r w:rsidR="00401BCE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6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AB06F0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213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AB06F0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77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1D3574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 w:rsidRPr="001D3574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190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1D3574" w:rsidRDefault="0059476C" w:rsidP="00834A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 w:rsidRPr="001D3574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70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1D3574" w:rsidRDefault="0059476C" w:rsidP="00CE3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329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1D3574" w:rsidRDefault="0059476C" w:rsidP="001D35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108</w:t>
            </w:r>
          </w:p>
        </w:tc>
      </w:tr>
      <w:tr w:rsidR="0059476C" w:rsidRPr="00AB06F0" w:rsidTr="00CA6B02">
        <w:trPr>
          <w:cantSplit/>
          <w:trHeight w:val="510"/>
          <w:jc w:val="center"/>
        </w:trPr>
        <w:tc>
          <w:tcPr>
            <w:tcW w:w="397" w:type="dxa"/>
            <w:vMerge w:val="restart"/>
            <w:shd w:val="clear" w:color="auto" w:fill="D9D9D9" w:themeFill="background1" w:themeFillShade="D9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z w:val="23"/>
                <w:szCs w:val="23"/>
              </w:rPr>
              <w:t>№ п</w:t>
            </w:r>
            <w:r w:rsidRPr="00AB06F0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t>/</w:t>
            </w:r>
            <w:r w:rsidRPr="00AB06F0">
              <w:rPr>
                <w:rFonts w:ascii="Times New Roman" w:hAnsi="Times New Roman" w:cs="Times New Roman"/>
                <w:b/>
                <w:sz w:val="23"/>
                <w:szCs w:val="23"/>
              </w:rPr>
              <w:t>п</w:t>
            </w:r>
          </w:p>
        </w:tc>
        <w:tc>
          <w:tcPr>
            <w:tcW w:w="3323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z w:val="23"/>
                <w:szCs w:val="23"/>
              </w:rPr>
              <w:t>Филиал ГБПОУ РМЭ «Йошкар-Олинский медколледж» в г. Волжске</w:t>
            </w:r>
          </w:p>
        </w:tc>
        <w:tc>
          <w:tcPr>
            <w:tcW w:w="3346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z w:val="23"/>
                <w:szCs w:val="23"/>
              </w:rPr>
              <w:t>Программы подготовки специалистов среднего звена</w:t>
            </w:r>
          </w:p>
        </w:tc>
        <w:tc>
          <w:tcPr>
            <w:tcW w:w="8982" w:type="dxa"/>
            <w:gridSpan w:val="18"/>
            <w:shd w:val="clear" w:color="auto" w:fill="D9D9D9" w:themeFill="background1" w:themeFillShade="D9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z w:val="23"/>
                <w:szCs w:val="23"/>
              </w:rPr>
              <w:t>Количество студентов</w:t>
            </w:r>
          </w:p>
        </w:tc>
      </w:tr>
      <w:tr w:rsidR="0059476C" w:rsidRPr="00AB06F0" w:rsidTr="00CA6B02">
        <w:trPr>
          <w:cantSplit/>
          <w:trHeight w:val="340"/>
          <w:jc w:val="center"/>
        </w:trPr>
        <w:tc>
          <w:tcPr>
            <w:tcW w:w="397" w:type="dxa"/>
            <w:vMerge/>
            <w:shd w:val="clear" w:color="auto" w:fill="D9D9D9" w:themeFill="background1" w:themeFillShade="D9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3323" w:type="dxa"/>
            <w:gridSpan w:val="2"/>
            <w:vMerge/>
            <w:shd w:val="clear" w:color="auto" w:fill="D9D9D9" w:themeFill="background1" w:themeFillShade="D9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3346" w:type="dxa"/>
            <w:gridSpan w:val="2"/>
            <w:vMerge/>
            <w:shd w:val="clear" w:color="auto" w:fill="D9D9D9" w:themeFill="background1" w:themeFillShade="D9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994" w:type="dxa"/>
            <w:gridSpan w:val="6"/>
            <w:shd w:val="clear" w:color="auto" w:fill="D9D9D9" w:themeFill="background1" w:themeFillShade="D9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z w:val="23"/>
                <w:szCs w:val="23"/>
              </w:rPr>
              <w:t>Прием</w:t>
            </w:r>
          </w:p>
        </w:tc>
        <w:tc>
          <w:tcPr>
            <w:tcW w:w="2994" w:type="dxa"/>
            <w:gridSpan w:val="6"/>
            <w:shd w:val="clear" w:color="auto" w:fill="D9D9D9" w:themeFill="background1" w:themeFillShade="D9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z w:val="23"/>
                <w:szCs w:val="23"/>
              </w:rPr>
              <w:t>Контингент</w:t>
            </w:r>
          </w:p>
        </w:tc>
        <w:tc>
          <w:tcPr>
            <w:tcW w:w="2994" w:type="dxa"/>
            <w:gridSpan w:val="6"/>
            <w:shd w:val="clear" w:color="auto" w:fill="D9D9D9" w:themeFill="background1" w:themeFillShade="D9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z w:val="23"/>
                <w:szCs w:val="23"/>
              </w:rPr>
              <w:t>Выпуск</w:t>
            </w:r>
          </w:p>
        </w:tc>
      </w:tr>
      <w:tr w:rsidR="0059476C" w:rsidRPr="00AB06F0" w:rsidTr="00CA6B02">
        <w:trPr>
          <w:cantSplit/>
          <w:trHeight w:val="283"/>
          <w:jc w:val="center"/>
        </w:trPr>
        <w:tc>
          <w:tcPr>
            <w:tcW w:w="397" w:type="dxa"/>
            <w:vMerge/>
            <w:shd w:val="clear" w:color="auto" w:fill="D9D9D9" w:themeFill="background1" w:themeFillShade="D9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3323" w:type="dxa"/>
            <w:gridSpan w:val="2"/>
            <w:vMerge/>
            <w:shd w:val="clear" w:color="auto" w:fill="D9D9D9" w:themeFill="background1" w:themeFillShade="D9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3346" w:type="dxa"/>
            <w:gridSpan w:val="2"/>
            <w:vMerge/>
            <w:shd w:val="clear" w:color="auto" w:fill="D9D9D9" w:themeFill="background1" w:themeFillShade="D9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8" w:type="dxa"/>
            <w:gridSpan w:val="2"/>
            <w:shd w:val="clear" w:color="auto" w:fill="D9D9D9" w:themeFill="background1" w:themeFillShade="D9"/>
            <w:vAlign w:val="center"/>
          </w:tcPr>
          <w:p w:rsidR="0059476C" w:rsidRPr="00AB06F0" w:rsidRDefault="0059476C" w:rsidP="00F34A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F34A9C">
              <w:rPr>
                <w:rFonts w:ascii="Times New Roman" w:hAnsi="Times New Roman" w:cs="Times New Roman"/>
                <w:b/>
                <w:sz w:val="23"/>
                <w:szCs w:val="23"/>
              </w:rPr>
              <w:t>4</w:t>
            </w:r>
          </w:p>
        </w:tc>
        <w:tc>
          <w:tcPr>
            <w:tcW w:w="998" w:type="dxa"/>
            <w:gridSpan w:val="2"/>
            <w:shd w:val="clear" w:color="auto" w:fill="D9D9D9" w:themeFill="background1" w:themeFillShade="D9"/>
            <w:vAlign w:val="center"/>
          </w:tcPr>
          <w:p w:rsidR="0059476C" w:rsidRPr="00AB06F0" w:rsidRDefault="0059476C" w:rsidP="00F34A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F34A9C">
              <w:rPr>
                <w:rFonts w:ascii="Times New Roman" w:hAnsi="Times New Roman" w:cs="Times New Roman"/>
                <w:b/>
                <w:sz w:val="23"/>
                <w:szCs w:val="23"/>
              </w:rPr>
              <w:t>5</w:t>
            </w:r>
          </w:p>
        </w:tc>
        <w:tc>
          <w:tcPr>
            <w:tcW w:w="998" w:type="dxa"/>
            <w:gridSpan w:val="2"/>
            <w:shd w:val="clear" w:color="auto" w:fill="D9D9D9" w:themeFill="background1" w:themeFillShade="D9"/>
            <w:vAlign w:val="center"/>
          </w:tcPr>
          <w:p w:rsidR="0059476C" w:rsidRPr="00AB06F0" w:rsidRDefault="0059476C" w:rsidP="00F34A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F34A9C">
              <w:rPr>
                <w:rFonts w:ascii="Times New Roman" w:hAnsi="Times New Roman" w:cs="Times New Roman"/>
                <w:b/>
                <w:sz w:val="23"/>
                <w:szCs w:val="23"/>
              </w:rPr>
              <w:t>6</w:t>
            </w:r>
          </w:p>
        </w:tc>
        <w:tc>
          <w:tcPr>
            <w:tcW w:w="998" w:type="dxa"/>
            <w:gridSpan w:val="2"/>
            <w:shd w:val="clear" w:color="auto" w:fill="D9D9D9" w:themeFill="background1" w:themeFillShade="D9"/>
            <w:vAlign w:val="center"/>
          </w:tcPr>
          <w:p w:rsidR="0059476C" w:rsidRPr="00AB06F0" w:rsidRDefault="0059476C" w:rsidP="00F34A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z w:val="23"/>
                <w:szCs w:val="23"/>
              </w:rPr>
              <w:t>20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2</w:t>
            </w:r>
            <w:r w:rsidR="00F34A9C">
              <w:rPr>
                <w:rFonts w:ascii="Times New Roman" w:hAnsi="Times New Roman" w:cs="Times New Roman"/>
                <w:b/>
                <w:sz w:val="23"/>
                <w:szCs w:val="23"/>
              </w:rPr>
              <w:t>4</w:t>
            </w:r>
          </w:p>
        </w:tc>
        <w:tc>
          <w:tcPr>
            <w:tcW w:w="998" w:type="dxa"/>
            <w:gridSpan w:val="2"/>
            <w:shd w:val="clear" w:color="auto" w:fill="D9D9D9" w:themeFill="background1" w:themeFillShade="D9"/>
            <w:vAlign w:val="center"/>
          </w:tcPr>
          <w:p w:rsidR="0059476C" w:rsidRPr="00AB06F0" w:rsidRDefault="0059476C" w:rsidP="00F34A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F34A9C">
              <w:rPr>
                <w:rFonts w:ascii="Times New Roman" w:hAnsi="Times New Roman" w:cs="Times New Roman"/>
                <w:b/>
                <w:sz w:val="23"/>
                <w:szCs w:val="23"/>
              </w:rPr>
              <w:t>5</w:t>
            </w:r>
          </w:p>
        </w:tc>
        <w:tc>
          <w:tcPr>
            <w:tcW w:w="998" w:type="dxa"/>
            <w:gridSpan w:val="2"/>
            <w:shd w:val="clear" w:color="auto" w:fill="D9D9D9" w:themeFill="background1" w:themeFillShade="D9"/>
            <w:vAlign w:val="center"/>
          </w:tcPr>
          <w:p w:rsidR="0059476C" w:rsidRPr="00AB06F0" w:rsidRDefault="0059476C" w:rsidP="00C65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2026</w:t>
            </w:r>
          </w:p>
        </w:tc>
        <w:tc>
          <w:tcPr>
            <w:tcW w:w="998" w:type="dxa"/>
            <w:gridSpan w:val="2"/>
            <w:shd w:val="clear" w:color="auto" w:fill="D9D9D9" w:themeFill="background1" w:themeFillShade="D9"/>
            <w:vAlign w:val="center"/>
          </w:tcPr>
          <w:p w:rsidR="0059476C" w:rsidRPr="00AB06F0" w:rsidRDefault="0059476C" w:rsidP="00F34A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F34A9C">
              <w:rPr>
                <w:rFonts w:ascii="Times New Roman" w:hAnsi="Times New Roman" w:cs="Times New Roman"/>
                <w:b/>
                <w:sz w:val="23"/>
                <w:szCs w:val="23"/>
              </w:rPr>
              <w:t>4</w:t>
            </w:r>
          </w:p>
        </w:tc>
        <w:tc>
          <w:tcPr>
            <w:tcW w:w="998" w:type="dxa"/>
            <w:gridSpan w:val="2"/>
            <w:shd w:val="clear" w:color="auto" w:fill="D9D9D9" w:themeFill="background1" w:themeFillShade="D9"/>
            <w:vAlign w:val="center"/>
          </w:tcPr>
          <w:p w:rsidR="0059476C" w:rsidRPr="00AB06F0" w:rsidRDefault="0059476C" w:rsidP="00F34A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F34A9C">
              <w:rPr>
                <w:rFonts w:ascii="Times New Roman" w:hAnsi="Times New Roman" w:cs="Times New Roman"/>
                <w:b/>
                <w:sz w:val="23"/>
                <w:szCs w:val="23"/>
              </w:rPr>
              <w:t>5</w:t>
            </w:r>
          </w:p>
        </w:tc>
        <w:tc>
          <w:tcPr>
            <w:tcW w:w="998" w:type="dxa"/>
            <w:gridSpan w:val="2"/>
            <w:shd w:val="clear" w:color="auto" w:fill="D9D9D9" w:themeFill="background1" w:themeFillShade="D9"/>
            <w:vAlign w:val="center"/>
          </w:tcPr>
          <w:p w:rsidR="0059476C" w:rsidRPr="00AB06F0" w:rsidRDefault="0059476C" w:rsidP="00F34A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F34A9C">
              <w:rPr>
                <w:rFonts w:ascii="Times New Roman" w:hAnsi="Times New Roman" w:cs="Times New Roman"/>
                <w:b/>
                <w:sz w:val="23"/>
                <w:szCs w:val="23"/>
              </w:rPr>
              <w:t>6</w:t>
            </w:r>
          </w:p>
        </w:tc>
      </w:tr>
      <w:tr w:rsidR="0059476C" w:rsidRPr="00AB06F0" w:rsidTr="00F253E5">
        <w:trPr>
          <w:cantSplit/>
          <w:trHeight w:val="510"/>
          <w:jc w:val="center"/>
        </w:trPr>
        <w:tc>
          <w:tcPr>
            <w:tcW w:w="397" w:type="dxa"/>
            <w:vMerge/>
            <w:shd w:val="clear" w:color="auto" w:fill="D9D9D9" w:themeFill="background1" w:themeFillShade="D9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3323" w:type="dxa"/>
            <w:gridSpan w:val="2"/>
            <w:vMerge/>
            <w:shd w:val="clear" w:color="auto" w:fill="D9D9D9" w:themeFill="background1" w:themeFillShade="D9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3346" w:type="dxa"/>
            <w:gridSpan w:val="2"/>
            <w:vMerge/>
            <w:shd w:val="clear" w:color="auto" w:fill="D9D9D9" w:themeFill="background1" w:themeFillShade="D9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бюджет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платно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бюджет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платно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бюджет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платно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бюджет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платно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бюджет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платно</w:t>
            </w:r>
          </w:p>
        </w:tc>
        <w:tc>
          <w:tcPr>
            <w:tcW w:w="505" w:type="dxa"/>
            <w:shd w:val="clear" w:color="auto" w:fill="D9D9D9" w:themeFill="background1" w:themeFillShade="D9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бюджет</w:t>
            </w:r>
          </w:p>
        </w:tc>
        <w:tc>
          <w:tcPr>
            <w:tcW w:w="493" w:type="dxa"/>
            <w:shd w:val="clear" w:color="auto" w:fill="D9D9D9" w:themeFill="background1" w:themeFillShade="D9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платно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бюджет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платно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бюджет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платно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бюджет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:rsidR="0059476C" w:rsidRPr="00AB06F0" w:rsidRDefault="0059476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pacing w:val="-30"/>
                <w:sz w:val="23"/>
                <w:szCs w:val="23"/>
              </w:rPr>
              <w:t>платно</w:t>
            </w:r>
          </w:p>
        </w:tc>
      </w:tr>
      <w:tr w:rsidR="0059476C" w:rsidRPr="00AB06F0" w:rsidTr="00F253E5">
        <w:trPr>
          <w:cantSplit/>
          <w:trHeight w:val="567"/>
          <w:jc w:val="center"/>
        </w:trPr>
        <w:tc>
          <w:tcPr>
            <w:tcW w:w="397" w:type="dxa"/>
            <w:vAlign w:val="center"/>
          </w:tcPr>
          <w:p w:rsidR="0059476C" w:rsidRPr="00AB06F0" w:rsidRDefault="0059476C" w:rsidP="00100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3323" w:type="dxa"/>
            <w:gridSpan w:val="2"/>
            <w:vMerge/>
            <w:shd w:val="clear" w:color="auto" w:fill="FFFFFF" w:themeFill="background1"/>
            <w:vAlign w:val="center"/>
          </w:tcPr>
          <w:p w:rsidR="0059476C" w:rsidRPr="00AB06F0" w:rsidRDefault="0059476C" w:rsidP="001009B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346" w:type="dxa"/>
            <w:gridSpan w:val="2"/>
            <w:vAlign w:val="center"/>
          </w:tcPr>
          <w:p w:rsidR="0059476C" w:rsidRPr="00AB06F0" w:rsidRDefault="0059476C" w:rsidP="001009BB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sz w:val="23"/>
                <w:szCs w:val="23"/>
              </w:rPr>
              <w:t>Сестринское дело 34.02.01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F34A9C" w:rsidP="00D0498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48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59476C" w:rsidP="00D0498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-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F34A9C" w:rsidP="00D0498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50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F34A9C" w:rsidP="00D0498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8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984E51" w:rsidRDefault="00F34A9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984E51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45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984E51" w:rsidRDefault="00F34A9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984E51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AB06F0" w:rsidRDefault="00F34A9C" w:rsidP="004518D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144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AB06F0" w:rsidRDefault="00F34A9C" w:rsidP="004518D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5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AB06F0" w:rsidRDefault="00F34A9C" w:rsidP="000859F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146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AB06F0" w:rsidRDefault="00F34A9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11</w:t>
            </w:r>
          </w:p>
        </w:tc>
        <w:tc>
          <w:tcPr>
            <w:tcW w:w="505" w:type="dxa"/>
            <w:shd w:val="clear" w:color="auto" w:fill="FFFFFF" w:themeFill="background1"/>
            <w:vAlign w:val="center"/>
          </w:tcPr>
          <w:p w:rsidR="0059476C" w:rsidRPr="00984E51" w:rsidRDefault="00984E51" w:rsidP="00B051D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984E51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100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59476C" w:rsidRPr="00984E51" w:rsidRDefault="00984E51" w:rsidP="006D5D6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 w:rsidRPr="00984E51"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5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AB06F0" w:rsidRDefault="00F34A9C" w:rsidP="004518D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27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59476C" w:rsidRPr="00AB06F0" w:rsidRDefault="00F34A9C" w:rsidP="004518D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4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F34A9C" w:rsidP="004518D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20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F34A9C" w:rsidP="004518D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2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F34A9C" w:rsidP="002054B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49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59476C" w:rsidRPr="00AB06F0" w:rsidRDefault="00F34A9C" w:rsidP="00B57F8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3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30"/>
                <w:sz w:val="26"/>
                <w:szCs w:val="26"/>
              </w:rPr>
              <w:t>1</w:t>
            </w:r>
          </w:p>
        </w:tc>
      </w:tr>
      <w:tr w:rsidR="00F34A9C" w:rsidRPr="00AB06F0" w:rsidTr="00F253E5">
        <w:trPr>
          <w:cantSplit/>
          <w:trHeight w:val="567"/>
          <w:jc w:val="center"/>
        </w:trPr>
        <w:tc>
          <w:tcPr>
            <w:tcW w:w="7066" w:type="dxa"/>
            <w:gridSpan w:val="5"/>
            <w:vAlign w:val="center"/>
          </w:tcPr>
          <w:p w:rsidR="00F34A9C" w:rsidRPr="00AB06F0" w:rsidRDefault="00F34A9C" w:rsidP="00F745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B06F0">
              <w:rPr>
                <w:rFonts w:ascii="Times New Roman" w:hAnsi="Times New Roman" w:cs="Times New Roman"/>
                <w:b/>
                <w:sz w:val="28"/>
                <w:szCs w:val="23"/>
              </w:rPr>
              <w:t>Всего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F34A9C" w:rsidRPr="00F34A9C" w:rsidRDefault="00F34A9C" w:rsidP="00145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 w:rsidRPr="00F34A9C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48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F34A9C" w:rsidRPr="00F34A9C" w:rsidRDefault="00F34A9C" w:rsidP="00145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 w:rsidRPr="00F34A9C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-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F34A9C" w:rsidRPr="00F34A9C" w:rsidRDefault="00F34A9C" w:rsidP="00145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 w:rsidRPr="00F34A9C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50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F34A9C" w:rsidRPr="00F34A9C" w:rsidRDefault="00F34A9C" w:rsidP="00145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 w:rsidRPr="00F34A9C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8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F34A9C" w:rsidRPr="00984E51" w:rsidRDefault="00F34A9C" w:rsidP="00145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 w:rsidRPr="00984E51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45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F34A9C" w:rsidRPr="00984E51" w:rsidRDefault="00F34A9C" w:rsidP="00145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 w:rsidRPr="00984E51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1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F34A9C" w:rsidRPr="00F34A9C" w:rsidRDefault="00F34A9C" w:rsidP="00145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 w:rsidRPr="00F34A9C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144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F34A9C" w:rsidRPr="00F34A9C" w:rsidRDefault="00F34A9C" w:rsidP="00145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 w:rsidRPr="00F34A9C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5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F34A9C" w:rsidRPr="00F34A9C" w:rsidRDefault="00F34A9C" w:rsidP="00145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 w:rsidRPr="00F34A9C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146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F34A9C" w:rsidRPr="00F34A9C" w:rsidRDefault="00F34A9C" w:rsidP="00145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 w:rsidRPr="00F34A9C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11</w:t>
            </w:r>
          </w:p>
        </w:tc>
        <w:tc>
          <w:tcPr>
            <w:tcW w:w="505" w:type="dxa"/>
            <w:shd w:val="clear" w:color="auto" w:fill="FFFFFF" w:themeFill="background1"/>
            <w:vAlign w:val="center"/>
          </w:tcPr>
          <w:p w:rsidR="00F34A9C" w:rsidRPr="00984E51" w:rsidRDefault="00984E51" w:rsidP="00145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 w:rsidRPr="00984E51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100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:rsidR="00F34A9C" w:rsidRPr="00984E51" w:rsidRDefault="00984E51" w:rsidP="00145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 w:rsidRPr="00984E51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5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F34A9C" w:rsidRPr="00F34A9C" w:rsidRDefault="00F34A9C" w:rsidP="00145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 w:rsidRPr="00F34A9C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27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:rsidR="00F34A9C" w:rsidRPr="00F34A9C" w:rsidRDefault="00F34A9C" w:rsidP="00145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 w:rsidRPr="00F34A9C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4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F34A9C" w:rsidRPr="00F34A9C" w:rsidRDefault="00F34A9C" w:rsidP="00145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 w:rsidRPr="00F34A9C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20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F34A9C" w:rsidRPr="00F34A9C" w:rsidRDefault="00F34A9C" w:rsidP="00145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 w:rsidRPr="00F34A9C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2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F34A9C" w:rsidRPr="00F34A9C" w:rsidRDefault="00F34A9C" w:rsidP="00145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 w:rsidRPr="00F34A9C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49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F34A9C" w:rsidRPr="00F34A9C" w:rsidRDefault="00F34A9C" w:rsidP="00145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</w:pPr>
            <w:r w:rsidRPr="00F34A9C">
              <w:rPr>
                <w:rFonts w:ascii="Times New Roman" w:hAnsi="Times New Roman" w:cs="Times New Roman"/>
                <w:b/>
                <w:spacing w:val="-30"/>
                <w:sz w:val="26"/>
                <w:szCs w:val="26"/>
              </w:rPr>
              <w:t>1</w:t>
            </w:r>
          </w:p>
        </w:tc>
      </w:tr>
    </w:tbl>
    <w:p w:rsidR="00C13CC9" w:rsidRPr="00D705F7" w:rsidRDefault="00C13CC9" w:rsidP="00D705F7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31E12" w:rsidRPr="00D705F7" w:rsidRDefault="00831E12" w:rsidP="00D705F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831E12" w:rsidRPr="00D705F7" w:rsidSect="007A14C6">
      <w:footerReference w:type="first" r:id="rId10"/>
      <w:pgSz w:w="16838" w:h="11906" w:orient="landscape" w:code="9"/>
      <w:pgMar w:top="567" w:right="397" w:bottom="284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16D9" w:rsidRDefault="00C716D9" w:rsidP="00172D57">
      <w:pPr>
        <w:spacing w:after="0" w:line="240" w:lineRule="auto"/>
      </w:pPr>
      <w:r>
        <w:separator/>
      </w:r>
    </w:p>
  </w:endnote>
  <w:endnote w:type="continuationSeparator" w:id="1">
    <w:p w:rsidR="00C716D9" w:rsidRDefault="00C716D9" w:rsidP="00172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0E" w:rsidRDefault="0047260E">
    <w:pPr>
      <w:pStyle w:val="a3"/>
      <w:jc w:val="center"/>
    </w:pPr>
  </w:p>
  <w:p w:rsidR="0047260E" w:rsidRDefault="0047260E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16D9" w:rsidRDefault="00C716D9" w:rsidP="00172D57">
      <w:pPr>
        <w:spacing w:after="0" w:line="240" w:lineRule="auto"/>
      </w:pPr>
      <w:r>
        <w:separator/>
      </w:r>
    </w:p>
  </w:footnote>
  <w:footnote w:type="continuationSeparator" w:id="1">
    <w:p w:rsidR="00C716D9" w:rsidRDefault="00C716D9" w:rsidP="00172D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D5393"/>
    <w:rsid w:val="00000BB8"/>
    <w:rsid w:val="0000160F"/>
    <w:rsid w:val="000033DD"/>
    <w:rsid w:val="000046D8"/>
    <w:rsid w:val="0000478D"/>
    <w:rsid w:val="00004C23"/>
    <w:rsid w:val="000058B6"/>
    <w:rsid w:val="00006006"/>
    <w:rsid w:val="00013BC2"/>
    <w:rsid w:val="000143A1"/>
    <w:rsid w:val="00014F99"/>
    <w:rsid w:val="000155A5"/>
    <w:rsid w:val="00016BFD"/>
    <w:rsid w:val="000229B4"/>
    <w:rsid w:val="0002499E"/>
    <w:rsid w:val="00026981"/>
    <w:rsid w:val="000273DE"/>
    <w:rsid w:val="000317F9"/>
    <w:rsid w:val="00034277"/>
    <w:rsid w:val="00035FC5"/>
    <w:rsid w:val="00036741"/>
    <w:rsid w:val="00050574"/>
    <w:rsid w:val="000511DC"/>
    <w:rsid w:val="000512B6"/>
    <w:rsid w:val="00051C3E"/>
    <w:rsid w:val="00062F77"/>
    <w:rsid w:val="00067850"/>
    <w:rsid w:val="00070CB4"/>
    <w:rsid w:val="00071AA8"/>
    <w:rsid w:val="00074D47"/>
    <w:rsid w:val="00075761"/>
    <w:rsid w:val="00081652"/>
    <w:rsid w:val="000835F9"/>
    <w:rsid w:val="00084E7F"/>
    <w:rsid w:val="000859FD"/>
    <w:rsid w:val="00085D81"/>
    <w:rsid w:val="00086045"/>
    <w:rsid w:val="00087977"/>
    <w:rsid w:val="00087FC9"/>
    <w:rsid w:val="00091C2B"/>
    <w:rsid w:val="00092247"/>
    <w:rsid w:val="00092861"/>
    <w:rsid w:val="000950AB"/>
    <w:rsid w:val="000A4505"/>
    <w:rsid w:val="000A5FB4"/>
    <w:rsid w:val="000B2CD4"/>
    <w:rsid w:val="000B333F"/>
    <w:rsid w:val="000B723C"/>
    <w:rsid w:val="000B739D"/>
    <w:rsid w:val="000B748D"/>
    <w:rsid w:val="000C0202"/>
    <w:rsid w:val="000C16B2"/>
    <w:rsid w:val="000C1CC8"/>
    <w:rsid w:val="000C2B30"/>
    <w:rsid w:val="000C3B38"/>
    <w:rsid w:val="000C3FD1"/>
    <w:rsid w:val="000C4D48"/>
    <w:rsid w:val="000C523D"/>
    <w:rsid w:val="000C5D65"/>
    <w:rsid w:val="000D3BB2"/>
    <w:rsid w:val="000D4021"/>
    <w:rsid w:val="000D4222"/>
    <w:rsid w:val="000D466B"/>
    <w:rsid w:val="000D7E44"/>
    <w:rsid w:val="000E0DCB"/>
    <w:rsid w:val="000E292A"/>
    <w:rsid w:val="000E2A80"/>
    <w:rsid w:val="000E39AF"/>
    <w:rsid w:val="000E47F3"/>
    <w:rsid w:val="000F292A"/>
    <w:rsid w:val="000F3DAE"/>
    <w:rsid w:val="000F3FAA"/>
    <w:rsid w:val="000F447F"/>
    <w:rsid w:val="000F4CAF"/>
    <w:rsid w:val="000F6E12"/>
    <w:rsid w:val="00100419"/>
    <w:rsid w:val="001009BB"/>
    <w:rsid w:val="001031A7"/>
    <w:rsid w:val="00104928"/>
    <w:rsid w:val="001058C8"/>
    <w:rsid w:val="001076B7"/>
    <w:rsid w:val="00114C3E"/>
    <w:rsid w:val="001155AA"/>
    <w:rsid w:val="0011585F"/>
    <w:rsid w:val="00115FC2"/>
    <w:rsid w:val="001162C3"/>
    <w:rsid w:val="00116B1D"/>
    <w:rsid w:val="0012096E"/>
    <w:rsid w:val="00121638"/>
    <w:rsid w:val="00122C7D"/>
    <w:rsid w:val="00122EFA"/>
    <w:rsid w:val="00123EB5"/>
    <w:rsid w:val="00127250"/>
    <w:rsid w:val="00127A08"/>
    <w:rsid w:val="00130104"/>
    <w:rsid w:val="00134403"/>
    <w:rsid w:val="0013465F"/>
    <w:rsid w:val="0013486D"/>
    <w:rsid w:val="0013542A"/>
    <w:rsid w:val="001354F3"/>
    <w:rsid w:val="001444D0"/>
    <w:rsid w:val="00144B44"/>
    <w:rsid w:val="00144C07"/>
    <w:rsid w:val="00145DEE"/>
    <w:rsid w:val="00146DE8"/>
    <w:rsid w:val="001475B3"/>
    <w:rsid w:val="001502E2"/>
    <w:rsid w:val="001503FC"/>
    <w:rsid w:val="001514C3"/>
    <w:rsid w:val="0015408D"/>
    <w:rsid w:val="001545C6"/>
    <w:rsid w:val="00157A7C"/>
    <w:rsid w:val="00161A1D"/>
    <w:rsid w:val="00162E1D"/>
    <w:rsid w:val="001657D4"/>
    <w:rsid w:val="0016620F"/>
    <w:rsid w:val="0016649F"/>
    <w:rsid w:val="00166A85"/>
    <w:rsid w:val="00166B53"/>
    <w:rsid w:val="00171D3D"/>
    <w:rsid w:val="00172D57"/>
    <w:rsid w:val="0017514D"/>
    <w:rsid w:val="001759EA"/>
    <w:rsid w:val="001764DD"/>
    <w:rsid w:val="00177B88"/>
    <w:rsid w:val="00181548"/>
    <w:rsid w:val="00182234"/>
    <w:rsid w:val="00182279"/>
    <w:rsid w:val="00183738"/>
    <w:rsid w:val="00184861"/>
    <w:rsid w:val="001850FD"/>
    <w:rsid w:val="001853CA"/>
    <w:rsid w:val="00186A12"/>
    <w:rsid w:val="00187AB0"/>
    <w:rsid w:val="00191B8C"/>
    <w:rsid w:val="00192675"/>
    <w:rsid w:val="00192A19"/>
    <w:rsid w:val="001940ED"/>
    <w:rsid w:val="00194690"/>
    <w:rsid w:val="001965C7"/>
    <w:rsid w:val="00197282"/>
    <w:rsid w:val="001A18AD"/>
    <w:rsid w:val="001A46FC"/>
    <w:rsid w:val="001A6D0A"/>
    <w:rsid w:val="001B2728"/>
    <w:rsid w:val="001B3D99"/>
    <w:rsid w:val="001B6429"/>
    <w:rsid w:val="001B6B99"/>
    <w:rsid w:val="001C00DF"/>
    <w:rsid w:val="001C0A1D"/>
    <w:rsid w:val="001C1148"/>
    <w:rsid w:val="001C1822"/>
    <w:rsid w:val="001C4712"/>
    <w:rsid w:val="001C77ED"/>
    <w:rsid w:val="001D05A9"/>
    <w:rsid w:val="001D1539"/>
    <w:rsid w:val="001D182C"/>
    <w:rsid w:val="001D29A9"/>
    <w:rsid w:val="001D3574"/>
    <w:rsid w:val="001D470C"/>
    <w:rsid w:val="001E1773"/>
    <w:rsid w:val="001E3918"/>
    <w:rsid w:val="001E6C8E"/>
    <w:rsid w:val="001E7303"/>
    <w:rsid w:val="001E7E8B"/>
    <w:rsid w:val="001F04A7"/>
    <w:rsid w:val="001F4D67"/>
    <w:rsid w:val="001F62A7"/>
    <w:rsid w:val="001F6403"/>
    <w:rsid w:val="001F6DDB"/>
    <w:rsid w:val="001F7D3E"/>
    <w:rsid w:val="002011BC"/>
    <w:rsid w:val="002041D2"/>
    <w:rsid w:val="00204716"/>
    <w:rsid w:val="002054BA"/>
    <w:rsid w:val="002074A8"/>
    <w:rsid w:val="00207DA0"/>
    <w:rsid w:val="00210C29"/>
    <w:rsid w:val="00210DB0"/>
    <w:rsid w:val="002112F3"/>
    <w:rsid w:val="00211855"/>
    <w:rsid w:val="00211DC1"/>
    <w:rsid w:val="00212376"/>
    <w:rsid w:val="002133D8"/>
    <w:rsid w:val="00217BBA"/>
    <w:rsid w:val="00217EDF"/>
    <w:rsid w:val="00223827"/>
    <w:rsid w:val="00223D4B"/>
    <w:rsid w:val="002276F3"/>
    <w:rsid w:val="002301AD"/>
    <w:rsid w:val="002302AB"/>
    <w:rsid w:val="002311FB"/>
    <w:rsid w:val="00232996"/>
    <w:rsid w:val="00232A1F"/>
    <w:rsid w:val="0023484A"/>
    <w:rsid w:val="00235241"/>
    <w:rsid w:val="002360DD"/>
    <w:rsid w:val="00242165"/>
    <w:rsid w:val="00242558"/>
    <w:rsid w:val="00244289"/>
    <w:rsid w:val="00246731"/>
    <w:rsid w:val="00247A7F"/>
    <w:rsid w:val="002511E2"/>
    <w:rsid w:val="002523FF"/>
    <w:rsid w:val="0025349D"/>
    <w:rsid w:val="00260AB6"/>
    <w:rsid w:val="002612CC"/>
    <w:rsid w:val="00261AF3"/>
    <w:rsid w:val="00261F10"/>
    <w:rsid w:val="00262D2B"/>
    <w:rsid w:val="002638B2"/>
    <w:rsid w:val="00264CBE"/>
    <w:rsid w:val="00267566"/>
    <w:rsid w:val="00274F90"/>
    <w:rsid w:val="002823B4"/>
    <w:rsid w:val="0028375A"/>
    <w:rsid w:val="00283D47"/>
    <w:rsid w:val="002910AD"/>
    <w:rsid w:val="002916F6"/>
    <w:rsid w:val="0029186F"/>
    <w:rsid w:val="00292C2A"/>
    <w:rsid w:val="00292DE4"/>
    <w:rsid w:val="0029350D"/>
    <w:rsid w:val="00293B08"/>
    <w:rsid w:val="00294C22"/>
    <w:rsid w:val="002951AC"/>
    <w:rsid w:val="002A0A3E"/>
    <w:rsid w:val="002A5ECE"/>
    <w:rsid w:val="002B0626"/>
    <w:rsid w:val="002B0678"/>
    <w:rsid w:val="002B06B0"/>
    <w:rsid w:val="002B1A20"/>
    <w:rsid w:val="002B2927"/>
    <w:rsid w:val="002B632F"/>
    <w:rsid w:val="002C4321"/>
    <w:rsid w:val="002C4F52"/>
    <w:rsid w:val="002C5C75"/>
    <w:rsid w:val="002D069D"/>
    <w:rsid w:val="002D06A5"/>
    <w:rsid w:val="002D3C76"/>
    <w:rsid w:val="002D48D9"/>
    <w:rsid w:val="002D62F4"/>
    <w:rsid w:val="002D75AF"/>
    <w:rsid w:val="002E0B72"/>
    <w:rsid w:val="002E1288"/>
    <w:rsid w:val="002E174B"/>
    <w:rsid w:val="002E20E9"/>
    <w:rsid w:val="002E21E7"/>
    <w:rsid w:val="002E378C"/>
    <w:rsid w:val="002E3E8D"/>
    <w:rsid w:val="002E5B93"/>
    <w:rsid w:val="002E6F2B"/>
    <w:rsid w:val="002F2C13"/>
    <w:rsid w:val="002F3C91"/>
    <w:rsid w:val="002F3FDC"/>
    <w:rsid w:val="002F5A64"/>
    <w:rsid w:val="002F639E"/>
    <w:rsid w:val="0030086A"/>
    <w:rsid w:val="00301B4F"/>
    <w:rsid w:val="0030512D"/>
    <w:rsid w:val="003063BE"/>
    <w:rsid w:val="003069F6"/>
    <w:rsid w:val="00307FCD"/>
    <w:rsid w:val="00310654"/>
    <w:rsid w:val="00310DCC"/>
    <w:rsid w:val="003126D6"/>
    <w:rsid w:val="00314A2F"/>
    <w:rsid w:val="00321FFC"/>
    <w:rsid w:val="00330804"/>
    <w:rsid w:val="003308AA"/>
    <w:rsid w:val="003321D3"/>
    <w:rsid w:val="00332610"/>
    <w:rsid w:val="00333A3F"/>
    <w:rsid w:val="00335770"/>
    <w:rsid w:val="0033632E"/>
    <w:rsid w:val="00340DDF"/>
    <w:rsid w:val="003410A8"/>
    <w:rsid w:val="00343E4D"/>
    <w:rsid w:val="00346108"/>
    <w:rsid w:val="00346517"/>
    <w:rsid w:val="003473D6"/>
    <w:rsid w:val="00347BFC"/>
    <w:rsid w:val="0035103C"/>
    <w:rsid w:val="00351A1C"/>
    <w:rsid w:val="00352E3B"/>
    <w:rsid w:val="00353926"/>
    <w:rsid w:val="003555C6"/>
    <w:rsid w:val="003559E8"/>
    <w:rsid w:val="00355D53"/>
    <w:rsid w:val="00355FFA"/>
    <w:rsid w:val="003569B0"/>
    <w:rsid w:val="0036073F"/>
    <w:rsid w:val="00361676"/>
    <w:rsid w:val="00363776"/>
    <w:rsid w:val="0036692D"/>
    <w:rsid w:val="00367301"/>
    <w:rsid w:val="00367625"/>
    <w:rsid w:val="00370965"/>
    <w:rsid w:val="00371C9D"/>
    <w:rsid w:val="00374D7B"/>
    <w:rsid w:val="00382BB4"/>
    <w:rsid w:val="00383498"/>
    <w:rsid w:val="00383AE7"/>
    <w:rsid w:val="00384779"/>
    <w:rsid w:val="00384F98"/>
    <w:rsid w:val="003857F1"/>
    <w:rsid w:val="0038659B"/>
    <w:rsid w:val="003946EB"/>
    <w:rsid w:val="00397019"/>
    <w:rsid w:val="00397B13"/>
    <w:rsid w:val="003A319B"/>
    <w:rsid w:val="003A3809"/>
    <w:rsid w:val="003A40D9"/>
    <w:rsid w:val="003A4D6A"/>
    <w:rsid w:val="003A5420"/>
    <w:rsid w:val="003A5E1A"/>
    <w:rsid w:val="003B3001"/>
    <w:rsid w:val="003B366E"/>
    <w:rsid w:val="003B3701"/>
    <w:rsid w:val="003B435B"/>
    <w:rsid w:val="003B60CB"/>
    <w:rsid w:val="003C1B2D"/>
    <w:rsid w:val="003C26B9"/>
    <w:rsid w:val="003C28AF"/>
    <w:rsid w:val="003C33B9"/>
    <w:rsid w:val="003C38C4"/>
    <w:rsid w:val="003C51FF"/>
    <w:rsid w:val="003C5CF4"/>
    <w:rsid w:val="003C682A"/>
    <w:rsid w:val="003C6EF7"/>
    <w:rsid w:val="003C7E8C"/>
    <w:rsid w:val="003D10F3"/>
    <w:rsid w:val="003D1CC2"/>
    <w:rsid w:val="003D2229"/>
    <w:rsid w:val="003D4AB1"/>
    <w:rsid w:val="003D57D0"/>
    <w:rsid w:val="003D5A10"/>
    <w:rsid w:val="003E0898"/>
    <w:rsid w:val="003E1970"/>
    <w:rsid w:val="003E2FE0"/>
    <w:rsid w:val="003E40EF"/>
    <w:rsid w:val="003E7B22"/>
    <w:rsid w:val="003F0787"/>
    <w:rsid w:val="003F0BDE"/>
    <w:rsid w:val="003F13C8"/>
    <w:rsid w:val="003F4AAE"/>
    <w:rsid w:val="003F7E3C"/>
    <w:rsid w:val="004000B2"/>
    <w:rsid w:val="0040122E"/>
    <w:rsid w:val="004013AF"/>
    <w:rsid w:val="00401BCE"/>
    <w:rsid w:val="00402CFF"/>
    <w:rsid w:val="00404B5C"/>
    <w:rsid w:val="00405739"/>
    <w:rsid w:val="0040617E"/>
    <w:rsid w:val="00412665"/>
    <w:rsid w:val="00413FBF"/>
    <w:rsid w:val="00415305"/>
    <w:rsid w:val="0042137B"/>
    <w:rsid w:val="004279F9"/>
    <w:rsid w:val="00431559"/>
    <w:rsid w:val="00433FED"/>
    <w:rsid w:val="0043744C"/>
    <w:rsid w:val="004400B4"/>
    <w:rsid w:val="0044134B"/>
    <w:rsid w:val="004445C9"/>
    <w:rsid w:val="00446327"/>
    <w:rsid w:val="004474DB"/>
    <w:rsid w:val="004475F7"/>
    <w:rsid w:val="0045057D"/>
    <w:rsid w:val="004518D3"/>
    <w:rsid w:val="00452098"/>
    <w:rsid w:val="00453EE6"/>
    <w:rsid w:val="0045602E"/>
    <w:rsid w:val="00456AC9"/>
    <w:rsid w:val="004571AE"/>
    <w:rsid w:val="00461BC0"/>
    <w:rsid w:val="00463618"/>
    <w:rsid w:val="0046394C"/>
    <w:rsid w:val="004656BC"/>
    <w:rsid w:val="0046596C"/>
    <w:rsid w:val="00466282"/>
    <w:rsid w:val="00466911"/>
    <w:rsid w:val="00467055"/>
    <w:rsid w:val="00470038"/>
    <w:rsid w:val="00470A8E"/>
    <w:rsid w:val="00470DC2"/>
    <w:rsid w:val="0047141B"/>
    <w:rsid w:val="0047151C"/>
    <w:rsid w:val="0047260E"/>
    <w:rsid w:val="00477302"/>
    <w:rsid w:val="004800AB"/>
    <w:rsid w:val="00482CB3"/>
    <w:rsid w:val="00482D86"/>
    <w:rsid w:val="004905E9"/>
    <w:rsid w:val="00495FB5"/>
    <w:rsid w:val="00497481"/>
    <w:rsid w:val="00497837"/>
    <w:rsid w:val="004A3967"/>
    <w:rsid w:val="004A3A0E"/>
    <w:rsid w:val="004A409C"/>
    <w:rsid w:val="004A438B"/>
    <w:rsid w:val="004A439B"/>
    <w:rsid w:val="004A56C6"/>
    <w:rsid w:val="004A5C72"/>
    <w:rsid w:val="004A60B6"/>
    <w:rsid w:val="004A6863"/>
    <w:rsid w:val="004A6FCA"/>
    <w:rsid w:val="004A72E2"/>
    <w:rsid w:val="004B15CC"/>
    <w:rsid w:val="004B1B58"/>
    <w:rsid w:val="004B4D4E"/>
    <w:rsid w:val="004B4F22"/>
    <w:rsid w:val="004B6457"/>
    <w:rsid w:val="004C1A3F"/>
    <w:rsid w:val="004C25A7"/>
    <w:rsid w:val="004C296C"/>
    <w:rsid w:val="004C2EDF"/>
    <w:rsid w:val="004C3B43"/>
    <w:rsid w:val="004C4D61"/>
    <w:rsid w:val="004C726A"/>
    <w:rsid w:val="004C7D0F"/>
    <w:rsid w:val="004D72E2"/>
    <w:rsid w:val="004E0E09"/>
    <w:rsid w:val="004E4631"/>
    <w:rsid w:val="004E7992"/>
    <w:rsid w:val="004E7CD6"/>
    <w:rsid w:val="004F1B6E"/>
    <w:rsid w:val="004F25DA"/>
    <w:rsid w:val="004F27BE"/>
    <w:rsid w:val="004F3009"/>
    <w:rsid w:val="004F3706"/>
    <w:rsid w:val="004F38EE"/>
    <w:rsid w:val="004F59F9"/>
    <w:rsid w:val="00500E3C"/>
    <w:rsid w:val="005021FB"/>
    <w:rsid w:val="0050258B"/>
    <w:rsid w:val="005042EB"/>
    <w:rsid w:val="00504B22"/>
    <w:rsid w:val="00504E0A"/>
    <w:rsid w:val="005064FB"/>
    <w:rsid w:val="0052160A"/>
    <w:rsid w:val="00525C63"/>
    <w:rsid w:val="00527A21"/>
    <w:rsid w:val="005346C3"/>
    <w:rsid w:val="00540E6F"/>
    <w:rsid w:val="00541646"/>
    <w:rsid w:val="005421A5"/>
    <w:rsid w:val="00546D44"/>
    <w:rsid w:val="0055034D"/>
    <w:rsid w:val="00550B56"/>
    <w:rsid w:val="00551CE7"/>
    <w:rsid w:val="00552236"/>
    <w:rsid w:val="00554154"/>
    <w:rsid w:val="00554360"/>
    <w:rsid w:val="005547BD"/>
    <w:rsid w:val="00556F98"/>
    <w:rsid w:val="005577F5"/>
    <w:rsid w:val="00561F3B"/>
    <w:rsid w:val="00564882"/>
    <w:rsid w:val="00565279"/>
    <w:rsid w:val="005669D8"/>
    <w:rsid w:val="0057098E"/>
    <w:rsid w:val="00570A8E"/>
    <w:rsid w:val="00571AE9"/>
    <w:rsid w:val="005729B6"/>
    <w:rsid w:val="00573760"/>
    <w:rsid w:val="00573B3C"/>
    <w:rsid w:val="0057444E"/>
    <w:rsid w:val="00575022"/>
    <w:rsid w:val="0057712D"/>
    <w:rsid w:val="00580851"/>
    <w:rsid w:val="00580A6C"/>
    <w:rsid w:val="005833E8"/>
    <w:rsid w:val="00583C71"/>
    <w:rsid w:val="00584320"/>
    <w:rsid w:val="00587047"/>
    <w:rsid w:val="005871CC"/>
    <w:rsid w:val="005878C7"/>
    <w:rsid w:val="00591D1B"/>
    <w:rsid w:val="00592FCA"/>
    <w:rsid w:val="0059476C"/>
    <w:rsid w:val="00597428"/>
    <w:rsid w:val="00597E8C"/>
    <w:rsid w:val="005A014A"/>
    <w:rsid w:val="005A0947"/>
    <w:rsid w:val="005A1821"/>
    <w:rsid w:val="005A2246"/>
    <w:rsid w:val="005A334C"/>
    <w:rsid w:val="005A3F0D"/>
    <w:rsid w:val="005A5EAA"/>
    <w:rsid w:val="005A635B"/>
    <w:rsid w:val="005B0841"/>
    <w:rsid w:val="005B5550"/>
    <w:rsid w:val="005B6756"/>
    <w:rsid w:val="005B7045"/>
    <w:rsid w:val="005B7931"/>
    <w:rsid w:val="005C249D"/>
    <w:rsid w:val="005C3468"/>
    <w:rsid w:val="005C3CCB"/>
    <w:rsid w:val="005D20C7"/>
    <w:rsid w:val="005D261D"/>
    <w:rsid w:val="005D2E89"/>
    <w:rsid w:val="005D406D"/>
    <w:rsid w:val="005E3048"/>
    <w:rsid w:val="005E4F28"/>
    <w:rsid w:val="005E647A"/>
    <w:rsid w:val="005E7056"/>
    <w:rsid w:val="005E73BF"/>
    <w:rsid w:val="005F01A5"/>
    <w:rsid w:val="005F02B3"/>
    <w:rsid w:val="005F0337"/>
    <w:rsid w:val="005F2BA6"/>
    <w:rsid w:val="005F5434"/>
    <w:rsid w:val="005F6AC3"/>
    <w:rsid w:val="005F7D83"/>
    <w:rsid w:val="00602143"/>
    <w:rsid w:val="0060381C"/>
    <w:rsid w:val="00605E54"/>
    <w:rsid w:val="00605F09"/>
    <w:rsid w:val="00607B57"/>
    <w:rsid w:val="006139EF"/>
    <w:rsid w:val="00614D53"/>
    <w:rsid w:val="00621006"/>
    <w:rsid w:val="00623354"/>
    <w:rsid w:val="006244E5"/>
    <w:rsid w:val="00625C7E"/>
    <w:rsid w:val="00626EBC"/>
    <w:rsid w:val="00631D86"/>
    <w:rsid w:val="0063297E"/>
    <w:rsid w:val="00633F2F"/>
    <w:rsid w:val="00635231"/>
    <w:rsid w:val="00636802"/>
    <w:rsid w:val="00637337"/>
    <w:rsid w:val="00637682"/>
    <w:rsid w:val="0064229F"/>
    <w:rsid w:val="006423E0"/>
    <w:rsid w:val="00642E87"/>
    <w:rsid w:val="00643BE3"/>
    <w:rsid w:val="00644617"/>
    <w:rsid w:val="00645AC6"/>
    <w:rsid w:val="00650589"/>
    <w:rsid w:val="00656A67"/>
    <w:rsid w:val="006577F9"/>
    <w:rsid w:val="006609CE"/>
    <w:rsid w:val="0066155A"/>
    <w:rsid w:val="00661EF3"/>
    <w:rsid w:val="0066583D"/>
    <w:rsid w:val="00670771"/>
    <w:rsid w:val="00672904"/>
    <w:rsid w:val="0067453B"/>
    <w:rsid w:val="00674C70"/>
    <w:rsid w:val="0067691D"/>
    <w:rsid w:val="00676F6A"/>
    <w:rsid w:val="00677ED1"/>
    <w:rsid w:val="006807CD"/>
    <w:rsid w:val="00681EB1"/>
    <w:rsid w:val="00683F4F"/>
    <w:rsid w:val="006903AD"/>
    <w:rsid w:val="006931AA"/>
    <w:rsid w:val="00693AC1"/>
    <w:rsid w:val="00696B5D"/>
    <w:rsid w:val="006A0D7F"/>
    <w:rsid w:val="006A1066"/>
    <w:rsid w:val="006A1DA0"/>
    <w:rsid w:val="006A240E"/>
    <w:rsid w:val="006A2C6E"/>
    <w:rsid w:val="006A4921"/>
    <w:rsid w:val="006B00BB"/>
    <w:rsid w:val="006B039E"/>
    <w:rsid w:val="006B0480"/>
    <w:rsid w:val="006B1CE4"/>
    <w:rsid w:val="006B2999"/>
    <w:rsid w:val="006B29FC"/>
    <w:rsid w:val="006B3306"/>
    <w:rsid w:val="006B5C19"/>
    <w:rsid w:val="006B6095"/>
    <w:rsid w:val="006B6F6F"/>
    <w:rsid w:val="006C0AA7"/>
    <w:rsid w:val="006C1DF5"/>
    <w:rsid w:val="006C4787"/>
    <w:rsid w:val="006C481D"/>
    <w:rsid w:val="006C6B1D"/>
    <w:rsid w:val="006C6B24"/>
    <w:rsid w:val="006D03B0"/>
    <w:rsid w:val="006D0616"/>
    <w:rsid w:val="006D1259"/>
    <w:rsid w:val="006D2CB0"/>
    <w:rsid w:val="006D5778"/>
    <w:rsid w:val="006D5D63"/>
    <w:rsid w:val="006E1196"/>
    <w:rsid w:val="006E170A"/>
    <w:rsid w:val="006E2659"/>
    <w:rsid w:val="006E3D4E"/>
    <w:rsid w:val="006E3DAB"/>
    <w:rsid w:val="006E6775"/>
    <w:rsid w:val="006F41EF"/>
    <w:rsid w:val="006F43C4"/>
    <w:rsid w:val="006F6103"/>
    <w:rsid w:val="00700816"/>
    <w:rsid w:val="0070455A"/>
    <w:rsid w:val="00704776"/>
    <w:rsid w:val="007050A7"/>
    <w:rsid w:val="00705BA9"/>
    <w:rsid w:val="00710442"/>
    <w:rsid w:val="007144A2"/>
    <w:rsid w:val="00714553"/>
    <w:rsid w:val="007163E8"/>
    <w:rsid w:val="00716FF5"/>
    <w:rsid w:val="007175C2"/>
    <w:rsid w:val="007212E1"/>
    <w:rsid w:val="00721515"/>
    <w:rsid w:val="00721780"/>
    <w:rsid w:val="00722FE6"/>
    <w:rsid w:val="00726873"/>
    <w:rsid w:val="00726DE5"/>
    <w:rsid w:val="0072775B"/>
    <w:rsid w:val="00727C4D"/>
    <w:rsid w:val="00731E18"/>
    <w:rsid w:val="0073229B"/>
    <w:rsid w:val="007330BE"/>
    <w:rsid w:val="007350CF"/>
    <w:rsid w:val="00745C8E"/>
    <w:rsid w:val="00747507"/>
    <w:rsid w:val="00747C4E"/>
    <w:rsid w:val="00747D1A"/>
    <w:rsid w:val="00750DED"/>
    <w:rsid w:val="00753A96"/>
    <w:rsid w:val="00761DDC"/>
    <w:rsid w:val="00762ADA"/>
    <w:rsid w:val="00764933"/>
    <w:rsid w:val="00764ACD"/>
    <w:rsid w:val="0077011C"/>
    <w:rsid w:val="0077051C"/>
    <w:rsid w:val="00770616"/>
    <w:rsid w:val="00770AED"/>
    <w:rsid w:val="00770C35"/>
    <w:rsid w:val="007712F4"/>
    <w:rsid w:val="00773EDB"/>
    <w:rsid w:val="00775622"/>
    <w:rsid w:val="00776300"/>
    <w:rsid w:val="007811DF"/>
    <w:rsid w:val="007816B4"/>
    <w:rsid w:val="00783D7C"/>
    <w:rsid w:val="00786F53"/>
    <w:rsid w:val="0078743E"/>
    <w:rsid w:val="007924E5"/>
    <w:rsid w:val="007928DE"/>
    <w:rsid w:val="007930C9"/>
    <w:rsid w:val="007953DD"/>
    <w:rsid w:val="007961FD"/>
    <w:rsid w:val="007A0367"/>
    <w:rsid w:val="007A14C6"/>
    <w:rsid w:val="007A1B6D"/>
    <w:rsid w:val="007A594A"/>
    <w:rsid w:val="007A5AC0"/>
    <w:rsid w:val="007A5BF8"/>
    <w:rsid w:val="007B4BFE"/>
    <w:rsid w:val="007B4D4C"/>
    <w:rsid w:val="007C144A"/>
    <w:rsid w:val="007C1D42"/>
    <w:rsid w:val="007C3737"/>
    <w:rsid w:val="007C45B2"/>
    <w:rsid w:val="007C64BA"/>
    <w:rsid w:val="007C658E"/>
    <w:rsid w:val="007C6BAA"/>
    <w:rsid w:val="007D3E83"/>
    <w:rsid w:val="007D4E91"/>
    <w:rsid w:val="007D4F07"/>
    <w:rsid w:val="007D4F50"/>
    <w:rsid w:val="007D5977"/>
    <w:rsid w:val="007E4C89"/>
    <w:rsid w:val="007E57B5"/>
    <w:rsid w:val="007F0831"/>
    <w:rsid w:val="007F33A3"/>
    <w:rsid w:val="00800257"/>
    <w:rsid w:val="00805808"/>
    <w:rsid w:val="008060DA"/>
    <w:rsid w:val="0080731F"/>
    <w:rsid w:val="00807ABE"/>
    <w:rsid w:val="008115C6"/>
    <w:rsid w:val="00812A30"/>
    <w:rsid w:val="00814EF4"/>
    <w:rsid w:val="00816F60"/>
    <w:rsid w:val="00820B7E"/>
    <w:rsid w:val="00822084"/>
    <w:rsid w:val="00824F45"/>
    <w:rsid w:val="00831E12"/>
    <w:rsid w:val="0083208C"/>
    <w:rsid w:val="00833824"/>
    <w:rsid w:val="0083488D"/>
    <w:rsid w:val="008369AF"/>
    <w:rsid w:val="00837AB2"/>
    <w:rsid w:val="00840042"/>
    <w:rsid w:val="00841E82"/>
    <w:rsid w:val="00843088"/>
    <w:rsid w:val="00843AB1"/>
    <w:rsid w:val="00844504"/>
    <w:rsid w:val="008448C9"/>
    <w:rsid w:val="00846358"/>
    <w:rsid w:val="00847250"/>
    <w:rsid w:val="008472F2"/>
    <w:rsid w:val="008473BC"/>
    <w:rsid w:val="008509D8"/>
    <w:rsid w:val="00852604"/>
    <w:rsid w:val="00854FA9"/>
    <w:rsid w:val="00855DB5"/>
    <w:rsid w:val="00855DE1"/>
    <w:rsid w:val="00856738"/>
    <w:rsid w:val="008635A6"/>
    <w:rsid w:val="008662AD"/>
    <w:rsid w:val="00867EB2"/>
    <w:rsid w:val="00870648"/>
    <w:rsid w:val="00870E1E"/>
    <w:rsid w:val="00872682"/>
    <w:rsid w:val="0087436E"/>
    <w:rsid w:val="008749F5"/>
    <w:rsid w:val="0088280D"/>
    <w:rsid w:val="00884219"/>
    <w:rsid w:val="0089013F"/>
    <w:rsid w:val="0089173E"/>
    <w:rsid w:val="008955B5"/>
    <w:rsid w:val="00895CE3"/>
    <w:rsid w:val="008974A2"/>
    <w:rsid w:val="008A01CE"/>
    <w:rsid w:val="008A5E20"/>
    <w:rsid w:val="008B215B"/>
    <w:rsid w:val="008B248C"/>
    <w:rsid w:val="008B2D7D"/>
    <w:rsid w:val="008B5467"/>
    <w:rsid w:val="008B7906"/>
    <w:rsid w:val="008C37E2"/>
    <w:rsid w:val="008C44F5"/>
    <w:rsid w:val="008C57DC"/>
    <w:rsid w:val="008C721E"/>
    <w:rsid w:val="008D06A5"/>
    <w:rsid w:val="008D3670"/>
    <w:rsid w:val="008D3787"/>
    <w:rsid w:val="008D577A"/>
    <w:rsid w:val="008E0ADC"/>
    <w:rsid w:val="008E1BB7"/>
    <w:rsid w:val="008E4700"/>
    <w:rsid w:val="008E4CB6"/>
    <w:rsid w:val="008E63B6"/>
    <w:rsid w:val="008E6D73"/>
    <w:rsid w:val="008F4E51"/>
    <w:rsid w:val="008F5C25"/>
    <w:rsid w:val="00904FC8"/>
    <w:rsid w:val="009064BE"/>
    <w:rsid w:val="00907D6D"/>
    <w:rsid w:val="00913FCD"/>
    <w:rsid w:val="00917A55"/>
    <w:rsid w:val="00917E1F"/>
    <w:rsid w:val="00920701"/>
    <w:rsid w:val="009207DC"/>
    <w:rsid w:val="0092213C"/>
    <w:rsid w:val="00923C54"/>
    <w:rsid w:val="0092413F"/>
    <w:rsid w:val="00924C3B"/>
    <w:rsid w:val="00926191"/>
    <w:rsid w:val="00926D8E"/>
    <w:rsid w:val="00927AED"/>
    <w:rsid w:val="00930C21"/>
    <w:rsid w:val="00932609"/>
    <w:rsid w:val="009343A6"/>
    <w:rsid w:val="00940897"/>
    <w:rsid w:val="00940A1D"/>
    <w:rsid w:val="00944F67"/>
    <w:rsid w:val="00946A26"/>
    <w:rsid w:val="00947A89"/>
    <w:rsid w:val="009502DF"/>
    <w:rsid w:val="00951600"/>
    <w:rsid w:val="0095178E"/>
    <w:rsid w:val="009520BC"/>
    <w:rsid w:val="009543A0"/>
    <w:rsid w:val="0095480B"/>
    <w:rsid w:val="00957271"/>
    <w:rsid w:val="009609B8"/>
    <w:rsid w:val="0096487E"/>
    <w:rsid w:val="00964A3E"/>
    <w:rsid w:val="0096564E"/>
    <w:rsid w:val="009656A3"/>
    <w:rsid w:val="009660DD"/>
    <w:rsid w:val="00966C2F"/>
    <w:rsid w:val="00966DC7"/>
    <w:rsid w:val="009674FE"/>
    <w:rsid w:val="00967763"/>
    <w:rsid w:val="00967877"/>
    <w:rsid w:val="00970867"/>
    <w:rsid w:val="00972E93"/>
    <w:rsid w:val="00974717"/>
    <w:rsid w:val="00977353"/>
    <w:rsid w:val="009801D3"/>
    <w:rsid w:val="00980BF3"/>
    <w:rsid w:val="00981295"/>
    <w:rsid w:val="00982C05"/>
    <w:rsid w:val="00982DF7"/>
    <w:rsid w:val="009849E5"/>
    <w:rsid w:val="00984AD5"/>
    <w:rsid w:val="00984E51"/>
    <w:rsid w:val="00985541"/>
    <w:rsid w:val="009859DB"/>
    <w:rsid w:val="009863B1"/>
    <w:rsid w:val="00991EE6"/>
    <w:rsid w:val="00992462"/>
    <w:rsid w:val="0099551A"/>
    <w:rsid w:val="00995E7F"/>
    <w:rsid w:val="009971B2"/>
    <w:rsid w:val="00997EB6"/>
    <w:rsid w:val="009A1520"/>
    <w:rsid w:val="009A2FA7"/>
    <w:rsid w:val="009A37F0"/>
    <w:rsid w:val="009B1121"/>
    <w:rsid w:val="009B1EDE"/>
    <w:rsid w:val="009B254F"/>
    <w:rsid w:val="009B35A2"/>
    <w:rsid w:val="009B5418"/>
    <w:rsid w:val="009B54C7"/>
    <w:rsid w:val="009B7037"/>
    <w:rsid w:val="009C3D8A"/>
    <w:rsid w:val="009C5151"/>
    <w:rsid w:val="009C727C"/>
    <w:rsid w:val="009D021C"/>
    <w:rsid w:val="009D03FE"/>
    <w:rsid w:val="009D0F1C"/>
    <w:rsid w:val="009D0F2F"/>
    <w:rsid w:val="009D2000"/>
    <w:rsid w:val="009D4965"/>
    <w:rsid w:val="009D681D"/>
    <w:rsid w:val="009E1312"/>
    <w:rsid w:val="009E3517"/>
    <w:rsid w:val="009E5EF7"/>
    <w:rsid w:val="009E642B"/>
    <w:rsid w:val="009E66C9"/>
    <w:rsid w:val="009E698B"/>
    <w:rsid w:val="009F00A2"/>
    <w:rsid w:val="009F5C91"/>
    <w:rsid w:val="009F78EB"/>
    <w:rsid w:val="00A03BB8"/>
    <w:rsid w:val="00A077F5"/>
    <w:rsid w:val="00A11E0B"/>
    <w:rsid w:val="00A1269F"/>
    <w:rsid w:val="00A13C8C"/>
    <w:rsid w:val="00A13E63"/>
    <w:rsid w:val="00A15A47"/>
    <w:rsid w:val="00A17891"/>
    <w:rsid w:val="00A17B6E"/>
    <w:rsid w:val="00A17CA3"/>
    <w:rsid w:val="00A2088F"/>
    <w:rsid w:val="00A23E27"/>
    <w:rsid w:val="00A269D6"/>
    <w:rsid w:val="00A30BEB"/>
    <w:rsid w:val="00A31F05"/>
    <w:rsid w:val="00A350E7"/>
    <w:rsid w:val="00A357A0"/>
    <w:rsid w:val="00A4061E"/>
    <w:rsid w:val="00A40CC6"/>
    <w:rsid w:val="00A42811"/>
    <w:rsid w:val="00A4761A"/>
    <w:rsid w:val="00A5432B"/>
    <w:rsid w:val="00A54768"/>
    <w:rsid w:val="00A573B4"/>
    <w:rsid w:val="00A61C64"/>
    <w:rsid w:val="00A62B8C"/>
    <w:rsid w:val="00A64085"/>
    <w:rsid w:val="00A6479C"/>
    <w:rsid w:val="00A652BE"/>
    <w:rsid w:val="00A6686B"/>
    <w:rsid w:val="00A70115"/>
    <w:rsid w:val="00A70310"/>
    <w:rsid w:val="00A7031C"/>
    <w:rsid w:val="00A71471"/>
    <w:rsid w:val="00A71F70"/>
    <w:rsid w:val="00A74719"/>
    <w:rsid w:val="00A749AA"/>
    <w:rsid w:val="00A75586"/>
    <w:rsid w:val="00A76F11"/>
    <w:rsid w:val="00A77571"/>
    <w:rsid w:val="00A80A80"/>
    <w:rsid w:val="00A827EE"/>
    <w:rsid w:val="00A836F4"/>
    <w:rsid w:val="00A837CF"/>
    <w:rsid w:val="00A8445C"/>
    <w:rsid w:val="00A84A22"/>
    <w:rsid w:val="00A85577"/>
    <w:rsid w:val="00A85C10"/>
    <w:rsid w:val="00A87F45"/>
    <w:rsid w:val="00A91BBE"/>
    <w:rsid w:val="00A922F7"/>
    <w:rsid w:val="00A97237"/>
    <w:rsid w:val="00AA4EF8"/>
    <w:rsid w:val="00AB06F0"/>
    <w:rsid w:val="00AB2166"/>
    <w:rsid w:val="00AB3384"/>
    <w:rsid w:val="00AB3636"/>
    <w:rsid w:val="00AC1A07"/>
    <w:rsid w:val="00AC1B99"/>
    <w:rsid w:val="00AC1E6D"/>
    <w:rsid w:val="00AC30C0"/>
    <w:rsid w:val="00AD26A5"/>
    <w:rsid w:val="00AD308D"/>
    <w:rsid w:val="00AD7398"/>
    <w:rsid w:val="00AD768A"/>
    <w:rsid w:val="00AE37D4"/>
    <w:rsid w:val="00AE3D63"/>
    <w:rsid w:val="00AF3878"/>
    <w:rsid w:val="00AF4EA5"/>
    <w:rsid w:val="00AF6A4D"/>
    <w:rsid w:val="00B01819"/>
    <w:rsid w:val="00B04CD0"/>
    <w:rsid w:val="00B051DB"/>
    <w:rsid w:val="00B113AA"/>
    <w:rsid w:val="00B13F67"/>
    <w:rsid w:val="00B14C77"/>
    <w:rsid w:val="00B1735C"/>
    <w:rsid w:val="00B207BA"/>
    <w:rsid w:val="00B2277D"/>
    <w:rsid w:val="00B2299A"/>
    <w:rsid w:val="00B24C07"/>
    <w:rsid w:val="00B26B1A"/>
    <w:rsid w:val="00B27BBE"/>
    <w:rsid w:val="00B30AA2"/>
    <w:rsid w:val="00B3219E"/>
    <w:rsid w:val="00B32DDE"/>
    <w:rsid w:val="00B32EFF"/>
    <w:rsid w:val="00B33DDD"/>
    <w:rsid w:val="00B403EA"/>
    <w:rsid w:val="00B42BCF"/>
    <w:rsid w:val="00B44AA3"/>
    <w:rsid w:val="00B47266"/>
    <w:rsid w:val="00B473A4"/>
    <w:rsid w:val="00B47DC1"/>
    <w:rsid w:val="00B52B37"/>
    <w:rsid w:val="00B534FF"/>
    <w:rsid w:val="00B569FC"/>
    <w:rsid w:val="00B56EBD"/>
    <w:rsid w:val="00B5786F"/>
    <w:rsid w:val="00B57F89"/>
    <w:rsid w:val="00B64D86"/>
    <w:rsid w:val="00B7203C"/>
    <w:rsid w:val="00B72A48"/>
    <w:rsid w:val="00B758AE"/>
    <w:rsid w:val="00B77885"/>
    <w:rsid w:val="00B805C3"/>
    <w:rsid w:val="00B81832"/>
    <w:rsid w:val="00B82581"/>
    <w:rsid w:val="00B82936"/>
    <w:rsid w:val="00B848EC"/>
    <w:rsid w:val="00B851AF"/>
    <w:rsid w:val="00B87465"/>
    <w:rsid w:val="00B9087A"/>
    <w:rsid w:val="00B91977"/>
    <w:rsid w:val="00B921F3"/>
    <w:rsid w:val="00B92A48"/>
    <w:rsid w:val="00B939FB"/>
    <w:rsid w:val="00B956A5"/>
    <w:rsid w:val="00B97866"/>
    <w:rsid w:val="00BA0609"/>
    <w:rsid w:val="00BA106A"/>
    <w:rsid w:val="00BA12E5"/>
    <w:rsid w:val="00BA2A43"/>
    <w:rsid w:val="00BA33E7"/>
    <w:rsid w:val="00BA34C5"/>
    <w:rsid w:val="00BA4873"/>
    <w:rsid w:val="00BA5A3C"/>
    <w:rsid w:val="00BA7547"/>
    <w:rsid w:val="00BB3A2B"/>
    <w:rsid w:val="00BB42C4"/>
    <w:rsid w:val="00BB4D32"/>
    <w:rsid w:val="00BB63F9"/>
    <w:rsid w:val="00BB6C10"/>
    <w:rsid w:val="00BC0E21"/>
    <w:rsid w:val="00BC1D0E"/>
    <w:rsid w:val="00BC4EEE"/>
    <w:rsid w:val="00BC5214"/>
    <w:rsid w:val="00BC5AC7"/>
    <w:rsid w:val="00BC667C"/>
    <w:rsid w:val="00BC71A6"/>
    <w:rsid w:val="00BC7863"/>
    <w:rsid w:val="00BD0E2E"/>
    <w:rsid w:val="00BD13AC"/>
    <w:rsid w:val="00BD66DE"/>
    <w:rsid w:val="00BE14F8"/>
    <w:rsid w:val="00BE22CC"/>
    <w:rsid w:val="00BE4E94"/>
    <w:rsid w:val="00BE5AE3"/>
    <w:rsid w:val="00BE7FAE"/>
    <w:rsid w:val="00BF0193"/>
    <w:rsid w:val="00BF032C"/>
    <w:rsid w:val="00BF1D9A"/>
    <w:rsid w:val="00BF25CE"/>
    <w:rsid w:val="00BF2865"/>
    <w:rsid w:val="00BF4B10"/>
    <w:rsid w:val="00BF5E54"/>
    <w:rsid w:val="00C0043B"/>
    <w:rsid w:val="00C00D2A"/>
    <w:rsid w:val="00C01202"/>
    <w:rsid w:val="00C02E3F"/>
    <w:rsid w:val="00C0317D"/>
    <w:rsid w:val="00C064A4"/>
    <w:rsid w:val="00C0682B"/>
    <w:rsid w:val="00C11C36"/>
    <w:rsid w:val="00C12496"/>
    <w:rsid w:val="00C13CC9"/>
    <w:rsid w:val="00C14F4A"/>
    <w:rsid w:val="00C15358"/>
    <w:rsid w:val="00C17EF7"/>
    <w:rsid w:val="00C210E5"/>
    <w:rsid w:val="00C21BF5"/>
    <w:rsid w:val="00C234F3"/>
    <w:rsid w:val="00C25605"/>
    <w:rsid w:val="00C257E5"/>
    <w:rsid w:val="00C26838"/>
    <w:rsid w:val="00C42EB7"/>
    <w:rsid w:val="00C467EB"/>
    <w:rsid w:val="00C474CD"/>
    <w:rsid w:val="00C4780C"/>
    <w:rsid w:val="00C5351C"/>
    <w:rsid w:val="00C55CBE"/>
    <w:rsid w:val="00C57986"/>
    <w:rsid w:val="00C57B5E"/>
    <w:rsid w:val="00C65500"/>
    <w:rsid w:val="00C65523"/>
    <w:rsid w:val="00C6578F"/>
    <w:rsid w:val="00C65AD2"/>
    <w:rsid w:val="00C65B15"/>
    <w:rsid w:val="00C67B24"/>
    <w:rsid w:val="00C701D7"/>
    <w:rsid w:val="00C70991"/>
    <w:rsid w:val="00C716D9"/>
    <w:rsid w:val="00C71978"/>
    <w:rsid w:val="00C75E8D"/>
    <w:rsid w:val="00C77619"/>
    <w:rsid w:val="00C812D9"/>
    <w:rsid w:val="00C81B82"/>
    <w:rsid w:val="00C85CB3"/>
    <w:rsid w:val="00C973B9"/>
    <w:rsid w:val="00CA0DB8"/>
    <w:rsid w:val="00CA29E2"/>
    <w:rsid w:val="00CA3F9C"/>
    <w:rsid w:val="00CA6754"/>
    <w:rsid w:val="00CA6B02"/>
    <w:rsid w:val="00CB0CF5"/>
    <w:rsid w:val="00CC37D9"/>
    <w:rsid w:val="00CC4719"/>
    <w:rsid w:val="00CC5FEE"/>
    <w:rsid w:val="00CC65DD"/>
    <w:rsid w:val="00CC66E2"/>
    <w:rsid w:val="00CC71C4"/>
    <w:rsid w:val="00CD0EE2"/>
    <w:rsid w:val="00CD261B"/>
    <w:rsid w:val="00CD31F2"/>
    <w:rsid w:val="00CD6793"/>
    <w:rsid w:val="00CD7697"/>
    <w:rsid w:val="00CE1A45"/>
    <w:rsid w:val="00CE1B35"/>
    <w:rsid w:val="00CE34C4"/>
    <w:rsid w:val="00CE3E0C"/>
    <w:rsid w:val="00CE7596"/>
    <w:rsid w:val="00CF33F4"/>
    <w:rsid w:val="00CF4377"/>
    <w:rsid w:val="00D00428"/>
    <w:rsid w:val="00D013AE"/>
    <w:rsid w:val="00D015E8"/>
    <w:rsid w:val="00D04980"/>
    <w:rsid w:val="00D06E2F"/>
    <w:rsid w:val="00D1184F"/>
    <w:rsid w:val="00D17B54"/>
    <w:rsid w:val="00D22952"/>
    <w:rsid w:val="00D22956"/>
    <w:rsid w:val="00D2306D"/>
    <w:rsid w:val="00D24347"/>
    <w:rsid w:val="00D26A97"/>
    <w:rsid w:val="00D31842"/>
    <w:rsid w:val="00D32585"/>
    <w:rsid w:val="00D32686"/>
    <w:rsid w:val="00D3294C"/>
    <w:rsid w:val="00D33278"/>
    <w:rsid w:val="00D336C7"/>
    <w:rsid w:val="00D40968"/>
    <w:rsid w:val="00D42117"/>
    <w:rsid w:val="00D42FF6"/>
    <w:rsid w:val="00D43C8A"/>
    <w:rsid w:val="00D43E63"/>
    <w:rsid w:val="00D47518"/>
    <w:rsid w:val="00D501D6"/>
    <w:rsid w:val="00D51AA5"/>
    <w:rsid w:val="00D54E0F"/>
    <w:rsid w:val="00D55D81"/>
    <w:rsid w:val="00D60A07"/>
    <w:rsid w:val="00D62B8E"/>
    <w:rsid w:val="00D62DE8"/>
    <w:rsid w:val="00D63F16"/>
    <w:rsid w:val="00D649AF"/>
    <w:rsid w:val="00D65330"/>
    <w:rsid w:val="00D67210"/>
    <w:rsid w:val="00D67F59"/>
    <w:rsid w:val="00D705F7"/>
    <w:rsid w:val="00D74C75"/>
    <w:rsid w:val="00D75E23"/>
    <w:rsid w:val="00D810C9"/>
    <w:rsid w:val="00D82315"/>
    <w:rsid w:val="00D833A3"/>
    <w:rsid w:val="00D84FBC"/>
    <w:rsid w:val="00D86E58"/>
    <w:rsid w:val="00D8760F"/>
    <w:rsid w:val="00D905A6"/>
    <w:rsid w:val="00D91996"/>
    <w:rsid w:val="00D92781"/>
    <w:rsid w:val="00D93F55"/>
    <w:rsid w:val="00D97794"/>
    <w:rsid w:val="00DA00AB"/>
    <w:rsid w:val="00DA0EE3"/>
    <w:rsid w:val="00DA2DAF"/>
    <w:rsid w:val="00DA4B84"/>
    <w:rsid w:val="00DA64D3"/>
    <w:rsid w:val="00DA6816"/>
    <w:rsid w:val="00DA6D37"/>
    <w:rsid w:val="00DB2A7F"/>
    <w:rsid w:val="00DB542F"/>
    <w:rsid w:val="00DB57BF"/>
    <w:rsid w:val="00DC1175"/>
    <w:rsid w:val="00DC5EFF"/>
    <w:rsid w:val="00DD032A"/>
    <w:rsid w:val="00DD1664"/>
    <w:rsid w:val="00DD41B1"/>
    <w:rsid w:val="00DD4937"/>
    <w:rsid w:val="00DD5393"/>
    <w:rsid w:val="00DE0E50"/>
    <w:rsid w:val="00DE1924"/>
    <w:rsid w:val="00DE667F"/>
    <w:rsid w:val="00DE68AD"/>
    <w:rsid w:val="00DF019A"/>
    <w:rsid w:val="00DF5B6A"/>
    <w:rsid w:val="00DF6031"/>
    <w:rsid w:val="00DF6E96"/>
    <w:rsid w:val="00E02A3A"/>
    <w:rsid w:val="00E02CE9"/>
    <w:rsid w:val="00E03915"/>
    <w:rsid w:val="00E03C7D"/>
    <w:rsid w:val="00E041AE"/>
    <w:rsid w:val="00E06FCA"/>
    <w:rsid w:val="00E14DCE"/>
    <w:rsid w:val="00E14F97"/>
    <w:rsid w:val="00E20531"/>
    <w:rsid w:val="00E207DD"/>
    <w:rsid w:val="00E210DD"/>
    <w:rsid w:val="00E21FD9"/>
    <w:rsid w:val="00E22F65"/>
    <w:rsid w:val="00E245D4"/>
    <w:rsid w:val="00E2717E"/>
    <w:rsid w:val="00E31049"/>
    <w:rsid w:val="00E32F71"/>
    <w:rsid w:val="00E33143"/>
    <w:rsid w:val="00E34BD9"/>
    <w:rsid w:val="00E355B7"/>
    <w:rsid w:val="00E40005"/>
    <w:rsid w:val="00E40394"/>
    <w:rsid w:val="00E418D6"/>
    <w:rsid w:val="00E44BDC"/>
    <w:rsid w:val="00E47402"/>
    <w:rsid w:val="00E508CF"/>
    <w:rsid w:val="00E534DA"/>
    <w:rsid w:val="00E56D52"/>
    <w:rsid w:val="00E63C9E"/>
    <w:rsid w:val="00E6475D"/>
    <w:rsid w:val="00E661E7"/>
    <w:rsid w:val="00E6766F"/>
    <w:rsid w:val="00E67829"/>
    <w:rsid w:val="00E67B14"/>
    <w:rsid w:val="00E711EF"/>
    <w:rsid w:val="00E72F50"/>
    <w:rsid w:val="00E732D5"/>
    <w:rsid w:val="00E76AE9"/>
    <w:rsid w:val="00E76B58"/>
    <w:rsid w:val="00E771D3"/>
    <w:rsid w:val="00E83153"/>
    <w:rsid w:val="00E84B93"/>
    <w:rsid w:val="00E86415"/>
    <w:rsid w:val="00E91950"/>
    <w:rsid w:val="00E92B21"/>
    <w:rsid w:val="00E9729D"/>
    <w:rsid w:val="00E97FC5"/>
    <w:rsid w:val="00EA0724"/>
    <w:rsid w:val="00EA369B"/>
    <w:rsid w:val="00EA40EE"/>
    <w:rsid w:val="00EA77B9"/>
    <w:rsid w:val="00EB447B"/>
    <w:rsid w:val="00EB73DC"/>
    <w:rsid w:val="00EC27A2"/>
    <w:rsid w:val="00EC27EB"/>
    <w:rsid w:val="00EC4CFB"/>
    <w:rsid w:val="00ED25CF"/>
    <w:rsid w:val="00ED47FE"/>
    <w:rsid w:val="00ED63EC"/>
    <w:rsid w:val="00ED6CF0"/>
    <w:rsid w:val="00EE3CA6"/>
    <w:rsid w:val="00EE5C6F"/>
    <w:rsid w:val="00EF11A0"/>
    <w:rsid w:val="00EF479E"/>
    <w:rsid w:val="00EF4E56"/>
    <w:rsid w:val="00EF5D3C"/>
    <w:rsid w:val="00EF610B"/>
    <w:rsid w:val="00F01A93"/>
    <w:rsid w:val="00F02902"/>
    <w:rsid w:val="00F0373E"/>
    <w:rsid w:val="00F04F7F"/>
    <w:rsid w:val="00F05607"/>
    <w:rsid w:val="00F06357"/>
    <w:rsid w:val="00F104FE"/>
    <w:rsid w:val="00F105F4"/>
    <w:rsid w:val="00F14F3E"/>
    <w:rsid w:val="00F17B30"/>
    <w:rsid w:val="00F24F94"/>
    <w:rsid w:val="00F252F2"/>
    <w:rsid w:val="00F2539F"/>
    <w:rsid w:val="00F253E5"/>
    <w:rsid w:val="00F25871"/>
    <w:rsid w:val="00F25BD8"/>
    <w:rsid w:val="00F26E56"/>
    <w:rsid w:val="00F27518"/>
    <w:rsid w:val="00F27560"/>
    <w:rsid w:val="00F30ADF"/>
    <w:rsid w:val="00F329A2"/>
    <w:rsid w:val="00F34A9C"/>
    <w:rsid w:val="00F34D68"/>
    <w:rsid w:val="00F357B3"/>
    <w:rsid w:val="00F363B5"/>
    <w:rsid w:val="00F36CEB"/>
    <w:rsid w:val="00F44F94"/>
    <w:rsid w:val="00F45BF0"/>
    <w:rsid w:val="00F46BAF"/>
    <w:rsid w:val="00F46E42"/>
    <w:rsid w:val="00F471E2"/>
    <w:rsid w:val="00F47942"/>
    <w:rsid w:val="00F5000E"/>
    <w:rsid w:val="00F55AC6"/>
    <w:rsid w:val="00F568F6"/>
    <w:rsid w:val="00F617AC"/>
    <w:rsid w:val="00F62D0D"/>
    <w:rsid w:val="00F63E22"/>
    <w:rsid w:val="00F63FDE"/>
    <w:rsid w:val="00F66F26"/>
    <w:rsid w:val="00F67951"/>
    <w:rsid w:val="00F73D9F"/>
    <w:rsid w:val="00F745C8"/>
    <w:rsid w:val="00F76741"/>
    <w:rsid w:val="00F82969"/>
    <w:rsid w:val="00F82FF7"/>
    <w:rsid w:val="00F83162"/>
    <w:rsid w:val="00F8788A"/>
    <w:rsid w:val="00F87B6F"/>
    <w:rsid w:val="00F9241F"/>
    <w:rsid w:val="00F92957"/>
    <w:rsid w:val="00F965A9"/>
    <w:rsid w:val="00FA117F"/>
    <w:rsid w:val="00FA57E4"/>
    <w:rsid w:val="00FA63A7"/>
    <w:rsid w:val="00FA6717"/>
    <w:rsid w:val="00FB133A"/>
    <w:rsid w:val="00FB3803"/>
    <w:rsid w:val="00FB6AD4"/>
    <w:rsid w:val="00FB6ECD"/>
    <w:rsid w:val="00FB7A56"/>
    <w:rsid w:val="00FC0A71"/>
    <w:rsid w:val="00FC2F2A"/>
    <w:rsid w:val="00FC2FEE"/>
    <w:rsid w:val="00FC4709"/>
    <w:rsid w:val="00FC4C0F"/>
    <w:rsid w:val="00FD166C"/>
    <w:rsid w:val="00FD28DB"/>
    <w:rsid w:val="00FD5D20"/>
    <w:rsid w:val="00FD6B0D"/>
    <w:rsid w:val="00FE007B"/>
    <w:rsid w:val="00FE0172"/>
    <w:rsid w:val="00FE19B4"/>
    <w:rsid w:val="00FE6CA2"/>
    <w:rsid w:val="00FE74E0"/>
    <w:rsid w:val="00FF1651"/>
    <w:rsid w:val="00FF191C"/>
    <w:rsid w:val="00FF4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D5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D5393"/>
  </w:style>
  <w:style w:type="table" w:styleId="a5">
    <w:name w:val="Table Grid"/>
    <w:basedOn w:val="a1"/>
    <w:uiPriority w:val="59"/>
    <w:rsid w:val="002311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1D1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D1539"/>
  </w:style>
  <w:style w:type="paragraph" w:styleId="a8">
    <w:name w:val="Balloon Text"/>
    <w:basedOn w:val="a"/>
    <w:link w:val="a9"/>
    <w:uiPriority w:val="99"/>
    <w:semiHidden/>
    <w:unhideWhenUsed/>
    <w:rsid w:val="000C3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3FD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92B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4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7303FFE280A5346A4740D241CFF7C3C" ma:contentTypeVersion="0" ma:contentTypeDescription="Создание документа." ma:contentTypeScope="" ma:versionID="6db95f938ef95068e4ce6430c771a73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A68B8-6F7C-4BB1-8E61-F0E72BC16EF4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ECA3C43-551D-4DC8-8F30-6A6B897AA6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D3627D-96CC-4E13-B4FB-AE0825BAA6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302AB8-5976-4B72-AE5C-14E81048A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Медколледж</Company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Малинина</dc:creator>
  <cp:lastModifiedBy>Часть</cp:lastModifiedBy>
  <cp:revision>6</cp:revision>
  <cp:lastPrinted>2026-09-30T05:18:00Z</cp:lastPrinted>
  <dcterms:created xsi:type="dcterms:W3CDTF">2026-09-30T05:17:00Z</dcterms:created>
  <dcterms:modified xsi:type="dcterms:W3CDTF">2026-09-30T13:31:00Z</dcterms:modified>
  <cp:contentType>Рисунок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0x010100F7303FFE280A5346A4740D241CFF7C3C</vt:lpwstr>
  </property>
</Properties>
</file>