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Контингент обучающихся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«Йошкар-Олинский медколледж»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374D7B">
        <w:rPr>
          <w:rFonts w:ascii="Times New Roman" w:hAnsi="Times New Roman" w:cs="Times New Roman"/>
          <w:b/>
          <w:color w:val="000000"/>
          <w:sz w:val="26"/>
          <w:szCs w:val="26"/>
        </w:rPr>
        <w:t>5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681EB1">
        <w:rPr>
          <w:rFonts w:ascii="Times New Roman" w:hAnsi="Times New Roman" w:cs="Times New Roman"/>
          <w:b/>
          <w:color w:val="000000"/>
          <w:sz w:val="26"/>
          <w:szCs w:val="26"/>
        </w:rPr>
        <w:t>202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№ п/п</w:t>
            </w:r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C657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C6578F">
              <w:rPr>
                <w:rFonts w:ascii="Times New Roman" w:hAnsi="Times New Roman" w:cs="Times New Roman"/>
                <w:b/>
                <w:sz w:val="23"/>
                <w:szCs w:val="23"/>
              </w:rPr>
              <w:t>6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846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846358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BB63F9" w:rsidRDefault="00BB63F9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193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BB63F9" w:rsidRDefault="00BB63F9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BB63F9" w:rsidRDefault="00BB63F9" w:rsidP="007D4E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BB63F9" w:rsidRDefault="00BB63F9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BB63F9" w:rsidRDefault="00BB63F9" w:rsidP="00F24F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534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BB63F9" w:rsidRDefault="00BB63F9" w:rsidP="00307F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178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</w:tr>
      <w:tr w:rsidR="00BB63F9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BB63F9" w:rsidRPr="00BB63F9" w:rsidRDefault="00BB63F9" w:rsidP="006669E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41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BB63F9" w:rsidRPr="00BB63F9" w:rsidRDefault="00BB63F9" w:rsidP="006669E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BB63F9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BB63F9" w:rsidRPr="00BB63F9" w:rsidRDefault="00BB63F9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-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BB63F9" w:rsidRPr="00BB63F9" w:rsidRDefault="00BB63F9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94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</w:tr>
      <w:tr w:rsidR="00BB63F9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BB63F9" w:rsidRPr="00BB63F9" w:rsidRDefault="00BB63F9" w:rsidP="009B70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802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BB63F9" w:rsidRPr="00BB63F9" w:rsidRDefault="00BB63F9" w:rsidP="000058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1D3574" w:rsidRDefault="00BB63F9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190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1D3574" w:rsidRDefault="00BB63F9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</w:tr>
      <w:tr w:rsidR="00BB63F9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№ п</w:t>
            </w:r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«Йошкар-Олинский медколледж» в г.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BB63F9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BB63F9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C657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2026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2025</w:t>
            </w:r>
          </w:p>
        </w:tc>
      </w:tr>
      <w:tr w:rsidR="00BB63F9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BB63F9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63680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63680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BB63F9" w:rsidRPr="00166A85" w:rsidRDefault="00166A85" w:rsidP="00B051D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66A8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124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BB63F9" w:rsidRPr="00166A85" w:rsidRDefault="00166A85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66A8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</w:tr>
      <w:tr w:rsidR="00BB63F9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BB63F9" w:rsidRPr="00AB06F0" w:rsidRDefault="00BB63F9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696B5D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BB63F9" w:rsidRPr="00166A85" w:rsidRDefault="00166A85" w:rsidP="00A208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66A8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124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BB63F9" w:rsidRPr="00166A85" w:rsidRDefault="00166A85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66A8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16F6" w:rsidRDefault="002916F6" w:rsidP="00172D57">
      <w:pPr>
        <w:spacing w:after="0" w:line="240" w:lineRule="auto"/>
      </w:pPr>
      <w:r>
        <w:separator/>
      </w:r>
    </w:p>
  </w:endnote>
  <w:endnote w:type="continuationSeparator" w:id="1">
    <w:p w:rsidR="002916F6" w:rsidRDefault="002916F6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60E" w:rsidRDefault="0047260E">
    <w:pPr>
      <w:pStyle w:val="a3"/>
      <w:jc w:val="center"/>
    </w:pPr>
  </w:p>
  <w:p w:rsidR="0047260E" w:rsidRDefault="0047260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16F6" w:rsidRDefault="002916F6" w:rsidP="00172D57">
      <w:pPr>
        <w:spacing w:after="0" w:line="240" w:lineRule="auto"/>
      </w:pPr>
      <w:r>
        <w:separator/>
      </w:r>
    </w:p>
  </w:footnote>
  <w:footnote w:type="continuationSeparator" w:id="1">
    <w:p w:rsidR="002916F6" w:rsidRDefault="002916F6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160F"/>
    <w:rsid w:val="000033DD"/>
    <w:rsid w:val="000046D8"/>
    <w:rsid w:val="0000478D"/>
    <w:rsid w:val="00004C23"/>
    <w:rsid w:val="000058B6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2861"/>
    <w:rsid w:val="000950AB"/>
    <w:rsid w:val="000A4505"/>
    <w:rsid w:val="000A5FB4"/>
    <w:rsid w:val="000B2CD4"/>
    <w:rsid w:val="000B333F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4D48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16B1D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14C3"/>
    <w:rsid w:val="0015408D"/>
    <w:rsid w:val="001545C6"/>
    <w:rsid w:val="00157A7C"/>
    <w:rsid w:val="00161A1D"/>
    <w:rsid w:val="00162E1D"/>
    <w:rsid w:val="0016620F"/>
    <w:rsid w:val="0016649F"/>
    <w:rsid w:val="00166A85"/>
    <w:rsid w:val="00166B53"/>
    <w:rsid w:val="00171D3D"/>
    <w:rsid w:val="00172D57"/>
    <w:rsid w:val="0017514D"/>
    <w:rsid w:val="001759EA"/>
    <w:rsid w:val="001764DD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148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07DA0"/>
    <w:rsid w:val="00210C29"/>
    <w:rsid w:val="00210DB0"/>
    <w:rsid w:val="002112F3"/>
    <w:rsid w:val="00211855"/>
    <w:rsid w:val="00211DC1"/>
    <w:rsid w:val="00212376"/>
    <w:rsid w:val="002133D8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67566"/>
    <w:rsid w:val="00274F90"/>
    <w:rsid w:val="002823B4"/>
    <w:rsid w:val="0028375A"/>
    <w:rsid w:val="00283D47"/>
    <w:rsid w:val="002910AD"/>
    <w:rsid w:val="002916F6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B632F"/>
    <w:rsid w:val="002C4321"/>
    <w:rsid w:val="002C4F52"/>
    <w:rsid w:val="002C5C75"/>
    <w:rsid w:val="002D069D"/>
    <w:rsid w:val="002D06A5"/>
    <w:rsid w:val="002D3C76"/>
    <w:rsid w:val="002D48D9"/>
    <w:rsid w:val="002D62F4"/>
    <w:rsid w:val="002D75AF"/>
    <w:rsid w:val="002E0B72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512D"/>
    <w:rsid w:val="003063BE"/>
    <w:rsid w:val="003069F6"/>
    <w:rsid w:val="00307FCD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692D"/>
    <w:rsid w:val="00367301"/>
    <w:rsid w:val="00367625"/>
    <w:rsid w:val="00370965"/>
    <w:rsid w:val="00371C9D"/>
    <w:rsid w:val="00374D7B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15305"/>
    <w:rsid w:val="0042137B"/>
    <w:rsid w:val="004279F9"/>
    <w:rsid w:val="00431559"/>
    <w:rsid w:val="00433FED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618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7260E"/>
    <w:rsid w:val="00477302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064FB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29B6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3048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6A67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6F6A"/>
    <w:rsid w:val="00677ED1"/>
    <w:rsid w:val="006807CD"/>
    <w:rsid w:val="00681EB1"/>
    <w:rsid w:val="00683F4F"/>
    <w:rsid w:val="006903AD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99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1259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64ACD"/>
    <w:rsid w:val="0077011C"/>
    <w:rsid w:val="0077051C"/>
    <w:rsid w:val="00770616"/>
    <w:rsid w:val="00770AED"/>
    <w:rsid w:val="00770C35"/>
    <w:rsid w:val="007712F4"/>
    <w:rsid w:val="00773EDB"/>
    <w:rsid w:val="00775622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44A"/>
    <w:rsid w:val="007C1D42"/>
    <w:rsid w:val="007C3737"/>
    <w:rsid w:val="007C45B2"/>
    <w:rsid w:val="007C64BA"/>
    <w:rsid w:val="007C658E"/>
    <w:rsid w:val="007C6BAA"/>
    <w:rsid w:val="007D4E91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50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3787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6A26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B7037"/>
    <w:rsid w:val="009C3D8A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088F"/>
    <w:rsid w:val="00A23E27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1C6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1F70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A4EF8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051DB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DDE"/>
    <w:rsid w:val="00B32EFF"/>
    <w:rsid w:val="00B33DDD"/>
    <w:rsid w:val="00B403EA"/>
    <w:rsid w:val="00B42BCF"/>
    <w:rsid w:val="00B44AA3"/>
    <w:rsid w:val="00B47266"/>
    <w:rsid w:val="00B473A4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3F9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2E3F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78F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1B3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4C75"/>
    <w:rsid w:val="00D75E23"/>
    <w:rsid w:val="00D810C9"/>
    <w:rsid w:val="00D82315"/>
    <w:rsid w:val="00D833A3"/>
    <w:rsid w:val="00D84FBC"/>
    <w:rsid w:val="00D86E58"/>
    <w:rsid w:val="00D8760F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11A0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4F94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E22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87B6F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166C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Часть</cp:lastModifiedBy>
  <cp:revision>4</cp:revision>
  <cp:lastPrinted>2026-03-31T10:59:00Z</cp:lastPrinted>
  <dcterms:created xsi:type="dcterms:W3CDTF">2026-04-29T09:20:00Z</dcterms:created>
  <dcterms:modified xsi:type="dcterms:W3CDTF">2026-05-04T08:22:00Z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