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Контингент обучающихся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«Йошкар-Олинский медколледж»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433FED">
        <w:rPr>
          <w:rFonts w:ascii="Times New Roman" w:hAnsi="Times New Roman" w:cs="Times New Roman"/>
          <w:b/>
          <w:color w:val="000000"/>
          <w:sz w:val="26"/>
          <w:szCs w:val="26"/>
        </w:rPr>
        <w:t>4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681EB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№ п/п</w:t>
            </w:r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C657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C6578F">
              <w:rPr>
                <w:rFonts w:ascii="Times New Roman" w:hAnsi="Times New Roman" w:cs="Times New Roman"/>
                <w:b/>
                <w:sz w:val="23"/>
                <w:szCs w:val="23"/>
              </w:rPr>
              <w:t>6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A2088F" w:rsidRDefault="00F24F94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197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A2088F" w:rsidRDefault="00F24F94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A2088F" w:rsidRDefault="00F24F94" w:rsidP="007D4E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A2088F" w:rsidRDefault="004905E9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  <w:r w:rsidR="00747507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F24F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F24F94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37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F24F94" w:rsidP="00307F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183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CE34C4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CE34C4" w:rsidP="005D26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4905E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9</w:t>
            </w:r>
            <w:r w:rsidR="00415305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CE34C4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0859FD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F24F94" w:rsidP="009B70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810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F24F94" w:rsidP="000058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1D357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</w:t>
            </w:r>
            <w:r w:rsidR="001D3574"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</w:tr>
      <w:tr w:rsidR="00CE34C4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№ п</w:t>
            </w:r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«Йошкар-Олинский медколледж» в г.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CE34C4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CE34C4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C657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C6578F">
              <w:rPr>
                <w:rFonts w:ascii="Times New Roman" w:hAnsi="Times New Roman" w:cs="Times New Roman"/>
                <w:b/>
                <w:sz w:val="23"/>
                <w:szCs w:val="23"/>
              </w:rPr>
              <w:t>6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CE34C4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0859FD" w:rsidRPr="00AB06F0" w:rsidRDefault="000859FD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B051DB" w:rsidRDefault="00371C9D" w:rsidP="00B051D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B051D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B051DB" w:rsidRPr="00B051D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42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B051DB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B051D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6D5D63" w:rsidRPr="00B051D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0859FD" w:rsidRPr="00AB06F0" w:rsidRDefault="000859FD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96B5D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B051DB" w:rsidRDefault="00B051DB" w:rsidP="00A208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B051DB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142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B051DB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B051DB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6D5D63" w:rsidRPr="00B051DB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566" w:rsidRDefault="00267566" w:rsidP="00172D57">
      <w:pPr>
        <w:spacing w:after="0" w:line="240" w:lineRule="auto"/>
      </w:pPr>
      <w:r>
        <w:separator/>
      </w:r>
    </w:p>
  </w:endnote>
  <w:endnote w:type="continuationSeparator" w:id="1">
    <w:p w:rsidR="00267566" w:rsidRDefault="00267566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60E" w:rsidRDefault="0047260E">
    <w:pPr>
      <w:pStyle w:val="a3"/>
      <w:jc w:val="center"/>
    </w:pPr>
  </w:p>
  <w:p w:rsidR="0047260E" w:rsidRDefault="0047260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566" w:rsidRDefault="00267566" w:rsidP="00172D57">
      <w:pPr>
        <w:spacing w:after="0" w:line="240" w:lineRule="auto"/>
      </w:pPr>
      <w:r>
        <w:separator/>
      </w:r>
    </w:p>
  </w:footnote>
  <w:footnote w:type="continuationSeparator" w:id="1">
    <w:p w:rsidR="00267566" w:rsidRDefault="00267566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160F"/>
    <w:rsid w:val="000033DD"/>
    <w:rsid w:val="000046D8"/>
    <w:rsid w:val="0000478D"/>
    <w:rsid w:val="00004C23"/>
    <w:rsid w:val="000058B6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333F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4D48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16B1D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14C3"/>
    <w:rsid w:val="0015408D"/>
    <w:rsid w:val="001545C6"/>
    <w:rsid w:val="00157A7C"/>
    <w:rsid w:val="00161A1D"/>
    <w:rsid w:val="00162E1D"/>
    <w:rsid w:val="0016620F"/>
    <w:rsid w:val="0016649F"/>
    <w:rsid w:val="00166B53"/>
    <w:rsid w:val="00171D3D"/>
    <w:rsid w:val="00172D57"/>
    <w:rsid w:val="0017514D"/>
    <w:rsid w:val="001759EA"/>
    <w:rsid w:val="001764DD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148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07DA0"/>
    <w:rsid w:val="00210C29"/>
    <w:rsid w:val="00210DB0"/>
    <w:rsid w:val="002112F3"/>
    <w:rsid w:val="00211855"/>
    <w:rsid w:val="00211DC1"/>
    <w:rsid w:val="00212376"/>
    <w:rsid w:val="002133D8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67566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B632F"/>
    <w:rsid w:val="002C4321"/>
    <w:rsid w:val="002C4F52"/>
    <w:rsid w:val="002C5C75"/>
    <w:rsid w:val="002D069D"/>
    <w:rsid w:val="002D06A5"/>
    <w:rsid w:val="002D3C76"/>
    <w:rsid w:val="002D48D9"/>
    <w:rsid w:val="002D62F4"/>
    <w:rsid w:val="002D75AF"/>
    <w:rsid w:val="002E0B72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512D"/>
    <w:rsid w:val="003063BE"/>
    <w:rsid w:val="003069F6"/>
    <w:rsid w:val="00307FCD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692D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15305"/>
    <w:rsid w:val="0042137B"/>
    <w:rsid w:val="004279F9"/>
    <w:rsid w:val="00431559"/>
    <w:rsid w:val="00433FED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618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7260E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064FB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29B6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3048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6F6A"/>
    <w:rsid w:val="00677ED1"/>
    <w:rsid w:val="006807CD"/>
    <w:rsid w:val="00681EB1"/>
    <w:rsid w:val="00683F4F"/>
    <w:rsid w:val="006903AD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99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64ACD"/>
    <w:rsid w:val="0077011C"/>
    <w:rsid w:val="0077051C"/>
    <w:rsid w:val="00770616"/>
    <w:rsid w:val="00770AED"/>
    <w:rsid w:val="00770C35"/>
    <w:rsid w:val="007712F4"/>
    <w:rsid w:val="00773EDB"/>
    <w:rsid w:val="00775622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44A"/>
    <w:rsid w:val="007C1D42"/>
    <w:rsid w:val="007C3737"/>
    <w:rsid w:val="007C45B2"/>
    <w:rsid w:val="007C64BA"/>
    <w:rsid w:val="007C658E"/>
    <w:rsid w:val="007C6BAA"/>
    <w:rsid w:val="007D4E91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3787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6A26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B7037"/>
    <w:rsid w:val="009C3D8A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088F"/>
    <w:rsid w:val="00A23E27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1C6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1F70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A4EF8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051DB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DDE"/>
    <w:rsid w:val="00B32EFF"/>
    <w:rsid w:val="00B33DDD"/>
    <w:rsid w:val="00B403EA"/>
    <w:rsid w:val="00B42BCF"/>
    <w:rsid w:val="00B44AA3"/>
    <w:rsid w:val="00B47266"/>
    <w:rsid w:val="00B473A4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2E3F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78F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1B3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4C75"/>
    <w:rsid w:val="00D75E23"/>
    <w:rsid w:val="00D810C9"/>
    <w:rsid w:val="00D82315"/>
    <w:rsid w:val="00D833A3"/>
    <w:rsid w:val="00D84FBC"/>
    <w:rsid w:val="00D86E58"/>
    <w:rsid w:val="00D8760F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11A0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4F94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E22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87B6F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Часть</cp:lastModifiedBy>
  <cp:revision>4</cp:revision>
  <cp:lastPrinted>2026-03-31T10:59:00Z</cp:lastPrinted>
  <dcterms:created xsi:type="dcterms:W3CDTF">2026-03-31T10:59:00Z</dcterms:created>
  <dcterms:modified xsi:type="dcterms:W3CDTF">2026-04-01T05:40:00Z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