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customXml/itemProps4.xml" ContentType="application/vnd.openxmlformats-officedocument.customXmlProperties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D5393" w:rsidRPr="006510B8" w:rsidRDefault="00DD5393" w:rsidP="00034277">
      <w:pPr>
        <w:widowControl w:val="0"/>
        <w:spacing w:after="0" w:line="240" w:lineRule="auto"/>
        <w:ind w:firstLine="708"/>
        <w:jc w:val="center"/>
        <w:rPr>
          <w:rFonts w:ascii="Times New Roman" w:hAnsi="Times New Roman" w:cs="Times New Roman"/>
          <w:b/>
          <w:color w:val="000000"/>
          <w:sz w:val="28"/>
          <w:szCs w:val="28"/>
        </w:rPr>
      </w:pPr>
      <w:r w:rsidRPr="006510B8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Контингент </w:t>
      </w:r>
      <w:proofErr w:type="gramStart"/>
      <w:r w:rsidRPr="006510B8">
        <w:rPr>
          <w:rFonts w:ascii="Times New Roman" w:hAnsi="Times New Roman" w:cs="Times New Roman"/>
          <w:b/>
          <w:color w:val="000000"/>
          <w:sz w:val="28"/>
          <w:szCs w:val="28"/>
        </w:rPr>
        <w:t>обучающихся</w:t>
      </w:r>
      <w:proofErr w:type="gramEnd"/>
      <w:r w:rsidR="003555C6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 ГБ</w:t>
      </w:r>
      <w:r w:rsidR="00340DDF">
        <w:rPr>
          <w:rFonts w:ascii="Times New Roman" w:hAnsi="Times New Roman" w:cs="Times New Roman"/>
          <w:b/>
          <w:color w:val="000000"/>
          <w:sz w:val="28"/>
          <w:szCs w:val="28"/>
        </w:rPr>
        <w:t>ПО</w:t>
      </w:r>
      <w:r w:rsidR="003555C6">
        <w:rPr>
          <w:rFonts w:ascii="Times New Roman" w:hAnsi="Times New Roman" w:cs="Times New Roman"/>
          <w:b/>
          <w:color w:val="000000"/>
          <w:sz w:val="28"/>
          <w:szCs w:val="28"/>
        </w:rPr>
        <w:t>У РМЭ «</w:t>
      </w:r>
      <w:proofErr w:type="spellStart"/>
      <w:r w:rsidR="003555C6">
        <w:rPr>
          <w:rFonts w:ascii="Times New Roman" w:hAnsi="Times New Roman" w:cs="Times New Roman"/>
          <w:b/>
          <w:color w:val="000000"/>
          <w:sz w:val="28"/>
          <w:szCs w:val="28"/>
        </w:rPr>
        <w:t>Йошкар-Олинский</w:t>
      </w:r>
      <w:proofErr w:type="spellEnd"/>
      <w:r w:rsidR="003555C6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 </w:t>
      </w:r>
      <w:proofErr w:type="spellStart"/>
      <w:r w:rsidR="003555C6">
        <w:rPr>
          <w:rFonts w:ascii="Times New Roman" w:hAnsi="Times New Roman" w:cs="Times New Roman"/>
          <w:b/>
          <w:color w:val="000000"/>
          <w:sz w:val="28"/>
          <w:szCs w:val="28"/>
        </w:rPr>
        <w:t>медколледж</w:t>
      </w:r>
      <w:proofErr w:type="spellEnd"/>
      <w:r w:rsidR="003555C6">
        <w:rPr>
          <w:rFonts w:ascii="Times New Roman" w:hAnsi="Times New Roman" w:cs="Times New Roman"/>
          <w:b/>
          <w:color w:val="000000"/>
          <w:sz w:val="28"/>
          <w:szCs w:val="28"/>
        </w:rPr>
        <w:t>»</w:t>
      </w:r>
    </w:p>
    <w:p w:rsidR="00A75586" w:rsidRDefault="00A75586" w:rsidP="001009BB">
      <w:pPr>
        <w:widowControl w:val="0"/>
        <w:spacing w:after="0" w:line="240" w:lineRule="auto"/>
        <w:jc w:val="center"/>
        <w:rPr>
          <w:rFonts w:ascii="Times New Roman" w:hAnsi="Times New Roman" w:cs="Times New Roman"/>
          <w:color w:val="000000"/>
          <w:sz w:val="26"/>
          <w:szCs w:val="26"/>
        </w:rPr>
      </w:pPr>
    </w:p>
    <w:p w:rsidR="00DD5393" w:rsidRPr="00A75586" w:rsidRDefault="00DD5393" w:rsidP="001009BB">
      <w:pPr>
        <w:widowControl w:val="0"/>
        <w:spacing w:after="0" w:line="240" w:lineRule="auto"/>
        <w:jc w:val="center"/>
        <w:rPr>
          <w:rFonts w:ascii="Times New Roman" w:hAnsi="Times New Roman" w:cs="Times New Roman"/>
          <w:b/>
          <w:color w:val="000000"/>
          <w:sz w:val="26"/>
          <w:szCs w:val="26"/>
        </w:rPr>
      </w:pPr>
      <w:r w:rsidRPr="00A75586">
        <w:rPr>
          <w:rFonts w:ascii="Times New Roman" w:hAnsi="Times New Roman" w:cs="Times New Roman"/>
          <w:b/>
          <w:color w:val="000000"/>
          <w:sz w:val="26"/>
          <w:szCs w:val="26"/>
        </w:rPr>
        <w:t xml:space="preserve">Таблица 1. Контингент образовательного учреждения. Сведения на </w:t>
      </w:r>
      <w:r w:rsidR="003946EB">
        <w:rPr>
          <w:rFonts w:ascii="Times New Roman" w:hAnsi="Times New Roman" w:cs="Times New Roman"/>
          <w:b/>
          <w:color w:val="000000"/>
          <w:sz w:val="26"/>
          <w:szCs w:val="26"/>
        </w:rPr>
        <w:t>01.</w:t>
      </w:r>
      <w:r w:rsidR="00B5786F">
        <w:rPr>
          <w:rFonts w:ascii="Times New Roman" w:hAnsi="Times New Roman" w:cs="Times New Roman"/>
          <w:b/>
          <w:color w:val="000000"/>
          <w:sz w:val="26"/>
          <w:szCs w:val="26"/>
        </w:rPr>
        <w:t>1</w:t>
      </w:r>
      <w:r w:rsidR="00747507">
        <w:rPr>
          <w:rFonts w:ascii="Times New Roman" w:hAnsi="Times New Roman" w:cs="Times New Roman"/>
          <w:b/>
          <w:color w:val="000000"/>
          <w:sz w:val="26"/>
          <w:szCs w:val="26"/>
        </w:rPr>
        <w:t>2</w:t>
      </w:r>
      <w:r w:rsidR="00F8788A">
        <w:rPr>
          <w:rFonts w:ascii="Times New Roman" w:hAnsi="Times New Roman" w:cs="Times New Roman"/>
          <w:b/>
          <w:color w:val="000000"/>
          <w:sz w:val="26"/>
          <w:szCs w:val="26"/>
        </w:rPr>
        <w:t>.2025</w:t>
      </w:r>
    </w:p>
    <w:p w:rsidR="00191B8C" w:rsidRPr="00B57F89" w:rsidRDefault="00191B8C" w:rsidP="00B57F89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18"/>
          <w:szCs w:val="16"/>
        </w:rPr>
      </w:pPr>
    </w:p>
    <w:tbl>
      <w:tblPr>
        <w:tblW w:w="1604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000"/>
      </w:tblPr>
      <w:tblGrid>
        <w:gridCol w:w="397"/>
        <w:gridCol w:w="1395"/>
        <w:gridCol w:w="1928"/>
        <w:gridCol w:w="1531"/>
        <w:gridCol w:w="1815"/>
        <w:gridCol w:w="499"/>
        <w:gridCol w:w="499"/>
        <w:gridCol w:w="499"/>
        <w:gridCol w:w="499"/>
        <w:gridCol w:w="499"/>
        <w:gridCol w:w="499"/>
        <w:gridCol w:w="499"/>
        <w:gridCol w:w="499"/>
        <w:gridCol w:w="499"/>
        <w:gridCol w:w="499"/>
        <w:gridCol w:w="505"/>
        <w:gridCol w:w="493"/>
        <w:gridCol w:w="499"/>
        <w:gridCol w:w="499"/>
        <w:gridCol w:w="499"/>
        <w:gridCol w:w="499"/>
        <w:gridCol w:w="499"/>
        <w:gridCol w:w="499"/>
      </w:tblGrid>
      <w:tr w:rsidR="00006006" w:rsidRPr="00AB06F0" w:rsidTr="00CA6B02">
        <w:trPr>
          <w:cantSplit/>
          <w:trHeight w:val="510"/>
          <w:jc w:val="center"/>
        </w:trPr>
        <w:tc>
          <w:tcPr>
            <w:tcW w:w="397" w:type="dxa"/>
            <w:vMerge w:val="restart"/>
            <w:tcBorders>
              <w:top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006006" w:rsidRPr="00AB06F0" w:rsidRDefault="00006006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b/>
                <w:sz w:val="23"/>
                <w:szCs w:val="23"/>
              </w:rPr>
              <w:t xml:space="preserve">№ </w:t>
            </w:r>
            <w:proofErr w:type="spellStart"/>
            <w:proofErr w:type="gramStart"/>
            <w:r w:rsidRPr="00AB06F0">
              <w:rPr>
                <w:rFonts w:ascii="Times New Roman" w:hAnsi="Times New Roman" w:cs="Times New Roman"/>
                <w:b/>
                <w:sz w:val="23"/>
                <w:szCs w:val="23"/>
              </w:rPr>
              <w:t>п</w:t>
            </w:r>
            <w:proofErr w:type="spellEnd"/>
            <w:proofErr w:type="gramEnd"/>
            <w:r w:rsidRPr="00AB06F0">
              <w:rPr>
                <w:rFonts w:ascii="Times New Roman" w:hAnsi="Times New Roman" w:cs="Times New Roman"/>
                <w:b/>
                <w:sz w:val="23"/>
                <w:szCs w:val="23"/>
              </w:rPr>
              <w:t>/</w:t>
            </w:r>
            <w:proofErr w:type="spellStart"/>
            <w:r w:rsidRPr="00AB06F0">
              <w:rPr>
                <w:rFonts w:ascii="Times New Roman" w:hAnsi="Times New Roman" w:cs="Times New Roman"/>
                <w:b/>
                <w:sz w:val="23"/>
                <w:szCs w:val="23"/>
              </w:rPr>
              <w:t>п</w:t>
            </w:r>
            <w:proofErr w:type="spellEnd"/>
          </w:p>
        </w:tc>
        <w:tc>
          <w:tcPr>
            <w:tcW w:w="4854" w:type="dxa"/>
            <w:gridSpan w:val="3"/>
            <w:tcBorders>
              <w:top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006006" w:rsidRPr="00AB06F0" w:rsidRDefault="00006006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b/>
                <w:sz w:val="23"/>
                <w:szCs w:val="23"/>
              </w:rPr>
              <w:t>Программы подготовки</w:t>
            </w:r>
          </w:p>
          <w:p w:rsidR="00006006" w:rsidRPr="00AB06F0" w:rsidRDefault="00006006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b/>
                <w:sz w:val="23"/>
                <w:szCs w:val="23"/>
              </w:rPr>
              <w:t>специалистов среднего звена</w:t>
            </w:r>
          </w:p>
        </w:tc>
        <w:tc>
          <w:tcPr>
            <w:tcW w:w="1815" w:type="dxa"/>
            <w:vMerge w:val="restart"/>
            <w:tcBorders>
              <w:top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006006" w:rsidRPr="00AB06F0" w:rsidRDefault="00006006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b/>
                <w:sz w:val="23"/>
                <w:szCs w:val="23"/>
              </w:rPr>
              <w:t>Квалификация</w:t>
            </w:r>
          </w:p>
        </w:tc>
        <w:tc>
          <w:tcPr>
            <w:tcW w:w="8982" w:type="dxa"/>
            <w:gridSpan w:val="18"/>
            <w:shd w:val="clear" w:color="auto" w:fill="D9D9D9" w:themeFill="background1" w:themeFillShade="D9"/>
            <w:vAlign w:val="center"/>
          </w:tcPr>
          <w:p w:rsidR="00006006" w:rsidRPr="00AB06F0" w:rsidRDefault="00006006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b/>
                <w:sz w:val="23"/>
                <w:szCs w:val="23"/>
              </w:rPr>
              <w:t>Количество студентов</w:t>
            </w:r>
          </w:p>
        </w:tc>
      </w:tr>
      <w:tr w:rsidR="00006006" w:rsidRPr="00AB06F0" w:rsidTr="00CA6B02">
        <w:trPr>
          <w:cantSplit/>
          <w:trHeight w:val="340"/>
          <w:jc w:val="center"/>
        </w:trPr>
        <w:tc>
          <w:tcPr>
            <w:tcW w:w="397" w:type="dxa"/>
            <w:vMerge/>
            <w:shd w:val="clear" w:color="auto" w:fill="D9D9D9" w:themeFill="background1" w:themeFillShade="D9"/>
            <w:vAlign w:val="center"/>
          </w:tcPr>
          <w:p w:rsidR="00006006" w:rsidRPr="00AB06F0" w:rsidRDefault="00006006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</w:p>
        </w:tc>
        <w:tc>
          <w:tcPr>
            <w:tcW w:w="1395" w:type="dxa"/>
            <w:vMerge w:val="restart"/>
            <w:shd w:val="clear" w:color="auto" w:fill="D9D9D9" w:themeFill="background1" w:themeFillShade="D9"/>
            <w:vAlign w:val="center"/>
          </w:tcPr>
          <w:p w:rsidR="00006006" w:rsidRPr="00AB06F0" w:rsidRDefault="00006006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b/>
                <w:sz w:val="23"/>
                <w:szCs w:val="23"/>
              </w:rPr>
              <w:t>Код</w:t>
            </w:r>
          </w:p>
        </w:tc>
        <w:tc>
          <w:tcPr>
            <w:tcW w:w="1928" w:type="dxa"/>
            <w:vMerge w:val="restart"/>
            <w:shd w:val="clear" w:color="auto" w:fill="D9D9D9" w:themeFill="background1" w:themeFillShade="D9"/>
            <w:vAlign w:val="center"/>
          </w:tcPr>
          <w:p w:rsidR="00006006" w:rsidRPr="00AB06F0" w:rsidRDefault="00006006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b/>
                <w:sz w:val="23"/>
                <w:szCs w:val="23"/>
              </w:rPr>
              <w:t>Наименование</w:t>
            </w:r>
          </w:p>
        </w:tc>
        <w:tc>
          <w:tcPr>
            <w:tcW w:w="1531" w:type="dxa"/>
            <w:vMerge w:val="restart"/>
            <w:shd w:val="clear" w:color="auto" w:fill="D9D9D9" w:themeFill="background1" w:themeFillShade="D9"/>
            <w:vAlign w:val="center"/>
          </w:tcPr>
          <w:p w:rsidR="00006006" w:rsidRPr="00AB06F0" w:rsidRDefault="00006006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b/>
                <w:sz w:val="23"/>
                <w:szCs w:val="23"/>
              </w:rPr>
              <w:t>Уровень</w:t>
            </w:r>
          </w:p>
        </w:tc>
        <w:tc>
          <w:tcPr>
            <w:tcW w:w="1815" w:type="dxa"/>
            <w:vMerge/>
            <w:shd w:val="clear" w:color="auto" w:fill="D9D9D9" w:themeFill="background1" w:themeFillShade="D9"/>
            <w:vAlign w:val="center"/>
          </w:tcPr>
          <w:p w:rsidR="00006006" w:rsidRPr="00AB06F0" w:rsidRDefault="00006006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</w:p>
        </w:tc>
        <w:tc>
          <w:tcPr>
            <w:tcW w:w="2994" w:type="dxa"/>
            <w:gridSpan w:val="6"/>
            <w:shd w:val="clear" w:color="auto" w:fill="D9D9D9" w:themeFill="background1" w:themeFillShade="D9"/>
            <w:vAlign w:val="center"/>
          </w:tcPr>
          <w:p w:rsidR="00006006" w:rsidRPr="00AB06F0" w:rsidRDefault="00006006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b/>
                <w:sz w:val="23"/>
                <w:szCs w:val="23"/>
              </w:rPr>
              <w:t>Прием</w:t>
            </w:r>
          </w:p>
        </w:tc>
        <w:tc>
          <w:tcPr>
            <w:tcW w:w="2994" w:type="dxa"/>
            <w:gridSpan w:val="6"/>
            <w:shd w:val="clear" w:color="auto" w:fill="D9D9D9" w:themeFill="background1" w:themeFillShade="D9"/>
            <w:vAlign w:val="center"/>
          </w:tcPr>
          <w:p w:rsidR="00006006" w:rsidRPr="00AB06F0" w:rsidRDefault="00006006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b/>
                <w:sz w:val="23"/>
                <w:szCs w:val="23"/>
              </w:rPr>
              <w:t>Контингент</w:t>
            </w:r>
          </w:p>
        </w:tc>
        <w:tc>
          <w:tcPr>
            <w:tcW w:w="2994" w:type="dxa"/>
            <w:gridSpan w:val="6"/>
            <w:shd w:val="clear" w:color="auto" w:fill="D9D9D9" w:themeFill="background1" w:themeFillShade="D9"/>
            <w:vAlign w:val="center"/>
          </w:tcPr>
          <w:p w:rsidR="00006006" w:rsidRPr="00AB06F0" w:rsidRDefault="00006006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b/>
                <w:sz w:val="23"/>
                <w:szCs w:val="23"/>
              </w:rPr>
              <w:t>Выпуск</w:t>
            </w:r>
          </w:p>
        </w:tc>
      </w:tr>
      <w:tr w:rsidR="00D04980" w:rsidRPr="00AB06F0" w:rsidTr="00CA6B02">
        <w:trPr>
          <w:cantSplit/>
          <w:trHeight w:val="283"/>
          <w:jc w:val="center"/>
        </w:trPr>
        <w:tc>
          <w:tcPr>
            <w:tcW w:w="397" w:type="dxa"/>
            <w:vMerge/>
            <w:shd w:val="clear" w:color="auto" w:fill="D9D9D9" w:themeFill="background1" w:themeFillShade="D9"/>
            <w:vAlign w:val="center"/>
          </w:tcPr>
          <w:p w:rsidR="00D04980" w:rsidRPr="00AB06F0" w:rsidRDefault="00D04980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</w:p>
        </w:tc>
        <w:tc>
          <w:tcPr>
            <w:tcW w:w="1395" w:type="dxa"/>
            <w:vMerge/>
            <w:shd w:val="clear" w:color="auto" w:fill="D9D9D9" w:themeFill="background1" w:themeFillShade="D9"/>
            <w:vAlign w:val="center"/>
          </w:tcPr>
          <w:p w:rsidR="00D04980" w:rsidRPr="00AB06F0" w:rsidRDefault="00D04980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</w:p>
        </w:tc>
        <w:tc>
          <w:tcPr>
            <w:tcW w:w="1928" w:type="dxa"/>
            <w:vMerge/>
            <w:shd w:val="clear" w:color="auto" w:fill="D9D9D9" w:themeFill="background1" w:themeFillShade="D9"/>
            <w:vAlign w:val="center"/>
          </w:tcPr>
          <w:p w:rsidR="00D04980" w:rsidRPr="00AB06F0" w:rsidRDefault="00D04980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</w:p>
        </w:tc>
        <w:tc>
          <w:tcPr>
            <w:tcW w:w="1531" w:type="dxa"/>
            <w:vMerge/>
            <w:shd w:val="clear" w:color="auto" w:fill="D9D9D9" w:themeFill="background1" w:themeFillShade="D9"/>
            <w:vAlign w:val="center"/>
          </w:tcPr>
          <w:p w:rsidR="00D04980" w:rsidRPr="00AB06F0" w:rsidRDefault="00D04980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</w:p>
        </w:tc>
        <w:tc>
          <w:tcPr>
            <w:tcW w:w="1815" w:type="dxa"/>
            <w:vMerge/>
            <w:shd w:val="clear" w:color="auto" w:fill="D9D9D9" w:themeFill="background1" w:themeFillShade="D9"/>
            <w:vAlign w:val="center"/>
          </w:tcPr>
          <w:p w:rsidR="00D04980" w:rsidRPr="00AB06F0" w:rsidRDefault="00D04980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</w:p>
        </w:tc>
        <w:tc>
          <w:tcPr>
            <w:tcW w:w="998" w:type="dxa"/>
            <w:gridSpan w:val="2"/>
            <w:shd w:val="clear" w:color="auto" w:fill="D9D9D9" w:themeFill="background1" w:themeFillShade="D9"/>
            <w:vAlign w:val="center"/>
          </w:tcPr>
          <w:p w:rsidR="00D04980" w:rsidRPr="00AB06F0" w:rsidRDefault="00A652BE" w:rsidP="002D75A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b/>
                <w:sz w:val="23"/>
                <w:szCs w:val="23"/>
              </w:rPr>
              <w:t>2023</w:t>
            </w:r>
          </w:p>
        </w:tc>
        <w:tc>
          <w:tcPr>
            <w:tcW w:w="998" w:type="dxa"/>
            <w:gridSpan w:val="2"/>
            <w:shd w:val="clear" w:color="auto" w:fill="D9D9D9" w:themeFill="background1" w:themeFillShade="D9"/>
            <w:vAlign w:val="center"/>
          </w:tcPr>
          <w:p w:rsidR="00D04980" w:rsidRPr="00AB06F0" w:rsidRDefault="00A652BE" w:rsidP="002D75A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b/>
                <w:sz w:val="23"/>
                <w:szCs w:val="23"/>
              </w:rPr>
              <w:t>2024</w:t>
            </w:r>
          </w:p>
        </w:tc>
        <w:tc>
          <w:tcPr>
            <w:tcW w:w="998" w:type="dxa"/>
            <w:gridSpan w:val="2"/>
            <w:shd w:val="clear" w:color="auto" w:fill="D9D9D9" w:themeFill="background1" w:themeFillShade="D9"/>
            <w:vAlign w:val="center"/>
          </w:tcPr>
          <w:p w:rsidR="00D04980" w:rsidRPr="00AB06F0" w:rsidRDefault="00D04980" w:rsidP="00A652B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b/>
                <w:sz w:val="23"/>
                <w:szCs w:val="23"/>
              </w:rPr>
              <w:t>202</w:t>
            </w:r>
            <w:r w:rsidR="00A652BE">
              <w:rPr>
                <w:rFonts w:ascii="Times New Roman" w:hAnsi="Times New Roman" w:cs="Times New Roman"/>
                <w:b/>
                <w:sz w:val="23"/>
                <w:szCs w:val="23"/>
              </w:rPr>
              <w:t>5</w:t>
            </w:r>
          </w:p>
        </w:tc>
        <w:tc>
          <w:tcPr>
            <w:tcW w:w="998" w:type="dxa"/>
            <w:gridSpan w:val="2"/>
            <w:shd w:val="clear" w:color="auto" w:fill="D9D9D9" w:themeFill="background1" w:themeFillShade="D9"/>
            <w:vAlign w:val="center"/>
          </w:tcPr>
          <w:p w:rsidR="00D04980" w:rsidRPr="00AB06F0" w:rsidRDefault="00D04980" w:rsidP="00A652B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b/>
                <w:sz w:val="23"/>
                <w:szCs w:val="23"/>
              </w:rPr>
              <w:t>20</w:t>
            </w:r>
            <w:r>
              <w:rPr>
                <w:rFonts w:ascii="Times New Roman" w:hAnsi="Times New Roman" w:cs="Times New Roman"/>
                <w:b/>
                <w:sz w:val="23"/>
                <w:szCs w:val="23"/>
              </w:rPr>
              <w:t>2</w:t>
            </w:r>
            <w:r w:rsidR="00A652BE">
              <w:rPr>
                <w:rFonts w:ascii="Times New Roman" w:hAnsi="Times New Roman" w:cs="Times New Roman"/>
                <w:b/>
                <w:sz w:val="23"/>
                <w:szCs w:val="23"/>
              </w:rPr>
              <w:t>3</w:t>
            </w:r>
          </w:p>
        </w:tc>
        <w:tc>
          <w:tcPr>
            <w:tcW w:w="998" w:type="dxa"/>
            <w:gridSpan w:val="2"/>
            <w:shd w:val="clear" w:color="auto" w:fill="D9D9D9" w:themeFill="background1" w:themeFillShade="D9"/>
            <w:vAlign w:val="center"/>
          </w:tcPr>
          <w:p w:rsidR="00D04980" w:rsidRPr="00AB06F0" w:rsidRDefault="00D04980" w:rsidP="00A652B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b/>
                <w:sz w:val="23"/>
                <w:szCs w:val="23"/>
              </w:rPr>
              <w:t>202</w:t>
            </w:r>
            <w:r w:rsidR="00A652BE">
              <w:rPr>
                <w:rFonts w:ascii="Times New Roman" w:hAnsi="Times New Roman" w:cs="Times New Roman"/>
                <w:b/>
                <w:sz w:val="23"/>
                <w:szCs w:val="23"/>
              </w:rPr>
              <w:t>4</w:t>
            </w:r>
          </w:p>
        </w:tc>
        <w:tc>
          <w:tcPr>
            <w:tcW w:w="998" w:type="dxa"/>
            <w:gridSpan w:val="2"/>
            <w:shd w:val="clear" w:color="auto" w:fill="D9D9D9" w:themeFill="background1" w:themeFillShade="D9"/>
            <w:vAlign w:val="center"/>
          </w:tcPr>
          <w:p w:rsidR="00D04980" w:rsidRPr="00AB06F0" w:rsidRDefault="00D04980" w:rsidP="0095178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b/>
                <w:sz w:val="23"/>
                <w:szCs w:val="23"/>
              </w:rPr>
              <w:t>202</w:t>
            </w:r>
            <w:r w:rsidR="0095178E">
              <w:rPr>
                <w:rFonts w:ascii="Times New Roman" w:hAnsi="Times New Roman" w:cs="Times New Roman"/>
                <w:b/>
                <w:sz w:val="23"/>
                <w:szCs w:val="23"/>
              </w:rPr>
              <w:t>5</w:t>
            </w:r>
          </w:p>
        </w:tc>
        <w:tc>
          <w:tcPr>
            <w:tcW w:w="998" w:type="dxa"/>
            <w:gridSpan w:val="2"/>
            <w:shd w:val="clear" w:color="auto" w:fill="D9D9D9" w:themeFill="background1" w:themeFillShade="D9"/>
            <w:vAlign w:val="center"/>
          </w:tcPr>
          <w:p w:rsidR="00D04980" w:rsidRPr="00AB06F0" w:rsidRDefault="00D04980" w:rsidP="00DA0EE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b/>
                <w:sz w:val="23"/>
                <w:szCs w:val="23"/>
              </w:rPr>
              <w:t>202</w:t>
            </w:r>
            <w:r w:rsidR="00DA0EE3">
              <w:rPr>
                <w:rFonts w:ascii="Times New Roman" w:hAnsi="Times New Roman" w:cs="Times New Roman"/>
                <w:b/>
                <w:sz w:val="23"/>
                <w:szCs w:val="23"/>
              </w:rPr>
              <w:t>2</w:t>
            </w:r>
          </w:p>
        </w:tc>
        <w:tc>
          <w:tcPr>
            <w:tcW w:w="998" w:type="dxa"/>
            <w:gridSpan w:val="2"/>
            <w:shd w:val="clear" w:color="auto" w:fill="D9D9D9" w:themeFill="background1" w:themeFillShade="D9"/>
            <w:vAlign w:val="center"/>
          </w:tcPr>
          <w:p w:rsidR="00D04980" w:rsidRPr="00AB06F0" w:rsidRDefault="00D04980" w:rsidP="00DA0EE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b/>
                <w:sz w:val="23"/>
                <w:szCs w:val="23"/>
              </w:rPr>
              <w:t>202</w:t>
            </w:r>
            <w:r w:rsidR="00DA0EE3">
              <w:rPr>
                <w:rFonts w:ascii="Times New Roman" w:hAnsi="Times New Roman" w:cs="Times New Roman"/>
                <w:b/>
                <w:sz w:val="23"/>
                <w:szCs w:val="23"/>
              </w:rPr>
              <w:t>3</w:t>
            </w:r>
          </w:p>
        </w:tc>
        <w:tc>
          <w:tcPr>
            <w:tcW w:w="998" w:type="dxa"/>
            <w:gridSpan w:val="2"/>
            <w:shd w:val="clear" w:color="auto" w:fill="D9D9D9" w:themeFill="background1" w:themeFillShade="D9"/>
            <w:vAlign w:val="center"/>
          </w:tcPr>
          <w:p w:rsidR="00D04980" w:rsidRPr="00AB06F0" w:rsidRDefault="00CC71C4" w:rsidP="0084635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b/>
                <w:sz w:val="23"/>
                <w:szCs w:val="23"/>
              </w:rPr>
              <w:t>202</w:t>
            </w:r>
            <w:r w:rsidR="00846358">
              <w:rPr>
                <w:rFonts w:ascii="Times New Roman" w:hAnsi="Times New Roman" w:cs="Times New Roman"/>
                <w:b/>
                <w:sz w:val="23"/>
                <w:szCs w:val="23"/>
              </w:rPr>
              <w:t>5</w:t>
            </w:r>
          </w:p>
        </w:tc>
      </w:tr>
      <w:tr w:rsidR="00D04980" w:rsidRPr="00AB06F0" w:rsidTr="00F253E5">
        <w:trPr>
          <w:cantSplit/>
          <w:trHeight w:val="510"/>
          <w:jc w:val="center"/>
        </w:trPr>
        <w:tc>
          <w:tcPr>
            <w:tcW w:w="397" w:type="dxa"/>
            <w:vMerge/>
            <w:shd w:val="clear" w:color="auto" w:fill="D9D9D9" w:themeFill="background1" w:themeFillShade="D9"/>
            <w:vAlign w:val="center"/>
          </w:tcPr>
          <w:p w:rsidR="00D04980" w:rsidRPr="00AB06F0" w:rsidRDefault="00D04980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</w:p>
        </w:tc>
        <w:tc>
          <w:tcPr>
            <w:tcW w:w="1395" w:type="dxa"/>
            <w:vMerge/>
            <w:shd w:val="clear" w:color="auto" w:fill="D9D9D9" w:themeFill="background1" w:themeFillShade="D9"/>
            <w:vAlign w:val="center"/>
          </w:tcPr>
          <w:p w:rsidR="00D04980" w:rsidRPr="00AB06F0" w:rsidRDefault="00D04980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</w:p>
        </w:tc>
        <w:tc>
          <w:tcPr>
            <w:tcW w:w="1928" w:type="dxa"/>
            <w:vMerge/>
            <w:shd w:val="clear" w:color="auto" w:fill="D9D9D9" w:themeFill="background1" w:themeFillShade="D9"/>
            <w:vAlign w:val="center"/>
          </w:tcPr>
          <w:p w:rsidR="00D04980" w:rsidRPr="00AB06F0" w:rsidRDefault="00D04980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</w:p>
        </w:tc>
        <w:tc>
          <w:tcPr>
            <w:tcW w:w="1531" w:type="dxa"/>
            <w:vMerge/>
            <w:shd w:val="clear" w:color="auto" w:fill="D9D9D9" w:themeFill="background1" w:themeFillShade="D9"/>
            <w:vAlign w:val="center"/>
          </w:tcPr>
          <w:p w:rsidR="00D04980" w:rsidRPr="00AB06F0" w:rsidRDefault="00D04980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</w:p>
        </w:tc>
        <w:tc>
          <w:tcPr>
            <w:tcW w:w="1815" w:type="dxa"/>
            <w:vMerge/>
            <w:shd w:val="clear" w:color="auto" w:fill="D9D9D9" w:themeFill="background1" w:themeFillShade="D9"/>
            <w:vAlign w:val="center"/>
          </w:tcPr>
          <w:p w:rsidR="00D04980" w:rsidRPr="00AB06F0" w:rsidRDefault="00D04980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</w:p>
        </w:tc>
        <w:tc>
          <w:tcPr>
            <w:tcW w:w="499" w:type="dxa"/>
            <w:shd w:val="clear" w:color="auto" w:fill="D9D9D9" w:themeFill="background1" w:themeFillShade="D9"/>
            <w:vAlign w:val="center"/>
          </w:tcPr>
          <w:p w:rsidR="00D04980" w:rsidRPr="00AB06F0" w:rsidRDefault="00D04980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pacing w:val="-30"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b/>
                <w:spacing w:val="-30"/>
                <w:sz w:val="23"/>
                <w:szCs w:val="23"/>
              </w:rPr>
              <w:t>бюджет</w:t>
            </w:r>
          </w:p>
        </w:tc>
        <w:tc>
          <w:tcPr>
            <w:tcW w:w="499" w:type="dxa"/>
            <w:shd w:val="clear" w:color="auto" w:fill="D9D9D9" w:themeFill="background1" w:themeFillShade="D9"/>
            <w:vAlign w:val="center"/>
          </w:tcPr>
          <w:p w:rsidR="00D04980" w:rsidRPr="00AB06F0" w:rsidRDefault="00D04980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pacing w:val="-30"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b/>
                <w:spacing w:val="-30"/>
                <w:sz w:val="23"/>
                <w:szCs w:val="23"/>
              </w:rPr>
              <w:t>платно</w:t>
            </w:r>
          </w:p>
        </w:tc>
        <w:tc>
          <w:tcPr>
            <w:tcW w:w="499" w:type="dxa"/>
            <w:shd w:val="clear" w:color="auto" w:fill="D9D9D9" w:themeFill="background1" w:themeFillShade="D9"/>
            <w:vAlign w:val="center"/>
          </w:tcPr>
          <w:p w:rsidR="00D04980" w:rsidRPr="00AB06F0" w:rsidRDefault="00D04980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pacing w:val="-30"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b/>
                <w:spacing w:val="-30"/>
                <w:sz w:val="23"/>
                <w:szCs w:val="23"/>
              </w:rPr>
              <w:t>бюджет</w:t>
            </w:r>
          </w:p>
        </w:tc>
        <w:tc>
          <w:tcPr>
            <w:tcW w:w="499" w:type="dxa"/>
            <w:shd w:val="clear" w:color="auto" w:fill="D9D9D9" w:themeFill="background1" w:themeFillShade="D9"/>
            <w:vAlign w:val="center"/>
          </w:tcPr>
          <w:p w:rsidR="00D04980" w:rsidRPr="00AB06F0" w:rsidRDefault="00D04980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pacing w:val="-30"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b/>
                <w:spacing w:val="-30"/>
                <w:sz w:val="23"/>
                <w:szCs w:val="23"/>
              </w:rPr>
              <w:t>платно</w:t>
            </w:r>
          </w:p>
        </w:tc>
        <w:tc>
          <w:tcPr>
            <w:tcW w:w="499" w:type="dxa"/>
            <w:shd w:val="clear" w:color="auto" w:fill="D9D9D9" w:themeFill="background1" w:themeFillShade="D9"/>
            <w:vAlign w:val="center"/>
          </w:tcPr>
          <w:p w:rsidR="00D04980" w:rsidRPr="00AB06F0" w:rsidRDefault="00D04980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pacing w:val="-30"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b/>
                <w:spacing w:val="-30"/>
                <w:sz w:val="23"/>
                <w:szCs w:val="23"/>
              </w:rPr>
              <w:t>бюджет</w:t>
            </w:r>
          </w:p>
        </w:tc>
        <w:tc>
          <w:tcPr>
            <w:tcW w:w="499" w:type="dxa"/>
            <w:shd w:val="clear" w:color="auto" w:fill="D9D9D9" w:themeFill="background1" w:themeFillShade="D9"/>
            <w:vAlign w:val="center"/>
          </w:tcPr>
          <w:p w:rsidR="00D04980" w:rsidRPr="00AB06F0" w:rsidRDefault="00D04980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pacing w:val="-30"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b/>
                <w:spacing w:val="-30"/>
                <w:sz w:val="23"/>
                <w:szCs w:val="23"/>
              </w:rPr>
              <w:t>платно</w:t>
            </w:r>
          </w:p>
        </w:tc>
        <w:tc>
          <w:tcPr>
            <w:tcW w:w="499" w:type="dxa"/>
            <w:shd w:val="clear" w:color="auto" w:fill="D9D9D9" w:themeFill="background1" w:themeFillShade="D9"/>
            <w:vAlign w:val="center"/>
          </w:tcPr>
          <w:p w:rsidR="00D04980" w:rsidRPr="00AB06F0" w:rsidRDefault="00D04980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pacing w:val="-30"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b/>
                <w:spacing w:val="-30"/>
                <w:sz w:val="23"/>
                <w:szCs w:val="23"/>
              </w:rPr>
              <w:t>бюджет</w:t>
            </w:r>
          </w:p>
        </w:tc>
        <w:tc>
          <w:tcPr>
            <w:tcW w:w="499" w:type="dxa"/>
            <w:shd w:val="clear" w:color="auto" w:fill="D9D9D9" w:themeFill="background1" w:themeFillShade="D9"/>
            <w:vAlign w:val="center"/>
          </w:tcPr>
          <w:p w:rsidR="00D04980" w:rsidRPr="00AB06F0" w:rsidRDefault="00D04980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pacing w:val="-30"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b/>
                <w:spacing w:val="-30"/>
                <w:sz w:val="23"/>
                <w:szCs w:val="23"/>
              </w:rPr>
              <w:t>платно</w:t>
            </w:r>
          </w:p>
        </w:tc>
        <w:tc>
          <w:tcPr>
            <w:tcW w:w="499" w:type="dxa"/>
            <w:shd w:val="clear" w:color="auto" w:fill="D9D9D9" w:themeFill="background1" w:themeFillShade="D9"/>
            <w:vAlign w:val="center"/>
          </w:tcPr>
          <w:p w:rsidR="00D04980" w:rsidRPr="00AB06F0" w:rsidRDefault="00D04980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pacing w:val="-30"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b/>
                <w:spacing w:val="-30"/>
                <w:sz w:val="23"/>
                <w:szCs w:val="23"/>
              </w:rPr>
              <w:t>бюджет</w:t>
            </w:r>
          </w:p>
        </w:tc>
        <w:tc>
          <w:tcPr>
            <w:tcW w:w="499" w:type="dxa"/>
            <w:shd w:val="clear" w:color="auto" w:fill="D9D9D9" w:themeFill="background1" w:themeFillShade="D9"/>
            <w:vAlign w:val="center"/>
          </w:tcPr>
          <w:p w:rsidR="00D04980" w:rsidRPr="00AB06F0" w:rsidRDefault="00D04980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pacing w:val="-30"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b/>
                <w:spacing w:val="-30"/>
                <w:sz w:val="23"/>
                <w:szCs w:val="23"/>
              </w:rPr>
              <w:t>платно</w:t>
            </w:r>
          </w:p>
        </w:tc>
        <w:tc>
          <w:tcPr>
            <w:tcW w:w="505" w:type="dxa"/>
            <w:shd w:val="clear" w:color="auto" w:fill="D9D9D9" w:themeFill="background1" w:themeFillShade="D9"/>
            <w:vAlign w:val="center"/>
          </w:tcPr>
          <w:p w:rsidR="00D04980" w:rsidRPr="00AB06F0" w:rsidRDefault="00D04980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pacing w:val="-30"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b/>
                <w:spacing w:val="-30"/>
                <w:sz w:val="23"/>
                <w:szCs w:val="23"/>
              </w:rPr>
              <w:t>бюджет</w:t>
            </w:r>
          </w:p>
        </w:tc>
        <w:tc>
          <w:tcPr>
            <w:tcW w:w="493" w:type="dxa"/>
            <w:shd w:val="clear" w:color="auto" w:fill="D9D9D9" w:themeFill="background1" w:themeFillShade="D9"/>
            <w:vAlign w:val="center"/>
          </w:tcPr>
          <w:p w:rsidR="00D04980" w:rsidRPr="00AB06F0" w:rsidRDefault="00D04980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pacing w:val="-30"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b/>
                <w:spacing w:val="-30"/>
                <w:sz w:val="23"/>
                <w:szCs w:val="23"/>
              </w:rPr>
              <w:t>платно</w:t>
            </w:r>
          </w:p>
        </w:tc>
        <w:tc>
          <w:tcPr>
            <w:tcW w:w="499" w:type="dxa"/>
            <w:shd w:val="clear" w:color="auto" w:fill="D9D9D9" w:themeFill="background1" w:themeFillShade="D9"/>
            <w:vAlign w:val="center"/>
          </w:tcPr>
          <w:p w:rsidR="00D04980" w:rsidRPr="00AB06F0" w:rsidRDefault="00D04980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pacing w:val="-30"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b/>
                <w:spacing w:val="-30"/>
                <w:sz w:val="23"/>
                <w:szCs w:val="23"/>
              </w:rPr>
              <w:t>бюджет</w:t>
            </w:r>
          </w:p>
        </w:tc>
        <w:tc>
          <w:tcPr>
            <w:tcW w:w="499" w:type="dxa"/>
            <w:shd w:val="clear" w:color="auto" w:fill="D9D9D9" w:themeFill="background1" w:themeFillShade="D9"/>
            <w:vAlign w:val="center"/>
          </w:tcPr>
          <w:p w:rsidR="00D04980" w:rsidRPr="00AB06F0" w:rsidRDefault="00D04980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pacing w:val="-30"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b/>
                <w:spacing w:val="-30"/>
                <w:sz w:val="23"/>
                <w:szCs w:val="23"/>
              </w:rPr>
              <w:t>платно</w:t>
            </w:r>
          </w:p>
        </w:tc>
        <w:tc>
          <w:tcPr>
            <w:tcW w:w="499" w:type="dxa"/>
            <w:shd w:val="clear" w:color="auto" w:fill="D9D9D9" w:themeFill="background1" w:themeFillShade="D9"/>
            <w:vAlign w:val="center"/>
          </w:tcPr>
          <w:p w:rsidR="00D04980" w:rsidRPr="00AB06F0" w:rsidRDefault="00D04980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pacing w:val="-30"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b/>
                <w:spacing w:val="-30"/>
                <w:sz w:val="23"/>
                <w:szCs w:val="23"/>
              </w:rPr>
              <w:t>бюджет</w:t>
            </w:r>
          </w:p>
        </w:tc>
        <w:tc>
          <w:tcPr>
            <w:tcW w:w="499" w:type="dxa"/>
            <w:shd w:val="clear" w:color="auto" w:fill="D9D9D9" w:themeFill="background1" w:themeFillShade="D9"/>
            <w:vAlign w:val="center"/>
          </w:tcPr>
          <w:p w:rsidR="00D04980" w:rsidRPr="00AB06F0" w:rsidRDefault="00D04980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pacing w:val="-30"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b/>
                <w:spacing w:val="-30"/>
                <w:sz w:val="23"/>
                <w:szCs w:val="23"/>
              </w:rPr>
              <w:t>платно</w:t>
            </w:r>
          </w:p>
        </w:tc>
        <w:tc>
          <w:tcPr>
            <w:tcW w:w="499" w:type="dxa"/>
            <w:shd w:val="clear" w:color="auto" w:fill="D9D9D9" w:themeFill="background1" w:themeFillShade="D9"/>
            <w:vAlign w:val="center"/>
          </w:tcPr>
          <w:p w:rsidR="00D04980" w:rsidRPr="00AB06F0" w:rsidRDefault="00D04980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pacing w:val="-30"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b/>
                <w:spacing w:val="-30"/>
                <w:sz w:val="23"/>
                <w:szCs w:val="23"/>
              </w:rPr>
              <w:t>бюджет</w:t>
            </w:r>
          </w:p>
        </w:tc>
        <w:tc>
          <w:tcPr>
            <w:tcW w:w="499" w:type="dxa"/>
            <w:shd w:val="clear" w:color="auto" w:fill="D9D9D9" w:themeFill="background1" w:themeFillShade="D9"/>
            <w:vAlign w:val="center"/>
          </w:tcPr>
          <w:p w:rsidR="00D04980" w:rsidRPr="00AB06F0" w:rsidRDefault="00D04980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pacing w:val="-30"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b/>
                <w:spacing w:val="-30"/>
                <w:sz w:val="23"/>
                <w:szCs w:val="23"/>
              </w:rPr>
              <w:t>платно</w:t>
            </w:r>
          </w:p>
        </w:tc>
      </w:tr>
      <w:tr w:rsidR="00DA0EE3" w:rsidRPr="00AB06F0" w:rsidTr="00F253E5">
        <w:trPr>
          <w:cantSplit/>
          <w:trHeight w:val="567"/>
          <w:jc w:val="center"/>
        </w:trPr>
        <w:tc>
          <w:tcPr>
            <w:tcW w:w="397" w:type="dxa"/>
            <w:vAlign w:val="center"/>
          </w:tcPr>
          <w:p w:rsidR="00DA0EE3" w:rsidRPr="00AB06F0" w:rsidRDefault="00DA0EE3" w:rsidP="001009B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sz w:val="23"/>
                <w:szCs w:val="23"/>
              </w:rPr>
              <w:t>1</w:t>
            </w:r>
          </w:p>
        </w:tc>
        <w:tc>
          <w:tcPr>
            <w:tcW w:w="1395" w:type="dxa"/>
            <w:vAlign w:val="center"/>
          </w:tcPr>
          <w:p w:rsidR="00DA0EE3" w:rsidRPr="00AB06F0" w:rsidRDefault="00DA0EE3" w:rsidP="001009B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AB06F0">
              <w:rPr>
                <w:rFonts w:ascii="Times New Roman" w:hAnsi="Times New Roman" w:cs="Times New Roman"/>
                <w:sz w:val="26"/>
                <w:szCs w:val="26"/>
              </w:rPr>
              <w:t>31.02.01</w:t>
            </w:r>
          </w:p>
        </w:tc>
        <w:tc>
          <w:tcPr>
            <w:tcW w:w="1928" w:type="dxa"/>
            <w:vAlign w:val="center"/>
          </w:tcPr>
          <w:p w:rsidR="00DA0EE3" w:rsidRPr="00AB06F0" w:rsidRDefault="00DA0EE3" w:rsidP="001009BB">
            <w:pPr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sz w:val="23"/>
                <w:szCs w:val="23"/>
              </w:rPr>
              <w:t>Лечебное дело</w:t>
            </w:r>
          </w:p>
        </w:tc>
        <w:tc>
          <w:tcPr>
            <w:tcW w:w="1531" w:type="dxa"/>
            <w:vAlign w:val="center"/>
          </w:tcPr>
          <w:p w:rsidR="00DA0EE3" w:rsidRPr="00AB06F0" w:rsidRDefault="00DA0EE3" w:rsidP="001009BB">
            <w:pPr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sz w:val="23"/>
                <w:szCs w:val="23"/>
              </w:rPr>
              <w:t>Углубленный</w:t>
            </w:r>
          </w:p>
        </w:tc>
        <w:tc>
          <w:tcPr>
            <w:tcW w:w="1815" w:type="dxa"/>
            <w:vAlign w:val="center"/>
          </w:tcPr>
          <w:p w:rsidR="00DA0EE3" w:rsidRPr="00AB06F0" w:rsidRDefault="00DA0EE3" w:rsidP="001009BB">
            <w:pPr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sz w:val="23"/>
                <w:szCs w:val="23"/>
              </w:rPr>
              <w:t>Фельдшер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DA0EE3" w:rsidRPr="00AB06F0" w:rsidRDefault="00DA0EE3" w:rsidP="00DA0EE3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50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DA0EE3" w:rsidRPr="00AB06F0" w:rsidRDefault="00DA0EE3" w:rsidP="00DA0EE3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17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DA0EE3" w:rsidRPr="00564882" w:rsidRDefault="00DA0EE3" w:rsidP="00DA0EE3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 w:rsidRPr="00564882"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61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DA0EE3" w:rsidRPr="00564882" w:rsidRDefault="00DA0EE3" w:rsidP="00DA0EE3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 w:rsidRPr="00564882"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14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DA0EE3" w:rsidRPr="00564882" w:rsidRDefault="005B7045" w:rsidP="00CE34C4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85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DA0EE3" w:rsidRPr="00564882" w:rsidRDefault="00CE34C4" w:rsidP="005B7045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1</w:t>
            </w:r>
            <w:r w:rsidR="005B7045"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2</w:t>
            </w:r>
          </w:p>
        </w:tc>
        <w:tc>
          <w:tcPr>
            <w:tcW w:w="499" w:type="dxa"/>
            <w:shd w:val="clear" w:color="auto" w:fill="FFFFFF" w:themeFill="background1"/>
            <w:vAlign w:val="center"/>
          </w:tcPr>
          <w:p w:rsidR="00DA0EE3" w:rsidRPr="00AB06F0" w:rsidRDefault="00DA0EE3" w:rsidP="00DA0EE3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157</w:t>
            </w:r>
          </w:p>
        </w:tc>
        <w:tc>
          <w:tcPr>
            <w:tcW w:w="499" w:type="dxa"/>
            <w:shd w:val="clear" w:color="auto" w:fill="FFFFFF" w:themeFill="background1"/>
            <w:vAlign w:val="center"/>
          </w:tcPr>
          <w:p w:rsidR="00DA0EE3" w:rsidRPr="00AB06F0" w:rsidRDefault="00DA0EE3" w:rsidP="00DA0EE3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40</w:t>
            </w:r>
          </w:p>
        </w:tc>
        <w:tc>
          <w:tcPr>
            <w:tcW w:w="499" w:type="dxa"/>
            <w:shd w:val="clear" w:color="auto" w:fill="FFFFFF" w:themeFill="background1"/>
            <w:vAlign w:val="center"/>
          </w:tcPr>
          <w:p w:rsidR="00DA0EE3" w:rsidRPr="00D40968" w:rsidRDefault="00DA0EE3" w:rsidP="00DA0EE3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 w:rsidRPr="00D40968"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171</w:t>
            </w:r>
          </w:p>
        </w:tc>
        <w:tc>
          <w:tcPr>
            <w:tcW w:w="499" w:type="dxa"/>
            <w:shd w:val="clear" w:color="auto" w:fill="FFFFFF" w:themeFill="background1"/>
            <w:vAlign w:val="center"/>
          </w:tcPr>
          <w:p w:rsidR="00DA0EE3" w:rsidRPr="00D40968" w:rsidRDefault="00DA0EE3" w:rsidP="00DA0EE3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 w:rsidRPr="00D40968"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38</w:t>
            </w:r>
          </w:p>
        </w:tc>
        <w:tc>
          <w:tcPr>
            <w:tcW w:w="505" w:type="dxa"/>
            <w:shd w:val="clear" w:color="auto" w:fill="auto"/>
            <w:vAlign w:val="center"/>
          </w:tcPr>
          <w:p w:rsidR="00DA0EE3" w:rsidRPr="00E661E7" w:rsidRDefault="00DA0EE3" w:rsidP="0074750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pacing w:val="-30"/>
                <w:sz w:val="26"/>
                <w:szCs w:val="26"/>
              </w:rPr>
            </w:pPr>
            <w:r w:rsidRPr="00E661E7">
              <w:rPr>
                <w:rFonts w:ascii="Times New Roman" w:hAnsi="Times New Roman" w:cs="Times New Roman"/>
                <w:color w:val="000000" w:themeColor="text1"/>
                <w:spacing w:val="-30"/>
                <w:sz w:val="26"/>
                <w:szCs w:val="26"/>
              </w:rPr>
              <w:t>20</w:t>
            </w:r>
            <w:r w:rsidR="00747507" w:rsidRPr="00E661E7">
              <w:rPr>
                <w:rFonts w:ascii="Times New Roman" w:hAnsi="Times New Roman" w:cs="Times New Roman"/>
                <w:color w:val="000000" w:themeColor="text1"/>
                <w:spacing w:val="-30"/>
                <w:sz w:val="26"/>
                <w:szCs w:val="26"/>
              </w:rPr>
              <w:t>2</w:t>
            </w:r>
          </w:p>
        </w:tc>
        <w:tc>
          <w:tcPr>
            <w:tcW w:w="493" w:type="dxa"/>
            <w:shd w:val="clear" w:color="auto" w:fill="auto"/>
            <w:vAlign w:val="center"/>
          </w:tcPr>
          <w:p w:rsidR="00DA0EE3" w:rsidRPr="00E661E7" w:rsidRDefault="00DA0EE3" w:rsidP="00CE3E0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pacing w:val="-30"/>
                <w:sz w:val="26"/>
                <w:szCs w:val="26"/>
              </w:rPr>
            </w:pPr>
            <w:r w:rsidRPr="00E661E7">
              <w:rPr>
                <w:rFonts w:ascii="Times New Roman" w:hAnsi="Times New Roman" w:cs="Times New Roman"/>
                <w:color w:val="000000" w:themeColor="text1"/>
                <w:spacing w:val="-30"/>
                <w:sz w:val="26"/>
                <w:szCs w:val="26"/>
              </w:rPr>
              <w:t>39</w:t>
            </w:r>
          </w:p>
        </w:tc>
        <w:tc>
          <w:tcPr>
            <w:tcW w:w="499" w:type="dxa"/>
            <w:shd w:val="clear" w:color="auto" w:fill="FFFFFF" w:themeFill="background1"/>
            <w:vAlign w:val="center"/>
          </w:tcPr>
          <w:p w:rsidR="00DA0EE3" w:rsidRPr="00AB06F0" w:rsidRDefault="00DA0EE3" w:rsidP="00DA0EE3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38</w:t>
            </w:r>
          </w:p>
        </w:tc>
        <w:tc>
          <w:tcPr>
            <w:tcW w:w="499" w:type="dxa"/>
            <w:shd w:val="clear" w:color="auto" w:fill="FFFFFF" w:themeFill="background1"/>
            <w:vAlign w:val="center"/>
          </w:tcPr>
          <w:p w:rsidR="00DA0EE3" w:rsidRPr="00AB06F0" w:rsidRDefault="00DA0EE3" w:rsidP="00DA0EE3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13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DA0EE3" w:rsidRPr="00AB06F0" w:rsidRDefault="00DA0EE3" w:rsidP="00696B5D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38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DA0EE3" w:rsidRPr="00AB06F0" w:rsidRDefault="00DA0EE3" w:rsidP="00696B5D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13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DA0EE3" w:rsidRPr="00AB06F0" w:rsidRDefault="00846358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36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DA0EE3" w:rsidRPr="00AB06F0" w:rsidRDefault="00846358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6</w:t>
            </w:r>
          </w:p>
        </w:tc>
      </w:tr>
      <w:tr w:rsidR="00DA0EE3" w:rsidRPr="00AB06F0" w:rsidTr="00F253E5">
        <w:trPr>
          <w:cantSplit/>
          <w:trHeight w:val="567"/>
          <w:jc w:val="center"/>
        </w:trPr>
        <w:tc>
          <w:tcPr>
            <w:tcW w:w="397" w:type="dxa"/>
            <w:vAlign w:val="center"/>
          </w:tcPr>
          <w:p w:rsidR="00DA0EE3" w:rsidRPr="00AB06F0" w:rsidRDefault="00DA0EE3" w:rsidP="001009B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sz w:val="23"/>
                <w:szCs w:val="23"/>
              </w:rPr>
              <w:t>2</w:t>
            </w:r>
          </w:p>
        </w:tc>
        <w:tc>
          <w:tcPr>
            <w:tcW w:w="1395" w:type="dxa"/>
            <w:vAlign w:val="center"/>
          </w:tcPr>
          <w:p w:rsidR="00DA0EE3" w:rsidRPr="00AB06F0" w:rsidRDefault="00DA0EE3" w:rsidP="001009B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AB06F0">
              <w:rPr>
                <w:rFonts w:ascii="Times New Roman" w:hAnsi="Times New Roman" w:cs="Times New Roman"/>
                <w:sz w:val="26"/>
                <w:szCs w:val="26"/>
              </w:rPr>
              <w:t>31.02.02</w:t>
            </w:r>
          </w:p>
        </w:tc>
        <w:tc>
          <w:tcPr>
            <w:tcW w:w="1928" w:type="dxa"/>
            <w:vAlign w:val="center"/>
          </w:tcPr>
          <w:p w:rsidR="00DA0EE3" w:rsidRPr="00AB06F0" w:rsidRDefault="00DA0EE3" w:rsidP="001009BB">
            <w:pPr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sz w:val="23"/>
                <w:szCs w:val="23"/>
              </w:rPr>
              <w:t>Акушерское дело</w:t>
            </w:r>
          </w:p>
        </w:tc>
        <w:tc>
          <w:tcPr>
            <w:tcW w:w="1531" w:type="dxa"/>
            <w:vAlign w:val="center"/>
          </w:tcPr>
          <w:p w:rsidR="00DA0EE3" w:rsidRPr="00AB06F0" w:rsidRDefault="00DA0EE3" w:rsidP="001009BB">
            <w:pPr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sz w:val="23"/>
                <w:szCs w:val="23"/>
              </w:rPr>
              <w:t>Базовый</w:t>
            </w:r>
          </w:p>
        </w:tc>
        <w:tc>
          <w:tcPr>
            <w:tcW w:w="1815" w:type="dxa"/>
            <w:vAlign w:val="center"/>
          </w:tcPr>
          <w:p w:rsidR="00DA0EE3" w:rsidRPr="00AB06F0" w:rsidRDefault="00DA0EE3" w:rsidP="001009BB">
            <w:pPr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sz w:val="23"/>
                <w:szCs w:val="23"/>
              </w:rPr>
              <w:t>Акушерка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DA0EE3" w:rsidRPr="00AB06F0" w:rsidRDefault="00DA0EE3" w:rsidP="00DA0EE3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25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DA0EE3" w:rsidRPr="00AB06F0" w:rsidRDefault="00DA0EE3" w:rsidP="00DA0EE3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-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DA0EE3" w:rsidRPr="00564882" w:rsidRDefault="00DA0EE3" w:rsidP="00DA0EE3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 w:rsidRPr="00564882"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17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DA0EE3" w:rsidRPr="00564882" w:rsidRDefault="00DA0EE3" w:rsidP="00DA0EE3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 w:rsidRPr="00564882"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-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DA0EE3" w:rsidRPr="00564882" w:rsidRDefault="00CE34C4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25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DA0EE3" w:rsidRPr="00564882" w:rsidRDefault="00CE34C4" w:rsidP="005B7045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1</w:t>
            </w:r>
            <w:r w:rsidR="005B7045"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3</w:t>
            </w:r>
          </w:p>
        </w:tc>
        <w:tc>
          <w:tcPr>
            <w:tcW w:w="499" w:type="dxa"/>
            <w:shd w:val="clear" w:color="auto" w:fill="FFFFFF" w:themeFill="background1"/>
            <w:vAlign w:val="center"/>
          </w:tcPr>
          <w:p w:rsidR="00DA0EE3" w:rsidRPr="00AB06F0" w:rsidRDefault="00DA0EE3" w:rsidP="00DA0EE3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58</w:t>
            </w:r>
          </w:p>
        </w:tc>
        <w:tc>
          <w:tcPr>
            <w:tcW w:w="499" w:type="dxa"/>
            <w:shd w:val="clear" w:color="auto" w:fill="FFFFFF" w:themeFill="background1"/>
            <w:vAlign w:val="center"/>
          </w:tcPr>
          <w:p w:rsidR="00DA0EE3" w:rsidRPr="00AB06F0" w:rsidRDefault="00DA0EE3" w:rsidP="00DA0EE3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0</w:t>
            </w:r>
          </w:p>
        </w:tc>
        <w:tc>
          <w:tcPr>
            <w:tcW w:w="499" w:type="dxa"/>
            <w:shd w:val="clear" w:color="auto" w:fill="FFFFFF" w:themeFill="background1"/>
            <w:vAlign w:val="center"/>
          </w:tcPr>
          <w:p w:rsidR="00DA0EE3" w:rsidRPr="00D40968" w:rsidRDefault="00DA0EE3" w:rsidP="00DA0EE3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 w:rsidRPr="00D40968"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58</w:t>
            </w:r>
          </w:p>
        </w:tc>
        <w:tc>
          <w:tcPr>
            <w:tcW w:w="499" w:type="dxa"/>
            <w:shd w:val="clear" w:color="auto" w:fill="FFFFFF" w:themeFill="background1"/>
            <w:vAlign w:val="center"/>
          </w:tcPr>
          <w:p w:rsidR="00DA0EE3" w:rsidRPr="00D40968" w:rsidRDefault="00DA0EE3" w:rsidP="00DA0EE3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 w:rsidRPr="00D40968"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0</w:t>
            </w:r>
          </w:p>
        </w:tc>
        <w:tc>
          <w:tcPr>
            <w:tcW w:w="505" w:type="dxa"/>
            <w:shd w:val="clear" w:color="auto" w:fill="auto"/>
            <w:vAlign w:val="center"/>
          </w:tcPr>
          <w:p w:rsidR="00DA0EE3" w:rsidRPr="00E661E7" w:rsidRDefault="004905E9" w:rsidP="00E83153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pacing w:val="-30"/>
                <w:sz w:val="26"/>
                <w:szCs w:val="26"/>
              </w:rPr>
            </w:pPr>
            <w:r w:rsidRPr="00E661E7">
              <w:rPr>
                <w:rFonts w:ascii="Times New Roman" w:hAnsi="Times New Roman" w:cs="Times New Roman"/>
                <w:color w:val="000000" w:themeColor="text1"/>
                <w:spacing w:val="-30"/>
                <w:sz w:val="26"/>
                <w:szCs w:val="26"/>
              </w:rPr>
              <w:t>5</w:t>
            </w:r>
            <w:r w:rsidR="00E83153" w:rsidRPr="00E661E7">
              <w:rPr>
                <w:rFonts w:ascii="Times New Roman" w:hAnsi="Times New Roman" w:cs="Times New Roman"/>
                <w:color w:val="000000" w:themeColor="text1"/>
                <w:spacing w:val="-30"/>
                <w:sz w:val="26"/>
                <w:szCs w:val="26"/>
              </w:rPr>
              <w:t>2</w:t>
            </w:r>
          </w:p>
        </w:tc>
        <w:tc>
          <w:tcPr>
            <w:tcW w:w="493" w:type="dxa"/>
            <w:shd w:val="clear" w:color="auto" w:fill="auto"/>
            <w:vAlign w:val="center"/>
          </w:tcPr>
          <w:p w:rsidR="00DA0EE3" w:rsidRPr="00E661E7" w:rsidRDefault="004905E9" w:rsidP="0074750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pacing w:val="-30"/>
                <w:sz w:val="26"/>
                <w:szCs w:val="26"/>
              </w:rPr>
            </w:pPr>
            <w:r w:rsidRPr="00E661E7">
              <w:rPr>
                <w:rFonts w:ascii="Times New Roman" w:hAnsi="Times New Roman" w:cs="Times New Roman"/>
                <w:color w:val="000000" w:themeColor="text1"/>
                <w:spacing w:val="-30"/>
                <w:sz w:val="26"/>
                <w:szCs w:val="26"/>
              </w:rPr>
              <w:t>1</w:t>
            </w:r>
            <w:r w:rsidR="00747507" w:rsidRPr="00E661E7">
              <w:rPr>
                <w:rFonts w:ascii="Times New Roman" w:hAnsi="Times New Roman" w:cs="Times New Roman"/>
                <w:color w:val="000000" w:themeColor="text1"/>
                <w:spacing w:val="-30"/>
                <w:sz w:val="26"/>
                <w:szCs w:val="26"/>
              </w:rPr>
              <w:t>1</w:t>
            </w:r>
          </w:p>
        </w:tc>
        <w:tc>
          <w:tcPr>
            <w:tcW w:w="499" w:type="dxa"/>
            <w:shd w:val="clear" w:color="auto" w:fill="FFFFFF" w:themeFill="background1"/>
            <w:vAlign w:val="center"/>
          </w:tcPr>
          <w:p w:rsidR="00DA0EE3" w:rsidRPr="00AB06F0" w:rsidRDefault="00DA0EE3" w:rsidP="00DA0EE3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15</w:t>
            </w:r>
          </w:p>
        </w:tc>
        <w:tc>
          <w:tcPr>
            <w:tcW w:w="499" w:type="dxa"/>
            <w:shd w:val="clear" w:color="auto" w:fill="FFFFFF" w:themeFill="background1"/>
            <w:vAlign w:val="center"/>
          </w:tcPr>
          <w:p w:rsidR="00DA0EE3" w:rsidRPr="00AB06F0" w:rsidRDefault="00DA0EE3" w:rsidP="00DA0EE3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2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DA0EE3" w:rsidRPr="00AB06F0" w:rsidRDefault="00DA0EE3" w:rsidP="00696B5D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15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DA0EE3" w:rsidRPr="00AB06F0" w:rsidRDefault="00DA0EE3" w:rsidP="00696B5D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2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DA0EE3" w:rsidRPr="00AB06F0" w:rsidRDefault="00846358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17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DA0EE3" w:rsidRPr="00AB06F0" w:rsidRDefault="00DA0EE3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-</w:t>
            </w:r>
          </w:p>
        </w:tc>
      </w:tr>
      <w:tr w:rsidR="00CE34C4" w:rsidRPr="00AB06F0" w:rsidTr="00F253E5">
        <w:trPr>
          <w:cantSplit/>
          <w:trHeight w:val="567"/>
          <w:jc w:val="center"/>
        </w:trPr>
        <w:tc>
          <w:tcPr>
            <w:tcW w:w="397" w:type="dxa"/>
            <w:vAlign w:val="center"/>
          </w:tcPr>
          <w:p w:rsidR="00CE34C4" w:rsidRPr="00AB06F0" w:rsidRDefault="00CE34C4" w:rsidP="001009B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sz w:val="23"/>
                <w:szCs w:val="23"/>
              </w:rPr>
              <w:t>3</w:t>
            </w:r>
          </w:p>
        </w:tc>
        <w:tc>
          <w:tcPr>
            <w:tcW w:w="1395" w:type="dxa"/>
            <w:vAlign w:val="center"/>
          </w:tcPr>
          <w:p w:rsidR="00CE34C4" w:rsidRPr="00AB06F0" w:rsidRDefault="00CE34C4" w:rsidP="001009B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AB06F0">
              <w:rPr>
                <w:rFonts w:ascii="Times New Roman" w:hAnsi="Times New Roman" w:cs="Times New Roman"/>
                <w:sz w:val="26"/>
                <w:szCs w:val="26"/>
              </w:rPr>
              <w:t>34.02.01</w:t>
            </w:r>
          </w:p>
        </w:tc>
        <w:tc>
          <w:tcPr>
            <w:tcW w:w="1928" w:type="dxa"/>
            <w:vAlign w:val="center"/>
          </w:tcPr>
          <w:p w:rsidR="00CE34C4" w:rsidRPr="00AB06F0" w:rsidRDefault="00CE34C4" w:rsidP="001009BB">
            <w:pPr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sz w:val="23"/>
                <w:szCs w:val="23"/>
              </w:rPr>
              <w:t>Сестринское дело</w:t>
            </w:r>
          </w:p>
        </w:tc>
        <w:tc>
          <w:tcPr>
            <w:tcW w:w="1531" w:type="dxa"/>
            <w:vAlign w:val="center"/>
          </w:tcPr>
          <w:p w:rsidR="00CE34C4" w:rsidRPr="00AB06F0" w:rsidRDefault="00CE34C4" w:rsidP="001009BB">
            <w:pPr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sz w:val="23"/>
                <w:szCs w:val="23"/>
              </w:rPr>
              <w:t>Базовый</w:t>
            </w:r>
          </w:p>
        </w:tc>
        <w:tc>
          <w:tcPr>
            <w:tcW w:w="1815" w:type="dxa"/>
            <w:vAlign w:val="center"/>
          </w:tcPr>
          <w:p w:rsidR="00CE34C4" w:rsidRPr="00AB06F0" w:rsidRDefault="00CE34C4" w:rsidP="001009BB">
            <w:pPr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sz w:val="23"/>
                <w:szCs w:val="23"/>
              </w:rPr>
              <w:t>Медицинская сестра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CE34C4" w:rsidRPr="00AB06F0" w:rsidRDefault="00CE34C4" w:rsidP="00DA0EE3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140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CE34C4" w:rsidRPr="00AB06F0" w:rsidRDefault="00CE34C4" w:rsidP="00DA0EE3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58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CE34C4" w:rsidRPr="00564882" w:rsidRDefault="00CE34C4" w:rsidP="00DA0EE3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 w:rsidRPr="00564882"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155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CE34C4" w:rsidRPr="00564882" w:rsidRDefault="00CE34C4" w:rsidP="00DA0EE3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 w:rsidRPr="00564882"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64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CE34C4" w:rsidRPr="00564882" w:rsidRDefault="00CE34C4" w:rsidP="005B7045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1</w:t>
            </w:r>
            <w:r w:rsidR="005B7045"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60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CE34C4" w:rsidRPr="00564882" w:rsidRDefault="00CE34C4" w:rsidP="00CE34C4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65</w:t>
            </w:r>
          </w:p>
        </w:tc>
        <w:tc>
          <w:tcPr>
            <w:tcW w:w="499" w:type="dxa"/>
            <w:shd w:val="clear" w:color="auto" w:fill="FFFFFF" w:themeFill="background1"/>
            <w:vAlign w:val="center"/>
          </w:tcPr>
          <w:p w:rsidR="00CE34C4" w:rsidRPr="00AB06F0" w:rsidRDefault="00CE34C4" w:rsidP="00DA0EE3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476</w:t>
            </w:r>
          </w:p>
        </w:tc>
        <w:tc>
          <w:tcPr>
            <w:tcW w:w="499" w:type="dxa"/>
            <w:shd w:val="clear" w:color="auto" w:fill="FFFFFF" w:themeFill="background1"/>
            <w:vAlign w:val="center"/>
          </w:tcPr>
          <w:p w:rsidR="00CE34C4" w:rsidRPr="00013BC2" w:rsidRDefault="00CE34C4" w:rsidP="00DA0EE3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  <w:highlight w:val="yellow"/>
              </w:rPr>
            </w:pPr>
            <w:r w:rsidRPr="00013BC2"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196</w:t>
            </w:r>
          </w:p>
        </w:tc>
        <w:tc>
          <w:tcPr>
            <w:tcW w:w="499" w:type="dxa"/>
            <w:shd w:val="clear" w:color="auto" w:fill="FFFFFF" w:themeFill="background1"/>
            <w:vAlign w:val="center"/>
          </w:tcPr>
          <w:p w:rsidR="00CE34C4" w:rsidRPr="00AF6A4D" w:rsidRDefault="00CE34C4" w:rsidP="00DA0EE3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 w:rsidRPr="00AF6A4D"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503</w:t>
            </w:r>
          </w:p>
        </w:tc>
        <w:tc>
          <w:tcPr>
            <w:tcW w:w="499" w:type="dxa"/>
            <w:shd w:val="clear" w:color="auto" w:fill="FFFFFF" w:themeFill="background1"/>
            <w:vAlign w:val="center"/>
          </w:tcPr>
          <w:p w:rsidR="00CE34C4" w:rsidRPr="00AF6A4D" w:rsidRDefault="00CE34C4" w:rsidP="00DA0EE3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 w:rsidRPr="00AF6A4D"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191</w:t>
            </w:r>
          </w:p>
        </w:tc>
        <w:tc>
          <w:tcPr>
            <w:tcW w:w="505" w:type="dxa"/>
            <w:shd w:val="clear" w:color="auto" w:fill="auto"/>
            <w:vAlign w:val="center"/>
          </w:tcPr>
          <w:p w:rsidR="00CE34C4" w:rsidRPr="00E661E7" w:rsidRDefault="00CE34C4" w:rsidP="0074750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pacing w:val="-30"/>
                <w:sz w:val="26"/>
                <w:szCs w:val="26"/>
              </w:rPr>
            </w:pPr>
            <w:r w:rsidRPr="00E661E7">
              <w:rPr>
                <w:rFonts w:ascii="Times New Roman" w:hAnsi="Times New Roman" w:cs="Times New Roman"/>
                <w:color w:val="000000" w:themeColor="text1"/>
                <w:spacing w:val="-30"/>
                <w:sz w:val="26"/>
                <w:szCs w:val="26"/>
              </w:rPr>
              <w:t>5</w:t>
            </w:r>
            <w:r w:rsidR="00747507" w:rsidRPr="00E661E7">
              <w:rPr>
                <w:rFonts w:ascii="Times New Roman" w:hAnsi="Times New Roman" w:cs="Times New Roman"/>
                <w:color w:val="000000" w:themeColor="text1"/>
                <w:spacing w:val="-30"/>
                <w:sz w:val="26"/>
                <w:szCs w:val="26"/>
              </w:rPr>
              <w:t>35</w:t>
            </w:r>
          </w:p>
        </w:tc>
        <w:tc>
          <w:tcPr>
            <w:tcW w:w="493" w:type="dxa"/>
            <w:shd w:val="clear" w:color="auto" w:fill="auto"/>
            <w:vAlign w:val="center"/>
          </w:tcPr>
          <w:p w:rsidR="00CE34C4" w:rsidRPr="00E661E7" w:rsidRDefault="004905E9" w:rsidP="0074750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pacing w:val="-30"/>
                <w:sz w:val="26"/>
                <w:szCs w:val="26"/>
              </w:rPr>
            </w:pPr>
            <w:r w:rsidRPr="00E661E7">
              <w:rPr>
                <w:rFonts w:ascii="Times New Roman" w:hAnsi="Times New Roman" w:cs="Times New Roman"/>
                <w:color w:val="000000" w:themeColor="text1"/>
                <w:spacing w:val="-30"/>
                <w:sz w:val="26"/>
                <w:szCs w:val="26"/>
              </w:rPr>
              <w:t>19</w:t>
            </w:r>
            <w:r w:rsidR="00747507" w:rsidRPr="00E661E7">
              <w:rPr>
                <w:rFonts w:ascii="Times New Roman" w:hAnsi="Times New Roman" w:cs="Times New Roman"/>
                <w:color w:val="000000" w:themeColor="text1"/>
                <w:spacing w:val="-30"/>
                <w:sz w:val="26"/>
                <w:szCs w:val="26"/>
              </w:rPr>
              <w:t>6</w:t>
            </w:r>
          </w:p>
        </w:tc>
        <w:tc>
          <w:tcPr>
            <w:tcW w:w="499" w:type="dxa"/>
            <w:shd w:val="clear" w:color="auto" w:fill="FFFFFF" w:themeFill="background1"/>
            <w:vAlign w:val="center"/>
          </w:tcPr>
          <w:p w:rsidR="00CE34C4" w:rsidRPr="00AB06F0" w:rsidRDefault="00CE34C4" w:rsidP="00DA0EE3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123</w:t>
            </w:r>
          </w:p>
        </w:tc>
        <w:tc>
          <w:tcPr>
            <w:tcW w:w="499" w:type="dxa"/>
            <w:shd w:val="clear" w:color="auto" w:fill="FFFFFF" w:themeFill="background1"/>
            <w:vAlign w:val="center"/>
          </w:tcPr>
          <w:p w:rsidR="00CE34C4" w:rsidRPr="00AB06F0" w:rsidRDefault="00CE34C4" w:rsidP="00DA0EE3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39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CE34C4" w:rsidRPr="00AB06F0" w:rsidRDefault="00CE34C4" w:rsidP="00696B5D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123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CE34C4" w:rsidRPr="00AB06F0" w:rsidRDefault="00CE34C4" w:rsidP="00696B5D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39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CE34C4" w:rsidRPr="001D3574" w:rsidRDefault="00CE34C4" w:rsidP="001D3574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 w:rsidRPr="001D3574"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1</w:t>
            </w:r>
            <w:r w:rsidR="001D3574" w:rsidRPr="001D3574"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0</w:t>
            </w:r>
            <w:r w:rsidRPr="001D3574"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5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CE34C4" w:rsidRPr="001D3574" w:rsidRDefault="00CE34C4" w:rsidP="001D3574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 w:rsidRPr="001D3574"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2</w:t>
            </w:r>
            <w:r w:rsidR="001D3574" w:rsidRPr="001D3574"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5</w:t>
            </w:r>
          </w:p>
        </w:tc>
      </w:tr>
      <w:tr w:rsidR="00CE34C4" w:rsidRPr="00AB06F0" w:rsidTr="00F253E5">
        <w:trPr>
          <w:cantSplit/>
          <w:trHeight w:val="737"/>
          <w:jc w:val="center"/>
        </w:trPr>
        <w:tc>
          <w:tcPr>
            <w:tcW w:w="397" w:type="dxa"/>
            <w:vAlign w:val="center"/>
          </w:tcPr>
          <w:p w:rsidR="00CE34C4" w:rsidRPr="00AB06F0" w:rsidRDefault="00CE34C4" w:rsidP="001009B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sz w:val="23"/>
                <w:szCs w:val="23"/>
              </w:rPr>
              <w:t>4</w:t>
            </w:r>
          </w:p>
        </w:tc>
        <w:tc>
          <w:tcPr>
            <w:tcW w:w="1395" w:type="dxa"/>
            <w:vAlign w:val="center"/>
          </w:tcPr>
          <w:p w:rsidR="00CE34C4" w:rsidRPr="00AB06F0" w:rsidRDefault="00CE34C4" w:rsidP="001009B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AB06F0">
              <w:rPr>
                <w:rFonts w:ascii="Times New Roman" w:hAnsi="Times New Roman" w:cs="Times New Roman"/>
                <w:sz w:val="26"/>
                <w:szCs w:val="26"/>
              </w:rPr>
              <w:t>31.02.03</w:t>
            </w:r>
          </w:p>
        </w:tc>
        <w:tc>
          <w:tcPr>
            <w:tcW w:w="1928" w:type="dxa"/>
            <w:vAlign w:val="center"/>
          </w:tcPr>
          <w:p w:rsidR="00CE34C4" w:rsidRPr="00AB06F0" w:rsidRDefault="00CE34C4" w:rsidP="001009BB">
            <w:pPr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sz w:val="23"/>
                <w:szCs w:val="23"/>
              </w:rPr>
              <w:t>Лабораторная диагностика</w:t>
            </w:r>
          </w:p>
        </w:tc>
        <w:tc>
          <w:tcPr>
            <w:tcW w:w="1531" w:type="dxa"/>
            <w:vAlign w:val="center"/>
          </w:tcPr>
          <w:p w:rsidR="00CE34C4" w:rsidRPr="00AB06F0" w:rsidRDefault="00CE34C4" w:rsidP="001009BB">
            <w:pPr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sz w:val="23"/>
                <w:szCs w:val="23"/>
              </w:rPr>
              <w:t>Базовый</w:t>
            </w:r>
          </w:p>
        </w:tc>
        <w:tc>
          <w:tcPr>
            <w:tcW w:w="1815" w:type="dxa"/>
            <w:vAlign w:val="center"/>
          </w:tcPr>
          <w:p w:rsidR="00CE34C4" w:rsidRPr="00AB06F0" w:rsidRDefault="00CE34C4" w:rsidP="001009BB">
            <w:pPr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sz w:val="23"/>
                <w:szCs w:val="23"/>
              </w:rPr>
              <w:t>Медицинский лабораторный техник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CE34C4" w:rsidRPr="00AB06F0" w:rsidRDefault="00CE34C4" w:rsidP="00DA0EE3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25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CE34C4" w:rsidRPr="00AB06F0" w:rsidRDefault="00CE34C4" w:rsidP="00DA0EE3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5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CE34C4" w:rsidRPr="00564882" w:rsidRDefault="00CE34C4" w:rsidP="00DA0EE3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 w:rsidRPr="00564882"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30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CE34C4" w:rsidRPr="00564882" w:rsidRDefault="00CE34C4" w:rsidP="00DA0EE3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 w:rsidRPr="00564882"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8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CE34C4" w:rsidRPr="00564882" w:rsidRDefault="00CE34C4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-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CE34C4" w:rsidRPr="00564882" w:rsidRDefault="00CE34C4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-</w:t>
            </w:r>
          </w:p>
        </w:tc>
        <w:tc>
          <w:tcPr>
            <w:tcW w:w="499" w:type="dxa"/>
            <w:shd w:val="clear" w:color="auto" w:fill="FFFFFF" w:themeFill="background1"/>
            <w:vAlign w:val="center"/>
          </w:tcPr>
          <w:p w:rsidR="00CE34C4" w:rsidRPr="00AB06F0" w:rsidRDefault="00CE34C4" w:rsidP="00DA0EE3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40</w:t>
            </w:r>
          </w:p>
        </w:tc>
        <w:tc>
          <w:tcPr>
            <w:tcW w:w="499" w:type="dxa"/>
            <w:shd w:val="clear" w:color="auto" w:fill="FFFFFF" w:themeFill="background1"/>
            <w:vAlign w:val="center"/>
          </w:tcPr>
          <w:p w:rsidR="00CE34C4" w:rsidRPr="00AB06F0" w:rsidRDefault="00CE34C4" w:rsidP="00DA0EE3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6</w:t>
            </w:r>
          </w:p>
        </w:tc>
        <w:tc>
          <w:tcPr>
            <w:tcW w:w="499" w:type="dxa"/>
            <w:shd w:val="clear" w:color="auto" w:fill="FFFFFF" w:themeFill="background1"/>
            <w:vAlign w:val="center"/>
          </w:tcPr>
          <w:p w:rsidR="00CE34C4" w:rsidRPr="00AF6A4D" w:rsidRDefault="00CE34C4" w:rsidP="00DA0EE3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 w:rsidRPr="00AF6A4D"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63</w:t>
            </w:r>
          </w:p>
        </w:tc>
        <w:tc>
          <w:tcPr>
            <w:tcW w:w="499" w:type="dxa"/>
            <w:shd w:val="clear" w:color="auto" w:fill="FFFFFF" w:themeFill="background1"/>
            <w:vAlign w:val="center"/>
          </w:tcPr>
          <w:p w:rsidR="00CE34C4" w:rsidRPr="00AF6A4D" w:rsidRDefault="00CE34C4" w:rsidP="00DA0EE3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 w:rsidRPr="00AF6A4D"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10</w:t>
            </w:r>
          </w:p>
        </w:tc>
        <w:tc>
          <w:tcPr>
            <w:tcW w:w="505" w:type="dxa"/>
            <w:shd w:val="clear" w:color="auto" w:fill="auto"/>
            <w:vAlign w:val="center"/>
          </w:tcPr>
          <w:p w:rsidR="00CE34C4" w:rsidRPr="00E661E7" w:rsidRDefault="00CE34C4" w:rsidP="00CE3E0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pacing w:val="-30"/>
                <w:sz w:val="26"/>
                <w:szCs w:val="26"/>
              </w:rPr>
            </w:pPr>
            <w:r w:rsidRPr="00E661E7">
              <w:rPr>
                <w:rFonts w:ascii="Times New Roman" w:hAnsi="Times New Roman" w:cs="Times New Roman"/>
                <w:color w:val="000000" w:themeColor="text1"/>
                <w:spacing w:val="-30"/>
                <w:sz w:val="26"/>
                <w:szCs w:val="26"/>
              </w:rPr>
              <w:t>42</w:t>
            </w:r>
          </w:p>
        </w:tc>
        <w:tc>
          <w:tcPr>
            <w:tcW w:w="493" w:type="dxa"/>
            <w:shd w:val="clear" w:color="auto" w:fill="auto"/>
            <w:vAlign w:val="center"/>
          </w:tcPr>
          <w:p w:rsidR="00CE34C4" w:rsidRPr="00E661E7" w:rsidRDefault="00CE34C4" w:rsidP="005D261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pacing w:val="-30"/>
                <w:sz w:val="26"/>
                <w:szCs w:val="26"/>
              </w:rPr>
            </w:pPr>
            <w:r w:rsidRPr="00E661E7">
              <w:rPr>
                <w:rFonts w:ascii="Times New Roman" w:hAnsi="Times New Roman" w:cs="Times New Roman"/>
                <w:color w:val="000000" w:themeColor="text1"/>
                <w:spacing w:val="-30"/>
                <w:sz w:val="26"/>
                <w:szCs w:val="26"/>
              </w:rPr>
              <w:t>6</w:t>
            </w:r>
          </w:p>
        </w:tc>
        <w:tc>
          <w:tcPr>
            <w:tcW w:w="499" w:type="dxa"/>
            <w:shd w:val="clear" w:color="auto" w:fill="FFFFFF" w:themeFill="background1"/>
            <w:vAlign w:val="center"/>
          </w:tcPr>
          <w:p w:rsidR="00CE34C4" w:rsidRPr="00AB06F0" w:rsidRDefault="00CE34C4" w:rsidP="00DA0EE3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25</w:t>
            </w:r>
          </w:p>
        </w:tc>
        <w:tc>
          <w:tcPr>
            <w:tcW w:w="499" w:type="dxa"/>
            <w:shd w:val="clear" w:color="auto" w:fill="FFFFFF" w:themeFill="background1"/>
            <w:vAlign w:val="center"/>
          </w:tcPr>
          <w:p w:rsidR="00CE34C4" w:rsidRPr="00AB06F0" w:rsidRDefault="00CE34C4" w:rsidP="00DA0EE3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3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CE34C4" w:rsidRPr="00AB06F0" w:rsidRDefault="00CE34C4" w:rsidP="00696B5D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25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CE34C4" w:rsidRPr="00AB06F0" w:rsidRDefault="00CE34C4" w:rsidP="00696B5D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3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CE34C4" w:rsidRPr="00AB06F0" w:rsidRDefault="00CE34C4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17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CE34C4" w:rsidRPr="00AB06F0" w:rsidRDefault="00CE34C4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1</w:t>
            </w:r>
          </w:p>
        </w:tc>
      </w:tr>
      <w:tr w:rsidR="00CE34C4" w:rsidRPr="00AB06F0" w:rsidTr="00F253E5">
        <w:trPr>
          <w:cantSplit/>
          <w:trHeight w:val="567"/>
          <w:jc w:val="center"/>
        </w:trPr>
        <w:tc>
          <w:tcPr>
            <w:tcW w:w="397" w:type="dxa"/>
            <w:vAlign w:val="center"/>
          </w:tcPr>
          <w:p w:rsidR="00CE34C4" w:rsidRPr="00AB06F0" w:rsidRDefault="00CE34C4" w:rsidP="001009B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sz w:val="23"/>
                <w:szCs w:val="23"/>
              </w:rPr>
              <w:t>5</w:t>
            </w:r>
          </w:p>
        </w:tc>
        <w:tc>
          <w:tcPr>
            <w:tcW w:w="1395" w:type="dxa"/>
            <w:vAlign w:val="center"/>
          </w:tcPr>
          <w:p w:rsidR="00CE34C4" w:rsidRPr="00AB06F0" w:rsidRDefault="00CE34C4" w:rsidP="001009B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AB06F0">
              <w:rPr>
                <w:rFonts w:ascii="Times New Roman" w:hAnsi="Times New Roman" w:cs="Times New Roman"/>
                <w:sz w:val="26"/>
                <w:szCs w:val="26"/>
              </w:rPr>
              <w:t>33.02.01</w:t>
            </w:r>
          </w:p>
        </w:tc>
        <w:tc>
          <w:tcPr>
            <w:tcW w:w="1928" w:type="dxa"/>
            <w:vAlign w:val="center"/>
          </w:tcPr>
          <w:p w:rsidR="00CE34C4" w:rsidRPr="00AB06F0" w:rsidRDefault="00CE34C4" w:rsidP="001009BB">
            <w:pPr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sz w:val="23"/>
                <w:szCs w:val="23"/>
              </w:rPr>
              <w:t>Фармация</w:t>
            </w:r>
          </w:p>
        </w:tc>
        <w:tc>
          <w:tcPr>
            <w:tcW w:w="1531" w:type="dxa"/>
            <w:vAlign w:val="center"/>
          </w:tcPr>
          <w:p w:rsidR="00CE34C4" w:rsidRPr="00AB06F0" w:rsidRDefault="00CE34C4" w:rsidP="001009BB">
            <w:pPr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sz w:val="23"/>
                <w:szCs w:val="23"/>
              </w:rPr>
              <w:t>Базовый</w:t>
            </w:r>
          </w:p>
        </w:tc>
        <w:tc>
          <w:tcPr>
            <w:tcW w:w="1815" w:type="dxa"/>
            <w:vAlign w:val="center"/>
          </w:tcPr>
          <w:p w:rsidR="00CE34C4" w:rsidRPr="00AB06F0" w:rsidRDefault="00CE34C4" w:rsidP="001009BB">
            <w:pPr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sz w:val="23"/>
                <w:szCs w:val="23"/>
              </w:rPr>
              <w:t>Фармацевт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CE34C4" w:rsidRPr="00AB06F0" w:rsidRDefault="00CE34C4" w:rsidP="00DA0EE3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-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CE34C4" w:rsidRPr="00AB06F0" w:rsidRDefault="00CE34C4" w:rsidP="00DA0EE3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34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CE34C4" w:rsidRPr="00AB06F0" w:rsidRDefault="00CE34C4" w:rsidP="00DA0EE3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-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CE34C4" w:rsidRPr="00AB06F0" w:rsidRDefault="00CE34C4" w:rsidP="00DA0EE3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38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CE34C4" w:rsidRPr="00AB06F0" w:rsidRDefault="00CE34C4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-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CE34C4" w:rsidRPr="00AB06F0" w:rsidRDefault="00CE34C4" w:rsidP="005B7045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4</w:t>
            </w:r>
            <w:r w:rsidR="005B7045"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3</w:t>
            </w:r>
          </w:p>
        </w:tc>
        <w:tc>
          <w:tcPr>
            <w:tcW w:w="499" w:type="dxa"/>
            <w:shd w:val="clear" w:color="auto" w:fill="FFFFFF" w:themeFill="background1"/>
            <w:vAlign w:val="center"/>
          </w:tcPr>
          <w:p w:rsidR="00CE34C4" w:rsidRPr="00AB06F0" w:rsidRDefault="00CE34C4" w:rsidP="00DA0EE3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45</w:t>
            </w:r>
          </w:p>
        </w:tc>
        <w:tc>
          <w:tcPr>
            <w:tcW w:w="499" w:type="dxa"/>
            <w:shd w:val="clear" w:color="auto" w:fill="FFFFFF" w:themeFill="background1"/>
            <w:vAlign w:val="center"/>
          </w:tcPr>
          <w:p w:rsidR="00CE34C4" w:rsidRPr="00AB06F0" w:rsidRDefault="00CE34C4" w:rsidP="00DA0EE3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100</w:t>
            </w:r>
          </w:p>
        </w:tc>
        <w:tc>
          <w:tcPr>
            <w:tcW w:w="499" w:type="dxa"/>
            <w:shd w:val="clear" w:color="auto" w:fill="FFFFFF" w:themeFill="background1"/>
            <w:vAlign w:val="center"/>
          </w:tcPr>
          <w:p w:rsidR="00CE34C4" w:rsidRPr="00AF6A4D" w:rsidRDefault="00CE34C4" w:rsidP="00DA0EE3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 w:rsidRPr="00AF6A4D"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15</w:t>
            </w:r>
          </w:p>
        </w:tc>
        <w:tc>
          <w:tcPr>
            <w:tcW w:w="499" w:type="dxa"/>
            <w:shd w:val="clear" w:color="auto" w:fill="FFFFFF" w:themeFill="background1"/>
            <w:vAlign w:val="center"/>
          </w:tcPr>
          <w:p w:rsidR="00CE34C4" w:rsidRPr="00AF6A4D" w:rsidRDefault="00CE34C4" w:rsidP="00DA0EE3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 w:rsidRPr="00AF6A4D"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106</w:t>
            </w:r>
          </w:p>
        </w:tc>
        <w:tc>
          <w:tcPr>
            <w:tcW w:w="505" w:type="dxa"/>
            <w:shd w:val="clear" w:color="auto" w:fill="auto"/>
            <w:vAlign w:val="center"/>
          </w:tcPr>
          <w:p w:rsidR="00CE34C4" w:rsidRPr="00E661E7" w:rsidRDefault="00CE34C4" w:rsidP="007C6BA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pacing w:val="-30"/>
                <w:sz w:val="26"/>
                <w:szCs w:val="26"/>
              </w:rPr>
            </w:pPr>
            <w:r w:rsidRPr="00E661E7">
              <w:rPr>
                <w:rFonts w:ascii="Times New Roman" w:hAnsi="Times New Roman" w:cs="Times New Roman"/>
                <w:color w:val="000000" w:themeColor="text1"/>
                <w:spacing w:val="-30"/>
                <w:sz w:val="26"/>
                <w:szCs w:val="26"/>
              </w:rPr>
              <w:t>0</w:t>
            </w:r>
          </w:p>
        </w:tc>
        <w:tc>
          <w:tcPr>
            <w:tcW w:w="493" w:type="dxa"/>
            <w:shd w:val="clear" w:color="auto" w:fill="auto"/>
            <w:vAlign w:val="center"/>
          </w:tcPr>
          <w:p w:rsidR="00CE34C4" w:rsidRPr="00E661E7" w:rsidRDefault="004905E9" w:rsidP="00BA5A3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pacing w:val="-30"/>
                <w:sz w:val="26"/>
                <w:szCs w:val="26"/>
              </w:rPr>
            </w:pPr>
            <w:r w:rsidRPr="00E661E7">
              <w:rPr>
                <w:rFonts w:ascii="Times New Roman" w:hAnsi="Times New Roman" w:cs="Times New Roman"/>
                <w:color w:val="000000" w:themeColor="text1"/>
                <w:spacing w:val="-30"/>
                <w:sz w:val="26"/>
                <w:szCs w:val="26"/>
              </w:rPr>
              <w:t>9</w:t>
            </w:r>
            <w:r w:rsidR="00BA5A3C" w:rsidRPr="00E661E7">
              <w:rPr>
                <w:rFonts w:ascii="Times New Roman" w:hAnsi="Times New Roman" w:cs="Times New Roman"/>
                <w:color w:val="000000" w:themeColor="text1"/>
                <w:spacing w:val="-30"/>
                <w:sz w:val="26"/>
                <w:szCs w:val="26"/>
              </w:rPr>
              <w:t>7</w:t>
            </w:r>
          </w:p>
        </w:tc>
        <w:tc>
          <w:tcPr>
            <w:tcW w:w="499" w:type="dxa"/>
            <w:shd w:val="clear" w:color="auto" w:fill="FFFFFF" w:themeFill="background1"/>
            <w:vAlign w:val="center"/>
          </w:tcPr>
          <w:p w:rsidR="00CE34C4" w:rsidRPr="00AB06F0" w:rsidRDefault="00CE34C4" w:rsidP="00DA0EE3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15</w:t>
            </w:r>
          </w:p>
        </w:tc>
        <w:tc>
          <w:tcPr>
            <w:tcW w:w="499" w:type="dxa"/>
            <w:shd w:val="clear" w:color="auto" w:fill="FFFFFF" w:themeFill="background1"/>
            <w:vAlign w:val="center"/>
          </w:tcPr>
          <w:p w:rsidR="00CE34C4" w:rsidRPr="00AB06F0" w:rsidRDefault="00CE34C4" w:rsidP="00DA0EE3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13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CE34C4" w:rsidRPr="00AB06F0" w:rsidRDefault="00CE34C4" w:rsidP="00696B5D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15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CE34C4" w:rsidRPr="00AB06F0" w:rsidRDefault="00CE34C4" w:rsidP="00696B5D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13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CE34C4" w:rsidRPr="00AB06F0" w:rsidRDefault="00CE34C4" w:rsidP="007E4C89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15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CE34C4" w:rsidRPr="00AB06F0" w:rsidRDefault="00CE34C4" w:rsidP="00636802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38</w:t>
            </w:r>
          </w:p>
        </w:tc>
      </w:tr>
      <w:tr w:rsidR="00CE34C4" w:rsidRPr="00AB06F0" w:rsidTr="00F253E5">
        <w:trPr>
          <w:cantSplit/>
          <w:trHeight w:val="691"/>
          <w:jc w:val="center"/>
        </w:trPr>
        <w:tc>
          <w:tcPr>
            <w:tcW w:w="7066" w:type="dxa"/>
            <w:gridSpan w:val="5"/>
            <w:vAlign w:val="center"/>
          </w:tcPr>
          <w:p w:rsidR="00CE34C4" w:rsidRPr="00AB06F0" w:rsidRDefault="00CE34C4" w:rsidP="001009B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AB06F0">
              <w:rPr>
                <w:rFonts w:ascii="Times New Roman" w:hAnsi="Times New Roman" w:cs="Times New Roman"/>
                <w:b/>
                <w:sz w:val="28"/>
                <w:szCs w:val="26"/>
              </w:rPr>
              <w:t>Всего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CE34C4" w:rsidRPr="00AB06F0" w:rsidRDefault="00CE34C4" w:rsidP="002D75A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  <w:t>238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CE34C4" w:rsidRPr="00AB06F0" w:rsidRDefault="00CE34C4" w:rsidP="002D75A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  <w:t>127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CE34C4" w:rsidRPr="00AB06F0" w:rsidRDefault="00CE34C4" w:rsidP="00E92B2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  <w:t>238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CE34C4" w:rsidRPr="00AB06F0" w:rsidRDefault="00CE34C4" w:rsidP="00BD66D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  <w:t>127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CE34C4" w:rsidRPr="00AB06F0" w:rsidRDefault="000859FD" w:rsidP="005B704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  <w:t>27</w:t>
            </w:r>
            <w:r w:rsidR="005B7045"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  <w:t>0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CE34C4" w:rsidRPr="00AB06F0" w:rsidRDefault="00CE34C4" w:rsidP="005B704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  <w:t>1</w:t>
            </w:r>
            <w:r w:rsidR="005B7045"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  <w:t>33</w:t>
            </w:r>
          </w:p>
        </w:tc>
        <w:tc>
          <w:tcPr>
            <w:tcW w:w="499" w:type="dxa"/>
            <w:shd w:val="clear" w:color="auto" w:fill="FFFFFF" w:themeFill="background1"/>
            <w:vAlign w:val="center"/>
          </w:tcPr>
          <w:p w:rsidR="00CE34C4" w:rsidRPr="00AB06F0" w:rsidRDefault="00CE34C4" w:rsidP="00DA0EE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  <w:t>238</w:t>
            </w:r>
          </w:p>
        </w:tc>
        <w:tc>
          <w:tcPr>
            <w:tcW w:w="499" w:type="dxa"/>
            <w:shd w:val="clear" w:color="auto" w:fill="FFFFFF" w:themeFill="background1"/>
            <w:vAlign w:val="center"/>
          </w:tcPr>
          <w:p w:rsidR="00CE34C4" w:rsidRPr="00AB06F0" w:rsidRDefault="00CE34C4" w:rsidP="00DA0EE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  <w:t>127</w:t>
            </w:r>
          </w:p>
        </w:tc>
        <w:tc>
          <w:tcPr>
            <w:tcW w:w="499" w:type="dxa"/>
            <w:shd w:val="clear" w:color="auto" w:fill="FFFFFF" w:themeFill="background1"/>
            <w:vAlign w:val="center"/>
          </w:tcPr>
          <w:p w:rsidR="00CE34C4" w:rsidRPr="00AB06F0" w:rsidRDefault="00CE34C4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  <w:t>776</w:t>
            </w:r>
          </w:p>
        </w:tc>
        <w:tc>
          <w:tcPr>
            <w:tcW w:w="499" w:type="dxa"/>
            <w:shd w:val="clear" w:color="auto" w:fill="FFFFFF" w:themeFill="background1"/>
            <w:vAlign w:val="center"/>
          </w:tcPr>
          <w:p w:rsidR="00CE34C4" w:rsidRPr="00AB06F0" w:rsidRDefault="00CE34C4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  <w:t>342</w:t>
            </w:r>
          </w:p>
        </w:tc>
        <w:tc>
          <w:tcPr>
            <w:tcW w:w="505" w:type="dxa"/>
            <w:shd w:val="clear" w:color="auto" w:fill="auto"/>
            <w:vAlign w:val="center"/>
          </w:tcPr>
          <w:p w:rsidR="00CE34C4" w:rsidRPr="00EA369B" w:rsidRDefault="00CE34C4" w:rsidP="00E661E7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 w:rsidRPr="00EA369B"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8</w:t>
            </w:r>
            <w:r w:rsidR="00E661E7"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31</w:t>
            </w:r>
          </w:p>
        </w:tc>
        <w:tc>
          <w:tcPr>
            <w:tcW w:w="493" w:type="dxa"/>
            <w:shd w:val="clear" w:color="auto" w:fill="auto"/>
            <w:vAlign w:val="center"/>
          </w:tcPr>
          <w:p w:rsidR="00CE34C4" w:rsidRPr="00EA369B" w:rsidRDefault="00CE34C4" w:rsidP="00E661E7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 w:rsidRPr="00EA369B"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3</w:t>
            </w:r>
            <w:r w:rsidR="00E661E7"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49</w:t>
            </w:r>
          </w:p>
        </w:tc>
        <w:tc>
          <w:tcPr>
            <w:tcW w:w="499" w:type="dxa"/>
            <w:shd w:val="clear" w:color="auto" w:fill="FFFFFF" w:themeFill="background1"/>
            <w:vAlign w:val="center"/>
          </w:tcPr>
          <w:p w:rsidR="00CE34C4" w:rsidRPr="00AB06F0" w:rsidRDefault="00CE34C4" w:rsidP="00DA0EE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  <w:t>216</w:t>
            </w:r>
          </w:p>
        </w:tc>
        <w:tc>
          <w:tcPr>
            <w:tcW w:w="499" w:type="dxa"/>
            <w:shd w:val="clear" w:color="auto" w:fill="FFFFFF" w:themeFill="background1"/>
            <w:vAlign w:val="center"/>
          </w:tcPr>
          <w:p w:rsidR="00CE34C4" w:rsidRPr="00AB06F0" w:rsidRDefault="00CE34C4" w:rsidP="00DA0EE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  <w:t>70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CE34C4" w:rsidRPr="00AB06F0" w:rsidRDefault="00CE34C4" w:rsidP="00696B5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  <w:t>216</w:t>
            </w:r>
          </w:p>
        </w:tc>
        <w:tc>
          <w:tcPr>
            <w:tcW w:w="499" w:type="dxa"/>
            <w:shd w:val="clear" w:color="auto" w:fill="FFFFFF" w:themeFill="background1"/>
            <w:vAlign w:val="center"/>
          </w:tcPr>
          <w:p w:rsidR="00CE34C4" w:rsidRPr="00AB06F0" w:rsidRDefault="00CE34C4" w:rsidP="00696B5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  <w:t>70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CE34C4" w:rsidRPr="001D3574" w:rsidRDefault="001D3574" w:rsidP="00CE34C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</w:pPr>
            <w:r w:rsidRPr="001D3574"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  <w:t>190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CE34C4" w:rsidRPr="001D3574" w:rsidRDefault="00CE34C4" w:rsidP="001D357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</w:pPr>
            <w:r w:rsidRPr="001D3574"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  <w:t>7</w:t>
            </w:r>
            <w:r w:rsidR="001D3574" w:rsidRPr="001D3574"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  <w:t>0</w:t>
            </w:r>
          </w:p>
        </w:tc>
      </w:tr>
      <w:tr w:rsidR="00CE34C4" w:rsidRPr="00AB06F0" w:rsidTr="00CA6B02">
        <w:trPr>
          <w:cantSplit/>
          <w:trHeight w:val="510"/>
          <w:jc w:val="center"/>
        </w:trPr>
        <w:tc>
          <w:tcPr>
            <w:tcW w:w="397" w:type="dxa"/>
            <w:vMerge w:val="restart"/>
            <w:shd w:val="clear" w:color="auto" w:fill="D9D9D9" w:themeFill="background1" w:themeFillShade="D9"/>
            <w:vAlign w:val="center"/>
          </w:tcPr>
          <w:p w:rsidR="00CE34C4" w:rsidRPr="00AB06F0" w:rsidRDefault="00CE34C4" w:rsidP="001009B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b/>
                <w:sz w:val="23"/>
                <w:szCs w:val="23"/>
              </w:rPr>
              <w:t xml:space="preserve">№ </w:t>
            </w:r>
            <w:proofErr w:type="spellStart"/>
            <w:proofErr w:type="gramStart"/>
            <w:r w:rsidRPr="00AB06F0">
              <w:rPr>
                <w:rFonts w:ascii="Times New Roman" w:hAnsi="Times New Roman" w:cs="Times New Roman"/>
                <w:b/>
                <w:sz w:val="23"/>
                <w:szCs w:val="23"/>
              </w:rPr>
              <w:t>п</w:t>
            </w:r>
            <w:proofErr w:type="spellEnd"/>
            <w:proofErr w:type="gramEnd"/>
            <w:r w:rsidRPr="00AB06F0">
              <w:rPr>
                <w:rFonts w:ascii="Times New Roman" w:hAnsi="Times New Roman" w:cs="Times New Roman"/>
                <w:b/>
                <w:sz w:val="23"/>
                <w:szCs w:val="23"/>
                <w:lang w:val="en-US"/>
              </w:rPr>
              <w:t>/</w:t>
            </w:r>
            <w:proofErr w:type="spellStart"/>
            <w:r w:rsidRPr="00AB06F0">
              <w:rPr>
                <w:rFonts w:ascii="Times New Roman" w:hAnsi="Times New Roman" w:cs="Times New Roman"/>
                <w:b/>
                <w:sz w:val="23"/>
                <w:szCs w:val="23"/>
              </w:rPr>
              <w:t>п</w:t>
            </w:r>
            <w:proofErr w:type="spellEnd"/>
          </w:p>
        </w:tc>
        <w:tc>
          <w:tcPr>
            <w:tcW w:w="3323" w:type="dxa"/>
            <w:gridSpan w:val="2"/>
            <w:vMerge w:val="restart"/>
            <w:shd w:val="clear" w:color="auto" w:fill="D9D9D9" w:themeFill="background1" w:themeFillShade="D9"/>
            <w:vAlign w:val="center"/>
          </w:tcPr>
          <w:p w:rsidR="00CE34C4" w:rsidRPr="00AB06F0" w:rsidRDefault="00CE34C4" w:rsidP="001009B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b/>
                <w:sz w:val="23"/>
                <w:szCs w:val="23"/>
              </w:rPr>
              <w:t>Филиал ГБПОУ РМЭ «</w:t>
            </w:r>
            <w:proofErr w:type="spellStart"/>
            <w:r w:rsidRPr="00AB06F0">
              <w:rPr>
                <w:rFonts w:ascii="Times New Roman" w:hAnsi="Times New Roman" w:cs="Times New Roman"/>
                <w:b/>
                <w:sz w:val="23"/>
                <w:szCs w:val="23"/>
              </w:rPr>
              <w:t>Йошкар-Олинский</w:t>
            </w:r>
            <w:proofErr w:type="spellEnd"/>
            <w:r w:rsidRPr="00AB06F0">
              <w:rPr>
                <w:rFonts w:ascii="Times New Roman" w:hAnsi="Times New Roman" w:cs="Times New Roman"/>
                <w:b/>
                <w:sz w:val="23"/>
                <w:szCs w:val="23"/>
              </w:rPr>
              <w:t xml:space="preserve"> </w:t>
            </w:r>
            <w:proofErr w:type="spellStart"/>
            <w:r w:rsidRPr="00AB06F0">
              <w:rPr>
                <w:rFonts w:ascii="Times New Roman" w:hAnsi="Times New Roman" w:cs="Times New Roman"/>
                <w:b/>
                <w:sz w:val="23"/>
                <w:szCs w:val="23"/>
              </w:rPr>
              <w:t>медколледж</w:t>
            </w:r>
            <w:proofErr w:type="spellEnd"/>
            <w:r w:rsidRPr="00AB06F0">
              <w:rPr>
                <w:rFonts w:ascii="Times New Roman" w:hAnsi="Times New Roman" w:cs="Times New Roman"/>
                <w:b/>
                <w:sz w:val="23"/>
                <w:szCs w:val="23"/>
              </w:rPr>
              <w:t xml:space="preserve">» в </w:t>
            </w:r>
            <w:proofErr w:type="gramStart"/>
            <w:r w:rsidRPr="00AB06F0">
              <w:rPr>
                <w:rFonts w:ascii="Times New Roman" w:hAnsi="Times New Roman" w:cs="Times New Roman"/>
                <w:b/>
                <w:sz w:val="23"/>
                <w:szCs w:val="23"/>
              </w:rPr>
              <w:t>г</w:t>
            </w:r>
            <w:proofErr w:type="gramEnd"/>
            <w:r w:rsidRPr="00AB06F0">
              <w:rPr>
                <w:rFonts w:ascii="Times New Roman" w:hAnsi="Times New Roman" w:cs="Times New Roman"/>
                <w:b/>
                <w:sz w:val="23"/>
                <w:szCs w:val="23"/>
              </w:rPr>
              <w:t>. Волжске</w:t>
            </w:r>
          </w:p>
        </w:tc>
        <w:tc>
          <w:tcPr>
            <w:tcW w:w="3346" w:type="dxa"/>
            <w:gridSpan w:val="2"/>
            <w:vMerge w:val="restart"/>
            <w:shd w:val="clear" w:color="auto" w:fill="D9D9D9" w:themeFill="background1" w:themeFillShade="D9"/>
            <w:vAlign w:val="center"/>
          </w:tcPr>
          <w:p w:rsidR="00CE34C4" w:rsidRPr="00AB06F0" w:rsidRDefault="00CE34C4" w:rsidP="001009B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b/>
                <w:sz w:val="23"/>
                <w:szCs w:val="23"/>
              </w:rPr>
              <w:t>Программы подготовки специалистов среднего звена</w:t>
            </w:r>
          </w:p>
        </w:tc>
        <w:tc>
          <w:tcPr>
            <w:tcW w:w="8982" w:type="dxa"/>
            <w:gridSpan w:val="18"/>
            <w:shd w:val="clear" w:color="auto" w:fill="D9D9D9" w:themeFill="background1" w:themeFillShade="D9"/>
            <w:vAlign w:val="center"/>
          </w:tcPr>
          <w:p w:rsidR="00CE34C4" w:rsidRPr="00AB06F0" w:rsidRDefault="00CE34C4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b/>
                <w:sz w:val="23"/>
                <w:szCs w:val="23"/>
              </w:rPr>
              <w:t>Количество студентов</w:t>
            </w:r>
          </w:p>
        </w:tc>
      </w:tr>
      <w:tr w:rsidR="00CE34C4" w:rsidRPr="00AB06F0" w:rsidTr="00CA6B02">
        <w:trPr>
          <w:cantSplit/>
          <w:trHeight w:val="340"/>
          <w:jc w:val="center"/>
        </w:trPr>
        <w:tc>
          <w:tcPr>
            <w:tcW w:w="397" w:type="dxa"/>
            <w:vMerge/>
            <w:shd w:val="clear" w:color="auto" w:fill="D9D9D9" w:themeFill="background1" w:themeFillShade="D9"/>
            <w:vAlign w:val="center"/>
          </w:tcPr>
          <w:p w:rsidR="00CE34C4" w:rsidRPr="00AB06F0" w:rsidRDefault="00CE34C4" w:rsidP="001009B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</w:p>
        </w:tc>
        <w:tc>
          <w:tcPr>
            <w:tcW w:w="3323" w:type="dxa"/>
            <w:gridSpan w:val="2"/>
            <w:vMerge/>
            <w:shd w:val="clear" w:color="auto" w:fill="D9D9D9" w:themeFill="background1" w:themeFillShade="D9"/>
            <w:vAlign w:val="center"/>
          </w:tcPr>
          <w:p w:rsidR="00CE34C4" w:rsidRPr="00AB06F0" w:rsidRDefault="00CE34C4" w:rsidP="001009B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</w:p>
        </w:tc>
        <w:tc>
          <w:tcPr>
            <w:tcW w:w="3346" w:type="dxa"/>
            <w:gridSpan w:val="2"/>
            <w:vMerge/>
            <w:shd w:val="clear" w:color="auto" w:fill="D9D9D9" w:themeFill="background1" w:themeFillShade="D9"/>
            <w:vAlign w:val="center"/>
          </w:tcPr>
          <w:p w:rsidR="00CE34C4" w:rsidRPr="00AB06F0" w:rsidRDefault="00CE34C4" w:rsidP="001009B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</w:p>
        </w:tc>
        <w:tc>
          <w:tcPr>
            <w:tcW w:w="2994" w:type="dxa"/>
            <w:gridSpan w:val="6"/>
            <w:shd w:val="clear" w:color="auto" w:fill="D9D9D9" w:themeFill="background1" w:themeFillShade="D9"/>
            <w:vAlign w:val="center"/>
          </w:tcPr>
          <w:p w:rsidR="00CE34C4" w:rsidRPr="00AB06F0" w:rsidRDefault="00CE34C4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b/>
                <w:sz w:val="23"/>
                <w:szCs w:val="23"/>
              </w:rPr>
              <w:t>Прием</w:t>
            </w:r>
          </w:p>
        </w:tc>
        <w:tc>
          <w:tcPr>
            <w:tcW w:w="2994" w:type="dxa"/>
            <w:gridSpan w:val="6"/>
            <w:shd w:val="clear" w:color="auto" w:fill="D9D9D9" w:themeFill="background1" w:themeFillShade="D9"/>
            <w:vAlign w:val="center"/>
          </w:tcPr>
          <w:p w:rsidR="00CE34C4" w:rsidRPr="00AB06F0" w:rsidRDefault="00CE34C4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b/>
                <w:sz w:val="23"/>
                <w:szCs w:val="23"/>
              </w:rPr>
              <w:t>Контингент</w:t>
            </w:r>
          </w:p>
        </w:tc>
        <w:tc>
          <w:tcPr>
            <w:tcW w:w="2994" w:type="dxa"/>
            <w:gridSpan w:val="6"/>
            <w:shd w:val="clear" w:color="auto" w:fill="D9D9D9" w:themeFill="background1" w:themeFillShade="D9"/>
            <w:vAlign w:val="center"/>
          </w:tcPr>
          <w:p w:rsidR="00CE34C4" w:rsidRPr="00AB06F0" w:rsidRDefault="00CE34C4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b/>
                <w:sz w:val="23"/>
                <w:szCs w:val="23"/>
              </w:rPr>
              <w:t>Выпуск</w:t>
            </w:r>
          </w:p>
        </w:tc>
      </w:tr>
      <w:tr w:rsidR="00CE34C4" w:rsidRPr="00AB06F0" w:rsidTr="00CA6B02">
        <w:trPr>
          <w:cantSplit/>
          <w:trHeight w:val="283"/>
          <w:jc w:val="center"/>
        </w:trPr>
        <w:tc>
          <w:tcPr>
            <w:tcW w:w="397" w:type="dxa"/>
            <w:vMerge/>
            <w:shd w:val="clear" w:color="auto" w:fill="D9D9D9" w:themeFill="background1" w:themeFillShade="D9"/>
            <w:vAlign w:val="center"/>
          </w:tcPr>
          <w:p w:rsidR="00CE34C4" w:rsidRPr="00AB06F0" w:rsidRDefault="00CE34C4" w:rsidP="001009B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</w:p>
        </w:tc>
        <w:tc>
          <w:tcPr>
            <w:tcW w:w="3323" w:type="dxa"/>
            <w:gridSpan w:val="2"/>
            <w:vMerge/>
            <w:shd w:val="clear" w:color="auto" w:fill="D9D9D9" w:themeFill="background1" w:themeFillShade="D9"/>
            <w:vAlign w:val="center"/>
          </w:tcPr>
          <w:p w:rsidR="00CE34C4" w:rsidRPr="00AB06F0" w:rsidRDefault="00CE34C4" w:rsidP="001009B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</w:p>
        </w:tc>
        <w:tc>
          <w:tcPr>
            <w:tcW w:w="3346" w:type="dxa"/>
            <w:gridSpan w:val="2"/>
            <w:vMerge/>
            <w:shd w:val="clear" w:color="auto" w:fill="D9D9D9" w:themeFill="background1" w:themeFillShade="D9"/>
            <w:vAlign w:val="center"/>
          </w:tcPr>
          <w:p w:rsidR="00CE34C4" w:rsidRPr="00AB06F0" w:rsidRDefault="00CE34C4" w:rsidP="001009B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</w:p>
        </w:tc>
        <w:tc>
          <w:tcPr>
            <w:tcW w:w="998" w:type="dxa"/>
            <w:gridSpan w:val="2"/>
            <w:shd w:val="clear" w:color="auto" w:fill="D9D9D9" w:themeFill="background1" w:themeFillShade="D9"/>
            <w:vAlign w:val="center"/>
          </w:tcPr>
          <w:p w:rsidR="00CE34C4" w:rsidRPr="00AB06F0" w:rsidRDefault="000859FD" w:rsidP="00696B5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b/>
                <w:sz w:val="23"/>
                <w:szCs w:val="23"/>
              </w:rPr>
              <w:t>2023</w:t>
            </w:r>
          </w:p>
        </w:tc>
        <w:tc>
          <w:tcPr>
            <w:tcW w:w="998" w:type="dxa"/>
            <w:gridSpan w:val="2"/>
            <w:shd w:val="clear" w:color="auto" w:fill="D9D9D9" w:themeFill="background1" w:themeFillShade="D9"/>
            <w:vAlign w:val="center"/>
          </w:tcPr>
          <w:p w:rsidR="00CE34C4" w:rsidRPr="00AB06F0" w:rsidRDefault="000859FD" w:rsidP="00696B5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b/>
                <w:sz w:val="23"/>
                <w:szCs w:val="23"/>
              </w:rPr>
              <w:t>2024</w:t>
            </w:r>
          </w:p>
        </w:tc>
        <w:tc>
          <w:tcPr>
            <w:tcW w:w="998" w:type="dxa"/>
            <w:gridSpan w:val="2"/>
            <w:shd w:val="clear" w:color="auto" w:fill="D9D9D9" w:themeFill="background1" w:themeFillShade="D9"/>
            <w:vAlign w:val="center"/>
          </w:tcPr>
          <w:p w:rsidR="00CE34C4" w:rsidRPr="00AB06F0" w:rsidRDefault="00CE34C4" w:rsidP="000859F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b/>
                <w:sz w:val="23"/>
                <w:szCs w:val="23"/>
              </w:rPr>
              <w:t>202</w:t>
            </w:r>
            <w:r w:rsidR="000859FD">
              <w:rPr>
                <w:rFonts w:ascii="Times New Roman" w:hAnsi="Times New Roman" w:cs="Times New Roman"/>
                <w:b/>
                <w:sz w:val="23"/>
                <w:szCs w:val="23"/>
              </w:rPr>
              <w:t>5</w:t>
            </w:r>
          </w:p>
        </w:tc>
        <w:tc>
          <w:tcPr>
            <w:tcW w:w="998" w:type="dxa"/>
            <w:gridSpan w:val="2"/>
            <w:shd w:val="clear" w:color="auto" w:fill="D9D9D9" w:themeFill="background1" w:themeFillShade="D9"/>
            <w:vAlign w:val="center"/>
          </w:tcPr>
          <w:p w:rsidR="00CE34C4" w:rsidRPr="00AB06F0" w:rsidRDefault="00CE34C4" w:rsidP="000859F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b/>
                <w:sz w:val="23"/>
                <w:szCs w:val="23"/>
              </w:rPr>
              <w:t>20</w:t>
            </w:r>
            <w:r>
              <w:rPr>
                <w:rFonts w:ascii="Times New Roman" w:hAnsi="Times New Roman" w:cs="Times New Roman"/>
                <w:b/>
                <w:sz w:val="23"/>
                <w:szCs w:val="23"/>
              </w:rPr>
              <w:t>2</w:t>
            </w:r>
            <w:r w:rsidR="000859FD">
              <w:rPr>
                <w:rFonts w:ascii="Times New Roman" w:hAnsi="Times New Roman" w:cs="Times New Roman"/>
                <w:b/>
                <w:sz w:val="23"/>
                <w:szCs w:val="23"/>
              </w:rPr>
              <w:t>3</w:t>
            </w:r>
          </w:p>
        </w:tc>
        <w:tc>
          <w:tcPr>
            <w:tcW w:w="998" w:type="dxa"/>
            <w:gridSpan w:val="2"/>
            <w:shd w:val="clear" w:color="auto" w:fill="D9D9D9" w:themeFill="background1" w:themeFillShade="D9"/>
            <w:vAlign w:val="center"/>
          </w:tcPr>
          <w:p w:rsidR="00CE34C4" w:rsidRPr="00AB06F0" w:rsidRDefault="00CE34C4" w:rsidP="000859F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b/>
                <w:sz w:val="23"/>
                <w:szCs w:val="23"/>
              </w:rPr>
              <w:t>202</w:t>
            </w:r>
            <w:r w:rsidR="000859FD">
              <w:rPr>
                <w:rFonts w:ascii="Times New Roman" w:hAnsi="Times New Roman" w:cs="Times New Roman"/>
                <w:b/>
                <w:sz w:val="23"/>
                <w:szCs w:val="23"/>
              </w:rPr>
              <w:t>4</w:t>
            </w:r>
          </w:p>
        </w:tc>
        <w:tc>
          <w:tcPr>
            <w:tcW w:w="998" w:type="dxa"/>
            <w:gridSpan w:val="2"/>
            <w:shd w:val="clear" w:color="auto" w:fill="D9D9D9" w:themeFill="background1" w:themeFillShade="D9"/>
            <w:vAlign w:val="center"/>
          </w:tcPr>
          <w:p w:rsidR="00CE34C4" w:rsidRPr="00AB06F0" w:rsidRDefault="00CE34C4" w:rsidP="004905E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b/>
                <w:sz w:val="23"/>
                <w:szCs w:val="23"/>
              </w:rPr>
              <w:t>202</w:t>
            </w:r>
            <w:r w:rsidR="004905E9">
              <w:rPr>
                <w:rFonts w:ascii="Times New Roman" w:hAnsi="Times New Roman" w:cs="Times New Roman"/>
                <w:b/>
                <w:sz w:val="23"/>
                <w:szCs w:val="23"/>
              </w:rPr>
              <w:t>5</w:t>
            </w:r>
          </w:p>
        </w:tc>
        <w:tc>
          <w:tcPr>
            <w:tcW w:w="998" w:type="dxa"/>
            <w:gridSpan w:val="2"/>
            <w:shd w:val="clear" w:color="auto" w:fill="D9D9D9" w:themeFill="background1" w:themeFillShade="D9"/>
            <w:vAlign w:val="center"/>
          </w:tcPr>
          <w:p w:rsidR="00CE34C4" w:rsidRPr="00AB06F0" w:rsidRDefault="00CE34C4" w:rsidP="000859F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b/>
                <w:sz w:val="23"/>
                <w:szCs w:val="23"/>
              </w:rPr>
              <w:t>202</w:t>
            </w:r>
            <w:r w:rsidR="000859FD">
              <w:rPr>
                <w:rFonts w:ascii="Times New Roman" w:hAnsi="Times New Roman" w:cs="Times New Roman"/>
                <w:b/>
                <w:sz w:val="23"/>
                <w:szCs w:val="23"/>
              </w:rPr>
              <w:t>2</w:t>
            </w:r>
          </w:p>
        </w:tc>
        <w:tc>
          <w:tcPr>
            <w:tcW w:w="998" w:type="dxa"/>
            <w:gridSpan w:val="2"/>
            <w:shd w:val="clear" w:color="auto" w:fill="D9D9D9" w:themeFill="background1" w:themeFillShade="D9"/>
            <w:vAlign w:val="center"/>
          </w:tcPr>
          <w:p w:rsidR="00CE34C4" w:rsidRPr="00AB06F0" w:rsidRDefault="00CE34C4" w:rsidP="000859F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b/>
                <w:sz w:val="23"/>
                <w:szCs w:val="23"/>
              </w:rPr>
              <w:t>202</w:t>
            </w:r>
            <w:r w:rsidR="000859FD">
              <w:rPr>
                <w:rFonts w:ascii="Times New Roman" w:hAnsi="Times New Roman" w:cs="Times New Roman"/>
                <w:b/>
                <w:sz w:val="23"/>
                <w:szCs w:val="23"/>
              </w:rPr>
              <w:t>4</w:t>
            </w:r>
          </w:p>
        </w:tc>
        <w:tc>
          <w:tcPr>
            <w:tcW w:w="998" w:type="dxa"/>
            <w:gridSpan w:val="2"/>
            <w:shd w:val="clear" w:color="auto" w:fill="D9D9D9" w:themeFill="background1" w:themeFillShade="D9"/>
            <w:vAlign w:val="center"/>
          </w:tcPr>
          <w:p w:rsidR="00CE34C4" w:rsidRPr="00AB06F0" w:rsidRDefault="00CE34C4" w:rsidP="000859F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b/>
                <w:sz w:val="23"/>
                <w:szCs w:val="23"/>
              </w:rPr>
              <w:t>202</w:t>
            </w:r>
            <w:r w:rsidR="000859FD">
              <w:rPr>
                <w:rFonts w:ascii="Times New Roman" w:hAnsi="Times New Roman" w:cs="Times New Roman"/>
                <w:b/>
                <w:sz w:val="23"/>
                <w:szCs w:val="23"/>
              </w:rPr>
              <w:t>5</w:t>
            </w:r>
          </w:p>
        </w:tc>
      </w:tr>
      <w:tr w:rsidR="00CE34C4" w:rsidRPr="00AB06F0" w:rsidTr="00F253E5">
        <w:trPr>
          <w:cantSplit/>
          <w:trHeight w:val="510"/>
          <w:jc w:val="center"/>
        </w:trPr>
        <w:tc>
          <w:tcPr>
            <w:tcW w:w="397" w:type="dxa"/>
            <w:vMerge/>
            <w:shd w:val="clear" w:color="auto" w:fill="D9D9D9" w:themeFill="background1" w:themeFillShade="D9"/>
            <w:vAlign w:val="center"/>
          </w:tcPr>
          <w:p w:rsidR="00CE34C4" w:rsidRPr="00AB06F0" w:rsidRDefault="00CE34C4" w:rsidP="001009B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</w:p>
        </w:tc>
        <w:tc>
          <w:tcPr>
            <w:tcW w:w="3323" w:type="dxa"/>
            <w:gridSpan w:val="2"/>
            <w:vMerge/>
            <w:shd w:val="clear" w:color="auto" w:fill="D9D9D9" w:themeFill="background1" w:themeFillShade="D9"/>
            <w:vAlign w:val="center"/>
          </w:tcPr>
          <w:p w:rsidR="00CE34C4" w:rsidRPr="00AB06F0" w:rsidRDefault="00CE34C4" w:rsidP="001009B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</w:p>
        </w:tc>
        <w:tc>
          <w:tcPr>
            <w:tcW w:w="3346" w:type="dxa"/>
            <w:gridSpan w:val="2"/>
            <w:vMerge/>
            <w:shd w:val="clear" w:color="auto" w:fill="D9D9D9" w:themeFill="background1" w:themeFillShade="D9"/>
            <w:vAlign w:val="center"/>
          </w:tcPr>
          <w:p w:rsidR="00CE34C4" w:rsidRPr="00AB06F0" w:rsidRDefault="00CE34C4" w:rsidP="001009B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</w:p>
        </w:tc>
        <w:tc>
          <w:tcPr>
            <w:tcW w:w="499" w:type="dxa"/>
            <w:shd w:val="clear" w:color="auto" w:fill="D9D9D9" w:themeFill="background1" w:themeFillShade="D9"/>
            <w:vAlign w:val="center"/>
          </w:tcPr>
          <w:p w:rsidR="00CE34C4" w:rsidRPr="00AB06F0" w:rsidRDefault="00CE34C4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b/>
                <w:spacing w:val="-30"/>
                <w:sz w:val="23"/>
                <w:szCs w:val="23"/>
              </w:rPr>
              <w:t>бюджет</w:t>
            </w:r>
          </w:p>
        </w:tc>
        <w:tc>
          <w:tcPr>
            <w:tcW w:w="499" w:type="dxa"/>
            <w:shd w:val="clear" w:color="auto" w:fill="D9D9D9" w:themeFill="background1" w:themeFillShade="D9"/>
            <w:vAlign w:val="center"/>
          </w:tcPr>
          <w:p w:rsidR="00CE34C4" w:rsidRPr="00AB06F0" w:rsidRDefault="00CE34C4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b/>
                <w:spacing w:val="-30"/>
                <w:sz w:val="23"/>
                <w:szCs w:val="23"/>
              </w:rPr>
              <w:t>платно</w:t>
            </w:r>
          </w:p>
        </w:tc>
        <w:tc>
          <w:tcPr>
            <w:tcW w:w="499" w:type="dxa"/>
            <w:shd w:val="clear" w:color="auto" w:fill="D9D9D9" w:themeFill="background1" w:themeFillShade="D9"/>
            <w:vAlign w:val="center"/>
          </w:tcPr>
          <w:p w:rsidR="00CE34C4" w:rsidRPr="00AB06F0" w:rsidRDefault="00CE34C4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b/>
                <w:spacing w:val="-30"/>
                <w:sz w:val="23"/>
                <w:szCs w:val="23"/>
              </w:rPr>
              <w:t>бюджет</w:t>
            </w:r>
          </w:p>
        </w:tc>
        <w:tc>
          <w:tcPr>
            <w:tcW w:w="499" w:type="dxa"/>
            <w:shd w:val="clear" w:color="auto" w:fill="D9D9D9" w:themeFill="background1" w:themeFillShade="D9"/>
            <w:vAlign w:val="center"/>
          </w:tcPr>
          <w:p w:rsidR="00CE34C4" w:rsidRPr="00AB06F0" w:rsidRDefault="00CE34C4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b/>
                <w:spacing w:val="-30"/>
                <w:sz w:val="23"/>
                <w:szCs w:val="23"/>
              </w:rPr>
              <w:t>платно</w:t>
            </w:r>
          </w:p>
        </w:tc>
        <w:tc>
          <w:tcPr>
            <w:tcW w:w="499" w:type="dxa"/>
            <w:shd w:val="clear" w:color="auto" w:fill="D9D9D9" w:themeFill="background1" w:themeFillShade="D9"/>
            <w:vAlign w:val="center"/>
          </w:tcPr>
          <w:p w:rsidR="00CE34C4" w:rsidRPr="00AB06F0" w:rsidRDefault="00CE34C4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b/>
                <w:spacing w:val="-30"/>
                <w:sz w:val="23"/>
                <w:szCs w:val="23"/>
              </w:rPr>
              <w:t>бюджет</w:t>
            </w:r>
          </w:p>
        </w:tc>
        <w:tc>
          <w:tcPr>
            <w:tcW w:w="499" w:type="dxa"/>
            <w:shd w:val="clear" w:color="auto" w:fill="D9D9D9" w:themeFill="background1" w:themeFillShade="D9"/>
            <w:vAlign w:val="center"/>
          </w:tcPr>
          <w:p w:rsidR="00CE34C4" w:rsidRPr="00AB06F0" w:rsidRDefault="00CE34C4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b/>
                <w:spacing w:val="-30"/>
                <w:sz w:val="23"/>
                <w:szCs w:val="23"/>
              </w:rPr>
              <w:t>платно</w:t>
            </w:r>
          </w:p>
        </w:tc>
        <w:tc>
          <w:tcPr>
            <w:tcW w:w="499" w:type="dxa"/>
            <w:shd w:val="clear" w:color="auto" w:fill="D9D9D9" w:themeFill="background1" w:themeFillShade="D9"/>
            <w:vAlign w:val="center"/>
          </w:tcPr>
          <w:p w:rsidR="00CE34C4" w:rsidRPr="00AB06F0" w:rsidRDefault="00CE34C4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b/>
                <w:spacing w:val="-30"/>
                <w:sz w:val="23"/>
                <w:szCs w:val="23"/>
              </w:rPr>
              <w:t>бюджет</w:t>
            </w:r>
          </w:p>
        </w:tc>
        <w:tc>
          <w:tcPr>
            <w:tcW w:w="499" w:type="dxa"/>
            <w:shd w:val="clear" w:color="auto" w:fill="D9D9D9" w:themeFill="background1" w:themeFillShade="D9"/>
            <w:vAlign w:val="center"/>
          </w:tcPr>
          <w:p w:rsidR="00CE34C4" w:rsidRPr="00AB06F0" w:rsidRDefault="00CE34C4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b/>
                <w:spacing w:val="-30"/>
                <w:sz w:val="23"/>
                <w:szCs w:val="23"/>
              </w:rPr>
              <w:t>платно</w:t>
            </w:r>
          </w:p>
        </w:tc>
        <w:tc>
          <w:tcPr>
            <w:tcW w:w="499" w:type="dxa"/>
            <w:shd w:val="clear" w:color="auto" w:fill="D9D9D9" w:themeFill="background1" w:themeFillShade="D9"/>
            <w:vAlign w:val="center"/>
          </w:tcPr>
          <w:p w:rsidR="00CE34C4" w:rsidRPr="00AB06F0" w:rsidRDefault="00CE34C4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b/>
                <w:spacing w:val="-30"/>
                <w:sz w:val="23"/>
                <w:szCs w:val="23"/>
              </w:rPr>
              <w:t>бюджет</w:t>
            </w:r>
          </w:p>
        </w:tc>
        <w:tc>
          <w:tcPr>
            <w:tcW w:w="499" w:type="dxa"/>
            <w:shd w:val="clear" w:color="auto" w:fill="D9D9D9" w:themeFill="background1" w:themeFillShade="D9"/>
            <w:vAlign w:val="center"/>
          </w:tcPr>
          <w:p w:rsidR="00CE34C4" w:rsidRPr="00AB06F0" w:rsidRDefault="00CE34C4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b/>
                <w:spacing w:val="-30"/>
                <w:sz w:val="23"/>
                <w:szCs w:val="23"/>
              </w:rPr>
              <w:t>платно</w:t>
            </w:r>
          </w:p>
        </w:tc>
        <w:tc>
          <w:tcPr>
            <w:tcW w:w="505" w:type="dxa"/>
            <w:shd w:val="clear" w:color="auto" w:fill="D9D9D9" w:themeFill="background1" w:themeFillShade="D9"/>
            <w:vAlign w:val="center"/>
          </w:tcPr>
          <w:p w:rsidR="00CE34C4" w:rsidRPr="00AB06F0" w:rsidRDefault="00CE34C4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b/>
                <w:spacing w:val="-30"/>
                <w:sz w:val="23"/>
                <w:szCs w:val="23"/>
              </w:rPr>
              <w:t>бюджет</w:t>
            </w:r>
          </w:p>
        </w:tc>
        <w:tc>
          <w:tcPr>
            <w:tcW w:w="493" w:type="dxa"/>
            <w:shd w:val="clear" w:color="auto" w:fill="D9D9D9" w:themeFill="background1" w:themeFillShade="D9"/>
            <w:vAlign w:val="center"/>
          </w:tcPr>
          <w:p w:rsidR="00CE34C4" w:rsidRPr="00AB06F0" w:rsidRDefault="00CE34C4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b/>
                <w:spacing w:val="-30"/>
                <w:sz w:val="23"/>
                <w:szCs w:val="23"/>
              </w:rPr>
              <w:t>платно</w:t>
            </w:r>
          </w:p>
        </w:tc>
        <w:tc>
          <w:tcPr>
            <w:tcW w:w="499" w:type="dxa"/>
            <w:shd w:val="clear" w:color="auto" w:fill="D9D9D9" w:themeFill="background1" w:themeFillShade="D9"/>
            <w:vAlign w:val="center"/>
          </w:tcPr>
          <w:p w:rsidR="00CE34C4" w:rsidRPr="00AB06F0" w:rsidRDefault="00CE34C4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b/>
                <w:spacing w:val="-30"/>
                <w:sz w:val="23"/>
                <w:szCs w:val="23"/>
              </w:rPr>
              <w:t>бюджет</w:t>
            </w:r>
          </w:p>
        </w:tc>
        <w:tc>
          <w:tcPr>
            <w:tcW w:w="499" w:type="dxa"/>
            <w:shd w:val="clear" w:color="auto" w:fill="D9D9D9" w:themeFill="background1" w:themeFillShade="D9"/>
            <w:vAlign w:val="center"/>
          </w:tcPr>
          <w:p w:rsidR="00CE34C4" w:rsidRPr="00AB06F0" w:rsidRDefault="00CE34C4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b/>
                <w:spacing w:val="-30"/>
                <w:sz w:val="23"/>
                <w:szCs w:val="23"/>
              </w:rPr>
              <w:t>платно</w:t>
            </w:r>
          </w:p>
        </w:tc>
        <w:tc>
          <w:tcPr>
            <w:tcW w:w="499" w:type="dxa"/>
            <w:shd w:val="clear" w:color="auto" w:fill="D9D9D9" w:themeFill="background1" w:themeFillShade="D9"/>
            <w:vAlign w:val="center"/>
          </w:tcPr>
          <w:p w:rsidR="00CE34C4" w:rsidRPr="00AB06F0" w:rsidRDefault="00CE34C4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b/>
                <w:spacing w:val="-30"/>
                <w:sz w:val="23"/>
                <w:szCs w:val="23"/>
              </w:rPr>
              <w:t>бюджет</w:t>
            </w:r>
          </w:p>
        </w:tc>
        <w:tc>
          <w:tcPr>
            <w:tcW w:w="499" w:type="dxa"/>
            <w:shd w:val="clear" w:color="auto" w:fill="D9D9D9" w:themeFill="background1" w:themeFillShade="D9"/>
            <w:vAlign w:val="center"/>
          </w:tcPr>
          <w:p w:rsidR="00CE34C4" w:rsidRPr="00AB06F0" w:rsidRDefault="00CE34C4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b/>
                <w:spacing w:val="-30"/>
                <w:sz w:val="23"/>
                <w:szCs w:val="23"/>
              </w:rPr>
              <w:t>платно</w:t>
            </w:r>
          </w:p>
        </w:tc>
        <w:tc>
          <w:tcPr>
            <w:tcW w:w="499" w:type="dxa"/>
            <w:shd w:val="clear" w:color="auto" w:fill="D9D9D9" w:themeFill="background1" w:themeFillShade="D9"/>
            <w:vAlign w:val="center"/>
          </w:tcPr>
          <w:p w:rsidR="00CE34C4" w:rsidRPr="00AB06F0" w:rsidRDefault="00CE34C4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b/>
                <w:spacing w:val="-30"/>
                <w:sz w:val="23"/>
                <w:szCs w:val="23"/>
              </w:rPr>
              <w:t>бюджет</w:t>
            </w:r>
          </w:p>
        </w:tc>
        <w:tc>
          <w:tcPr>
            <w:tcW w:w="499" w:type="dxa"/>
            <w:shd w:val="clear" w:color="auto" w:fill="D9D9D9" w:themeFill="background1" w:themeFillShade="D9"/>
            <w:vAlign w:val="center"/>
          </w:tcPr>
          <w:p w:rsidR="00CE34C4" w:rsidRPr="00AB06F0" w:rsidRDefault="00CE34C4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b/>
                <w:spacing w:val="-30"/>
                <w:sz w:val="23"/>
                <w:szCs w:val="23"/>
              </w:rPr>
              <w:t>платно</w:t>
            </w:r>
          </w:p>
        </w:tc>
      </w:tr>
      <w:tr w:rsidR="000859FD" w:rsidRPr="00AB06F0" w:rsidTr="00F253E5">
        <w:trPr>
          <w:cantSplit/>
          <w:trHeight w:val="567"/>
          <w:jc w:val="center"/>
        </w:trPr>
        <w:tc>
          <w:tcPr>
            <w:tcW w:w="397" w:type="dxa"/>
            <w:vAlign w:val="center"/>
          </w:tcPr>
          <w:p w:rsidR="000859FD" w:rsidRPr="00AB06F0" w:rsidRDefault="000859FD" w:rsidP="001009B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sz w:val="23"/>
                <w:szCs w:val="23"/>
              </w:rPr>
              <w:t>1</w:t>
            </w:r>
          </w:p>
        </w:tc>
        <w:tc>
          <w:tcPr>
            <w:tcW w:w="3323" w:type="dxa"/>
            <w:gridSpan w:val="2"/>
            <w:vMerge/>
            <w:shd w:val="clear" w:color="auto" w:fill="FFFFFF" w:themeFill="background1"/>
            <w:vAlign w:val="center"/>
          </w:tcPr>
          <w:p w:rsidR="000859FD" w:rsidRPr="00AB06F0" w:rsidRDefault="000859FD" w:rsidP="001009BB">
            <w:pPr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3346" w:type="dxa"/>
            <w:gridSpan w:val="2"/>
            <w:vAlign w:val="center"/>
          </w:tcPr>
          <w:p w:rsidR="000859FD" w:rsidRPr="00AB06F0" w:rsidRDefault="000859FD" w:rsidP="001009BB">
            <w:pPr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sz w:val="23"/>
                <w:szCs w:val="23"/>
              </w:rPr>
              <w:t>Сестринское дело 34.02.01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0859FD" w:rsidRPr="00AB06F0" w:rsidRDefault="000859FD" w:rsidP="00D04980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50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0859FD" w:rsidRPr="00AB06F0" w:rsidRDefault="000859FD" w:rsidP="00D04980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-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0859FD" w:rsidRPr="00AB06F0" w:rsidRDefault="000859FD" w:rsidP="00D04980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43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0859FD" w:rsidRPr="00AB06F0" w:rsidRDefault="000859FD" w:rsidP="00D04980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1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0859FD" w:rsidRPr="00636802" w:rsidRDefault="001D3574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50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0859FD" w:rsidRPr="00636802" w:rsidRDefault="001D3574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8</w:t>
            </w:r>
          </w:p>
        </w:tc>
        <w:tc>
          <w:tcPr>
            <w:tcW w:w="499" w:type="dxa"/>
            <w:shd w:val="clear" w:color="auto" w:fill="FFFFFF" w:themeFill="background1"/>
            <w:vAlign w:val="center"/>
          </w:tcPr>
          <w:p w:rsidR="000859FD" w:rsidRPr="00AB06F0" w:rsidRDefault="000859FD" w:rsidP="004518D3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140</w:t>
            </w:r>
          </w:p>
        </w:tc>
        <w:tc>
          <w:tcPr>
            <w:tcW w:w="499" w:type="dxa"/>
            <w:shd w:val="clear" w:color="auto" w:fill="FFFFFF" w:themeFill="background1"/>
            <w:vAlign w:val="center"/>
          </w:tcPr>
          <w:p w:rsidR="000859FD" w:rsidRPr="00AB06F0" w:rsidRDefault="000859FD" w:rsidP="004518D3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9</w:t>
            </w:r>
          </w:p>
        </w:tc>
        <w:tc>
          <w:tcPr>
            <w:tcW w:w="499" w:type="dxa"/>
            <w:shd w:val="clear" w:color="auto" w:fill="FFFFFF" w:themeFill="background1"/>
            <w:vAlign w:val="center"/>
          </w:tcPr>
          <w:p w:rsidR="000859FD" w:rsidRPr="00AB06F0" w:rsidRDefault="000859FD" w:rsidP="000859FD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147</w:t>
            </w:r>
          </w:p>
        </w:tc>
        <w:tc>
          <w:tcPr>
            <w:tcW w:w="499" w:type="dxa"/>
            <w:shd w:val="clear" w:color="auto" w:fill="FFFFFF" w:themeFill="background1"/>
            <w:vAlign w:val="center"/>
          </w:tcPr>
          <w:p w:rsidR="000859FD" w:rsidRPr="00AB06F0" w:rsidRDefault="000859FD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10</w:t>
            </w:r>
          </w:p>
        </w:tc>
        <w:tc>
          <w:tcPr>
            <w:tcW w:w="505" w:type="dxa"/>
            <w:shd w:val="clear" w:color="auto" w:fill="FFFFFF" w:themeFill="background1"/>
            <w:vAlign w:val="center"/>
          </w:tcPr>
          <w:p w:rsidR="000859FD" w:rsidRPr="00371C9D" w:rsidRDefault="00371C9D" w:rsidP="006D5D63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 w:rsidRPr="00371C9D"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14</w:t>
            </w:r>
            <w:r w:rsidR="006D5D63"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2</w:t>
            </w:r>
          </w:p>
        </w:tc>
        <w:tc>
          <w:tcPr>
            <w:tcW w:w="493" w:type="dxa"/>
            <w:shd w:val="clear" w:color="auto" w:fill="FFFFFF" w:themeFill="background1"/>
            <w:vAlign w:val="center"/>
          </w:tcPr>
          <w:p w:rsidR="000859FD" w:rsidRPr="00371C9D" w:rsidRDefault="001D3574" w:rsidP="006D5D63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 w:rsidRPr="00371C9D"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1</w:t>
            </w:r>
            <w:r w:rsidR="006D5D63"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0</w:t>
            </w:r>
          </w:p>
        </w:tc>
        <w:tc>
          <w:tcPr>
            <w:tcW w:w="499" w:type="dxa"/>
            <w:shd w:val="clear" w:color="auto" w:fill="FFFFFF" w:themeFill="background1"/>
            <w:vAlign w:val="center"/>
          </w:tcPr>
          <w:p w:rsidR="000859FD" w:rsidRPr="00AB06F0" w:rsidRDefault="000859FD" w:rsidP="004518D3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28</w:t>
            </w:r>
          </w:p>
        </w:tc>
        <w:tc>
          <w:tcPr>
            <w:tcW w:w="499" w:type="dxa"/>
            <w:shd w:val="clear" w:color="auto" w:fill="FFFFFF" w:themeFill="background1"/>
            <w:vAlign w:val="center"/>
          </w:tcPr>
          <w:p w:rsidR="000859FD" w:rsidRPr="00AB06F0" w:rsidRDefault="000859FD" w:rsidP="004518D3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8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0859FD" w:rsidRPr="00AB06F0" w:rsidRDefault="000859FD" w:rsidP="004518D3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27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0859FD" w:rsidRPr="00AB06F0" w:rsidRDefault="000859FD" w:rsidP="004518D3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4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0859FD" w:rsidRPr="00AB06F0" w:rsidRDefault="001D3574" w:rsidP="002054BA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20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0859FD" w:rsidRPr="00AB06F0" w:rsidRDefault="001D3574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2</w:t>
            </w:r>
          </w:p>
        </w:tc>
      </w:tr>
      <w:tr w:rsidR="000859FD" w:rsidRPr="00AB06F0" w:rsidTr="00F253E5">
        <w:trPr>
          <w:cantSplit/>
          <w:trHeight w:val="567"/>
          <w:jc w:val="center"/>
        </w:trPr>
        <w:tc>
          <w:tcPr>
            <w:tcW w:w="7066" w:type="dxa"/>
            <w:gridSpan w:val="5"/>
            <w:vAlign w:val="center"/>
          </w:tcPr>
          <w:p w:rsidR="000859FD" w:rsidRPr="00AB06F0" w:rsidRDefault="000859FD" w:rsidP="00F745C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b/>
                <w:sz w:val="28"/>
                <w:szCs w:val="23"/>
              </w:rPr>
              <w:t>Всего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0859FD" w:rsidRPr="00AB06F0" w:rsidRDefault="000859FD" w:rsidP="00D0498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  <w:t>50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0859FD" w:rsidRPr="00AB06F0" w:rsidRDefault="000859FD" w:rsidP="00D0498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  <w:t>-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0859FD" w:rsidRPr="00AB06F0" w:rsidRDefault="000859FD" w:rsidP="00D0498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  <w:t>43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0859FD" w:rsidRPr="00AB06F0" w:rsidRDefault="000859FD" w:rsidP="00D0498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  <w:t>1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0859FD" w:rsidRPr="00696B5D" w:rsidRDefault="001D3574" w:rsidP="00D0498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pacing w:val="-30"/>
                <w:sz w:val="26"/>
                <w:szCs w:val="26"/>
                <w:highlight w:val="yellow"/>
              </w:rPr>
            </w:pPr>
            <w:r w:rsidRPr="001D3574"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  <w:t>50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0859FD" w:rsidRPr="00AB06F0" w:rsidRDefault="001D3574" w:rsidP="00D0498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  <w:t>8</w:t>
            </w:r>
          </w:p>
        </w:tc>
        <w:tc>
          <w:tcPr>
            <w:tcW w:w="499" w:type="dxa"/>
            <w:shd w:val="clear" w:color="auto" w:fill="FFFFFF" w:themeFill="background1"/>
            <w:vAlign w:val="center"/>
          </w:tcPr>
          <w:p w:rsidR="000859FD" w:rsidRPr="00AB06F0" w:rsidRDefault="000859FD" w:rsidP="004518D3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140</w:t>
            </w:r>
          </w:p>
        </w:tc>
        <w:tc>
          <w:tcPr>
            <w:tcW w:w="499" w:type="dxa"/>
            <w:shd w:val="clear" w:color="auto" w:fill="FFFFFF" w:themeFill="background1"/>
            <w:vAlign w:val="center"/>
          </w:tcPr>
          <w:p w:rsidR="000859FD" w:rsidRPr="00AB06F0" w:rsidRDefault="000859FD" w:rsidP="004518D3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9</w:t>
            </w:r>
          </w:p>
        </w:tc>
        <w:tc>
          <w:tcPr>
            <w:tcW w:w="499" w:type="dxa"/>
            <w:shd w:val="clear" w:color="auto" w:fill="FFFFFF" w:themeFill="background1"/>
            <w:vAlign w:val="center"/>
          </w:tcPr>
          <w:p w:rsidR="000859FD" w:rsidRPr="00AB06F0" w:rsidRDefault="000859FD" w:rsidP="000859F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  <w:t>147</w:t>
            </w:r>
          </w:p>
        </w:tc>
        <w:tc>
          <w:tcPr>
            <w:tcW w:w="499" w:type="dxa"/>
            <w:shd w:val="clear" w:color="auto" w:fill="FFFFFF" w:themeFill="background1"/>
            <w:vAlign w:val="center"/>
          </w:tcPr>
          <w:p w:rsidR="000859FD" w:rsidRPr="00AB06F0" w:rsidRDefault="000859FD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  <w:t>10</w:t>
            </w:r>
          </w:p>
        </w:tc>
        <w:tc>
          <w:tcPr>
            <w:tcW w:w="505" w:type="dxa"/>
            <w:shd w:val="clear" w:color="auto" w:fill="FFFFFF" w:themeFill="background1"/>
            <w:vAlign w:val="center"/>
          </w:tcPr>
          <w:p w:rsidR="000859FD" w:rsidRPr="00371C9D" w:rsidRDefault="001D3574" w:rsidP="006D5D6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</w:pPr>
            <w:r w:rsidRPr="00371C9D"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  <w:t>14</w:t>
            </w:r>
            <w:r w:rsidR="006D5D63"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  <w:t>2</w:t>
            </w:r>
          </w:p>
        </w:tc>
        <w:tc>
          <w:tcPr>
            <w:tcW w:w="493" w:type="dxa"/>
            <w:shd w:val="clear" w:color="auto" w:fill="FFFFFF" w:themeFill="background1"/>
            <w:vAlign w:val="center"/>
          </w:tcPr>
          <w:p w:rsidR="000859FD" w:rsidRPr="00371C9D" w:rsidRDefault="001D3574" w:rsidP="006D5D6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</w:pPr>
            <w:r w:rsidRPr="00371C9D"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  <w:t>1</w:t>
            </w:r>
            <w:r w:rsidR="006D5D63"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  <w:t>0</w:t>
            </w:r>
          </w:p>
        </w:tc>
        <w:tc>
          <w:tcPr>
            <w:tcW w:w="499" w:type="dxa"/>
            <w:shd w:val="clear" w:color="auto" w:fill="FFFFFF" w:themeFill="background1"/>
            <w:vAlign w:val="center"/>
          </w:tcPr>
          <w:p w:rsidR="000859FD" w:rsidRPr="00AB06F0" w:rsidRDefault="000859FD" w:rsidP="004518D3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28</w:t>
            </w:r>
          </w:p>
        </w:tc>
        <w:tc>
          <w:tcPr>
            <w:tcW w:w="499" w:type="dxa"/>
            <w:shd w:val="clear" w:color="auto" w:fill="FFFFFF" w:themeFill="background1"/>
            <w:vAlign w:val="center"/>
          </w:tcPr>
          <w:p w:rsidR="000859FD" w:rsidRPr="00AB06F0" w:rsidRDefault="000859FD" w:rsidP="004518D3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8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0859FD" w:rsidRPr="00AB06F0" w:rsidRDefault="000859FD" w:rsidP="002054B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  <w:t>28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0859FD" w:rsidRPr="00AB06F0" w:rsidRDefault="000859FD" w:rsidP="00D0498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  <w:t>8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0859FD" w:rsidRPr="00AB06F0" w:rsidRDefault="001D3574" w:rsidP="004518D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  <w:t>20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0859FD" w:rsidRPr="00AB06F0" w:rsidRDefault="001D3574" w:rsidP="004518D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  <w:t>2</w:t>
            </w:r>
          </w:p>
        </w:tc>
      </w:tr>
    </w:tbl>
    <w:p w:rsidR="00C13CC9" w:rsidRPr="00D705F7" w:rsidRDefault="00C13CC9" w:rsidP="00D705F7">
      <w:pPr>
        <w:widowControl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831E12" w:rsidRPr="00D705F7" w:rsidRDefault="00831E12" w:rsidP="00D705F7">
      <w:pPr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</w:p>
    <w:sectPr w:rsidR="00831E12" w:rsidRPr="00D705F7" w:rsidSect="007A14C6">
      <w:footerReference w:type="first" r:id="rId10"/>
      <w:pgSz w:w="16838" w:h="11906" w:orient="landscape" w:code="9"/>
      <w:pgMar w:top="567" w:right="397" w:bottom="284" w:left="567" w:header="0" w:footer="0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F2BA6" w:rsidRDefault="005F2BA6" w:rsidP="00172D57">
      <w:pPr>
        <w:spacing w:after="0" w:line="240" w:lineRule="auto"/>
      </w:pPr>
      <w:r>
        <w:separator/>
      </w:r>
    </w:p>
  </w:endnote>
  <w:endnote w:type="continuationSeparator" w:id="1">
    <w:p w:rsidR="005F2BA6" w:rsidRDefault="005F2BA6" w:rsidP="00172D5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5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F2BA6" w:rsidRDefault="005F2BA6">
    <w:pPr>
      <w:pStyle w:val="a3"/>
      <w:jc w:val="center"/>
    </w:pPr>
  </w:p>
  <w:p w:rsidR="005F2BA6" w:rsidRDefault="005F2BA6">
    <w:pPr>
      <w:pStyle w:val="a3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F2BA6" w:rsidRDefault="005F2BA6" w:rsidP="00172D57">
      <w:pPr>
        <w:spacing w:after="0" w:line="240" w:lineRule="auto"/>
      </w:pPr>
      <w:r>
        <w:separator/>
      </w:r>
    </w:p>
  </w:footnote>
  <w:footnote w:type="continuationSeparator" w:id="1">
    <w:p w:rsidR="005F2BA6" w:rsidRDefault="005F2BA6" w:rsidP="00172D57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DD5393"/>
    <w:rsid w:val="00000BB8"/>
    <w:rsid w:val="000033DD"/>
    <w:rsid w:val="000046D8"/>
    <w:rsid w:val="0000478D"/>
    <w:rsid w:val="00004C23"/>
    <w:rsid w:val="00006006"/>
    <w:rsid w:val="0000605E"/>
    <w:rsid w:val="00013BC2"/>
    <w:rsid w:val="000143A1"/>
    <w:rsid w:val="00014F99"/>
    <w:rsid w:val="000155A5"/>
    <w:rsid w:val="00016BFD"/>
    <w:rsid w:val="0002499E"/>
    <w:rsid w:val="00026981"/>
    <w:rsid w:val="000273DE"/>
    <w:rsid w:val="000317F9"/>
    <w:rsid w:val="00034277"/>
    <w:rsid w:val="00035FC5"/>
    <w:rsid w:val="00036741"/>
    <w:rsid w:val="00050574"/>
    <w:rsid w:val="000511DC"/>
    <w:rsid w:val="000512B6"/>
    <w:rsid w:val="00051C3E"/>
    <w:rsid w:val="00062F77"/>
    <w:rsid w:val="00067850"/>
    <w:rsid w:val="00070CB4"/>
    <w:rsid w:val="00071AA8"/>
    <w:rsid w:val="00074D47"/>
    <w:rsid w:val="00081652"/>
    <w:rsid w:val="000835F9"/>
    <w:rsid w:val="00084E7F"/>
    <w:rsid w:val="000859FD"/>
    <w:rsid w:val="00085D81"/>
    <w:rsid w:val="00086045"/>
    <w:rsid w:val="00087977"/>
    <w:rsid w:val="00087FC9"/>
    <w:rsid w:val="00091C2B"/>
    <w:rsid w:val="00092247"/>
    <w:rsid w:val="000950AB"/>
    <w:rsid w:val="000A4505"/>
    <w:rsid w:val="000A5FB4"/>
    <w:rsid w:val="000B2CD4"/>
    <w:rsid w:val="000B723C"/>
    <w:rsid w:val="000B739D"/>
    <w:rsid w:val="000B748D"/>
    <w:rsid w:val="000C0202"/>
    <w:rsid w:val="000C16B2"/>
    <w:rsid w:val="000C1CC8"/>
    <w:rsid w:val="000C2B30"/>
    <w:rsid w:val="000C3B38"/>
    <w:rsid w:val="000C3FD1"/>
    <w:rsid w:val="000C523D"/>
    <w:rsid w:val="000C5D65"/>
    <w:rsid w:val="000D3BB2"/>
    <w:rsid w:val="000D4021"/>
    <w:rsid w:val="000D4222"/>
    <w:rsid w:val="000D466B"/>
    <w:rsid w:val="000D7E44"/>
    <w:rsid w:val="000E0DCB"/>
    <w:rsid w:val="000E292A"/>
    <w:rsid w:val="000E2A80"/>
    <w:rsid w:val="000E39AF"/>
    <w:rsid w:val="000E47F3"/>
    <w:rsid w:val="000F292A"/>
    <w:rsid w:val="000F3DAE"/>
    <w:rsid w:val="000F3FAA"/>
    <w:rsid w:val="000F447F"/>
    <w:rsid w:val="000F4CAF"/>
    <w:rsid w:val="000F6E12"/>
    <w:rsid w:val="00100419"/>
    <w:rsid w:val="001009BB"/>
    <w:rsid w:val="001031A7"/>
    <w:rsid w:val="00104928"/>
    <w:rsid w:val="001058C8"/>
    <w:rsid w:val="001076B7"/>
    <w:rsid w:val="00114C3E"/>
    <w:rsid w:val="001155AA"/>
    <w:rsid w:val="0011585F"/>
    <w:rsid w:val="00115FC2"/>
    <w:rsid w:val="001162C3"/>
    <w:rsid w:val="0012096E"/>
    <w:rsid w:val="00121638"/>
    <w:rsid w:val="00122C7D"/>
    <w:rsid w:val="00122EFA"/>
    <w:rsid w:val="00123EB5"/>
    <w:rsid w:val="00127250"/>
    <w:rsid w:val="00130104"/>
    <w:rsid w:val="00134403"/>
    <w:rsid w:val="0013465F"/>
    <w:rsid w:val="0013486D"/>
    <w:rsid w:val="0013542A"/>
    <w:rsid w:val="001354F3"/>
    <w:rsid w:val="001444D0"/>
    <w:rsid w:val="00144B44"/>
    <w:rsid w:val="00144C07"/>
    <w:rsid w:val="00145DEE"/>
    <w:rsid w:val="00146DE8"/>
    <w:rsid w:val="001475B3"/>
    <w:rsid w:val="001502E2"/>
    <w:rsid w:val="001503FC"/>
    <w:rsid w:val="0015408D"/>
    <w:rsid w:val="001545C6"/>
    <w:rsid w:val="00157A7C"/>
    <w:rsid w:val="00161A1D"/>
    <w:rsid w:val="00162E1D"/>
    <w:rsid w:val="0016620F"/>
    <w:rsid w:val="00166B53"/>
    <w:rsid w:val="00171D3D"/>
    <w:rsid w:val="00172D57"/>
    <w:rsid w:val="0017514D"/>
    <w:rsid w:val="001759EA"/>
    <w:rsid w:val="00177B88"/>
    <w:rsid w:val="00181548"/>
    <w:rsid w:val="00182234"/>
    <w:rsid w:val="00182279"/>
    <w:rsid w:val="00183738"/>
    <w:rsid w:val="00184861"/>
    <w:rsid w:val="001850FD"/>
    <w:rsid w:val="001853CA"/>
    <w:rsid w:val="00186A12"/>
    <w:rsid w:val="00187AB0"/>
    <w:rsid w:val="00191B8C"/>
    <w:rsid w:val="00192675"/>
    <w:rsid w:val="00192A19"/>
    <w:rsid w:val="001940ED"/>
    <w:rsid w:val="00194690"/>
    <w:rsid w:val="001965C7"/>
    <w:rsid w:val="00197282"/>
    <w:rsid w:val="001A18AD"/>
    <w:rsid w:val="001A46FC"/>
    <w:rsid w:val="001A6D0A"/>
    <w:rsid w:val="001B2728"/>
    <w:rsid w:val="001B3D99"/>
    <w:rsid w:val="001B6429"/>
    <w:rsid w:val="001B6B99"/>
    <w:rsid w:val="001C00DF"/>
    <w:rsid w:val="001C0A1D"/>
    <w:rsid w:val="001C1822"/>
    <w:rsid w:val="001C4712"/>
    <w:rsid w:val="001D05A9"/>
    <w:rsid w:val="001D1539"/>
    <w:rsid w:val="001D182C"/>
    <w:rsid w:val="001D29A9"/>
    <w:rsid w:val="001D3574"/>
    <w:rsid w:val="001D470C"/>
    <w:rsid w:val="001E1773"/>
    <w:rsid w:val="001E3918"/>
    <w:rsid w:val="001E6C8E"/>
    <w:rsid w:val="001E7303"/>
    <w:rsid w:val="001E7E8B"/>
    <w:rsid w:val="001F04A7"/>
    <w:rsid w:val="001F4D67"/>
    <w:rsid w:val="001F62A7"/>
    <w:rsid w:val="001F6403"/>
    <w:rsid w:val="001F6DDB"/>
    <w:rsid w:val="001F7D3E"/>
    <w:rsid w:val="002011BC"/>
    <w:rsid w:val="002041D2"/>
    <w:rsid w:val="00204716"/>
    <w:rsid w:val="002054BA"/>
    <w:rsid w:val="002074A8"/>
    <w:rsid w:val="00210C29"/>
    <w:rsid w:val="00210DB0"/>
    <w:rsid w:val="002112F3"/>
    <w:rsid w:val="00211855"/>
    <w:rsid w:val="00211DC1"/>
    <w:rsid w:val="00212376"/>
    <w:rsid w:val="00217BBA"/>
    <w:rsid w:val="00217EDF"/>
    <w:rsid w:val="00223827"/>
    <w:rsid w:val="00223D4B"/>
    <w:rsid w:val="002276F3"/>
    <w:rsid w:val="002301AD"/>
    <w:rsid w:val="002302AB"/>
    <w:rsid w:val="002311FB"/>
    <w:rsid w:val="00232996"/>
    <w:rsid w:val="00232A1F"/>
    <w:rsid w:val="0023484A"/>
    <w:rsid w:val="00235241"/>
    <w:rsid w:val="002360DD"/>
    <w:rsid w:val="00242165"/>
    <w:rsid w:val="00242558"/>
    <w:rsid w:val="00244289"/>
    <w:rsid w:val="00246731"/>
    <w:rsid w:val="00247A7F"/>
    <w:rsid w:val="002511E2"/>
    <w:rsid w:val="002523FF"/>
    <w:rsid w:val="0025349D"/>
    <w:rsid w:val="00260AB6"/>
    <w:rsid w:val="002612CC"/>
    <w:rsid w:val="00261AF3"/>
    <w:rsid w:val="00261F10"/>
    <w:rsid w:val="00262D2B"/>
    <w:rsid w:val="002638B2"/>
    <w:rsid w:val="00264CBE"/>
    <w:rsid w:val="00274F90"/>
    <w:rsid w:val="002823B4"/>
    <w:rsid w:val="0028375A"/>
    <w:rsid w:val="00283D47"/>
    <w:rsid w:val="002910AD"/>
    <w:rsid w:val="0029186F"/>
    <w:rsid w:val="00292C2A"/>
    <w:rsid w:val="00292DE4"/>
    <w:rsid w:val="0029350D"/>
    <w:rsid w:val="00293B08"/>
    <w:rsid w:val="00294C22"/>
    <w:rsid w:val="002951AC"/>
    <w:rsid w:val="002A0A3E"/>
    <w:rsid w:val="002A5ECE"/>
    <w:rsid w:val="002B0626"/>
    <w:rsid w:val="002B0678"/>
    <w:rsid w:val="002B06B0"/>
    <w:rsid w:val="002B1A20"/>
    <w:rsid w:val="002B2927"/>
    <w:rsid w:val="002C4321"/>
    <w:rsid w:val="002C4F52"/>
    <w:rsid w:val="002D069D"/>
    <w:rsid w:val="002D06A5"/>
    <w:rsid w:val="002D3C76"/>
    <w:rsid w:val="002D48D9"/>
    <w:rsid w:val="002D62F4"/>
    <w:rsid w:val="002D75AF"/>
    <w:rsid w:val="002E1288"/>
    <w:rsid w:val="002E174B"/>
    <w:rsid w:val="002E20E9"/>
    <w:rsid w:val="002E378C"/>
    <w:rsid w:val="002E3E8D"/>
    <w:rsid w:val="002E5B93"/>
    <w:rsid w:val="002E6F2B"/>
    <w:rsid w:val="002F2C13"/>
    <w:rsid w:val="002F3C91"/>
    <w:rsid w:val="002F3FDC"/>
    <w:rsid w:val="002F5A64"/>
    <w:rsid w:val="002F639E"/>
    <w:rsid w:val="0030086A"/>
    <w:rsid w:val="003063BE"/>
    <w:rsid w:val="003069F6"/>
    <w:rsid w:val="00310654"/>
    <w:rsid w:val="00310DCC"/>
    <w:rsid w:val="003126D6"/>
    <w:rsid w:val="00314A2F"/>
    <w:rsid w:val="00321FFC"/>
    <w:rsid w:val="00330804"/>
    <w:rsid w:val="003308AA"/>
    <w:rsid w:val="003321D3"/>
    <w:rsid w:val="00332610"/>
    <w:rsid w:val="00333A3F"/>
    <w:rsid w:val="00335770"/>
    <w:rsid w:val="0033632E"/>
    <w:rsid w:val="00340DDF"/>
    <w:rsid w:val="003410A8"/>
    <w:rsid w:val="00343E4D"/>
    <w:rsid w:val="00346108"/>
    <w:rsid w:val="00346517"/>
    <w:rsid w:val="003473D6"/>
    <w:rsid w:val="00347BFC"/>
    <w:rsid w:val="0035103C"/>
    <w:rsid w:val="00351A1C"/>
    <w:rsid w:val="00353926"/>
    <w:rsid w:val="003555C6"/>
    <w:rsid w:val="003559E8"/>
    <w:rsid w:val="00355D53"/>
    <w:rsid w:val="00355FFA"/>
    <w:rsid w:val="003569B0"/>
    <w:rsid w:val="0036073F"/>
    <w:rsid w:val="00361676"/>
    <w:rsid w:val="00363776"/>
    <w:rsid w:val="00367301"/>
    <w:rsid w:val="00367625"/>
    <w:rsid w:val="00370965"/>
    <w:rsid w:val="00371C9D"/>
    <w:rsid w:val="00382BB4"/>
    <w:rsid w:val="00383498"/>
    <w:rsid w:val="00383AE7"/>
    <w:rsid w:val="00384779"/>
    <w:rsid w:val="00384F98"/>
    <w:rsid w:val="003857F1"/>
    <w:rsid w:val="0038659B"/>
    <w:rsid w:val="003946EB"/>
    <w:rsid w:val="00397019"/>
    <w:rsid w:val="00397B13"/>
    <w:rsid w:val="003A319B"/>
    <w:rsid w:val="003A3809"/>
    <w:rsid w:val="003A40D9"/>
    <w:rsid w:val="003A4D6A"/>
    <w:rsid w:val="003A5420"/>
    <w:rsid w:val="003A5E1A"/>
    <w:rsid w:val="003B3001"/>
    <w:rsid w:val="003B366E"/>
    <w:rsid w:val="003B3701"/>
    <w:rsid w:val="003B435B"/>
    <w:rsid w:val="003B60CB"/>
    <w:rsid w:val="003C1B2D"/>
    <w:rsid w:val="003C26B9"/>
    <w:rsid w:val="003C28AF"/>
    <w:rsid w:val="003C33B9"/>
    <w:rsid w:val="003C38C4"/>
    <w:rsid w:val="003C51FF"/>
    <w:rsid w:val="003C5CF4"/>
    <w:rsid w:val="003C682A"/>
    <w:rsid w:val="003C6EF7"/>
    <w:rsid w:val="003C7E8C"/>
    <w:rsid w:val="003D10F3"/>
    <w:rsid w:val="003D1CC2"/>
    <w:rsid w:val="003D2229"/>
    <w:rsid w:val="003D4AB1"/>
    <w:rsid w:val="003D57D0"/>
    <w:rsid w:val="003D5A10"/>
    <w:rsid w:val="003E0898"/>
    <w:rsid w:val="003E1970"/>
    <w:rsid w:val="003E2FE0"/>
    <w:rsid w:val="003E40EF"/>
    <w:rsid w:val="003E7B22"/>
    <w:rsid w:val="003F0787"/>
    <w:rsid w:val="003F0BDE"/>
    <w:rsid w:val="003F13C8"/>
    <w:rsid w:val="003F4AAE"/>
    <w:rsid w:val="003F7E3C"/>
    <w:rsid w:val="004000B2"/>
    <w:rsid w:val="0040122E"/>
    <w:rsid w:val="004013AF"/>
    <w:rsid w:val="00402CFF"/>
    <w:rsid w:val="00404B5C"/>
    <w:rsid w:val="00405739"/>
    <w:rsid w:val="0040617E"/>
    <w:rsid w:val="00412665"/>
    <w:rsid w:val="00413FBF"/>
    <w:rsid w:val="0042137B"/>
    <w:rsid w:val="004279F9"/>
    <w:rsid w:val="00431559"/>
    <w:rsid w:val="0043744C"/>
    <w:rsid w:val="004400B4"/>
    <w:rsid w:val="0044134B"/>
    <w:rsid w:val="004445C9"/>
    <w:rsid w:val="00446327"/>
    <w:rsid w:val="004474DB"/>
    <w:rsid w:val="004475F7"/>
    <w:rsid w:val="0045057D"/>
    <w:rsid w:val="004518D3"/>
    <w:rsid w:val="00452098"/>
    <w:rsid w:val="00453EE6"/>
    <w:rsid w:val="0045602E"/>
    <w:rsid w:val="00456AC9"/>
    <w:rsid w:val="004571AE"/>
    <w:rsid w:val="00461BC0"/>
    <w:rsid w:val="0046394C"/>
    <w:rsid w:val="004656BC"/>
    <w:rsid w:val="0046596C"/>
    <w:rsid w:val="00466282"/>
    <w:rsid w:val="00466911"/>
    <w:rsid w:val="00467055"/>
    <w:rsid w:val="00470038"/>
    <w:rsid w:val="00470A8E"/>
    <w:rsid w:val="00470DC2"/>
    <w:rsid w:val="0047141B"/>
    <w:rsid w:val="0047151C"/>
    <w:rsid w:val="004800AB"/>
    <w:rsid w:val="00482CB3"/>
    <w:rsid w:val="00482D86"/>
    <w:rsid w:val="004905E9"/>
    <w:rsid w:val="00495FB5"/>
    <w:rsid w:val="00497481"/>
    <w:rsid w:val="00497837"/>
    <w:rsid w:val="004A3967"/>
    <w:rsid w:val="004A3A0E"/>
    <w:rsid w:val="004A409C"/>
    <w:rsid w:val="004A438B"/>
    <w:rsid w:val="004A439B"/>
    <w:rsid w:val="004A56C6"/>
    <w:rsid w:val="004A5C72"/>
    <w:rsid w:val="004A60B6"/>
    <w:rsid w:val="004A6863"/>
    <w:rsid w:val="004A72E2"/>
    <w:rsid w:val="004B15CC"/>
    <w:rsid w:val="004B1B58"/>
    <w:rsid w:val="004B4D4E"/>
    <w:rsid w:val="004B4F22"/>
    <w:rsid w:val="004B6457"/>
    <w:rsid w:val="004C1A3F"/>
    <w:rsid w:val="004C25A7"/>
    <w:rsid w:val="004C296C"/>
    <w:rsid w:val="004C2EDF"/>
    <w:rsid w:val="004C3B43"/>
    <w:rsid w:val="004C4D61"/>
    <w:rsid w:val="004C726A"/>
    <w:rsid w:val="004C7D0F"/>
    <w:rsid w:val="004D72E2"/>
    <w:rsid w:val="004E0E09"/>
    <w:rsid w:val="004E4631"/>
    <w:rsid w:val="004E7992"/>
    <w:rsid w:val="004E7CD6"/>
    <w:rsid w:val="004F1B6E"/>
    <w:rsid w:val="004F25DA"/>
    <w:rsid w:val="004F27BE"/>
    <w:rsid w:val="004F3009"/>
    <w:rsid w:val="004F3706"/>
    <w:rsid w:val="004F38EE"/>
    <w:rsid w:val="004F59F9"/>
    <w:rsid w:val="00500E3C"/>
    <w:rsid w:val="005021FB"/>
    <w:rsid w:val="0050258B"/>
    <w:rsid w:val="005042EB"/>
    <w:rsid w:val="00504B22"/>
    <w:rsid w:val="00504E0A"/>
    <w:rsid w:val="0052160A"/>
    <w:rsid w:val="00525C63"/>
    <w:rsid w:val="00527A21"/>
    <w:rsid w:val="005346C3"/>
    <w:rsid w:val="00540E6F"/>
    <w:rsid w:val="00541646"/>
    <w:rsid w:val="005421A5"/>
    <w:rsid w:val="00546D44"/>
    <w:rsid w:val="0055034D"/>
    <w:rsid w:val="00550B56"/>
    <w:rsid w:val="00551CE7"/>
    <w:rsid w:val="00552236"/>
    <w:rsid w:val="00554154"/>
    <w:rsid w:val="00554360"/>
    <w:rsid w:val="005547BD"/>
    <w:rsid w:val="00556F98"/>
    <w:rsid w:val="005577F5"/>
    <w:rsid w:val="00561F3B"/>
    <w:rsid w:val="00564882"/>
    <w:rsid w:val="00565279"/>
    <w:rsid w:val="005669D8"/>
    <w:rsid w:val="0057098E"/>
    <w:rsid w:val="00570A8E"/>
    <w:rsid w:val="00571AE9"/>
    <w:rsid w:val="00573760"/>
    <w:rsid w:val="00573B3C"/>
    <w:rsid w:val="0057444E"/>
    <w:rsid w:val="00575022"/>
    <w:rsid w:val="0057712D"/>
    <w:rsid w:val="00580851"/>
    <w:rsid w:val="00580A6C"/>
    <w:rsid w:val="005833E8"/>
    <w:rsid w:val="00583C71"/>
    <w:rsid w:val="00584320"/>
    <w:rsid w:val="00587047"/>
    <w:rsid w:val="005871CC"/>
    <w:rsid w:val="005878C7"/>
    <w:rsid w:val="00591D1B"/>
    <w:rsid w:val="00592FCA"/>
    <w:rsid w:val="00597428"/>
    <w:rsid w:val="00597E8C"/>
    <w:rsid w:val="005A014A"/>
    <w:rsid w:val="005A0947"/>
    <w:rsid w:val="005A1821"/>
    <w:rsid w:val="005A2246"/>
    <w:rsid w:val="005A334C"/>
    <w:rsid w:val="005A3F0D"/>
    <w:rsid w:val="005A5EAA"/>
    <w:rsid w:val="005A635B"/>
    <w:rsid w:val="005B0841"/>
    <w:rsid w:val="005B6756"/>
    <w:rsid w:val="005B7045"/>
    <w:rsid w:val="005B7931"/>
    <w:rsid w:val="005C249D"/>
    <w:rsid w:val="005C3468"/>
    <w:rsid w:val="005C3CCB"/>
    <w:rsid w:val="005D20C7"/>
    <w:rsid w:val="005D261D"/>
    <w:rsid w:val="005D2E89"/>
    <w:rsid w:val="005D406D"/>
    <w:rsid w:val="005E4F28"/>
    <w:rsid w:val="005E647A"/>
    <w:rsid w:val="005E7056"/>
    <w:rsid w:val="005E73BF"/>
    <w:rsid w:val="005F01A5"/>
    <w:rsid w:val="005F02B3"/>
    <w:rsid w:val="005F0337"/>
    <w:rsid w:val="005F2BA6"/>
    <w:rsid w:val="005F5434"/>
    <w:rsid w:val="005F6AC3"/>
    <w:rsid w:val="005F7D83"/>
    <w:rsid w:val="00602143"/>
    <w:rsid w:val="0060381C"/>
    <w:rsid w:val="00605E54"/>
    <w:rsid w:val="00605F09"/>
    <w:rsid w:val="00607B57"/>
    <w:rsid w:val="006139EF"/>
    <w:rsid w:val="00614D53"/>
    <w:rsid w:val="00621006"/>
    <w:rsid w:val="00623354"/>
    <w:rsid w:val="006244E5"/>
    <w:rsid w:val="00625C7E"/>
    <w:rsid w:val="00626EBC"/>
    <w:rsid w:val="00631D86"/>
    <w:rsid w:val="0063297E"/>
    <w:rsid w:val="00633F2F"/>
    <w:rsid w:val="00635231"/>
    <w:rsid w:val="00636802"/>
    <w:rsid w:val="00637337"/>
    <w:rsid w:val="00637682"/>
    <w:rsid w:val="0064229F"/>
    <w:rsid w:val="006423E0"/>
    <w:rsid w:val="00642E87"/>
    <w:rsid w:val="00643BE3"/>
    <w:rsid w:val="00644617"/>
    <w:rsid w:val="00645AC6"/>
    <w:rsid w:val="00650589"/>
    <w:rsid w:val="006577F9"/>
    <w:rsid w:val="006609CE"/>
    <w:rsid w:val="0066155A"/>
    <w:rsid w:val="00661EF3"/>
    <w:rsid w:val="0066583D"/>
    <w:rsid w:val="00670771"/>
    <w:rsid w:val="00672904"/>
    <w:rsid w:val="0067453B"/>
    <w:rsid w:val="00674C70"/>
    <w:rsid w:val="0067691D"/>
    <w:rsid w:val="00677ED1"/>
    <w:rsid w:val="00683F4F"/>
    <w:rsid w:val="006931AA"/>
    <w:rsid w:val="00693AC1"/>
    <w:rsid w:val="00696B5D"/>
    <w:rsid w:val="006A0D7F"/>
    <w:rsid w:val="006A1066"/>
    <w:rsid w:val="006A1DA0"/>
    <w:rsid w:val="006A240E"/>
    <w:rsid w:val="006A2C6E"/>
    <w:rsid w:val="006A4921"/>
    <w:rsid w:val="006B00BB"/>
    <w:rsid w:val="006B039E"/>
    <w:rsid w:val="006B0480"/>
    <w:rsid w:val="006B1CE4"/>
    <w:rsid w:val="006B29FC"/>
    <w:rsid w:val="006B3306"/>
    <w:rsid w:val="006B5C19"/>
    <w:rsid w:val="006B6095"/>
    <w:rsid w:val="006B6F6F"/>
    <w:rsid w:val="006C0AA7"/>
    <w:rsid w:val="006C1DF5"/>
    <w:rsid w:val="006C481D"/>
    <w:rsid w:val="006C6B1D"/>
    <w:rsid w:val="006C6B24"/>
    <w:rsid w:val="006D03B0"/>
    <w:rsid w:val="006D0616"/>
    <w:rsid w:val="006D2CB0"/>
    <w:rsid w:val="006D5778"/>
    <w:rsid w:val="006D5D63"/>
    <w:rsid w:val="006E1196"/>
    <w:rsid w:val="006E170A"/>
    <w:rsid w:val="006E2659"/>
    <w:rsid w:val="006E3D4E"/>
    <w:rsid w:val="006E3DAB"/>
    <w:rsid w:val="006E6775"/>
    <w:rsid w:val="006F41EF"/>
    <w:rsid w:val="006F43C4"/>
    <w:rsid w:val="006F6103"/>
    <w:rsid w:val="00700816"/>
    <w:rsid w:val="0070455A"/>
    <w:rsid w:val="00704776"/>
    <w:rsid w:val="007050A7"/>
    <w:rsid w:val="00705BA9"/>
    <w:rsid w:val="00710442"/>
    <w:rsid w:val="007144A2"/>
    <w:rsid w:val="00714553"/>
    <w:rsid w:val="007163E8"/>
    <w:rsid w:val="00716FF5"/>
    <w:rsid w:val="007175C2"/>
    <w:rsid w:val="007212E1"/>
    <w:rsid w:val="00721515"/>
    <w:rsid w:val="00721780"/>
    <w:rsid w:val="00722FE6"/>
    <w:rsid w:val="00726873"/>
    <w:rsid w:val="00726DE5"/>
    <w:rsid w:val="0072775B"/>
    <w:rsid w:val="00727C4D"/>
    <w:rsid w:val="00731E18"/>
    <w:rsid w:val="0073229B"/>
    <w:rsid w:val="007330BE"/>
    <w:rsid w:val="007350CF"/>
    <w:rsid w:val="00745C8E"/>
    <w:rsid w:val="00747507"/>
    <w:rsid w:val="00747C4E"/>
    <w:rsid w:val="00747D1A"/>
    <w:rsid w:val="00750DED"/>
    <w:rsid w:val="00753A96"/>
    <w:rsid w:val="00761DDC"/>
    <w:rsid w:val="00762ADA"/>
    <w:rsid w:val="00764933"/>
    <w:rsid w:val="0077011C"/>
    <w:rsid w:val="0077051C"/>
    <w:rsid w:val="00770616"/>
    <w:rsid w:val="00770AED"/>
    <w:rsid w:val="00770C35"/>
    <w:rsid w:val="007712F4"/>
    <w:rsid w:val="00773EDB"/>
    <w:rsid w:val="00776300"/>
    <w:rsid w:val="007811DF"/>
    <w:rsid w:val="007816B4"/>
    <w:rsid w:val="00783D7C"/>
    <w:rsid w:val="00786F53"/>
    <w:rsid w:val="0078743E"/>
    <w:rsid w:val="007924E5"/>
    <w:rsid w:val="007928DE"/>
    <w:rsid w:val="007930C9"/>
    <w:rsid w:val="007953DD"/>
    <w:rsid w:val="007961FD"/>
    <w:rsid w:val="007A0367"/>
    <w:rsid w:val="007A14C6"/>
    <w:rsid w:val="007A1B6D"/>
    <w:rsid w:val="007A594A"/>
    <w:rsid w:val="007A5AC0"/>
    <w:rsid w:val="007A5BF8"/>
    <w:rsid w:val="007B4BFE"/>
    <w:rsid w:val="007B4D4C"/>
    <w:rsid w:val="007C1D42"/>
    <w:rsid w:val="007C3737"/>
    <w:rsid w:val="007C45B2"/>
    <w:rsid w:val="007C64BA"/>
    <w:rsid w:val="007C6BAA"/>
    <w:rsid w:val="007D4F07"/>
    <w:rsid w:val="007D4F50"/>
    <w:rsid w:val="007D5977"/>
    <w:rsid w:val="007E4C89"/>
    <w:rsid w:val="007E57B5"/>
    <w:rsid w:val="007F0831"/>
    <w:rsid w:val="007F33A3"/>
    <w:rsid w:val="00800257"/>
    <w:rsid w:val="00805808"/>
    <w:rsid w:val="008060DA"/>
    <w:rsid w:val="0080731F"/>
    <w:rsid w:val="00807ABE"/>
    <w:rsid w:val="008115C6"/>
    <w:rsid w:val="00812A30"/>
    <w:rsid w:val="00814EF4"/>
    <w:rsid w:val="00816F60"/>
    <w:rsid w:val="00820B7E"/>
    <w:rsid w:val="00822084"/>
    <w:rsid w:val="00824F45"/>
    <w:rsid w:val="00831E12"/>
    <w:rsid w:val="0083208C"/>
    <w:rsid w:val="00833824"/>
    <w:rsid w:val="0083488D"/>
    <w:rsid w:val="008369AF"/>
    <w:rsid w:val="00837AB2"/>
    <w:rsid w:val="00840042"/>
    <w:rsid w:val="00841E82"/>
    <w:rsid w:val="00843088"/>
    <w:rsid w:val="00843AB1"/>
    <w:rsid w:val="00844504"/>
    <w:rsid w:val="008448C9"/>
    <w:rsid w:val="00846358"/>
    <w:rsid w:val="008472F2"/>
    <w:rsid w:val="008473BC"/>
    <w:rsid w:val="008509D8"/>
    <w:rsid w:val="00852604"/>
    <w:rsid w:val="00854FA9"/>
    <w:rsid w:val="00855DB5"/>
    <w:rsid w:val="00855DE1"/>
    <w:rsid w:val="00856738"/>
    <w:rsid w:val="008635A6"/>
    <w:rsid w:val="008662AD"/>
    <w:rsid w:val="00867EB2"/>
    <w:rsid w:val="00870648"/>
    <w:rsid w:val="00870E1E"/>
    <w:rsid w:val="00872682"/>
    <w:rsid w:val="0087436E"/>
    <w:rsid w:val="008749F5"/>
    <w:rsid w:val="0088280D"/>
    <w:rsid w:val="00884219"/>
    <w:rsid w:val="0089013F"/>
    <w:rsid w:val="0089173E"/>
    <w:rsid w:val="008955B5"/>
    <w:rsid w:val="00895CE3"/>
    <w:rsid w:val="008974A2"/>
    <w:rsid w:val="008A01CE"/>
    <w:rsid w:val="008A5E20"/>
    <w:rsid w:val="008B215B"/>
    <w:rsid w:val="008B248C"/>
    <w:rsid w:val="008B2D7D"/>
    <w:rsid w:val="008B5467"/>
    <w:rsid w:val="008B7906"/>
    <w:rsid w:val="008C37E2"/>
    <w:rsid w:val="008C44F5"/>
    <w:rsid w:val="008C57DC"/>
    <w:rsid w:val="008C721E"/>
    <w:rsid w:val="008D06A5"/>
    <w:rsid w:val="008D3670"/>
    <w:rsid w:val="008D577A"/>
    <w:rsid w:val="008E0ADC"/>
    <w:rsid w:val="008E1BB7"/>
    <w:rsid w:val="008E4700"/>
    <w:rsid w:val="008E4CB6"/>
    <w:rsid w:val="008E63B6"/>
    <w:rsid w:val="008E6D73"/>
    <w:rsid w:val="008F4E51"/>
    <w:rsid w:val="008F5C25"/>
    <w:rsid w:val="00904FC8"/>
    <w:rsid w:val="009064BE"/>
    <w:rsid w:val="00907D6D"/>
    <w:rsid w:val="00913FCD"/>
    <w:rsid w:val="00917A55"/>
    <w:rsid w:val="00917E1F"/>
    <w:rsid w:val="00920701"/>
    <w:rsid w:val="009207DC"/>
    <w:rsid w:val="0092213C"/>
    <w:rsid w:val="00923C54"/>
    <w:rsid w:val="0092413F"/>
    <w:rsid w:val="00924C3B"/>
    <w:rsid w:val="00926191"/>
    <w:rsid w:val="00926D8E"/>
    <w:rsid w:val="00927AED"/>
    <w:rsid w:val="00930C21"/>
    <w:rsid w:val="00932609"/>
    <w:rsid w:val="009343A6"/>
    <w:rsid w:val="00940897"/>
    <w:rsid w:val="00940A1D"/>
    <w:rsid w:val="00944F67"/>
    <w:rsid w:val="00947A89"/>
    <w:rsid w:val="009502DF"/>
    <w:rsid w:val="00951600"/>
    <w:rsid w:val="0095178E"/>
    <w:rsid w:val="009520BC"/>
    <w:rsid w:val="009543A0"/>
    <w:rsid w:val="0095480B"/>
    <w:rsid w:val="00957271"/>
    <w:rsid w:val="009609B8"/>
    <w:rsid w:val="0096487E"/>
    <w:rsid w:val="00964A3E"/>
    <w:rsid w:val="0096564E"/>
    <w:rsid w:val="009656A3"/>
    <w:rsid w:val="009660DD"/>
    <w:rsid w:val="00966C2F"/>
    <w:rsid w:val="00966DC7"/>
    <w:rsid w:val="009674FE"/>
    <w:rsid w:val="00967763"/>
    <w:rsid w:val="00967877"/>
    <w:rsid w:val="00970867"/>
    <w:rsid w:val="00972E93"/>
    <w:rsid w:val="00974717"/>
    <w:rsid w:val="00977353"/>
    <w:rsid w:val="009801D3"/>
    <w:rsid w:val="00980BF3"/>
    <w:rsid w:val="00981295"/>
    <w:rsid w:val="00982C05"/>
    <w:rsid w:val="00982DF7"/>
    <w:rsid w:val="009849E5"/>
    <w:rsid w:val="00984AD5"/>
    <w:rsid w:val="00985541"/>
    <w:rsid w:val="009859DB"/>
    <w:rsid w:val="009863B1"/>
    <w:rsid w:val="00991EE6"/>
    <w:rsid w:val="00992462"/>
    <w:rsid w:val="0099551A"/>
    <w:rsid w:val="00995E7F"/>
    <w:rsid w:val="009971B2"/>
    <w:rsid w:val="00997EB6"/>
    <w:rsid w:val="009A1520"/>
    <w:rsid w:val="009A2FA7"/>
    <w:rsid w:val="009A37F0"/>
    <w:rsid w:val="009B1EDE"/>
    <w:rsid w:val="009B254F"/>
    <w:rsid w:val="009B35A2"/>
    <w:rsid w:val="009B5418"/>
    <w:rsid w:val="009B54C7"/>
    <w:rsid w:val="009C5151"/>
    <w:rsid w:val="009C727C"/>
    <w:rsid w:val="009D021C"/>
    <w:rsid w:val="009D03FE"/>
    <w:rsid w:val="009D0F1C"/>
    <w:rsid w:val="009D2000"/>
    <w:rsid w:val="009D4965"/>
    <w:rsid w:val="009D681D"/>
    <w:rsid w:val="009E1312"/>
    <w:rsid w:val="009E5EF7"/>
    <w:rsid w:val="009E642B"/>
    <w:rsid w:val="009E66C9"/>
    <w:rsid w:val="009E698B"/>
    <w:rsid w:val="009F00A2"/>
    <w:rsid w:val="009F5C91"/>
    <w:rsid w:val="009F78EB"/>
    <w:rsid w:val="00A03BB8"/>
    <w:rsid w:val="00A077F5"/>
    <w:rsid w:val="00A11E0B"/>
    <w:rsid w:val="00A1269F"/>
    <w:rsid w:val="00A13C8C"/>
    <w:rsid w:val="00A13E63"/>
    <w:rsid w:val="00A15A47"/>
    <w:rsid w:val="00A17891"/>
    <w:rsid w:val="00A17B6E"/>
    <w:rsid w:val="00A17CA3"/>
    <w:rsid w:val="00A269D6"/>
    <w:rsid w:val="00A30BEB"/>
    <w:rsid w:val="00A31F05"/>
    <w:rsid w:val="00A350E7"/>
    <w:rsid w:val="00A4061E"/>
    <w:rsid w:val="00A40CC6"/>
    <w:rsid w:val="00A42811"/>
    <w:rsid w:val="00A4761A"/>
    <w:rsid w:val="00A5432B"/>
    <w:rsid w:val="00A573B4"/>
    <w:rsid w:val="00A62B8C"/>
    <w:rsid w:val="00A64085"/>
    <w:rsid w:val="00A6479C"/>
    <w:rsid w:val="00A652BE"/>
    <w:rsid w:val="00A6686B"/>
    <w:rsid w:val="00A70115"/>
    <w:rsid w:val="00A70310"/>
    <w:rsid w:val="00A7031C"/>
    <w:rsid w:val="00A70AA7"/>
    <w:rsid w:val="00A71471"/>
    <w:rsid w:val="00A74719"/>
    <w:rsid w:val="00A749AA"/>
    <w:rsid w:val="00A75586"/>
    <w:rsid w:val="00A76F11"/>
    <w:rsid w:val="00A77571"/>
    <w:rsid w:val="00A80A80"/>
    <w:rsid w:val="00A827EE"/>
    <w:rsid w:val="00A836F4"/>
    <w:rsid w:val="00A837CF"/>
    <w:rsid w:val="00A8445C"/>
    <w:rsid w:val="00A84A22"/>
    <w:rsid w:val="00A85577"/>
    <w:rsid w:val="00A85C10"/>
    <w:rsid w:val="00A87F45"/>
    <w:rsid w:val="00A91BBE"/>
    <w:rsid w:val="00A922F7"/>
    <w:rsid w:val="00A97237"/>
    <w:rsid w:val="00AB06F0"/>
    <w:rsid w:val="00AB2166"/>
    <w:rsid w:val="00AB29C1"/>
    <w:rsid w:val="00AB3384"/>
    <w:rsid w:val="00AC1A07"/>
    <w:rsid w:val="00AC1B99"/>
    <w:rsid w:val="00AC1E6D"/>
    <w:rsid w:val="00AC30C0"/>
    <w:rsid w:val="00AD26A5"/>
    <w:rsid w:val="00AD308D"/>
    <w:rsid w:val="00AD7398"/>
    <w:rsid w:val="00AD768A"/>
    <w:rsid w:val="00AE37D4"/>
    <w:rsid w:val="00AE3D63"/>
    <w:rsid w:val="00AF3878"/>
    <w:rsid w:val="00AF4EA5"/>
    <w:rsid w:val="00AF6A4D"/>
    <w:rsid w:val="00B01819"/>
    <w:rsid w:val="00B04CD0"/>
    <w:rsid w:val="00B113AA"/>
    <w:rsid w:val="00B13F67"/>
    <w:rsid w:val="00B14C77"/>
    <w:rsid w:val="00B207BA"/>
    <w:rsid w:val="00B2277D"/>
    <w:rsid w:val="00B2299A"/>
    <w:rsid w:val="00B24C07"/>
    <w:rsid w:val="00B26B1A"/>
    <w:rsid w:val="00B27BBE"/>
    <w:rsid w:val="00B30AA2"/>
    <w:rsid w:val="00B3219E"/>
    <w:rsid w:val="00B32EFF"/>
    <w:rsid w:val="00B33DDD"/>
    <w:rsid w:val="00B403EA"/>
    <w:rsid w:val="00B42BCF"/>
    <w:rsid w:val="00B44AA3"/>
    <w:rsid w:val="00B47266"/>
    <w:rsid w:val="00B47DC1"/>
    <w:rsid w:val="00B52B37"/>
    <w:rsid w:val="00B569FC"/>
    <w:rsid w:val="00B56EBD"/>
    <w:rsid w:val="00B5786F"/>
    <w:rsid w:val="00B57F89"/>
    <w:rsid w:val="00B64D86"/>
    <w:rsid w:val="00B7203C"/>
    <w:rsid w:val="00B72A48"/>
    <w:rsid w:val="00B758AE"/>
    <w:rsid w:val="00B77885"/>
    <w:rsid w:val="00B805C3"/>
    <w:rsid w:val="00B81832"/>
    <w:rsid w:val="00B82581"/>
    <w:rsid w:val="00B82936"/>
    <w:rsid w:val="00B848EC"/>
    <w:rsid w:val="00B851AF"/>
    <w:rsid w:val="00B87465"/>
    <w:rsid w:val="00B9087A"/>
    <w:rsid w:val="00B91977"/>
    <w:rsid w:val="00B921F3"/>
    <w:rsid w:val="00B92A48"/>
    <w:rsid w:val="00B939FB"/>
    <w:rsid w:val="00B956A5"/>
    <w:rsid w:val="00B97866"/>
    <w:rsid w:val="00BA0609"/>
    <w:rsid w:val="00BA106A"/>
    <w:rsid w:val="00BA12E5"/>
    <w:rsid w:val="00BA2A43"/>
    <w:rsid w:val="00BA34C5"/>
    <w:rsid w:val="00BA4873"/>
    <w:rsid w:val="00BA5A3C"/>
    <w:rsid w:val="00BA7547"/>
    <w:rsid w:val="00BB3A2B"/>
    <w:rsid w:val="00BB42C4"/>
    <w:rsid w:val="00BB4D32"/>
    <w:rsid w:val="00BB6C10"/>
    <w:rsid w:val="00BC0E21"/>
    <w:rsid w:val="00BC1D0E"/>
    <w:rsid w:val="00BC4EEE"/>
    <w:rsid w:val="00BC5214"/>
    <w:rsid w:val="00BC5AC7"/>
    <w:rsid w:val="00BC667C"/>
    <w:rsid w:val="00BC71A6"/>
    <w:rsid w:val="00BC7863"/>
    <w:rsid w:val="00BD0E2E"/>
    <w:rsid w:val="00BD13AC"/>
    <w:rsid w:val="00BD66DE"/>
    <w:rsid w:val="00BE14F8"/>
    <w:rsid w:val="00BE22CC"/>
    <w:rsid w:val="00BE4E94"/>
    <w:rsid w:val="00BE5AE3"/>
    <w:rsid w:val="00BE7FAE"/>
    <w:rsid w:val="00BF0193"/>
    <w:rsid w:val="00BF032C"/>
    <w:rsid w:val="00BF1D9A"/>
    <w:rsid w:val="00BF25CE"/>
    <w:rsid w:val="00BF2865"/>
    <w:rsid w:val="00BF4B10"/>
    <w:rsid w:val="00BF5E54"/>
    <w:rsid w:val="00C0043B"/>
    <w:rsid w:val="00C00D2A"/>
    <w:rsid w:val="00C01202"/>
    <w:rsid w:val="00C0317D"/>
    <w:rsid w:val="00C064A4"/>
    <w:rsid w:val="00C0682B"/>
    <w:rsid w:val="00C11C36"/>
    <w:rsid w:val="00C12496"/>
    <w:rsid w:val="00C13CC9"/>
    <w:rsid w:val="00C14F4A"/>
    <w:rsid w:val="00C15358"/>
    <w:rsid w:val="00C17EF7"/>
    <w:rsid w:val="00C210E5"/>
    <w:rsid w:val="00C21BF5"/>
    <w:rsid w:val="00C234F3"/>
    <w:rsid w:val="00C25605"/>
    <w:rsid w:val="00C257E5"/>
    <w:rsid w:val="00C26838"/>
    <w:rsid w:val="00C42EB7"/>
    <w:rsid w:val="00C467EB"/>
    <w:rsid w:val="00C474CD"/>
    <w:rsid w:val="00C4780C"/>
    <w:rsid w:val="00C5351C"/>
    <w:rsid w:val="00C55CBE"/>
    <w:rsid w:val="00C57B5E"/>
    <w:rsid w:val="00C65500"/>
    <w:rsid w:val="00C65523"/>
    <w:rsid w:val="00C65AD2"/>
    <w:rsid w:val="00C65B15"/>
    <w:rsid w:val="00C67B24"/>
    <w:rsid w:val="00C701D7"/>
    <w:rsid w:val="00C70991"/>
    <w:rsid w:val="00C71978"/>
    <w:rsid w:val="00C75E8D"/>
    <w:rsid w:val="00C77619"/>
    <w:rsid w:val="00C812D9"/>
    <w:rsid w:val="00C81B82"/>
    <w:rsid w:val="00C85CB3"/>
    <w:rsid w:val="00C973B9"/>
    <w:rsid w:val="00CA0DB8"/>
    <w:rsid w:val="00CA29E2"/>
    <w:rsid w:val="00CA3F9C"/>
    <w:rsid w:val="00CA6754"/>
    <w:rsid w:val="00CA6B02"/>
    <w:rsid w:val="00CB0CF5"/>
    <w:rsid w:val="00CC37D9"/>
    <w:rsid w:val="00CC4719"/>
    <w:rsid w:val="00CC5FEE"/>
    <w:rsid w:val="00CC65DD"/>
    <w:rsid w:val="00CC66E2"/>
    <w:rsid w:val="00CC71C4"/>
    <w:rsid w:val="00CD0EE2"/>
    <w:rsid w:val="00CD261B"/>
    <w:rsid w:val="00CD31F2"/>
    <w:rsid w:val="00CD6793"/>
    <w:rsid w:val="00CD7697"/>
    <w:rsid w:val="00CE1A45"/>
    <w:rsid w:val="00CE34C4"/>
    <w:rsid w:val="00CE3E0C"/>
    <w:rsid w:val="00CE7596"/>
    <w:rsid w:val="00CF33F4"/>
    <w:rsid w:val="00CF4377"/>
    <w:rsid w:val="00D00428"/>
    <w:rsid w:val="00D013AE"/>
    <w:rsid w:val="00D04980"/>
    <w:rsid w:val="00D06E2F"/>
    <w:rsid w:val="00D1184F"/>
    <w:rsid w:val="00D17B54"/>
    <w:rsid w:val="00D22952"/>
    <w:rsid w:val="00D22956"/>
    <w:rsid w:val="00D2306D"/>
    <w:rsid w:val="00D24347"/>
    <w:rsid w:val="00D26A97"/>
    <w:rsid w:val="00D31842"/>
    <w:rsid w:val="00D32585"/>
    <w:rsid w:val="00D32686"/>
    <w:rsid w:val="00D3294C"/>
    <w:rsid w:val="00D33278"/>
    <w:rsid w:val="00D336C7"/>
    <w:rsid w:val="00D40968"/>
    <w:rsid w:val="00D42117"/>
    <w:rsid w:val="00D42FF6"/>
    <w:rsid w:val="00D43C8A"/>
    <w:rsid w:val="00D43E63"/>
    <w:rsid w:val="00D47518"/>
    <w:rsid w:val="00D501D6"/>
    <w:rsid w:val="00D51AA5"/>
    <w:rsid w:val="00D54E0F"/>
    <w:rsid w:val="00D55D81"/>
    <w:rsid w:val="00D60A07"/>
    <w:rsid w:val="00D62B8E"/>
    <w:rsid w:val="00D62DE8"/>
    <w:rsid w:val="00D63F16"/>
    <w:rsid w:val="00D65330"/>
    <w:rsid w:val="00D67210"/>
    <w:rsid w:val="00D67F59"/>
    <w:rsid w:val="00D705F7"/>
    <w:rsid w:val="00D75E23"/>
    <w:rsid w:val="00D810C9"/>
    <w:rsid w:val="00D82315"/>
    <w:rsid w:val="00D833A3"/>
    <w:rsid w:val="00D84FBC"/>
    <w:rsid w:val="00D905A6"/>
    <w:rsid w:val="00D91996"/>
    <w:rsid w:val="00D92781"/>
    <w:rsid w:val="00D93F55"/>
    <w:rsid w:val="00D97794"/>
    <w:rsid w:val="00DA00AB"/>
    <w:rsid w:val="00DA0EE3"/>
    <w:rsid w:val="00DA2DAF"/>
    <w:rsid w:val="00DA4B84"/>
    <w:rsid w:val="00DA64D3"/>
    <w:rsid w:val="00DA6816"/>
    <w:rsid w:val="00DA6D37"/>
    <w:rsid w:val="00DB2A7F"/>
    <w:rsid w:val="00DB542F"/>
    <w:rsid w:val="00DB57BF"/>
    <w:rsid w:val="00DC1175"/>
    <w:rsid w:val="00DC5EFF"/>
    <w:rsid w:val="00DD032A"/>
    <w:rsid w:val="00DD1664"/>
    <w:rsid w:val="00DD41B1"/>
    <w:rsid w:val="00DD4937"/>
    <w:rsid w:val="00DD5393"/>
    <w:rsid w:val="00DE0E50"/>
    <w:rsid w:val="00DE1924"/>
    <w:rsid w:val="00DE667F"/>
    <w:rsid w:val="00DE68AD"/>
    <w:rsid w:val="00DF019A"/>
    <w:rsid w:val="00DF5B6A"/>
    <w:rsid w:val="00DF6031"/>
    <w:rsid w:val="00DF6E96"/>
    <w:rsid w:val="00E02A3A"/>
    <w:rsid w:val="00E02CE9"/>
    <w:rsid w:val="00E03915"/>
    <w:rsid w:val="00E03C7D"/>
    <w:rsid w:val="00E041AE"/>
    <w:rsid w:val="00E06FCA"/>
    <w:rsid w:val="00E14DCE"/>
    <w:rsid w:val="00E14F97"/>
    <w:rsid w:val="00E20531"/>
    <w:rsid w:val="00E207DD"/>
    <w:rsid w:val="00E210DD"/>
    <w:rsid w:val="00E21FD9"/>
    <w:rsid w:val="00E22F65"/>
    <w:rsid w:val="00E245D4"/>
    <w:rsid w:val="00E2717E"/>
    <w:rsid w:val="00E31049"/>
    <w:rsid w:val="00E32F71"/>
    <w:rsid w:val="00E33143"/>
    <w:rsid w:val="00E34BD9"/>
    <w:rsid w:val="00E355B7"/>
    <w:rsid w:val="00E40005"/>
    <w:rsid w:val="00E40394"/>
    <w:rsid w:val="00E418D6"/>
    <w:rsid w:val="00E44BDC"/>
    <w:rsid w:val="00E508CF"/>
    <w:rsid w:val="00E534DA"/>
    <w:rsid w:val="00E63C9E"/>
    <w:rsid w:val="00E6475D"/>
    <w:rsid w:val="00E661E7"/>
    <w:rsid w:val="00E6766F"/>
    <w:rsid w:val="00E67829"/>
    <w:rsid w:val="00E67B14"/>
    <w:rsid w:val="00E711EF"/>
    <w:rsid w:val="00E72F50"/>
    <w:rsid w:val="00E732D5"/>
    <w:rsid w:val="00E76AE9"/>
    <w:rsid w:val="00E76B58"/>
    <w:rsid w:val="00E771D3"/>
    <w:rsid w:val="00E83153"/>
    <w:rsid w:val="00E84B93"/>
    <w:rsid w:val="00E86415"/>
    <w:rsid w:val="00E91950"/>
    <w:rsid w:val="00E92B21"/>
    <w:rsid w:val="00E9729D"/>
    <w:rsid w:val="00E97FC5"/>
    <w:rsid w:val="00EA0724"/>
    <w:rsid w:val="00EA369B"/>
    <w:rsid w:val="00EA40EE"/>
    <w:rsid w:val="00EA77B9"/>
    <w:rsid w:val="00EB447B"/>
    <w:rsid w:val="00EB73DC"/>
    <w:rsid w:val="00EC27A2"/>
    <w:rsid w:val="00EC4CFB"/>
    <w:rsid w:val="00ED25CF"/>
    <w:rsid w:val="00ED47FE"/>
    <w:rsid w:val="00ED6CF0"/>
    <w:rsid w:val="00EE3CA6"/>
    <w:rsid w:val="00EE5C6F"/>
    <w:rsid w:val="00EF479E"/>
    <w:rsid w:val="00EF4E56"/>
    <w:rsid w:val="00EF5D3C"/>
    <w:rsid w:val="00EF610B"/>
    <w:rsid w:val="00F01A93"/>
    <w:rsid w:val="00F02902"/>
    <w:rsid w:val="00F0373E"/>
    <w:rsid w:val="00F04F7F"/>
    <w:rsid w:val="00F05607"/>
    <w:rsid w:val="00F06357"/>
    <w:rsid w:val="00F104FE"/>
    <w:rsid w:val="00F105F4"/>
    <w:rsid w:val="00F14F3E"/>
    <w:rsid w:val="00F17B30"/>
    <w:rsid w:val="00F252F2"/>
    <w:rsid w:val="00F2539F"/>
    <w:rsid w:val="00F253E5"/>
    <w:rsid w:val="00F25871"/>
    <w:rsid w:val="00F25BD8"/>
    <w:rsid w:val="00F26E56"/>
    <w:rsid w:val="00F27518"/>
    <w:rsid w:val="00F27560"/>
    <w:rsid w:val="00F30ADF"/>
    <w:rsid w:val="00F329A2"/>
    <w:rsid w:val="00F34D68"/>
    <w:rsid w:val="00F357B3"/>
    <w:rsid w:val="00F363B5"/>
    <w:rsid w:val="00F36CEB"/>
    <w:rsid w:val="00F44F94"/>
    <w:rsid w:val="00F45BF0"/>
    <w:rsid w:val="00F46BAF"/>
    <w:rsid w:val="00F46E42"/>
    <w:rsid w:val="00F471E2"/>
    <w:rsid w:val="00F47942"/>
    <w:rsid w:val="00F5000E"/>
    <w:rsid w:val="00F55AC6"/>
    <w:rsid w:val="00F568F6"/>
    <w:rsid w:val="00F617AC"/>
    <w:rsid w:val="00F62D0D"/>
    <w:rsid w:val="00F63FDE"/>
    <w:rsid w:val="00F66F26"/>
    <w:rsid w:val="00F67951"/>
    <w:rsid w:val="00F73D9F"/>
    <w:rsid w:val="00F745C8"/>
    <w:rsid w:val="00F76741"/>
    <w:rsid w:val="00F82969"/>
    <w:rsid w:val="00F82FF7"/>
    <w:rsid w:val="00F83162"/>
    <w:rsid w:val="00F8788A"/>
    <w:rsid w:val="00F9241F"/>
    <w:rsid w:val="00F92957"/>
    <w:rsid w:val="00F965A9"/>
    <w:rsid w:val="00FA117F"/>
    <w:rsid w:val="00FA57E4"/>
    <w:rsid w:val="00FA63A7"/>
    <w:rsid w:val="00FA6717"/>
    <w:rsid w:val="00FB133A"/>
    <w:rsid w:val="00FB3803"/>
    <w:rsid w:val="00FB6AD4"/>
    <w:rsid w:val="00FB6ECD"/>
    <w:rsid w:val="00FB7A56"/>
    <w:rsid w:val="00FC0A71"/>
    <w:rsid w:val="00FC2F2A"/>
    <w:rsid w:val="00FC2FEE"/>
    <w:rsid w:val="00FC4709"/>
    <w:rsid w:val="00FC4C0F"/>
    <w:rsid w:val="00FD28DB"/>
    <w:rsid w:val="00FD5D20"/>
    <w:rsid w:val="00FD6B0D"/>
    <w:rsid w:val="00FE007B"/>
    <w:rsid w:val="00FE0172"/>
    <w:rsid w:val="00FE19B4"/>
    <w:rsid w:val="00FE6CA2"/>
    <w:rsid w:val="00FE74E0"/>
    <w:rsid w:val="00FF1651"/>
    <w:rsid w:val="00FF191C"/>
    <w:rsid w:val="00FF45E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72D5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rsid w:val="00DD539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Нижний колонтитул Знак"/>
    <w:basedOn w:val="a0"/>
    <w:link w:val="a3"/>
    <w:uiPriority w:val="99"/>
    <w:rsid w:val="00DD5393"/>
  </w:style>
  <w:style w:type="table" w:styleId="a5">
    <w:name w:val="Table Grid"/>
    <w:basedOn w:val="a1"/>
    <w:uiPriority w:val="59"/>
    <w:rsid w:val="002311FB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header"/>
    <w:basedOn w:val="a"/>
    <w:link w:val="a7"/>
    <w:uiPriority w:val="99"/>
    <w:semiHidden/>
    <w:unhideWhenUsed/>
    <w:rsid w:val="001D153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semiHidden/>
    <w:rsid w:val="001D1539"/>
  </w:style>
  <w:style w:type="paragraph" w:styleId="a8">
    <w:name w:val="Balloon Text"/>
    <w:basedOn w:val="a"/>
    <w:link w:val="a9"/>
    <w:uiPriority w:val="99"/>
    <w:semiHidden/>
    <w:unhideWhenUsed/>
    <w:rsid w:val="000C3FD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0C3FD1"/>
    <w:rPr>
      <w:rFonts w:ascii="Tahoma" w:hAnsi="Tahoma" w:cs="Tahoma"/>
      <w:sz w:val="16"/>
      <w:szCs w:val="16"/>
    </w:rPr>
  </w:style>
  <w:style w:type="paragraph" w:styleId="aa">
    <w:name w:val="List Paragraph"/>
    <w:basedOn w:val="a"/>
    <w:uiPriority w:val="34"/>
    <w:qFormat/>
    <w:rsid w:val="00E92B21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34405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937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footer" Target="footer1.xml"/><Relationship Id="rId4" Type="http://schemas.openxmlformats.org/officeDocument/2006/relationships/customXml" Target="../customXml/item4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F7303FFE280A5346A4740D241CFF7C3C" ma:contentTypeVersion="0" ma:contentTypeDescription="Создание документа." ma:contentTypeScope="" ma:versionID="6db95f938ef95068e4ce6430c771a732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AD3627D-96CC-4E13-B4FB-AE0825BAA65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office/internal/2005/internalDocumentation"/>
  </ds:schemaRefs>
</ds:datastoreItem>
</file>

<file path=customXml/itemProps2.xml><?xml version="1.0" encoding="utf-8"?>
<ds:datastoreItem xmlns:ds="http://schemas.openxmlformats.org/officeDocument/2006/customXml" ds:itemID="{4ECA3C43-551D-4DC8-8F30-6A6B897AA642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8A8A68B8-6F7C-4BB1-8E61-F0E72BC16EF4}">
  <ds:schemaRefs>
    <ds:schemaRef ds:uri="http://schemas.microsoft.com/office/2006/metadata/properties"/>
  </ds:schemaRefs>
</ds:datastoreItem>
</file>

<file path=customXml/itemProps4.xml><?xml version="1.0" encoding="utf-8"?>
<ds:datastoreItem xmlns:ds="http://schemas.openxmlformats.org/officeDocument/2006/customXml" ds:itemID="{CB302AB8-5976-4B72-AE5C-14E81048A62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231</Words>
  <Characters>1320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Медколледж</Company>
  <LinksUpToDate>false</LinksUpToDate>
  <CharactersWithSpaces>1548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Малинина</dc:creator>
  <cp:lastModifiedBy>209-5</cp:lastModifiedBy>
  <cp:revision>3</cp:revision>
  <cp:lastPrinted>2025-12-01T11:47:00Z</cp:lastPrinted>
  <dcterms:created xsi:type="dcterms:W3CDTF">2025-12-01T11:48:00Z</dcterms:created>
  <dcterms:modified xsi:type="dcterms:W3CDTF">2025-12-01T11:56:00Z</dcterms:modified>
  <cp:contentType>Рисунок</cp:contentTyp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0x010100F7303FFE280A5346A4740D241CFF7C3C</vt:lpwstr>
  </property>
</Properties>
</file>