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Контингент </w:t>
      </w:r>
      <w:proofErr w:type="gramStart"/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обучающихся</w:t>
      </w:r>
      <w:proofErr w:type="gram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Йошкар-Олинский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медколледж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B5786F">
        <w:rPr>
          <w:rFonts w:ascii="Times New Roman" w:hAnsi="Times New Roman" w:cs="Times New Roman"/>
          <w:b/>
          <w:color w:val="000000"/>
          <w:sz w:val="26"/>
          <w:szCs w:val="26"/>
        </w:rPr>
        <w:t>1</w:t>
      </w:r>
      <w:r w:rsidR="004905E9">
        <w:rPr>
          <w:rFonts w:ascii="Times New Roman" w:hAnsi="Times New Roman" w:cs="Times New Roman"/>
          <w:b/>
          <w:color w:val="000000"/>
          <w:sz w:val="26"/>
          <w:szCs w:val="26"/>
        </w:rPr>
        <w:t>1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.2025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9517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95178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BA5A3C" w:rsidRDefault="00DA0EE3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203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BA5A3C" w:rsidRDefault="00DA0EE3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BA5A3C" w:rsidRDefault="004905E9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55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BA5A3C" w:rsidRDefault="004905E9" w:rsidP="00DA6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BA5A3C" w:rsidRDefault="00CE34C4" w:rsidP="00BA5A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54</w:t>
            </w:r>
            <w:r w:rsidR="00BA5A3C"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BA5A3C" w:rsidRDefault="004905E9" w:rsidP="00B578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199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CE34C4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BA5A3C" w:rsidRDefault="00CE34C4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BA5A3C" w:rsidRDefault="00CE34C4" w:rsidP="005D26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BA5A3C" w:rsidRDefault="00CE34C4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BA5A3C" w:rsidRDefault="004905E9" w:rsidP="00BA5A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9</w:t>
            </w:r>
            <w:r w:rsidR="00BA5A3C" w:rsidRPr="00BA5A3C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CE34C4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0859FD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EA369B" w:rsidRDefault="00CE34C4" w:rsidP="00BA5A3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EA369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84</w:t>
            </w:r>
            <w:r w:rsidR="00BA5A3C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EA369B" w:rsidRDefault="00CE34C4" w:rsidP="00EA369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EA369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  <w:r w:rsidR="00EA369B" w:rsidRPr="00EA369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1D357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</w:t>
            </w:r>
            <w:r w:rsidR="001D3574"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</w:tr>
      <w:tr w:rsidR="00CE34C4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Йошкар-Олинский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медколледж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» в </w:t>
            </w:r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г</w:t>
            </w:r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CE34C4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CE34C4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4905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4905E9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CE34C4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0859FD" w:rsidRPr="00AB06F0" w:rsidRDefault="000859FD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371C9D" w:rsidP="00D905A6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145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2E6F2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0859FD" w:rsidRPr="00AB06F0" w:rsidRDefault="000859FD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96B5D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1D3574" w:rsidP="00371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</w:t>
            </w:r>
            <w:r w:rsidR="00371C9D"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2E6F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505" w:rsidRDefault="000A4505" w:rsidP="00172D57">
      <w:pPr>
        <w:spacing w:after="0" w:line="240" w:lineRule="auto"/>
      </w:pPr>
      <w:r>
        <w:separator/>
      </w:r>
    </w:p>
  </w:endnote>
  <w:endnote w:type="continuationSeparator" w:id="1">
    <w:p w:rsidR="000A4505" w:rsidRDefault="000A4505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505" w:rsidRDefault="000A4505">
    <w:pPr>
      <w:pStyle w:val="a3"/>
      <w:jc w:val="center"/>
    </w:pPr>
  </w:p>
  <w:p w:rsidR="000A4505" w:rsidRDefault="000A450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505" w:rsidRDefault="000A4505" w:rsidP="00172D57">
      <w:pPr>
        <w:spacing w:after="0" w:line="240" w:lineRule="auto"/>
      </w:pPr>
      <w:r>
        <w:separator/>
      </w:r>
    </w:p>
  </w:footnote>
  <w:footnote w:type="continuationSeparator" w:id="1">
    <w:p w:rsidR="000A4505" w:rsidRDefault="000A4505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33DD"/>
    <w:rsid w:val="000046D8"/>
    <w:rsid w:val="0000478D"/>
    <w:rsid w:val="00004C23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408D"/>
    <w:rsid w:val="001545C6"/>
    <w:rsid w:val="00157A7C"/>
    <w:rsid w:val="00161A1D"/>
    <w:rsid w:val="00162E1D"/>
    <w:rsid w:val="0016620F"/>
    <w:rsid w:val="00166B53"/>
    <w:rsid w:val="00171D3D"/>
    <w:rsid w:val="00172D57"/>
    <w:rsid w:val="0017514D"/>
    <w:rsid w:val="001759EA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10C29"/>
    <w:rsid w:val="00210DB0"/>
    <w:rsid w:val="002112F3"/>
    <w:rsid w:val="00211855"/>
    <w:rsid w:val="00211DC1"/>
    <w:rsid w:val="00212376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C4321"/>
    <w:rsid w:val="002C4F52"/>
    <w:rsid w:val="002D069D"/>
    <w:rsid w:val="002D06A5"/>
    <w:rsid w:val="002D3C76"/>
    <w:rsid w:val="002D48D9"/>
    <w:rsid w:val="002D62F4"/>
    <w:rsid w:val="002D75AF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63BE"/>
    <w:rsid w:val="003069F6"/>
    <w:rsid w:val="00310654"/>
    <w:rsid w:val="00310DCC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5103C"/>
    <w:rsid w:val="00351A1C"/>
    <w:rsid w:val="00353926"/>
    <w:rsid w:val="003555C6"/>
    <w:rsid w:val="003559E8"/>
    <w:rsid w:val="00355D53"/>
    <w:rsid w:val="00355FFA"/>
    <w:rsid w:val="003569B0"/>
    <w:rsid w:val="00361676"/>
    <w:rsid w:val="00363776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4F28"/>
    <w:rsid w:val="005E647A"/>
    <w:rsid w:val="005E7056"/>
    <w:rsid w:val="005E73BF"/>
    <w:rsid w:val="005F01A5"/>
    <w:rsid w:val="005F02B3"/>
    <w:rsid w:val="005F0337"/>
    <w:rsid w:val="005F0CF1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7ED1"/>
    <w:rsid w:val="00683F4F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C4E"/>
    <w:rsid w:val="00747D1A"/>
    <w:rsid w:val="00750DED"/>
    <w:rsid w:val="00753A96"/>
    <w:rsid w:val="00761DDC"/>
    <w:rsid w:val="00762ADA"/>
    <w:rsid w:val="00764933"/>
    <w:rsid w:val="0077011C"/>
    <w:rsid w:val="0077051C"/>
    <w:rsid w:val="00770616"/>
    <w:rsid w:val="00770AED"/>
    <w:rsid w:val="00770C35"/>
    <w:rsid w:val="007712F4"/>
    <w:rsid w:val="00773EDB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D42"/>
    <w:rsid w:val="007C3737"/>
    <w:rsid w:val="007C45B2"/>
    <w:rsid w:val="007C64BA"/>
    <w:rsid w:val="007C6BAA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C5151"/>
    <w:rsid w:val="009C727C"/>
    <w:rsid w:val="009D021C"/>
    <w:rsid w:val="009D03FE"/>
    <w:rsid w:val="009D0F1C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5E23"/>
    <w:rsid w:val="00D810C9"/>
    <w:rsid w:val="00D82315"/>
    <w:rsid w:val="00D833A3"/>
    <w:rsid w:val="00D84FBC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0ADF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7</cp:revision>
  <cp:lastPrinted>2025-10-31T10:23:00Z</cp:lastPrinted>
  <dcterms:created xsi:type="dcterms:W3CDTF">2025-10-29T05:30:00Z</dcterms:created>
  <dcterms:modified xsi:type="dcterms:W3CDTF">2025-10-31T11:19:00Z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