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Контингент </w:t>
      </w:r>
      <w:proofErr w:type="gramStart"/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B5786F">
        <w:rPr>
          <w:rFonts w:ascii="Times New Roman" w:hAnsi="Times New Roman" w:cs="Times New Roman"/>
          <w:b/>
          <w:color w:val="000000"/>
          <w:sz w:val="26"/>
          <w:szCs w:val="26"/>
        </w:rPr>
        <w:t>10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.2025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652BE" w:rsidRDefault="00DA0EE3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203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652BE" w:rsidRDefault="00DA0EE3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652BE" w:rsidRDefault="00DA0EE3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652BE" w:rsidRDefault="00DA0EE3" w:rsidP="00DA64D3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652BE" w:rsidRDefault="00CE34C4" w:rsidP="00B578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546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652BE" w:rsidRDefault="00CE34C4" w:rsidP="00B5786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652BE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652BE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652BE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652BE" w:rsidRDefault="00CE34C4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652BE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847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» в </w:t>
            </w:r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г</w:t>
            </w:r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30086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721780" w:rsidRDefault="001D3574" w:rsidP="00D905A6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146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721780" w:rsidRDefault="001D3574" w:rsidP="002E6F2B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721780" w:rsidRDefault="001D3574" w:rsidP="004A72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146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721780" w:rsidRDefault="001D3574" w:rsidP="002E6F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25DA" w:rsidRDefault="004F25DA" w:rsidP="00172D57">
      <w:pPr>
        <w:spacing w:after="0" w:line="240" w:lineRule="auto"/>
      </w:pPr>
      <w:r>
        <w:separator/>
      </w:r>
    </w:p>
  </w:endnote>
  <w:endnote w:type="continuationSeparator" w:id="1">
    <w:p w:rsidR="004F25DA" w:rsidRDefault="004F25DA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5DA" w:rsidRDefault="004F25DA">
    <w:pPr>
      <w:pStyle w:val="a3"/>
      <w:jc w:val="center"/>
    </w:pPr>
  </w:p>
  <w:p w:rsidR="004F25DA" w:rsidRDefault="004F25D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25DA" w:rsidRDefault="004F25DA" w:rsidP="00172D57">
      <w:pPr>
        <w:spacing w:after="0" w:line="240" w:lineRule="auto"/>
      </w:pPr>
      <w:r>
        <w:separator/>
      </w:r>
    </w:p>
  </w:footnote>
  <w:footnote w:type="continuationSeparator" w:id="1">
    <w:p w:rsidR="004F25DA" w:rsidRDefault="004F25DA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33DD"/>
    <w:rsid w:val="000046D8"/>
    <w:rsid w:val="0000478D"/>
    <w:rsid w:val="00004C23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5FB4"/>
    <w:rsid w:val="000B2CD4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47B1E"/>
    <w:rsid w:val="001502E2"/>
    <w:rsid w:val="001503FC"/>
    <w:rsid w:val="0015408D"/>
    <w:rsid w:val="001545C6"/>
    <w:rsid w:val="00157A7C"/>
    <w:rsid w:val="00161A1D"/>
    <w:rsid w:val="00162E1D"/>
    <w:rsid w:val="0016620F"/>
    <w:rsid w:val="00166B53"/>
    <w:rsid w:val="00171D3D"/>
    <w:rsid w:val="00172D57"/>
    <w:rsid w:val="0017514D"/>
    <w:rsid w:val="001759EA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10C29"/>
    <w:rsid w:val="00210DB0"/>
    <w:rsid w:val="002112F3"/>
    <w:rsid w:val="00211855"/>
    <w:rsid w:val="00211DC1"/>
    <w:rsid w:val="00212376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C4321"/>
    <w:rsid w:val="002C4F52"/>
    <w:rsid w:val="002D069D"/>
    <w:rsid w:val="002D06A5"/>
    <w:rsid w:val="002D3C76"/>
    <w:rsid w:val="002D48D9"/>
    <w:rsid w:val="002D62F4"/>
    <w:rsid w:val="002D75AF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63BE"/>
    <w:rsid w:val="003069F6"/>
    <w:rsid w:val="00310654"/>
    <w:rsid w:val="00310DCC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5103C"/>
    <w:rsid w:val="00351A1C"/>
    <w:rsid w:val="00353926"/>
    <w:rsid w:val="003555C6"/>
    <w:rsid w:val="003559E8"/>
    <w:rsid w:val="00355D53"/>
    <w:rsid w:val="00355FFA"/>
    <w:rsid w:val="003569B0"/>
    <w:rsid w:val="00361676"/>
    <w:rsid w:val="00363776"/>
    <w:rsid w:val="00367301"/>
    <w:rsid w:val="00367625"/>
    <w:rsid w:val="00370965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3760"/>
    <w:rsid w:val="00573B3C"/>
    <w:rsid w:val="0057444E"/>
    <w:rsid w:val="00575022"/>
    <w:rsid w:val="0057712D"/>
    <w:rsid w:val="00580851"/>
    <w:rsid w:val="00580A6C"/>
    <w:rsid w:val="00580B80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4F28"/>
    <w:rsid w:val="005E647A"/>
    <w:rsid w:val="005E7056"/>
    <w:rsid w:val="005E73BF"/>
    <w:rsid w:val="005F01A5"/>
    <w:rsid w:val="005F02B3"/>
    <w:rsid w:val="005F0337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7ED1"/>
    <w:rsid w:val="00683F4F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C4E"/>
    <w:rsid w:val="00747D1A"/>
    <w:rsid w:val="00750DED"/>
    <w:rsid w:val="00753A96"/>
    <w:rsid w:val="00761DDC"/>
    <w:rsid w:val="00762ADA"/>
    <w:rsid w:val="00764933"/>
    <w:rsid w:val="0077011C"/>
    <w:rsid w:val="0077051C"/>
    <w:rsid w:val="00770616"/>
    <w:rsid w:val="00770AED"/>
    <w:rsid w:val="00770C35"/>
    <w:rsid w:val="007712F4"/>
    <w:rsid w:val="00773EDB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1CE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577A"/>
    <w:rsid w:val="008D6BDF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5151"/>
    <w:rsid w:val="009C727C"/>
    <w:rsid w:val="009D021C"/>
    <w:rsid w:val="009D03FE"/>
    <w:rsid w:val="009D0F1C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40968"/>
    <w:rsid w:val="00D42117"/>
    <w:rsid w:val="00D42FF6"/>
    <w:rsid w:val="00D43C8A"/>
    <w:rsid w:val="00D43E63"/>
    <w:rsid w:val="00D47518"/>
    <w:rsid w:val="00D4792B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766F"/>
    <w:rsid w:val="00E67829"/>
    <w:rsid w:val="00E67B14"/>
    <w:rsid w:val="00E711EF"/>
    <w:rsid w:val="00E72F50"/>
    <w:rsid w:val="00E732D5"/>
    <w:rsid w:val="00E76AE9"/>
    <w:rsid w:val="00E771D3"/>
    <w:rsid w:val="00E84B93"/>
    <w:rsid w:val="00E86415"/>
    <w:rsid w:val="00E91950"/>
    <w:rsid w:val="00E92B21"/>
    <w:rsid w:val="00E9729D"/>
    <w:rsid w:val="00E97FC5"/>
    <w:rsid w:val="00EA0724"/>
    <w:rsid w:val="00EA40EE"/>
    <w:rsid w:val="00EA77B9"/>
    <w:rsid w:val="00EB447B"/>
    <w:rsid w:val="00EC27A2"/>
    <w:rsid w:val="00EC4CFB"/>
    <w:rsid w:val="00ED25CF"/>
    <w:rsid w:val="00ED47FE"/>
    <w:rsid w:val="00ED6CF0"/>
    <w:rsid w:val="00EE3CA6"/>
    <w:rsid w:val="00EE5C6F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71E2"/>
    <w:rsid w:val="00F47942"/>
    <w:rsid w:val="00F5000E"/>
    <w:rsid w:val="00F55AC6"/>
    <w:rsid w:val="00F568F6"/>
    <w:rsid w:val="00F617AC"/>
    <w:rsid w:val="00F62D0D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1F8D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4</cp:revision>
  <cp:lastPrinted>2025-10-01T12:38:00Z</cp:lastPrinted>
  <dcterms:created xsi:type="dcterms:W3CDTF">2025-10-01T12:40:00Z</dcterms:created>
  <dcterms:modified xsi:type="dcterms:W3CDTF">2025-10-02T08:25:00Z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