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906CB" w:rsidP="00D906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06CB">
        <w:rPr>
          <w:rFonts w:ascii="Times New Roman" w:hAnsi="Times New Roman" w:cs="Times New Roman"/>
          <w:b/>
          <w:sz w:val="24"/>
          <w:szCs w:val="24"/>
        </w:rPr>
        <w:t>Список классных руководителей на 2026 -2027 учебный год</w:t>
      </w:r>
    </w:p>
    <w:p w:rsidR="00D906CB" w:rsidRPr="00D906CB" w:rsidRDefault="00D906CB" w:rsidP="00D906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"/>
        <w:gridCol w:w="6019"/>
        <w:gridCol w:w="1668"/>
      </w:tblGrid>
      <w:tr w:rsidR="00D906CB" w:rsidRPr="00D906CB" w:rsidTr="00D906CB">
        <w:tc>
          <w:tcPr>
            <w:tcW w:w="838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038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Фамилия Имя Отчество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Группа</w:t>
            </w:r>
          </w:p>
        </w:tc>
      </w:tr>
      <w:tr w:rsidR="00D906CB" w:rsidRPr="00D906CB" w:rsidTr="00D906CB"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Ведерниковой Наталии Николаевне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Ф-11</w:t>
            </w:r>
          </w:p>
        </w:tc>
      </w:tr>
      <w:tr w:rsidR="00D906CB" w:rsidRPr="00D906CB" w:rsidTr="00D906CB"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Веселовой Ирине Вячеславовне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Сд-27</w:t>
            </w:r>
          </w:p>
        </w:tc>
      </w:tr>
      <w:tr w:rsidR="00D906CB" w:rsidRPr="00D906CB" w:rsidTr="00D906CB">
        <w:trPr>
          <w:trHeight w:val="300"/>
        </w:trPr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Виногоровой</w:t>
            </w:r>
            <w:proofErr w:type="spellEnd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Елене Альбертовне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С-21, С-25</w:t>
            </w:r>
          </w:p>
        </w:tc>
      </w:tr>
      <w:tr w:rsidR="00D906CB" w:rsidRPr="00D906CB" w:rsidTr="00D906CB"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Долгоруковой Ольге Борисовне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С-5</w:t>
            </w:r>
          </w:p>
        </w:tc>
      </w:tr>
      <w:tr w:rsidR="00D906CB" w:rsidRPr="00D906CB" w:rsidTr="00D906CB">
        <w:trPr>
          <w:trHeight w:val="330"/>
        </w:trPr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Игнатьевой Розе Васильевне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ЛД-1</w:t>
            </w:r>
          </w:p>
        </w:tc>
      </w:tr>
      <w:tr w:rsidR="00D906CB" w:rsidRPr="00D906CB" w:rsidTr="00D906CB">
        <w:trPr>
          <w:trHeight w:val="330"/>
        </w:trPr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Жандарской</w:t>
            </w:r>
            <w:proofErr w:type="spellEnd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Светлане Леонидовне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Ф-12</w:t>
            </w:r>
          </w:p>
        </w:tc>
      </w:tr>
      <w:tr w:rsidR="00D906CB" w:rsidRPr="00D906CB" w:rsidTr="00D906CB">
        <w:trPr>
          <w:trHeight w:val="330"/>
        </w:trPr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Зотиковой</w:t>
            </w:r>
            <w:proofErr w:type="spellEnd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Фаине Степановне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ЛД-21, С-23</w:t>
            </w:r>
          </w:p>
        </w:tc>
      </w:tr>
      <w:tr w:rsidR="00D906CB" w:rsidRPr="00D906CB" w:rsidTr="00D906CB">
        <w:trPr>
          <w:trHeight w:val="330"/>
        </w:trPr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Зилотовой</w:t>
            </w:r>
            <w:proofErr w:type="spellEnd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Софье Сергеевне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С-2 </w:t>
            </w:r>
          </w:p>
        </w:tc>
      </w:tr>
      <w:tr w:rsidR="00D906CB" w:rsidRPr="00D906CB" w:rsidTr="00D906CB">
        <w:trPr>
          <w:trHeight w:val="228"/>
        </w:trPr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Калининой</w:t>
            </w:r>
            <w:proofErr w:type="spellEnd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Ирине Геннадиевне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А-31</w:t>
            </w:r>
          </w:p>
        </w:tc>
      </w:tr>
      <w:tr w:rsidR="00D906CB" w:rsidRPr="00D906CB" w:rsidTr="00D906CB">
        <w:trPr>
          <w:trHeight w:val="228"/>
        </w:trPr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Криницыной</w:t>
            </w:r>
            <w:proofErr w:type="spellEnd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Марине Евгеньевне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С-1</w:t>
            </w:r>
          </w:p>
        </w:tc>
      </w:tr>
      <w:tr w:rsidR="00D906CB" w:rsidRPr="00D906CB" w:rsidTr="00D906CB"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Кудрявцевой Надежде Анатольевне</w:t>
            </w: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Ф-1</w:t>
            </w:r>
          </w:p>
        </w:tc>
      </w:tr>
      <w:tr w:rsidR="00D906CB" w:rsidRPr="00D906CB" w:rsidTr="00D906CB"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Кузьминой Ирине Николаевне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С-12</w:t>
            </w:r>
          </w:p>
        </w:tc>
      </w:tr>
      <w:tr w:rsidR="00D906CB" w:rsidRPr="00D906CB" w:rsidTr="00D906CB"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Кузнецовой Анастасии Вячеславовне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С-22</w:t>
            </w:r>
          </w:p>
        </w:tc>
      </w:tr>
      <w:tr w:rsidR="00D906CB" w:rsidRPr="00D906CB" w:rsidTr="00D906CB"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Маловой Людмиле Николаевне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С-13</w:t>
            </w:r>
          </w:p>
        </w:tc>
      </w:tr>
      <w:tr w:rsidR="00D906CB" w:rsidRPr="00D906CB" w:rsidTr="00D906CB"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Малышеву Валентину Александровичу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А-1</w:t>
            </w:r>
          </w:p>
        </w:tc>
      </w:tr>
      <w:tr w:rsidR="00D906CB" w:rsidRPr="00D906CB" w:rsidTr="00D906CB">
        <w:trPr>
          <w:trHeight w:val="227"/>
        </w:trPr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Осиповой Наталье Васильевне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С-24</w:t>
            </w:r>
          </w:p>
        </w:tc>
      </w:tr>
      <w:tr w:rsidR="00D906CB" w:rsidRPr="00D906CB" w:rsidTr="00D906CB">
        <w:trPr>
          <w:trHeight w:val="227"/>
        </w:trPr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Поповой Елене Валерьевне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Ф-32 </w:t>
            </w:r>
          </w:p>
        </w:tc>
      </w:tr>
      <w:tr w:rsidR="00D906CB" w:rsidRPr="00D906CB" w:rsidTr="00D906CB">
        <w:trPr>
          <w:trHeight w:val="285"/>
        </w:trPr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Смирновой Наталии Юрьевне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Ф-22</w:t>
            </w:r>
          </w:p>
        </w:tc>
      </w:tr>
      <w:tr w:rsidR="00D906CB" w:rsidRPr="00D906CB" w:rsidTr="00D906CB"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Смоленцевой Нине Михайловне</w:t>
            </w: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С-3</w:t>
            </w:r>
          </w:p>
        </w:tc>
      </w:tr>
      <w:tr w:rsidR="00D906CB" w:rsidRPr="00D906CB" w:rsidTr="00D906CB"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Староверовой</w:t>
            </w:r>
            <w:proofErr w:type="spellEnd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Татьяне Витальевне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А-11</w:t>
            </w:r>
          </w:p>
        </w:tc>
      </w:tr>
      <w:tr w:rsidR="00D906CB" w:rsidRPr="00D906CB" w:rsidTr="00D906CB"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Стеблевой Ольге Сергеевне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С-11</w:t>
            </w:r>
          </w:p>
        </w:tc>
      </w:tr>
      <w:tr w:rsidR="00D906CB" w:rsidRPr="00D906CB" w:rsidTr="00D906CB">
        <w:trPr>
          <w:trHeight w:val="251"/>
        </w:trPr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Филоновой</w:t>
            </w:r>
            <w:proofErr w:type="spellEnd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Надежде Владимировне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Ф-21</w:t>
            </w:r>
          </w:p>
        </w:tc>
      </w:tr>
      <w:tr w:rsidR="00D906CB" w:rsidRPr="00D906CB" w:rsidTr="00D906CB">
        <w:trPr>
          <w:trHeight w:val="251"/>
        </w:trPr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Фахрудиновой</w:t>
            </w:r>
            <w:proofErr w:type="spellEnd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Руфие</w:t>
            </w:r>
            <w:proofErr w:type="spellEnd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Шекуровне</w:t>
            </w:r>
            <w:proofErr w:type="spellEnd"/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С-15</w:t>
            </w:r>
          </w:p>
        </w:tc>
      </w:tr>
      <w:tr w:rsidR="00D906CB" w:rsidRPr="00D906CB" w:rsidTr="00D906CB">
        <w:trPr>
          <w:trHeight w:val="251"/>
        </w:trPr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Шабруковой</w:t>
            </w:r>
            <w:proofErr w:type="spellEnd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Людмиле Альбертовне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Ф-13</w:t>
            </w:r>
          </w:p>
        </w:tc>
      </w:tr>
      <w:tr w:rsidR="00D906CB" w:rsidRPr="00D906CB" w:rsidTr="00D906CB">
        <w:trPr>
          <w:trHeight w:val="330"/>
        </w:trPr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Шумековой</w:t>
            </w:r>
            <w:proofErr w:type="spellEnd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Марине Леонидовне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С-26</w:t>
            </w:r>
          </w:p>
        </w:tc>
      </w:tr>
      <w:tr w:rsidR="00D906CB" w:rsidRPr="00D906CB" w:rsidTr="00D906CB">
        <w:trPr>
          <w:trHeight w:val="330"/>
        </w:trPr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Шевнину</w:t>
            </w:r>
            <w:proofErr w:type="spellEnd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Вячеславу Сергеевичу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Сд-16</w:t>
            </w:r>
          </w:p>
        </w:tc>
      </w:tr>
      <w:tr w:rsidR="00D906CB" w:rsidRPr="00D906CB" w:rsidTr="00D906CB">
        <w:trPr>
          <w:trHeight w:val="330"/>
        </w:trPr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Щегловой Марине Валерьевне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С-4</w:t>
            </w:r>
          </w:p>
        </w:tc>
      </w:tr>
      <w:tr w:rsidR="00D906CB" w:rsidRPr="00D906CB" w:rsidTr="00D906CB">
        <w:trPr>
          <w:trHeight w:val="330"/>
        </w:trPr>
        <w:tc>
          <w:tcPr>
            <w:tcW w:w="838" w:type="dxa"/>
          </w:tcPr>
          <w:p w:rsidR="00D906CB" w:rsidRPr="00D906CB" w:rsidRDefault="00D906CB" w:rsidP="00D906CB">
            <w:pPr>
              <w:numPr>
                <w:ilvl w:val="0"/>
                <w:numId w:val="1"/>
              </w:num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8" w:type="dxa"/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Яровиковой Татьяне Александровне</w:t>
            </w:r>
          </w:p>
        </w:tc>
        <w:tc>
          <w:tcPr>
            <w:tcW w:w="1672" w:type="dxa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Ф-31</w:t>
            </w:r>
          </w:p>
        </w:tc>
      </w:tr>
      <w:tr w:rsidR="00D906CB" w:rsidRPr="00D646E6" w:rsidTr="00D906CB">
        <w:trPr>
          <w:trHeight w:val="330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6CB" w:rsidRPr="00D906CB" w:rsidRDefault="00D906CB" w:rsidP="00D906CB">
            <w:pPr>
              <w:tabs>
                <w:tab w:val="left" w:pos="5954"/>
              </w:tabs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Назаровой Татьяне Леонидовне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ФМ-1</w:t>
            </w:r>
          </w:p>
        </w:tc>
      </w:tr>
      <w:tr w:rsidR="00D906CB" w:rsidRPr="00D646E6" w:rsidTr="00D906CB">
        <w:trPr>
          <w:trHeight w:val="330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6CB" w:rsidRPr="00D906CB" w:rsidRDefault="00D906CB" w:rsidP="00D906CB">
            <w:pPr>
              <w:tabs>
                <w:tab w:val="left" w:pos="5954"/>
              </w:tabs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Зилотовой</w:t>
            </w:r>
            <w:proofErr w:type="spellEnd"/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Софье Сергеевне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ФМ-11</w:t>
            </w:r>
          </w:p>
        </w:tc>
      </w:tr>
      <w:tr w:rsidR="00D906CB" w:rsidRPr="00D646E6" w:rsidTr="00D906CB">
        <w:trPr>
          <w:trHeight w:val="330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6CB" w:rsidRPr="00D906CB" w:rsidRDefault="00D906CB" w:rsidP="00D906CB">
            <w:pPr>
              <w:tabs>
                <w:tab w:val="left" w:pos="5954"/>
              </w:tabs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Токаревой Анне Анатольевне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6CB" w:rsidRPr="00D906CB" w:rsidRDefault="00D906CB" w:rsidP="00D906CB">
            <w:pPr>
              <w:tabs>
                <w:tab w:val="left" w:pos="595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ФМ-21</w:t>
            </w:r>
          </w:p>
        </w:tc>
      </w:tr>
      <w:tr w:rsidR="001B7DEB" w:rsidRPr="00D646E6" w:rsidTr="001B7DEB">
        <w:trPr>
          <w:trHeight w:val="3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EB" w:rsidRPr="009A25D9" w:rsidRDefault="001B7DEB" w:rsidP="001B7DEB">
            <w:pPr>
              <w:tabs>
                <w:tab w:val="left" w:pos="5954"/>
              </w:tabs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DEB" w:rsidRPr="009A25D9" w:rsidRDefault="001B7DEB" w:rsidP="001B7DEB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Минниуллина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EB" w:rsidRPr="009A25D9" w:rsidRDefault="001B7DEB" w:rsidP="001B7DEB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С-11</w:t>
            </w:r>
          </w:p>
        </w:tc>
      </w:tr>
      <w:tr w:rsidR="001B7DEB" w:rsidRPr="00D646E6" w:rsidTr="001B7DEB">
        <w:trPr>
          <w:trHeight w:val="3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EB" w:rsidRPr="009A25D9" w:rsidRDefault="001B7DEB" w:rsidP="001B7DEB">
            <w:pPr>
              <w:tabs>
                <w:tab w:val="left" w:pos="5954"/>
              </w:tabs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DEB" w:rsidRPr="009A25D9" w:rsidRDefault="001B7DEB" w:rsidP="001B7DEB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Грехова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Николаевна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EB" w:rsidRPr="009A25D9" w:rsidRDefault="001B7DEB" w:rsidP="001B7DEB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С-12, С-22</w:t>
            </w:r>
          </w:p>
        </w:tc>
      </w:tr>
      <w:tr w:rsidR="001B7DEB" w:rsidRPr="00D646E6" w:rsidTr="001B7DEB">
        <w:trPr>
          <w:trHeight w:val="3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EB" w:rsidRPr="009A25D9" w:rsidRDefault="001B7DEB" w:rsidP="001B7DEB">
            <w:pPr>
              <w:tabs>
                <w:tab w:val="left" w:pos="5954"/>
              </w:tabs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DEB" w:rsidRPr="009A25D9" w:rsidRDefault="001B7DEB" w:rsidP="001B7DEB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Чумакова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Эльмира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Мансуровна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EB" w:rsidRPr="009A25D9" w:rsidRDefault="001B7DEB" w:rsidP="001B7DEB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С-21</w:t>
            </w:r>
          </w:p>
        </w:tc>
      </w:tr>
      <w:tr w:rsidR="001B7DEB" w:rsidRPr="00D646E6" w:rsidTr="001B7DEB">
        <w:trPr>
          <w:trHeight w:val="3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EB" w:rsidRPr="009A25D9" w:rsidRDefault="001B7DEB" w:rsidP="001B7DEB">
            <w:pPr>
              <w:tabs>
                <w:tab w:val="left" w:pos="5954"/>
              </w:tabs>
              <w:spacing w:after="0" w:line="240" w:lineRule="auto"/>
              <w:ind w:left="34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DEB" w:rsidRPr="009A25D9" w:rsidRDefault="001B7DEB" w:rsidP="001B7DEB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Сашина Наталья Юрьевна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EB" w:rsidRPr="009A25D9" w:rsidRDefault="001B7DEB" w:rsidP="001B7DEB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С-31</w:t>
            </w:r>
          </w:p>
        </w:tc>
      </w:tr>
    </w:tbl>
    <w:p w:rsidR="00D906CB" w:rsidRPr="00D906CB" w:rsidRDefault="00D906CB" w:rsidP="00D906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906CB" w:rsidRPr="00D90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E61018"/>
    <w:multiLevelType w:val="hybridMultilevel"/>
    <w:tmpl w:val="5A4220D4"/>
    <w:lvl w:ilvl="0" w:tplc="CF7C838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D35E7E"/>
    <w:multiLevelType w:val="hybridMultilevel"/>
    <w:tmpl w:val="5A4220D4"/>
    <w:lvl w:ilvl="0" w:tplc="CF7C838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06CB"/>
    <w:rsid w:val="001B7DEB"/>
    <w:rsid w:val="00D90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7303FFE280A5346A4740D241CFF7C3C" ma:contentTypeVersion="0" ma:contentTypeDescription="Создание документа." ma:contentTypeScope="" ma:versionID="6db95f938ef95068e4ce6430c771a73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C9E5DDA-CCFF-43E9-BD35-A9EBBC445F9D}"/>
</file>

<file path=customXml/itemProps2.xml><?xml version="1.0" encoding="utf-8"?>
<ds:datastoreItem xmlns:ds="http://schemas.openxmlformats.org/officeDocument/2006/customXml" ds:itemID="{FD4FE188-F698-4417-B1D0-2F161FCB17FD}"/>
</file>

<file path=customXml/itemProps3.xml><?xml version="1.0" encoding="utf-8"?>
<ds:datastoreItem xmlns:ds="http://schemas.openxmlformats.org/officeDocument/2006/customXml" ds:itemID="{E8123C7C-0880-4BE3-9C67-7B9C3E0DCF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</dc:creator>
  <cp:keywords/>
  <dc:description/>
  <cp:lastModifiedBy>Сергеева</cp:lastModifiedBy>
  <cp:revision>3</cp:revision>
  <dcterms:created xsi:type="dcterms:W3CDTF">2026-10-21T12:35:00Z</dcterms:created>
  <dcterms:modified xsi:type="dcterms:W3CDTF">2026-10-21T12:41:00Z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0x010100F7303FFE280A5346A4740D241CFF7C3C</vt:lpwstr>
  </property>
</Properties>
</file>