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366"/>
        <w:tblW w:w="9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6379"/>
        <w:gridCol w:w="2236"/>
      </w:tblGrid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79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 Имя Отчество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Ведерников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Николаевн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Ф-31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Веселов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Вячеславовн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Сд-17</w:t>
            </w:r>
          </w:p>
        </w:tc>
      </w:tr>
      <w:tr w:rsidR="0007516E" w:rsidRPr="009A25D9" w:rsidTr="0007516E">
        <w:trPr>
          <w:trHeight w:val="30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Виногоров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Альбертовн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С-11, С-15</w:t>
            </w:r>
          </w:p>
        </w:tc>
      </w:tr>
      <w:tr w:rsidR="0007516E" w:rsidRPr="009A25D9" w:rsidTr="0007516E">
        <w:trPr>
          <w:trHeight w:val="30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Виногоров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Андре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Иванович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С-31</w:t>
            </w:r>
          </w:p>
        </w:tc>
      </w:tr>
      <w:tr w:rsidR="0007516E" w:rsidRPr="009A25D9" w:rsidTr="0007516E">
        <w:trPr>
          <w:trHeight w:val="30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Григорьев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</w:t>
            </w: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Викентьевич</w:t>
            </w:r>
            <w:proofErr w:type="spellEnd"/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С-4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Долгоруков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Борисовн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С-33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Жандарск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Леонидовн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С-32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Игнатьев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Васильевн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ЛД-21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Зотиков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Фаин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Степановн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ЛД-11, С-13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Зилотов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Сергеевн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С-34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Игоревн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С-35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Казанцев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Ф-41</w:t>
            </w:r>
          </w:p>
        </w:tc>
      </w:tr>
      <w:tr w:rsidR="0007516E" w:rsidRPr="009A25D9" w:rsidTr="0007516E">
        <w:trPr>
          <w:trHeight w:val="228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Калинин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Геннадиевн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А-21, А-31</w:t>
            </w:r>
          </w:p>
        </w:tc>
      </w:tr>
      <w:tr w:rsidR="0007516E" w:rsidRPr="009A25D9" w:rsidTr="0007516E">
        <w:trPr>
          <w:trHeight w:val="228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Криницын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Евгеньевн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С-21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Кудрявцев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Анатольевн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Ф-42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Кузьмин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Николаевн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С-2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Курбаш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Снежанн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Мавлитбаевн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С-36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Вячеславовн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С-12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Людмил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Николаевн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</w:t>
            </w:r>
          </w:p>
        </w:tc>
      </w:tr>
      <w:tr w:rsidR="0007516E" w:rsidRPr="009A25D9" w:rsidTr="0007516E">
        <w:trPr>
          <w:trHeight w:val="227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Васильевн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С-14</w:t>
            </w:r>
          </w:p>
        </w:tc>
      </w:tr>
      <w:tr w:rsidR="0007516E" w:rsidRPr="009A25D9" w:rsidTr="0007516E">
        <w:trPr>
          <w:trHeight w:val="227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Попов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Ф-22 </w:t>
            </w:r>
          </w:p>
        </w:tc>
      </w:tr>
      <w:tr w:rsidR="0007516E" w:rsidRPr="009A25D9" w:rsidTr="0007516E">
        <w:trPr>
          <w:trHeight w:val="285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Смирнов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Юрьевн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Ф-12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Смоленцев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Михайловн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С-23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Староверов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Витальевн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А-1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Стариков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Ивановн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С-22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Стеблев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С-1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Туманов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Надежд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Евгеньевн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С-25</w:t>
            </w:r>
          </w:p>
        </w:tc>
      </w:tr>
      <w:tr w:rsidR="0007516E" w:rsidRPr="009A25D9" w:rsidTr="0007516E"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Таланов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С-26</w:t>
            </w:r>
          </w:p>
        </w:tc>
      </w:tr>
      <w:tr w:rsidR="0007516E" w:rsidRPr="009A25D9" w:rsidTr="0007516E">
        <w:trPr>
          <w:trHeight w:val="251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Филонова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Владимировн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Ф-11</w:t>
            </w:r>
          </w:p>
        </w:tc>
      </w:tr>
      <w:tr w:rsidR="0007516E" w:rsidRPr="009A25D9" w:rsidTr="0007516E">
        <w:trPr>
          <w:trHeight w:val="251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Фахрудинов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Руфи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Шекуровн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С-5</w:t>
            </w:r>
          </w:p>
        </w:tc>
      </w:tr>
      <w:tr w:rsidR="0007516E" w:rsidRPr="009A25D9" w:rsidTr="0007516E">
        <w:trPr>
          <w:trHeight w:val="251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Шабруков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Людмил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Альбертовн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Ф-1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Шумеков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Леонидовн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С-16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Шевнин</w:t>
            </w:r>
            <w:proofErr w:type="spellEnd"/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Вячеслав Сергеевич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Ф-32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Щеглов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С-24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Яровиков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Ф-21</w:t>
            </w:r>
          </w:p>
        </w:tc>
      </w:tr>
      <w:tr w:rsidR="0007516E" w:rsidRPr="009A25D9" w:rsidTr="0007516E">
        <w:trPr>
          <w:trHeight w:val="285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Назаров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Леонидовн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ФМ-21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Тетерин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Дмитрий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Вячеславович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ФМ-1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Токарев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Анатольевн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5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ФМ-11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Минниуллина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С-11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Грехова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Николаевна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С-12, С-22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Чумакова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С-21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Сашина Наталья Юрьевна</w:t>
            </w:r>
          </w:p>
        </w:tc>
        <w:tc>
          <w:tcPr>
            <w:tcW w:w="2236" w:type="dxa"/>
          </w:tcPr>
          <w:p w:rsidR="0007516E" w:rsidRPr="009A25D9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С-31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Сарвиро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Людмила Петровна </w:t>
            </w:r>
          </w:p>
        </w:tc>
        <w:tc>
          <w:tcPr>
            <w:tcW w:w="2236" w:type="dxa"/>
          </w:tcPr>
          <w:p w:rsidR="0007516E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С-32</w:t>
            </w:r>
          </w:p>
        </w:tc>
      </w:tr>
      <w:tr w:rsidR="0007516E" w:rsidRPr="009A25D9" w:rsidTr="0007516E">
        <w:trPr>
          <w:trHeight w:val="330"/>
        </w:trPr>
        <w:tc>
          <w:tcPr>
            <w:tcW w:w="959" w:type="dxa"/>
          </w:tcPr>
          <w:p w:rsidR="0007516E" w:rsidRPr="009A25D9" w:rsidRDefault="0007516E" w:rsidP="0007516E">
            <w:pPr>
              <w:numPr>
                <w:ilvl w:val="0"/>
                <w:numId w:val="1"/>
              </w:num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</w:tcPr>
          <w:p w:rsidR="0007516E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Алешина Ольга Георгиевна</w:t>
            </w:r>
          </w:p>
        </w:tc>
        <w:tc>
          <w:tcPr>
            <w:tcW w:w="2236" w:type="dxa"/>
          </w:tcPr>
          <w:p w:rsidR="0007516E" w:rsidRDefault="0007516E" w:rsidP="0007516E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С-41</w:t>
            </w:r>
          </w:p>
        </w:tc>
      </w:tr>
    </w:tbl>
    <w:p w:rsidR="00085766" w:rsidRPr="009A25D9" w:rsidRDefault="00085766" w:rsidP="000751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классных руководителей на 2025-2026 учебный год ГБПОУ РМЭ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Йошкар-Олинский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медколледж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sectPr w:rsidR="00085766" w:rsidRPr="009A25D9" w:rsidSect="0007516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61018"/>
    <w:multiLevelType w:val="hybridMultilevel"/>
    <w:tmpl w:val="5A4220D4"/>
    <w:lvl w:ilvl="0" w:tplc="CF7C8384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A25D9"/>
    <w:rsid w:val="00044676"/>
    <w:rsid w:val="0007516E"/>
    <w:rsid w:val="00085766"/>
    <w:rsid w:val="00527785"/>
    <w:rsid w:val="00717F65"/>
    <w:rsid w:val="007A2FA6"/>
    <w:rsid w:val="008B6816"/>
    <w:rsid w:val="009A25D9"/>
    <w:rsid w:val="009F6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C77665-27A8-4513-8360-1BD639ED6002}"/>
</file>

<file path=customXml/itemProps2.xml><?xml version="1.0" encoding="utf-8"?>
<ds:datastoreItem xmlns:ds="http://schemas.openxmlformats.org/officeDocument/2006/customXml" ds:itemID="{CBEDB006-B4A0-4294-9F5B-26BC44E213FD}"/>
</file>

<file path=customXml/itemProps3.xml><?xml version="1.0" encoding="utf-8"?>
<ds:datastoreItem xmlns:ds="http://schemas.openxmlformats.org/officeDocument/2006/customXml" ds:itemID="{21B78376-7BA9-4482-916A-021DC04F88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Сергеева</dc:creator>
  <cp:keywords/>
  <dc:description/>
  <cp:lastModifiedBy>209-5</cp:lastModifiedBy>
  <cp:revision>6</cp:revision>
  <dcterms:created xsi:type="dcterms:W3CDTF">2025-10-03T11:16:00Z</dcterms:created>
  <dcterms:modified xsi:type="dcterms:W3CDTF">2025-10-03T11:59:00Z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