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2792" w:rsidRDefault="00502792" w:rsidP="00502792">
      <w:pPr>
        <w:pStyle w:val="FR1"/>
        <w:ind w:right="-1881"/>
        <w:jc w:val="center"/>
        <w:rPr>
          <w:rFonts w:ascii="Times New Roman" w:hAnsi="Times New Roman" w:cs="Times New Roman"/>
          <w:b/>
          <w:color w:val="000000"/>
          <w:sz w:val="19"/>
          <w:szCs w:val="19"/>
        </w:rPr>
      </w:pPr>
      <w:r>
        <w:rPr>
          <w:rFonts w:ascii="Times New Roman" w:hAnsi="Times New Roman" w:cs="Times New Roman"/>
          <w:b/>
          <w:color w:val="000000"/>
          <w:sz w:val="19"/>
          <w:szCs w:val="19"/>
        </w:rPr>
        <w:t xml:space="preserve">Д О Г О В О Р  № </w:t>
      </w:r>
      <w:r w:rsidR="00DD06EF">
        <w:rPr>
          <w:rFonts w:ascii="Times New Roman" w:hAnsi="Times New Roman" w:cs="Times New Roman"/>
          <w:b/>
          <w:color w:val="000000"/>
          <w:sz w:val="19"/>
          <w:szCs w:val="19"/>
        </w:rPr>
        <w:t>_____</w:t>
      </w:r>
      <w:r>
        <w:rPr>
          <w:rFonts w:ascii="Times New Roman" w:hAnsi="Times New Roman" w:cs="Times New Roman"/>
          <w:b/>
          <w:color w:val="000000"/>
          <w:sz w:val="19"/>
          <w:szCs w:val="19"/>
        </w:rPr>
        <w:t xml:space="preserve"> </w:t>
      </w:r>
    </w:p>
    <w:p w:rsidR="00502792" w:rsidRDefault="00502792" w:rsidP="00502792">
      <w:pPr>
        <w:ind w:firstLine="0"/>
        <w:jc w:val="center"/>
        <w:rPr>
          <w:b/>
          <w:sz w:val="19"/>
          <w:szCs w:val="19"/>
        </w:rPr>
      </w:pPr>
      <w:r>
        <w:rPr>
          <w:b/>
          <w:sz w:val="19"/>
          <w:szCs w:val="19"/>
        </w:rPr>
        <w:t xml:space="preserve">                                   на оказание платных  образовательных услуг</w:t>
      </w:r>
    </w:p>
    <w:p w:rsidR="00502792" w:rsidRDefault="00502792" w:rsidP="00502792">
      <w:pPr>
        <w:ind w:firstLine="0"/>
        <w:jc w:val="center"/>
        <w:rPr>
          <w:b/>
          <w:sz w:val="19"/>
          <w:szCs w:val="19"/>
        </w:rPr>
      </w:pPr>
      <w:r>
        <w:rPr>
          <w:b/>
          <w:sz w:val="19"/>
          <w:szCs w:val="19"/>
        </w:rPr>
        <w:t xml:space="preserve">                                      по дополнительной профессиональной образовательной программе</w:t>
      </w:r>
    </w:p>
    <w:p w:rsidR="00502792" w:rsidRDefault="00502792" w:rsidP="00502792">
      <w:pPr>
        <w:spacing w:before="20" w:line="240" w:lineRule="auto"/>
        <w:ind w:right="-2429" w:firstLine="0"/>
        <w:jc w:val="both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>г. Йошкар-Ола                                                                                                                                     «</w:t>
      </w:r>
      <w:r w:rsidR="00DD06EF">
        <w:rPr>
          <w:color w:val="000000"/>
          <w:sz w:val="19"/>
          <w:szCs w:val="19"/>
        </w:rPr>
        <w:t>__</w:t>
      </w:r>
      <w:r>
        <w:rPr>
          <w:color w:val="000000"/>
          <w:sz w:val="19"/>
          <w:szCs w:val="19"/>
        </w:rPr>
        <w:t xml:space="preserve">» </w:t>
      </w:r>
      <w:r w:rsidR="00DD06EF">
        <w:rPr>
          <w:color w:val="000000"/>
          <w:sz w:val="19"/>
          <w:szCs w:val="19"/>
        </w:rPr>
        <w:t>_________</w:t>
      </w:r>
      <w:r>
        <w:rPr>
          <w:color w:val="000000"/>
          <w:sz w:val="19"/>
          <w:szCs w:val="19"/>
        </w:rPr>
        <w:t xml:space="preserve">  2025 г. </w:t>
      </w:r>
    </w:p>
    <w:p w:rsidR="00502792" w:rsidRDefault="00502792" w:rsidP="00502792">
      <w:pPr>
        <w:spacing w:before="20" w:line="240" w:lineRule="auto"/>
        <w:ind w:right="-2429" w:firstLine="0"/>
        <w:jc w:val="both"/>
        <w:rPr>
          <w:color w:val="000000"/>
          <w:sz w:val="19"/>
          <w:szCs w:val="19"/>
        </w:rPr>
      </w:pPr>
      <w:r>
        <w:rPr>
          <w:color w:val="000000"/>
          <w:sz w:val="19"/>
          <w:szCs w:val="19"/>
        </w:rPr>
        <w:t xml:space="preserve"> </w:t>
      </w:r>
    </w:p>
    <w:p w:rsidR="00502792" w:rsidRDefault="00502792" w:rsidP="00502792">
      <w:pPr>
        <w:spacing w:before="20" w:line="240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6"/>
          <w:szCs w:val="16"/>
        </w:rPr>
        <w:t xml:space="preserve">          </w:t>
      </w:r>
      <w:r>
        <w:rPr>
          <w:color w:val="000000"/>
          <w:sz w:val="16"/>
          <w:szCs w:val="16"/>
        </w:rPr>
        <w:tab/>
      </w:r>
      <w:r>
        <w:rPr>
          <w:color w:val="000000"/>
          <w:sz w:val="16"/>
          <w:szCs w:val="16"/>
        </w:rPr>
        <w:tab/>
      </w:r>
      <w:proofErr w:type="gramStart"/>
      <w:r>
        <w:rPr>
          <w:sz w:val="17"/>
          <w:szCs w:val="17"/>
        </w:rPr>
        <w:t>Государственное бюджетное профессиональное образовательное учреждение Республики Марий Эл  «</w:t>
      </w:r>
      <w:proofErr w:type="spellStart"/>
      <w:r>
        <w:rPr>
          <w:sz w:val="17"/>
          <w:szCs w:val="17"/>
        </w:rPr>
        <w:t>Йошкар-Олинский</w:t>
      </w:r>
      <w:proofErr w:type="spellEnd"/>
      <w:r>
        <w:rPr>
          <w:sz w:val="17"/>
          <w:szCs w:val="17"/>
        </w:rPr>
        <w:t xml:space="preserve"> медицинский колледж», на основании лицензии №ЛО35-01267-12/00248161 от 10.05.2016г., выданной Министерством образования и науки Республики Марий Эл, и свидетельства о государственной аккредитации № А007-01267-12/01135809, выданного Министерством образования и науки Республики Марий Эл в лице директора Рыжкова Л.В., действующего на основании Устава, зарегистрированного Министерством здравоохранения Республики Марий Эл от 17.02.2016</w:t>
      </w:r>
      <w:proofErr w:type="gramEnd"/>
      <w:r>
        <w:rPr>
          <w:sz w:val="17"/>
          <w:szCs w:val="17"/>
        </w:rPr>
        <w:t xml:space="preserve"> г. № 227 (далее  Исполнитель), с одной стороны, </w:t>
      </w:r>
      <w:r>
        <w:rPr>
          <w:b/>
          <w:sz w:val="17"/>
          <w:szCs w:val="17"/>
        </w:rPr>
        <w:t xml:space="preserve"> </w:t>
      </w:r>
      <w:r w:rsidR="00DD06EF">
        <w:rPr>
          <w:b/>
          <w:sz w:val="17"/>
          <w:szCs w:val="17"/>
        </w:rPr>
        <w:t>____________________________________</w:t>
      </w:r>
      <w:r>
        <w:rPr>
          <w:b/>
          <w:sz w:val="17"/>
          <w:szCs w:val="17"/>
        </w:rPr>
        <w:t xml:space="preserve"> в </w:t>
      </w:r>
      <w:r>
        <w:rPr>
          <w:color w:val="000000"/>
          <w:sz w:val="17"/>
          <w:szCs w:val="17"/>
        </w:rPr>
        <w:t>лице ________________________________________________________, действующего на основании _____________________ (далее Заказчик)</w:t>
      </w:r>
      <w:r>
        <w:rPr>
          <w:b/>
          <w:color w:val="000000"/>
          <w:sz w:val="17"/>
          <w:szCs w:val="17"/>
        </w:rPr>
        <w:t xml:space="preserve"> </w:t>
      </w:r>
      <w:r>
        <w:rPr>
          <w:color w:val="000000"/>
          <w:sz w:val="17"/>
          <w:szCs w:val="17"/>
        </w:rPr>
        <w:t xml:space="preserve">и работники Заказчика </w:t>
      </w:r>
      <w:r w:rsidR="00DD06EF">
        <w:rPr>
          <w:b/>
          <w:color w:val="000000"/>
          <w:sz w:val="17"/>
          <w:szCs w:val="17"/>
        </w:rPr>
        <w:t>_______________________</w:t>
      </w:r>
      <w:r>
        <w:rPr>
          <w:b/>
          <w:color w:val="000000"/>
          <w:sz w:val="17"/>
          <w:szCs w:val="17"/>
        </w:rPr>
        <w:t xml:space="preserve"> </w:t>
      </w:r>
      <w:r>
        <w:rPr>
          <w:color w:val="000000"/>
          <w:sz w:val="17"/>
          <w:szCs w:val="17"/>
        </w:rPr>
        <w:t xml:space="preserve">(далее </w:t>
      </w:r>
      <w:r>
        <w:rPr>
          <w:bCs/>
          <w:color w:val="000000"/>
          <w:sz w:val="17"/>
          <w:szCs w:val="17"/>
        </w:rPr>
        <w:t>Потребитель</w:t>
      </w:r>
      <w:r>
        <w:rPr>
          <w:color w:val="000000"/>
          <w:sz w:val="17"/>
          <w:szCs w:val="17"/>
        </w:rPr>
        <w:t>), с другой стороны, заключили настоящий договор о нижеследующем:</w:t>
      </w:r>
    </w:p>
    <w:p w:rsidR="00502792" w:rsidRDefault="00502792" w:rsidP="00502792">
      <w:pPr>
        <w:spacing w:before="20" w:line="240" w:lineRule="auto"/>
        <w:ind w:right="-2421" w:firstLine="0"/>
        <w:jc w:val="both"/>
        <w:rPr>
          <w:color w:val="000000"/>
          <w:sz w:val="17"/>
          <w:szCs w:val="17"/>
        </w:rPr>
      </w:pPr>
    </w:p>
    <w:p w:rsidR="00502792" w:rsidRDefault="00502792" w:rsidP="00502792">
      <w:pPr>
        <w:spacing w:before="20" w:line="240" w:lineRule="auto"/>
        <w:ind w:left="4112" w:right="-2421" w:firstLine="0"/>
        <w:rPr>
          <w:b/>
          <w:color w:val="000000"/>
          <w:sz w:val="17"/>
          <w:szCs w:val="17"/>
        </w:rPr>
      </w:pPr>
      <w:r>
        <w:rPr>
          <w:b/>
          <w:color w:val="000000"/>
          <w:sz w:val="17"/>
          <w:szCs w:val="17"/>
        </w:rPr>
        <w:t>1.Предмет договора</w:t>
      </w:r>
    </w:p>
    <w:p w:rsidR="00502792" w:rsidRDefault="00502792" w:rsidP="00502792">
      <w:pPr>
        <w:ind w:right="-2421" w:firstLine="0"/>
        <w:jc w:val="both"/>
        <w:rPr>
          <w:color w:val="000000"/>
          <w:sz w:val="17"/>
          <w:szCs w:val="17"/>
        </w:rPr>
      </w:pPr>
    </w:p>
    <w:p w:rsidR="00502792" w:rsidRDefault="00502792" w:rsidP="00502792">
      <w:pPr>
        <w:ind w:right="-2421" w:firstLine="0"/>
        <w:jc w:val="both"/>
        <w:rPr>
          <w:b/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1.1. Исполнитель обязуется по заданию Заказчика оказать платные образовательные услуги :  обучение по дополнительной профессиональной  образовательной программе – «</w:t>
      </w:r>
      <w:r w:rsidR="00DD06EF">
        <w:rPr>
          <w:b/>
          <w:color w:val="000000"/>
          <w:sz w:val="17"/>
          <w:szCs w:val="17"/>
        </w:rPr>
        <w:t>_________________________</w:t>
      </w:r>
      <w:r>
        <w:rPr>
          <w:b/>
          <w:color w:val="000000"/>
          <w:sz w:val="17"/>
          <w:szCs w:val="17"/>
        </w:rPr>
        <w:t xml:space="preserve">», </w:t>
      </w:r>
      <w:r>
        <w:rPr>
          <w:color w:val="000000"/>
          <w:sz w:val="17"/>
          <w:szCs w:val="17"/>
        </w:rPr>
        <w:t>а Заказчик обязуется оплатить обучение Потреби</w:t>
      </w:r>
      <w:r>
        <w:rPr>
          <w:color w:val="000000"/>
          <w:sz w:val="17"/>
          <w:szCs w:val="17"/>
        </w:rPr>
        <w:softHyphen/>
        <w:t xml:space="preserve">теля (далее – услуги) </w:t>
      </w:r>
      <w:proofErr w:type="gramStart"/>
      <w:r>
        <w:rPr>
          <w:color w:val="000000"/>
          <w:sz w:val="17"/>
          <w:szCs w:val="17"/>
        </w:rPr>
        <w:t>на</w:t>
      </w:r>
      <w:proofErr w:type="gramEnd"/>
      <w:r>
        <w:rPr>
          <w:color w:val="000000"/>
          <w:sz w:val="17"/>
          <w:szCs w:val="17"/>
        </w:rPr>
        <w:t xml:space="preserve"> </w:t>
      </w:r>
      <w:proofErr w:type="gramStart"/>
      <w:r>
        <w:rPr>
          <w:color w:val="000000"/>
          <w:sz w:val="17"/>
          <w:szCs w:val="17"/>
        </w:rPr>
        <w:t>по</w:t>
      </w:r>
      <w:proofErr w:type="gramEnd"/>
      <w:r>
        <w:rPr>
          <w:color w:val="000000"/>
          <w:sz w:val="17"/>
          <w:szCs w:val="17"/>
        </w:rPr>
        <w:t xml:space="preserve"> очной форме обучения.</w:t>
      </w:r>
      <w:r>
        <w:rPr>
          <w:b/>
          <w:color w:val="000000"/>
          <w:sz w:val="17"/>
          <w:szCs w:val="17"/>
        </w:rPr>
        <w:t xml:space="preserve">  </w:t>
      </w:r>
    </w:p>
    <w:p w:rsidR="00502792" w:rsidRDefault="00502792" w:rsidP="00502792">
      <w:pPr>
        <w:ind w:right="-2421" w:firstLine="0"/>
        <w:jc w:val="both"/>
        <w:rPr>
          <w:b/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 xml:space="preserve">1.2. Нормативный срок </w:t>
      </w:r>
      <w:proofErr w:type="gramStart"/>
      <w:r>
        <w:rPr>
          <w:color w:val="000000"/>
          <w:sz w:val="17"/>
          <w:szCs w:val="17"/>
        </w:rPr>
        <w:t>обучения</w:t>
      </w:r>
      <w:proofErr w:type="gramEnd"/>
      <w:r>
        <w:rPr>
          <w:color w:val="000000"/>
          <w:sz w:val="17"/>
          <w:szCs w:val="17"/>
        </w:rPr>
        <w:t xml:space="preserve"> по данной образовательной программе составляет </w:t>
      </w:r>
      <w:r>
        <w:rPr>
          <w:b/>
          <w:color w:val="000000"/>
          <w:sz w:val="17"/>
          <w:szCs w:val="17"/>
        </w:rPr>
        <w:t xml:space="preserve"> </w:t>
      </w:r>
      <w:proofErr w:type="spellStart"/>
      <w:r w:rsidR="00DD06EF">
        <w:rPr>
          <w:b/>
          <w:color w:val="000000"/>
          <w:sz w:val="17"/>
          <w:szCs w:val="17"/>
        </w:rPr>
        <w:t>_____</w:t>
      </w:r>
      <w:r>
        <w:rPr>
          <w:b/>
          <w:color w:val="000000"/>
          <w:sz w:val="17"/>
          <w:szCs w:val="17"/>
        </w:rPr>
        <w:t>_часов</w:t>
      </w:r>
      <w:proofErr w:type="spellEnd"/>
      <w:r>
        <w:rPr>
          <w:i/>
          <w:color w:val="000000"/>
          <w:sz w:val="17"/>
          <w:szCs w:val="17"/>
        </w:rPr>
        <w:t>.</w:t>
      </w:r>
      <w:r>
        <w:rPr>
          <w:color w:val="000000"/>
          <w:sz w:val="17"/>
          <w:szCs w:val="17"/>
        </w:rPr>
        <w:t xml:space="preserve"> </w:t>
      </w:r>
      <w:r>
        <w:rPr>
          <w:color w:val="000000"/>
          <w:sz w:val="17"/>
          <w:szCs w:val="17"/>
          <w:shd w:val="clear" w:color="auto" w:fill="FFFFFF"/>
        </w:rPr>
        <w:t>Объем и содержание услуг определяются учебным планом, утвержденным Исполнителем. Заказчик должен быть ознакомлен с учебным планом до подписания Договора.</w:t>
      </w:r>
      <w:r>
        <w:rPr>
          <w:color w:val="000000"/>
          <w:sz w:val="17"/>
          <w:szCs w:val="17"/>
        </w:rPr>
        <w:t xml:space="preserve"> Обучение в соответствии с рабочим учебным планом (индивиду</w:t>
      </w:r>
      <w:r>
        <w:rPr>
          <w:color w:val="000000"/>
          <w:sz w:val="17"/>
          <w:szCs w:val="17"/>
        </w:rPr>
        <w:softHyphen/>
        <w:t xml:space="preserve">альным графиком) проводится </w:t>
      </w:r>
      <w:proofErr w:type="gramStart"/>
      <w:r>
        <w:rPr>
          <w:b/>
          <w:color w:val="000000"/>
          <w:sz w:val="17"/>
          <w:szCs w:val="17"/>
        </w:rPr>
        <w:t>с</w:t>
      </w:r>
      <w:proofErr w:type="gramEnd"/>
      <w:r>
        <w:rPr>
          <w:b/>
          <w:color w:val="000000"/>
          <w:sz w:val="17"/>
          <w:szCs w:val="17"/>
        </w:rPr>
        <w:t xml:space="preserve"> </w:t>
      </w:r>
      <w:r w:rsidR="00DD06EF">
        <w:rPr>
          <w:b/>
          <w:color w:val="000000"/>
          <w:sz w:val="17"/>
          <w:szCs w:val="17"/>
        </w:rPr>
        <w:t>______________________</w:t>
      </w:r>
    </w:p>
    <w:p w:rsidR="00502792" w:rsidRDefault="00502792" w:rsidP="00502792">
      <w:pPr>
        <w:ind w:right="-2421" w:firstLine="0"/>
        <w:jc w:val="both"/>
        <w:rPr>
          <w:b/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1.3.</w:t>
      </w:r>
      <w:r>
        <w:rPr>
          <w:b/>
          <w:color w:val="000000"/>
          <w:sz w:val="17"/>
          <w:szCs w:val="17"/>
        </w:rPr>
        <w:t xml:space="preserve"> </w:t>
      </w:r>
      <w:r>
        <w:rPr>
          <w:color w:val="000000"/>
          <w:sz w:val="17"/>
          <w:szCs w:val="17"/>
          <w:shd w:val="clear" w:color="auto" w:fill="FFFFFF"/>
        </w:rPr>
        <w:t>Исполнитель оказывает услуги в месте своего фактического нахождения по адресу: г</w:t>
      </w:r>
      <w:proofErr w:type="gramStart"/>
      <w:r>
        <w:rPr>
          <w:color w:val="000000"/>
          <w:sz w:val="17"/>
          <w:szCs w:val="17"/>
          <w:shd w:val="clear" w:color="auto" w:fill="FFFFFF"/>
        </w:rPr>
        <w:t>.Й</w:t>
      </w:r>
      <w:proofErr w:type="gramEnd"/>
      <w:r>
        <w:rPr>
          <w:color w:val="000000"/>
          <w:sz w:val="17"/>
          <w:szCs w:val="17"/>
          <w:shd w:val="clear" w:color="auto" w:fill="FFFFFF"/>
        </w:rPr>
        <w:t>ошкар-Ола, ул.Й.Кырля,10.</w:t>
      </w:r>
      <w:r>
        <w:rPr>
          <w:rStyle w:val="apple-converted-space"/>
          <w:color w:val="000000"/>
          <w:sz w:val="17"/>
          <w:szCs w:val="17"/>
          <w:shd w:val="clear" w:color="auto" w:fill="FFFFFF"/>
        </w:rPr>
        <w:t> 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1.4.  После завершения полного курса обучения, успеш</w:t>
      </w:r>
      <w:r>
        <w:rPr>
          <w:color w:val="000000"/>
          <w:sz w:val="17"/>
          <w:szCs w:val="17"/>
        </w:rPr>
        <w:softHyphen/>
        <w:t xml:space="preserve">ной  прохождения итоговой аттестации и полной оплаты Исполнитель  выдает Потребителю документ установленного образца. 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1.5.  Потребителю</w:t>
      </w:r>
      <w:r>
        <w:rPr>
          <w:color w:val="000000"/>
          <w:sz w:val="17"/>
          <w:szCs w:val="17"/>
          <w:shd w:val="clear" w:color="auto" w:fill="FFFFFF"/>
        </w:rPr>
        <w:t xml:space="preserve">, не прошедшему итоговой аттестации или получившему на итоговой аттестации неудовлетворительные результаты, а также освоившему часть образовательной программы и (или) отчисленному из организации, осуществляющей образовательную деятельность, выдается справка об обучении или о периоде </w:t>
      </w:r>
      <w:proofErr w:type="gramStart"/>
      <w:r>
        <w:rPr>
          <w:color w:val="000000"/>
          <w:sz w:val="17"/>
          <w:szCs w:val="17"/>
          <w:shd w:val="clear" w:color="auto" w:fill="FFFFFF"/>
        </w:rPr>
        <w:t>обучения по образцу</w:t>
      </w:r>
      <w:proofErr w:type="gramEnd"/>
      <w:r>
        <w:rPr>
          <w:color w:val="000000"/>
          <w:sz w:val="17"/>
          <w:szCs w:val="17"/>
          <w:shd w:val="clear" w:color="auto" w:fill="FFFFFF"/>
        </w:rPr>
        <w:t>, самостоятельно устанавливаемому Исполнителем.</w:t>
      </w:r>
      <w:r>
        <w:rPr>
          <w:color w:val="000000"/>
          <w:sz w:val="17"/>
          <w:szCs w:val="17"/>
        </w:rPr>
        <w:t xml:space="preserve"> </w:t>
      </w:r>
      <w:r>
        <w:rPr>
          <w:sz w:val="17"/>
          <w:szCs w:val="17"/>
        </w:rPr>
        <w:t xml:space="preserve"> Повторная </w:t>
      </w:r>
      <w:r>
        <w:rPr>
          <w:color w:val="000000"/>
          <w:sz w:val="17"/>
          <w:szCs w:val="17"/>
          <w:shd w:val="clear" w:color="auto" w:fill="FFFFFF"/>
        </w:rPr>
        <w:t xml:space="preserve">итоговая аттестация </w:t>
      </w:r>
      <w:r>
        <w:rPr>
          <w:sz w:val="17"/>
          <w:szCs w:val="17"/>
        </w:rPr>
        <w:t>проводится в сроки, определяемые ква</w:t>
      </w:r>
      <w:r>
        <w:rPr>
          <w:sz w:val="17"/>
          <w:szCs w:val="17"/>
        </w:rPr>
        <w:softHyphen/>
        <w:t>лификационной комиссией, за дополнительную плату.</w:t>
      </w:r>
      <w:r>
        <w:rPr>
          <w:color w:val="000000"/>
          <w:sz w:val="17"/>
          <w:szCs w:val="17"/>
        </w:rPr>
        <w:t xml:space="preserve">  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 xml:space="preserve">                                                             </w:t>
      </w:r>
      <w:r>
        <w:rPr>
          <w:b/>
          <w:bCs/>
          <w:color w:val="000000"/>
          <w:sz w:val="17"/>
          <w:szCs w:val="17"/>
        </w:rPr>
        <w:t xml:space="preserve">2.    </w:t>
      </w:r>
      <w:r>
        <w:rPr>
          <w:b/>
          <w:color w:val="000000"/>
          <w:sz w:val="17"/>
          <w:szCs w:val="17"/>
        </w:rPr>
        <w:t xml:space="preserve">Права Исполнителя, Заказчика, Потребителя 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2.1. Исполнитель вправе самостоятельно осуществлять образователь</w:t>
      </w:r>
      <w:r>
        <w:rPr>
          <w:color w:val="000000"/>
          <w:sz w:val="17"/>
          <w:szCs w:val="17"/>
        </w:rPr>
        <w:softHyphen/>
        <w:t>ный процесс, выбирать системы оценок, формы и порядок проведения квалификационных экзаменов, применять к Потребителю меры поощрения и налагать взыскания в пределах, предусмотренных Уставом Исполни</w:t>
      </w:r>
      <w:r>
        <w:rPr>
          <w:color w:val="000000"/>
          <w:sz w:val="17"/>
          <w:szCs w:val="17"/>
        </w:rPr>
        <w:softHyphen/>
        <w:t>теля, а также в соответствии с локальными нормативными актами Исполни</w:t>
      </w:r>
      <w:r>
        <w:rPr>
          <w:color w:val="000000"/>
          <w:sz w:val="17"/>
          <w:szCs w:val="17"/>
        </w:rPr>
        <w:softHyphen/>
        <w:t>теля.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 xml:space="preserve">2.2. Исполнитель вправе отчислить Потребителя пропустившего занятия в течение 3-х дней без уважительной причины или не явившегося на проведение  </w:t>
      </w:r>
      <w:r>
        <w:rPr>
          <w:color w:val="000000"/>
          <w:sz w:val="17"/>
          <w:szCs w:val="17"/>
          <w:shd w:val="clear" w:color="auto" w:fill="FFFFFF"/>
        </w:rPr>
        <w:t xml:space="preserve">итоговой аттестации </w:t>
      </w:r>
      <w:r>
        <w:rPr>
          <w:color w:val="000000"/>
          <w:sz w:val="17"/>
          <w:szCs w:val="17"/>
        </w:rPr>
        <w:t>.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2.3. Заказчик вправе требовать от Исполнителя предоставления инфор</w:t>
      </w:r>
      <w:r>
        <w:rPr>
          <w:color w:val="000000"/>
          <w:sz w:val="17"/>
          <w:szCs w:val="17"/>
        </w:rPr>
        <w:softHyphen/>
        <w:t>мации по вопросам организации и обеспечения надлежащего исполнения услуг, предусмотренных разделом 1 настоящего договора.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2.4. Заказчик вправе получать информацию об успеваемости, поведе</w:t>
      </w:r>
      <w:r>
        <w:rPr>
          <w:color w:val="000000"/>
          <w:sz w:val="17"/>
          <w:szCs w:val="17"/>
        </w:rPr>
        <w:softHyphen/>
        <w:t>нии, отношении Потребителя к учебе в целом и по отдельным предметам учебного плана.</w:t>
      </w:r>
    </w:p>
    <w:p w:rsidR="00502792" w:rsidRDefault="00502792" w:rsidP="00502792">
      <w:pPr>
        <w:spacing w:line="240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2.5. Потребитель вправе: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обращаться к работникам Исполнителя по</w:t>
      </w:r>
      <w:r>
        <w:rPr>
          <w:b/>
          <w:color w:val="000000"/>
          <w:sz w:val="17"/>
          <w:szCs w:val="17"/>
        </w:rPr>
        <w:t xml:space="preserve"> </w:t>
      </w:r>
      <w:r>
        <w:rPr>
          <w:color w:val="000000"/>
          <w:sz w:val="17"/>
          <w:szCs w:val="17"/>
        </w:rPr>
        <w:t>вопросам, касающимся</w:t>
      </w:r>
      <w:r>
        <w:rPr>
          <w:b/>
          <w:color w:val="000000"/>
          <w:sz w:val="17"/>
          <w:szCs w:val="17"/>
        </w:rPr>
        <w:t xml:space="preserve"> </w:t>
      </w:r>
      <w:r>
        <w:rPr>
          <w:color w:val="000000"/>
          <w:sz w:val="17"/>
          <w:szCs w:val="17"/>
        </w:rPr>
        <w:t>процесса обучения в Учреждении;</w:t>
      </w:r>
    </w:p>
    <w:p w:rsidR="00502792" w:rsidRDefault="00502792" w:rsidP="00502792">
      <w:pPr>
        <w:pStyle w:val="a5"/>
        <w:ind w:left="0" w:right="-2421" w:firstLine="0"/>
        <w:rPr>
          <w:sz w:val="17"/>
          <w:szCs w:val="17"/>
        </w:rPr>
      </w:pPr>
      <w:r>
        <w:rPr>
          <w:sz w:val="17"/>
          <w:szCs w:val="17"/>
        </w:rPr>
        <w:t>получать полную и достоверную информацию об оценке своих знаний, умений и навыков, а также о критериях этой     оценки;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пользоваться имуществом Исполнителя, необходимым для осуществ</w:t>
      </w:r>
      <w:r>
        <w:rPr>
          <w:color w:val="000000"/>
          <w:sz w:val="17"/>
          <w:szCs w:val="17"/>
        </w:rPr>
        <w:softHyphen/>
        <w:t>ления образовательного процесса, во время занятий, предусмотренных рас</w:t>
      </w:r>
      <w:r>
        <w:rPr>
          <w:color w:val="000000"/>
          <w:sz w:val="17"/>
          <w:szCs w:val="17"/>
        </w:rPr>
        <w:softHyphen/>
        <w:t>писанием;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пользоваться дополнительными образовательными услугами, предос</w:t>
      </w:r>
      <w:r>
        <w:rPr>
          <w:color w:val="000000"/>
          <w:sz w:val="17"/>
          <w:szCs w:val="17"/>
        </w:rPr>
        <w:softHyphen/>
        <w:t>тавляемыми Исполнителем и не входящими в учебную программу,</w:t>
      </w:r>
      <w:r>
        <w:rPr>
          <w:b/>
          <w:color w:val="000000"/>
          <w:sz w:val="17"/>
          <w:szCs w:val="17"/>
        </w:rPr>
        <w:t xml:space="preserve"> </w:t>
      </w:r>
      <w:r>
        <w:rPr>
          <w:color w:val="000000"/>
          <w:sz w:val="17"/>
          <w:szCs w:val="17"/>
        </w:rPr>
        <w:t>на осно</w:t>
      </w:r>
      <w:r>
        <w:rPr>
          <w:color w:val="000000"/>
          <w:sz w:val="17"/>
          <w:szCs w:val="17"/>
        </w:rPr>
        <w:softHyphen/>
        <w:t>вании отдельно заключенного договора;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принимать участие в социально-культурных, оздоровительных и т.п. мероприятиях, организованных Исполнителем.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</w:p>
    <w:p w:rsidR="00502792" w:rsidRDefault="00502792" w:rsidP="00502792">
      <w:pPr>
        <w:spacing w:line="216" w:lineRule="auto"/>
        <w:ind w:right="-2421" w:firstLine="0"/>
        <w:jc w:val="center"/>
        <w:rPr>
          <w:color w:val="000000"/>
          <w:sz w:val="17"/>
          <w:szCs w:val="17"/>
        </w:rPr>
      </w:pPr>
      <w:r>
        <w:rPr>
          <w:b/>
          <w:color w:val="000000"/>
          <w:sz w:val="17"/>
          <w:szCs w:val="17"/>
        </w:rPr>
        <w:t xml:space="preserve"> 3.  Обязанности Исполнителя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 xml:space="preserve">3.1. Зачислить Потребителя, выполнившего установленные Уставом и иными локальными нормативными актами Исполнителя условия приема. 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3.2. Организовать и обеспечить надлежащее исполнение услуг, предус</w:t>
      </w:r>
      <w:r>
        <w:rPr>
          <w:color w:val="000000"/>
          <w:sz w:val="17"/>
          <w:szCs w:val="17"/>
        </w:rPr>
        <w:softHyphen/>
        <w:t>мотренных в разделе 1 настоящего договора. К</w:t>
      </w:r>
      <w:r>
        <w:rPr>
          <w:color w:val="000000"/>
          <w:sz w:val="17"/>
          <w:szCs w:val="17"/>
          <w:shd w:val="clear" w:color="auto" w:fill="FFFFFF"/>
        </w:rPr>
        <w:t>ачество услуг должно соответствовать обязательным требованиям, установленным законом или иным нормативным актом, обычно предъявляемым к услугам подобного рода.</w:t>
      </w:r>
      <w:r>
        <w:rPr>
          <w:color w:val="000000"/>
          <w:sz w:val="17"/>
          <w:szCs w:val="17"/>
        </w:rPr>
        <w:t xml:space="preserve"> </w:t>
      </w:r>
    </w:p>
    <w:p w:rsidR="00502792" w:rsidRDefault="00502792" w:rsidP="00502792">
      <w:pPr>
        <w:pStyle w:val="a3"/>
        <w:ind w:right="-2421" w:firstLine="0"/>
        <w:jc w:val="both"/>
        <w:rPr>
          <w:sz w:val="17"/>
          <w:szCs w:val="17"/>
        </w:rPr>
      </w:pPr>
      <w:r>
        <w:rPr>
          <w:sz w:val="17"/>
          <w:szCs w:val="17"/>
        </w:rPr>
        <w:t>3.3. Создать Потребителю необходимые условия для освоения выбран</w:t>
      </w:r>
      <w:r>
        <w:rPr>
          <w:sz w:val="17"/>
          <w:szCs w:val="17"/>
        </w:rPr>
        <w:softHyphen/>
        <w:t>ной образовательной программы.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3.4. Проявлять уважение к личности Потребителя, не допускать физи</w:t>
      </w:r>
      <w:r>
        <w:rPr>
          <w:color w:val="000000"/>
          <w:sz w:val="17"/>
          <w:szCs w:val="17"/>
        </w:rPr>
        <w:softHyphen/>
        <w:t>ческого и психологического насилия, обеспечить условия укрепления нрав</w:t>
      </w:r>
      <w:r>
        <w:rPr>
          <w:color w:val="000000"/>
          <w:sz w:val="17"/>
          <w:szCs w:val="17"/>
        </w:rPr>
        <w:softHyphen/>
        <w:t>ственного, физического и психологического здоровья, эмоционального бла</w:t>
      </w:r>
      <w:r>
        <w:rPr>
          <w:color w:val="000000"/>
          <w:sz w:val="17"/>
          <w:szCs w:val="17"/>
        </w:rPr>
        <w:softHyphen/>
        <w:t>гополучия Потребителя с учетом его индивидуальных особенностей.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3.5. По окончанию обучения и по поступлению оплаты за оказанные услуги выдать Потребителю, успешно закончившему обучение, документ о повышении квалификации установленного образца.</w:t>
      </w:r>
    </w:p>
    <w:p w:rsidR="00502792" w:rsidRDefault="00502792" w:rsidP="00502792">
      <w:pPr>
        <w:spacing w:before="140" w:line="240" w:lineRule="auto"/>
        <w:ind w:right="-2421" w:firstLine="0"/>
        <w:jc w:val="center"/>
        <w:rPr>
          <w:b/>
          <w:color w:val="000000"/>
          <w:sz w:val="17"/>
          <w:szCs w:val="17"/>
        </w:rPr>
      </w:pPr>
      <w:r>
        <w:rPr>
          <w:b/>
          <w:color w:val="000000"/>
          <w:sz w:val="17"/>
          <w:szCs w:val="17"/>
        </w:rPr>
        <w:t>4.    Обязанности Заказчика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4.1. Внести плату за предоставляемые услуги, указан</w:t>
      </w:r>
      <w:r>
        <w:rPr>
          <w:color w:val="000000"/>
          <w:sz w:val="17"/>
          <w:szCs w:val="17"/>
        </w:rPr>
        <w:softHyphen/>
        <w:t>ные в разделе 1 настоящего договора, в соответствии с пунктом 6.2. настоящего договора.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 xml:space="preserve">4.2. При поступлении Потребителя в Учреждение и в процессе его обучения своевременно </w:t>
      </w:r>
      <w:proofErr w:type="gramStart"/>
      <w:r>
        <w:rPr>
          <w:color w:val="000000"/>
          <w:sz w:val="17"/>
          <w:szCs w:val="17"/>
        </w:rPr>
        <w:t>предоставлять все необходимые доку</w:t>
      </w:r>
      <w:r>
        <w:rPr>
          <w:color w:val="000000"/>
          <w:sz w:val="17"/>
          <w:szCs w:val="17"/>
        </w:rPr>
        <w:softHyphen/>
        <w:t>менты</w:t>
      </w:r>
      <w:proofErr w:type="gramEnd"/>
      <w:r>
        <w:rPr>
          <w:color w:val="000000"/>
          <w:sz w:val="17"/>
          <w:szCs w:val="17"/>
        </w:rPr>
        <w:t>.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4.3. Извещать Исполнителя об уважительных причинах отсутствия По</w:t>
      </w:r>
      <w:r>
        <w:rPr>
          <w:color w:val="000000"/>
          <w:sz w:val="17"/>
          <w:szCs w:val="17"/>
        </w:rPr>
        <w:softHyphen/>
        <w:t>требителя на занятиях.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4.4. Проявлять уважение к научно-педагогическому, инженерно-техниче</w:t>
      </w:r>
      <w:r>
        <w:rPr>
          <w:color w:val="000000"/>
          <w:sz w:val="17"/>
          <w:szCs w:val="17"/>
        </w:rPr>
        <w:softHyphen/>
        <w:t>скому, административно-хозяйственному, учебно-вспомогательному и ино</w:t>
      </w:r>
      <w:r>
        <w:rPr>
          <w:color w:val="000000"/>
          <w:sz w:val="17"/>
          <w:szCs w:val="17"/>
        </w:rPr>
        <w:softHyphen/>
        <w:t>му персоналу Исполнителя.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4.5. Возмещать ущерб, причиненный Потребителем имуществу Испол</w:t>
      </w:r>
      <w:r>
        <w:rPr>
          <w:color w:val="000000"/>
          <w:sz w:val="17"/>
          <w:szCs w:val="17"/>
        </w:rPr>
        <w:softHyphen/>
        <w:t>нителя, в соответствии с законодательством Российской Федерации.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4.6.Обеспечить посещение Потребителем занятий согласно учебному расписанию.</w:t>
      </w:r>
    </w:p>
    <w:p w:rsidR="00502792" w:rsidRDefault="00502792" w:rsidP="00502792">
      <w:pPr>
        <w:spacing w:before="160" w:line="240" w:lineRule="auto"/>
        <w:ind w:right="-2421" w:firstLine="0"/>
        <w:jc w:val="center"/>
        <w:rPr>
          <w:b/>
          <w:color w:val="000000"/>
          <w:sz w:val="17"/>
          <w:szCs w:val="17"/>
        </w:rPr>
      </w:pPr>
      <w:r>
        <w:rPr>
          <w:b/>
          <w:color w:val="000000"/>
          <w:sz w:val="17"/>
          <w:szCs w:val="17"/>
        </w:rPr>
        <w:t>5.     Обязанности Потребителя</w:t>
      </w:r>
    </w:p>
    <w:p w:rsidR="00502792" w:rsidRDefault="00502792" w:rsidP="00502792">
      <w:pPr>
        <w:spacing w:line="240" w:lineRule="auto"/>
        <w:ind w:right="-2421" w:firstLine="0"/>
        <w:jc w:val="both"/>
        <w:rPr>
          <w:color w:val="000000"/>
          <w:sz w:val="17"/>
          <w:szCs w:val="17"/>
        </w:rPr>
      </w:pPr>
    </w:p>
    <w:p w:rsidR="00502792" w:rsidRDefault="00502792" w:rsidP="00502792">
      <w:pPr>
        <w:spacing w:line="240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5.1. Д</w:t>
      </w:r>
      <w:r>
        <w:rPr>
          <w:color w:val="000000"/>
          <w:sz w:val="17"/>
          <w:szCs w:val="17"/>
          <w:shd w:val="clear" w:color="auto" w:fill="FFFFFF"/>
        </w:rPr>
        <w:t>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программы.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5.3. Выполнять требования Устава Исполнителя, Правил внутреннего распорядка и иных локальных нормативных актов, соблюдать учебную дис</w:t>
      </w:r>
      <w:r>
        <w:rPr>
          <w:color w:val="000000"/>
          <w:sz w:val="17"/>
          <w:szCs w:val="17"/>
        </w:rPr>
        <w:softHyphen/>
        <w:t>циплину и общепринятые нормы поведения, в частности, проявлять уваже</w:t>
      </w:r>
      <w:r>
        <w:rPr>
          <w:color w:val="000000"/>
          <w:sz w:val="17"/>
          <w:szCs w:val="17"/>
        </w:rPr>
        <w:softHyphen/>
        <w:t>ние к научно-педагогическому, инженерно-</w:t>
      </w:r>
      <w:r>
        <w:rPr>
          <w:color w:val="000000"/>
          <w:sz w:val="17"/>
          <w:szCs w:val="17"/>
        </w:rPr>
        <w:lastRenderedPageBreak/>
        <w:t>техническому, административно-хозяйственному, учебно-вспомогательному и иному персоналу Исполнителя и другим обучающимся, не посягать на</w:t>
      </w:r>
      <w:r>
        <w:rPr>
          <w:b/>
          <w:color w:val="000000"/>
          <w:sz w:val="17"/>
          <w:szCs w:val="17"/>
        </w:rPr>
        <w:t xml:space="preserve"> </w:t>
      </w:r>
      <w:r>
        <w:rPr>
          <w:bCs/>
          <w:color w:val="000000"/>
          <w:sz w:val="17"/>
          <w:szCs w:val="17"/>
        </w:rPr>
        <w:t>их</w:t>
      </w:r>
      <w:r>
        <w:rPr>
          <w:color w:val="000000"/>
          <w:sz w:val="17"/>
          <w:szCs w:val="17"/>
        </w:rPr>
        <w:t xml:space="preserve"> честь и достоинство.</w:t>
      </w:r>
    </w:p>
    <w:p w:rsidR="00502792" w:rsidRDefault="00502792" w:rsidP="00502792">
      <w:pPr>
        <w:spacing w:line="240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5.4. Бережно относиться к имуществу Исполнителя.</w:t>
      </w:r>
    </w:p>
    <w:p w:rsidR="00502792" w:rsidRDefault="00502792" w:rsidP="00502792">
      <w:pPr>
        <w:spacing w:line="240" w:lineRule="auto"/>
        <w:ind w:right="-2421" w:firstLine="0"/>
        <w:jc w:val="both"/>
        <w:rPr>
          <w:b/>
          <w:color w:val="000000"/>
          <w:sz w:val="17"/>
          <w:szCs w:val="17"/>
        </w:rPr>
      </w:pPr>
    </w:p>
    <w:p w:rsidR="00502792" w:rsidRDefault="00502792" w:rsidP="00502792">
      <w:pPr>
        <w:spacing w:line="240" w:lineRule="auto"/>
        <w:ind w:right="-2421" w:firstLine="0"/>
        <w:jc w:val="center"/>
        <w:rPr>
          <w:color w:val="000000"/>
          <w:sz w:val="17"/>
          <w:szCs w:val="17"/>
        </w:rPr>
      </w:pPr>
      <w:r>
        <w:rPr>
          <w:b/>
          <w:color w:val="000000"/>
          <w:sz w:val="17"/>
          <w:szCs w:val="17"/>
        </w:rPr>
        <w:t>6.Оплата услуг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6.1. Заказчик оплачивает услуги, предусмотренные настоящим догово</w:t>
      </w:r>
      <w:r>
        <w:rPr>
          <w:color w:val="000000"/>
          <w:sz w:val="17"/>
          <w:szCs w:val="17"/>
        </w:rPr>
        <w:softHyphen/>
        <w:t xml:space="preserve">ром, </w:t>
      </w:r>
      <w:r>
        <w:rPr>
          <w:b/>
          <w:color w:val="000000"/>
          <w:sz w:val="17"/>
          <w:szCs w:val="17"/>
        </w:rPr>
        <w:t xml:space="preserve">в сумме </w:t>
      </w:r>
      <w:r w:rsidR="00DD06EF">
        <w:rPr>
          <w:b/>
          <w:color w:val="000000"/>
          <w:sz w:val="17"/>
          <w:szCs w:val="17"/>
        </w:rPr>
        <w:t>___________</w:t>
      </w:r>
      <w:r>
        <w:rPr>
          <w:b/>
          <w:color w:val="000000"/>
          <w:sz w:val="17"/>
          <w:szCs w:val="17"/>
        </w:rPr>
        <w:t xml:space="preserve"> (</w:t>
      </w:r>
      <w:r w:rsidR="00DD06EF">
        <w:rPr>
          <w:b/>
          <w:color w:val="000000"/>
          <w:sz w:val="17"/>
          <w:szCs w:val="17"/>
        </w:rPr>
        <w:t>_____________________</w:t>
      </w:r>
      <w:r>
        <w:rPr>
          <w:b/>
          <w:color w:val="000000"/>
          <w:sz w:val="17"/>
          <w:szCs w:val="17"/>
        </w:rPr>
        <w:t>) рублей.</w:t>
      </w:r>
      <w:r w:rsidRPr="000D38F3">
        <w:rPr>
          <w:color w:val="000000"/>
          <w:sz w:val="17"/>
          <w:szCs w:val="17"/>
        </w:rPr>
        <w:t xml:space="preserve"> </w:t>
      </w:r>
      <w:r>
        <w:rPr>
          <w:color w:val="000000"/>
          <w:sz w:val="17"/>
          <w:szCs w:val="17"/>
          <w:shd w:val="clear" w:color="auto" w:fill="FFFFFF"/>
        </w:rPr>
        <w:t>Реализация услуг не облагается НДС (</w:t>
      </w:r>
      <w:proofErr w:type="spellStart"/>
      <w:r w:rsidR="003E75B5">
        <w:fldChar w:fldCharType="begin"/>
      </w:r>
      <w:r>
        <w:instrText xml:space="preserve"> HYPERLINK "consultantplus://offline/ref=9D8161AA42813FF2C5CEF20345109A18045E915A4D486592BF0D91A3DD55F1698951AD87C989255BD5FBE191C1069D654393C4422B6702763792395C742BD39C8CD71B46A9d2R4M" \o "Ссылка на КонсультантПлюс" </w:instrText>
      </w:r>
      <w:r w:rsidR="003E75B5">
        <w:fldChar w:fldCharType="separate"/>
      </w:r>
      <w:r>
        <w:rPr>
          <w:rStyle w:val="aa"/>
          <w:color w:val="000000" w:themeColor="text1"/>
          <w:sz w:val="17"/>
          <w:szCs w:val="17"/>
          <w:shd w:val="clear" w:color="auto" w:fill="FFFFFF"/>
        </w:rPr>
        <w:t>подп</w:t>
      </w:r>
      <w:proofErr w:type="spellEnd"/>
      <w:r>
        <w:rPr>
          <w:rStyle w:val="aa"/>
          <w:color w:val="000000" w:themeColor="text1"/>
          <w:sz w:val="17"/>
          <w:szCs w:val="17"/>
          <w:shd w:val="clear" w:color="auto" w:fill="FFFFFF"/>
        </w:rPr>
        <w:t>. 14 п. 2 ст. 149</w:t>
      </w:r>
      <w:r w:rsidR="003E75B5">
        <w:fldChar w:fldCharType="end"/>
      </w:r>
      <w:r>
        <w:rPr>
          <w:rStyle w:val="apple-converted-space"/>
          <w:color w:val="000000"/>
          <w:sz w:val="17"/>
          <w:szCs w:val="17"/>
          <w:shd w:val="clear" w:color="auto" w:fill="FFFFFF"/>
        </w:rPr>
        <w:t> </w:t>
      </w:r>
      <w:r>
        <w:rPr>
          <w:color w:val="000000"/>
          <w:sz w:val="17"/>
          <w:szCs w:val="17"/>
          <w:shd w:val="clear" w:color="auto" w:fill="FFFFFF"/>
        </w:rPr>
        <w:t>НК РФ).</w:t>
      </w:r>
    </w:p>
    <w:p w:rsidR="00502792" w:rsidRDefault="00502792" w:rsidP="00502792">
      <w:pPr>
        <w:spacing w:line="240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6.2.Оплата производится  в размере 100% в течени</w:t>
      </w:r>
      <w:proofErr w:type="gramStart"/>
      <w:r>
        <w:rPr>
          <w:color w:val="000000"/>
          <w:sz w:val="17"/>
          <w:szCs w:val="17"/>
        </w:rPr>
        <w:t>и</w:t>
      </w:r>
      <w:proofErr w:type="gramEnd"/>
      <w:r>
        <w:rPr>
          <w:color w:val="000000"/>
          <w:sz w:val="17"/>
          <w:szCs w:val="17"/>
        </w:rPr>
        <w:t xml:space="preserve"> 10 рабочих дней с момента подписания акта выполненных работ за наличный расчет или  на счет Исполнителя в банке (нужное подчеркнуть).  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 xml:space="preserve">        Оплата услуг Заказчиком удостоверяется  путем предоставления: за наличный расчет – кассовый чек и квитанция ПКО; за безналичный расчет – платежное поручение.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6.3.</w:t>
      </w:r>
      <w:r>
        <w:rPr>
          <w:color w:val="000000"/>
          <w:sz w:val="17"/>
          <w:szCs w:val="17"/>
          <w:shd w:val="clear" w:color="auto" w:fill="FFFFFF"/>
        </w:rPr>
        <w:t xml:space="preserve"> По завершении предоставления услуг стороны подписывают акт об оказанных услугах, которым подтверждается получение услуг Заказчиком.</w:t>
      </w:r>
      <w:r>
        <w:rPr>
          <w:color w:val="000000"/>
          <w:sz w:val="17"/>
          <w:szCs w:val="17"/>
        </w:rPr>
        <w:t xml:space="preserve"> </w:t>
      </w:r>
      <w:r>
        <w:rPr>
          <w:color w:val="000000"/>
          <w:sz w:val="17"/>
          <w:szCs w:val="17"/>
          <w:shd w:val="clear" w:color="auto" w:fill="FFFFFF"/>
        </w:rPr>
        <w:t>Акт должен быть составлен и подписан сторонами в течение</w:t>
      </w:r>
      <w:r>
        <w:rPr>
          <w:rStyle w:val="apple-converted-space"/>
          <w:color w:val="000000"/>
          <w:sz w:val="17"/>
          <w:szCs w:val="17"/>
          <w:shd w:val="clear" w:color="auto" w:fill="FFFFFF"/>
        </w:rPr>
        <w:t xml:space="preserve"> 2-х рабочих дней</w:t>
      </w:r>
      <w:r>
        <w:rPr>
          <w:rStyle w:val="placeholder"/>
          <w:i/>
          <w:iCs/>
          <w:color w:val="808080"/>
          <w:sz w:val="17"/>
          <w:szCs w:val="17"/>
          <w:shd w:val="clear" w:color="auto" w:fill="FFFFFF"/>
        </w:rPr>
        <w:t> </w:t>
      </w:r>
      <w:r>
        <w:rPr>
          <w:color w:val="000000"/>
          <w:sz w:val="17"/>
          <w:szCs w:val="17"/>
          <w:shd w:val="clear" w:color="auto" w:fill="FFFFFF"/>
        </w:rPr>
        <w:t> с момента завершения оказания услуг.</w:t>
      </w:r>
      <w:r>
        <w:rPr>
          <w:color w:val="000000"/>
          <w:sz w:val="17"/>
          <w:szCs w:val="17"/>
        </w:rPr>
        <w:t xml:space="preserve"> 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  <w:shd w:val="clear" w:color="auto" w:fill="FFFFFF"/>
        </w:rPr>
      </w:pPr>
      <w:r>
        <w:rPr>
          <w:color w:val="000000"/>
          <w:sz w:val="17"/>
          <w:szCs w:val="17"/>
        </w:rPr>
        <w:t>6.4.</w:t>
      </w:r>
      <w:r>
        <w:rPr>
          <w:color w:val="000000"/>
          <w:sz w:val="17"/>
          <w:szCs w:val="17"/>
          <w:shd w:val="clear" w:color="auto" w:fill="FFFFFF"/>
        </w:rPr>
        <w:t>Обязательство Заказчика по оплате считается исполненным в момент зачисления денежных средств на корреспондентский счет банка Исполнителя.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 xml:space="preserve"> </w:t>
      </w:r>
      <w:r>
        <w:rPr>
          <w:b/>
          <w:color w:val="000000"/>
          <w:sz w:val="17"/>
          <w:szCs w:val="17"/>
        </w:rPr>
        <w:t xml:space="preserve">                                               7.     Основания изменения и расторжения договора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7.1.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 xml:space="preserve">7.2. Настоящий </w:t>
      </w:r>
      <w:proofErr w:type="gramStart"/>
      <w:r>
        <w:rPr>
          <w:color w:val="000000"/>
          <w:sz w:val="17"/>
          <w:szCs w:val="17"/>
        </w:rPr>
        <w:t>договор</w:t>
      </w:r>
      <w:proofErr w:type="gramEnd"/>
      <w:r>
        <w:rPr>
          <w:color w:val="000000"/>
          <w:sz w:val="17"/>
          <w:szCs w:val="17"/>
        </w:rPr>
        <w:t xml:space="preserve"> может быть расторгнут по соглашению сто</w:t>
      </w:r>
      <w:r>
        <w:rPr>
          <w:color w:val="000000"/>
          <w:sz w:val="17"/>
          <w:szCs w:val="17"/>
        </w:rPr>
        <w:softHyphen/>
        <w:t>рон.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7.3. Заказчик вправе отказаться от исполнения договора при условии оплаты Исполнителю фактически понесенных им расходов.</w:t>
      </w:r>
    </w:p>
    <w:p w:rsidR="00502792" w:rsidRDefault="00502792" w:rsidP="00502792">
      <w:pPr>
        <w:spacing w:line="216" w:lineRule="auto"/>
        <w:ind w:right="-2421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 xml:space="preserve">        Потребитель вправе в любое время расторгнуть настоящий договор только с письменного согласия Заказчика при условии оплаты Заказчиком Исполнителю фактически понесенных им расходов.</w:t>
      </w:r>
    </w:p>
    <w:p w:rsidR="00502792" w:rsidRDefault="00502792" w:rsidP="00502792">
      <w:pPr>
        <w:pStyle w:val="a3"/>
        <w:ind w:right="-2421" w:firstLine="0"/>
        <w:jc w:val="both"/>
        <w:rPr>
          <w:sz w:val="17"/>
          <w:szCs w:val="17"/>
          <w:shd w:val="clear" w:color="auto" w:fill="FFFFFF"/>
        </w:rPr>
      </w:pPr>
      <w:r>
        <w:rPr>
          <w:sz w:val="17"/>
          <w:szCs w:val="17"/>
        </w:rPr>
        <w:t xml:space="preserve">7.4. </w:t>
      </w:r>
      <w:r>
        <w:rPr>
          <w:sz w:val="17"/>
          <w:szCs w:val="17"/>
          <w:shd w:val="clear" w:color="auto" w:fill="FFFFFF"/>
        </w:rPr>
        <w:t xml:space="preserve">По инициативе Исполнителя </w:t>
      </w:r>
      <w:proofErr w:type="gramStart"/>
      <w:r>
        <w:rPr>
          <w:sz w:val="17"/>
          <w:szCs w:val="17"/>
          <w:shd w:val="clear" w:color="auto" w:fill="FFFFFF"/>
        </w:rPr>
        <w:t>Договор</w:t>
      </w:r>
      <w:proofErr w:type="gramEnd"/>
      <w:r>
        <w:rPr>
          <w:sz w:val="17"/>
          <w:szCs w:val="17"/>
          <w:shd w:val="clear" w:color="auto" w:fill="FFFFFF"/>
        </w:rPr>
        <w:t xml:space="preserve"> может быть расторгнут в одностороннем порядке в следующих случаях: </w:t>
      </w:r>
    </w:p>
    <w:p w:rsidR="00502792" w:rsidRDefault="00502792" w:rsidP="00502792">
      <w:pPr>
        <w:pStyle w:val="a3"/>
        <w:ind w:right="-2421" w:firstLine="0"/>
        <w:jc w:val="both"/>
        <w:rPr>
          <w:sz w:val="17"/>
          <w:szCs w:val="17"/>
          <w:shd w:val="clear" w:color="auto" w:fill="FFFFFF"/>
        </w:rPr>
      </w:pPr>
      <w:r>
        <w:rPr>
          <w:sz w:val="17"/>
          <w:szCs w:val="17"/>
          <w:shd w:val="clear" w:color="auto" w:fill="FFFFFF"/>
        </w:rPr>
        <w:t xml:space="preserve">        - невыполнение Потребителем по профессиональной образовательной программе обязанностей по добросовестному освоению такой образовательной программы и выполнению учебного плана;</w:t>
      </w:r>
    </w:p>
    <w:p w:rsidR="00502792" w:rsidRDefault="00502792" w:rsidP="00502792">
      <w:pPr>
        <w:pStyle w:val="a3"/>
        <w:ind w:right="-2421" w:firstLine="0"/>
        <w:jc w:val="both"/>
        <w:rPr>
          <w:sz w:val="17"/>
          <w:szCs w:val="17"/>
          <w:shd w:val="clear" w:color="auto" w:fill="FFFFFF"/>
        </w:rPr>
      </w:pPr>
      <w:r>
        <w:rPr>
          <w:sz w:val="17"/>
          <w:szCs w:val="17"/>
          <w:shd w:val="clear" w:color="auto" w:fill="FFFFFF"/>
        </w:rPr>
        <w:t xml:space="preserve">       - невозможность надлежащего исполнения обязательств по оказанию платных образовательных услуг вследствие действий (бездействия) Потребителя.</w:t>
      </w:r>
    </w:p>
    <w:p w:rsidR="00502792" w:rsidRDefault="00502792" w:rsidP="00502792">
      <w:pPr>
        <w:pStyle w:val="a3"/>
        <w:ind w:right="-2421" w:firstLine="0"/>
        <w:jc w:val="center"/>
        <w:rPr>
          <w:b/>
          <w:sz w:val="17"/>
          <w:szCs w:val="17"/>
        </w:rPr>
      </w:pPr>
    </w:p>
    <w:p w:rsidR="00502792" w:rsidRDefault="00502792" w:rsidP="00502792">
      <w:pPr>
        <w:pStyle w:val="a3"/>
        <w:ind w:right="-2421" w:firstLine="0"/>
        <w:jc w:val="center"/>
        <w:rPr>
          <w:b/>
          <w:sz w:val="17"/>
          <w:szCs w:val="17"/>
        </w:rPr>
      </w:pPr>
      <w:r>
        <w:rPr>
          <w:b/>
          <w:sz w:val="17"/>
          <w:szCs w:val="17"/>
        </w:rPr>
        <w:t>8. Ответственность за неисполнение или ненадлежащее исполнение</w:t>
      </w:r>
    </w:p>
    <w:p w:rsidR="00502792" w:rsidRDefault="00502792" w:rsidP="00502792">
      <w:pPr>
        <w:pStyle w:val="a3"/>
        <w:ind w:right="-2421" w:firstLine="0"/>
        <w:jc w:val="center"/>
        <w:rPr>
          <w:b/>
          <w:sz w:val="17"/>
          <w:szCs w:val="17"/>
        </w:rPr>
      </w:pPr>
      <w:r>
        <w:rPr>
          <w:b/>
          <w:sz w:val="17"/>
          <w:szCs w:val="17"/>
        </w:rPr>
        <w:t>обязательств по настоящему договору</w:t>
      </w:r>
    </w:p>
    <w:p w:rsidR="00502792" w:rsidRDefault="00502792" w:rsidP="00502792">
      <w:pPr>
        <w:pStyle w:val="a3"/>
        <w:ind w:right="-2421" w:firstLine="0"/>
        <w:jc w:val="both"/>
        <w:rPr>
          <w:sz w:val="17"/>
          <w:szCs w:val="17"/>
        </w:rPr>
      </w:pPr>
    </w:p>
    <w:p w:rsidR="00502792" w:rsidRDefault="00502792" w:rsidP="00502792">
      <w:pPr>
        <w:pStyle w:val="a3"/>
        <w:ind w:right="-2421" w:firstLine="0"/>
        <w:jc w:val="both"/>
        <w:rPr>
          <w:sz w:val="17"/>
          <w:szCs w:val="17"/>
        </w:rPr>
      </w:pPr>
      <w:r>
        <w:rPr>
          <w:sz w:val="17"/>
          <w:szCs w:val="17"/>
        </w:rPr>
        <w:t>8.1.Стороны  обязуются соблюдать конфиденциальность и не разглашать информацию, полученную в связи с заключенным договором.</w:t>
      </w:r>
    </w:p>
    <w:p w:rsidR="00502792" w:rsidRDefault="00502792" w:rsidP="00502792">
      <w:pPr>
        <w:pStyle w:val="a3"/>
        <w:ind w:right="-2421" w:firstLine="0"/>
        <w:jc w:val="both"/>
        <w:rPr>
          <w:sz w:val="17"/>
          <w:szCs w:val="17"/>
        </w:rPr>
      </w:pPr>
      <w:proofErr w:type="gramStart"/>
      <w:r>
        <w:rPr>
          <w:sz w:val="17"/>
          <w:szCs w:val="17"/>
        </w:rPr>
        <w:t>8.2.Стороны освобождаются от ответственности за частичное или полное неисполнение своих обязательств по настоящему договору, если это неисполнение явилось следствием форс-мажорных обстоятельств (наводнение, пожар, землетрясение и другие стихийные бедствия, а также война или военные действия, крупномасштабные забастовки) при условии, что эти обстоятельства не зависели от воли сторон и сделали невозможным исполнение любой из сторон своих обязательств по настоящему договору.</w:t>
      </w:r>
      <w:proofErr w:type="gramEnd"/>
    </w:p>
    <w:p w:rsidR="00502792" w:rsidRDefault="00502792" w:rsidP="00502792">
      <w:pPr>
        <w:pStyle w:val="a3"/>
        <w:ind w:right="-2421" w:firstLine="0"/>
        <w:jc w:val="both"/>
        <w:rPr>
          <w:sz w:val="17"/>
          <w:szCs w:val="17"/>
        </w:rPr>
      </w:pPr>
      <w:r>
        <w:rPr>
          <w:sz w:val="17"/>
          <w:szCs w:val="17"/>
        </w:rPr>
        <w:t xml:space="preserve">        </w:t>
      </w:r>
      <w:proofErr w:type="gramStart"/>
      <w:r>
        <w:rPr>
          <w:sz w:val="17"/>
          <w:szCs w:val="17"/>
        </w:rPr>
        <w:t>Сторона</w:t>
      </w:r>
      <w:proofErr w:type="gramEnd"/>
      <w:r>
        <w:rPr>
          <w:sz w:val="17"/>
          <w:szCs w:val="17"/>
        </w:rPr>
        <w:t xml:space="preserve"> за которой создалась невозможность исполнения условий договора, обязана не позднее 10-ти дней с момента наступления и прекращения форс-мажорного обстоятельства в письменной форме уведомить Сторону. Надлежащим подтверждением наступления и окончания действий форс-мажорных обстоятельств будут служить справки, выдаваемые региональными представительствами  Торгово-Промышленной Палаты РФ. В противном случае Сторона лишается права ссылаться на эти обстоятельства по договору.</w:t>
      </w:r>
    </w:p>
    <w:p w:rsidR="00502792" w:rsidRDefault="00502792" w:rsidP="00502792">
      <w:pPr>
        <w:pStyle w:val="a3"/>
        <w:spacing w:line="240" w:lineRule="auto"/>
        <w:ind w:right="-2421" w:firstLine="0"/>
        <w:jc w:val="both"/>
        <w:rPr>
          <w:sz w:val="17"/>
          <w:szCs w:val="17"/>
        </w:rPr>
      </w:pPr>
      <w:r>
        <w:rPr>
          <w:sz w:val="17"/>
          <w:szCs w:val="17"/>
        </w:rPr>
        <w:t>8.3.</w:t>
      </w:r>
      <w:r>
        <w:rPr>
          <w:sz w:val="17"/>
          <w:szCs w:val="17"/>
          <w:shd w:val="clear" w:color="auto" w:fill="FFFFFF"/>
        </w:rPr>
        <w:t xml:space="preserve"> Все споры и разногласия, возникающие между сторонами в рамках Договора или в связи с ним, в том числе касающиеся его заключения или признания недействительным, подлежат разрешению в арбитражном суде или суде общей юрисдикции в соответствии с законодательством РФ.</w:t>
      </w:r>
      <w:r>
        <w:rPr>
          <w:sz w:val="17"/>
          <w:szCs w:val="17"/>
        </w:rPr>
        <w:t xml:space="preserve"> </w:t>
      </w:r>
    </w:p>
    <w:p w:rsidR="00502792" w:rsidRDefault="00502792" w:rsidP="00502792">
      <w:pPr>
        <w:pStyle w:val="a3"/>
        <w:spacing w:line="240" w:lineRule="auto"/>
        <w:ind w:right="-2421" w:firstLine="0"/>
        <w:jc w:val="both"/>
        <w:rPr>
          <w:sz w:val="17"/>
          <w:szCs w:val="17"/>
        </w:rPr>
      </w:pPr>
    </w:p>
    <w:p w:rsidR="00502792" w:rsidRDefault="00502792" w:rsidP="00502792">
      <w:pPr>
        <w:spacing w:line="240" w:lineRule="auto"/>
        <w:ind w:right="-2429" w:firstLine="0"/>
        <w:jc w:val="both"/>
        <w:rPr>
          <w:color w:val="000000"/>
          <w:sz w:val="17"/>
          <w:szCs w:val="17"/>
        </w:rPr>
      </w:pPr>
      <w:r>
        <w:rPr>
          <w:b/>
          <w:color w:val="000000"/>
          <w:sz w:val="17"/>
          <w:szCs w:val="17"/>
        </w:rPr>
        <w:t xml:space="preserve">                                         9. Срок действия договора и другие условия</w:t>
      </w:r>
    </w:p>
    <w:p w:rsidR="00502792" w:rsidRDefault="00502792" w:rsidP="00502792">
      <w:pPr>
        <w:spacing w:line="216" w:lineRule="auto"/>
        <w:ind w:right="-2429" w:firstLine="0"/>
        <w:jc w:val="both"/>
        <w:rPr>
          <w:color w:val="000000"/>
          <w:sz w:val="17"/>
          <w:szCs w:val="17"/>
        </w:rPr>
      </w:pPr>
    </w:p>
    <w:p w:rsidR="00502792" w:rsidRDefault="00502792" w:rsidP="00502792">
      <w:pPr>
        <w:spacing w:line="216" w:lineRule="auto"/>
        <w:ind w:right="-2429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9.1. Настоящий договор вступает в силу со дня его заключения сторонами и действует до полного исполнения сторонами взятых на себя обязательств.</w:t>
      </w:r>
    </w:p>
    <w:p w:rsidR="00502792" w:rsidRDefault="00502792" w:rsidP="00502792">
      <w:pPr>
        <w:spacing w:line="216" w:lineRule="auto"/>
        <w:ind w:right="-2429" w:firstLine="0"/>
        <w:jc w:val="both"/>
        <w:rPr>
          <w:color w:val="000000"/>
          <w:sz w:val="17"/>
          <w:szCs w:val="17"/>
        </w:rPr>
      </w:pPr>
      <w:r>
        <w:rPr>
          <w:color w:val="000000"/>
          <w:sz w:val="17"/>
          <w:szCs w:val="17"/>
        </w:rPr>
        <w:t>9.2. Договор составлен в трех  экземплярах, имеющих равную юридичес</w:t>
      </w:r>
      <w:r>
        <w:rPr>
          <w:color w:val="000000"/>
          <w:sz w:val="17"/>
          <w:szCs w:val="17"/>
        </w:rPr>
        <w:softHyphen/>
        <w:t>кую силу, по одному для каждой из сторон.</w:t>
      </w:r>
    </w:p>
    <w:p w:rsidR="00502792" w:rsidRDefault="00502792" w:rsidP="00502792">
      <w:pPr>
        <w:spacing w:line="216" w:lineRule="auto"/>
        <w:ind w:right="-2429" w:firstLine="0"/>
        <w:jc w:val="both"/>
        <w:rPr>
          <w:color w:val="000000"/>
          <w:sz w:val="17"/>
          <w:szCs w:val="17"/>
        </w:rPr>
      </w:pPr>
    </w:p>
    <w:p w:rsidR="00502792" w:rsidRDefault="00502792" w:rsidP="00502792">
      <w:pPr>
        <w:spacing w:line="216" w:lineRule="auto"/>
        <w:ind w:right="-2429" w:firstLine="0"/>
        <w:jc w:val="both"/>
        <w:rPr>
          <w:color w:val="000000"/>
          <w:sz w:val="17"/>
          <w:szCs w:val="17"/>
        </w:rPr>
      </w:pPr>
    </w:p>
    <w:p w:rsidR="00502792" w:rsidRDefault="00502792" w:rsidP="00502792">
      <w:pPr>
        <w:spacing w:line="216" w:lineRule="auto"/>
        <w:ind w:right="-2429" w:firstLine="0"/>
        <w:jc w:val="both"/>
        <w:rPr>
          <w:color w:val="000000"/>
          <w:sz w:val="16"/>
          <w:szCs w:val="16"/>
        </w:rPr>
      </w:pPr>
    </w:p>
    <w:p w:rsidR="00502792" w:rsidRDefault="00502792" w:rsidP="00502792">
      <w:pPr>
        <w:spacing w:line="216" w:lineRule="auto"/>
        <w:ind w:right="-2429" w:firstLine="0"/>
        <w:jc w:val="center"/>
        <w:rPr>
          <w:b/>
          <w:color w:val="000000"/>
          <w:sz w:val="16"/>
          <w:szCs w:val="16"/>
        </w:rPr>
      </w:pPr>
      <w:r>
        <w:rPr>
          <w:b/>
          <w:color w:val="000000"/>
          <w:sz w:val="16"/>
          <w:szCs w:val="16"/>
        </w:rPr>
        <w:t>10. Адреса, реквизиты и подписи сторон</w:t>
      </w:r>
    </w:p>
    <w:tbl>
      <w:tblPr>
        <w:tblStyle w:val="ab"/>
        <w:tblW w:w="10690" w:type="dxa"/>
        <w:tblInd w:w="-34" w:type="dxa"/>
        <w:tblLook w:val="04A0"/>
      </w:tblPr>
      <w:tblGrid>
        <w:gridCol w:w="4111"/>
        <w:gridCol w:w="3119"/>
        <w:gridCol w:w="3460"/>
      </w:tblGrid>
      <w:tr w:rsidR="00502792" w:rsidTr="00502792">
        <w:trPr>
          <w:trHeight w:val="1142"/>
        </w:trPr>
        <w:tc>
          <w:tcPr>
            <w:tcW w:w="411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2792" w:rsidRDefault="00502792" w:rsidP="006A2C7D">
            <w:pPr>
              <w:spacing w:line="216" w:lineRule="auto"/>
              <w:ind w:right="-2429" w:firstLine="34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Исполнитель</w:t>
            </w:r>
            <w:r>
              <w:rPr>
                <w:b/>
                <w:color w:val="000000"/>
              </w:rPr>
              <w:tab/>
            </w:r>
          </w:p>
          <w:p w:rsidR="00502792" w:rsidRDefault="00502792" w:rsidP="00502792">
            <w:pPr>
              <w:ind w:right="-2434"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ГБПОУ РМЭ «</w:t>
            </w:r>
            <w:proofErr w:type="spellStart"/>
            <w:r>
              <w:rPr>
                <w:sz w:val="17"/>
                <w:szCs w:val="17"/>
              </w:rPr>
              <w:t>Йошкар-Олинский</w:t>
            </w:r>
            <w:proofErr w:type="spellEnd"/>
            <w:r>
              <w:rPr>
                <w:sz w:val="17"/>
                <w:szCs w:val="17"/>
              </w:rPr>
              <w:t xml:space="preserve"> </w:t>
            </w:r>
            <w:proofErr w:type="spellStart"/>
            <w:r>
              <w:rPr>
                <w:sz w:val="17"/>
                <w:szCs w:val="17"/>
              </w:rPr>
              <w:t>медколледж</w:t>
            </w:r>
            <w:proofErr w:type="spellEnd"/>
            <w:r>
              <w:rPr>
                <w:sz w:val="17"/>
                <w:szCs w:val="17"/>
              </w:rPr>
              <w:t>»</w:t>
            </w:r>
          </w:p>
          <w:p w:rsidR="00502792" w:rsidRDefault="00502792" w:rsidP="00502792">
            <w:pPr>
              <w:ind w:right="-2434"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РМЭ, г. Йошкар-Ола, ул. Пролетарская, 68</w:t>
            </w:r>
          </w:p>
          <w:p w:rsidR="00502792" w:rsidRDefault="00502792" w:rsidP="00502792">
            <w:pPr>
              <w:ind w:right="-2434"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Реквизиты для перечисления:</w:t>
            </w:r>
          </w:p>
          <w:p w:rsidR="00502792" w:rsidRDefault="00502792" w:rsidP="00502792">
            <w:pPr>
              <w:ind w:right="-2434"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Министерство финансов Республики Марий Эл</w:t>
            </w:r>
          </w:p>
          <w:p w:rsidR="00502792" w:rsidRDefault="00502792" w:rsidP="00502792">
            <w:pPr>
              <w:ind w:right="-2434"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</w:t>
            </w:r>
            <w:proofErr w:type="gramStart"/>
            <w:r>
              <w:rPr>
                <w:sz w:val="17"/>
                <w:szCs w:val="17"/>
              </w:rPr>
              <w:t>(ГБПОУ РМЭ "</w:t>
            </w:r>
            <w:proofErr w:type="spellStart"/>
            <w:r>
              <w:rPr>
                <w:sz w:val="17"/>
                <w:szCs w:val="17"/>
              </w:rPr>
              <w:t>Йошкар-Олинский</w:t>
            </w:r>
            <w:proofErr w:type="spellEnd"/>
            <w:r>
              <w:rPr>
                <w:sz w:val="17"/>
                <w:szCs w:val="17"/>
              </w:rPr>
              <w:t xml:space="preserve"> </w:t>
            </w:r>
            <w:proofErr w:type="spellStart"/>
            <w:r>
              <w:rPr>
                <w:sz w:val="17"/>
                <w:szCs w:val="17"/>
              </w:rPr>
              <w:t>медколледж</w:t>
            </w:r>
            <w:proofErr w:type="spellEnd"/>
            <w:r>
              <w:rPr>
                <w:sz w:val="17"/>
                <w:szCs w:val="17"/>
              </w:rPr>
              <w:t>"</w:t>
            </w:r>
            <w:proofErr w:type="gramEnd"/>
          </w:p>
          <w:p w:rsidR="00502792" w:rsidRDefault="00502792" w:rsidP="00502792">
            <w:pPr>
              <w:ind w:right="-2434"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</w:t>
            </w:r>
            <w:proofErr w:type="gramStart"/>
            <w:r>
              <w:rPr>
                <w:sz w:val="17"/>
                <w:szCs w:val="17"/>
              </w:rPr>
              <w:t>л</w:t>
            </w:r>
            <w:proofErr w:type="gramEnd"/>
            <w:r>
              <w:rPr>
                <w:sz w:val="17"/>
                <w:szCs w:val="17"/>
              </w:rPr>
              <w:t>/с 802Х9529000)</w:t>
            </w:r>
            <w:r>
              <w:rPr>
                <w:sz w:val="17"/>
                <w:szCs w:val="17"/>
              </w:rPr>
              <w:tab/>
            </w:r>
            <w:r>
              <w:rPr>
                <w:sz w:val="17"/>
                <w:szCs w:val="17"/>
              </w:rPr>
              <w:tab/>
            </w:r>
            <w:r>
              <w:rPr>
                <w:sz w:val="17"/>
                <w:szCs w:val="17"/>
              </w:rPr>
              <w:tab/>
            </w:r>
            <w:r>
              <w:rPr>
                <w:sz w:val="17"/>
                <w:szCs w:val="17"/>
              </w:rPr>
              <w:tab/>
            </w:r>
          </w:p>
          <w:p w:rsidR="00502792" w:rsidRDefault="00502792" w:rsidP="00502792">
            <w:pPr>
              <w:ind w:right="-2434"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ИНН 1215039970, КПП 121501001 </w:t>
            </w:r>
            <w:r>
              <w:rPr>
                <w:sz w:val="17"/>
                <w:szCs w:val="17"/>
              </w:rPr>
              <w:tab/>
            </w:r>
            <w:r>
              <w:rPr>
                <w:sz w:val="17"/>
                <w:szCs w:val="17"/>
              </w:rPr>
              <w:tab/>
            </w:r>
          </w:p>
          <w:p w:rsidR="00502792" w:rsidRDefault="00502792" w:rsidP="00502792">
            <w:pPr>
              <w:ind w:right="-2434" w:firstLine="0"/>
              <w:rPr>
                <w:sz w:val="17"/>
                <w:szCs w:val="17"/>
              </w:rPr>
            </w:pPr>
            <w:proofErr w:type="spellStart"/>
            <w:proofErr w:type="gramStart"/>
            <w:r>
              <w:rPr>
                <w:sz w:val="17"/>
                <w:szCs w:val="17"/>
              </w:rPr>
              <w:t>р</w:t>
            </w:r>
            <w:proofErr w:type="spellEnd"/>
            <w:proofErr w:type="gramEnd"/>
            <w:r>
              <w:rPr>
                <w:sz w:val="17"/>
                <w:szCs w:val="17"/>
              </w:rPr>
              <w:t>/с 03224643880000003200</w:t>
            </w:r>
            <w:r>
              <w:rPr>
                <w:sz w:val="17"/>
                <w:szCs w:val="17"/>
              </w:rPr>
              <w:tab/>
            </w:r>
            <w:r>
              <w:rPr>
                <w:sz w:val="17"/>
                <w:szCs w:val="17"/>
              </w:rPr>
              <w:tab/>
            </w:r>
            <w:r>
              <w:rPr>
                <w:sz w:val="17"/>
                <w:szCs w:val="17"/>
              </w:rPr>
              <w:tab/>
            </w:r>
          </w:p>
          <w:p w:rsidR="00502792" w:rsidRDefault="00502792" w:rsidP="00502792">
            <w:pPr>
              <w:ind w:right="-2434" w:firstLine="0"/>
              <w:rPr>
                <w:sz w:val="17"/>
                <w:szCs w:val="17"/>
              </w:rPr>
            </w:pPr>
            <w:proofErr w:type="gramStart"/>
            <w:r>
              <w:rPr>
                <w:sz w:val="17"/>
                <w:szCs w:val="17"/>
              </w:rPr>
              <w:t>ВОЛГО-ВЯТСКОЕ</w:t>
            </w:r>
            <w:proofErr w:type="gramEnd"/>
            <w:r>
              <w:rPr>
                <w:sz w:val="17"/>
                <w:szCs w:val="17"/>
              </w:rPr>
              <w:t xml:space="preserve"> ГУ БАНКА РОССИИ//</w:t>
            </w:r>
          </w:p>
          <w:p w:rsidR="00502792" w:rsidRDefault="00502792" w:rsidP="00502792">
            <w:pPr>
              <w:ind w:right="-2434"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УФК по Нижегородской области г</w:t>
            </w:r>
            <w:proofErr w:type="gramStart"/>
            <w:r>
              <w:rPr>
                <w:sz w:val="17"/>
                <w:szCs w:val="17"/>
              </w:rPr>
              <w:t>.Н</w:t>
            </w:r>
            <w:proofErr w:type="gramEnd"/>
            <w:r>
              <w:rPr>
                <w:sz w:val="17"/>
                <w:szCs w:val="17"/>
              </w:rPr>
              <w:t>ижний Новгород</w:t>
            </w:r>
          </w:p>
          <w:p w:rsidR="00502792" w:rsidRDefault="00502792" w:rsidP="00502792">
            <w:pPr>
              <w:ind w:right="-2421"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>БИК 012202102</w:t>
            </w:r>
          </w:p>
          <w:p w:rsidR="00502792" w:rsidRDefault="00502792" w:rsidP="00502792">
            <w:pPr>
              <w:spacing w:line="240" w:lineRule="auto"/>
              <w:ind w:left="-567" w:right="-2434"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Счет    </w:t>
            </w:r>
            <w:proofErr w:type="gramStart"/>
            <w:r>
              <w:rPr>
                <w:sz w:val="17"/>
                <w:szCs w:val="17"/>
              </w:rPr>
              <w:t>к</w:t>
            </w:r>
            <w:proofErr w:type="gramEnd"/>
            <w:r>
              <w:rPr>
                <w:sz w:val="17"/>
                <w:szCs w:val="17"/>
              </w:rPr>
              <w:t>/с 40102810745370000024</w:t>
            </w:r>
          </w:p>
          <w:p w:rsidR="00502792" w:rsidRDefault="00502792" w:rsidP="00502792">
            <w:pPr>
              <w:spacing w:line="240" w:lineRule="auto"/>
              <w:ind w:left="-567" w:right="-2434" w:firstLine="0"/>
              <w:rPr>
                <w:sz w:val="17"/>
                <w:szCs w:val="17"/>
              </w:rPr>
            </w:pPr>
            <w:r>
              <w:rPr>
                <w:sz w:val="17"/>
                <w:szCs w:val="17"/>
              </w:rPr>
              <w:t xml:space="preserve"> КБ      КБК  00000000000000000130            </w:t>
            </w:r>
          </w:p>
          <w:p w:rsidR="00502792" w:rsidRDefault="00502792" w:rsidP="00502792">
            <w:pPr>
              <w:spacing w:line="240" w:lineRule="auto"/>
              <w:ind w:left="-567" w:right="-2434" w:firstLine="0"/>
              <w:rPr>
                <w:sz w:val="17"/>
                <w:szCs w:val="17"/>
              </w:rPr>
            </w:pPr>
            <w:proofErr w:type="gramStart"/>
            <w:r>
              <w:rPr>
                <w:sz w:val="17"/>
                <w:szCs w:val="17"/>
              </w:rPr>
              <w:t>ОКТ</w:t>
            </w:r>
            <w:proofErr w:type="gramEnd"/>
            <w:r>
              <w:rPr>
                <w:sz w:val="17"/>
                <w:szCs w:val="17"/>
              </w:rPr>
              <w:t xml:space="preserve">    ОКТМО 88701000</w:t>
            </w:r>
          </w:p>
          <w:p w:rsidR="00502792" w:rsidRDefault="00502792" w:rsidP="006A2C7D">
            <w:pPr>
              <w:spacing w:line="240" w:lineRule="auto"/>
              <w:ind w:left="-567" w:right="-2340" w:firstLine="0"/>
            </w:pPr>
            <w:r>
              <w:t xml:space="preserve">                Директор    </w:t>
            </w:r>
          </w:p>
          <w:p w:rsidR="00502792" w:rsidRDefault="00502792" w:rsidP="006A2C7D">
            <w:pPr>
              <w:spacing w:line="240" w:lineRule="auto"/>
              <w:ind w:left="-567" w:right="-2340" w:firstLine="0"/>
            </w:pPr>
            <w:r>
              <w:t>____                    __________________ Л.В. Рыжков</w:t>
            </w:r>
          </w:p>
          <w:p w:rsidR="00502792" w:rsidRDefault="00502792" w:rsidP="006A2C7D">
            <w:pPr>
              <w:spacing w:line="240" w:lineRule="auto"/>
              <w:ind w:left="-567" w:right="-2421" w:hanging="540"/>
            </w:pPr>
            <w:r>
              <w:t xml:space="preserve">    </w:t>
            </w:r>
          </w:p>
          <w:p w:rsidR="00502792" w:rsidRDefault="00502792" w:rsidP="006A2C7D">
            <w:pPr>
              <w:spacing w:line="240" w:lineRule="auto"/>
              <w:ind w:left="-567" w:right="-2421" w:hanging="540"/>
            </w:pPr>
            <w:r>
              <w:t xml:space="preserve">           _____</w:t>
            </w:r>
          </w:p>
          <w:p w:rsidR="00502792" w:rsidRDefault="00502792" w:rsidP="006A2C7D">
            <w:pPr>
              <w:spacing w:line="240" w:lineRule="auto"/>
              <w:ind w:right="-2429" w:firstLine="34"/>
              <w:rPr>
                <w:b/>
                <w:color w:val="000000"/>
              </w:rPr>
            </w:pPr>
            <w:r>
              <w:t>М.П.</w:t>
            </w:r>
            <w:r>
              <w:tab/>
            </w:r>
            <w:r>
              <w:tab/>
            </w:r>
            <w:r>
              <w:tab/>
            </w:r>
            <w:r>
              <w:tab/>
            </w:r>
            <w:r>
              <w:tab/>
            </w:r>
          </w:p>
        </w:tc>
        <w:tc>
          <w:tcPr>
            <w:tcW w:w="31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2792" w:rsidRDefault="00502792" w:rsidP="006A2C7D">
            <w:pPr>
              <w:spacing w:line="216" w:lineRule="auto"/>
              <w:ind w:right="-2429" w:firstLine="34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Заказчик</w:t>
            </w:r>
          </w:p>
          <w:p w:rsidR="00502792" w:rsidRDefault="00502792" w:rsidP="006A2C7D">
            <w:pPr>
              <w:spacing w:line="216" w:lineRule="auto"/>
              <w:ind w:right="-2429" w:firstLine="34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____________________________</w:t>
            </w:r>
          </w:p>
          <w:p w:rsidR="00502792" w:rsidRDefault="00502792" w:rsidP="006A2C7D">
            <w:pPr>
              <w:spacing w:line="216" w:lineRule="auto"/>
              <w:ind w:right="-2429" w:firstLine="34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____________________________</w:t>
            </w:r>
          </w:p>
          <w:p w:rsidR="00502792" w:rsidRDefault="00502792" w:rsidP="006A2C7D">
            <w:pPr>
              <w:spacing w:line="216" w:lineRule="auto"/>
              <w:ind w:right="-2429" w:firstLine="34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____________________________</w:t>
            </w:r>
          </w:p>
          <w:p w:rsidR="00502792" w:rsidRDefault="00502792" w:rsidP="006A2C7D">
            <w:pPr>
              <w:spacing w:line="216" w:lineRule="auto"/>
              <w:ind w:right="-2429" w:firstLine="34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____________________________</w:t>
            </w:r>
          </w:p>
          <w:p w:rsidR="00502792" w:rsidRDefault="00502792" w:rsidP="006A2C7D">
            <w:pPr>
              <w:spacing w:line="216" w:lineRule="auto"/>
              <w:ind w:right="-2429" w:firstLine="34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____________________________</w:t>
            </w:r>
          </w:p>
          <w:p w:rsidR="00502792" w:rsidRDefault="00502792" w:rsidP="006A2C7D">
            <w:pPr>
              <w:spacing w:line="216" w:lineRule="auto"/>
              <w:ind w:right="-2429" w:firstLine="34"/>
              <w:rPr>
                <w:color w:val="000000"/>
              </w:rPr>
            </w:pPr>
            <w:r>
              <w:rPr>
                <w:color w:val="000000"/>
              </w:rPr>
              <w:t>____________________________</w:t>
            </w:r>
          </w:p>
          <w:p w:rsidR="00502792" w:rsidRDefault="00502792" w:rsidP="006A2C7D">
            <w:pPr>
              <w:spacing w:line="216" w:lineRule="auto"/>
              <w:ind w:right="-2429" w:firstLine="34"/>
              <w:rPr>
                <w:color w:val="000000"/>
              </w:rPr>
            </w:pPr>
            <w:r>
              <w:rPr>
                <w:color w:val="000000"/>
              </w:rPr>
              <w:t>____________________________</w:t>
            </w:r>
          </w:p>
          <w:p w:rsidR="00502792" w:rsidRDefault="00502792" w:rsidP="006A2C7D">
            <w:pPr>
              <w:spacing w:line="216" w:lineRule="auto"/>
              <w:ind w:right="-2429" w:firstLine="34"/>
              <w:rPr>
                <w:color w:val="000000"/>
              </w:rPr>
            </w:pPr>
            <w:r>
              <w:rPr>
                <w:color w:val="000000"/>
              </w:rPr>
              <w:t>____________________________</w:t>
            </w:r>
          </w:p>
          <w:p w:rsidR="00502792" w:rsidRDefault="00502792" w:rsidP="006A2C7D">
            <w:pPr>
              <w:spacing w:line="216" w:lineRule="auto"/>
              <w:ind w:right="-2429" w:firstLine="34"/>
              <w:jc w:val="both"/>
              <w:rPr>
                <w:color w:val="000000"/>
              </w:rPr>
            </w:pPr>
          </w:p>
        </w:tc>
        <w:tc>
          <w:tcPr>
            <w:tcW w:w="346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2792" w:rsidRDefault="00502792" w:rsidP="006A2C7D">
            <w:pPr>
              <w:spacing w:line="216" w:lineRule="auto"/>
              <w:ind w:right="-2429" w:firstLine="0"/>
              <w:rPr>
                <w:b/>
                <w:bCs/>
              </w:rPr>
            </w:pPr>
            <w:r>
              <w:rPr>
                <w:b/>
                <w:bCs/>
              </w:rPr>
              <w:t>Потребитель</w:t>
            </w:r>
          </w:p>
          <w:p w:rsidR="00502792" w:rsidRDefault="00502792" w:rsidP="006A2C7D">
            <w:pPr>
              <w:spacing w:line="216" w:lineRule="auto"/>
              <w:ind w:right="-2429" w:firstLine="0"/>
              <w:rPr>
                <w:b/>
                <w:bCs/>
              </w:rPr>
            </w:pPr>
            <w:r>
              <w:rPr>
                <w:bCs/>
              </w:rPr>
              <w:t>(Ф.И.О., паспортные</w:t>
            </w:r>
            <w:r>
              <w:rPr>
                <w:b/>
                <w:bCs/>
              </w:rPr>
              <w:t xml:space="preserve"> </w:t>
            </w:r>
            <w:r>
              <w:rPr>
                <w:bCs/>
              </w:rPr>
              <w:t>данные, регистрация</w:t>
            </w:r>
            <w:r>
              <w:rPr>
                <w:b/>
                <w:bCs/>
              </w:rPr>
              <w:t>)</w:t>
            </w:r>
          </w:p>
          <w:p w:rsidR="00502792" w:rsidRDefault="00502792" w:rsidP="006A2C7D">
            <w:pPr>
              <w:spacing w:line="216" w:lineRule="auto"/>
              <w:ind w:right="-2429" w:firstLine="0"/>
              <w:rPr>
                <w:b/>
                <w:bCs/>
              </w:rPr>
            </w:pPr>
            <w:r>
              <w:rPr>
                <w:b/>
                <w:bCs/>
              </w:rPr>
              <w:t>_____________________________</w:t>
            </w:r>
          </w:p>
          <w:p w:rsidR="00502792" w:rsidRDefault="00502792" w:rsidP="006A2C7D">
            <w:pPr>
              <w:spacing w:line="240" w:lineRule="auto"/>
              <w:ind w:right="-2429" w:firstLine="0"/>
              <w:rPr>
                <w:b/>
                <w:bCs/>
              </w:rPr>
            </w:pPr>
            <w:r>
              <w:rPr>
                <w:b/>
                <w:bCs/>
              </w:rPr>
              <w:t>_____________________________</w:t>
            </w:r>
          </w:p>
          <w:p w:rsidR="00502792" w:rsidRDefault="00502792" w:rsidP="006A2C7D">
            <w:pPr>
              <w:spacing w:line="240" w:lineRule="auto"/>
              <w:ind w:right="-2429" w:firstLine="0"/>
              <w:rPr>
                <w:b/>
                <w:bCs/>
              </w:rPr>
            </w:pPr>
            <w:r>
              <w:rPr>
                <w:b/>
                <w:bCs/>
              </w:rPr>
              <w:t>_____________________________</w:t>
            </w:r>
          </w:p>
          <w:p w:rsidR="00502792" w:rsidRDefault="00502792" w:rsidP="006A2C7D">
            <w:pPr>
              <w:spacing w:line="240" w:lineRule="auto"/>
              <w:ind w:right="-2429" w:firstLine="0"/>
              <w:rPr>
                <w:b/>
                <w:bCs/>
              </w:rPr>
            </w:pPr>
            <w:r>
              <w:rPr>
                <w:b/>
                <w:bCs/>
              </w:rPr>
              <w:t>_____________________________</w:t>
            </w:r>
          </w:p>
          <w:p w:rsidR="00502792" w:rsidRDefault="00502792" w:rsidP="006A2C7D">
            <w:pPr>
              <w:spacing w:line="240" w:lineRule="auto"/>
              <w:ind w:right="-2429" w:firstLine="0"/>
              <w:rPr>
                <w:b/>
                <w:bCs/>
              </w:rPr>
            </w:pPr>
            <w:r>
              <w:rPr>
                <w:b/>
                <w:bCs/>
              </w:rPr>
              <w:t>_____________________________</w:t>
            </w:r>
          </w:p>
          <w:p w:rsidR="00502792" w:rsidRDefault="00502792" w:rsidP="006A2C7D">
            <w:pPr>
              <w:spacing w:line="240" w:lineRule="auto"/>
              <w:ind w:right="-2429" w:firstLine="0"/>
              <w:rPr>
                <w:b/>
                <w:bCs/>
              </w:rPr>
            </w:pPr>
            <w:r>
              <w:rPr>
                <w:b/>
                <w:bCs/>
              </w:rPr>
              <w:t>_____________________________</w:t>
            </w:r>
          </w:p>
          <w:p w:rsidR="00502792" w:rsidRDefault="00502792" w:rsidP="006A2C7D">
            <w:pPr>
              <w:spacing w:line="240" w:lineRule="auto"/>
              <w:ind w:right="-2429" w:firstLine="0"/>
              <w:rPr>
                <w:b/>
                <w:bCs/>
              </w:rPr>
            </w:pPr>
            <w:r>
              <w:rPr>
                <w:b/>
                <w:bCs/>
              </w:rPr>
              <w:t>_____________________________</w:t>
            </w:r>
          </w:p>
          <w:p w:rsidR="00502792" w:rsidRDefault="00502792" w:rsidP="006A2C7D">
            <w:pPr>
              <w:spacing w:line="240" w:lineRule="auto"/>
              <w:ind w:right="-2429" w:firstLine="0"/>
              <w:rPr>
                <w:b/>
                <w:bCs/>
              </w:rPr>
            </w:pPr>
          </w:p>
          <w:p w:rsidR="00502792" w:rsidRDefault="00502792" w:rsidP="006A2C7D">
            <w:pPr>
              <w:spacing w:line="240" w:lineRule="auto"/>
              <w:ind w:right="-2429" w:firstLine="0"/>
              <w:rPr>
                <w:b/>
                <w:bCs/>
              </w:rPr>
            </w:pPr>
          </w:p>
          <w:p w:rsidR="00502792" w:rsidRDefault="00502792" w:rsidP="006A2C7D">
            <w:pPr>
              <w:spacing w:line="240" w:lineRule="auto"/>
              <w:ind w:right="-2429" w:firstLine="0"/>
              <w:rPr>
                <w:b/>
                <w:color w:val="000000"/>
              </w:rPr>
            </w:pPr>
            <w:r>
              <w:rPr>
                <w:b/>
                <w:bCs/>
              </w:rPr>
              <w:tab/>
            </w:r>
          </w:p>
        </w:tc>
      </w:tr>
    </w:tbl>
    <w:p w:rsidR="00502792" w:rsidRDefault="00502792" w:rsidP="007C27DF">
      <w:pPr>
        <w:pStyle w:val="FR1"/>
        <w:ind w:right="-1881"/>
        <w:jc w:val="center"/>
        <w:rPr>
          <w:rFonts w:ascii="Times New Roman" w:hAnsi="Times New Roman" w:cs="Times New Roman"/>
          <w:b/>
          <w:color w:val="000000"/>
          <w:sz w:val="19"/>
          <w:szCs w:val="19"/>
        </w:rPr>
      </w:pPr>
    </w:p>
    <w:sectPr w:rsidR="00502792" w:rsidSect="00D14166">
      <w:pgSz w:w="11906" w:h="16838"/>
      <w:pgMar w:top="709" w:right="2834" w:bottom="567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73C3C"/>
    <w:multiLevelType w:val="hybridMultilevel"/>
    <w:tmpl w:val="6AA48132"/>
    <w:lvl w:ilvl="0" w:tplc="18EC968E">
      <w:start w:val="1"/>
      <w:numFmt w:val="decimal"/>
      <w:lvlText w:val="%1."/>
      <w:lvlJc w:val="left"/>
      <w:pPr>
        <w:ind w:left="44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92" w:hanging="360"/>
      </w:pPr>
    </w:lvl>
    <w:lvl w:ilvl="2" w:tplc="0419001B" w:tentative="1">
      <w:start w:val="1"/>
      <w:numFmt w:val="lowerRoman"/>
      <w:lvlText w:val="%3."/>
      <w:lvlJc w:val="right"/>
      <w:pPr>
        <w:ind w:left="5912" w:hanging="180"/>
      </w:pPr>
    </w:lvl>
    <w:lvl w:ilvl="3" w:tplc="0419000F" w:tentative="1">
      <w:start w:val="1"/>
      <w:numFmt w:val="decimal"/>
      <w:lvlText w:val="%4."/>
      <w:lvlJc w:val="left"/>
      <w:pPr>
        <w:ind w:left="6632" w:hanging="360"/>
      </w:pPr>
    </w:lvl>
    <w:lvl w:ilvl="4" w:tplc="04190019" w:tentative="1">
      <w:start w:val="1"/>
      <w:numFmt w:val="lowerLetter"/>
      <w:lvlText w:val="%5."/>
      <w:lvlJc w:val="left"/>
      <w:pPr>
        <w:ind w:left="7352" w:hanging="360"/>
      </w:pPr>
    </w:lvl>
    <w:lvl w:ilvl="5" w:tplc="0419001B" w:tentative="1">
      <w:start w:val="1"/>
      <w:numFmt w:val="lowerRoman"/>
      <w:lvlText w:val="%6."/>
      <w:lvlJc w:val="right"/>
      <w:pPr>
        <w:ind w:left="8072" w:hanging="180"/>
      </w:pPr>
    </w:lvl>
    <w:lvl w:ilvl="6" w:tplc="0419000F" w:tentative="1">
      <w:start w:val="1"/>
      <w:numFmt w:val="decimal"/>
      <w:lvlText w:val="%7."/>
      <w:lvlJc w:val="left"/>
      <w:pPr>
        <w:ind w:left="8792" w:hanging="360"/>
      </w:pPr>
    </w:lvl>
    <w:lvl w:ilvl="7" w:tplc="04190019" w:tentative="1">
      <w:start w:val="1"/>
      <w:numFmt w:val="lowerLetter"/>
      <w:lvlText w:val="%8."/>
      <w:lvlJc w:val="left"/>
      <w:pPr>
        <w:ind w:left="9512" w:hanging="360"/>
      </w:pPr>
    </w:lvl>
    <w:lvl w:ilvl="8" w:tplc="0419001B" w:tentative="1">
      <w:start w:val="1"/>
      <w:numFmt w:val="lowerRoman"/>
      <w:lvlText w:val="%9."/>
      <w:lvlJc w:val="right"/>
      <w:pPr>
        <w:ind w:left="10232" w:hanging="180"/>
      </w:pPr>
    </w:lvl>
  </w:abstractNum>
  <w:abstractNum w:abstractNumId="1">
    <w:nsid w:val="315F4651"/>
    <w:multiLevelType w:val="hybridMultilevel"/>
    <w:tmpl w:val="A802069E"/>
    <w:lvl w:ilvl="0" w:tplc="1C30CB46">
      <w:start w:val="1"/>
      <w:numFmt w:val="decimal"/>
      <w:lvlText w:val="%1."/>
      <w:lvlJc w:val="left"/>
      <w:pPr>
        <w:ind w:left="4472" w:hanging="360"/>
      </w:pPr>
      <w:rPr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CD30286"/>
    <w:multiLevelType w:val="hybridMultilevel"/>
    <w:tmpl w:val="66DC72D8"/>
    <w:lvl w:ilvl="0" w:tplc="7884C40A">
      <w:start w:val="1"/>
      <w:numFmt w:val="decimal"/>
      <w:lvlText w:val="%1."/>
      <w:lvlJc w:val="left"/>
      <w:pPr>
        <w:ind w:left="34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120" w:hanging="360"/>
      </w:pPr>
    </w:lvl>
    <w:lvl w:ilvl="2" w:tplc="0419001B" w:tentative="1">
      <w:start w:val="1"/>
      <w:numFmt w:val="lowerRoman"/>
      <w:lvlText w:val="%3."/>
      <w:lvlJc w:val="right"/>
      <w:pPr>
        <w:ind w:left="4840" w:hanging="180"/>
      </w:pPr>
    </w:lvl>
    <w:lvl w:ilvl="3" w:tplc="0419000F" w:tentative="1">
      <w:start w:val="1"/>
      <w:numFmt w:val="decimal"/>
      <w:lvlText w:val="%4."/>
      <w:lvlJc w:val="left"/>
      <w:pPr>
        <w:ind w:left="5560" w:hanging="360"/>
      </w:pPr>
    </w:lvl>
    <w:lvl w:ilvl="4" w:tplc="04190019" w:tentative="1">
      <w:start w:val="1"/>
      <w:numFmt w:val="lowerLetter"/>
      <w:lvlText w:val="%5."/>
      <w:lvlJc w:val="left"/>
      <w:pPr>
        <w:ind w:left="6280" w:hanging="360"/>
      </w:pPr>
    </w:lvl>
    <w:lvl w:ilvl="5" w:tplc="0419001B" w:tentative="1">
      <w:start w:val="1"/>
      <w:numFmt w:val="lowerRoman"/>
      <w:lvlText w:val="%6."/>
      <w:lvlJc w:val="right"/>
      <w:pPr>
        <w:ind w:left="7000" w:hanging="180"/>
      </w:pPr>
    </w:lvl>
    <w:lvl w:ilvl="6" w:tplc="0419000F" w:tentative="1">
      <w:start w:val="1"/>
      <w:numFmt w:val="decimal"/>
      <w:lvlText w:val="%7."/>
      <w:lvlJc w:val="left"/>
      <w:pPr>
        <w:ind w:left="7720" w:hanging="360"/>
      </w:pPr>
    </w:lvl>
    <w:lvl w:ilvl="7" w:tplc="04190019" w:tentative="1">
      <w:start w:val="1"/>
      <w:numFmt w:val="lowerLetter"/>
      <w:lvlText w:val="%8."/>
      <w:lvlJc w:val="left"/>
      <w:pPr>
        <w:ind w:left="8440" w:hanging="360"/>
      </w:pPr>
    </w:lvl>
    <w:lvl w:ilvl="8" w:tplc="0419001B" w:tentative="1">
      <w:start w:val="1"/>
      <w:numFmt w:val="lowerRoman"/>
      <w:lvlText w:val="%9."/>
      <w:lvlJc w:val="right"/>
      <w:pPr>
        <w:ind w:left="916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proofState w:spelling="clean" w:grammar="clean"/>
  <w:stylePaneFormatFilter w:val="3F01"/>
  <w:defaultTabStop w:val="708"/>
  <w:characterSpacingControl w:val="doNotCompress"/>
  <w:compat/>
  <w:rsids>
    <w:rsidRoot w:val="00960E5C"/>
    <w:rsid w:val="000000CB"/>
    <w:rsid w:val="000003A6"/>
    <w:rsid w:val="00000CFD"/>
    <w:rsid w:val="0000142D"/>
    <w:rsid w:val="00002669"/>
    <w:rsid w:val="0000293E"/>
    <w:rsid w:val="000043E5"/>
    <w:rsid w:val="00004EF4"/>
    <w:rsid w:val="0000504C"/>
    <w:rsid w:val="000058A8"/>
    <w:rsid w:val="00005F99"/>
    <w:rsid w:val="00005FD9"/>
    <w:rsid w:val="00007212"/>
    <w:rsid w:val="000075BC"/>
    <w:rsid w:val="00007BC8"/>
    <w:rsid w:val="00007BD7"/>
    <w:rsid w:val="00010375"/>
    <w:rsid w:val="0001066D"/>
    <w:rsid w:val="0001084A"/>
    <w:rsid w:val="00011CB9"/>
    <w:rsid w:val="00012819"/>
    <w:rsid w:val="00012AAF"/>
    <w:rsid w:val="00012E15"/>
    <w:rsid w:val="00013B40"/>
    <w:rsid w:val="000144D5"/>
    <w:rsid w:val="00014CF8"/>
    <w:rsid w:val="00015B89"/>
    <w:rsid w:val="00015CB4"/>
    <w:rsid w:val="00015D8B"/>
    <w:rsid w:val="000164EA"/>
    <w:rsid w:val="00016B96"/>
    <w:rsid w:val="00016D61"/>
    <w:rsid w:val="00017194"/>
    <w:rsid w:val="00017208"/>
    <w:rsid w:val="0001760D"/>
    <w:rsid w:val="00017CD1"/>
    <w:rsid w:val="00021141"/>
    <w:rsid w:val="000212E5"/>
    <w:rsid w:val="000217FF"/>
    <w:rsid w:val="00022356"/>
    <w:rsid w:val="00022CBA"/>
    <w:rsid w:val="00023802"/>
    <w:rsid w:val="0002578A"/>
    <w:rsid w:val="00025836"/>
    <w:rsid w:val="00025C39"/>
    <w:rsid w:val="00026261"/>
    <w:rsid w:val="000269FF"/>
    <w:rsid w:val="00027846"/>
    <w:rsid w:val="000308D7"/>
    <w:rsid w:val="00031233"/>
    <w:rsid w:val="00031296"/>
    <w:rsid w:val="00031AC9"/>
    <w:rsid w:val="00031DDA"/>
    <w:rsid w:val="00031E38"/>
    <w:rsid w:val="00032CEF"/>
    <w:rsid w:val="00033FDB"/>
    <w:rsid w:val="00034556"/>
    <w:rsid w:val="0003498A"/>
    <w:rsid w:val="00034B2C"/>
    <w:rsid w:val="0003524C"/>
    <w:rsid w:val="000356B1"/>
    <w:rsid w:val="00036D9C"/>
    <w:rsid w:val="000374BD"/>
    <w:rsid w:val="000374D6"/>
    <w:rsid w:val="000379F1"/>
    <w:rsid w:val="0004015D"/>
    <w:rsid w:val="0004021D"/>
    <w:rsid w:val="00040D0C"/>
    <w:rsid w:val="00042146"/>
    <w:rsid w:val="00042AD4"/>
    <w:rsid w:val="00043258"/>
    <w:rsid w:val="00044AD4"/>
    <w:rsid w:val="000451C3"/>
    <w:rsid w:val="00045FBD"/>
    <w:rsid w:val="0004649E"/>
    <w:rsid w:val="00047E1C"/>
    <w:rsid w:val="00047E2B"/>
    <w:rsid w:val="00051052"/>
    <w:rsid w:val="00051BC0"/>
    <w:rsid w:val="00051D2E"/>
    <w:rsid w:val="000520DB"/>
    <w:rsid w:val="00053329"/>
    <w:rsid w:val="00053B82"/>
    <w:rsid w:val="000549FF"/>
    <w:rsid w:val="00054A27"/>
    <w:rsid w:val="0005542B"/>
    <w:rsid w:val="00056F05"/>
    <w:rsid w:val="00057532"/>
    <w:rsid w:val="00060357"/>
    <w:rsid w:val="0006038F"/>
    <w:rsid w:val="000604F3"/>
    <w:rsid w:val="0006175B"/>
    <w:rsid w:val="00062515"/>
    <w:rsid w:val="00062665"/>
    <w:rsid w:val="000627E6"/>
    <w:rsid w:val="000632FD"/>
    <w:rsid w:val="0006331D"/>
    <w:rsid w:val="0006342A"/>
    <w:rsid w:val="000636A0"/>
    <w:rsid w:val="000636C8"/>
    <w:rsid w:val="00063A34"/>
    <w:rsid w:val="000641E4"/>
    <w:rsid w:val="00064962"/>
    <w:rsid w:val="00064FF1"/>
    <w:rsid w:val="00065780"/>
    <w:rsid w:val="000659DF"/>
    <w:rsid w:val="00066C84"/>
    <w:rsid w:val="00072D37"/>
    <w:rsid w:val="0007334B"/>
    <w:rsid w:val="000736A5"/>
    <w:rsid w:val="00073774"/>
    <w:rsid w:val="00074050"/>
    <w:rsid w:val="000744FC"/>
    <w:rsid w:val="00074ABA"/>
    <w:rsid w:val="00076178"/>
    <w:rsid w:val="0007648E"/>
    <w:rsid w:val="00076586"/>
    <w:rsid w:val="00076C20"/>
    <w:rsid w:val="00077F6D"/>
    <w:rsid w:val="00077FB9"/>
    <w:rsid w:val="0008008D"/>
    <w:rsid w:val="00080491"/>
    <w:rsid w:val="00080CB9"/>
    <w:rsid w:val="00080EE1"/>
    <w:rsid w:val="000813C9"/>
    <w:rsid w:val="00081713"/>
    <w:rsid w:val="000817DA"/>
    <w:rsid w:val="00081845"/>
    <w:rsid w:val="000826B3"/>
    <w:rsid w:val="00084B51"/>
    <w:rsid w:val="00084BE2"/>
    <w:rsid w:val="00085868"/>
    <w:rsid w:val="00086494"/>
    <w:rsid w:val="00087513"/>
    <w:rsid w:val="00087548"/>
    <w:rsid w:val="00087C77"/>
    <w:rsid w:val="00087E09"/>
    <w:rsid w:val="00087F4B"/>
    <w:rsid w:val="0009031A"/>
    <w:rsid w:val="00094E61"/>
    <w:rsid w:val="00095853"/>
    <w:rsid w:val="00095C39"/>
    <w:rsid w:val="000A01D7"/>
    <w:rsid w:val="000A1465"/>
    <w:rsid w:val="000A2964"/>
    <w:rsid w:val="000A2EBF"/>
    <w:rsid w:val="000A3118"/>
    <w:rsid w:val="000A3EE4"/>
    <w:rsid w:val="000A46E2"/>
    <w:rsid w:val="000A4EAC"/>
    <w:rsid w:val="000A51F2"/>
    <w:rsid w:val="000A59E9"/>
    <w:rsid w:val="000A6CE4"/>
    <w:rsid w:val="000A6E64"/>
    <w:rsid w:val="000A71C8"/>
    <w:rsid w:val="000A76DC"/>
    <w:rsid w:val="000A7D71"/>
    <w:rsid w:val="000B071F"/>
    <w:rsid w:val="000B0CB3"/>
    <w:rsid w:val="000B1DBA"/>
    <w:rsid w:val="000B26E8"/>
    <w:rsid w:val="000B34D0"/>
    <w:rsid w:val="000B3F6F"/>
    <w:rsid w:val="000B41A7"/>
    <w:rsid w:val="000B453E"/>
    <w:rsid w:val="000B5601"/>
    <w:rsid w:val="000B5ED5"/>
    <w:rsid w:val="000B61FA"/>
    <w:rsid w:val="000B6456"/>
    <w:rsid w:val="000B659D"/>
    <w:rsid w:val="000B75F4"/>
    <w:rsid w:val="000C0153"/>
    <w:rsid w:val="000C175E"/>
    <w:rsid w:val="000C2EB5"/>
    <w:rsid w:val="000C5E99"/>
    <w:rsid w:val="000C6C36"/>
    <w:rsid w:val="000C6D37"/>
    <w:rsid w:val="000C7620"/>
    <w:rsid w:val="000D085A"/>
    <w:rsid w:val="000D0916"/>
    <w:rsid w:val="000D09C6"/>
    <w:rsid w:val="000D0F69"/>
    <w:rsid w:val="000D13BF"/>
    <w:rsid w:val="000D38F3"/>
    <w:rsid w:val="000D39D3"/>
    <w:rsid w:val="000D4031"/>
    <w:rsid w:val="000D48A9"/>
    <w:rsid w:val="000D51A8"/>
    <w:rsid w:val="000D73CE"/>
    <w:rsid w:val="000E0182"/>
    <w:rsid w:val="000E0BD9"/>
    <w:rsid w:val="000E1E4C"/>
    <w:rsid w:val="000E23C7"/>
    <w:rsid w:val="000E3773"/>
    <w:rsid w:val="000E3DAC"/>
    <w:rsid w:val="000E416B"/>
    <w:rsid w:val="000E5A5C"/>
    <w:rsid w:val="000E5ADC"/>
    <w:rsid w:val="000E6601"/>
    <w:rsid w:val="000E6BA3"/>
    <w:rsid w:val="000E6F79"/>
    <w:rsid w:val="000E7A5F"/>
    <w:rsid w:val="000E7BB9"/>
    <w:rsid w:val="000E7FBC"/>
    <w:rsid w:val="000F0499"/>
    <w:rsid w:val="000F0835"/>
    <w:rsid w:val="000F0F45"/>
    <w:rsid w:val="000F1780"/>
    <w:rsid w:val="000F1AA8"/>
    <w:rsid w:val="000F22B9"/>
    <w:rsid w:val="000F23F0"/>
    <w:rsid w:val="000F2C2B"/>
    <w:rsid w:val="000F4ED6"/>
    <w:rsid w:val="000F6393"/>
    <w:rsid w:val="000F6A3C"/>
    <w:rsid w:val="000F76BD"/>
    <w:rsid w:val="000F7DCB"/>
    <w:rsid w:val="000F7E89"/>
    <w:rsid w:val="001001E5"/>
    <w:rsid w:val="00100ACD"/>
    <w:rsid w:val="00100BCF"/>
    <w:rsid w:val="001016E2"/>
    <w:rsid w:val="00102794"/>
    <w:rsid w:val="00103E8C"/>
    <w:rsid w:val="001058A7"/>
    <w:rsid w:val="00105AED"/>
    <w:rsid w:val="00105FAA"/>
    <w:rsid w:val="00106D2B"/>
    <w:rsid w:val="00107A66"/>
    <w:rsid w:val="00107C99"/>
    <w:rsid w:val="001118B3"/>
    <w:rsid w:val="00111978"/>
    <w:rsid w:val="00111982"/>
    <w:rsid w:val="00111D51"/>
    <w:rsid w:val="0011300C"/>
    <w:rsid w:val="001132EB"/>
    <w:rsid w:val="00113DF0"/>
    <w:rsid w:val="001148A8"/>
    <w:rsid w:val="00114AFD"/>
    <w:rsid w:val="00114DA1"/>
    <w:rsid w:val="001155D5"/>
    <w:rsid w:val="00115BAF"/>
    <w:rsid w:val="0011614A"/>
    <w:rsid w:val="0011635A"/>
    <w:rsid w:val="0011640E"/>
    <w:rsid w:val="00116728"/>
    <w:rsid w:val="00116BBA"/>
    <w:rsid w:val="00116D0F"/>
    <w:rsid w:val="001170A4"/>
    <w:rsid w:val="00117977"/>
    <w:rsid w:val="0012058B"/>
    <w:rsid w:val="0012058D"/>
    <w:rsid w:val="001208B6"/>
    <w:rsid w:val="0012153A"/>
    <w:rsid w:val="0012182A"/>
    <w:rsid w:val="0012280F"/>
    <w:rsid w:val="00122ED1"/>
    <w:rsid w:val="0012329A"/>
    <w:rsid w:val="00123CFC"/>
    <w:rsid w:val="00124B47"/>
    <w:rsid w:val="00125E8A"/>
    <w:rsid w:val="001260B0"/>
    <w:rsid w:val="00126617"/>
    <w:rsid w:val="00126871"/>
    <w:rsid w:val="0012741D"/>
    <w:rsid w:val="00127C63"/>
    <w:rsid w:val="0013075A"/>
    <w:rsid w:val="0013086F"/>
    <w:rsid w:val="00130C63"/>
    <w:rsid w:val="0013131D"/>
    <w:rsid w:val="001316B4"/>
    <w:rsid w:val="00131CA8"/>
    <w:rsid w:val="00131F32"/>
    <w:rsid w:val="00132ADD"/>
    <w:rsid w:val="00133332"/>
    <w:rsid w:val="0013373C"/>
    <w:rsid w:val="001346FF"/>
    <w:rsid w:val="00137109"/>
    <w:rsid w:val="0013772F"/>
    <w:rsid w:val="00137794"/>
    <w:rsid w:val="00137C34"/>
    <w:rsid w:val="001407EB"/>
    <w:rsid w:val="0014248B"/>
    <w:rsid w:val="00142B19"/>
    <w:rsid w:val="001432A7"/>
    <w:rsid w:val="00143EF5"/>
    <w:rsid w:val="0014435F"/>
    <w:rsid w:val="001449F6"/>
    <w:rsid w:val="00144C37"/>
    <w:rsid w:val="00144DBC"/>
    <w:rsid w:val="00145738"/>
    <w:rsid w:val="00145FFF"/>
    <w:rsid w:val="00146520"/>
    <w:rsid w:val="00146541"/>
    <w:rsid w:val="00146A43"/>
    <w:rsid w:val="001505A3"/>
    <w:rsid w:val="001505E5"/>
    <w:rsid w:val="001525AE"/>
    <w:rsid w:val="00152C55"/>
    <w:rsid w:val="00153019"/>
    <w:rsid w:val="00153461"/>
    <w:rsid w:val="0015354C"/>
    <w:rsid w:val="0015593E"/>
    <w:rsid w:val="001563D2"/>
    <w:rsid w:val="00156CC6"/>
    <w:rsid w:val="00156DD1"/>
    <w:rsid w:val="00157567"/>
    <w:rsid w:val="00157A03"/>
    <w:rsid w:val="00157AEC"/>
    <w:rsid w:val="00157DA7"/>
    <w:rsid w:val="0016014D"/>
    <w:rsid w:val="00160C85"/>
    <w:rsid w:val="00160D26"/>
    <w:rsid w:val="00161173"/>
    <w:rsid w:val="001613C9"/>
    <w:rsid w:val="00161C22"/>
    <w:rsid w:val="00162721"/>
    <w:rsid w:val="001632DE"/>
    <w:rsid w:val="0016358C"/>
    <w:rsid w:val="0016381A"/>
    <w:rsid w:val="00163835"/>
    <w:rsid w:val="001640CD"/>
    <w:rsid w:val="00164362"/>
    <w:rsid w:val="001664D6"/>
    <w:rsid w:val="00167A77"/>
    <w:rsid w:val="00167B1C"/>
    <w:rsid w:val="00167DB5"/>
    <w:rsid w:val="00171087"/>
    <w:rsid w:val="00171209"/>
    <w:rsid w:val="001726F6"/>
    <w:rsid w:val="001729B9"/>
    <w:rsid w:val="00172A16"/>
    <w:rsid w:val="00173295"/>
    <w:rsid w:val="00174CB4"/>
    <w:rsid w:val="00174E3D"/>
    <w:rsid w:val="0017612B"/>
    <w:rsid w:val="0017620A"/>
    <w:rsid w:val="00176B3A"/>
    <w:rsid w:val="00176CEE"/>
    <w:rsid w:val="001778AF"/>
    <w:rsid w:val="00177CFB"/>
    <w:rsid w:val="00180084"/>
    <w:rsid w:val="00180784"/>
    <w:rsid w:val="0018094B"/>
    <w:rsid w:val="0018418D"/>
    <w:rsid w:val="00184BF3"/>
    <w:rsid w:val="00185464"/>
    <w:rsid w:val="001862B3"/>
    <w:rsid w:val="00186AA0"/>
    <w:rsid w:val="001901C6"/>
    <w:rsid w:val="00190A34"/>
    <w:rsid w:val="00190BF9"/>
    <w:rsid w:val="0019129D"/>
    <w:rsid w:val="0019226B"/>
    <w:rsid w:val="00194235"/>
    <w:rsid w:val="001943C4"/>
    <w:rsid w:val="00194C21"/>
    <w:rsid w:val="00195B17"/>
    <w:rsid w:val="0019627D"/>
    <w:rsid w:val="0019713D"/>
    <w:rsid w:val="001977E3"/>
    <w:rsid w:val="00197F2A"/>
    <w:rsid w:val="001A04F1"/>
    <w:rsid w:val="001A0A7F"/>
    <w:rsid w:val="001A1202"/>
    <w:rsid w:val="001A1D09"/>
    <w:rsid w:val="001A2C00"/>
    <w:rsid w:val="001A3034"/>
    <w:rsid w:val="001A318B"/>
    <w:rsid w:val="001A5B19"/>
    <w:rsid w:val="001A6095"/>
    <w:rsid w:val="001A767B"/>
    <w:rsid w:val="001A7896"/>
    <w:rsid w:val="001B01E8"/>
    <w:rsid w:val="001B0F07"/>
    <w:rsid w:val="001B11D6"/>
    <w:rsid w:val="001B202D"/>
    <w:rsid w:val="001B206C"/>
    <w:rsid w:val="001B2FEF"/>
    <w:rsid w:val="001B450E"/>
    <w:rsid w:val="001B4971"/>
    <w:rsid w:val="001B4CDD"/>
    <w:rsid w:val="001B57D5"/>
    <w:rsid w:val="001B5EE9"/>
    <w:rsid w:val="001B6198"/>
    <w:rsid w:val="001B7B0F"/>
    <w:rsid w:val="001C059C"/>
    <w:rsid w:val="001C06EA"/>
    <w:rsid w:val="001C11B0"/>
    <w:rsid w:val="001C1876"/>
    <w:rsid w:val="001C1B1E"/>
    <w:rsid w:val="001C1B94"/>
    <w:rsid w:val="001C2A1B"/>
    <w:rsid w:val="001C3467"/>
    <w:rsid w:val="001C3CA4"/>
    <w:rsid w:val="001C3F01"/>
    <w:rsid w:val="001C44F7"/>
    <w:rsid w:val="001C54BE"/>
    <w:rsid w:val="001C63D8"/>
    <w:rsid w:val="001C6918"/>
    <w:rsid w:val="001C6A19"/>
    <w:rsid w:val="001C6E3F"/>
    <w:rsid w:val="001C7FF5"/>
    <w:rsid w:val="001D09F7"/>
    <w:rsid w:val="001D27F4"/>
    <w:rsid w:val="001D2C43"/>
    <w:rsid w:val="001D3625"/>
    <w:rsid w:val="001D3FD3"/>
    <w:rsid w:val="001D4509"/>
    <w:rsid w:val="001D469D"/>
    <w:rsid w:val="001D4E6D"/>
    <w:rsid w:val="001D609E"/>
    <w:rsid w:val="001D6196"/>
    <w:rsid w:val="001D68D1"/>
    <w:rsid w:val="001D7044"/>
    <w:rsid w:val="001D71A4"/>
    <w:rsid w:val="001E0237"/>
    <w:rsid w:val="001E2436"/>
    <w:rsid w:val="001E2D1B"/>
    <w:rsid w:val="001E3DBD"/>
    <w:rsid w:val="001E4523"/>
    <w:rsid w:val="001E4F13"/>
    <w:rsid w:val="001E53BC"/>
    <w:rsid w:val="001E75B7"/>
    <w:rsid w:val="001E75C0"/>
    <w:rsid w:val="001F0540"/>
    <w:rsid w:val="001F0ED9"/>
    <w:rsid w:val="001F1746"/>
    <w:rsid w:val="001F19AA"/>
    <w:rsid w:val="001F2538"/>
    <w:rsid w:val="001F26D6"/>
    <w:rsid w:val="001F298B"/>
    <w:rsid w:val="001F2C1B"/>
    <w:rsid w:val="001F3119"/>
    <w:rsid w:val="001F44AB"/>
    <w:rsid w:val="001F5457"/>
    <w:rsid w:val="001F7246"/>
    <w:rsid w:val="001F7C18"/>
    <w:rsid w:val="001F7E1E"/>
    <w:rsid w:val="001F7F9A"/>
    <w:rsid w:val="00201133"/>
    <w:rsid w:val="002021F9"/>
    <w:rsid w:val="00202E48"/>
    <w:rsid w:val="0020339A"/>
    <w:rsid w:val="002036ED"/>
    <w:rsid w:val="002037D6"/>
    <w:rsid w:val="002047F2"/>
    <w:rsid w:val="00205280"/>
    <w:rsid w:val="00206D8C"/>
    <w:rsid w:val="002107D2"/>
    <w:rsid w:val="00210B23"/>
    <w:rsid w:val="00210CC0"/>
    <w:rsid w:val="0021110C"/>
    <w:rsid w:val="00211CF5"/>
    <w:rsid w:val="00211D3F"/>
    <w:rsid w:val="00211D5A"/>
    <w:rsid w:val="00211EE1"/>
    <w:rsid w:val="00211F0C"/>
    <w:rsid w:val="00211FC0"/>
    <w:rsid w:val="00212006"/>
    <w:rsid w:val="00212C9E"/>
    <w:rsid w:val="0021366A"/>
    <w:rsid w:val="00213716"/>
    <w:rsid w:val="0021375D"/>
    <w:rsid w:val="00214250"/>
    <w:rsid w:val="00214260"/>
    <w:rsid w:val="0021432E"/>
    <w:rsid w:val="002143D7"/>
    <w:rsid w:val="00214480"/>
    <w:rsid w:val="002145FD"/>
    <w:rsid w:val="00214F91"/>
    <w:rsid w:val="0021521C"/>
    <w:rsid w:val="002160FC"/>
    <w:rsid w:val="00216EBE"/>
    <w:rsid w:val="00217129"/>
    <w:rsid w:val="0021795F"/>
    <w:rsid w:val="00217A34"/>
    <w:rsid w:val="00217E1E"/>
    <w:rsid w:val="0022154F"/>
    <w:rsid w:val="002215B0"/>
    <w:rsid w:val="00221C97"/>
    <w:rsid w:val="00221FCF"/>
    <w:rsid w:val="002225A4"/>
    <w:rsid w:val="00223030"/>
    <w:rsid w:val="002233E5"/>
    <w:rsid w:val="00224A31"/>
    <w:rsid w:val="00225307"/>
    <w:rsid w:val="00226C80"/>
    <w:rsid w:val="00226CE2"/>
    <w:rsid w:val="00226DD8"/>
    <w:rsid w:val="00230179"/>
    <w:rsid w:val="0023043F"/>
    <w:rsid w:val="00230B4B"/>
    <w:rsid w:val="0023156B"/>
    <w:rsid w:val="002315FA"/>
    <w:rsid w:val="002316DF"/>
    <w:rsid w:val="00231815"/>
    <w:rsid w:val="002318EC"/>
    <w:rsid w:val="0023306B"/>
    <w:rsid w:val="002333B2"/>
    <w:rsid w:val="002339B3"/>
    <w:rsid w:val="00233CD4"/>
    <w:rsid w:val="0023416C"/>
    <w:rsid w:val="0023484C"/>
    <w:rsid w:val="00234FE2"/>
    <w:rsid w:val="00235490"/>
    <w:rsid w:val="00235DE9"/>
    <w:rsid w:val="00236124"/>
    <w:rsid w:val="00236F5B"/>
    <w:rsid w:val="00237476"/>
    <w:rsid w:val="0023777A"/>
    <w:rsid w:val="00237FC1"/>
    <w:rsid w:val="00241128"/>
    <w:rsid w:val="002411C2"/>
    <w:rsid w:val="0024364E"/>
    <w:rsid w:val="00243C07"/>
    <w:rsid w:val="00244C32"/>
    <w:rsid w:val="0024568D"/>
    <w:rsid w:val="002467C1"/>
    <w:rsid w:val="00250449"/>
    <w:rsid w:val="002508E8"/>
    <w:rsid w:val="00250A5B"/>
    <w:rsid w:val="00250A7F"/>
    <w:rsid w:val="00250B32"/>
    <w:rsid w:val="00251DF8"/>
    <w:rsid w:val="002528FC"/>
    <w:rsid w:val="0025320A"/>
    <w:rsid w:val="00253FCB"/>
    <w:rsid w:val="002542C7"/>
    <w:rsid w:val="002556AB"/>
    <w:rsid w:val="00255A07"/>
    <w:rsid w:val="002560B8"/>
    <w:rsid w:val="00256E08"/>
    <w:rsid w:val="00257BB4"/>
    <w:rsid w:val="00257D73"/>
    <w:rsid w:val="002605FA"/>
    <w:rsid w:val="00260713"/>
    <w:rsid w:val="00260AFF"/>
    <w:rsid w:val="00261097"/>
    <w:rsid w:val="002622A2"/>
    <w:rsid w:val="00263B67"/>
    <w:rsid w:val="00263C93"/>
    <w:rsid w:val="00264BC1"/>
    <w:rsid w:val="0026587E"/>
    <w:rsid w:val="00265E5E"/>
    <w:rsid w:val="00265F6B"/>
    <w:rsid w:val="00266967"/>
    <w:rsid w:val="00266CFB"/>
    <w:rsid w:val="0026748F"/>
    <w:rsid w:val="00267F1D"/>
    <w:rsid w:val="002702C1"/>
    <w:rsid w:val="002702D0"/>
    <w:rsid w:val="00270364"/>
    <w:rsid w:val="00270F31"/>
    <w:rsid w:val="0027277F"/>
    <w:rsid w:val="00272B5D"/>
    <w:rsid w:val="00272B8F"/>
    <w:rsid w:val="0027487E"/>
    <w:rsid w:val="00275BFD"/>
    <w:rsid w:val="002769BD"/>
    <w:rsid w:val="00276CCB"/>
    <w:rsid w:val="00276CF7"/>
    <w:rsid w:val="0028045B"/>
    <w:rsid w:val="0028114B"/>
    <w:rsid w:val="00281432"/>
    <w:rsid w:val="002816AC"/>
    <w:rsid w:val="00282248"/>
    <w:rsid w:val="0028228A"/>
    <w:rsid w:val="00282875"/>
    <w:rsid w:val="00283456"/>
    <w:rsid w:val="00283775"/>
    <w:rsid w:val="00283A6B"/>
    <w:rsid w:val="00283A98"/>
    <w:rsid w:val="002842E3"/>
    <w:rsid w:val="00284CE6"/>
    <w:rsid w:val="0028564D"/>
    <w:rsid w:val="002860CB"/>
    <w:rsid w:val="002862F1"/>
    <w:rsid w:val="00286354"/>
    <w:rsid w:val="00286918"/>
    <w:rsid w:val="00286AC7"/>
    <w:rsid w:val="00286CF6"/>
    <w:rsid w:val="002871F6"/>
    <w:rsid w:val="00287FB1"/>
    <w:rsid w:val="002907FB"/>
    <w:rsid w:val="00290E79"/>
    <w:rsid w:val="00291BE6"/>
    <w:rsid w:val="002935CC"/>
    <w:rsid w:val="002942FF"/>
    <w:rsid w:val="00294D35"/>
    <w:rsid w:val="002958C0"/>
    <w:rsid w:val="00295F04"/>
    <w:rsid w:val="00297D94"/>
    <w:rsid w:val="002A04A7"/>
    <w:rsid w:val="002A0A80"/>
    <w:rsid w:val="002A1227"/>
    <w:rsid w:val="002A1DD1"/>
    <w:rsid w:val="002A28D3"/>
    <w:rsid w:val="002A2AF6"/>
    <w:rsid w:val="002A3A7D"/>
    <w:rsid w:val="002A3F5A"/>
    <w:rsid w:val="002A4086"/>
    <w:rsid w:val="002A4C49"/>
    <w:rsid w:val="002A5DA2"/>
    <w:rsid w:val="002A6E7D"/>
    <w:rsid w:val="002A6EF5"/>
    <w:rsid w:val="002A7ECD"/>
    <w:rsid w:val="002B0A46"/>
    <w:rsid w:val="002B1295"/>
    <w:rsid w:val="002B3108"/>
    <w:rsid w:val="002B3B1A"/>
    <w:rsid w:val="002B45BF"/>
    <w:rsid w:val="002B55EB"/>
    <w:rsid w:val="002B566B"/>
    <w:rsid w:val="002B64A2"/>
    <w:rsid w:val="002B6C41"/>
    <w:rsid w:val="002B6E0F"/>
    <w:rsid w:val="002B6F24"/>
    <w:rsid w:val="002B798D"/>
    <w:rsid w:val="002C22A0"/>
    <w:rsid w:val="002C24CA"/>
    <w:rsid w:val="002C292A"/>
    <w:rsid w:val="002C296B"/>
    <w:rsid w:val="002C30CD"/>
    <w:rsid w:val="002C3B2A"/>
    <w:rsid w:val="002C3EFD"/>
    <w:rsid w:val="002C4628"/>
    <w:rsid w:val="002C4939"/>
    <w:rsid w:val="002C4949"/>
    <w:rsid w:val="002C4DA6"/>
    <w:rsid w:val="002C50CA"/>
    <w:rsid w:val="002C60AD"/>
    <w:rsid w:val="002C68C1"/>
    <w:rsid w:val="002C6DDC"/>
    <w:rsid w:val="002C732D"/>
    <w:rsid w:val="002D017D"/>
    <w:rsid w:val="002D0D8B"/>
    <w:rsid w:val="002D11FE"/>
    <w:rsid w:val="002D2243"/>
    <w:rsid w:val="002D276E"/>
    <w:rsid w:val="002D2F36"/>
    <w:rsid w:val="002D3915"/>
    <w:rsid w:val="002D3FE2"/>
    <w:rsid w:val="002D466B"/>
    <w:rsid w:val="002D6B8A"/>
    <w:rsid w:val="002D794E"/>
    <w:rsid w:val="002D7DF4"/>
    <w:rsid w:val="002E00D6"/>
    <w:rsid w:val="002E016F"/>
    <w:rsid w:val="002E0526"/>
    <w:rsid w:val="002E1271"/>
    <w:rsid w:val="002E18D8"/>
    <w:rsid w:val="002E1E6F"/>
    <w:rsid w:val="002E2967"/>
    <w:rsid w:val="002E30BA"/>
    <w:rsid w:val="002E3320"/>
    <w:rsid w:val="002E395D"/>
    <w:rsid w:val="002E3D2C"/>
    <w:rsid w:val="002E3E40"/>
    <w:rsid w:val="002E4310"/>
    <w:rsid w:val="002E4DB1"/>
    <w:rsid w:val="002E64FF"/>
    <w:rsid w:val="002E6CD9"/>
    <w:rsid w:val="002E7931"/>
    <w:rsid w:val="002F060A"/>
    <w:rsid w:val="002F0D01"/>
    <w:rsid w:val="002F0DFF"/>
    <w:rsid w:val="002F30F7"/>
    <w:rsid w:val="002F35FB"/>
    <w:rsid w:val="002F3EAD"/>
    <w:rsid w:val="002F5765"/>
    <w:rsid w:val="002F65BE"/>
    <w:rsid w:val="002F74B2"/>
    <w:rsid w:val="002F7CDB"/>
    <w:rsid w:val="002F7FB8"/>
    <w:rsid w:val="0030006A"/>
    <w:rsid w:val="00301656"/>
    <w:rsid w:val="00303B41"/>
    <w:rsid w:val="0030473E"/>
    <w:rsid w:val="00304BCC"/>
    <w:rsid w:val="00304F40"/>
    <w:rsid w:val="00305193"/>
    <w:rsid w:val="00306249"/>
    <w:rsid w:val="00306BB1"/>
    <w:rsid w:val="0030707D"/>
    <w:rsid w:val="0030783B"/>
    <w:rsid w:val="00307F31"/>
    <w:rsid w:val="0031001A"/>
    <w:rsid w:val="00310527"/>
    <w:rsid w:val="00310E2C"/>
    <w:rsid w:val="0031332F"/>
    <w:rsid w:val="00313936"/>
    <w:rsid w:val="00314E7C"/>
    <w:rsid w:val="003163BE"/>
    <w:rsid w:val="00320288"/>
    <w:rsid w:val="003206E3"/>
    <w:rsid w:val="0032089C"/>
    <w:rsid w:val="0032094E"/>
    <w:rsid w:val="003211CA"/>
    <w:rsid w:val="003215B7"/>
    <w:rsid w:val="00321786"/>
    <w:rsid w:val="00321D3F"/>
    <w:rsid w:val="00321F1F"/>
    <w:rsid w:val="00322F52"/>
    <w:rsid w:val="0032379A"/>
    <w:rsid w:val="00323CEC"/>
    <w:rsid w:val="003240B6"/>
    <w:rsid w:val="003241D0"/>
    <w:rsid w:val="003244C1"/>
    <w:rsid w:val="003247CE"/>
    <w:rsid w:val="003256D7"/>
    <w:rsid w:val="0032705F"/>
    <w:rsid w:val="00331C7C"/>
    <w:rsid w:val="00332AEE"/>
    <w:rsid w:val="00332EC4"/>
    <w:rsid w:val="0033348E"/>
    <w:rsid w:val="00333D4B"/>
    <w:rsid w:val="00333F90"/>
    <w:rsid w:val="003356B5"/>
    <w:rsid w:val="00335F2E"/>
    <w:rsid w:val="00336E0B"/>
    <w:rsid w:val="00337C3C"/>
    <w:rsid w:val="00342363"/>
    <w:rsid w:val="00342414"/>
    <w:rsid w:val="003428BF"/>
    <w:rsid w:val="003429D3"/>
    <w:rsid w:val="00342D6E"/>
    <w:rsid w:val="00342F04"/>
    <w:rsid w:val="00343B5B"/>
    <w:rsid w:val="00344E9A"/>
    <w:rsid w:val="0034517B"/>
    <w:rsid w:val="003469C5"/>
    <w:rsid w:val="00346D68"/>
    <w:rsid w:val="00346E95"/>
    <w:rsid w:val="00347384"/>
    <w:rsid w:val="003479AB"/>
    <w:rsid w:val="00347B82"/>
    <w:rsid w:val="0035029F"/>
    <w:rsid w:val="0035085E"/>
    <w:rsid w:val="00350CF3"/>
    <w:rsid w:val="0035108B"/>
    <w:rsid w:val="003518BD"/>
    <w:rsid w:val="00352D02"/>
    <w:rsid w:val="00353646"/>
    <w:rsid w:val="00353D79"/>
    <w:rsid w:val="00353DAA"/>
    <w:rsid w:val="003541B3"/>
    <w:rsid w:val="003544AD"/>
    <w:rsid w:val="00355622"/>
    <w:rsid w:val="00355821"/>
    <w:rsid w:val="0035596B"/>
    <w:rsid w:val="00355D5E"/>
    <w:rsid w:val="0035622A"/>
    <w:rsid w:val="003562E3"/>
    <w:rsid w:val="00356C0B"/>
    <w:rsid w:val="00357852"/>
    <w:rsid w:val="00357B68"/>
    <w:rsid w:val="00361018"/>
    <w:rsid w:val="003630D0"/>
    <w:rsid w:val="00363572"/>
    <w:rsid w:val="00363BEA"/>
    <w:rsid w:val="00364363"/>
    <w:rsid w:val="00364C36"/>
    <w:rsid w:val="0036545C"/>
    <w:rsid w:val="003654C6"/>
    <w:rsid w:val="00365C03"/>
    <w:rsid w:val="0036600E"/>
    <w:rsid w:val="00366F4A"/>
    <w:rsid w:val="00367D9A"/>
    <w:rsid w:val="003706A7"/>
    <w:rsid w:val="00372939"/>
    <w:rsid w:val="00372A76"/>
    <w:rsid w:val="00372D54"/>
    <w:rsid w:val="00373DDC"/>
    <w:rsid w:val="00373E8D"/>
    <w:rsid w:val="003762A3"/>
    <w:rsid w:val="0037787A"/>
    <w:rsid w:val="0037790E"/>
    <w:rsid w:val="0037790F"/>
    <w:rsid w:val="00377C9C"/>
    <w:rsid w:val="003808D9"/>
    <w:rsid w:val="003813ED"/>
    <w:rsid w:val="0038241C"/>
    <w:rsid w:val="00382943"/>
    <w:rsid w:val="00382AD7"/>
    <w:rsid w:val="00382D0C"/>
    <w:rsid w:val="00382F3A"/>
    <w:rsid w:val="003843CF"/>
    <w:rsid w:val="00384525"/>
    <w:rsid w:val="0038480C"/>
    <w:rsid w:val="00384A91"/>
    <w:rsid w:val="00385740"/>
    <w:rsid w:val="00386361"/>
    <w:rsid w:val="00386442"/>
    <w:rsid w:val="003876B4"/>
    <w:rsid w:val="00387B9D"/>
    <w:rsid w:val="00390685"/>
    <w:rsid w:val="00390C8A"/>
    <w:rsid w:val="00391BFB"/>
    <w:rsid w:val="0039200C"/>
    <w:rsid w:val="00392333"/>
    <w:rsid w:val="00392BB2"/>
    <w:rsid w:val="003933C8"/>
    <w:rsid w:val="00393822"/>
    <w:rsid w:val="00394309"/>
    <w:rsid w:val="00394461"/>
    <w:rsid w:val="00395479"/>
    <w:rsid w:val="00395A73"/>
    <w:rsid w:val="00395E0F"/>
    <w:rsid w:val="003966C1"/>
    <w:rsid w:val="003967EB"/>
    <w:rsid w:val="00396891"/>
    <w:rsid w:val="00397B0D"/>
    <w:rsid w:val="003A0ADC"/>
    <w:rsid w:val="003A1E46"/>
    <w:rsid w:val="003A1F56"/>
    <w:rsid w:val="003A35C0"/>
    <w:rsid w:val="003A3DCF"/>
    <w:rsid w:val="003A442F"/>
    <w:rsid w:val="003A5307"/>
    <w:rsid w:val="003A586C"/>
    <w:rsid w:val="003A5C3B"/>
    <w:rsid w:val="003A61C2"/>
    <w:rsid w:val="003A6975"/>
    <w:rsid w:val="003A6F61"/>
    <w:rsid w:val="003B1405"/>
    <w:rsid w:val="003B1969"/>
    <w:rsid w:val="003B1EDD"/>
    <w:rsid w:val="003B32EE"/>
    <w:rsid w:val="003B353C"/>
    <w:rsid w:val="003B372B"/>
    <w:rsid w:val="003B3A79"/>
    <w:rsid w:val="003B3CF0"/>
    <w:rsid w:val="003B4F8A"/>
    <w:rsid w:val="003B5203"/>
    <w:rsid w:val="003B5EF7"/>
    <w:rsid w:val="003B5FD7"/>
    <w:rsid w:val="003B65EF"/>
    <w:rsid w:val="003B6673"/>
    <w:rsid w:val="003B7466"/>
    <w:rsid w:val="003B7BD3"/>
    <w:rsid w:val="003C05C9"/>
    <w:rsid w:val="003C1BEE"/>
    <w:rsid w:val="003C253F"/>
    <w:rsid w:val="003C30E3"/>
    <w:rsid w:val="003C3B7E"/>
    <w:rsid w:val="003C61A7"/>
    <w:rsid w:val="003C67AB"/>
    <w:rsid w:val="003C7FAD"/>
    <w:rsid w:val="003D08BC"/>
    <w:rsid w:val="003D197C"/>
    <w:rsid w:val="003D26AC"/>
    <w:rsid w:val="003D2C4A"/>
    <w:rsid w:val="003D3BCA"/>
    <w:rsid w:val="003D63A8"/>
    <w:rsid w:val="003D68A1"/>
    <w:rsid w:val="003D6990"/>
    <w:rsid w:val="003E04D0"/>
    <w:rsid w:val="003E07BB"/>
    <w:rsid w:val="003E1206"/>
    <w:rsid w:val="003E152B"/>
    <w:rsid w:val="003E158B"/>
    <w:rsid w:val="003E212A"/>
    <w:rsid w:val="003E366F"/>
    <w:rsid w:val="003E41E9"/>
    <w:rsid w:val="003E565D"/>
    <w:rsid w:val="003E75B5"/>
    <w:rsid w:val="003F12F9"/>
    <w:rsid w:val="003F1B55"/>
    <w:rsid w:val="003F21EB"/>
    <w:rsid w:val="003F24FE"/>
    <w:rsid w:val="003F30F7"/>
    <w:rsid w:val="003F43BD"/>
    <w:rsid w:val="003F53F4"/>
    <w:rsid w:val="003F67CE"/>
    <w:rsid w:val="003F75B3"/>
    <w:rsid w:val="00400249"/>
    <w:rsid w:val="00400EA3"/>
    <w:rsid w:val="00401FBE"/>
    <w:rsid w:val="004022A7"/>
    <w:rsid w:val="00403253"/>
    <w:rsid w:val="00403DDC"/>
    <w:rsid w:val="004044EC"/>
    <w:rsid w:val="004047FF"/>
    <w:rsid w:val="0040578D"/>
    <w:rsid w:val="00405C5E"/>
    <w:rsid w:val="00406E59"/>
    <w:rsid w:val="00410670"/>
    <w:rsid w:val="00410C0E"/>
    <w:rsid w:val="00410D62"/>
    <w:rsid w:val="00410DFF"/>
    <w:rsid w:val="00411188"/>
    <w:rsid w:val="00411C60"/>
    <w:rsid w:val="00411EE9"/>
    <w:rsid w:val="00414647"/>
    <w:rsid w:val="00414B7C"/>
    <w:rsid w:val="00414C1C"/>
    <w:rsid w:val="00415110"/>
    <w:rsid w:val="00416CC5"/>
    <w:rsid w:val="00416FC8"/>
    <w:rsid w:val="0042012F"/>
    <w:rsid w:val="004209FF"/>
    <w:rsid w:val="004232BB"/>
    <w:rsid w:val="00423B87"/>
    <w:rsid w:val="00423CAA"/>
    <w:rsid w:val="00424B38"/>
    <w:rsid w:val="00426142"/>
    <w:rsid w:val="00426206"/>
    <w:rsid w:val="00426756"/>
    <w:rsid w:val="004267E8"/>
    <w:rsid w:val="004270DD"/>
    <w:rsid w:val="004272A2"/>
    <w:rsid w:val="00430042"/>
    <w:rsid w:val="004316AF"/>
    <w:rsid w:val="0043179C"/>
    <w:rsid w:val="004326D2"/>
    <w:rsid w:val="00433256"/>
    <w:rsid w:val="004334CC"/>
    <w:rsid w:val="00433989"/>
    <w:rsid w:val="0043412E"/>
    <w:rsid w:val="00434253"/>
    <w:rsid w:val="004354ED"/>
    <w:rsid w:val="00435661"/>
    <w:rsid w:val="004358AC"/>
    <w:rsid w:val="0043612A"/>
    <w:rsid w:val="00436758"/>
    <w:rsid w:val="00436B98"/>
    <w:rsid w:val="00436C0F"/>
    <w:rsid w:val="004377B4"/>
    <w:rsid w:val="004410C2"/>
    <w:rsid w:val="00443390"/>
    <w:rsid w:val="00443990"/>
    <w:rsid w:val="0044401D"/>
    <w:rsid w:val="00444485"/>
    <w:rsid w:val="00444C2F"/>
    <w:rsid w:val="00445C76"/>
    <w:rsid w:val="0044642B"/>
    <w:rsid w:val="004467F2"/>
    <w:rsid w:val="00450AB0"/>
    <w:rsid w:val="00450AD1"/>
    <w:rsid w:val="004519B5"/>
    <w:rsid w:val="00452DF5"/>
    <w:rsid w:val="00452E96"/>
    <w:rsid w:val="004532AD"/>
    <w:rsid w:val="004548F6"/>
    <w:rsid w:val="00457C7C"/>
    <w:rsid w:val="00457D17"/>
    <w:rsid w:val="00457EB9"/>
    <w:rsid w:val="00460038"/>
    <w:rsid w:val="0046053F"/>
    <w:rsid w:val="004606BE"/>
    <w:rsid w:val="00460EB3"/>
    <w:rsid w:val="004611D9"/>
    <w:rsid w:val="004616EE"/>
    <w:rsid w:val="004630A7"/>
    <w:rsid w:val="004630E5"/>
    <w:rsid w:val="00463EB1"/>
    <w:rsid w:val="00464229"/>
    <w:rsid w:val="004643D6"/>
    <w:rsid w:val="00464557"/>
    <w:rsid w:val="0046515C"/>
    <w:rsid w:val="0046528D"/>
    <w:rsid w:val="00466775"/>
    <w:rsid w:val="004667A9"/>
    <w:rsid w:val="00466958"/>
    <w:rsid w:val="00467DC2"/>
    <w:rsid w:val="00467F75"/>
    <w:rsid w:val="00470AB6"/>
    <w:rsid w:val="0047156C"/>
    <w:rsid w:val="0047161D"/>
    <w:rsid w:val="00471660"/>
    <w:rsid w:val="00471EE3"/>
    <w:rsid w:val="00472B10"/>
    <w:rsid w:val="004733EA"/>
    <w:rsid w:val="00473E48"/>
    <w:rsid w:val="00474013"/>
    <w:rsid w:val="00474B1A"/>
    <w:rsid w:val="00475AEA"/>
    <w:rsid w:val="00476084"/>
    <w:rsid w:val="00476538"/>
    <w:rsid w:val="00476677"/>
    <w:rsid w:val="004767A2"/>
    <w:rsid w:val="004815BF"/>
    <w:rsid w:val="00481B8A"/>
    <w:rsid w:val="00481D1C"/>
    <w:rsid w:val="00482070"/>
    <w:rsid w:val="004822A0"/>
    <w:rsid w:val="00482C4C"/>
    <w:rsid w:val="004831EB"/>
    <w:rsid w:val="0048385B"/>
    <w:rsid w:val="004839B6"/>
    <w:rsid w:val="004849EE"/>
    <w:rsid w:val="00484D98"/>
    <w:rsid w:val="0048508C"/>
    <w:rsid w:val="004863C7"/>
    <w:rsid w:val="00486550"/>
    <w:rsid w:val="004869AA"/>
    <w:rsid w:val="004869DE"/>
    <w:rsid w:val="004876A8"/>
    <w:rsid w:val="00490E7A"/>
    <w:rsid w:val="004918F9"/>
    <w:rsid w:val="004919E3"/>
    <w:rsid w:val="00492432"/>
    <w:rsid w:val="00493E20"/>
    <w:rsid w:val="00494209"/>
    <w:rsid w:val="00494E3F"/>
    <w:rsid w:val="004958C9"/>
    <w:rsid w:val="00496477"/>
    <w:rsid w:val="00497AA2"/>
    <w:rsid w:val="004A105F"/>
    <w:rsid w:val="004A36BA"/>
    <w:rsid w:val="004A4B0E"/>
    <w:rsid w:val="004A4BEF"/>
    <w:rsid w:val="004A56EC"/>
    <w:rsid w:val="004A5F84"/>
    <w:rsid w:val="004A64EF"/>
    <w:rsid w:val="004A6D21"/>
    <w:rsid w:val="004A79E1"/>
    <w:rsid w:val="004B103C"/>
    <w:rsid w:val="004B1F01"/>
    <w:rsid w:val="004B2883"/>
    <w:rsid w:val="004B2A7D"/>
    <w:rsid w:val="004B2B7B"/>
    <w:rsid w:val="004B2FF7"/>
    <w:rsid w:val="004B3636"/>
    <w:rsid w:val="004B4A30"/>
    <w:rsid w:val="004B6622"/>
    <w:rsid w:val="004B66B4"/>
    <w:rsid w:val="004B7190"/>
    <w:rsid w:val="004C07E8"/>
    <w:rsid w:val="004C0E0A"/>
    <w:rsid w:val="004C15B3"/>
    <w:rsid w:val="004C19F7"/>
    <w:rsid w:val="004C2748"/>
    <w:rsid w:val="004C2CBF"/>
    <w:rsid w:val="004C305C"/>
    <w:rsid w:val="004C4506"/>
    <w:rsid w:val="004C4FC1"/>
    <w:rsid w:val="004C5020"/>
    <w:rsid w:val="004C5428"/>
    <w:rsid w:val="004C5F5C"/>
    <w:rsid w:val="004C608D"/>
    <w:rsid w:val="004C6907"/>
    <w:rsid w:val="004D0440"/>
    <w:rsid w:val="004D24C4"/>
    <w:rsid w:val="004D2EE6"/>
    <w:rsid w:val="004D37EE"/>
    <w:rsid w:val="004D386B"/>
    <w:rsid w:val="004D3DA3"/>
    <w:rsid w:val="004D3FB5"/>
    <w:rsid w:val="004D5724"/>
    <w:rsid w:val="004D5758"/>
    <w:rsid w:val="004D6AC4"/>
    <w:rsid w:val="004D6F20"/>
    <w:rsid w:val="004D7FCD"/>
    <w:rsid w:val="004E00E4"/>
    <w:rsid w:val="004E0501"/>
    <w:rsid w:val="004E0852"/>
    <w:rsid w:val="004E112B"/>
    <w:rsid w:val="004E1363"/>
    <w:rsid w:val="004E1BCA"/>
    <w:rsid w:val="004E26CD"/>
    <w:rsid w:val="004E2AFD"/>
    <w:rsid w:val="004E2C50"/>
    <w:rsid w:val="004E36B0"/>
    <w:rsid w:val="004E3882"/>
    <w:rsid w:val="004E38ED"/>
    <w:rsid w:val="004E3F25"/>
    <w:rsid w:val="004E4A24"/>
    <w:rsid w:val="004E548C"/>
    <w:rsid w:val="004E5914"/>
    <w:rsid w:val="004E5D60"/>
    <w:rsid w:val="004E68F6"/>
    <w:rsid w:val="004E69E4"/>
    <w:rsid w:val="004E6D14"/>
    <w:rsid w:val="004F1A97"/>
    <w:rsid w:val="004F1C95"/>
    <w:rsid w:val="004F1CA0"/>
    <w:rsid w:val="004F2B43"/>
    <w:rsid w:val="004F3416"/>
    <w:rsid w:val="004F3603"/>
    <w:rsid w:val="004F3D1C"/>
    <w:rsid w:val="004F4431"/>
    <w:rsid w:val="004F4C58"/>
    <w:rsid w:val="004F5485"/>
    <w:rsid w:val="004F58A5"/>
    <w:rsid w:val="004F5F70"/>
    <w:rsid w:val="004F710A"/>
    <w:rsid w:val="004F7239"/>
    <w:rsid w:val="004F72CC"/>
    <w:rsid w:val="005006D8"/>
    <w:rsid w:val="0050073D"/>
    <w:rsid w:val="00500A36"/>
    <w:rsid w:val="005017ED"/>
    <w:rsid w:val="00501857"/>
    <w:rsid w:val="005022F7"/>
    <w:rsid w:val="00502792"/>
    <w:rsid w:val="0050344C"/>
    <w:rsid w:val="00503547"/>
    <w:rsid w:val="005043A6"/>
    <w:rsid w:val="00504AC1"/>
    <w:rsid w:val="005052BB"/>
    <w:rsid w:val="00505563"/>
    <w:rsid w:val="005063CF"/>
    <w:rsid w:val="005063F2"/>
    <w:rsid w:val="00506A74"/>
    <w:rsid w:val="00507275"/>
    <w:rsid w:val="005074FE"/>
    <w:rsid w:val="00507BDA"/>
    <w:rsid w:val="00507ECA"/>
    <w:rsid w:val="00510B5C"/>
    <w:rsid w:val="005111E6"/>
    <w:rsid w:val="00511449"/>
    <w:rsid w:val="005119CC"/>
    <w:rsid w:val="00511D36"/>
    <w:rsid w:val="00514318"/>
    <w:rsid w:val="00514EFE"/>
    <w:rsid w:val="00515BD3"/>
    <w:rsid w:val="0051604B"/>
    <w:rsid w:val="0051679A"/>
    <w:rsid w:val="005173A1"/>
    <w:rsid w:val="005208B3"/>
    <w:rsid w:val="00520C8B"/>
    <w:rsid w:val="005216ED"/>
    <w:rsid w:val="00522308"/>
    <w:rsid w:val="00522BB5"/>
    <w:rsid w:val="005237E6"/>
    <w:rsid w:val="00524A09"/>
    <w:rsid w:val="0052547C"/>
    <w:rsid w:val="0052608A"/>
    <w:rsid w:val="005273BA"/>
    <w:rsid w:val="00527BBC"/>
    <w:rsid w:val="00527CF3"/>
    <w:rsid w:val="0053127E"/>
    <w:rsid w:val="00531345"/>
    <w:rsid w:val="005319D7"/>
    <w:rsid w:val="00531E8E"/>
    <w:rsid w:val="00531FBE"/>
    <w:rsid w:val="0053259E"/>
    <w:rsid w:val="0053345B"/>
    <w:rsid w:val="005345A7"/>
    <w:rsid w:val="00534BE6"/>
    <w:rsid w:val="00536E70"/>
    <w:rsid w:val="00537B26"/>
    <w:rsid w:val="00537B43"/>
    <w:rsid w:val="00537F1B"/>
    <w:rsid w:val="005415D1"/>
    <w:rsid w:val="005428C9"/>
    <w:rsid w:val="00542F2D"/>
    <w:rsid w:val="00543E0A"/>
    <w:rsid w:val="00544829"/>
    <w:rsid w:val="00545350"/>
    <w:rsid w:val="00545924"/>
    <w:rsid w:val="00546BCE"/>
    <w:rsid w:val="00546CFA"/>
    <w:rsid w:val="005479BF"/>
    <w:rsid w:val="0055028E"/>
    <w:rsid w:val="0055046D"/>
    <w:rsid w:val="00550B79"/>
    <w:rsid w:val="00552B79"/>
    <w:rsid w:val="00552B90"/>
    <w:rsid w:val="005535C2"/>
    <w:rsid w:val="00553F85"/>
    <w:rsid w:val="00554317"/>
    <w:rsid w:val="005552BC"/>
    <w:rsid w:val="005569BF"/>
    <w:rsid w:val="00557420"/>
    <w:rsid w:val="00560B5B"/>
    <w:rsid w:val="00561335"/>
    <w:rsid w:val="00561DF7"/>
    <w:rsid w:val="00562617"/>
    <w:rsid w:val="00562A14"/>
    <w:rsid w:val="005633DE"/>
    <w:rsid w:val="0056340F"/>
    <w:rsid w:val="0056359A"/>
    <w:rsid w:val="0056367D"/>
    <w:rsid w:val="005637D7"/>
    <w:rsid w:val="00563CE3"/>
    <w:rsid w:val="00563E47"/>
    <w:rsid w:val="00565A07"/>
    <w:rsid w:val="00565A63"/>
    <w:rsid w:val="00565B95"/>
    <w:rsid w:val="00566766"/>
    <w:rsid w:val="00566D66"/>
    <w:rsid w:val="00566E3F"/>
    <w:rsid w:val="00567CF1"/>
    <w:rsid w:val="00570E4D"/>
    <w:rsid w:val="00571647"/>
    <w:rsid w:val="0057357F"/>
    <w:rsid w:val="00573B06"/>
    <w:rsid w:val="00573C52"/>
    <w:rsid w:val="00575688"/>
    <w:rsid w:val="00576072"/>
    <w:rsid w:val="00576116"/>
    <w:rsid w:val="005763B4"/>
    <w:rsid w:val="00576562"/>
    <w:rsid w:val="005766D7"/>
    <w:rsid w:val="00576714"/>
    <w:rsid w:val="00580AA2"/>
    <w:rsid w:val="00582212"/>
    <w:rsid w:val="00582526"/>
    <w:rsid w:val="00582D25"/>
    <w:rsid w:val="0058342E"/>
    <w:rsid w:val="00584553"/>
    <w:rsid w:val="00584AF1"/>
    <w:rsid w:val="005864D2"/>
    <w:rsid w:val="005875C4"/>
    <w:rsid w:val="0058774D"/>
    <w:rsid w:val="005878E7"/>
    <w:rsid w:val="00591256"/>
    <w:rsid w:val="0059211A"/>
    <w:rsid w:val="005925F2"/>
    <w:rsid w:val="0059317A"/>
    <w:rsid w:val="0059457D"/>
    <w:rsid w:val="00595FD8"/>
    <w:rsid w:val="005973CB"/>
    <w:rsid w:val="005974AA"/>
    <w:rsid w:val="005A0135"/>
    <w:rsid w:val="005A0F58"/>
    <w:rsid w:val="005A1768"/>
    <w:rsid w:val="005A17E1"/>
    <w:rsid w:val="005A319F"/>
    <w:rsid w:val="005A33E8"/>
    <w:rsid w:val="005A50CF"/>
    <w:rsid w:val="005A535C"/>
    <w:rsid w:val="005A5803"/>
    <w:rsid w:val="005A5AF3"/>
    <w:rsid w:val="005A5CD3"/>
    <w:rsid w:val="005A6C34"/>
    <w:rsid w:val="005B0641"/>
    <w:rsid w:val="005B1A6D"/>
    <w:rsid w:val="005B1F28"/>
    <w:rsid w:val="005B229A"/>
    <w:rsid w:val="005B3620"/>
    <w:rsid w:val="005B3D13"/>
    <w:rsid w:val="005B3DFC"/>
    <w:rsid w:val="005B464B"/>
    <w:rsid w:val="005B5117"/>
    <w:rsid w:val="005B5E93"/>
    <w:rsid w:val="005B68AC"/>
    <w:rsid w:val="005B72D7"/>
    <w:rsid w:val="005B784F"/>
    <w:rsid w:val="005B79BD"/>
    <w:rsid w:val="005C0775"/>
    <w:rsid w:val="005C2CF6"/>
    <w:rsid w:val="005C3574"/>
    <w:rsid w:val="005C422D"/>
    <w:rsid w:val="005C45AA"/>
    <w:rsid w:val="005C4AD0"/>
    <w:rsid w:val="005C4B11"/>
    <w:rsid w:val="005C4DC8"/>
    <w:rsid w:val="005C50CF"/>
    <w:rsid w:val="005C5A7E"/>
    <w:rsid w:val="005C5AF0"/>
    <w:rsid w:val="005C5BF5"/>
    <w:rsid w:val="005C6135"/>
    <w:rsid w:val="005C6E60"/>
    <w:rsid w:val="005C6F51"/>
    <w:rsid w:val="005D0563"/>
    <w:rsid w:val="005D0CB2"/>
    <w:rsid w:val="005D2789"/>
    <w:rsid w:val="005D3139"/>
    <w:rsid w:val="005D461C"/>
    <w:rsid w:val="005D6A4D"/>
    <w:rsid w:val="005D70FB"/>
    <w:rsid w:val="005D7447"/>
    <w:rsid w:val="005D7A94"/>
    <w:rsid w:val="005D7B86"/>
    <w:rsid w:val="005E0A11"/>
    <w:rsid w:val="005E17AA"/>
    <w:rsid w:val="005E1999"/>
    <w:rsid w:val="005E1D75"/>
    <w:rsid w:val="005E225E"/>
    <w:rsid w:val="005E2771"/>
    <w:rsid w:val="005E2D84"/>
    <w:rsid w:val="005E3917"/>
    <w:rsid w:val="005E39C4"/>
    <w:rsid w:val="005E44BC"/>
    <w:rsid w:val="005E4EC8"/>
    <w:rsid w:val="005E52B1"/>
    <w:rsid w:val="005E56DE"/>
    <w:rsid w:val="005E5B57"/>
    <w:rsid w:val="005E6CE9"/>
    <w:rsid w:val="005E6E83"/>
    <w:rsid w:val="005E70F8"/>
    <w:rsid w:val="005E71F8"/>
    <w:rsid w:val="005E74D9"/>
    <w:rsid w:val="005E7A83"/>
    <w:rsid w:val="005F0E2E"/>
    <w:rsid w:val="005F158E"/>
    <w:rsid w:val="005F1851"/>
    <w:rsid w:val="005F27DA"/>
    <w:rsid w:val="005F37D0"/>
    <w:rsid w:val="005F3CD4"/>
    <w:rsid w:val="005F4BDC"/>
    <w:rsid w:val="005F5F76"/>
    <w:rsid w:val="005F6866"/>
    <w:rsid w:val="005F6D74"/>
    <w:rsid w:val="005F795F"/>
    <w:rsid w:val="005F7CF5"/>
    <w:rsid w:val="0060194D"/>
    <w:rsid w:val="00601DBE"/>
    <w:rsid w:val="0060231B"/>
    <w:rsid w:val="006024A6"/>
    <w:rsid w:val="006026E3"/>
    <w:rsid w:val="0060289C"/>
    <w:rsid w:val="00602F8F"/>
    <w:rsid w:val="00604C7D"/>
    <w:rsid w:val="006050A9"/>
    <w:rsid w:val="0060549D"/>
    <w:rsid w:val="006054BA"/>
    <w:rsid w:val="00605DA1"/>
    <w:rsid w:val="0060639A"/>
    <w:rsid w:val="00606D1B"/>
    <w:rsid w:val="00606E76"/>
    <w:rsid w:val="00607FF8"/>
    <w:rsid w:val="006103B1"/>
    <w:rsid w:val="0061046A"/>
    <w:rsid w:val="00611A6C"/>
    <w:rsid w:val="00612E1F"/>
    <w:rsid w:val="006137ED"/>
    <w:rsid w:val="006149F3"/>
    <w:rsid w:val="00616A62"/>
    <w:rsid w:val="00616E6A"/>
    <w:rsid w:val="00620035"/>
    <w:rsid w:val="00620AE3"/>
    <w:rsid w:val="00622ED9"/>
    <w:rsid w:val="00624113"/>
    <w:rsid w:val="00624321"/>
    <w:rsid w:val="00625232"/>
    <w:rsid w:val="0062556B"/>
    <w:rsid w:val="006255F1"/>
    <w:rsid w:val="0062757F"/>
    <w:rsid w:val="00627608"/>
    <w:rsid w:val="006279F0"/>
    <w:rsid w:val="0063054D"/>
    <w:rsid w:val="00630648"/>
    <w:rsid w:val="006313B6"/>
    <w:rsid w:val="0063159A"/>
    <w:rsid w:val="00631EA6"/>
    <w:rsid w:val="006320FA"/>
    <w:rsid w:val="00632CF1"/>
    <w:rsid w:val="0063679E"/>
    <w:rsid w:val="006367DF"/>
    <w:rsid w:val="00636A05"/>
    <w:rsid w:val="00637023"/>
    <w:rsid w:val="006372E8"/>
    <w:rsid w:val="006374BF"/>
    <w:rsid w:val="006379B6"/>
    <w:rsid w:val="00637D75"/>
    <w:rsid w:val="0064031E"/>
    <w:rsid w:val="00640907"/>
    <w:rsid w:val="006428B8"/>
    <w:rsid w:val="00643932"/>
    <w:rsid w:val="00643AA8"/>
    <w:rsid w:val="00643B4E"/>
    <w:rsid w:val="006477B5"/>
    <w:rsid w:val="00647F72"/>
    <w:rsid w:val="00650056"/>
    <w:rsid w:val="00650081"/>
    <w:rsid w:val="006516C7"/>
    <w:rsid w:val="00651982"/>
    <w:rsid w:val="00651E44"/>
    <w:rsid w:val="0065275F"/>
    <w:rsid w:val="00654BCB"/>
    <w:rsid w:val="00655468"/>
    <w:rsid w:val="00656C21"/>
    <w:rsid w:val="00656C6D"/>
    <w:rsid w:val="00657258"/>
    <w:rsid w:val="00657A3D"/>
    <w:rsid w:val="0066006A"/>
    <w:rsid w:val="00661209"/>
    <w:rsid w:val="006618E8"/>
    <w:rsid w:val="00662AE0"/>
    <w:rsid w:val="006630F6"/>
    <w:rsid w:val="006638AE"/>
    <w:rsid w:val="006648EB"/>
    <w:rsid w:val="00664EF6"/>
    <w:rsid w:val="006661DA"/>
    <w:rsid w:val="00667617"/>
    <w:rsid w:val="00667EAD"/>
    <w:rsid w:val="00667FEB"/>
    <w:rsid w:val="00671B0D"/>
    <w:rsid w:val="006735CA"/>
    <w:rsid w:val="00673CBC"/>
    <w:rsid w:val="00674089"/>
    <w:rsid w:val="00674AC3"/>
    <w:rsid w:val="00676073"/>
    <w:rsid w:val="0067629A"/>
    <w:rsid w:val="00676302"/>
    <w:rsid w:val="00676355"/>
    <w:rsid w:val="00677684"/>
    <w:rsid w:val="00677BBF"/>
    <w:rsid w:val="00677E57"/>
    <w:rsid w:val="006809D6"/>
    <w:rsid w:val="006829D3"/>
    <w:rsid w:val="00683CA2"/>
    <w:rsid w:val="00683D6B"/>
    <w:rsid w:val="00684121"/>
    <w:rsid w:val="00684BF8"/>
    <w:rsid w:val="006854AE"/>
    <w:rsid w:val="006864AC"/>
    <w:rsid w:val="00686F0D"/>
    <w:rsid w:val="006870A0"/>
    <w:rsid w:val="00687A2E"/>
    <w:rsid w:val="00687F3D"/>
    <w:rsid w:val="006909EA"/>
    <w:rsid w:val="00690FD9"/>
    <w:rsid w:val="006910B3"/>
    <w:rsid w:val="006926CB"/>
    <w:rsid w:val="006937BC"/>
    <w:rsid w:val="00693D29"/>
    <w:rsid w:val="00693E45"/>
    <w:rsid w:val="00694269"/>
    <w:rsid w:val="00694BAC"/>
    <w:rsid w:val="006958E1"/>
    <w:rsid w:val="00696660"/>
    <w:rsid w:val="006968F2"/>
    <w:rsid w:val="006974E4"/>
    <w:rsid w:val="006A07F2"/>
    <w:rsid w:val="006A18A9"/>
    <w:rsid w:val="006A1F01"/>
    <w:rsid w:val="006A271D"/>
    <w:rsid w:val="006A2A43"/>
    <w:rsid w:val="006A3182"/>
    <w:rsid w:val="006A32E1"/>
    <w:rsid w:val="006A432B"/>
    <w:rsid w:val="006A49CE"/>
    <w:rsid w:val="006A4BBB"/>
    <w:rsid w:val="006A4D3B"/>
    <w:rsid w:val="006A5B9F"/>
    <w:rsid w:val="006A6D00"/>
    <w:rsid w:val="006A7380"/>
    <w:rsid w:val="006A75E9"/>
    <w:rsid w:val="006A7F16"/>
    <w:rsid w:val="006B00BC"/>
    <w:rsid w:val="006B0590"/>
    <w:rsid w:val="006B2137"/>
    <w:rsid w:val="006B2A20"/>
    <w:rsid w:val="006B2E2D"/>
    <w:rsid w:val="006B3601"/>
    <w:rsid w:val="006B3FFB"/>
    <w:rsid w:val="006B4AD4"/>
    <w:rsid w:val="006B4E6E"/>
    <w:rsid w:val="006B54A4"/>
    <w:rsid w:val="006B614F"/>
    <w:rsid w:val="006B6DB6"/>
    <w:rsid w:val="006B7697"/>
    <w:rsid w:val="006B7A6B"/>
    <w:rsid w:val="006B7AF0"/>
    <w:rsid w:val="006B7B1F"/>
    <w:rsid w:val="006B7D3E"/>
    <w:rsid w:val="006C06AB"/>
    <w:rsid w:val="006C1A37"/>
    <w:rsid w:val="006C25B4"/>
    <w:rsid w:val="006C369C"/>
    <w:rsid w:val="006C396E"/>
    <w:rsid w:val="006C475C"/>
    <w:rsid w:val="006C5B9E"/>
    <w:rsid w:val="006C6104"/>
    <w:rsid w:val="006C61F7"/>
    <w:rsid w:val="006C6472"/>
    <w:rsid w:val="006C65B4"/>
    <w:rsid w:val="006C7A55"/>
    <w:rsid w:val="006C7C82"/>
    <w:rsid w:val="006D07D8"/>
    <w:rsid w:val="006D09F0"/>
    <w:rsid w:val="006D1072"/>
    <w:rsid w:val="006D15BD"/>
    <w:rsid w:val="006D1E19"/>
    <w:rsid w:val="006D2718"/>
    <w:rsid w:val="006D2C8A"/>
    <w:rsid w:val="006D2FBC"/>
    <w:rsid w:val="006D46A3"/>
    <w:rsid w:val="006D4E1E"/>
    <w:rsid w:val="006D5492"/>
    <w:rsid w:val="006D59A2"/>
    <w:rsid w:val="006D7566"/>
    <w:rsid w:val="006D772B"/>
    <w:rsid w:val="006D7EFC"/>
    <w:rsid w:val="006E0247"/>
    <w:rsid w:val="006E1102"/>
    <w:rsid w:val="006E2A7E"/>
    <w:rsid w:val="006E4787"/>
    <w:rsid w:val="006E499F"/>
    <w:rsid w:val="006E52D3"/>
    <w:rsid w:val="006E5434"/>
    <w:rsid w:val="006E653E"/>
    <w:rsid w:val="006E7137"/>
    <w:rsid w:val="006E7AFD"/>
    <w:rsid w:val="006E7B41"/>
    <w:rsid w:val="006F0054"/>
    <w:rsid w:val="006F01A1"/>
    <w:rsid w:val="006F0611"/>
    <w:rsid w:val="006F1081"/>
    <w:rsid w:val="006F1CFE"/>
    <w:rsid w:val="006F1CFF"/>
    <w:rsid w:val="006F24B8"/>
    <w:rsid w:val="006F293D"/>
    <w:rsid w:val="006F2FDC"/>
    <w:rsid w:val="006F45C0"/>
    <w:rsid w:val="006F56C9"/>
    <w:rsid w:val="006F57B8"/>
    <w:rsid w:val="006F603A"/>
    <w:rsid w:val="006F692D"/>
    <w:rsid w:val="006F6D03"/>
    <w:rsid w:val="006F6D9D"/>
    <w:rsid w:val="00701C7D"/>
    <w:rsid w:val="0070309C"/>
    <w:rsid w:val="00703B16"/>
    <w:rsid w:val="00703EA0"/>
    <w:rsid w:val="0070485A"/>
    <w:rsid w:val="00705B9F"/>
    <w:rsid w:val="007075E7"/>
    <w:rsid w:val="007120EE"/>
    <w:rsid w:val="0071291F"/>
    <w:rsid w:val="00713533"/>
    <w:rsid w:val="00714C6E"/>
    <w:rsid w:val="007157D1"/>
    <w:rsid w:val="00716DCD"/>
    <w:rsid w:val="00717540"/>
    <w:rsid w:val="00717CF9"/>
    <w:rsid w:val="00717E01"/>
    <w:rsid w:val="00720134"/>
    <w:rsid w:val="00720570"/>
    <w:rsid w:val="00720EF4"/>
    <w:rsid w:val="00721324"/>
    <w:rsid w:val="00721430"/>
    <w:rsid w:val="00722FA5"/>
    <w:rsid w:val="00723694"/>
    <w:rsid w:val="0072467F"/>
    <w:rsid w:val="00725FA2"/>
    <w:rsid w:val="00725FC1"/>
    <w:rsid w:val="00726502"/>
    <w:rsid w:val="00726B6E"/>
    <w:rsid w:val="007308E1"/>
    <w:rsid w:val="0073117A"/>
    <w:rsid w:val="00731488"/>
    <w:rsid w:val="007331AE"/>
    <w:rsid w:val="007338F1"/>
    <w:rsid w:val="00736AA4"/>
    <w:rsid w:val="00737116"/>
    <w:rsid w:val="00737577"/>
    <w:rsid w:val="00737BBF"/>
    <w:rsid w:val="00737F1C"/>
    <w:rsid w:val="00740168"/>
    <w:rsid w:val="00741750"/>
    <w:rsid w:val="007419C2"/>
    <w:rsid w:val="00741F8E"/>
    <w:rsid w:val="00743567"/>
    <w:rsid w:val="00743809"/>
    <w:rsid w:val="00744EB7"/>
    <w:rsid w:val="00745EAD"/>
    <w:rsid w:val="00745FB2"/>
    <w:rsid w:val="00747D29"/>
    <w:rsid w:val="00747E1E"/>
    <w:rsid w:val="00750542"/>
    <w:rsid w:val="00750B49"/>
    <w:rsid w:val="00750DA7"/>
    <w:rsid w:val="0075108C"/>
    <w:rsid w:val="007515E2"/>
    <w:rsid w:val="00751682"/>
    <w:rsid w:val="00751C7E"/>
    <w:rsid w:val="00753878"/>
    <w:rsid w:val="00754CE2"/>
    <w:rsid w:val="00756FD5"/>
    <w:rsid w:val="00757894"/>
    <w:rsid w:val="007609CE"/>
    <w:rsid w:val="00761587"/>
    <w:rsid w:val="0076174D"/>
    <w:rsid w:val="0076327E"/>
    <w:rsid w:val="007633D8"/>
    <w:rsid w:val="00765EAC"/>
    <w:rsid w:val="007704F7"/>
    <w:rsid w:val="00771442"/>
    <w:rsid w:val="00772774"/>
    <w:rsid w:val="00772A8B"/>
    <w:rsid w:val="0077347B"/>
    <w:rsid w:val="007737C2"/>
    <w:rsid w:val="00773981"/>
    <w:rsid w:val="00774CCB"/>
    <w:rsid w:val="007757D9"/>
    <w:rsid w:val="00776129"/>
    <w:rsid w:val="0077626D"/>
    <w:rsid w:val="007765ED"/>
    <w:rsid w:val="007768A5"/>
    <w:rsid w:val="0077703B"/>
    <w:rsid w:val="00780762"/>
    <w:rsid w:val="00781AC8"/>
    <w:rsid w:val="0078292E"/>
    <w:rsid w:val="00784113"/>
    <w:rsid w:val="00784E83"/>
    <w:rsid w:val="007864C9"/>
    <w:rsid w:val="00787109"/>
    <w:rsid w:val="007876A7"/>
    <w:rsid w:val="00790664"/>
    <w:rsid w:val="00790F19"/>
    <w:rsid w:val="00790FA0"/>
    <w:rsid w:val="00791E27"/>
    <w:rsid w:val="00792366"/>
    <w:rsid w:val="007923C2"/>
    <w:rsid w:val="0079381F"/>
    <w:rsid w:val="007941C1"/>
    <w:rsid w:val="0079461B"/>
    <w:rsid w:val="00794958"/>
    <w:rsid w:val="0079546A"/>
    <w:rsid w:val="00795868"/>
    <w:rsid w:val="007958C8"/>
    <w:rsid w:val="00796228"/>
    <w:rsid w:val="00796489"/>
    <w:rsid w:val="007966B5"/>
    <w:rsid w:val="00796876"/>
    <w:rsid w:val="0079715F"/>
    <w:rsid w:val="007A0C0C"/>
    <w:rsid w:val="007A0E39"/>
    <w:rsid w:val="007A1D40"/>
    <w:rsid w:val="007A1FE9"/>
    <w:rsid w:val="007A2C20"/>
    <w:rsid w:val="007A468F"/>
    <w:rsid w:val="007A55EA"/>
    <w:rsid w:val="007A56BB"/>
    <w:rsid w:val="007A5C22"/>
    <w:rsid w:val="007A76BB"/>
    <w:rsid w:val="007A76D4"/>
    <w:rsid w:val="007B01F5"/>
    <w:rsid w:val="007B02DA"/>
    <w:rsid w:val="007B08C8"/>
    <w:rsid w:val="007B0C09"/>
    <w:rsid w:val="007B152F"/>
    <w:rsid w:val="007B2B53"/>
    <w:rsid w:val="007B32F6"/>
    <w:rsid w:val="007B48A3"/>
    <w:rsid w:val="007B4DC2"/>
    <w:rsid w:val="007B61D0"/>
    <w:rsid w:val="007B6F00"/>
    <w:rsid w:val="007B6F79"/>
    <w:rsid w:val="007C1714"/>
    <w:rsid w:val="007C198F"/>
    <w:rsid w:val="007C1FF0"/>
    <w:rsid w:val="007C27DF"/>
    <w:rsid w:val="007C397D"/>
    <w:rsid w:val="007C4105"/>
    <w:rsid w:val="007C498B"/>
    <w:rsid w:val="007C4994"/>
    <w:rsid w:val="007C5E53"/>
    <w:rsid w:val="007C65E9"/>
    <w:rsid w:val="007C663A"/>
    <w:rsid w:val="007C675C"/>
    <w:rsid w:val="007C6D6E"/>
    <w:rsid w:val="007C78A2"/>
    <w:rsid w:val="007C7AF6"/>
    <w:rsid w:val="007C7EB6"/>
    <w:rsid w:val="007D12F2"/>
    <w:rsid w:val="007D17E5"/>
    <w:rsid w:val="007D1C5B"/>
    <w:rsid w:val="007D1EA5"/>
    <w:rsid w:val="007D2249"/>
    <w:rsid w:val="007D2789"/>
    <w:rsid w:val="007D2A35"/>
    <w:rsid w:val="007D2D83"/>
    <w:rsid w:val="007D3175"/>
    <w:rsid w:val="007D3685"/>
    <w:rsid w:val="007D3A97"/>
    <w:rsid w:val="007D40A3"/>
    <w:rsid w:val="007D41D2"/>
    <w:rsid w:val="007D5C85"/>
    <w:rsid w:val="007D6E6C"/>
    <w:rsid w:val="007D77E6"/>
    <w:rsid w:val="007D7828"/>
    <w:rsid w:val="007D7AB0"/>
    <w:rsid w:val="007E09CC"/>
    <w:rsid w:val="007E1104"/>
    <w:rsid w:val="007E130C"/>
    <w:rsid w:val="007E3158"/>
    <w:rsid w:val="007E43B0"/>
    <w:rsid w:val="007E4F04"/>
    <w:rsid w:val="007E5A5D"/>
    <w:rsid w:val="007E5A82"/>
    <w:rsid w:val="007E60F3"/>
    <w:rsid w:val="007E6387"/>
    <w:rsid w:val="007E645F"/>
    <w:rsid w:val="007E74D1"/>
    <w:rsid w:val="007E775A"/>
    <w:rsid w:val="007E787F"/>
    <w:rsid w:val="007F0548"/>
    <w:rsid w:val="007F18E9"/>
    <w:rsid w:val="007F1C21"/>
    <w:rsid w:val="007F2CD3"/>
    <w:rsid w:val="007F425F"/>
    <w:rsid w:val="007F46FF"/>
    <w:rsid w:val="007F507F"/>
    <w:rsid w:val="007F551F"/>
    <w:rsid w:val="007F55CA"/>
    <w:rsid w:val="007F6084"/>
    <w:rsid w:val="007F6908"/>
    <w:rsid w:val="007F7DF6"/>
    <w:rsid w:val="00801E8D"/>
    <w:rsid w:val="0080227C"/>
    <w:rsid w:val="008028F0"/>
    <w:rsid w:val="00802AF9"/>
    <w:rsid w:val="00803763"/>
    <w:rsid w:val="00805702"/>
    <w:rsid w:val="00805710"/>
    <w:rsid w:val="008059B5"/>
    <w:rsid w:val="00806076"/>
    <w:rsid w:val="008067B4"/>
    <w:rsid w:val="00806B1D"/>
    <w:rsid w:val="008073C0"/>
    <w:rsid w:val="00807DA3"/>
    <w:rsid w:val="00807FCB"/>
    <w:rsid w:val="008108FA"/>
    <w:rsid w:val="00810987"/>
    <w:rsid w:val="00811007"/>
    <w:rsid w:val="0081317D"/>
    <w:rsid w:val="008134D7"/>
    <w:rsid w:val="00813B66"/>
    <w:rsid w:val="0081529F"/>
    <w:rsid w:val="00816C96"/>
    <w:rsid w:val="008205A4"/>
    <w:rsid w:val="00820777"/>
    <w:rsid w:val="00820970"/>
    <w:rsid w:val="00823431"/>
    <w:rsid w:val="00823BB6"/>
    <w:rsid w:val="008242C5"/>
    <w:rsid w:val="00826281"/>
    <w:rsid w:val="00826B33"/>
    <w:rsid w:val="00826CC4"/>
    <w:rsid w:val="00827DE8"/>
    <w:rsid w:val="00830898"/>
    <w:rsid w:val="008309B5"/>
    <w:rsid w:val="00830D8D"/>
    <w:rsid w:val="00830DEC"/>
    <w:rsid w:val="00831030"/>
    <w:rsid w:val="00833353"/>
    <w:rsid w:val="00833739"/>
    <w:rsid w:val="0083415B"/>
    <w:rsid w:val="008346BE"/>
    <w:rsid w:val="00834CDA"/>
    <w:rsid w:val="008351E7"/>
    <w:rsid w:val="008359CC"/>
    <w:rsid w:val="00836DDA"/>
    <w:rsid w:val="0083750F"/>
    <w:rsid w:val="00837764"/>
    <w:rsid w:val="00837B89"/>
    <w:rsid w:val="0084025D"/>
    <w:rsid w:val="0084116C"/>
    <w:rsid w:val="00842045"/>
    <w:rsid w:val="008425CB"/>
    <w:rsid w:val="00842686"/>
    <w:rsid w:val="00843107"/>
    <w:rsid w:val="008433EB"/>
    <w:rsid w:val="00845823"/>
    <w:rsid w:val="00845C58"/>
    <w:rsid w:val="00846D8B"/>
    <w:rsid w:val="0084714B"/>
    <w:rsid w:val="00847641"/>
    <w:rsid w:val="008502A2"/>
    <w:rsid w:val="008512E8"/>
    <w:rsid w:val="00851645"/>
    <w:rsid w:val="008517C2"/>
    <w:rsid w:val="00852490"/>
    <w:rsid w:val="008530F8"/>
    <w:rsid w:val="00853319"/>
    <w:rsid w:val="0085341E"/>
    <w:rsid w:val="008535C1"/>
    <w:rsid w:val="00853D3B"/>
    <w:rsid w:val="008558B0"/>
    <w:rsid w:val="00855F09"/>
    <w:rsid w:val="0085677F"/>
    <w:rsid w:val="00856E03"/>
    <w:rsid w:val="0085704F"/>
    <w:rsid w:val="008602A1"/>
    <w:rsid w:val="008604EB"/>
    <w:rsid w:val="00860D18"/>
    <w:rsid w:val="008613D8"/>
    <w:rsid w:val="0086153B"/>
    <w:rsid w:val="008617B5"/>
    <w:rsid w:val="00861AFD"/>
    <w:rsid w:val="00861DCA"/>
    <w:rsid w:val="0086250E"/>
    <w:rsid w:val="00865003"/>
    <w:rsid w:val="00865A35"/>
    <w:rsid w:val="00865FB1"/>
    <w:rsid w:val="0086664B"/>
    <w:rsid w:val="0086679F"/>
    <w:rsid w:val="00866BAA"/>
    <w:rsid w:val="00867EC6"/>
    <w:rsid w:val="00870787"/>
    <w:rsid w:val="0087113D"/>
    <w:rsid w:val="00871464"/>
    <w:rsid w:val="0087207E"/>
    <w:rsid w:val="00872659"/>
    <w:rsid w:val="00873759"/>
    <w:rsid w:val="00874809"/>
    <w:rsid w:val="0087526E"/>
    <w:rsid w:val="00875D24"/>
    <w:rsid w:val="00876534"/>
    <w:rsid w:val="00876C35"/>
    <w:rsid w:val="00876DAF"/>
    <w:rsid w:val="00877540"/>
    <w:rsid w:val="00880217"/>
    <w:rsid w:val="00880991"/>
    <w:rsid w:val="00880B08"/>
    <w:rsid w:val="00880D33"/>
    <w:rsid w:val="0088100B"/>
    <w:rsid w:val="008813A1"/>
    <w:rsid w:val="00881679"/>
    <w:rsid w:val="00881A68"/>
    <w:rsid w:val="00881D31"/>
    <w:rsid w:val="00882B19"/>
    <w:rsid w:val="0088305D"/>
    <w:rsid w:val="00884D6F"/>
    <w:rsid w:val="00886369"/>
    <w:rsid w:val="008864FE"/>
    <w:rsid w:val="0088698E"/>
    <w:rsid w:val="00886A4F"/>
    <w:rsid w:val="00886A5C"/>
    <w:rsid w:val="00887BED"/>
    <w:rsid w:val="00892383"/>
    <w:rsid w:val="0089240C"/>
    <w:rsid w:val="00892E86"/>
    <w:rsid w:val="00893E3E"/>
    <w:rsid w:val="00893FDF"/>
    <w:rsid w:val="00895B71"/>
    <w:rsid w:val="00896553"/>
    <w:rsid w:val="00896D4B"/>
    <w:rsid w:val="00897C6A"/>
    <w:rsid w:val="008A088A"/>
    <w:rsid w:val="008A1180"/>
    <w:rsid w:val="008A1CE6"/>
    <w:rsid w:val="008A5F70"/>
    <w:rsid w:val="008B1121"/>
    <w:rsid w:val="008B1703"/>
    <w:rsid w:val="008B1D5F"/>
    <w:rsid w:val="008B20C9"/>
    <w:rsid w:val="008B37FD"/>
    <w:rsid w:val="008B4B80"/>
    <w:rsid w:val="008B4E1C"/>
    <w:rsid w:val="008B52CB"/>
    <w:rsid w:val="008B54F3"/>
    <w:rsid w:val="008B589A"/>
    <w:rsid w:val="008B71C9"/>
    <w:rsid w:val="008B7556"/>
    <w:rsid w:val="008B7DD7"/>
    <w:rsid w:val="008C0BC6"/>
    <w:rsid w:val="008C1CA0"/>
    <w:rsid w:val="008C29FC"/>
    <w:rsid w:val="008C2C26"/>
    <w:rsid w:val="008C3805"/>
    <w:rsid w:val="008C45C8"/>
    <w:rsid w:val="008C4DBD"/>
    <w:rsid w:val="008C75FD"/>
    <w:rsid w:val="008C7D4F"/>
    <w:rsid w:val="008D1B0D"/>
    <w:rsid w:val="008D35A3"/>
    <w:rsid w:val="008D4782"/>
    <w:rsid w:val="008D47A7"/>
    <w:rsid w:val="008D4A54"/>
    <w:rsid w:val="008D4D28"/>
    <w:rsid w:val="008D4FD2"/>
    <w:rsid w:val="008D5613"/>
    <w:rsid w:val="008D6CC2"/>
    <w:rsid w:val="008D7ABF"/>
    <w:rsid w:val="008D7AE9"/>
    <w:rsid w:val="008D7E13"/>
    <w:rsid w:val="008E0700"/>
    <w:rsid w:val="008E0C35"/>
    <w:rsid w:val="008E126A"/>
    <w:rsid w:val="008E27C5"/>
    <w:rsid w:val="008E2C7F"/>
    <w:rsid w:val="008E44FF"/>
    <w:rsid w:val="008E6D0B"/>
    <w:rsid w:val="008E6D95"/>
    <w:rsid w:val="008E73CD"/>
    <w:rsid w:val="008F1083"/>
    <w:rsid w:val="008F11D5"/>
    <w:rsid w:val="008F13DA"/>
    <w:rsid w:val="008F1F5A"/>
    <w:rsid w:val="008F2349"/>
    <w:rsid w:val="008F3316"/>
    <w:rsid w:val="008F333E"/>
    <w:rsid w:val="008F3C5C"/>
    <w:rsid w:val="008F42F9"/>
    <w:rsid w:val="008F4FA0"/>
    <w:rsid w:val="008F54FF"/>
    <w:rsid w:val="008F6260"/>
    <w:rsid w:val="008F6904"/>
    <w:rsid w:val="008F70E5"/>
    <w:rsid w:val="008F7391"/>
    <w:rsid w:val="008F741C"/>
    <w:rsid w:val="00900776"/>
    <w:rsid w:val="00901A3D"/>
    <w:rsid w:val="009029CF"/>
    <w:rsid w:val="00902E32"/>
    <w:rsid w:val="00903808"/>
    <w:rsid w:val="00904065"/>
    <w:rsid w:val="00904701"/>
    <w:rsid w:val="00904CB2"/>
    <w:rsid w:val="0090537F"/>
    <w:rsid w:val="0090661C"/>
    <w:rsid w:val="0090670C"/>
    <w:rsid w:val="0090719E"/>
    <w:rsid w:val="009071FC"/>
    <w:rsid w:val="00907A6E"/>
    <w:rsid w:val="00911C32"/>
    <w:rsid w:val="009134A8"/>
    <w:rsid w:val="00913ACF"/>
    <w:rsid w:val="00913CF4"/>
    <w:rsid w:val="00914EC9"/>
    <w:rsid w:val="00915353"/>
    <w:rsid w:val="00915A95"/>
    <w:rsid w:val="00915E7D"/>
    <w:rsid w:val="0091621C"/>
    <w:rsid w:val="00917282"/>
    <w:rsid w:val="00920369"/>
    <w:rsid w:val="0092084A"/>
    <w:rsid w:val="00920B9D"/>
    <w:rsid w:val="00921859"/>
    <w:rsid w:val="0092253B"/>
    <w:rsid w:val="0092268B"/>
    <w:rsid w:val="009232AE"/>
    <w:rsid w:val="009240D0"/>
    <w:rsid w:val="0092499B"/>
    <w:rsid w:val="00924C92"/>
    <w:rsid w:val="00925320"/>
    <w:rsid w:val="0092579C"/>
    <w:rsid w:val="00925A59"/>
    <w:rsid w:val="009307CF"/>
    <w:rsid w:val="009314A4"/>
    <w:rsid w:val="00931C87"/>
    <w:rsid w:val="00932310"/>
    <w:rsid w:val="009324C4"/>
    <w:rsid w:val="00932D81"/>
    <w:rsid w:val="009338F3"/>
    <w:rsid w:val="00933A3B"/>
    <w:rsid w:val="00934CF1"/>
    <w:rsid w:val="009358AC"/>
    <w:rsid w:val="0093734A"/>
    <w:rsid w:val="00937996"/>
    <w:rsid w:val="0094090C"/>
    <w:rsid w:val="00942EC6"/>
    <w:rsid w:val="00942EF7"/>
    <w:rsid w:val="00944B3A"/>
    <w:rsid w:val="009459D7"/>
    <w:rsid w:val="00945E7A"/>
    <w:rsid w:val="00946CFA"/>
    <w:rsid w:val="00950666"/>
    <w:rsid w:val="00950838"/>
    <w:rsid w:val="009508B6"/>
    <w:rsid w:val="0095107D"/>
    <w:rsid w:val="00952347"/>
    <w:rsid w:val="00952D7B"/>
    <w:rsid w:val="009538C7"/>
    <w:rsid w:val="00953901"/>
    <w:rsid w:val="00953BB7"/>
    <w:rsid w:val="00955B3C"/>
    <w:rsid w:val="009562A5"/>
    <w:rsid w:val="009566BD"/>
    <w:rsid w:val="00956CD6"/>
    <w:rsid w:val="00957BDF"/>
    <w:rsid w:val="00960E5C"/>
    <w:rsid w:val="00961166"/>
    <w:rsid w:val="00961618"/>
    <w:rsid w:val="009625FA"/>
    <w:rsid w:val="00962F1D"/>
    <w:rsid w:val="009639D6"/>
    <w:rsid w:val="00964393"/>
    <w:rsid w:val="00964457"/>
    <w:rsid w:val="009644B6"/>
    <w:rsid w:val="00964DB0"/>
    <w:rsid w:val="00964EC9"/>
    <w:rsid w:val="009653E5"/>
    <w:rsid w:val="00965EBE"/>
    <w:rsid w:val="00966CBD"/>
    <w:rsid w:val="00967533"/>
    <w:rsid w:val="00967678"/>
    <w:rsid w:val="00967765"/>
    <w:rsid w:val="00967C33"/>
    <w:rsid w:val="009709F9"/>
    <w:rsid w:val="00970FE9"/>
    <w:rsid w:val="0097212E"/>
    <w:rsid w:val="0097272B"/>
    <w:rsid w:val="0097297F"/>
    <w:rsid w:val="00972C82"/>
    <w:rsid w:val="00972CA8"/>
    <w:rsid w:val="00972FCA"/>
    <w:rsid w:val="00974FDB"/>
    <w:rsid w:val="00975136"/>
    <w:rsid w:val="009759DA"/>
    <w:rsid w:val="0097658D"/>
    <w:rsid w:val="00977B93"/>
    <w:rsid w:val="009804A3"/>
    <w:rsid w:val="00980A34"/>
    <w:rsid w:val="0098181D"/>
    <w:rsid w:val="009823CC"/>
    <w:rsid w:val="00982991"/>
    <w:rsid w:val="00982B73"/>
    <w:rsid w:val="00982B9E"/>
    <w:rsid w:val="009839D9"/>
    <w:rsid w:val="00983C47"/>
    <w:rsid w:val="0098423A"/>
    <w:rsid w:val="0098553F"/>
    <w:rsid w:val="009855EA"/>
    <w:rsid w:val="009856EE"/>
    <w:rsid w:val="00985C0C"/>
    <w:rsid w:val="00986E79"/>
    <w:rsid w:val="009874D3"/>
    <w:rsid w:val="00990D07"/>
    <w:rsid w:val="00991231"/>
    <w:rsid w:val="009913A5"/>
    <w:rsid w:val="009914A0"/>
    <w:rsid w:val="00991AEA"/>
    <w:rsid w:val="00992BA2"/>
    <w:rsid w:val="009939D3"/>
    <w:rsid w:val="00994057"/>
    <w:rsid w:val="00994088"/>
    <w:rsid w:val="00994BFA"/>
    <w:rsid w:val="009950BA"/>
    <w:rsid w:val="00995ADA"/>
    <w:rsid w:val="0099644A"/>
    <w:rsid w:val="00996491"/>
    <w:rsid w:val="00996667"/>
    <w:rsid w:val="0099726F"/>
    <w:rsid w:val="00997450"/>
    <w:rsid w:val="009977B6"/>
    <w:rsid w:val="00997990"/>
    <w:rsid w:val="00997A4C"/>
    <w:rsid w:val="00997BF3"/>
    <w:rsid w:val="00997C21"/>
    <w:rsid w:val="00997D5D"/>
    <w:rsid w:val="009A00E2"/>
    <w:rsid w:val="009A026C"/>
    <w:rsid w:val="009A0D08"/>
    <w:rsid w:val="009A18C4"/>
    <w:rsid w:val="009A190B"/>
    <w:rsid w:val="009A21F6"/>
    <w:rsid w:val="009A2706"/>
    <w:rsid w:val="009A28BD"/>
    <w:rsid w:val="009A4322"/>
    <w:rsid w:val="009A4820"/>
    <w:rsid w:val="009A4E5B"/>
    <w:rsid w:val="009A5405"/>
    <w:rsid w:val="009A5AD5"/>
    <w:rsid w:val="009A7BEA"/>
    <w:rsid w:val="009B1D63"/>
    <w:rsid w:val="009B2EBC"/>
    <w:rsid w:val="009B3475"/>
    <w:rsid w:val="009B389C"/>
    <w:rsid w:val="009B3F7C"/>
    <w:rsid w:val="009B41A1"/>
    <w:rsid w:val="009B4A82"/>
    <w:rsid w:val="009B5069"/>
    <w:rsid w:val="009B5363"/>
    <w:rsid w:val="009B6D06"/>
    <w:rsid w:val="009B714C"/>
    <w:rsid w:val="009C0359"/>
    <w:rsid w:val="009C0527"/>
    <w:rsid w:val="009C094D"/>
    <w:rsid w:val="009C0E55"/>
    <w:rsid w:val="009C0F79"/>
    <w:rsid w:val="009C2B05"/>
    <w:rsid w:val="009C3909"/>
    <w:rsid w:val="009C3BB7"/>
    <w:rsid w:val="009C3E69"/>
    <w:rsid w:val="009C4081"/>
    <w:rsid w:val="009C507C"/>
    <w:rsid w:val="009C5BCA"/>
    <w:rsid w:val="009C5EA3"/>
    <w:rsid w:val="009C6349"/>
    <w:rsid w:val="009C66F8"/>
    <w:rsid w:val="009C68D6"/>
    <w:rsid w:val="009C6CB6"/>
    <w:rsid w:val="009D038C"/>
    <w:rsid w:val="009D141A"/>
    <w:rsid w:val="009D2511"/>
    <w:rsid w:val="009D3D78"/>
    <w:rsid w:val="009D4564"/>
    <w:rsid w:val="009D53F4"/>
    <w:rsid w:val="009D6072"/>
    <w:rsid w:val="009D6106"/>
    <w:rsid w:val="009D632A"/>
    <w:rsid w:val="009D7489"/>
    <w:rsid w:val="009E0726"/>
    <w:rsid w:val="009E0E93"/>
    <w:rsid w:val="009E26AE"/>
    <w:rsid w:val="009E2751"/>
    <w:rsid w:val="009E2908"/>
    <w:rsid w:val="009E3AD8"/>
    <w:rsid w:val="009E42B0"/>
    <w:rsid w:val="009E449E"/>
    <w:rsid w:val="009E5271"/>
    <w:rsid w:val="009E61E9"/>
    <w:rsid w:val="009E7051"/>
    <w:rsid w:val="009E71C1"/>
    <w:rsid w:val="009E7C37"/>
    <w:rsid w:val="009F0711"/>
    <w:rsid w:val="009F0D9F"/>
    <w:rsid w:val="009F0E49"/>
    <w:rsid w:val="009F2275"/>
    <w:rsid w:val="009F26F5"/>
    <w:rsid w:val="009F33A2"/>
    <w:rsid w:val="009F349F"/>
    <w:rsid w:val="009F436F"/>
    <w:rsid w:val="009F51E9"/>
    <w:rsid w:val="009F5786"/>
    <w:rsid w:val="009F64FD"/>
    <w:rsid w:val="009F7619"/>
    <w:rsid w:val="009F7E3F"/>
    <w:rsid w:val="00A00F2F"/>
    <w:rsid w:val="00A0162A"/>
    <w:rsid w:val="00A01827"/>
    <w:rsid w:val="00A02CC5"/>
    <w:rsid w:val="00A035D8"/>
    <w:rsid w:val="00A03BCD"/>
    <w:rsid w:val="00A05809"/>
    <w:rsid w:val="00A05C77"/>
    <w:rsid w:val="00A06FCA"/>
    <w:rsid w:val="00A10DB5"/>
    <w:rsid w:val="00A12CB5"/>
    <w:rsid w:val="00A13AE1"/>
    <w:rsid w:val="00A13C95"/>
    <w:rsid w:val="00A1558C"/>
    <w:rsid w:val="00A1570F"/>
    <w:rsid w:val="00A169D7"/>
    <w:rsid w:val="00A17090"/>
    <w:rsid w:val="00A17727"/>
    <w:rsid w:val="00A200E6"/>
    <w:rsid w:val="00A205D4"/>
    <w:rsid w:val="00A207C6"/>
    <w:rsid w:val="00A20F80"/>
    <w:rsid w:val="00A21912"/>
    <w:rsid w:val="00A22089"/>
    <w:rsid w:val="00A24F26"/>
    <w:rsid w:val="00A24F74"/>
    <w:rsid w:val="00A273A1"/>
    <w:rsid w:val="00A27B9A"/>
    <w:rsid w:val="00A304DB"/>
    <w:rsid w:val="00A3063D"/>
    <w:rsid w:val="00A3089D"/>
    <w:rsid w:val="00A30960"/>
    <w:rsid w:val="00A316BA"/>
    <w:rsid w:val="00A31CD9"/>
    <w:rsid w:val="00A31D85"/>
    <w:rsid w:val="00A3258D"/>
    <w:rsid w:val="00A3291A"/>
    <w:rsid w:val="00A3381F"/>
    <w:rsid w:val="00A33A76"/>
    <w:rsid w:val="00A34128"/>
    <w:rsid w:val="00A3419D"/>
    <w:rsid w:val="00A342FC"/>
    <w:rsid w:val="00A343C8"/>
    <w:rsid w:val="00A3521B"/>
    <w:rsid w:val="00A35E55"/>
    <w:rsid w:val="00A368E7"/>
    <w:rsid w:val="00A36BBC"/>
    <w:rsid w:val="00A373BF"/>
    <w:rsid w:val="00A37F3B"/>
    <w:rsid w:val="00A40784"/>
    <w:rsid w:val="00A40D99"/>
    <w:rsid w:val="00A41E64"/>
    <w:rsid w:val="00A41F6D"/>
    <w:rsid w:val="00A42255"/>
    <w:rsid w:val="00A43BA8"/>
    <w:rsid w:val="00A448C6"/>
    <w:rsid w:val="00A453B7"/>
    <w:rsid w:val="00A456CF"/>
    <w:rsid w:val="00A45718"/>
    <w:rsid w:val="00A4598E"/>
    <w:rsid w:val="00A46C3F"/>
    <w:rsid w:val="00A50312"/>
    <w:rsid w:val="00A50571"/>
    <w:rsid w:val="00A50FC6"/>
    <w:rsid w:val="00A51923"/>
    <w:rsid w:val="00A5229D"/>
    <w:rsid w:val="00A527C4"/>
    <w:rsid w:val="00A52A51"/>
    <w:rsid w:val="00A52DE0"/>
    <w:rsid w:val="00A53363"/>
    <w:rsid w:val="00A53BE7"/>
    <w:rsid w:val="00A548CD"/>
    <w:rsid w:val="00A55396"/>
    <w:rsid w:val="00A553BF"/>
    <w:rsid w:val="00A55488"/>
    <w:rsid w:val="00A55C0D"/>
    <w:rsid w:val="00A576EE"/>
    <w:rsid w:val="00A57F17"/>
    <w:rsid w:val="00A627DF"/>
    <w:rsid w:val="00A62E3F"/>
    <w:rsid w:val="00A62F2D"/>
    <w:rsid w:val="00A62F6C"/>
    <w:rsid w:val="00A6318E"/>
    <w:rsid w:val="00A6437A"/>
    <w:rsid w:val="00A646E1"/>
    <w:rsid w:val="00A654A1"/>
    <w:rsid w:val="00A6697F"/>
    <w:rsid w:val="00A6706F"/>
    <w:rsid w:val="00A677AC"/>
    <w:rsid w:val="00A67DE7"/>
    <w:rsid w:val="00A705D5"/>
    <w:rsid w:val="00A706AB"/>
    <w:rsid w:val="00A707DB"/>
    <w:rsid w:val="00A716AB"/>
    <w:rsid w:val="00A71A35"/>
    <w:rsid w:val="00A71A4E"/>
    <w:rsid w:val="00A71B4F"/>
    <w:rsid w:val="00A71CC7"/>
    <w:rsid w:val="00A72791"/>
    <w:rsid w:val="00A72EEF"/>
    <w:rsid w:val="00A72FEF"/>
    <w:rsid w:val="00A731AF"/>
    <w:rsid w:val="00A731C1"/>
    <w:rsid w:val="00A73A24"/>
    <w:rsid w:val="00A73D44"/>
    <w:rsid w:val="00A74C4D"/>
    <w:rsid w:val="00A75207"/>
    <w:rsid w:val="00A754D1"/>
    <w:rsid w:val="00A75ED4"/>
    <w:rsid w:val="00A77AE0"/>
    <w:rsid w:val="00A77B64"/>
    <w:rsid w:val="00A808F5"/>
    <w:rsid w:val="00A80A40"/>
    <w:rsid w:val="00A80FCA"/>
    <w:rsid w:val="00A81752"/>
    <w:rsid w:val="00A834B5"/>
    <w:rsid w:val="00A83CB4"/>
    <w:rsid w:val="00A842F3"/>
    <w:rsid w:val="00A85421"/>
    <w:rsid w:val="00A85BC9"/>
    <w:rsid w:val="00A865F6"/>
    <w:rsid w:val="00A86E0C"/>
    <w:rsid w:val="00A86F20"/>
    <w:rsid w:val="00A876FD"/>
    <w:rsid w:val="00A8784B"/>
    <w:rsid w:val="00A87A7D"/>
    <w:rsid w:val="00A903EF"/>
    <w:rsid w:val="00A90504"/>
    <w:rsid w:val="00A919A2"/>
    <w:rsid w:val="00A92033"/>
    <w:rsid w:val="00A9276B"/>
    <w:rsid w:val="00A9323C"/>
    <w:rsid w:val="00A936AD"/>
    <w:rsid w:val="00A936C1"/>
    <w:rsid w:val="00A93775"/>
    <w:rsid w:val="00A940A5"/>
    <w:rsid w:val="00A94A81"/>
    <w:rsid w:val="00A94F49"/>
    <w:rsid w:val="00A95007"/>
    <w:rsid w:val="00A95CC7"/>
    <w:rsid w:val="00A960D6"/>
    <w:rsid w:val="00A96A06"/>
    <w:rsid w:val="00A96BF2"/>
    <w:rsid w:val="00A97320"/>
    <w:rsid w:val="00A97790"/>
    <w:rsid w:val="00AA05E0"/>
    <w:rsid w:val="00AA1293"/>
    <w:rsid w:val="00AA13FC"/>
    <w:rsid w:val="00AA1C2B"/>
    <w:rsid w:val="00AA1C43"/>
    <w:rsid w:val="00AA420C"/>
    <w:rsid w:val="00AA5A9D"/>
    <w:rsid w:val="00AA5E61"/>
    <w:rsid w:val="00AA66C2"/>
    <w:rsid w:val="00AB07E0"/>
    <w:rsid w:val="00AB12A2"/>
    <w:rsid w:val="00AB1417"/>
    <w:rsid w:val="00AB141B"/>
    <w:rsid w:val="00AB168A"/>
    <w:rsid w:val="00AB2593"/>
    <w:rsid w:val="00AB305B"/>
    <w:rsid w:val="00AB3DA7"/>
    <w:rsid w:val="00AB3E5F"/>
    <w:rsid w:val="00AB4125"/>
    <w:rsid w:val="00AB4362"/>
    <w:rsid w:val="00AB5A55"/>
    <w:rsid w:val="00AB5D15"/>
    <w:rsid w:val="00AB66AD"/>
    <w:rsid w:val="00AC0868"/>
    <w:rsid w:val="00AC0D94"/>
    <w:rsid w:val="00AC0DB2"/>
    <w:rsid w:val="00AC0F69"/>
    <w:rsid w:val="00AC1457"/>
    <w:rsid w:val="00AC166A"/>
    <w:rsid w:val="00AC1C73"/>
    <w:rsid w:val="00AC240A"/>
    <w:rsid w:val="00AC24ED"/>
    <w:rsid w:val="00AC2DEE"/>
    <w:rsid w:val="00AC30A2"/>
    <w:rsid w:val="00AC355A"/>
    <w:rsid w:val="00AC35AD"/>
    <w:rsid w:val="00AC41C6"/>
    <w:rsid w:val="00AC50D8"/>
    <w:rsid w:val="00AC5664"/>
    <w:rsid w:val="00AC5B37"/>
    <w:rsid w:val="00AC6421"/>
    <w:rsid w:val="00AC7E38"/>
    <w:rsid w:val="00AC7FF5"/>
    <w:rsid w:val="00AD0B0F"/>
    <w:rsid w:val="00AD131E"/>
    <w:rsid w:val="00AD3A4B"/>
    <w:rsid w:val="00AD51B2"/>
    <w:rsid w:val="00AD52C3"/>
    <w:rsid w:val="00AD70B9"/>
    <w:rsid w:val="00AD7D22"/>
    <w:rsid w:val="00AE04CF"/>
    <w:rsid w:val="00AE0918"/>
    <w:rsid w:val="00AE1526"/>
    <w:rsid w:val="00AE230D"/>
    <w:rsid w:val="00AE2658"/>
    <w:rsid w:val="00AE33E3"/>
    <w:rsid w:val="00AE4239"/>
    <w:rsid w:val="00AE4C8D"/>
    <w:rsid w:val="00AE4CA4"/>
    <w:rsid w:val="00AE5593"/>
    <w:rsid w:val="00AE57F6"/>
    <w:rsid w:val="00AE60D7"/>
    <w:rsid w:val="00AE64EF"/>
    <w:rsid w:val="00AE7D71"/>
    <w:rsid w:val="00AE7F40"/>
    <w:rsid w:val="00AE7F6D"/>
    <w:rsid w:val="00AF0A0A"/>
    <w:rsid w:val="00AF1276"/>
    <w:rsid w:val="00AF13C4"/>
    <w:rsid w:val="00AF483A"/>
    <w:rsid w:val="00AF49A4"/>
    <w:rsid w:val="00AF50F9"/>
    <w:rsid w:val="00AF7560"/>
    <w:rsid w:val="00AF7FAE"/>
    <w:rsid w:val="00B0076D"/>
    <w:rsid w:val="00B00BC6"/>
    <w:rsid w:val="00B00F43"/>
    <w:rsid w:val="00B0106A"/>
    <w:rsid w:val="00B0131F"/>
    <w:rsid w:val="00B02F88"/>
    <w:rsid w:val="00B03CD5"/>
    <w:rsid w:val="00B040CC"/>
    <w:rsid w:val="00B1011A"/>
    <w:rsid w:val="00B104EB"/>
    <w:rsid w:val="00B10DCE"/>
    <w:rsid w:val="00B11064"/>
    <w:rsid w:val="00B115B7"/>
    <w:rsid w:val="00B11DFF"/>
    <w:rsid w:val="00B1299F"/>
    <w:rsid w:val="00B142BC"/>
    <w:rsid w:val="00B14449"/>
    <w:rsid w:val="00B146C4"/>
    <w:rsid w:val="00B159D5"/>
    <w:rsid w:val="00B16F18"/>
    <w:rsid w:val="00B16FBA"/>
    <w:rsid w:val="00B174B6"/>
    <w:rsid w:val="00B176CD"/>
    <w:rsid w:val="00B17B1C"/>
    <w:rsid w:val="00B20EDF"/>
    <w:rsid w:val="00B2186A"/>
    <w:rsid w:val="00B21EB7"/>
    <w:rsid w:val="00B23934"/>
    <w:rsid w:val="00B2472A"/>
    <w:rsid w:val="00B25138"/>
    <w:rsid w:val="00B255AA"/>
    <w:rsid w:val="00B25B60"/>
    <w:rsid w:val="00B26459"/>
    <w:rsid w:val="00B264C8"/>
    <w:rsid w:val="00B273AC"/>
    <w:rsid w:val="00B30167"/>
    <w:rsid w:val="00B3093B"/>
    <w:rsid w:val="00B31572"/>
    <w:rsid w:val="00B31D3E"/>
    <w:rsid w:val="00B31E6A"/>
    <w:rsid w:val="00B324F1"/>
    <w:rsid w:val="00B329AC"/>
    <w:rsid w:val="00B336FC"/>
    <w:rsid w:val="00B33FBA"/>
    <w:rsid w:val="00B33FEF"/>
    <w:rsid w:val="00B34510"/>
    <w:rsid w:val="00B353AF"/>
    <w:rsid w:val="00B354E0"/>
    <w:rsid w:val="00B35552"/>
    <w:rsid w:val="00B358D7"/>
    <w:rsid w:val="00B35C5D"/>
    <w:rsid w:val="00B369C2"/>
    <w:rsid w:val="00B370BA"/>
    <w:rsid w:val="00B37802"/>
    <w:rsid w:val="00B411BC"/>
    <w:rsid w:val="00B412A3"/>
    <w:rsid w:val="00B42639"/>
    <w:rsid w:val="00B4277E"/>
    <w:rsid w:val="00B42B46"/>
    <w:rsid w:val="00B43912"/>
    <w:rsid w:val="00B4417E"/>
    <w:rsid w:val="00B44B17"/>
    <w:rsid w:val="00B4525E"/>
    <w:rsid w:val="00B454F1"/>
    <w:rsid w:val="00B468EB"/>
    <w:rsid w:val="00B46E13"/>
    <w:rsid w:val="00B47738"/>
    <w:rsid w:val="00B500D0"/>
    <w:rsid w:val="00B50B96"/>
    <w:rsid w:val="00B51C97"/>
    <w:rsid w:val="00B51DA7"/>
    <w:rsid w:val="00B52D01"/>
    <w:rsid w:val="00B52DF9"/>
    <w:rsid w:val="00B53248"/>
    <w:rsid w:val="00B53CC4"/>
    <w:rsid w:val="00B544AD"/>
    <w:rsid w:val="00B54E23"/>
    <w:rsid w:val="00B54E4F"/>
    <w:rsid w:val="00B56637"/>
    <w:rsid w:val="00B574FB"/>
    <w:rsid w:val="00B621A6"/>
    <w:rsid w:val="00B6258D"/>
    <w:rsid w:val="00B64555"/>
    <w:rsid w:val="00B647E8"/>
    <w:rsid w:val="00B724D6"/>
    <w:rsid w:val="00B7261A"/>
    <w:rsid w:val="00B72660"/>
    <w:rsid w:val="00B72FF6"/>
    <w:rsid w:val="00B731C6"/>
    <w:rsid w:val="00B74265"/>
    <w:rsid w:val="00B74ED9"/>
    <w:rsid w:val="00B75DDA"/>
    <w:rsid w:val="00B76275"/>
    <w:rsid w:val="00B763FA"/>
    <w:rsid w:val="00B766A6"/>
    <w:rsid w:val="00B77D97"/>
    <w:rsid w:val="00B8037C"/>
    <w:rsid w:val="00B80A02"/>
    <w:rsid w:val="00B8102E"/>
    <w:rsid w:val="00B814F6"/>
    <w:rsid w:val="00B81FA1"/>
    <w:rsid w:val="00B847EE"/>
    <w:rsid w:val="00B85248"/>
    <w:rsid w:val="00B85FFF"/>
    <w:rsid w:val="00B87C47"/>
    <w:rsid w:val="00B90670"/>
    <w:rsid w:val="00B9073A"/>
    <w:rsid w:val="00B90CF1"/>
    <w:rsid w:val="00B91674"/>
    <w:rsid w:val="00B92015"/>
    <w:rsid w:val="00B93EAB"/>
    <w:rsid w:val="00B942AD"/>
    <w:rsid w:val="00B95519"/>
    <w:rsid w:val="00B95E65"/>
    <w:rsid w:val="00B95EDC"/>
    <w:rsid w:val="00B96532"/>
    <w:rsid w:val="00B96C42"/>
    <w:rsid w:val="00B97128"/>
    <w:rsid w:val="00B97392"/>
    <w:rsid w:val="00B97C6F"/>
    <w:rsid w:val="00BA0097"/>
    <w:rsid w:val="00BA00DA"/>
    <w:rsid w:val="00BA06C5"/>
    <w:rsid w:val="00BA0AC1"/>
    <w:rsid w:val="00BA0E54"/>
    <w:rsid w:val="00BA1F83"/>
    <w:rsid w:val="00BA217D"/>
    <w:rsid w:val="00BA3345"/>
    <w:rsid w:val="00BA397D"/>
    <w:rsid w:val="00BA4625"/>
    <w:rsid w:val="00BA4C81"/>
    <w:rsid w:val="00BA589A"/>
    <w:rsid w:val="00BA5E06"/>
    <w:rsid w:val="00BA6319"/>
    <w:rsid w:val="00BA6607"/>
    <w:rsid w:val="00BA6BC3"/>
    <w:rsid w:val="00BA7546"/>
    <w:rsid w:val="00BA79FB"/>
    <w:rsid w:val="00BA7A0B"/>
    <w:rsid w:val="00BB03F8"/>
    <w:rsid w:val="00BB068F"/>
    <w:rsid w:val="00BB0885"/>
    <w:rsid w:val="00BB178C"/>
    <w:rsid w:val="00BB27E2"/>
    <w:rsid w:val="00BB2B66"/>
    <w:rsid w:val="00BB2B76"/>
    <w:rsid w:val="00BB2FE1"/>
    <w:rsid w:val="00BB3564"/>
    <w:rsid w:val="00BB4DAF"/>
    <w:rsid w:val="00BB5B6E"/>
    <w:rsid w:val="00BB5E93"/>
    <w:rsid w:val="00BB65A7"/>
    <w:rsid w:val="00BB7439"/>
    <w:rsid w:val="00BC052E"/>
    <w:rsid w:val="00BC1101"/>
    <w:rsid w:val="00BC1EE0"/>
    <w:rsid w:val="00BC208C"/>
    <w:rsid w:val="00BC23DF"/>
    <w:rsid w:val="00BC3077"/>
    <w:rsid w:val="00BC31FA"/>
    <w:rsid w:val="00BC4959"/>
    <w:rsid w:val="00BC56A6"/>
    <w:rsid w:val="00BC6BD3"/>
    <w:rsid w:val="00BC6D2E"/>
    <w:rsid w:val="00BD19FF"/>
    <w:rsid w:val="00BD1D42"/>
    <w:rsid w:val="00BD27A7"/>
    <w:rsid w:val="00BD27D9"/>
    <w:rsid w:val="00BD2F2B"/>
    <w:rsid w:val="00BD3694"/>
    <w:rsid w:val="00BD3720"/>
    <w:rsid w:val="00BD4630"/>
    <w:rsid w:val="00BD4D31"/>
    <w:rsid w:val="00BD4ECE"/>
    <w:rsid w:val="00BD5784"/>
    <w:rsid w:val="00BD7342"/>
    <w:rsid w:val="00BD75F2"/>
    <w:rsid w:val="00BE05B6"/>
    <w:rsid w:val="00BE0AAE"/>
    <w:rsid w:val="00BE2112"/>
    <w:rsid w:val="00BE2644"/>
    <w:rsid w:val="00BE27A4"/>
    <w:rsid w:val="00BE2CFE"/>
    <w:rsid w:val="00BE33D9"/>
    <w:rsid w:val="00BE4D32"/>
    <w:rsid w:val="00BE55FD"/>
    <w:rsid w:val="00BE5E4E"/>
    <w:rsid w:val="00BE5ECA"/>
    <w:rsid w:val="00BE6688"/>
    <w:rsid w:val="00BE6981"/>
    <w:rsid w:val="00BE777E"/>
    <w:rsid w:val="00BF0AE6"/>
    <w:rsid w:val="00BF1B97"/>
    <w:rsid w:val="00BF2911"/>
    <w:rsid w:val="00BF373C"/>
    <w:rsid w:val="00BF3D9D"/>
    <w:rsid w:val="00BF4030"/>
    <w:rsid w:val="00BF4DE3"/>
    <w:rsid w:val="00BF5F27"/>
    <w:rsid w:val="00BF66F4"/>
    <w:rsid w:val="00BF6DC5"/>
    <w:rsid w:val="00C0011F"/>
    <w:rsid w:val="00C01950"/>
    <w:rsid w:val="00C02516"/>
    <w:rsid w:val="00C02C90"/>
    <w:rsid w:val="00C0445A"/>
    <w:rsid w:val="00C04482"/>
    <w:rsid w:val="00C047A7"/>
    <w:rsid w:val="00C04CCD"/>
    <w:rsid w:val="00C04DB9"/>
    <w:rsid w:val="00C04F82"/>
    <w:rsid w:val="00C04FBA"/>
    <w:rsid w:val="00C0509C"/>
    <w:rsid w:val="00C05270"/>
    <w:rsid w:val="00C05771"/>
    <w:rsid w:val="00C0635A"/>
    <w:rsid w:val="00C063BE"/>
    <w:rsid w:val="00C0653C"/>
    <w:rsid w:val="00C06B62"/>
    <w:rsid w:val="00C07AB4"/>
    <w:rsid w:val="00C103BC"/>
    <w:rsid w:val="00C10479"/>
    <w:rsid w:val="00C1143F"/>
    <w:rsid w:val="00C12AC7"/>
    <w:rsid w:val="00C135C2"/>
    <w:rsid w:val="00C13697"/>
    <w:rsid w:val="00C138CB"/>
    <w:rsid w:val="00C143DF"/>
    <w:rsid w:val="00C145B0"/>
    <w:rsid w:val="00C164FD"/>
    <w:rsid w:val="00C1708F"/>
    <w:rsid w:val="00C20A5D"/>
    <w:rsid w:val="00C20B20"/>
    <w:rsid w:val="00C20DD2"/>
    <w:rsid w:val="00C21296"/>
    <w:rsid w:val="00C2186E"/>
    <w:rsid w:val="00C219D4"/>
    <w:rsid w:val="00C2270E"/>
    <w:rsid w:val="00C233C9"/>
    <w:rsid w:val="00C23F3F"/>
    <w:rsid w:val="00C24750"/>
    <w:rsid w:val="00C25F09"/>
    <w:rsid w:val="00C26321"/>
    <w:rsid w:val="00C26D87"/>
    <w:rsid w:val="00C27694"/>
    <w:rsid w:val="00C30271"/>
    <w:rsid w:val="00C3170D"/>
    <w:rsid w:val="00C318D9"/>
    <w:rsid w:val="00C32592"/>
    <w:rsid w:val="00C336F7"/>
    <w:rsid w:val="00C33BAA"/>
    <w:rsid w:val="00C35E7C"/>
    <w:rsid w:val="00C36102"/>
    <w:rsid w:val="00C361AF"/>
    <w:rsid w:val="00C365A0"/>
    <w:rsid w:val="00C365F8"/>
    <w:rsid w:val="00C37869"/>
    <w:rsid w:val="00C37907"/>
    <w:rsid w:val="00C37BB1"/>
    <w:rsid w:val="00C40A56"/>
    <w:rsid w:val="00C411F5"/>
    <w:rsid w:val="00C41758"/>
    <w:rsid w:val="00C419A6"/>
    <w:rsid w:val="00C4215B"/>
    <w:rsid w:val="00C42190"/>
    <w:rsid w:val="00C422A4"/>
    <w:rsid w:val="00C43FBC"/>
    <w:rsid w:val="00C44DAD"/>
    <w:rsid w:val="00C44F0C"/>
    <w:rsid w:val="00C46C56"/>
    <w:rsid w:val="00C46D96"/>
    <w:rsid w:val="00C46D9B"/>
    <w:rsid w:val="00C47325"/>
    <w:rsid w:val="00C506CF"/>
    <w:rsid w:val="00C506D6"/>
    <w:rsid w:val="00C51346"/>
    <w:rsid w:val="00C521A6"/>
    <w:rsid w:val="00C53256"/>
    <w:rsid w:val="00C54497"/>
    <w:rsid w:val="00C54789"/>
    <w:rsid w:val="00C55DD2"/>
    <w:rsid w:val="00C55F8C"/>
    <w:rsid w:val="00C577E5"/>
    <w:rsid w:val="00C60166"/>
    <w:rsid w:val="00C60E5A"/>
    <w:rsid w:val="00C627FA"/>
    <w:rsid w:val="00C63B77"/>
    <w:rsid w:val="00C662B8"/>
    <w:rsid w:val="00C6633A"/>
    <w:rsid w:val="00C66541"/>
    <w:rsid w:val="00C66D99"/>
    <w:rsid w:val="00C67251"/>
    <w:rsid w:val="00C7084A"/>
    <w:rsid w:val="00C70B75"/>
    <w:rsid w:val="00C71212"/>
    <w:rsid w:val="00C725C7"/>
    <w:rsid w:val="00C72A7F"/>
    <w:rsid w:val="00C73759"/>
    <w:rsid w:val="00C73FE5"/>
    <w:rsid w:val="00C74217"/>
    <w:rsid w:val="00C7757F"/>
    <w:rsid w:val="00C7773A"/>
    <w:rsid w:val="00C77ED6"/>
    <w:rsid w:val="00C80C27"/>
    <w:rsid w:val="00C81B5C"/>
    <w:rsid w:val="00C830AC"/>
    <w:rsid w:val="00C836BF"/>
    <w:rsid w:val="00C83C88"/>
    <w:rsid w:val="00C83F9F"/>
    <w:rsid w:val="00C8474D"/>
    <w:rsid w:val="00C857DD"/>
    <w:rsid w:val="00C85E54"/>
    <w:rsid w:val="00C868B6"/>
    <w:rsid w:val="00C8719E"/>
    <w:rsid w:val="00C87516"/>
    <w:rsid w:val="00C876FA"/>
    <w:rsid w:val="00C879B7"/>
    <w:rsid w:val="00C902A3"/>
    <w:rsid w:val="00C9039C"/>
    <w:rsid w:val="00C90514"/>
    <w:rsid w:val="00C909FB"/>
    <w:rsid w:val="00C90C86"/>
    <w:rsid w:val="00C911AE"/>
    <w:rsid w:val="00C91F35"/>
    <w:rsid w:val="00C9201F"/>
    <w:rsid w:val="00C93FE7"/>
    <w:rsid w:val="00C94E21"/>
    <w:rsid w:val="00C9507D"/>
    <w:rsid w:val="00C95BA5"/>
    <w:rsid w:val="00C95D3A"/>
    <w:rsid w:val="00C96070"/>
    <w:rsid w:val="00C96425"/>
    <w:rsid w:val="00C96488"/>
    <w:rsid w:val="00CA0DDE"/>
    <w:rsid w:val="00CA163D"/>
    <w:rsid w:val="00CA202C"/>
    <w:rsid w:val="00CA2A44"/>
    <w:rsid w:val="00CA2E59"/>
    <w:rsid w:val="00CA3781"/>
    <w:rsid w:val="00CA506A"/>
    <w:rsid w:val="00CA5422"/>
    <w:rsid w:val="00CA5B29"/>
    <w:rsid w:val="00CA5B36"/>
    <w:rsid w:val="00CA63F9"/>
    <w:rsid w:val="00CA675C"/>
    <w:rsid w:val="00CA6E15"/>
    <w:rsid w:val="00CA70E1"/>
    <w:rsid w:val="00CB051A"/>
    <w:rsid w:val="00CB076D"/>
    <w:rsid w:val="00CB1303"/>
    <w:rsid w:val="00CB138C"/>
    <w:rsid w:val="00CB1912"/>
    <w:rsid w:val="00CB2DAA"/>
    <w:rsid w:val="00CB3415"/>
    <w:rsid w:val="00CB402A"/>
    <w:rsid w:val="00CB46B1"/>
    <w:rsid w:val="00CB48CC"/>
    <w:rsid w:val="00CB6591"/>
    <w:rsid w:val="00CB65AE"/>
    <w:rsid w:val="00CB776A"/>
    <w:rsid w:val="00CC0614"/>
    <w:rsid w:val="00CC067E"/>
    <w:rsid w:val="00CC07F8"/>
    <w:rsid w:val="00CC11D6"/>
    <w:rsid w:val="00CC2553"/>
    <w:rsid w:val="00CC2920"/>
    <w:rsid w:val="00CC2DD9"/>
    <w:rsid w:val="00CC6F5E"/>
    <w:rsid w:val="00CC757F"/>
    <w:rsid w:val="00CD001E"/>
    <w:rsid w:val="00CD09A5"/>
    <w:rsid w:val="00CD0B50"/>
    <w:rsid w:val="00CD109D"/>
    <w:rsid w:val="00CD1230"/>
    <w:rsid w:val="00CD1439"/>
    <w:rsid w:val="00CD2165"/>
    <w:rsid w:val="00CD21FA"/>
    <w:rsid w:val="00CD35A1"/>
    <w:rsid w:val="00CD40E2"/>
    <w:rsid w:val="00CD426F"/>
    <w:rsid w:val="00CD5242"/>
    <w:rsid w:val="00CD5C21"/>
    <w:rsid w:val="00CD6597"/>
    <w:rsid w:val="00CD6682"/>
    <w:rsid w:val="00CE07D8"/>
    <w:rsid w:val="00CE0D23"/>
    <w:rsid w:val="00CE237B"/>
    <w:rsid w:val="00CE24D8"/>
    <w:rsid w:val="00CE2C3C"/>
    <w:rsid w:val="00CE3441"/>
    <w:rsid w:val="00CE4083"/>
    <w:rsid w:val="00CE4C7F"/>
    <w:rsid w:val="00CE4DF4"/>
    <w:rsid w:val="00CE4E96"/>
    <w:rsid w:val="00CE6519"/>
    <w:rsid w:val="00CE6826"/>
    <w:rsid w:val="00CE70A5"/>
    <w:rsid w:val="00CE77E7"/>
    <w:rsid w:val="00CE7972"/>
    <w:rsid w:val="00CF0627"/>
    <w:rsid w:val="00CF066D"/>
    <w:rsid w:val="00CF17AC"/>
    <w:rsid w:val="00CF20FA"/>
    <w:rsid w:val="00CF2AB3"/>
    <w:rsid w:val="00CF3C46"/>
    <w:rsid w:val="00CF3FFC"/>
    <w:rsid w:val="00CF49FA"/>
    <w:rsid w:val="00CF5ED5"/>
    <w:rsid w:val="00CF6FE5"/>
    <w:rsid w:val="00CF7CDC"/>
    <w:rsid w:val="00D00053"/>
    <w:rsid w:val="00D016F9"/>
    <w:rsid w:val="00D01A2A"/>
    <w:rsid w:val="00D0252F"/>
    <w:rsid w:val="00D03DD5"/>
    <w:rsid w:val="00D04ED0"/>
    <w:rsid w:val="00D05199"/>
    <w:rsid w:val="00D05870"/>
    <w:rsid w:val="00D05975"/>
    <w:rsid w:val="00D06369"/>
    <w:rsid w:val="00D064A7"/>
    <w:rsid w:val="00D07F11"/>
    <w:rsid w:val="00D105CE"/>
    <w:rsid w:val="00D1116C"/>
    <w:rsid w:val="00D117B1"/>
    <w:rsid w:val="00D11F61"/>
    <w:rsid w:val="00D12263"/>
    <w:rsid w:val="00D12300"/>
    <w:rsid w:val="00D12793"/>
    <w:rsid w:val="00D128D3"/>
    <w:rsid w:val="00D13426"/>
    <w:rsid w:val="00D134A8"/>
    <w:rsid w:val="00D13C8B"/>
    <w:rsid w:val="00D14166"/>
    <w:rsid w:val="00D152E6"/>
    <w:rsid w:val="00D15521"/>
    <w:rsid w:val="00D15B3F"/>
    <w:rsid w:val="00D20AAE"/>
    <w:rsid w:val="00D213E6"/>
    <w:rsid w:val="00D214AB"/>
    <w:rsid w:val="00D21B41"/>
    <w:rsid w:val="00D21F32"/>
    <w:rsid w:val="00D23935"/>
    <w:rsid w:val="00D240EB"/>
    <w:rsid w:val="00D24EEC"/>
    <w:rsid w:val="00D27598"/>
    <w:rsid w:val="00D30609"/>
    <w:rsid w:val="00D30BDB"/>
    <w:rsid w:val="00D318BC"/>
    <w:rsid w:val="00D31AC9"/>
    <w:rsid w:val="00D32AB4"/>
    <w:rsid w:val="00D33547"/>
    <w:rsid w:val="00D33AEB"/>
    <w:rsid w:val="00D33FB7"/>
    <w:rsid w:val="00D340C6"/>
    <w:rsid w:val="00D34D79"/>
    <w:rsid w:val="00D34E3B"/>
    <w:rsid w:val="00D34F0E"/>
    <w:rsid w:val="00D3562F"/>
    <w:rsid w:val="00D3593E"/>
    <w:rsid w:val="00D36C5E"/>
    <w:rsid w:val="00D379BE"/>
    <w:rsid w:val="00D40288"/>
    <w:rsid w:val="00D41394"/>
    <w:rsid w:val="00D41920"/>
    <w:rsid w:val="00D43F49"/>
    <w:rsid w:val="00D469AA"/>
    <w:rsid w:val="00D46D7E"/>
    <w:rsid w:val="00D47D68"/>
    <w:rsid w:val="00D50853"/>
    <w:rsid w:val="00D508A5"/>
    <w:rsid w:val="00D510B4"/>
    <w:rsid w:val="00D5153A"/>
    <w:rsid w:val="00D517FD"/>
    <w:rsid w:val="00D51C38"/>
    <w:rsid w:val="00D51EA8"/>
    <w:rsid w:val="00D520E6"/>
    <w:rsid w:val="00D52536"/>
    <w:rsid w:val="00D52601"/>
    <w:rsid w:val="00D54006"/>
    <w:rsid w:val="00D55977"/>
    <w:rsid w:val="00D5654C"/>
    <w:rsid w:val="00D57BFE"/>
    <w:rsid w:val="00D60511"/>
    <w:rsid w:val="00D6063E"/>
    <w:rsid w:val="00D60A21"/>
    <w:rsid w:val="00D612AC"/>
    <w:rsid w:val="00D62973"/>
    <w:rsid w:val="00D642F3"/>
    <w:rsid w:val="00D65201"/>
    <w:rsid w:val="00D65FB9"/>
    <w:rsid w:val="00D665D6"/>
    <w:rsid w:val="00D66854"/>
    <w:rsid w:val="00D66ABD"/>
    <w:rsid w:val="00D71957"/>
    <w:rsid w:val="00D71BFB"/>
    <w:rsid w:val="00D72A88"/>
    <w:rsid w:val="00D732F1"/>
    <w:rsid w:val="00D73388"/>
    <w:rsid w:val="00D741ED"/>
    <w:rsid w:val="00D7528D"/>
    <w:rsid w:val="00D76573"/>
    <w:rsid w:val="00D773AE"/>
    <w:rsid w:val="00D77B9A"/>
    <w:rsid w:val="00D81D14"/>
    <w:rsid w:val="00D81E4D"/>
    <w:rsid w:val="00D82291"/>
    <w:rsid w:val="00D82338"/>
    <w:rsid w:val="00D8275B"/>
    <w:rsid w:val="00D82A6A"/>
    <w:rsid w:val="00D82EBF"/>
    <w:rsid w:val="00D833CE"/>
    <w:rsid w:val="00D83A4B"/>
    <w:rsid w:val="00D83C7F"/>
    <w:rsid w:val="00D84928"/>
    <w:rsid w:val="00D84B14"/>
    <w:rsid w:val="00D86750"/>
    <w:rsid w:val="00D878F9"/>
    <w:rsid w:val="00D879E3"/>
    <w:rsid w:val="00D900B7"/>
    <w:rsid w:val="00D903FE"/>
    <w:rsid w:val="00D90673"/>
    <w:rsid w:val="00D909DA"/>
    <w:rsid w:val="00D9142C"/>
    <w:rsid w:val="00D9177D"/>
    <w:rsid w:val="00D91809"/>
    <w:rsid w:val="00D91BC7"/>
    <w:rsid w:val="00D92547"/>
    <w:rsid w:val="00D9305A"/>
    <w:rsid w:val="00D93664"/>
    <w:rsid w:val="00D94BC9"/>
    <w:rsid w:val="00D94DA7"/>
    <w:rsid w:val="00D94E67"/>
    <w:rsid w:val="00D9514C"/>
    <w:rsid w:val="00D9550B"/>
    <w:rsid w:val="00D964BF"/>
    <w:rsid w:val="00D96C80"/>
    <w:rsid w:val="00D96E94"/>
    <w:rsid w:val="00D979F6"/>
    <w:rsid w:val="00DA08F5"/>
    <w:rsid w:val="00DA139A"/>
    <w:rsid w:val="00DA2746"/>
    <w:rsid w:val="00DA2C3D"/>
    <w:rsid w:val="00DA2F13"/>
    <w:rsid w:val="00DA369C"/>
    <w:rsid w:val="00DA3791"/>
    <w:rsid w:val="00DA3A57"/>
    <w:rsid w:val="00DA419F"/>
    <w:rsid w:val="00DA41A9"/>
    <w:rsid w:val="00DA4342"/>
    <w:rsid w:val="00DA486F"/>
    <w:rsid w:val="00DA59D9"/>
    <w:rsid w:val="00DA5B7A"/>
    <w:rsid w:val="00DA654B"/>
    <w:rsid w:val="00DA658A"/>
    <w:rsid w:val="00DA6B2D"/>
    <w:rsid w:val="00DA6DA0"/>
    <w:rsid w:val="00DA773A"/>
    <w:rsid w:val="00DA7920"/>
    <w:rsid w:val="00DB0A80"/>
    <w:rsid w:val="00DB134C"/>
    <w:rsid w:val="00DB15CE"/>
    <w:rsid w:val="00DB227E"/>
    <w:rsid w:val="00DB359A"/>
    <w:rsid w:val="00DB3A65"/>
    <w:rsid w:val="00DB40E2"/>
    <w:rsid w:val="00DB4787"/>
    <w:rsid w:val="00DB4C68"/>
    <w:rsid w:val="00DB4EEA"/>
    <w:rsid w:val="00DB5431"/>
    <w:rsid w:val="00DB543D"/>
    <w:rsid w:val="00DB615C"/>
    <w:rsid w:val="00DB68D1"/>
    <w:rsid w:val="00DB6995"/>
    <w:rsid w:val="00DC0AB9"/>
    <w:rsid w:val="00DC1179"/>
    <w:rsid w:val="00DC2706"/>
    <w:rsid w:val="00DC2D36"/>
    <w:rsid w:val="00DC33BF"/>
    <w:rsid w:val="00DC3D4D"/>
    <w:rsid w:val="00DC3DAD"/>
    <w:rsid w:val="00DC4028"/>
    <w:rsid w:val="00DC680C"/>
    <w:rsid w:val="00DC6867"/>
    <w:rsid w:val="00DC7D55"/>
    <w:rsid w:val="00DD06EF"/>
    <w:rsid w:val="00DD0AB7"/>
    <w:rsid w:val="00DD0C94"/>
    <w:rsid w:val="00DD17FD"/>
    <w:rsid w:val="00DD2131"/>
    <w:rsid w:val="00DD2AA9"/>
    <w:rsid w:val="00DD3424"/>
    <w:rsid w:val="00DD45B5"/>
    <w:rsid w:val="00DD5BA3"/>
    <w:rsid w:val="00DD5EE7"/>
    <w:rsid w:val="00DD648A"/>
    <w:rsid w:val="00DD7112"/>
    <w:rsid w:val="00DE05B9"/>
    <w:rsid w:val="00DE0703"/>
    <w:rsid w:val="00DE097F"/>
    <w:rsid w:val="00DE133C"/>
    <w:rsid w:val="00DE3D29"/>
    <w:rsid w:val="00DE4893"/>
    <w:rsid w:val="00DE4F7A"/>
    <w:rsid w:val="00DE640E"/>
    <w:rsid w:val="00DE73BF"/>
    <w:rsid w:val="00DE7858"/>
    <w:rsid w:val="00DE7A2E"/>
    <w:rsid w:val="00DE7D46"/>
    <w:rsid w:val="00DE7D52"/>
    <w:rsid w:val="00DF059E"/>
    <w:rsid w:val="00DF0957"/>
    <w:rsid w:val="00DF1BE1"/>
    <w:rsid w:val="00DF22C0"/>
    <w:rsid w:val="00DF2620"/>
    <w:rsid w:val="00DF3AEE"/>
    <w:rsid w:val="00DF4449"/>
    <w:rsid w:val="00DF479A"/>
    <w:rsid w:val="00DF5297"/>
    <w:rsid w:val="00DF5331"/>
    <w:rsid w:val="00DF6641"/>
    <w:rsid w:val="00DF683F"/>
    <w:rsid w:val="00DF6F92"/>
    <w:rsid w:val="00DF728F"/>
    <w:rsid w:val="00DF77AE"/>
    <w:rsid w:val="00DF7BAE"/>
    <w:rsid w:val="00E00C83"/>
    <w:rsid w:val="00E01787"/>
    <w:rsid w:val="00E0275A"/>
    <w:rsid w:val="00E02A81"/>
    <w:rsid w:val="00E03B57"/>
    <w:rsid w:val="00E045F7"/>
    <w:rsid w:val="00E057D2"/>
    <w:rsid w:val="00E058A3"/>
    <w:rsid w:val="00E05BF0"/>
    <w:rsid w:val="00E07C40"/>
    <w:rsid w:val="00E1053C"/>
    <w:rsid w:val="00E11113"/>
    <w:rsid w:val="00E114DB"/>
    <w:rsid w:val="00E12414"/>
    <w:rsid w:val="00E129D8"/>
    <w:rsid w:val="00E13987"/>
    <w:rsid w:val="00E140C4"/>
    <w:rsid w:val="00E14A4E"/>
    <w:rsid w:val="00E15B3B"/>
    <w:rsid w:val="00E15E73"/>
    <w:rsid w:val="00E168E2"/>
    <w:rsid w:val="00E16C64"/>
    <w:rsid w:val="00E20257"/>
    <w:rsid w:val="00E20647"/>
    <w:rsid w:val="00E21481"/>
    <w:rsid w:val="00E21CEF"/>
    <w:rsid w:val="00E23E45"/>
    <w:rsid w:val="00E23E76"/>
    <w:rsid w:val="00E2429A"/>
    <w:rsid w:val="00E252D9"/>
    <w:rsid w:val="00E25A1B"/>
    <w:rsid w:val="00E26A35"/>
    <w:rsid w:val="00E26A7F"/>
    <w:rsid w:val="00E26D2E"/>
    <w:rsid w:val="00E26FE2"/>
    <w:rsid w:val="00E27489"/>
    <w:rsid w:val="00E3031D"/>
    <w:rsid w:val="00E303AC"/>
    <w:rsid w:val="00E31DF3"/>
    <w:rsid w:val="00E32056"/>
    <w:rsid w:val="00E32797"/>
    <w:rsid w:val="00E32A5D"/>
    <w:rsid w:val="00E34151"/>
    <w:rsid w:val="00E34CC3"/>
    <w:rsid w:val="00E34E83"/>
    <w:rsid w:val="00E367F5"/>
    <w:rsid w:val="00E36DD7"/>
    <w:rsid w:val="00E371C5"/>
    <w:rsid w:val="00E373A7"/>
    <w:rsid w:val="00E37F22"/>
    <w:rsid w:val="00E40C21"/>
    <w:rsid w:val="00E41535"/>
    <w:rsid w:val="00E42844"/>
    <w:rsid w:val="00E42920"/>
    <w:rsid w:val="00E42B41"/>
    <w:rsid w:val="00E43ED7"/>
    <w:rsid w:val="00E44296"/>
    <w:rsid w:val="00E45435"/>
    <w:rsid w:val="00E45ACF"/>
    <w:rsid w:val="00E462D7"/>
    <w:rsid w:val="00E469DC"/>
    <w:rsid w:val="00E46BDF"/>
    <w:rsid w:val="00E4784D"/>
    <w:rsid w:val="00E507AC"/>
    <w:rsid w:val="00E517C3"/>
    <w:rsid w:val="00E5182E"/>
    <w:rsid w:val="00E51EC1"/>
    <w:rsid w:val="00E52370"/>
    <w:rsid w:val="00E52F63"/>
    <w:rsid w:val="00E52F98"/>
    <w:rsid w:val="00E53881"/>
    <w:rsid w:val="00E53C60"/>
    <w:rsid w:val="00E53CB1"/>
    <w:rsid w:val="00E54076"/>
    <w:rsid w:val="00E5443A"/>
    <w:rsid w:val="00E544F8"/>
    <w:rsid w:val="00E56E8D"/>
    <w:rsid w:val="00E57B0C"/>
    <w:rsid w:val="00E57B18"/>
    <w:rsid w:val="00E57CC2"/>
    <w:rsid w:val="00E60486"/>
    <w:rsid w:val="00E60919"/>
    <w:rsid w:val="00E6124B"/>
    <w:rsid w:val="00E61343"/>
    <w:rsid w:val="00E614AD"/>
    <w:rsid w:val="00E61716"/>
    <w:rsid w:val="00E62D34"/>
    <w:rsid w:val="00E6370F"/>
    <w:rsid w:val="00E6441E"/>
    <w:rsid w:val="00E65993"/>
    <w:rsid w:val="00E67885"/>
    <w:rsid w:val="00E70240"/>
    <w:rsid w:val="00E70F2D"/>
    <w:rsid w:val="00E724A0"/>
    <w:rsid w:val="00E728C5"/>
    <w:rsid w:val="00E73446"/>
    <w:rsid w:val="00E7358E"/>
    <w:rsid w:val="00E740FD"/>
    <w:rsid w:val="00E745A6"/>
    <w:rsid w:val="00E7547C"/>
    <w:rsid w:val="00E76A36"/>
    <w:rsid w:val="00E76EB8"/>
    <w:rsid w:val="00E771D0"/>
    <w:rsid w:val="00E77EF0"/>
    <w:rsid w:val="00E77F20"/>
    <w:rsid w:val="00E807DA"/>
    <w:rsid w:val="00E80920"/>
    <w:rsid w:val="00E8173B"/>
    <w:rsid w:val="00E8248F"/>
    <w:rsid w:val="00E82734"/>
    <w:rsid w:val="00E82B14"/>
    <w:rsid w:val="00E82D86"/>
    <w:rsid w:val="00E83254"/>
    <w:rsid w:val="00E83FD8"/>
    <w:rsid w:val="00E840F3"/>
    <w:rsid w:val="00E8476A"/>
    <w:rsid w:val="00E859D6"/>
    <w:rsid w:val="00E86C0F"/>
    <w:rsid w:val="00E86F0C"/>
    <w:rsid w:val="00E9090A"/>
    <w:rsid w:val="00E90FE1"/>
    <w:rsid w:val="00E91349"/>
    <w:rsid w:val="00E91E27"/>
    <w:rsid w:val="00E93236"/>
    <w:rsid w:val="00E93477"/>
    <w:rsid w:val="00E93916"/>
    <w:rsid w:val="00E93B7F"/>
    <w:rsid w:val="00E93E5B"/>
    <w:rsid w:val="00E9567B"/>
    <w:rsid w:val="00E961B2"/>
    <w:rsid w:val="00E964FB"/>
    <w:rsid w:val="00E97465"/>
    <w:rsid w:val="00EA0277"/>
    <w:rsid w:val="00EA03CA"/>
    <w:rsid w:val="00EA0440"/>
    <w:rsid w:val="00EA0544"/>
    <w:rsid w:val="00EA1689"/>
    <w:rsid w:val="00EA1873"/>
    <w:rsid w:val="00EA274B"/>
    <w:rsid w:val="00EA2879"/>
    <w:rsid w:val="00EA2A7D"/>
    <w:rsid w:val="00EA2EFC"/>
    <w:rsid w:val="00EA342B"/>
    <w:rsid w:val="00EA357E"/>
    <w:rsid w:val="00EA4042"/>
    <w:rsid w:val="00EA4B03"/>
    <w:rsid w:val="00EA4D74"/>
    <w:rsid w:val="00EA4D8C"/>
    <w:rsid w:val="00EA52C4"/>
    <w:rsid w:val="00EA6C0A"/>
    <w:rsid w:val="00EA6CEB"/>
    <w:rsid w:val="00EB00F8"/>
    <w:rsid w:val="00EB10BD"/>
    <w:rsid w:val="00EB11BF"/>
    <w:rsid w:val="00EB2F24"/>
    <w:rsid w:val="00EB5073"/>
    <w:rsid w:val="00EB5881"/>
    <w:rsid w:val="00EB66A5"/>
    <w:rsid w:val="00EB7009"/>
    <w:rsid w:val="00EB79F1"/>
    <w:rsid w:val="00EB7A27"/>
    <w:rsid w:val="00EC05C9"/>
    <w:rsid w:val="00EC082C"/>
    <w:rsid w:val="00EC2411"/>
    <w:rsid w:val="00EC36DB"/>
    <w:rsid w:val="00EC37C6"/>
    <w:rsid w:val="00EC44D2"/>
    <w:rsid w:val="00EC4BC7"/>
    <w:rsid w:val="00EC56FB"/>
    <w:rsid w:val="00EC5B5A"/>
    <w:rsid w:val="00ED0C12"/>
    <w:rsid w:val="00ED1194"/>
    <w:rsid w:val="00ED1F72"/>
    <w:rsid w:val="00ED1F89"/>
    <w:rsid w:val="00ED2C76"/>
    <w:rsid w:val="00ED2EB6"/>
    <w:rsid w:val="00ED392E"/>
    <w:rsid w:val="00ED3F5C"/>
    <w:rsid w:val="00ED4DDC"/>
    <w:rsid w:val="00ED5BCD"/>
    <w:rsid w:val="00ED5F8F"/>
    <w:rsid w:val="00ED61C9"/>
    <w:rsid w:val="00ED6C3E"/>
    <w:rsid w:val="00ED784D"/>
    <w:rsid w:val="00ED7BA4"/>
    <w:rsid w:val="00ED7D12"/>
    <w:rsid w:val="00EE1362"/>
    <w:rsid w:val="00EE14D4"/>
    <w:rsid w:val="00EE2473"/>
    <w:rsid w:val="00EE39C2"/>
    <w:rsid w:val="00EE3D07"/>
    <w:rsid w:val="00EE407A"/>
    <w:rsid w:val="00EE42BB"/>
    <w:rsid w:val="00EE453F"/>
    <w:rsid w:val="00EE454F"/>
    <w:rsid w:val="00EE4AD0"/>
    <w:rsid w:val="00EE4F65"/>
    <w:rsid w:val="00EE529B"/>
    <w:rsid w:val="00EE5663"/>
    <w:rsid w:val="00EE6131"/>
    <w:rsid w:val="00EE682B"/>
    <w:rsid w:val="00EE7ABE"/>
    <w:rsid w:val="00EE7FD3"/>
    <w:rsid w:val="00EF0695"/>
    <w:rsid w:val="00EF0721"/>
    <w:rsid w:val="00EF0CB1"/>
    <w:rsid w:val="00EF0D0B"/>
    <w:rsid w:val="00EF1501"/>
    <w:rsid w:val="00EF16F5"/>
    <w:rsid w:val="00EF28E0"/>
    <w:rsid w:val="00EF384F"/>
    <w:rsid w:val="00EF3E1B"/>
    <w:rsid w:val="00EF4B79"/>
    <w:rsid w:val="00EF5191"/>
    <w:rsid w:val="00EF5BA6"/>
    <w:rsid w:val="00EF630A"/>
    <w:rsid w:val="00EF69B9"/>
    <w:rsid w:val="00EF6B8A"/>
    <w:rsid w:val="00F001CF"/>
    <w:rsid w:val="00F00DE8"/>
    <w:rsid w:val="00F00F78"/>
    <w:rsid w:val="00F00FDA"/>
    <w:rsid w:val="00F01C8A"/>
    <w:rsid w:val="00F0306E"/>
    <w:rsid w:val="00F03E60"/>
    <w:rsid w:val="00F045CD"/>
    <w:rsid w:val="00F04E1F"/>
    <w:rsid w:val="00F05993"/>
    <w:rsid w:val="00F05B74"/>
    <w:rsid w:val="00F05EBD"/>
    <w:rsid w:val="00F06976"/>
    <w:rsid w:val="00F06C91"/>
    <w:rsid w:val="00F07B3F"/>
    <w:rsid w:val="00F117E0"/>
    <w:rsid w:val="00F1191E"/>
    <w:rsid w:val="00F144DA"/>
    <w:rsid w:val="00F15071"/>
    <w:rsid w:val="00F15184"/>
    <w:rsid w:val="00F171B5"/>
    <w:rsid w:val="00F20B50"/>
    <w:rsid w:val="00F20C7F"/>
    <w:rsid w:val="00F22107"/>
    <w:rsid w:val="00F22ADB"/>
    <w:rsid w:val="00F22DD4"/>
    <w:rsid w:val="00F242C9"/>
    <w:rsid w:val="00F259F5"/>
    <w:rsid w:val="00F25A7B"/>
    <w:rsid w:val="00F25BDC"/>
    <w:rsid w:val="00F260F8"/>
    <w:rsid w:val="00F26211"/>
    <w:rsid w:val="00F26707"/>
    <w:rsid w:val="00F269E6"/>
    <w:rsid w:val="00F27189"/>
    <w:rsid w:val="00F308C7"/>
    <w:rsid w:val="00F30968"/>
    <w:rsid w:val="00F30D9E"/>
    <w:rsid w:val="00F31963"/>
    <w:rsid w:val="00F32E87"/>
    <w:rsid w:val="00F33ACC"/>
    <w:rsid w:val="00F33F5A"/>
    <w:rsid w:val="00F34B05"/>
    <w:rsid w:val="00F34ED3"/>
    <w:rsid w:val="00F360F2"/>
    <w:rsid w:val="00F36540"/>
    <w:rsid w:val="00F40E8B"/>
    <w:rsid w:val="00F4311C"/>
    <w:rsid w:val="00F46101"/>
    <w:rsid w:val="00F46D35"/>
    <w:rsid w:val="00F471B3"/>
    <w:rsid w:val="00F4753F"/>
    <w:rsid w:val="00F47A7E"/>
    <w:rsid w:val="00F47F0C"/>
    <w:rsid w:val="00F50533"/>
    <w:rsid w:val="00F50D07"/>
    <w:rsid w:val="00F51C70"/>
    <w:rsid w:val="00F5292C"/>
    <w:rsid w:val="00F52C23"/>
    <w:rsid w:val="00F53CC8"/>
    <w:rsid w:val="00F55043"/>
    <w:rsid w:val="00F55B0A"/>
    <w:rsid w:val="00F55D0E"/>
    <w:rsid w:val="00F5677C"/>
    <w:rsid w:val="00F5698B"/>
    <w:rsid w:val="00F570F1"/>
    <w:rsid w:val="00F6034A"/>
    <w:rsid w:val="00F60906"/>
    <w:rsid w:val="00F60F5D"/>
    <w:rsid w:val="00F61773"/>
    <w:rsid w:val="00F62303"/>
    <w:rsid w:val="00F624B4"/>
    <w:rsid w:val="00F62910"/>
    <w:rsid w:val="00F62CDA"/>
    <w:rsid w:val="00F638C8"/>
    <w:rsid w:val="00F64DBE"/>
    <w:rsid w:val="00F667BB"/>
    <w:rsid w:val="00F66F12"/>
    <w:rsid w:val="00F67BB4"/>
    <w:rsid w:val="00F707C9"/>
    <w:rsid w:val="00F709D4"/>
    <w:rsid w:val="00F70FBA"/>
    <w:rsid w:val="00F7139D"/>
    <w:rsid w:val="00F71B39"/>
    <w:rsid w:val="00F71D22"/>
    <w:rsid w:val="00F73078"/>
    <w:rsid w:val="00F73DAB"/>
    <w:rsid w:val="00F74A67"/>
    <w:rsid w:val="00F76B88"/>
    <w:rsid w:val="00F76BCB"/>
    <w:rsid w:val="00F76F13"/>
    <w:rsid w:val="00F77A78"/>
    <w:rsid w:val="00F77BCE"/>
    <w:rsid w:val="00F818AF"/>
    <w:rsid w:val="00F81C4A"/>
    <w:rsid w:val="00F8206C"/>
    <w:rsid w:val="00F8442C"/>
    <w:rsid w:val="00F853D0"/>
    <w:rsid w:val="00F86D5C"/>
    <w:rsid w:val="00F875A3"/>
    <w:rsid w:val="00F905CB"/>
    <w:rsid w:val="00F90BD9"/>
    <w:rsid w:val="00F9135D"/>
    <w:rsid w:val="00F9180A"/>
    <w:rsid w:val="00F924DF"/>
    <w:rsid w:val="00F92889"/>
    <w:rsid w:val="00F92F16"/>
    <w:rsid w:val="00F93329"/>
    <w:rsid w:val="00F93E5E"/>
    <w:rsid w:val="00F9416D"/>
    <w:rsid w:val="00F962BE"/>
    <w:rsid w:val="00F96FAE"/>
    <w:rsid w:val="00F97369"/>
    <w:rsid w:val="00F97706"/>
    <w:rsid w:val="00F97891"/>
    <w:rsid w:val="00F97A0A"/>
    <w:rsid w:val="00FA05B9"/>
    <w:rsid w:val="00FA0C6A"/>
    <w:rsid w:val="00FA118C"/>
    <w:rsid w:val="00FA129F"/>
    <w:rsid w:val="00FA1E4E"/>
    <w:rsid w:val="00FA3A77"/>
    <w:rsid w:val="00FA4600"/>
    <w:rsid w:val="00FA51FB"/>
    <w:rsid w:val="00FA5BAB"/>
    <w:rsid w:val="00FA5C2E"/>
    <w:rsid w:val="00FA5FA7"/>
    <w:rsid w:val="00FA6775"/>
    <w:rsid w:val="00FA68D5"/>
    <w:rsid w:val="00FA711D"/>
    <w:rsid w:val="00FA7DC4"/>
    <w:rsid w:val="00FA7E72"/>
    <w:rsid w:val="00FA7F0F"/>
    <w:rsid w:val="00FB1C54"/>
    <w:rsid w:val="00FB233E"/>
    <w:rsid w:val="00FB2739"/>
    <w:rsid w:val="00FB3DC4"/>
    <w:rsid w:val="00FB4BF1"/>
    <w:rsid w:val="00FB53DB"/>
    <w:rsid w:val="00FB56A1"/>
    <w:rsid w:val="00FB6D03"/>
    <w:rsid w:val="00FB6F3A"/>
    <w:rsid w:val="00FB763A"/>
    <w:rsid w:val="00FB7836"/>
    <w:rsid w:val="00FC01E2"/>
    <w:rsid w:val="00FC1177"/>
    <w:rsid w:val="00FC235C"/>
    <w:rsid w:val="00FC35CD"/>
    <w:rsid w:val="00FC3FF0"/>
    <w:rsid w:val="00FC4FAE"/>
    <w:rsid w:val="00FC4FB5"/>
    <w:rsid w:val="00FC5125"/>
    <w:rsid w:val="00FC5752"/>
    <w:rsid w:val="00FC7077"/>
    <w:rsid w:val="00FC7107"/>
    <w:rsid w:val="00FD3071"/>
    <w:rsid w:val="00FD3F4B"/>
    <w:rsid w:val="00FD3F74"/>
    <w:rsid w:val="00FD580B"/>
    <w:rsid w:val="00FD5BF2"/>
    <w:rsid w:val="00FD6078"/>
    <w:rsid w:val="00FD6A0A"/>
    <w:rsid w:val="00FD6B75"/>
    <w:rsid w:val="00FD6CC9"/>
    <w:rsid w:val="00FD7367"/>
    <w:rsid w:val="00FD75FE"/>
    <w:rsid w:val="00FD7D7B"/>
    <w:rsid w:val="00FE0823"/>
    <w:rsid w:val="00FE0AE8"/>
    <w:rsid w:val="00FE139E"/>
    <w:rsid w:val="00FE18B9"/>
    <w:rsid w:val="00FE28EF"/>
    <w:rsid w:val="00FE2BEE"/>
    <w:rsid w:val="00FE2C34"/>
    <w:rsid w:val="00FE306D"/>
    <w:rsid w:val="00FE401C"/>
    <w:rsid w:val="00FE5995"/>
    <w:rsid w:val="00FE5F6F"/>
    <w:rsid w:val="00FE6395"/>
    <w:rsid w:val="00FE6854"/>
    <w:rsid w:val="00FE6B21"/>
    <w:rsid w:val="00FE6CD4"/>
    <w:rsid w:val="00FE7321"/>
    <w:rsid w:val="00FE73E2"/>
    <w:rsid w:val="00FE7690"/>
    <w:rsid w:val="00FE76E9"/>
    <w:rsid w:val="00FF0D4C"/>
    <w:rsid w:val="00FF1B25"/>
    <w:rsid w:val="00FF1E93"/>
    <w:rsid w:val="00FF22A3"/>
    <w:rsid w:val="00FF24EE"/>
    <w:rsid w:val="00FF30EA"/>
    <w:rsid w:val="00FF347B"/>
    <w:rsid w:val="00FF3788"/>
    <w:rsid w:val="00FF38A2"/>
    <w:rsid w:val="00FF3BF5"/>
    <w:rsid w:val="00FF3FB9"/>
    <w:rsid w:val="00FF471A"/>
    <w:rsid w:val="00FF47FD"/>
    <w:rsid w:val="00FF4EF5"/>
    <w:rsid w:val="00FF51EA"/>
    <w:rsid w:val="00FF5359"/>
    <w:rsid w:val="00FF6E6F"/>
    <w:rsid w:val="00FF74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60E5C"/>
    <w:pPr>
      <w:widowControl w:val="0"/>
      <w:autoSpaceDE w:val="0"/>
      <w:autoSpaceDN w:val="0"/>
      <w:adjustRightInd w:val="0"/>
      <w:spacing w:line="256" w:lineRule="auto"/>
      <w:ind w:firstLine="460"/>
    </w:pPr>
    <w:rPr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960E5C"/>
    <w:pPr>
      <w:spacing w:line="216" w:lineRule="auto"/>
      <w:ind w:right="-2429"/>
    </w:pPr>
    <w:rPr>
      <w:color w:val="000000"/>
    </w:rPr>
  </w:style>
  <w:style w:type="paragraph" w:styleId="a5">
    <w:name w:val="Block Text"/>
    <w:basedOn w:val="a"/>
    <w:rsid w:val="00960E5C"/>
    <w:pPr>
      <w:spacing w:line="216" w:lineRule="auto"/>
      <w:ind w:left="40" w:right="-2429"/>
      <w:jc w:val="both"/>
    </w:pPr>
    <w:rPr>
      <w:color w:val="000000"/>
    </w:rPr>
  </w:style>
  <w:style w:type="paragraph" w:customStyle="1" w:styleId="FR1">
    <w:name w:val="FR1"/>
    <w:rsid w:val="00960E5C"/>
    <w:pPr>
      <w:widowControl w:val="0"/>
      <w:autoSpaceDE w:val="0"/>
      <w:autoSpaceDN w:val="0"/>
      <w:adjustRightInd w:val="0"/>
      <w:spacing w:before="220"/>
      <w:jc w:val="both"/>
    </w:pPr>
    <w:rPr>
      <w:rFonts w:ascii="Arial" w:hAnsi="Arial" w:cs="Arial"/>
      <w:noProof/>
      <w:sz w:val="16"/>
      <w:szCs w:val="16"/>
    </w:rPr>
  </w:style>
  <w:style w:type="paragraph" w:customStyle="1" w:styleId="2">
    <w:name w:val="Знак2"/>
    <w:basedOn w:val="a"/>
    <w:rsid w:val="00960E5C"/>
    <w:pPr>
      <w:widowControl/>
      <w:autoSpaceDE/>
      <w:autoSpaceDN/>
      <w:adjustRightInd/>
      <w:spacing w:before="100" w:beforeAutospacing="1" w:after="100" w:afterAutospacing="1" w:line="240" w:lineRule="auto"/>
      <w:ind w:firstLine="0"/>
    </w:pPr>
    <w:rPr>
      <w:rFonts w:ascii="Tahoma" w:hAnsi="Tahoma"/>
      <w:sz w:val="20"/>
      <w:szCs w:val="20"/>
      <w:lang w:val="en-US" w:eastAsia="en-US"/>
    </w:rPr>
  </w:style>
  <w:style w:type="paragraph" w:styleId="a6">
    <w:name w:val="Balloon Text"/>
    <w:basedOn w:val="a"/>
    <w:link w:val="a7"/>
    <w:rsid w:val="00E20257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E20257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E93E5B"/>
    <w:pPr>
      <w:ind w:left="720"/>
      <w:contextualSpacing/>
    </w:pPr>
  </w:style>
  <w:style w:type="character" w:customStyle="1" w:styleId="s1">
    <w:name w:val="s1"/>
    <w:basedOn w:val="a0"/>
    <w:rsid w:val="009856EE"/>
  </w:style>
  <w:style w:type="character" w:styleId="a9">
    <w:name w:val="Strong"/>
    <w:basedOn w:val="a0"/>
    <w:uiPriority w:val="22"/>
    <w:qFormat/>
    <w:rsid w:val="00BE2CFE"/>
    <w:rPr>
      <w:b/>
      <w:bCs/>
    </w:rPr>
  </w:style>
  <w:style w:type="character" w:styleId="aa">
    <w:name w:val="Hyperlink"/>
    <w:basedOn w:val="a0"/>
    <w:uiPriority w:val="99"/>
    <w:unhideWhenUsed/>
    <w:rsid w:val="00D14166"/>
    <w:rPr>
      <w:color w:val="0000FF"/>
      <w:u w:val="single"/>
    </w:rPr>
  </w:style>
  <w:style w:type="character" w:customStyle="1" w:styleId="a4">
    <w:name w:val="Основной текст с отступом Знак"/>
    <w:basedOn w:val="a0"/>
    <w:link w:val="a3"/>
    <w:rsid w:val="00D14166"/>
    <w:rPr>
      <w:color w:val="000000"/>
      <w:sz w:val="18"/>
      <w:szCs w:val="18"/>
    </w:rPr>
  </w:style>
  <w:style w:type="character" w:customStyle="1" w:styleId="apple-converted-space">
    <w:name w:val="apple-converted-space"/>
    <w:basedOn w:val="a0"/>
    <w:rsid w:val="00D14166"/>
  </w:style>
  <w:style w:type="character" w:customStyle="1" w:styleId="placeholder">
    <w:name w:val="placeholder"/>
    <w:basedOn w:val="a0"/>
    <w:rsid w:val="00D14166"/>
  </w:style>
  <w:style w:type="table" w:styleId="ab">
    <w:name w:val="Table Grid"/>
    <w:basedOn w:val="a1"/>
    <w:rsid w:val="00D1416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25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42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2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9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5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30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61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4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61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51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7303FFE280A5346A4740D241CFF7C3C" ma:contentTypeVersion="0" ma:contentTypeDescription="Создание документа." ma:contentTypeScope="" ma:versionID="6db95f938ef95068e4ce6430c771a732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343FDBBD-C36A-4F6B-911F-650F4F05A63F}"/>
</file>

<file path=customXml/itemProps2.xml><?xml version="1.0" encoding="utf-8"?>
<ds:datastoreItem xmlns:ds="http://schemas.openxmlformats.org/officeDocument/2006/customXml" ds:itemID="{1FF684B6-AE86-4C59-A87B-64E89F0C0BDB}"/>
</file>

<file path=customXml/itemProps3.xml><?xml version="1.0" encoding="utf-8"?>
<ds:datastoreItem xmlns:ds="http://schemas.openxmlformats.org/officeDocument/2006/customXml" ds:itemID="{326CBA24-24E7-41D8-AAB9-14A81425AFC9}"/>
</file>

<file path=customXml/itemProps4.xml><?xml version="1.0" encoding="utf-8"?>
<ds:datastoreItem xmlns:ds="http://schemas.openxmlformats.org/officeDocument/2006/customXml" ds:itemID="{EE0EE145-CD19-4BDF-9882-EA410851F7C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38703</TotalTime>
  <Pages>2</Pages>
  <Words>1274</Words>
  <Characters>10827</Characters>
  <Application>Microsoft Office Word</Application>
  <DocSecurity>0</DocSecurity>
  <Lines>90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Медколледж</Company>
  <LinksUpToDate>false</LinksUpToDate>
  <CharactersWithSpaces>12077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Эльвира</dc:creator>
  <cp:keywords/>
  <dc:description/>
  <cp:lastModifiedBy>Гимратова</cp:lastModifiedBy>
  <cp:revision>1003</cp:revision>
  <cp:lastPrinted>2025-09-15T13:47:00Z</cp:lastPrinted>
  <dcterms:created xsi:type="dcterms:W3CDTF">2014-01-13T10:03:00Z</dcterms:created>
  <dcterms:modified xsi:type="dcterms:W3CDTF">2025-10-03T11:12:00Z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0x010100F7303FFE280A5346A4740D241CFF7C3C</vt:lpwstr>
  </property>
</Properties>
</file>