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96" w:rsidRPr="007F74C5" w:rsidRDefault="00587C96" w:rsidP="00587C9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F74C5">
        <w:rPr>
          <w:rFonts w:ascii="Arial" w:hAnsi="Arial" w:cs="Arial"/>
          <w:b/>
          <w:sz w:val="26"/>
          <w:szCs w:val="26"/>
        </w:rPr>
        <w:t>Уважаемые Коллеги!</w:t>
      </w:r>
    </w:p>
    <w:p w:rsidR="00587C96" w:rsidRPr="007F74C5" w:rsidRDefault="00587C96" w:rsidP="0058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7C96" w:rsidRPr="00C805BC" w:rsidRDefault="00587C96" w:rsidP="0058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C805BC">
        <w:rPr>
          <w:rFonts w:ascii="Arial" w:hAnsi="Arial" w:cs="Arial"/>
          <w:sz w:val="26"/>
          <w:szCs w:val="26"/>
        </w:rPr>
        <w:t>Граждане РФ, достигшие возраста 60 лет и старше на дату прохождения вакцинации против новой коронавирусной инфекции (COVID-19), прошедшим полный курс вакцинации (даты получения второго компонента двухкомпонентной вакцины либо однокомпонентной вакцины) от новой коронавирусной инфекции (COVID-19) в период с 1 января по 14 марта 2022 г. (включительно), либо которые ревакцинированы в указанный период, имеют право на единовременную выплату в размере 2</w:t>
      </w:r>
      <w:proofErr w:type="gramEnd"/>
      <w:r w:rsidRPr="00C805BC">
        <w:rPr>
          <w:rFonts w:ascii="Arial" w:hAnsi="Arial" w:cs="Arial"/>
          <w:sz w:val="26"/>
          <w:szCs w:val="26"/>
        </w:rPr>
        <w:t xml:space="preserve"> 000 рублей.</w:t>
      </w:r>
    </w:p>
    <w:p w:rsidR="00587C96" w:rsidRPr="007F74C5" w:rsidRDefault="00587C96" w:rsidP="0058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F74C5">
        <w:rPr>
          <w:rFonts w:ascii="Arial" w:hAnsi="Arial" w:cs="Arial"/>
          <w:sz w:val="26"/>
          <w:szCs w:val="26"/>
        </w:rPr>
        <w:t>Для получения единовременной выплаты заявители обращаются не позднее 31 марта 2022 г. (включительно):</w:t>
      </w:r>
    </w:p>
    <w:p w:rsidR="00587C96" w:rsidRPr="007F74C5" w:rsidRDefault="00587C96" w:rsidP="00587C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6"/>
          <w:szCs w:val="26"/>
        </w:rPr>
      </w:pPr>
      <w:r w:rsidRPr="007F74C5">
        <w:rPr>
          <w:rFonts w:ascii="Arial" w:hAnsi="Arial" w:cs="Arial"/>
          <w:sz w:val="26"/>
          <w:szCs w:val="26"/>
        </w:rPr>
        <w:t>в государственное казенное учреждение Республики Марий Эл - центр предоставления мер социальной поддержки населению в городе (районе) Республики Марий Эл (далее - центр социальной поддержки населения) по месту жительства</w:t>
      </w:r>
    </w:p>
    <w:p w:rsidR="00587C96" w:rsidRPr="007F74C5" w:rsidRDefault="00587C96" w:rsidP="00587C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6"/>
          <w:szCs w:val="26"/>
        </w:rPr>
      </w:pPr>
      <w:r w:rsidRPr="007F74C5">
        <w:rPr>
          <w:rFonts w:ascii="Arial" w:hAnsi="Arial" w:cs="Arial"/>
          <w:sz w:val="26"/>
          <w:szCs w:val="26"/>
        </w:rPr>
        <w:t>либо в многофункциональный центр предоставления государственных и муниципальных услуг</w:t>
      </w:r>
    </w:p>
    <w:p w:rsidR="00587C96" w:rsidRPr="00C805BC" w:rsidRDefault="00587C96" w:rsidP="0058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805BC">
        <w:rPr>
          <w:rFonts w:ascii="Arial" w:hAnsi="Arial" w:cs="Arial"/>
          <w:sz w:val="26"/>
          <w:szCs w:val="26"/>
        </w:rPr>
        <w:t xml:space="preserve">с письменным </w:t>
      </w:r>
      <w:hyperlink r:id="rId5" w:history="1">
        <w:r w:rsidRPr="00C805BC">
          <w:rPr>
            <w:rFonts w:ascii="Arial" w:hAnsi="Arial" w:cs="Arial"/>
            <w:color w:val="0000FF"/>
            <w:sz w:val="26"/>
            <w:szCs w:val="26"/>
          </w:rPr>
          <w:t>заявлением</w:t>
        </w:r>
      </w:hyperlink>
      <w:r w:rsidRPr="00C805BC">
        <w:rPr>
          <w:rFonts w:ascii="Arial" w:hAnsi="Arial" w:cs="Arial"/>
          <w:sz w:val="26"/>
          <w:szCs w:val="26"/>
        </w:rPr>
        <w:t xml:space="preserve"> и предъявляет следующие документы:</w:t>
      </w:r>
    </w:p>
    <w:p w:rsidR="00587C96" w:rsidRPr="00C805BC" w:rsidRDefault="00587C96" w:rsidP="00587C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C805BC">
        <w:rPr>
          <w:rFonts w:ascii="Arial" w:hAnsi="Arial" w:cs="Arial"/>
          <w:sz w:val="26"/>
          <w:szCs w:val="26"/>
        </w:rPr>
        <w:t>паспорт гражданина Российской Федерации или иной документ, удостоверяющий личность заявителя;</w:t>
      </w:r>
    </w:p>
    <w:p w:rsidR="00587C96" w:rsidRPr="00C805BC" w:rsidRDefault="00587C96" w:rsidP="00587C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C805BC">
        <w:rPr>
          <w:rFonts w:ascii="Arial" w:hAnsi="Arial" w:cs="Arial"/>
          <w:sz w:val="26"/>
          <w:szCs w:val="26"/>
        </w:rPr>
        <w:t>сертификат о прохождении вакцинации против новой коронавирусной инфекции (COVID-19).</w:t>
      </w:r>
    </w:p>
    <w:p w:rsidR="00587C96" w:rsidRPr="00D73E25" w:rsidRDefault="00587C96" w:rsidP="0058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805BC">
        <w:rPr>
          <w:rFonts w:ascii="Arial" w:hAnsi="Arial" w:cs="Arial"/>
          <w:sz w:val="26"/>
          <w:szCs w:val="26"/>
        </w:rPr>
        <w:t xml:space="preserve">Основание: </w:t>
      </w:r>
      <w:r w:rsidRPr="007F74C5">
        <w:rPr>
          <w:rFonts w:ascii="Arial" w:hAnsi="Arial" w:cs="Arial"/>
          <w:sz w:val="26"/>
          <w:szCs w:val="26"/>
          <w:u w:val="single"/>
        </w:rPr>
        <w:t>Постановление Прав</w:t>
      </w:r>
      <w:r>
        <w:rPr>
          <w:rFonts w:ascii="Arial" w:hAnsi="Arial" w:cs="Arial"/>
          <w:sz w:val="26"/>
          <w:szCs w:val="26"/>
          <w:u w:val="single"/>
        </w:rPr>
        <w:t xml:space="preserve">ительства Республики Марий Эл </w:t>
      </w:r>
      <w:r w:rsidRPr="007F74C5">
        <w:rPr>
          <w:rFonts w:ascii="Arial" w:hAnsi="Arial" w:cs="Arial"/>
          <w:sz w:val="26"/>
          <w:szCs w:val="26"/>
          <w:u w:val="single"/>
        </w:rPr>
        <w:t>от 19 января 2022 г. N 16</w:t>
      </w:r>
      <w:r>
        <w:rPr>
          <w:rFonts w:ascii="Arial" w:hAnsi="Arial" w:cs="Arial"/>
          <w:sz w:val="26"/>
          <w:szCs w:val="26"/>
          <w:u w:val="single"/>
        </w:rPr>
        <w:t>.</w:t>
      </w:r>
    </w:p>
    <w:p w:rsidR="00587C96" w:rsidRDefault="00587C96" w:rsidP="0058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7C96" w:rsidRDefault="00587C96" w:rsidP="0058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7C96" w:rsidRDefault="00587C96" w:rsidP="0058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87C96" w:rsidRPr="00587C96" w:rsidRDefault="00587C96" w:rsidP="0058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34FF" w:rsidRDefault="00052E7F" w:rsidP="001F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2A77">
        <w:rPr>
          <w:rFonts w:ascii="Times New Roman" w:hAnsi="Times New Roman" w:cs="Times New Roman"/>
          <w:b/>
          <w:sz w:val="28"/>
          <w:szCs w:val="24"/>
        </w:rPr>
        <w:t>Форма заявления</w:t>
      </w:r>
    </w:p>
    <w:p w:rsidR="001F2A77" w:rsidRPr="001F2A77" w:rsidRDefault="001F2A77" w:rsidP="001F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9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118"/>
        <w:gridCol w:w="1191"/>
        <w:gridCol w:w="850"/>
        <w:gridCol w:w="4536"/>
      </w:tblGrid>
      <w:tr w:rsidR="002225CA" w:rsidRPr="002225CA" w:rsidTr="00AB102A">
        <w:tc>
          <w:tcPr>
            <w:tcW w:w="4309" w:type="dxa"/>
            <w:gridSpan w:val="2"/>
          </w:tcPr>
          <w:p w:rsidR="00052E7F" w:rsidRPr="002225CA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В государственное казенное учреждение Республики Марий Эл "Центр предоставления мер социальной поддержки населению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в ___________________________________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proofErr w:type="gramEnd"/>
          </w:p>
          <w:p w:rsidR="00052E7F" w:rsidRPr="00AB102A" w:rsidRDefault="00052E7F" w:rsidP="00AB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2A">
              <w:rPr>
                <w:rFonts w:ascii="Times New Roman" w:hAnsi="Times New Roman" w:cs="Times New Roman"/>
                <w:sz w:val="20"/>
                <w:szCs w:val="20"/>
              </w:rPr>
              <w:t>(наименование города/района Республики Марий Эл)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__,</w:t>
            </w:r>
            <w:proofErr w:type="gramEnd"/>
          </w:p>
          <w:p w:rsidR="00052E7F" w:rsidRPr="00AB102A" w:rsidRDefault="00052E7F" w:rsidP="00AB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2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r w:rsidR="00AB10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2225CA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_______________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паспорт: серия ______ N ________________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052E7F" w:rsidRPr="002545AD" w:rsidRDefault="00052E7F" w:rsidP="0047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AD">
              <w:rPr>
                <w:rFonts w:ascii="Times New Roman" w:hAnsi="Times New Roman" w:cs="Times New Roman"/>
                <w:sz w:val="20"/>
                <w:szCs w:val="20"/>
              </w:rPr>
              <w:t>(дата и место выдачи)</w:t>
            </w:r>
          </w:p>
          <w:p w:rsidR="00052E7F" w:rsidRPr="002225CA" w:rsidRDefault="00052E7F" w:rsidP="0022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тел. 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 xml:space="preserve"> СНИЛС ______________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052E7F" w:rsidRPr="002225CA" w:rsidTr="00AB102A">
        <w:tc>
          <w:tcPr>
            <w:tcW w:w="9694" w:type="dxa"/>
            <w:gridSpan w:val="4"/>
          </w:tcPr>
          <w:p w:rsidR="00D41C0B" w:rsidRDefault="00D41C0B" w:rsidP="00D4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C0B" w:rsidRDefault="00D41C0B" w:rsidP="00D4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C0B" w:rsidRDefault="00D41C0B" w:rsidP="00D4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7F" w:rsidRPr="002225CA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052E7F" w:rsidRPr="002225CA" w:rsidTr="00AB102A">
        <w:tc>
          <w:tcPr>
            <w:tcW w:w="9694" w:type="dxa"/>
            <w:gridSpan w:val="4"/>
          </w:tcPr>
          <w:p w:rsidR="00052E7F" w:rsidRPr="002225CA" w:rsidRDefault="00052E7F" w:rsidP="00470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Прошу предоставить единовременную выплату в соответствии с постановлением Правительства Республики Марий Эл "О предоставлении единовременной выплаты гражданам в возрасте 60 лет и старше, осуществившим вакцинацию против новой коронавирусной инфекции (COVID-19)".</w:t>
            </w:r>
          </w:p>
          <w:p w:rsidR="00052E7F" w:rsidRPr="002225CA" w:rsidRDefault="00052E7F" w:rsidP="00470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Единовременную выплату прошу перечислить через кредитную организацию/организацию федеральной почтовой связи (</w:t>
            </w:r>
            <w:proofErr w:type="gramStart"/>
            <w:r w:rsidRPr="00C05C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нужное</w:t>
            </w:r>
            <w:proofErr w:type="gramEnd"/>
            <w:r w:rsidRPr="00C05C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подчеркнуть</w:t>
            </w: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52E7F" w:rsidRPr="002225CA" w:rsidRDefault="00052E7F" w:rsidP="00470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Сведения о кредитной организации/организации федеральной почтовой связи: ______________________________________________</w:t>
            </w:r>
            <w:r w:rsidR="002545A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052E7F" w:rsidRPr="002545AD" w:rsidRDefault="00052E7F" w:rsidP="00254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A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  <w:p w:rsidR="00052E7F" w:rsidRPr="002225CA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счет N _____________________________________________________</w:t>
            </w:r>
            <w:r w:rsidR="002545A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52E7F" w:rsidRPr="002545AD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AD">
              <w:rPr>
                <w:rFonts w:ascii="Times New Roman" w:hAnsi="Times New Roman" w:cs="Times New Roman"/>
                <w:sz w:val="20"/>
                <w:szCs w:val="20"/>
              </w:rPr>
              <w:t>(номер счета)</w:t>
            </w:r>
          </w:p>
        </w:tc>
      </w:tr>
      <w:tr w:rsidR="00052E7F" w:rsidRPr="002225CA" w:rsidTr="00AB102A">
        <w:tc>
          <w:tcPr>
            <w:tcW w:w="3118" w:type="dxa"/>
          </w:tcPr>
          <w:p w:rsidR="00052E7F" w:rsidRPr="002225CA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"___"</w:t>
            </w:r>
            <w:r w:rsidR="00470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___________ 2022 г.</w:t>
            </w:r>
          </w:p>
        </w:tc>
        <w:tc>
          <w:tcPr>
            <w:tcW w:w="2041" w:type="dxa"/>
            <w:gridSpan w:val="2"/>
          </w:tcPr>
          <w:p w:rsidR="00052E7F" w:rsidRPr="002225CA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C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2545A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52E7F" w:rsidRPr="002545AD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535" w:type="dxa"/>
          </w:tcPr>
          <w:p w:rsidR="00052E7F" w:rsidRPr="002225CA" w:rsidRDefault="00D41C0B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052E7F" w:rsidRPr="002225C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545AD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AB10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52E7F" w:rsidRPr="00C05C7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C7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52E7F" w:rsidRPr="00B66B9E" w:rsidRDefault="00052E7F" w:rsidP="00B66B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052E7F" w:rsidRPr="00B66B9E" w:rsidRDefault="00052E7F" w:rsidP="00B6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B9E" w:rsidRDefault="00B66B9E" w:rsidP="00B6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52E7F" w:rsidRPr="00B66B9E" w:rsidRDefault="00052E7F" w:rsidP="00FB0B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66B9E">
        <w:rPr>
          <w:rFonts w:ascii="Times New Roman" w:hAnsi="Times New Roman" w:cs="Times New Roman"/>
          <w:b/>
          <w:sz w:val="28"/>
          <w:szCs w:val="24"/>
        </w:rPr>
        <w:lastRenderedPageBreak/>
        <w:t>Согласие</w:t>
      </w:r>
      <w:r w:rsidR="00FB0B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66B9E">
        <w:rPr>
          <w:rFonts w:ascii="Times New Roman" w:hAnsi="Times New Roman" w:cs="Times New Roman"/>
          <w:b/>
          <w:sz w:val="28"/>
          <w:szCs w:val="24"/>
        </w:rPr>
        <w:t>на обработку персональных данных</w:t>
      </w:r>
    </w:p>
    <w:p w:rsidR="00052E7F" w:rsidRDefault="00052E7F" w:rsidP="00B6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41C0B" w:rsidRPr="00B66B9E" w:rsidRDefault="00D41C0B" w:rsidP="00B6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01"/>
        <w:gridCol w:w="4876"/>
      </w:tblGrid>
      <w:tr w:rsidR="00052E7F" w:rsidRPr="00B66B9E" w:rsidTr="00C05C7E">
        <w:trPr>
          <w:jc w:val="center"/>
        </w:trPr>
        <w:tc>
          <w:tcPr>
            <w:tcW w:w="9694" w:type="dxa"/>
            <w:gridSpan w:val="3"/>
          </w:tcPr>
          <w:p w:rsidR="00052E7F" w:rsidRPr="00B66B9E" w:rsidRDefault="00052E7F" w:rsidP="00B66B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2E7F" w:rsidRPr="002545AD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5A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жительства: 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проживания: ________________________________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(серия и номер, дата выдачи, выдавший орган): ______________________________________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5C7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</w:t>
            </w:r>
            <w:hyperlink r:id="rId6" w:history="1">
              <w:r w:rsidRPr="00B66B9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9</w:t>
              </w:r>
            </w:hyperlink>
            <w:r w:rsidRPr="00B66B9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 июля 2006 г. N 152-ФЗ "О персональных данных" даю свое согласие 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052E7F" w:rsidRPr="00C05C7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C7E">
              <w:rPr>
                <w:rFonts w:ascii="Times New Roman" w:hAnsi="Times New Roman" w:cs="Times New Roman"/>
                <w:sz w:val="20"/>
                <w:szCs w:val="20"/>
              </w:rPr>
              <w:t>(наименование государственного органа)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на обработку моих персональных данных, включающих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контактный телефон, с использованием средств автоматизации или без использования таких средств,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      </w:r>
            <w:proofErr w:type="gramEnd"/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, блокирование, удаление, уничтожение персональных данных.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действует до достижения целей обработки персональных данных или в течение срока хранения информации.</w:t>
            </w:r>
          </w:p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Настоящее согласие может быть мною отозвано в любое время путем направления письменного обращения.</w:t>
            </w:r>
          </w:p>
        </w:tc>
      </w:tr>
      <w:tr w:rsidR="00052E7F" w:rsidRPr="00B66B9E" w:rsidTr="00C05C7E">
        <w:trPr>
          <w:jc w:val="center"/>
        </w:trPr>
        <w:tc>
          <w:tcPr>
            <w:tcW w:w="3118" w:type="dxa"/>
          </w:tcPr>
          <w:p w:rsidR="00052E7F" w:rsidRPr="00B66B9E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"___"_________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66B9E">
              <w:rPr>
                <w:rFonts w:ascii="Times New Roman" w:hAnsi="Times New Roman" w:cs="Times New Roman"/>
                <w:sz w:val="26"/>
                <w:szCs w:val="26"/>
              </w:rPr>
              <w:t>__ 2022 г.</w:t>
            </w:r>
          </w:p>
        </w:tc>
        <w:tc>
          <w:tcPr>
            <w:tcW w:w="1701" w:type="dxa"/>
          </w:tcPr>
          <w:p w:rsidR="00052E7F" w:rsidRPr="00B66B9E" w:rsidRDefault="00D41C0B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52E7F" w:rsidRPr="00B66B9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52E7F" w:rsidRPr="002545AD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76" w:type="dxa"/>
          </w:tcPr>
          <w:p w:rsidR="00052E7F" w:rsidRPr="00B66B9E" w:rsidRDefault="00D41C0B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052E7F" w:rsidRPr="00B66B9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C05C7E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52E7F" w:rsidRPr="002545AD" w:rsidRDefault="00052E7F" w:rsidP="0005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A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A34FF" w:rsidRPr="00CE7178" w:rsidRDefault="003A34FF">
      <w:pPr>
        <w:rPr>
          <w:rFonts w:ascii="Times New Roman" w:hAnsi="Times New Roman" w:cs="Times New Roman"/>
          <w:sz w:val="24"/>
          <w:szCs w:val="24"/>
        </w:rPr>
      </w:pPr>
    </w:p>
    <w:sectPr w:rsidR="003A34FF" w:rsidRPr="00CE7178" w:rsidSect="007F74C5">
      <w:pgSz w:w="11906" w:h="16838"/>
      <w:pgMar w:top="737" w:right="737" w:bottom="737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151"/>
    <w:multiLevelType w:val="hybridMultilevel"/>
    <w:tmpl w:val="B3AC68E0"/>
    <w:lvl w:ilvl="0" w:tplc="088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06DA"/>
    <w:multiLevelType w:val="hybridMultilevel"/>
    <w:tmpl w:val="2FCA9D5C"/>
    <w:lvl w:ilvl="0" w:tplc="088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4FF"/>
    <w:rsid w:val="00052E7F"/>
    <w:rsid w:val="001F2A77"/>
    <w:rsid w:val="002225CA"/>
    <w:rsid w:val="002545AD"/>
    <w:rsid w:val="00330C8B"/>
    <w:rsid w:val="003A34FF"/>
    <w:rsid w:val="00470060"/>
    <w:rsid w:val="00587C96"/>
    <w:rsid w:val="005B3981"/>
    <w:rsid w:val="00684B59"/>
    <w:rsid w:val="00764F8B"/>
    <w:rsid w:val="007F74C5"/>
    <w:rsid w:val="00A437FA"/>
    <w:rsid w:val="00A51EC5"/>
    <w:rsid w:val="00AB102A"/>
    <w:rsid w:val="00B66B9E"/>
    <w:rsid w:val="00B77BD6"/>
    <w:rsid w:val="00C05C7E"/>
    <w:rsid w:val="00C100A3"/>
    <w:rsid w:val="00C568B1"/>
    <w:rsid w:val="00C805BC"/>
    <w:rsid w:val="00CE7178"/>
    <w:rsid w:val="00D41C0B"/>
    <w:rsid w:val="00DC1883"/>
    <w:rsid w:val="00F738D1"/>
    <w:rsid w:val="00FB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8BB7318BA52B7B697A865EEB2315323821289AFDB41D08AD98A1B6D549951E2B96FE2B1413F9A13E0D278B237A4A3F7F94052489B4A64q2x2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1921E0B21D983C0FAFAFD3A1FA425010BD08AE569B420E9A2AED0F49DB73A663B2D6C81508283CA144BE189414FA6C4ACCEF2045670D3B6F4BF798sEh5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EBD413ED21E640BC8B97DF2241F317" ma:contentTypeVersion="0" ma:contentTypeDescription="Создание документа." ma:contentTypeScope="" ma:versionID="3204abb668ee199b8ece31d9ae6f29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697051-43A1-4F6E-80E6-52D02D1381A6}"/>
</file>

<file path=customXml/itemProps2.xml><?xml version="1.0" encoding="utf-8"?>
<ds:datastoreItem xmlns:ds="http://schemas.openxmlformats.org/officeDocument/2006/customXml" ds:itemID="{99C8724A-CFF1-44CA-B186-D19F56A0030F}"/>
</file>

<file path=customXml/itemProps3.xml><?xml version="1.0" encoding="utf-8"?>
<ds:datastoreItem xmlns:ds="http://schemas.openxmlformats.org/officeDocument/2006/customXml" ds:itemID="{6EAE207F-CDA0-40BB-81A2-26C160E88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209-5</cp:lastModifiedBy>
  <cp:revision>5</cp:revision>
  <dcterms:created xsi:type="dcterms:W3CDTF">2022-01-26T08:46:00Z</dcterms:created>
  <dcterms:modified xsi:type="dcterms:W3CDTF">2022-01-26T11:54:00Z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0x01010073EBD413ED21E640BC8B97DF2241F317</vt:lpwstr>
  </property>
</Properties>
</file>