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68" w:rsidRPr="001B641B" w:rsidRDefault="00673B68" w:rsidP="00673B6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B641B">
        <w:rPr>
          <w:rFonts w:ascii="Arial" w:hAnsi="Arial" w:cs="Arial"/>
          <w:b/>
          <w:sz w:val="26"/>
          <w:szCs w:val="26"/>
        </w:rPr>
        <w:t xml:space="preserve">Расписание работы </w:t>
      </w:r>
      <w:proofErr w:type="spellStart"/>
      <w:r w:rsidRPr="001B641B">
        <w:rPr>
          <w:rFonts w:ascii="Arial" w:hAnsi="Arial" w:cs="Arial"/>
          <w:b/>
          <w:sz w:val="26"/>
          <w:szCs w:val="26"/>
        </w:rPr>
        <w:t>аккредитационных</w:t>
      </w:r>
      <w:proofErr w:type="spellEnd"/>
      <w:r w:rsidRPr="001B641B">
        <w:rPr>
          <w:rFonts w:ascii="Arial" w:hAnsi="Arial" w:cs="Arial"/>
          <w:b/>
          <w:sz w:val="26"/>
          <w:szCs w:val="26"/>
        </w:rPr>
        <w:t xml:space="preserve"> подкомиссий</w:t>
      </w:r>
    </w:p>
    <w:p w:rsidR="00673B68" w:rsidRPr="001B641B" w:rsidRDefault="00673B68" w:rsidP="00673B6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B641B">
        <w:rPr>
          <w:rFonts w:ascii="Arial" w:hAnsi="Arial" w:cs="Arial"/>
          <w:b/>
          <w:sz w:val="26"/>
          <w:szCs w:val="26"/>
        </w:rPr>
        <w:t>в ГБПОУ РМЭ «</w:t>
      </w:r>
      <w:proofErr w:type="spellStart"/>
      <w:r w:rsidRPr="001B641B">
        <w:rPr>
          <w:rFonts w:ascii="Arial" w:hAnsi="Arial" w:cs="Arial"/>
          <w:b/>
          <w:sz w:val="26"/>
          <w:szCs w:val="26"/>
        </w:rPr>
        <w:t>Йошкар-Олинский</w:t>
      </w:r>
      <w:proofErr w:type="spellEnd"/>
      <w:r w:rsidRPr="001B641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B641B">
        <w:rPr>
          <w:rFonts w:ascii="Arial" w:hAnsi="Arial" w:cs="Arial"/>
          <w:b/>
          <w:sz w:val="26"/>
          <w:szCs w:val="26"/>
        </w:rPr>
        <w:t>медколледж</w:t>
      </w:r>
      <w:proofErr w:type="spellEnd"/>
      <w:r w:rsidRPr="001B641B">
        <w:rPr>
          <w:rFonts w:ascii="Arial" w:hAnsi="Arial" w:cs="Arial"/>
          <w:b/>
          <w:sz w:val="26"/>
          <w:szCs w:val="26"/>
        </w:rPr>
        <w:t>» по специальностям «Акушерское дело», «Лечебное дело», «Сестринское дело», «Фармация». Ноябрь, декабрь 2020 г.</w:t>
      </w:r>
    </w:p>
    <w:p w:rsidR="00A22830" w:rsidRPr="001B641B" w:rsidRDefault="00A22830" w:rsidP="00673B68">
      <w:pPr>
        <w:spacing w:after="0"/>
        <w:rPr>
          <w:rFonts w:ascii="Arial" w:hAnsi="Arial" w:cs="Arial"/>
          <w:sz w:val="6"/>
          <w:szCs w:val="16"/>
        </w:rPr>
      </w:pPr>
    </w:p>
    <w:tbl>
      <w:tblPr>
        <w:tblStyle w:val="a3"/>
        <w:tblW w:w="15309" w:type="dxa"/>
        <w:jc w:val="center"/>
        <w:tblLayout w:type="fixed"/>
        <w:tblCellMar>
          <w:left w:w="51" w:type="dxa"/>
          <w:right w:w="28" w:type="dxa"/>
        </w:tblCellMar>
        <w:tblLook w:val="04A0"/>
      </w:tblPr>
      <w:tblGrid>
        <w:gridCol w:w="1701"/>
        <w:gridCol w:w="3402"/>
        <w:gridCol w:w="3402"/>
        <w:gridCol w:w="1701"/>
        <w:gridCol w:w="1701"/>
        <w:gridCol w:w="3402"/>
      </w:tblGrid>
      <w:tr w:rsidR="00C31AEF" w:rsidRPr="001B641B" w:rsidTr="0052056A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31AEF" w:rsidRPr="001B641B" w:rsidRDefault="00C31AEF" w:rsidP="0052056A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EF" w:rsidRPr="001B641B" w:rsidRDefault="00C31AEF" w:rsidP="00C31AEF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Ф-41, 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EF" w:rsidRPr="001B641B" w:rsidRDefault="00C31AEF" w:rsidP="00F82607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А-31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AEF" w:rsidRPr="001B641B" w:rsidRDefault="00C31AEF" w:rsidP="00F82607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С-31,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AEF" w:rsidRPr="001B641B" w:rsidRDefault="00C31AEF" w:rsidP="00F82607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С-33, 34, 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AEF" w:rsidRPr="001B641B" w:rsidRDefault="00C31AEF" w:rsidP="00F82607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ФМ-31</w:t>
            </w:r>
          </w:p>
        </w:tc>
      </w:tr>
      <w:tr w:rsidR="006B1333" w:rsidRPr="001B641B" w:rsidTr="0052056A">
        <w:trPr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9</w:t>
            </w:r>
            <w:r w:rsidR="006B1333" w:rsidRPr="001B641B">
              <w:rPr>
                <w:rFonts w:ascii="Arial" w:hAnsi="Arial" w:cs="Arial"/>
                <w:b/>
                <w:sz w:val="23"/>
                <w:szCs w:val="23"/>
              </w:rPr>
              <w:t xml:space="preserve"> ноября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(понедельник)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прием заявлений</w:t>
            </w:r>
            <w:r w:rsidR="006C547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7" w:history="1"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oksik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.150@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прием заявлений</w:t>
            </w:r>
            <w:r w:rsidR="006C547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8" w:history="1"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Vadely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6C5477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B1333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16 ноября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(понедельник)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заседание подкомиссии*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заседание подкомиссии*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17 ноября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(вторник)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А-1</w:t>
            </w:r>
            <w:r w:rsidR="00C31AEF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этап -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18 ноября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А-1</w:t>
            </w:r>
            <w:r w:rsidR="00C31AEF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этап -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B1333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23 ноября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(понедельник)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этап (505,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312)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прием заявлений</w:t>
            </w:r>
            <w:r w:rsidR="00D22AC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9" w:history="1">
              <w:r w:rsidR="00D22ACE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yomk</w:t>
              </w:r>
              <w:r w:rsidR="00D22ACE"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D22ACE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fm</w:t>
              </w:r>
              <w:r w:rsidR="00D22ACE"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D22ACE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D22ACE"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D22ACE"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C5477" w:rsidRPr="001B641B" w:rsidTr="0052056A">
        <w:trPr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C5477" w:rsidRPr="001B641B" w:rsidRDefault="006C5477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24 ноября</w:t>
            </w:r>
          </w:p>
          <w:p w:rsidR="006C5477" w:rsidRPr="001B641B" w:rsidRDefault="006C5477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(вторник)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этап (505, 312) - 9.00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 xml:space="preserve">прием заявлений </w:t>
            </w:r>
            <w:hyperlink r:id="rId10" w:history="1">
              <w:r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Light</w:t>
              </w:r>
              <w:r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1969@</w:t>
              </w:r>
              <w:proofErr w:type="spellStart"/>
              <w:r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B641B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B641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25 ноября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этап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(505)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26 ноября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(четверг)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</w:t>
            </w:r>
            <w:r w:rsidR="006B1333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этап (505)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477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C5477" w:rsidRPr="001B641B" w:rsidRDefault="006C5477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30 ноября</w:t>
            </w:r>
          </w:p>
          <w:p w:rsidR="006C5477" w:rsidRPr="001B641B" w:rsidRDefault="006C5477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(понедельник)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5477" w:rsidRPr="001B641B" w:rsidRDefault="006C5477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заседание подкомиссии*</w:t>
            </w: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1 декабря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(вторник)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заседание подкомиссии*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А-1 этап -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2 декабря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А-1 этап -</w:t>
            </w:r>
            <w:r w:rsidR="00F82607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(2 корпус)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3 декабря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(четверг)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(2 корпус)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8 декабря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(вторник)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(310,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311,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312,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315А)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9 декабря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(310,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311,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312,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315А)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1333" w:rsidRPr="001B641B" w:rsidTr="0052056A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73B68" w:rsidRPr="001B641B" w:rsidRDefault="00673B68" w:rsidP="0052056A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1B641B">
              <w:rPr>
                <w:rFonts w:ascii="Arial" w:hAnsi="Arial" w:cs="Arial"/>
                <w:b/>
                <w:sz w:val="23"/>
                <w:szCs w:val="23"/>
              </w:rPr>
              <w:t>10 декабря</w:t>
            </w:r>
          </w:p>
          <w:p w:rsidR="00673B68" w:rsidRPr="001B641B" w:rsidRDefault="00673B68" w:rsidP="0052056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(четверг)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641B">
              <w:rPr>
                <w:rFonts w:ascii="Arial" w:hAnsi="Arial" w:cs="Arial"/>
                <w:sz w:val="23"/>
                <w:szCs w:val="23"/>
              </w:rPr>
              <w:t>А-2 (310,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311,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312,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315А)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-</w:t>
            </w:r>
            <w:r w:rsidR="005D3E2E" w:rsidRPr="001B64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B641B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B68" w:rsidRPr="001B641B" w:rsidRDefault="00673B68" w:rsidP="00F82607">
            <w:pPr>
              <w:widowControl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D3E2E" w:rsidRPr="001B641B" w:rsidRDefault="005D3E2E" w:rsidP="00673B68">
      <w:pPr>
        <w:spacing w:after="0" w:line="240" w:lineRule="auto"/>
        <w:rPr>
          <w:rFonts w:ascii="Arial" w:hAnsi="Arial" w:cs="Arial"/>
          <w:sz w:val="6"/>
          <w:szCs w:val="16"/>
        </w:rPr>
      </w:pPr>
    </w:p>
    <w:p w:rsidR="00673B68" w:rsidRPr="001B641B" w:rsidRDefault="00673B68" w:rsidP="006B133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641B">
        <w:rPr>
          <w:rFonts w:ascii="Arial" w:hAnsi="Arial" w:cs="Arial"/>
          <w:sz w:val="23"/>
          <w:szCs w:val="23"/>
        </w:rPr>
        <w:t>*заседание подкомиссии о допуске к аккредитации</w:t>
      </w:r>
    </w:p>
    <w:sectPr w:rsidR="00673B68" w:rsidRPr="001B641B" w:rsidSect="00C31AEF">
      <w:pgSz w:w="16838" w:h="11906" w:orient="landscape" w:code="9"/>
      <w:pgMar w:top="737" w:right="737" w:bottom="737" w:left="79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B68"/>
    <w:rsid w:val="000A427A"/>
    <w:rsid w:val="001B641B"/>
    <w:rsid w:val="003969D2"/>
    <w:rsid w:val="00406067"/>
    <w:rsid w:val="0052056A"/>
    <w:rsid w:val="005D3E2E"/>
    <w:rsid w:val="006306D2"/>
    <w:rsid w:val="00673B68"/>
    <w:rsid w:val="006B1333"/>
    <w:rsid w:val="006C5477"/>
    <w:rsid w:val="00A22830"/>
    <w:rsid w:val="00C31AEF"/>
    <w:rsid w:val="00D22ACE"/>
    <w:rsid w:val="00D8125E"/>
    <w:rsid w:val="00EA49EF"/>
    <w:rsid w:val="00F82607"/>
    <w:rsid w:val="00F9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5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ely@yandex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ksik.150@mail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ght1969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yomk_f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7568EE29522948B2CC446A88BF06D3" ma:contentTypeVersion="0" ma:contentTypeDescription="Создание документа." ma:contentTypeScope="" ma:versionID="7fbaa494de2abe5bccf2190189e7671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DBD8D3-9978-4FEF-8B7A-351065B19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CDC260-952B-4273-B42C-D8C283BF2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2DB51-6A6A-4C07-B74C-0FDA9A12ABE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209-5</cp:lastModifiedBy>
  <cp:revision>5</cp:revision>
  <dcterms:created xsi:type="dcterms:W3CDTF">2020-10-30T08:40:00Z</dcterms:created>
  <dcterms:modified xsi:type="dcterms:W3CDTF">2020-11-10T06:26:00Z</dcterms:modified>
</cp:coreProperties>
</file>