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3B" w:rsidRDefault="007D3989" w:rsidP="00EA436F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9583B">
        <w:rPr>
          <w:rFonts w:ascii="Arial" w:hAnsi="Arial" w:cs="Arial"/>
          <w:b/>
          <w:sz w:val="28"/>
          <w:szCs w:val="28"/>
        </w:rPr>
        <w:t>Р</w:t>
      </w:r>
      <w:r w:rsidR="007B08B2" w:rsidRPr="00D9583B">
        <w:rPr>
          <w:rFonts w:ascii="Arial" w:hAnsi="Arial" w:cs="Arial"/>
          <w:b/>
          <w:sz w:val="28"/>
          <w:szCs w:val="28"/>
        </w:rPr>
        <w:t xml:space="preserve">асписание </w:t>
      </w:r>
      <w:r w:rsidR="00383ACD" w:rsidRPr="00D9583B">
        <w:rPr>
          <w:rFonts w:ascii="Arial" w:hAnsi="Arial" w:cs="Arial"/>
          <w:b/>
          <w:sz w:val="28"/>
          <w:szCs w:val="28"/>
        </w:rPr>
        <w:t>приема заявлений на прохождение процедуры первичной аккредитации</w:t>
      </w:r>
    </w:p>
    <w:p w:rsidR="00D9583B" w:rsidRDefault="007B08B2" w:rsidP="00EA436F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9583B">
        <w:rPr>
          <w:rFonts w:ascii="Arial" w:hAnsi="Arial" w:cs="Arial"/>
          <w:b/>
          <w:sz w:val="28"/>
          <w:szCs w:val="28"/>
        </w:rPr>
        <w:t>по специальностям «Акушерское дело»,</w:t>
      </w:r>
      <w:r w:rsidR="00D9583B" w:rsidRPr="00D9583B">
        <w:rPr>
          <w:rFonts w:ascii="Arial" w:hAnsi="Arial" w:cs="Arial"/>
          <w:b/>
          <w:sz w:val="28"/>
          <w:szCs w:val="28"/>
        </w:rPr>
        <w:t xml:space="preserve"> «Лечебное дело»,</w:t>
      </w:r>
      <w:r w:rsidRPr="00D9583B">
        <w:rPr>
          <w:rFonts w:ascii="Arial" w:hAnsi="Arial" w:cs="Arial"/>
          <w:b/>
          <w:sz w:val="28"/>
          <w:szCs w:val="28"/>
        </w:rPr>
        <w:t xml:space="preserve"> </w:t>
      </w:r>
      <w:r w:rsidR="007D3989">
        <w:rPr>
          <w:rFonts w:ascii="Arial" w:hAnsi="Arial" w:cs="Arial"/>
          <w:b/>
          <w:sz w:val="28"/>
          <w:szCs w:val="28"/>
        </w:rPr>
        <w:t>«Сестринское дело».</w:t>
      </w:r>
    </w:p>
    <w:p w:rsidR="007B08B2" w:rsidRPr="00D9583B" w:rsidRDefault="00383ACD" w:rsidP="00EA436F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9583B">
        <w:rPr>
          <w:rFonts w:ascii="Arial" w:hAnsi="Arial" w:cs="Arial"/>
          <w:b/>
          <w:sz w:val="28"/>
          <w:szCs w:val="28"/>
        </w:rPr>
        <w:t xml:space="preserve">Июнь </w:t>
      </w:r>
      <w:r w:rsidR="007B08B2" w:rsidRPr="00D9583B">
        <w:rPr>
          <w:rFonts w:ascii="Arial" w:hAnsi="Arial" w:cs="Arial"/>
          <w:b/>
          <w:sz w:val="28"/>
          <w:szCs w:val="28"/>
        </w:rPr>
        <w:t>20</w:t>
      </w:r>
      <w:r w:rsidR="00744D92" w:rsidRPr="00D9583B">
        <w:rPr>
          <w:rFonts w:ascii="Arial" w:hAnsi="Arial" w:cs="Arial"/>
          <w:b/>
          <w:sz w:val="28"/>
          <w:szCs w:val="28"/>
        </w:rPr>
        <w:t>2</w:t>
      </w:r>
      <w:r w:rsidRPr="00D9583B">
        <w:rPr>
          <w:rFonts w:ascii="Arial" w:hAnsi="Arial" w:cs="Arial"/>
          <w:b/>
          <w:sz w:val="28"/>
          <w:szCs w:val="28"/>
        </w:rPr>
        <w:t>1</w:t>
      </w:r>
      <w:r w:rsidR="00000874">
        <w:rPr>
          <w:rFonts w:ascii="Arial" w:hAnsi="Arial" w:cs="Arial"/>
          <w:b/>
          <w:sz w:val="28"/>
          <w:szCs w:val="28"/>
        </w:rPr>
        <w:t xml:space="preserve"> года</w:t>
      </w:r>
    </w:p>
    <w:p w:rsidR="00C1522D" w:rsidRPr="00EA436F" w:rsidRDefault="00C1522D" w:rsidP="00EA436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A436F" w:rsidRPr="00EA436F" w:rsidRDefault="00EA436F" w:rsidP="00EA436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A436F" w:rsidRPr="00EA436F" w:rsidRDefault="00EA436F" w:rsidP="00EA436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15306" w:type="dxa"/>
        <w:jc w:val="center"/>
        <w:tblLayout w:type="fixed"/>
        <w:tblCellMar>
          <w:left w:w="51" w:type="dxa"/>
          <w:right w:w="28" w:type="dxa"/>
        </w:tblCellMar>
        <w:tblLook w:val="04A0"/>
      </w:tblPr>
      <w:tblGrid>
        <w:gridCol w:w="1701"/>
        <w:gridCol w:w="4535"/>
        <w:gridCol w:w="4535"/>
        <w:gridCol w:w="4535"/>
      </w:tblGrid>
      <w:tr w:rsidR="007D3989" w:rsidRPr="00D9583B" w:rsidTr="00EA436F">
        <w:trPr>
          <w:trHeight w:val="454"/>
          <w:jc w:val="center"/>
        </w:trPr>
        <w:tc>
          <w:tcPr>
            <w:tcW w:w="1701" w:type="dxa"/>
            <w:vAlign w:val="center"/>
          </w:tcPr>
          <w:p w:rsidR="007D3989" w:rsidRPr="00D9583B" w:rsidRDefault="007D3989" w:rsidP="00022B09">
            <w:pPr>
              <w:widowControl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9583B">
              <w:rPr>
                <w:rFonts w:ascii="Arial" w:hAnsi="Arial" w:cs="Arial"/>
                <w:b/>
                <w:sz w:val="26"/>
                <w:szCs w:val="26"/>
              </w:rPr>
              <w:t>Дата</w:t>
            </w:r>
          </w:p>
        </w:tc>
        <w:tc>
          <w:tcPr>
            <w:tcW w:w="4535" w:type="dxa"/>
            <w:vAlign w:val="center"/>
          </w:tcPr>
          <w:p w:rsidR="007D3989" w:rsidRPr="00D9583B" w:rsidRDefault="007D3989" w:rsidP="00D9583B">
            <w:pPr>
              <w:widowControl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9583B">
              <w:rPr>
                <w:rFonts w:ascii="Arial" w:hAnsi="Arial" w:cs="Arial"/>
                <w:b/>
                <w:sz w:val="26"/>
                <w:szCs w:val="26"/>
              </w:rPr>
              <w:t>Лечебное дело</w:t>
            </w:r>
          </w:p>
        </w:tc>
        <w:tc>
          <w:tcPr>
            <w:tcW w:w="4535" w:type="dxa"/>
            <w:vAlign w:val="center"/>
          </w:tcPr>
          <w:p w:rsidR="007D3989" w:rsidRPr="00D9583B" w:rsidRDefault="007D3989" w:rsidP="00D9583B">
            <w:pPr>
              <w:widowControl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9583B">
              <w:rPr>
                <w:rFonts w:ascii="Arial" w:hAnsi="Arial" w:cs="Arial"/>
                <w:b/>
                <w:sz w:val="26"/>
                <w:szCs w:val="26"/>
              </w:rPr>
              <w:t>Акушерское дело</w:t>
            </w:r>
          </w:p>
        </w:tc>
        <w:tc>
          <w:tcPr>
            <w:tcW w:w="4535" w:type="dxa"/>
            <w:vAlign w:val="center"/>
          </w:tcPr>
          <w:p w:rsidR="007D3989" w:rsidRPr="00D9583B" w:rsidRDefault="007D3989" w:rsidP="00D9583B">
            <w:pPr>
              <w:widowControl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9583B">
              <w:rPr>
                <w:rFonts w:ascii="Arial" w:hAnsi="Arial" w:cs="Arial"/>
                <w:b/>
                <w:sz w:val="26"/>
                <w:szCs w:val="26"/>
              </w:rPr>
              <w:t>Сестринское дело</w:t>
            </w:r>
          </w:p>
        </w:tc>
      </w:tr>
      <w:tr w:rsidR="007D3989" w:rsidRPr="00D9583B" w:rsidTr="00EA436F">
        <w:trPr>
          <w:trHeight w:val="1134"/>
          <w:jc w:val="center"/>
        </w:trPr>
        <w:tc>
          <w:tcPr>
            <w:tcW w:w="1701" w:type="dxa"/>
            <w:vAlign w:val="center"/>
          </w:tcPr>
          <w:p w:rsidR="007D3989" w:rsidRPr="00D9583B" w:rsidRDefault="007D3989" w:rsidP="00022B09">
            <w:pPr>
              <w:widowControl w:val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23</w:t>
            </w:r>
            <w:r w:rsidRPr="00D9583B">
              <w:rPr>
                <w:rFonts w:ascii="Arial" w:hAnsi="Arial" w:cs="Arial"/>
                <w:b/>
                <w:sz w:val="26"/>
                <w:szCs w:val="26"/>
              </w:rPr>
              <w:t xml:space="preserve"> июня</w:t>
            </w:r>
          </w:p>
          <w:p w:rsidR="007D3989" w:rsidRPr="00022B09" w:rsidRDefault="007D3989" w:rsidP="00022B09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  <w:r w:rsidRPr="00022B09">
              <w:rPr>
                <w:rFonts w:ascii="Arial" w:hAnsi="Arial" w:cs="Arial"/>
                <w:sz w:val="26"/>
                <w:szCs w:val="26"/>
              </w:rPr>
              <w:t>(среда)</w:t>
            </w:r>
          </w:p>
        </w:tc>
        <w:tc>
          <w:tcPr>
            <w:tcW w:w="4535" w:type="dxa"/>
            <w:vAlign w:val="center"/>
          </w:tcPr>
          <w:p w:rsidR="007D3989" w:rsidRDefault="007D3989" w:rsidP="00022B09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прием заявлений</w:t>
            </w:r>
          </w:p>
          <w:p w:rsidR="007D3989" w:rsidRPr="00D9583B" w:rsidRDefault="007D3989" w:rsidP="00022B09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583B">
              <w:rPr>
                <w:rFonts w:ascii="Arial" w:hAnsi="Arial" w:cs="Arial"/>
                <w:sz w:val="26"/>
                <w:szCs w:val="26"/>
              </w:rPr>
              <w:t>с</w:t>
            </w:r>
            <w:r>
              <w:rPr>
                <w:rFonts w:ascii="Arial" w:hAnsi="Arial" w:cs="Arial"/>
                <w:sz w:val="26"/>
                <w:szCs w:val="26"/>
              </w:rPr>
              <w:t xml:space="preserve"> 15</w:t>
            </w:r>
            <w:r w:rsidRPr="00D9583B">
              <w:rPr>
                <w:rFonts w:ascii="Arial" w:hAnsi="Arial" w:cs="Arial"/>
                <w:sz w:val="26"/>
                <w:szCs w:val="26"/>
              </w:rPr>
              <w:t>-00 до 1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Pr="00D9583B">
              <w:rPr>
                <w:rFonts w:ascii="Arial" w:hAnsi="Arial" w:cs="Arial"/>
                <w:sz w:val="26"/>
                <w:szCs w:val="26"/>
              </w:rPr>
              <w:t>-00</w:t>
            </w:r>
          </w:p>
          <w:p w:rsidR="007D3989" w:rsidRPr="00D9583B" w:rsidRDefault="007D3989" w:rsidP="00022B09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hyperlink r:id="rId9" w:history="1">
              <w:r w:rsidRPr="00D9583B">
                <w:rPr>
                  <w:rStyle w:val="a8"/>
                  <w:rFonts w:ascii="Arial" w:hAnsi="Arial" w:cs="Arial"/>
                  <w:sz w:val="26"/>
                  <w:szCs w:val="26"/>
                  <w:lang w:val="en-US"/>
                </w:rPr>
                <w:t>oksik</w:t>
              </w:r>
              <w:r w:rsidRPr="00D9583B">
                <w:rPr>
                  <w:rStyle w:val="a8"/>
                  <w:rFonts w:ascii="Arial" w:hAnsi="Arial" w:cs="Arial"/>
                  <w:sz w:val="26"/>
                  <w:szCs w:val="26"/>
                </w:rPr>
                <w:t>.150@</w:t>
              </w:r>
              <w:r w:rsidRPr="00D9583B">
                <w:rPr>
                  <w:rStyle w:val="a8"/>
                  <w:rFonts w:ascii="Arial" w:hAnsi="Arial" w:cs="Arial"/>
                  <w:sz w:val="26"/>
                  <w:szCs w:val="26"/>
                  <w:lang w:val="en-US"/>
                </w:rPr>
                <w:t>mail</w:t>
              </w:r>
              <w:r w:rsidRPr="00D9583B">
                <w:rPr>
                  <w:rStyle w:val="a8"/>
                  <w:rFonts w:ascii="Arial" w:hAnsi="Arial" w:cs="Arial"/>
                  <w:sz w:val="26"/>
                  <w:szCs w:val="26"/>
                </w:rPr>
                <w:t>.</w:t>
              </w:r>
              <w:r w:rsidRPr="00D9583B">
                <w:rPr>
                  <w:rStyle w:val="a8"/>
                  <w:rFonts w:ascii="Arial" w:hAnsi="Arial" w:cs="Arial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4535" w:type="dxa"/>
            <w:vAlign w:val="center"/>
          </w:tcPr>
          <w:p w:rsidR="007D3989" w:rsidRPr="00D9583B" w:rsidRDefault="007D3989" w:rsidP="002A0A99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583B">
              <w:rPr>
                <w:rFonts w:ascii="Arial" w:hAnsi="Arial" w:cs="Arial"/>
                <w:sz w:val="26"/>
                <w:szCs w:val="26"/>
              </w:rPr>
              <w:t>прием заявлений</w:t>
            </w:r>
          </w:p>
          <w:p w:rsidR="007D3989" w:rsidRPr="00D9583B" w:rsidRDefault="007D3989" w:rsidP="002A0A99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583B">
              <w:rPr>
                <w:rFonts w:ascii="Arial" w:hAnsi="Arial" w:cs="Arial"/>
                <w:sz w:val="26"/>
                <w:szCs w:val="26"/>
              </w:rPr>
              <w:t>с</w:t>
            </w:r>
            <w:r>
              <w:rPr>
                <w:rFonts w:ascii="Arial" w:hAnsi="Arial" w:cs="Arial"/>
                <w:sz w:val="26"/>
                <w:szCs w:val="26"/>
              </w:rPr>
              <w:t xml:space="preserve"> 15</w:t>
            </w:r>
            <w:r w:rsidRPr="00D9583B">
              <w:rPr>
                <w:rFonts w:ascii="Arial" w:hAnsi="Arial" w:cs="Arial"/>
                <w:sz w:val="26"/>
                <w:szCs w:val="26"/>
              </w:rPr>
              <w:t>-00 до 1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Pr="00D9583B">
              <w:rPr>
                <w:rFonts w:ascii="Arial" w:hAnsi="Arial" w:cs="Arial"/>
                <w:sz w:val="26"/>
                <w:szCs w:val="26"/>
              </w:rPr>
              <w:t>-00</w:t>
            </w:r>
          </w:p>
          <w:p w:rsidR="007D3989" w:rsidRPr="00D9583B" w:rsidRDefault="007D3989" w:rsidP="002A0A99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hyperlink r:id="rId10" w:history="1">
              <w:r w:rsidRPr="00D9583B">
                <w:rPr>
                  <w:rStyle w:val="a8"/>
                  <w:rFonts w:ascii="Arial" w:hAnsi="Arial" w:cs="Arial"/>
                  <w:sz w:val="26"/>
                  <w:szCs w:val="26"/>
                  <w:lang w:val="en-US"/>
                </w:rPr>
                <w:t>Vadely</w:t>
              </w:r>
              <w:r w:rsidRPr="00D9583B">
                <w:rPr>
                  <w:rStyle w:val="a8"/>
                  <w:rFonts w:ascii="Arial" w:hAnsi="Arial" w:cs="Arial"/>
                  <w:sz w:val="26"/>
                  <w:szCs w:val="26"/>
                </w:rPr>
                <w:t>@</w:t>
              </w:r>
              <w:r w:rsidRPr="00D9583B">
                <w:rPr>
                  <w:rStyle w:val="a8"/>
                  <w:rFonts w:ascii="Arial" w:hAnsi="Arial" w:cs="Arial"/>
                  <w:sz w:val="26"/>
                  <w:szCs w:val="26"/>
                  <w:lang w:val="en-US"/>
                </w:rPr>
                <w:t>yandex</w:t>
              </w:r>
              <w:r w:rsidRPr="00D9583B">
                <w:rPr>
                  <w:rStyle w:val="a8"/>
                  <w:rFonts w:ascii="Arial" w:hAnsi="Arial" w:cs="Arial"/>
                  <w:sz w:val="26"/>
                  <w:szCs w:val="26"/>
                </w:rPr>
                <w:t>.</w:t>
              </w:r>
              <w:r w:rsidRPr="00D9583B">
                <w:rPr>
                  <w:rStyle w:val="a8"/>
                  <w:rFonts w:ascii="Arial" w:hAnsi="Arial" w:cs="Arial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4535" w:type="dxa"/>
            <w:vAlign w:val="center"/>
          </w:tcPr>
          <w:p w:rsidR="007D3989" w:rsidRPr="00D9583B" w:rsidRDefault="007D3989" w:rsidP="00022B09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D3989" w:rsidRPr="00D9583B" w:rsidTr="00EA436F">
        <w:trPr>
          <w:trHeight w:val="1134"/>
          <w:jc w:val="center"/>
        </w:trPr>
        <w:tc>
          <w:tcPr>
            <w:tcW w:w="1701" w:type="dxa"/>
            <w:vAlign w:val="center"/>
          </w:tcPr>
          <w:p w:rsidR="007D3989" w:rsidRPr="00D9583B" w:rsidRDefault="007D3989" w:rsidP="00022B09">
            <w:pPr>
              <w:widowControl w:val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Pr="00D9583B">
              <w:rPr>
                <w:rFonts w:ascii="Arial" w:hAnsi="Arial" w:cs="Arial"/>
                <w:b/>
                <w:sz w:val="26"/>
                <w:szCs w:val="26"/>
              </w:rPr>
              <w:t xml:space="preserve"> июня</w:t>
            </w:r>
          </w:p>
          <w:p w:rsidR="007D3989" w:rsidRPr="00022B09" w:rsidRDefault="007D3989" w:rsidP="007D3989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  <w:r w:rsidRPr="00022B09">
              <w:rPr>
                <w:rFonts w:ascii="Arial" w:hAnsi="Arial" w:cs="Arial"/>
                <w:sz w:val="26"/>
                <w:szCs w:val="26"/>
              </w:rPr>
              <w:t>(</w:t>
            </w:r>
            <w:r w:rsidRPr="007D3989">
              <w:rPr>
                <w:rFonts w:ascii="Arial" w:hAnsi="Arial" w:cs="Arial"/>
                <w:sz w:val="26"/>
                <w:szCs w:val="26"/>
              </w:rPr>
              <w:t>четверг</w:t>
            </w:r>
            <w:r w:rsidRPr="00022B09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4535" w:type="dxa"/>
            <w:vAlign w:val="center"/>
          </w:tcPr>
          <w:p w:rsidR="007D3989" w:rsidRPr="00D9583B" w:rsidRDefault="007D3989" w:rsidP="00022B09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заседание подкомиссии</w:t>
            </w:r>
            <w:r w:rsidRPr="00D9583B">
              <w:rPr>
                <w:rFonts w:ascii="Arial" w:hAnsi="Arial" w:cs="Arial"/>
                <w:sz w:val="26"/>
                <w:szCs w:val="26"/>
              </w:rPr>
              <w:t>*</w:t>
            </w:r>
          </w:p>
        </w:tc>
        <w:tc>
          <w:tcPr>
            <w:tcW w:w="4535" w:type="dxa"/>
            <w:vAlign w:val="center"/>
          </w:tcPr>
          <w:p w:rsidR="007D3989" w:rsidRPr="00D9583B" w:rsidRDefault="007D3989" w:rsidP="002A0A99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583B">
              <w:rPr>
                <w:rFonts w:ascii="Arial" w:hAnsi="Arial" w:cs="Arial"/>
                <w:sz w:val="26"/>
                <w:szCs w:val="26"/>
              </w:rPr>
              <w:t>заседание подкомиссии*</w:t>
            </w:r>
          </w:p>
        </w:tc>
        <w:tc>
          <w:tcPr>
            <w:tcW w:w="4535" w:type="dxa"/>
            <w:vAlign w:val="center"/>
          </w:tcPr>
          <w:p w:rsidR="007D3989" w:rsidRPr="00D9583B" w:rsidRDefault="007D3989" w:rsidP="00E62BEB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583B">
              <w:rPr>
                <w:rFonts w:ascii="Arial" w:hAnsi="Arial" w:cs="Arial"/>
                <w:sz w:val="26"/>
                <w:szCs w:val="26"/>
              </w:rPr>
              <w:t>прием заявлений</w:t>
            </w:r>
          </w:p>
          <w:p w:rsidR="007D3989" w:rsidRPr="00D9583B" w:rsidRDefault="007D3989" w:rsidP="00E62BEB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583B">
              <w:rPr>
                <w:rFonts w:ascii="Arial" w:hAnsi="Arial" w:cs="Arial"/>
                <w:sz w:val="26"/>
                <w:szCs w:val="26"/>
              </w:rPr>
              <w:t>с</w:t>
            </w:r>
            <w:r>
              <w:rPr>
                <w:rFonts w:ascii="Arial" w:hAnsi="Arial" w:cs="Arial"/>
                <w:sz w:val="26"/>
                <w:szCs w:val="26"/>
              </w:rPr>
              <w:t xml:space="preserve"> 09</w:t>
            </w:r>
            <w:r w:rsidRPr="00D9583B">
              <w:rPr>
                <w:rFonts w:ascii="Arial" w:hAnsi="Arial" w:cs="Arial"/>
                <w:sz w:val="26"/>
                <w:szCs w:val="26"/>
              </w:rPr>
              <w:t>-00 до 1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D9583B">
              <w:rPr>
                <w:rFonts w:ascii="Arial" w:hAnsi="Arial" w:cs="Arial"/>
                <w:sz w:val="26"/>
                <w:szCs w:val="26"/>
              </w:rPr>
              <w:t>-00</w:t>
            </w:r>
          </w:p>
          <w:p w:rsidR="007D3989" w:rsidRPr="00D9583B" w:rsidRDefault="007D3989" w:rsidP="00E62BEB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hyperlink r:id="rId11" w:history="1">
              <w:r w:rsidRPr="00D9583B">
                <w:rPr>
                  <w:rStyle w:val="a8"/>
                  <w:rFonts w:ascii="Arial" w:hAnsi="Arial" w:cs="Arial"/>
                  <w:sz w:val="26"/>
                  <w:szCs w:val="26"/>
                  <w:lang w:val="en-US"/>
                </w:rPr>
                <w:t>Light</w:t>
              </w:r>
              <w:r w:rsidRPr="00D9583B">
                <w:rPr>
                  <w:rStyle w:val="a8"/>
                  <w:rFonts w:ascii="Arial" w:hAnsi="Arial" w:cs="Arial"/>
                  <w:sz w:val="26"/>
                  <w:szCs w:val="26"/>
                </w:rPr>
                <w:t>1969@</w:t>
              </w:r>
              <w:r w:rsidRPr="00D9583B">
                <w:rPr>
                  <w:rStyle w:val="a8"/>
                  <w:rFonts w:ascii="Arial" w:hAnsi="Arial" w:cs="Arial"/>
                  <w:sz w:val="26"/>
                  <w:szCs w:val="26"/>
                  <w:lang w:val="en-US"/>
                </w:rPr>
                <w:t>yandex</w:t>
              </w:r>
              <w:r w:rsidRPr="00D9583B">
                <w:rPr>
                  <w:rStyle w:val="a8"/>
                  <w:rFonts w:ascii="Arial" w:hAnsi="Arial" w:cs="Arial"/>
                  <w:sz w:val="26"/>
                  <w:szCs w:val="26"/>
                </w:rPr>
                <w:t>.</w:t>
              </w:r>
              <w:r w:rsidRPr="00D9583B">
                <w:rPr>
                  <w:rStyle w:val="a8"/>
                  <w:rFonts w:ascii="Arial" w:hAnsi="Arial" w:cs="Arial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7D3989" w:rsidRPr="00D9583B" w:rsidTr="00EA436F">
        <w:trPr>
          <w:trHeight w:val="737"/>
          <w:jc w:val="center"/>
        </w:trPr>
        <w:tc>
          <w:tcPr>
            <w:tcW w:w="1701" w:type="dxa"/>
            <w:vAlign w:val="center"/>
          </w:tcPr>
          <w:p w:rsidR="007D3989" w:rsidRPr="00D9583B" w:rsidRDefault="007D3989" w:rsidP="00022B09">
            <w:pPr>
              <w:widowControl w:val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25</w:t>
            </w:r>
            <w:r w:rsidRPr="00D9583B">
              <w:rPr>
                <w:rFonts w:ascii="Arial" w:hAnsi="Arial" w:cs="Arial"/>
                <w:b/>
                <w:sz w:val="26"/>
                <w:szCs w:val="26"/>
              </w:rPr>
              <w:t xml:space="preserve"> июня</w:t>
            </w:r>
          </w:p>
          <w:p w:rsidR="007D3989" w:rsidRPr="00022B09" w:rsidRDefault="007D3989" w:rsidP="00022B09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  <w:r w:rsidRPr="00022B09">
              <w:rPr>
                <w:rFonts w:ascii="Arial" w:hAnsi="Arial" w:cs="Arial"/>
                <w:sz w:val="26"/>
                <w:szCs w:val="26"/>
              </w:rPr>
              <w:t>(пятница)</w:t>
            </w:r>
          </w:p>
        </w:tc>
        <w:tc>
          <w:tcPr>
            <w:tcW w:w="4535" w:type="dxa"/>
            <w:vAlign w:val="center"/>
          </w:tcPr>
          <w:p w:rsidR="007D3989" w:rsidRPr="00D9583B" w:rsidRDefault="007D3989" w:rsidP="00022B09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7D3989" w:rsidRPr="00D9583B" w:rsidRDefault="007D3989" w:rsidP="00022B09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7D3989" w:rsidRPr="00D9583B" w:rsidRDefault="007D3989" w:rsidP="00022B09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583B">
              <w:rPr>
                <w:rFonts w:ascii="Arial" w:hAnsi="Arial" w:cs="Arial"/>
                <w:sz w:val="26"/>
                <w:szCs w:val="26"/>
              </w:rPr>
              <w:t>заседание подкомиссии*</w:t>
            </w:r>
          </w:p>
        </w:tc>
      </w:tr>
    </w:tbl>
    <w:p w:rsidR="00C1522D" w:rsidRPr="00D9583B" w:rsidRDefault="00C1522D" w:rsidP="009C332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1522D" w:rsidRPr="00D9583B" w:rsidRDefault="002A25A5" w:rsidP="009C332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9583B">
        <w:rPr>
          <w:rFonts w:ascii="Arial" w:hAnsi="Arial" w:cs="Arial"/>
          <w:sz w:val="26"/>
          <w:szCs w:val="26"/>
        </w:rPr>
        <w:t>*заседание подкомиссии о допуске к аккредитации</w:t>
      </w:r>
    </w:p>
    <w:sectPr w:rsidR="00C1522D" w:rsidRPr="00D9583B" w:rsidSect="00022B09">
      <w:pgSz w:w="16838" w:h="11906" w:orient="landscape" w:code="9"/>
      <w:pgMar w:top="737" w:right="737" w:bottom="737" w:left="79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D93" w:rsidRDefault="008F5D93" w:rsidP="005136B4">
      <w:pPr>
        <w:spacing w:after="0" w:line="240" w:lineRule="auto"/>
      </w:pPr>
      <w:r>
        <w:separator/>
      </w:r>
    </w:p>
  </w:endnote>
  <w:endnote w:type="continuationSeparator" w:id="1">
    <w:p w:rsidR="008F5D93" w:rsidRDefault="008F5D93" w:rsidP="0051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D93" w:rsidRDefault="008F5D93" w:rsidP="005136B4">
      <w:pPr>
        <w:spacing w:after="0" w:line="240" w:lineRule="auto"/>
      </w:pPr>
      <w:r>
        <w:separator/>
      </w:r>
    </w:p>
  </w:footnote>
  <w:footnote w:type="continuationSeparator" w:id="1">
    <w:p w:rsidR="008F5D93" w:rsidRDefault="008F5D93" w:rsidP="00513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08B2"/>
    <w:rsid w:val="00000874"/>
    <w:rsid w:val="00014FEE"/>
    <w:rsid w:val="00022B09"/>
    <w:rsid w:val="000438CF"/>
    <w:rsid w:val="00054ACE"/>
    <w:rsid w:val="00063787"/>
    <w:rsid w:val="00080DFB"/>
    <w:rsid w:val="000F6593"/>
    <w:rsid w:val="00110526"/>
    <w:rsid w:val="00137F78"/>
    <w:rsid w:val="001A60F8"/>
    <w:rsid w:val="001B2283"/>
    <w:rsid w:val="001C41E7"/>
    <w:rsid w:val="001D27A7"/>
    <w:rsid w:val="001D502F"/>
    <w:rsid w:val="001F158E"/>
    <w:rsid w:val="001F4F11"/>
    <w:rsid w:val="00212C50"/>
    <w:rsid w:val="00231D75"/>
    <w:rsid w:val="00246E6D"/>
    <w:rsid w:val="00247CFB"/>
    <w:rsid w:val="00274B33"/>
    <w:rsid w:val="00292DF7"/>
    <w:rsid w:val="002A25A5"/>
    <w:rsid w:val="002A2630"/>
    <w:rsid w:val="002A3907"/>
    <w:rsid w:val="002A7D15"/>
    <w:rsid w:val="002B1FBF"/>
    <w:rsid w:val="002C5669"/>
    <w:rsid w:val="002C7CAA"/>
    <w:rsid w:val="002D0F6E"/>
    <w:rsid w:val="002D2A90"/>
    <w:rsid w:val="002E5717"/>
    <w:rsid w:val="003105F7"/>
    <w:rsid w:val="003123D8"/>
    <w:rsid w:val="003139A4"/>
    <w:rsid w:val="003237D3"/>
    <w:rsid w:val="003642D6"/>
    <w:rsid w:val="00383ACD"/>
    <w:rsid w:val="00387D0F"/>
    <w:rsid w:val="003906D1"/>
    <w:rsid w:val="003B06F6"/>
    <w:rsid w:val="00452373"/>
    <w:rsid w:val="0045573C"/>
    <w:rsid w:val="004700B2"/>
    <w:rsid w:val="004904DE"/>
    <w:rsid w:val="005122E5"/>
    <w:rsid w:val="005136B4"/>
    <w:rsid w:val="00522818"/>
    <w:rsid w:val="00525D35"/>
    <w:rsid w:val="00595D00"/>
    <w:rsid w:val="005B3A75"/>
    <w:rsid w:val="005F220C"/>
    <w:rsid w:val="006066BE"/>
    <w:rsid w:val="0061314D"/>
    <w:rsid w:val="0067188C"/>
    <w:rsid w:val="0068495F"/>
    <w:rsid w:val="006A75E2"/>
    <w:rsid w:val="006B0728"/>
    <w:rsid w:val="006B26C5"/>
    <w:rsid w:val="006D0156"/>
    <w:rsid w:val="006F1F34"/>
    <w:rsid w:val="00744D92"/>
    <w:rsid w:val="00754370"/>
    <w:rsid w:val="0076001A"/>
    <w:rsid w:val="007616BF"/>
    <w:rsid w:val="007A0555"/>
    <w:rsid w:val="007A68E7"/>
    <w:rsid w:val="007B08B2"/>
    <w:rsid w:val="007D3989"/>
    <w:rsid w:val="007F66D2"/>
    <w:rsid w:val="00805341"/>
    <w:rsid w:val="008165B0"/>
    <w:rsid w:val="00837E11"/>
    <w:rsid w:val="00863A48"/>
    <w:rsid w:val="00872FA8"/>
    <w:rsid w:val="008804B6"/>
    <w:rsid w:val="008879C7"/>
    <w:rsid w:val="008A1978"/>
    <w:rsid w:val="008B30CE"/>
    <w:rsid w:val="008D427E"/>
    <w:rsid w:val="008E59A4"/>
    <w:rsid w:val="008F013C"/>
    <w:rsid w:val="008F3DE4"/>
    <w:rsid w:val="008F5D93"/>
    <w:rsid w:val="00922044"/>
    <w:rsid w:val="009733D7"/>
    <w:rsid w:val="009B1AE5"/>
    <w:rsid w:val="009B56C1"/>
    <w:rsid w:val="009C2ADE"/>
    <w:rsid w:val="009C3022"/>
    <w:rsid w:val="009C332D"/>
    <w:rsid w:val="009C62E6"/>
    <w:rsid w:val="009D278C"/>
    <w:rsid w:val="009D36FC"/>
    <w:rsid w:val="009D7C6E"/>
    <w:rsid w:val="009E302A"/>
    <w:rsid w:val="00A01BED"/>
    <w:rsid w:val="00A21304"/>
    <w:rsid w:val="00A36577"/>
    <w:rsid w:val="00A370CD"/>
    <w:rsid w:val="00A752C1"/>
    <w:rsid w:val="00A76A3B"/>
    <w:rsid w:val="00A9228D"/>
    <w:rsid w:val="00A94D74"/>
    <w:rsid w:val="00A95D94"/>
    <w:rsid w:val="00AB6A03"/>
    <w:rsid w:val="00AC0023"/>
    <w:rsid w:val="00AD2A61"/>
    <w:rsid w:val="00AE0405"/>
    <w:rsid w:val="00B10121"/>
    <w:rsid w:val="00B25F65"/>
    <w:rsid w:val="00B907BD"/>
    <w:rsid w:val="00B954B6"/>
    <w:rsid w:val="00BB4CCD"/>
    <w:rsid w:val="00BB4F25"/>
    <w:rsid w:val="00BD7F2F"/>
    <w:rsid w:val="00BF7EC7"/>
    <w:rsid w:val="00C1522D"/>
    <w:rsid w:val="00C21D8F"/>
    <w:rsid w:val="00C300A5"/>
    <w:rsid w:val="00C41DA9"/>
    <w:rsid w:val="00C44C39"/>
    <w:rsid w:val="00C522F8"/>
    <w:rsid w:val="00C61936"/>
    <w:rsid w:val="00C77C77"/>
    <w:rsid w:val="00C818CC"/>
    <w:rsid w:val="00C90C6B"/>
    <w:rsid w:val="00CB0580"/>
    <w:rsid w:val="00CC5CFB"/>
    <w:rsid w:val="00CC65E5"/>
    <w:rsid w:val="00CE0C13"/>
    <w:rsid w:val="00CF660A"/>
    <w:rsid w:val="00D22569"/>
    <w:rsid w:val="00D24D68"/>
    <w:rsid w:val="00D40DD3"/>
    <w:rsid w:val="00D45944"/>
    <w:rsid w:val="00D64CEC"/>
    <w:rsid w:val="00D9583B"/>
    <w:rsid w:val="00E17C1C"/>
    <w:rsid w:val="00E32C35"/>
    <w:rsid w:val="00E3350F"/>
    <w:rsid w:val="00E35A78"/>
    <w:rsid w:val="00E413B6"/>
    <w:rsid w:val="00E62BEB"/>
    <w:rsid w:val="00E64ED4"/>
    <w:rsid w:val="00E911F5"/>
    <w:rsid w:val="00EA1BC1"/>
    <w:rsid w:val="00EA436F"/>
    <w:rsid w:val="00EF32C9"/>
    <w:rsid w:val="00F46FBD"/>
    <w:rsid w:val="00F71778"/>
    <w:rsid w:val="00FA06B7"/>
    <w:rsid w:val="00FC0DDD"/>
    <w:rsid w:val="00FC2D7F"/>
    <w:rsid w:val="00FF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3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36B4"/>
  </w:style>
  <w:style w:type="paragraph" w:styleId="a6">
    <w:name w:val="footer"/>
    <w:basedOn w:val="a"/>
    <w:link w:val="a7"/>
    <w:uiPriority w:val="99"/>
    <w:semiHidden/>
    <w:unhideWhenUsed/>
    <w:rsid w:val="00513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36B4"/>
  </w:style>
  <w:style w:type="character" w:styleId="a8">
    <w:name w:val="Hyperlink"/>
    <w:basedOn w:val="a0"/>
    <w:uiPriority w:val="99"/>
    <w:unhideWhenUsed/>
    <w:rsid w:val="00595D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ght1969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adely@yandex.ru" TargetMode="External"/><Relationship Id="rId4" Type="http://schemas.openxmlformats.org/officeDocument/2006/relationships/styles" Target="styles.xml"/><Relationship Id="rId9" Type="http://schemas.openxmlformats.org/officeDocument/2006/relationships/hyperlink" Target="mailto:oksik.15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7568EE29522948B2CC446A88BF06D3" ma:contentTypeVersion="0" ma:contentTypeDescription="Создание документа." ma:contentTypeScope="" ma:versionID="7fbaa494de2abe5bccf2190189e7671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DCD7B8-E83B-47B8-92FA-3B5683B0C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A09AB1-0235-485E-B904-8633A05E0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33DA702-8B8C-49B2-BF26-B6534B7F571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"Медколледж"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209-5</cp:lastModifiedBy>
  <cp:revision>60</cp:revision>
  <cp:lastPrinted>2021-06-04T07:59:00Z</cp:lastPrinted>
  <dcterms:created xsi:type="dcterms:W3CDTF">2014-05-06T06:41:00Z</dcterms:created>
  <dcterms:modified xsi:type="dcterms:W3CDTF">2021-06-23T08:46:00Z</dcterms:modified>
</cp:coreProperties>
</file>