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161-455-830 62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173-145-047 46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175-437-724 95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DB0CD7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BA4935" w:rsidRPr="0080142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DB5AB0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tabs>
                <w:tab w:val="center" w:pos="1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167-551-066 82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AC74B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171-547-467 80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F35F9F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276947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0652FB">
        <w:trPr>
          <w:trHeight w:val="9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177-845-136 15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167-620-472 79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5F33D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5419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165-358-079 89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0A25DE">
        <w:trPr>
          <w:trHeight w:val="90"/>
        </w:trPr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CF7119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BA4935" w:rsidRPr="00CF7119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BA4935" w:rsidRPr="00CF7119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CF7119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CF7119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175-127-937 83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C112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167-486-30 05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5419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6D3A96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D76997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D76997" w:rsidTr="00130F6B">
        <w:trPr>
          <w:trHeight w:val="20"/>
        </w:trPr>
        <w:tc>
          <w:tcPr>
            <w:tcW w:w="4425" w:type="dxa"/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763013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177-875-743 47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763013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180-200-881 25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175-437-724 95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DB0CD7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168-301-494 68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172-345-409 57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DB5AB0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Pr="00233D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11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233D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175-566-033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162-837-232 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E179E" w:rsidRDefault="00BA4935" w:rsidP="0086633F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158-637-566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941DC2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158-637-566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177-380-553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AC74B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5F33D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173-514-143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B1182E" w:rsidRDefault="00BA4935" w:rsidP="0086633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B1182E" w:rsidRDefault="00BA4935" w:rsidP="0086633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B1182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D6748E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F35F9F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935" w:rsidRDefault="00BA4935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0A25DE">
        <w:trPr>
          <w:trHeight w:val="90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AC74B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B1182E" w:rsidRDefault="00BA4935" w:rsidP="0086633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173-365-048 69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D3A96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2D731A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BA4935" w:rsidRPr="002D731A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BA4935" w:rsidRPr="002D731A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2D731A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2D731A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CF7119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BA4935" w:rsidRPr="00CF7119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BA4935" w:rsidRPr="00CF7119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CF7119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CF7119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513206">
        <w:trPr>
          <w:trHeight w:val="71"/>
        </w:trPr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178-597-234 38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63013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513206">
        <w:trPr>
          <w:trHeight w:val="214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0482" w:rsidRDefault="00660482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A50D1C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A50D1C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4077A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A50D1C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4077A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4077A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A50D1C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A50D1C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A50D1C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A50D1C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A50D1C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BA4935" w:rsidRPr="009F1E71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9F1E71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B1182E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B1182E" w:rsidTr="00051E03">
        <w:trPr>
          <w:trHeight w:val="20"/>
        </w:trPr>
        <w:tc>
          <w:tcPr>
            <w:tcW w:w="4425" w:type="dxa"/>
          </w:tcPr>
          <w:p w:rsidR="00BA4935" w:rsidRPr="00A50D1C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173-412-858 64</w:t>
            </w:r>
          </w:p>
        </w:tc>
        <w:tc>
          <w:tcPr>
            <w:tcW w:w="85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A50D1C" w:rsidRDefault="00BA4935" w:rsidP="00866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935" w:rsidRDefault="00BA4935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935" w:rsidRDefault="00BA4935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168-588-733 43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B061F4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B061F4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FA146D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BA4935" w:rsidRPr="00FA146D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Pr="00FA146D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FA146D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FA146D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FA146D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BA4935" w:rsidRPr="00FA146D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BA4935" w:rsidRPr="00FA146D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FA146D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FA146D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174-109-628 64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9006DC" w:rsidRDefault="00BA4935" w:rsidP="0086633F">
            <w:pPr>
              <w:rPr>
                <w:rFonts w:ascii="Calibri" w:eastAsia="Times New Roman" w:hAnsi="Calibri" w:cs="Times New Roman"/>
                <w:color w:val="333333"/>
                <w:sz w:val="21"/>
                <w:szCs w:val="21"/>
              </w:rPr>
            </w:pPr>
            <w:r w:rsidRPr="009006DC">
              <w:rPr>
                <w:rFonts w:ascii="Times New Roman" w:eastAsia="Times New Roman" w:hAnsi="Times New Roman" w:cs="Times New Roman"/>
                <w:sz w:val="24"/>
                <w:szCs w:val="24"/>
              </w:rPr>
              <w:t>156-228-241 59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E41587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C17458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C17458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F92A2D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167-076-249 87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6D11D9">
        <w:trPr>
          <w:trHeight w:val="90"/>
        </w:trPr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B061F4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80142C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6D11D9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11576F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5E4B04" w:rsidRDefault="00BA4935" w:rsidP="008663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BA4935" w:rsidRPr="005E4B04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A153BF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137-360-706 56</w:t>
            </w:r>
          </w:p>
        </w:tc>
        <w:tc>
          <w:tcPr>
            <w:tcW w:w="85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A153BF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16134B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B061F4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169-414-967 09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4077AE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BA4935" w:rsidRPr="004077AE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E41587">
              <w:rPr>
                <w:rFonts w:ascii="Times New Roman" w:hAnsi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C17458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2137E4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714F89" w:rsidRDefault="00BA4935" w:rsidP="00866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512CDD">
        <w:rPr>
          <w:rFonts w:ascii="Times New Roman" w:hAnsi="Times New Roman"/>
          <w:b/>
          <w:sz w:val="28"/>
          <w:szCs w:val="28"/>
        </w:rPr>
        <w:t>31.07.2026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6D11D9">
        <w:trPr>
          <w:trHeight w:val="90"/>
        </w:trPr>
        <w:tc>
          <w:tcPr>
            <w:tcW w:w="4425" w:type="dxa"/>
          </w:tcPr>
          <w:p w:rsidR="00BA4935" w:rsidRPr="0011576F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11576F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B061F4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714F89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164-665-154 87</w:t>
            </w:r>
          </w:p>
        </w:tc>
        <w:tc>
          <w:tcPr>
            <w:tcW w:w="851" w:type="dxa"/>
          </w:tcPr>
          <w:p w:rsidR="00BA4935" w:rsidRPr="00714F89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935" w:rsidRPr="00276947" w:rsidTr="006D11D9">
        <w:tc>
          <w:tcPr>
            <w:tcW w:w="4425" w:type="dxa"/>
          </w:tcPr>
          <w:p w:rsidR="00BA4935" w:rsidRPr="0080142C" w:rsidRDefault="00BA4935" w:rsidP="00866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F860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358" w:rsidRDefault="00EA7358" w:rsidP="00B10BDD">
      <w:pPr>
        <w:spacing w:after="0" w:line="240" w:lineRule="auto"/>
      </w:pPr>
      <w:r>
        <w:separator/>
      </w:r>
    </w:p>
  </w:endnote>
  <w:endnote w:type="continuationSeparator" w:id="1">
    <w:p w:rsidR="00EA7358" w:rsidRDefault="00EA7358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512CDD" w:rsidRDefault="00512CDD">
        <w:pPr>
          <w:pStyle w:val="a6"/>
          <w:jc w:val="right"/>
        </w:pPr>
        <w:fldSimple w:instr=" PAGE   \* MERGEFORMAT ">
          <w:r w:rsidR="00BA4935">
            <w:rPr>
              <w:noProof/>
            </w:rPr>
            <w:t>22</w:t>
          </w:r>
        </w:fldSimple>
      </w:p>
    </w:sdtContent>
  </w:sdt>
  <w:p w:rsidR="00512CDD" w:rsidRDefault="00512C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358" w:rsidRDefault="00EA7358" w:rsidP="00B10BDD">
      <w:pPr>
        <w:spacing w:after="0" w:line="240" w:lineRule="auto"/>
      </w:pPr>
      <w:r>
        <w:separator/>
      </w:r>
    </w:p>
  </w:footnote>
  <w:footnote w:type="continuationSeparator" w:id="1">
    <w:p w:rsidR="00EA7358" w:rsidRDefault="00EA7358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8659E"/>
    <w:rsid w:val="001947E8"/>
    <w:rsid w:val="001963C7"/>
    <w:rsid w:val="001F1F72"/>
    <w:rsid w:val="00276947"/>
    <w:rsid w:val="002F56DF"/>
    <w:rsid w:val="00344D98"/>
    <w:rsid w:val="00346AA1"/>
    <w:rsid w:val="00372C64"/>
    <w:rsid w:val="003B7EEF"/>
    <w:rsid w:val="003D2F0E"/>
    <w:rsid w:val="003E158A"/>
    <w:rsid w:val="00430411"/>
    <w:rsid w:val="004305A6"/>
    <w:rsid w:val="004524DD"/>
    <w:rsid w:val="004C4C5B"/>
    <w:rsid w:val="004D3584"/>
    <w:rsid w:val="00512CDD"/>
    <w:rsid w:val="00513206"/>
    <w:rsid w:val="005B5A9E"/>
    <w:rsid w:val="005B5B5A"/>
    <w:rsid w:val="005E38B8"/>
    <w:rsid w:val="005E4B03"/>
    <w:rsid w:val="00602379"/>
    <w:rsid w:val="006541D4"/>
    <w:rsid w:val="00660482"/>
    <w:rsid w:val="006D11D9"/>
    <w:rsid w:val="007155F3"/>
    <w:rsid w:val="00722588"/>
    <w:rsid w:val="0074082F"/>
    <w:rsid w:val="007A4BF5"/>
    <w:rsid w:val="007A639E"/>
    <w:rsid w:val="007C30B4"/>
    <w:rsid w:val="00811E46"/>
    <w:rsid w:val="008802D3"/>
    <w:rsid w:val="008A7819"/>
    <w:rsid w:val="00900256"/>
    <w:rsid w:val="00937E79"/>
    <w:rsid w:val="009A251B"/>
    <w:rsid w:val="00A05F74"/>
    <w:rsid w:val="00A128EC"/>
    <w:rsid w:val="00AD68E6"/>
    <w:rsid w:val="00B0134F"/>
    <w:rsid w:val="00B0549C"/>
    <w:rsid w:val="00B10BDD"/>
    <w:rsid w:val="00B81D3C"/>
    <w:rsid w:val="00BA4935"/>
    <w:rsid w:val="00BB10F7"/>
    <w:rsid w:val="00C20436"/>
    <w:rsid w:val="00C23A66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E52E64"/>
    <w:rsid w:val="00E56CF1"/>
    <w:rsid w:val="00E6289C"/>
    <w:rsid w:val="00E639CA"/>
    <w:rsid w:val="00EA7358"/>
    <w:rsid w:val="00EB720C"/>
    <w:rsid w:val="00F271D5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A235CE1-3151-4299-B442-99F9642E4132}"/>
</file>

<file path=customXml/itemProps2.xml><?xml version="1.0" encoding="utf-8"?>
<ds:datastoreItem xmlns:ds="http://schemas.openxmlformats.org/officeDocument/2006/customXml" ds:itemID="{6850FEEF-18F2-4D7B-8701-2A51F9B7DBA5}"/>
</file>

<file path=customXml/itemProps3.xml><?xml version="1.0" encoding="utf-8"?>
<ds:datastoreItem xmlns:ds="http://schemas.openxmlformats.org/officeDocument/2006/customXml" ds:itemID="{7D7E3AFA-F09A-45F4-9507-6ED040DE83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</Pages>
  <Words>4004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25</cp:revision>
  <cp:lastPrinted>2026-07-13T06:21:00Z</cp:lastPrinted>
  <dcterms:created xsi:type="dcterms:W3CDTF">2026-07-13T07:13:00Z</dcterms:created>
  <dcterms:modified xsi:type="dcterms:W3CDTF">2026-07-31T13:00:00Z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