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E64" w:rsidRPr="0065602D" w:rsidRDefault="00E52E64" w:rsidP="00AD68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E52E64" w:rsidRPr="00276947" w:rsidRDefault="00E52E64" w:rsidP="00E52E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5E38B8">
        <w:rPr>
          <w:rFonts w:ascii="Times New Roman" w:hAnsi="Times New Roman"/>
          <w:b/>
          <w:sz w:val="28"/>
          <w:szCs w:val="28"/>
        </w:rPr>
        <w:t>30.07.2026</w:t>
      </w:r>
    </w:p>
    <w:p w:rsidR="000A25DE" w:rsidRPr="00722588" w:rsidRDefault="00276947" w:rsidP="0027694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276947" w:rsidRPr="00276947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276947" w:rsidTr="00276947">
        <w:trPr>
          <w:trHeight w:val="300"/>
        </w:trPr>
        <w:tc>
          <w:tcPr>
            <w:tcW w:w="4425" w:type="dxa"/>
            <w:vMerge w:val="restart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276947" w:rsidTr="00276947">
        <w:trPr>
          <w:trHeight w:val="1436"/>
        </w:trPr>
        <w:tc>
          <w:tcPr>
            <w:tcW w:w="4425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AB0">
              <w:rPr>
                <w:rFonts w:ascii="Times New Roman" w:eastAsia="Times New Roman" w:hAnsi="Times New Roman" w:cs="Times New Roman"/>
                <w:sz w:val="24"/>
                <w:szCs w:val="24"/>
              </w:rPr>
              <w:t>162-392-460 65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175-158-736 95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161-542-592 56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157-431-542 65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172-676-885 17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164-412-049 38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4077AE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157-431-541 64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172-716-858 91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165-189-229 92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152-921-340 47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163-229-909 71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161-455-830 62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169-324-336 84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164-310-702 30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156-776-851 25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165-058-655 81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173-145-047 46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171-838-642 94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175-129-902 80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4077AE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163-575-099 89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157-430-855 75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162-471-770 68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160-632-548 46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173-847-347 04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175-437-724 95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172-298-709 97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173-365-072 69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763013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602379" w:rsidRPr="00763013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602379" w:rsidRPr="00763013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763013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763013" w:rsidRDefault="00602379" w:rsidP="0060237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164-195-904 86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173-829-195 04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DB0CD7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163-864-002 73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158-861-105 94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165-337-858 94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175-339-923 01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4,76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163-107-119 25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174-766-078 09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80142C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174-496-493 17</w:t>
            </w:r>
          </w:p>
        </w:tc>
        <w:tc>
          <w:tcPr>
            <w:tcW w:w="851" w:type="dxa"/>
          </w:tcPr>
          <w:p w:rsidR="00602379" w:rsidRPr="0080142C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162-032-049 10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80142C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170-499-308 86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DB5AB0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165-100-177 21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161-982-556 96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165-124-173 43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162-105-962 37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4.59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151-315-515 20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4077AE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178-303-672 84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161-959-940 12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</w:tcPr>
          <w:p w:rsidR="00602379" w:rsidRPr="00714F8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tabs>
                <w:tab w:val="center" w:pos="1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157-585-364 11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167-551-066 82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9F1E71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4077AE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177-653-116 97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175-329-573 95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AC74B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763013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</w:tcPr>
          <w:p w:rsidR="00602379" w:rsidRPr="00763013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602379" w:rsidRPr="00763013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763013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763013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171-547-467 80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174-349-978 14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4077AE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172-572-814 01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763013" w:rsidRDefault="00602379" w:rsidP="00602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4077AE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4077AE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175-368-939 20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182-150-900 44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F35F9F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160-215-528 20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4077AE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276947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158-723-071 83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6D11D9">
      <w:pPr>
        <w:spacing w:after="0" w:line="240" w:lineRule="auto"/>
        <w:jc w:val="center"/>
        <w:rPr>
          <w:sz w:val="24"/>
        </w:rPr>
      </w:pPr>
    </w:p>
    <w:p w:rsidR="00276947" w:rsidRPr="0065602D" w:rsidRDefault="00276947" w:rsidP="006D11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276947" w:rsidRPr="005C50B0" w:rsidRDefault="00276947" w:rsidP="002769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5E38B8">
        <w:rPr>
          <w:rFonts w:ascii="Times New Roman" w:hAnsi="Times New Roman"/>
          <w:b/>
          <w:sz w:val="28"/>
          <w:szCs w:val="28"/>
        </w:rPr>
        <w:t>30.07.2026</w:t>
      </w:r>
    </w:p>
    <w:p w:rsidR="00276947" w:rsidRPr="00722588" w:rsidRDefault="000652FB" w:rsidP="000652FB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652FB" w:rsidRDefault="000652FB" w:rsidP="000652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652FB" w:rsidTr="000A25DE">
        <w:trPr>
          <w:trHeight w:val="300"/>
        </w:trPr>
        <w:tc>
          <w:tcPr>
            <w:tcW w:w="4425" w:type="dxa"/>
            <w:vMerge w:val="restart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652FB" w:rsidTr="000A25DE">
        <w:trPr>
          <w:trHeight w:val="1436"/>
        </w:trPr>
        <w:tc>
          <w:tcPr>
            <w:tcW w:w="4425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2379" w:rsidRPr="00276947" w:rsidTr="000652FB">
        <w:trPr>
          <w:trHeight w:val="90"/>
        </w:trPr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763013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602379" w:rsidRPr="00763013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602379" w:rsidRPr="00763013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763013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763013" w:rsidRDefault="00602379" w:rsidP="0060237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177-845-136 15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160-611-548 32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170-565-964 87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162-098-309 65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763013" w:rsidRDefault="00602379" w:rsidP="006023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158-156-717 93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4077AE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763013" w:rsidRDefault="00602379" w:rsidP="0060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</w:tcPr>
          <w:p w:rsidR="00602379" w:rsidRPr="00763013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602379" w:rsidRPr="00763013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763013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02379" w:rsidRPr="00763013" w:rsidRDefault="00602379" w:rsidP="006023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652FB" w:rsidRDefault="000652FB" w:rsidP="006D11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276947" w:rsidRDefault="004D3584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5E38B8">
        <w:rPr>
          <w:rFonts w:ascii="Times New Roman" w:hAnsi="Times New Roman"/>
          <w:b/>
          <w:sz w:val="28"/>
          <w:szCs w:val="28"/>
        </w:rPr>
        <w:t>30.07.2026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5B5A9E" w:rsidRPr="00276947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160-306-173 18</w:t>
            </w:r>
          </w:p>
        </w:tc>
        <w:tc>
          <w:tcPr>
            <w:tcW w:w="85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172-313-351 33</w:t>
            </w:r>
          </w:p>
        </w:tc>
        <w:tc>
          <w:tcPr>
            <w:tcW w:w="85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165-124-173 43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4077A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 w:rsidRPr="00B1182E">
              <w:rPr>
                <w:rFonts w:ascii="Times New Roman" w:hAnsi="Times New Roman"/>
                <w:sz w:val="24"/>
                <w:szCs w:val="24"/>
              </w:rPr>
              <w:lastRenderedPageBreak/>
              <w:t>167-620-472 79</w:t>
            </w:r>
          </w:p>
        </w:tc>
        <w:tc>
          <w:tcPr>
            <w:tcW w:w="85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8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8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8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178-068-868 25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172-340-964 59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177-089-768 29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670B5B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 w:rsidRPr="00297E5D">
              <w:rPr>
                <w:rFonts w:ascii="Times New Roman" w:hAnsi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163-287-066 75</w:t>
            </w:r>
          </w:p>
        </w:tc>
        <w:tc>
          <w:tcPr>
            <w:tcW w:w="85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158-258-128 88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161-263-515 39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 w:rsidRPr="0078171B">
              <w:rPr>
                <w:rFonts w:ascii="Times New Roman" w:hAnsi="Times New Roman"/>
                <w:sz w:val="24"/>
                <w:szCs w:val="24"/>
              </w:rPr>
              <w:t>163-190-750 59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763013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</w:tcPr>
          <w:p w:rsidR="00602379" w:rsidRPr="00763013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602379" w:rsidRPr="00763013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763013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763013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176-817-473 15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165-065-882 83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156-209-087 61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5F33DB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170-921-954 73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157-956-109 11</w:t>
            </w:r>
          </w:p>
        </w:tc>
        <w:tc>
          <w:tcPr>
            <w:tcW w:w="85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 w:rsidRPr="008E4DF9">
              <w:rPr>
                <w:rFonts w:ascii="Times New Roman" w:hAnsi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tabs>
                <w:tab w:val="center" w:pos="243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164-688-605 14</w:t>
            </w:r>
          </w:p>
        </w:tc>
        <w:tc>
          <w:tcPr>
            <w:tcW w:w="85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164-340-139 40</w:t>
            </w:r>
          </w:p>
        </w:tc>
        <w:tc>
          <w:tcPr>
            <w:tcW w:w="85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763013" w:rsidRDefault="00602379" w:rsidP="006023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159-001-763 51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160-578-261 72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4077A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162-837-236 79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4077A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170-975-167 95</w:t>
            </w:r>
          </w:p>
        </w:tc>
        <w:tc>
          <w:tcPr>
            <w:tcW w:w="85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175-339-934 04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161-808-612 65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4077A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5419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 w:rsidRPr="00B54199">
              <w:rPr>
                <w:rFonts w:ascii="Times New Roman" w:hAnsi="Times New Roman"/>
                <w:sz w:val="24"/>
                <w:szCs w:val="24"/>
              </w:rPr>
              <w:t>175-074-824 82</w:t>
            </w:r>
          </w:p>
        </w:tc>
        <w:tc>
          <w:tcPr>
            <w:tcW w:w="851" w:type="dxa"/>
          </w:tcPr>
          <w:p w:rsidR="00602379" w:rsidRPr="00B5419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99">
              <w:rPr>
                <w:rFonts w:ascii="Times New Roman" w:hAnsi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602379" w:rsidRPr="00B5419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9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B5419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19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B5419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 w:rsidRPr="00580C50">
              <w:rPr>
                <w:rFonts w:ascii="Times New Roman" w:hAnsi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166-819-798 33</w:t>
            </w:r>
          </w:p>
        </w:tc>
        <w:tc>
          <w:tcPr>
            <w:tcW w:w="85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164-903-409 71</w:t>
            </w:r>
          </w:p>
        </w:tc>
        <w:tc>
          <w:tcPr>
            <w:tcW w:w="85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602379" w:rsidRPr="00670B5B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670B5B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670B5B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tabs>
                <w:tab w:val="center" w:pos="243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165-358-079 89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4077A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161-667-394 88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02379" w:rsidRPr="004077A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4077A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02379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2379" w:rsidRPr="00276947" w:rsidTr="000A25DE">
        <w:tc>
          <w:tcPr>
            <w:tcW w:w="4425" w:type="dxa"/>
          </w:tcPr>
          <w:p w:rsidR="00602379" w:rsidRPr="00B1182E" w:rsidRDefault="00602379" w:rsidP="00602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181-597-375 09</w:t>
            </w:r>
          </w:p>
        </w:tc>
        <w:tc>
          <w:tcPr>
            <w:tcW w:w="85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3,28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02379" w:rsidRPr="00B1182E" w:rsidRDefault="00602379" w:rsidP="006023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A639E" w:rsidRDefault="007A639E" w:rsidP="005B5A9E">
      <w:pPr>
        <w:rPr>
          <w:sz w:val="24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5C50B0" w:rsidRDefault="005B5A9E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5E38B8">
        <w:rPr>
          <w:rFonts w:ascii="Times New Roman" w:hAnsi="Times New Roman"/>
          <w:b/>
          <w:sz w:val="28"/>
          <w:szCs w:val="28"/>
        </w:rPr>
        <w:t>30.07.2026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5B5A9E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05F74" w:rsidRPr="00276947" w:rsidTr="000A25DE">
        <w:trPr>
          <w:trHeight w:val="90"/>
        </w:trPr>
        <w:tc>
          <w:tcPr>
            <w:tcW w:w="4425" w:type="dxa"/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B1182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763013" w:rsidRDefault="00A05F74" w:rsidP="00A05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831-387 62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B1182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173-506-007 46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CF7119" w:rsidRDefault="00A05F74" w:rsidP="00A05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A05F74" w:rsidRPr="00CF7119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A05F74" w:rsidRPr="00CF7119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CF7119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CF7119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B1182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B1182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178-338-302 96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9F1E71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A05F74" w:rsidRPr="009F1E71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A05F74" w:rsidRPr="00A50D1C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A50D1C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05F74" w:rsidRPr="00A50D1C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763013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763013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B1182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177-476-575 29</w:t>
            </w:r>
          </w:p>
        </w:tc>
        <w:tc>
          <w:tcPr>
            <w:tcW w:w="85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B1182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B1182E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B1182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B1182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157-430-885 81 </w:t>
            </w:r>
          </w:p>
        </w:tc>
        <w:tc>
          <w:tcPr>
            <w:tcW w:w="85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70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B1182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158-172-969 00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B1182E" w:rsidRDefault="00A05F74" w:rsidP="00A05F74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E44">
              <w:rPr>
                <w:rFonts w:ascii="Times New Roman" w:eastAsia="Times New Roman" w:hAnsi="Times New Roman" w:cs="Times New Roman"/>
                <w:sz w:val="24"/>
                <w:szCs w:val="24"/>
              </w:rPr>
              <w:t>171-716-286 70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763013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B1182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169-863-883 51</w:t>
            </w:r>
          </w:p>
        </w:tc>
        <w:tc>
          <w:tcPr>
            <w:tcW w:w="85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70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B1182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B1182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B1182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207-628-511 62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B1182E" w:rsidRDefault="00A05F74" w:rsidP="00A05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165-649-468 14</w:t>
            </w:r>
          </w:p>
        </w:tc>
        <w:tc>
          <w:tcPr>
            <w:tcW w:w="85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170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7A639E" w:rsidRDefault="007A639E" w:rsidP="00142E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CC0F42">
        <w:rPr>
          <w:rFonts w:ascii="Times New Roman" w:hAnsi="Times New Roman"/>
          <w:b/>
          <w:sz w:val="28"/>
          <w:szCs w:val="28"/>
        </w:rPr>
        <w:t>31</w:t>
      </w:r>
      <w:r w:rsidR="007A4BF5">
        <w:rPr>
          <w:rFonts w:ascii="Times New Roman" w:hAnsi="Times New Roman"/>
          <w:b/>
          <w:sz w:val="28"/>
          <w:szCs w:val="28"/>
        </w:rPr>
        <w:t>.02.0</w:t>
      </w:r>
      <w:r w:rsidR="00CC0F42">
        <w:rPr>
          <w:rFonts w:ascii="Times New Roman" w:hAnsi="Times New Roman"/>
          <w:b/>
          <w:sz w:val="28"/>
          <w:szCs w:val="28"/>
        </w:rPr>
        <w:t>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 w:rsidR="007A4BF5"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811E46" w:rsidRPr="00276947" w:rsidRDefault="004D3584" w:rsidP="00811E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5E38B8">
        <w:rPr>
          <w:rFonts w:ascii="Times New Roman" w:hAnsi="Times New Roman"/>
          <w:b/>
          <w:sz w:val="28"/>
          <w:szCs w:val="28"/>
        </w:rPr>
        <w:t>30.07.2026</w:t>
      </w:r>
    </w:p>
    <w:p w:rsidR="00811E46" w:rsidRPr="00722588" w:rsidRDefault="00811E46" w:rsidP="00811E46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811E46" w:rsidRPr="00276947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0A25DE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0A25DE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161-593-437 75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161-374-877 77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763013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763013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156-396-100 80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C11213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167-486-30 05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4524DD">
        <w:tc>
          <w:tcPr>
            <w:tcW w:w="4425" w:type="dxa"/>
            <w:tcBorders>
              <w:bottom w:val="single" w:sz="4" w:space="0" w:color="auto"/>
            </w:tcBorders>
          </w:tcPr>
          <w:p w:rsidR="00A05F74" w:rsidRPr="00763013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158-723-108 79</w:t>
            </w:r>
          </w:p>
        </w:tc>
        <w:tc>
          <w:tcPr>
            <w:tcW w:w="851" w:type="dxa"/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4524DD">
        <w:trPr>
          <w:trHeight w:val="30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4524DD">
        <w:trPr>
          <w:trHeight w:val="1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4524DD">
        <w:trPr>
          <w:trHeight w:val="177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160-713-751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167-583-080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B54199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175-074-824 82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B54199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B54199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B54199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B54199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175-368-939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B54199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165-189-365 99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B54199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B54199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B54199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B54199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173-761-108 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6D3A96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171-729-924 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163-917-036 76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D76997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162-737-055 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D76997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D76997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D76997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D76997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D76997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161-286-078 61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D76997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D76997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D76997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D76997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D76997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D76997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D76997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D76997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D76997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170-336-202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161-233-958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162-837-229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B1182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9F1E71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8A7819">
        <w:trPr>
          <w:trHeight w:val="191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173-445-886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162-103-279 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B1182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4DD" w:rsidRPr="0065602D" w:rsidRDefault="004524DD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31.02.03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4524DD" w:rsidRPr="00276947" w:rsidRDefault="004D3584" w:rsidP="004524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5E38B8">
        <w:rPr>
          <w:rFonts w:ascii="Times New Roman" w:hAnsi="Times New Roman"/>
          <w:b/>
          <w:sz w:val="28"/>
          <w:szCs w:val="28"/>
        </w:rPr>
        <w:t>30.07.2026</w:t>
      </w:r>
    </w:p>
    <w:p w:rsidR="00811E46" w:rsidRDefault="00811E46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722588" w:rsidRPr="00722588" w:rsidRDefault="00722588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130F6B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130F6B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176-445-231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D76997" w:rsidTr="00130F6B">
        <w:trPr>
          <w:trHeight w:val="20"/>
        </w:trPr>
        <w:tc>
          <w:tcPr>
            <w:tcW w:w="4425" w:type="dxa"/>
          </w:tcPr>
          <w:p w:rsidR="00067958" w:rsidRPr="00D76997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D76997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200-548-746 34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763013" w:rsidTr="00130F6B">
        <w:trPr>
          <w:trHeight w:val="20"/>
        </w:trPr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176-477-977 40</w:t>
            </w:r>
          </w:p>
        </w:tc>
        <w:tc>
          <w:tcPr>
            <w:tcW w:w="85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Pr="00B1182E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130F6B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175-127-937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763013" w:rsidTr="00130F6B">
        <w:trPr>
          <w:trHeight w:val="20"/>
        </w:trPr>
        <w:tc>
          <w:tcPr>
            <w:tcW w:w="4425" w:type="dxa"/>
          </w:tcPr>
          <w:p w:rsidR="00067958" w:rsidRPr="00763013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763013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2588" w:rsidRDefault="00722588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5E38B8">
        <w:rPr>
          <w:rFonts w:ascii="Times New Roman" w:hAnsi="Times New Roman"/>
          <w:b/>
          <w:sz w:val="28"/>
          <w:szCs w:val="28"/>
        </w:rPr>
        <w:t>30.07.2026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170-148-826 56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162-602-773 52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157-062-993 83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171-371-352 49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168-562-720 04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164-27-784 65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167-430-953 84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165-523-572 74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163-997-161 19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161-270-439 37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161-270-440 30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158-723-089 93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173-042-901 41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161-736-048 60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160-017-601 08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174-017-483 56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175-004-961 55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163-537-648 84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175-487-893 35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168-588-086 35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165-324-076 55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180-200-881 25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D7">
              <w:rPr>
                <w:rFonts w:ascii="Times New Roman" w:eastAsia="Times New Roman" w:hAnsi="Times New Roman" w:cs="Times New Roman"/>
                <w:sz w:val="24"/>
                <w:szCs w:val="24"/>
              </w:rPr>
              <w:t>173-847-347 04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161-286-080 55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D7">
              <w:rPr>
                <w:rFonts w:ascii="Times New Roman" w:eastAsia="Times New Roman" w:hAnsi="Times New Roman" w:cs="Times New Roman"/>
                <w:sz w:val="24"/>
                <w:szCs w:val="24"/>
              </w:rPr>
              <w:t>173-829-195 04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DB0CD7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158-861-105 94</w:t>
            </w:r>
          </w:p>
        </w:tc>
        <w:tc>
          <w:tcPr>
            <w:tcW w:w="851" w:type="dxa"/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670B5B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160-809-979 90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154-947-252 96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172-345-409 57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164-532-729-71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163-917-330 79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160-976-138 86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166-900-930 85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13">
              <w:rPr>
                <w:rFonts w:ascii="Times New Roman" w:eastAsia="Times New Roman" w:hAnsi="Times New Roman" w:cs="Times New Roman"/>
                <w:sz w:val="24"/>
                <w:szCs w:val="24"/>
              </w:rPr>
              <w:t>174-994-297 37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161-962-953 95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158-157-664 97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165-680-393 97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DB5AB0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158-157-645 94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166-497-614 18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162-234-814 43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161-505-735 45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168-253-779 04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170-730-419 44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175-642-010 65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175-407-252 69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11"/>
        </w:trPr>
        <w:tc>
          <w:tcPr>
            <w:tcW w:w="4425" w:type="dxa"/>
          </w:tcPr>
          <w:p w:rsidR="00A05F74" w:rsidRPr="00233D2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159-292-783 15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11"/>
        </w:trPr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187-415-807 00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11"/>
        </w:trPr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165-124-173 43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11"/>
        </w:trPr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168-337-768 13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11"/>
        </w:trPr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168-520-026 62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11"/>
        </w:trPr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11"/>
        </w:trPr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160-286-098 58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11"/>
        </w:trPr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163-416-893 75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11"/>
        </w:trPr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164-141-302 25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11"/>
        </w:trPr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11"/>
        </w:trPr>
        <w:tc>
          <w:tcPr>
            <w:tcW w:w="4425" w:type="dxa"/>
          </w:tcPr>
          <w:p w:rsidR="00A05F74" w:rsidRPr="00233D2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78"/>
        </w:trPr>
        <w:tc>
          <w:tcPr>
            <w:tcW w:w="4425" w:type="dxa"/>
            <w:tcBorders>
              <w:bottom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172-870-770 96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158-711-803 82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175-566-033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151-315-515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176-941-880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177-527-149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158-450-654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178-303-672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172-146-507 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177-441-091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166-436-695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170-262-091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162-875-399 08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162-110-268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166-534-472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714F89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714F89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157-116-652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158-287-152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154-489-751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167-986-275 47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161-572-844 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160-611-548 32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167-086-382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160-145-721 28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175-081-757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172-454-021 48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172-708-792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170-879-148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175-005-002 21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79E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175-394-034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6E179E" w:rsidRDefault="00A05F74" w:rsidP="00A05F74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155-973-127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157-983-880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9F1E71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168-021-345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157-723-236 79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177-642-795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175-501-266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164-271-231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170-565-964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179-512-008 78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184-914-981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157-670-874 09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162-098-309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156-729-152 93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175-566-021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AC74B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170-027-720 27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763013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171-976-797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B1182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rPr>
          <w:trHeight w:val="216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165-378-859 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5F33D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156-576-250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172-572-814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165-629-182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174-851-481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763013" w:rsidRDefault="00A05F74" w:rsidP="00A05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162-684-122 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175-591-962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B1182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174-540-083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173-514-143 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175-368-939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161-270-443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B1182E" w:rsidRDefault="00A05F74" w:rsidP="00A05F74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B1182E" w:rsidRDefault="00A05F74" w:rsidP="00A05F74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177-160-618 77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D6748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F35F9F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168-210-706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158-157-706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175-898-459 54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162-319-866 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172-761-660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170-208-869 53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176-215-523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172-112-838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175-395-711 05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174-907-360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173-374-135 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5E38B8">
        <w:rPr>
          <w:rFonts w:ascii="Times New Roman" w:hAnsi="Times New Roman"/>
          <w:b/>
          <w:sz w:val="28"/>
          <w:szCs w:val="28"/>
        </w:rPr>
        <w:t>30.07.2026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7B2C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05F74" w:rsidRPr="00276947" w:rsidTr="000A25DE">
        <w:trPr>
          <w:trHeight w:val="90"/>
        </w:trPr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169-155-432 90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AC74B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177-415-151 76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074-092-621 59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173-048-589 77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763013" w:rsidRDefault="00A05F74" w:rsidP="00A05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162-684-122 71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164-329-929 88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B1182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175-747-389 22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B1182E" w:rsidRDefault="00A05F74" w:rsidP="00A05F74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B1182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163-732-833 75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A96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6D3A96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167-339-563 03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2D731A" w:rsidRDefault="00A05F74" w:rsidP="00A05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177-006-884 81</w:t>
            </w:r>
          </w:p>
        </w:tc>
        <w:tc>
          <w:tcPr>
            <w:tcW w:w="851" w:type="dxa"/>
          </w:tcPr>
          <w:p w:rsidR="00A05F74" w:rsidRPr="002D731A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05F74" w:rsidRPr="002D731A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2D731A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2D731A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670B5B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160-949-908 00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176-007-087 57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167-493-731 13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CF7119" w:rsidRDefault="00A05F74" w:rsidP="00A05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A05F74" w:rsidRPr="00CF7119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</w:tcPr>
          <w:p w:rsidR="00A05F74" w:rsidRPr="00CF7119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CF7119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CF7119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177-305-270 71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176-126-202 54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161-004-302 91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178-597-234 38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513206">
        <w:trPr>
          <w:trHeight w:val="71"/>
        </w:trPr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158-258-132 84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763013" w:rsidRDefault="00A05F74" w:rsidP="00A05F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161-286-078 61</w:t>
            </w:r>
          </w:p>
        </w:tc>
        <w:tc>
          <w:tcPr>
            <w:tcW w:w="851" w:type="dxa"/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763013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513206">
        <w:trPr>
          <w:trHeight w:val="214"/>
        </w:trPr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168-585-420 17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168-484-984 38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173-374-135 68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5F74" w:rsidRPr="00276947" w:rsidTr="000A25DE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175-357-166 91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05F74" w:rsidRPr="004077AE" w:rsidRDefault="00A05F74" w:rsidP="00A05F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60482" w:rsidRDefault="00660482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33.02.01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Фармация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5E38B8">
        <w:rPr>
          <w:rFonts w:ascii="Times New Roman" w:hAnsi="Times New Roman"/>
          <w:b/>
          <w:sz w:val="28"/>
          <w:szCs w:val="28"/>
        </w:rPr>
        <w:t>30.07.2026</w:t>
      </w:r>
    </w:p>
    <w:p w:rsidR="000A25DE" w:rsidRPr="00722588" w:rsidRDefault="000A25DE" w:rsidP="000A25D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25DE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25DE" w:rsidTr="00051E03">
        <w:trPr>
          <w:trHeight w:val="300"/>
        </w:trPr>
        <w:tc>
          <w:tcPr>
            <w:tcW w:w="4425" w:type="dxa"/>
            <w:vMerge w:val="restart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25DE" w:rsidTr="00051E03">
        <w:trPr>
          <w:trHeight w:val="1436"/>
        </w:trPr>
        <w:tc>
          <w:tcPr>
            <w:tcW w:w="4425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180-167-069 57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158-564-338 02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175-210-075 35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175-182-569 89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172-071-049 34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71">
              <w:rPr>
                <w:rFonts w:ascii="Times New Roman" w:eastAsia="Times New Roman" w:hAnsi="Times New Roman" w:cs="Times New Roman"/>
                <w:sz w:val="24"/>
                <w:szCs w:val="24"/>
              </w:rPr>
              <w:t>172-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794-119 95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182-206-167 44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4077AE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161-912-265 53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166-715-025 74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4077A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4077A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170-694-537 89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176-841-809 10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163-229-804 63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Tr="000A6E73">
        <w:trPr>
          <w:trHeight w:val="228"/>
        </w:trPr>
        <w:tc>
          <w:tcPr>
            <w:tcW w:w="4425" w:type="dxa"/>
            <w:tcBorders>
              <w:bottom w:val="single" w:sz="4" w:space="0" w:color="auto"/>
            </w:tcBorders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207-540-233 31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Tr="000A6E73">
        <w:trPr>
          <w:trHeight w:val="2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A50D1C" w:rsidTr="000A6E73">
        <w:trPr>
          <w:trHeight w:val="20"/>
        </w:trPr>
        <w:tc>
          <w:tcPr>
            <w:tcW w:w="4425" w:type="dxa"/>
            <w:tcBorders>
              <w:top w:val="single" w:sz="4" w:space="0" w:color="auto"/>
            </w:tcBorders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C21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4077A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160-806-339 52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166-547-790 14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169-713-483 08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177-153-639 89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170-644-394 67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157-186-904 98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A50D1C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182-904-783 96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7D">
              <w:rPr>
                <w:rFonts w:ascii="Times New Roman" w:eastAsia="Times New Roman" w:hAnsi="Times New Roman" w:cs="Times New Roman"/>
                <w:sz w:val="24"/>
                <w:szCs w:val="24"/>
              </w:rPr>
              <w:t>160-912-382 50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178-214-673 88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183-903-633 86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172-786-104 91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176-243-559 84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206-754-246 62</w:t>
            </w:r>
          </w:p>
        </w:tc>
        <w:tc>
          <w:tcPr>
            <w:tcW w:w="851" w:type="dxa"/>
          </w:tcPr>
          <w:p w:rsidR="00067958" w:rsidRPr="009F1E71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67958" w:rsidRPr="00A50D1C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7958" w:rsidRPr="00B1182E" w:rsidTr="00051E03">
        <w:trPr>
          <w:trHeight w:val="20"/>
        </w:trPr>
        <w:tc>
          <w:tcPr>
            <w:tcW w:w="4425" w:type="dxa"/>
          </w:tcPr>
          <w:p w:rsidR="00067958" w:rsidRPr="009F1E71" w:rsidRDefault="00067958" w:rsidP="000679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67958" w:rsidRPr="00B1182E" w:rsidRDefault="00067958" w:rsidP="00067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0652FB" w:rsidRDefault="000652FB" w:rsidP="000652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549C" w:rsidRDefault="00BB10F7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Пофамильный перечень лиц, подавших документы 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276947" w:rsidRDefault="004D3584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5E38B8">
        <w:rPr>
          <w:rFonts w:ascii="Times New Roman" w:hAnsi="Times New Roman"/>
          <w:b/>
          <w:sz w:val="28"/>
          <w:szCs w:val="28"/>
        </w:rPr>
        <w:t>30.07.2026</w:t>
      </w:r>
    </w:p>
    <w:p w:rsidR="00D2255C" w:rsidRPr="00722588" w:rsidRDefault="00D2255C" w:rsidP="00D2255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D2255C" w:rsidRPr="00276947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175-593-092 05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4.88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152-021-795 20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146-209-433 51</w:t>
            </w:r>
          </w:p>
        </w:tc>
        <w:tc>
          <w:tcPr>
            <w:tcW w:w="85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176-007-078 56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166-582-898 25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166-805-861 02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167-082-629 84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149-558-172 08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199-109-755 20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 w:rsidRPr="0080142C">
              <w:rPr>
                <w:rFonts w:ascii="Times New Roman" w:hAnsi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576F">
              <w:rPr>
                <w:rFonts w:ascii="Times New Roman" w:hAnsi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169-827-989 56</w:t>
            </w:r>
          </w:p>
        </w:tc>
        <w:tc>
          <w:tcPr>
            <w:tcW w:w="85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165-946-805 17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166-081-958 87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167-817-894 31</w:t>
            </w:r>
          </w:p>
        </w:tc>
        <w:tc>
          <w:tcPr>
            <w:tcW w:w="85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 w:rsidRPr="00E86EEA">
              <w:rPr>
                <w:rFonts w:ascii="Times New Roman" w:hAnsi="Times New Roman"/>
                <w:sz w:val="24"/>
                <w:szCs w:val="24"/>
              </w:rPr>
              <w:t>150-057-580 32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149-168-183 93</w:t>
            </w:r>
          </w:p>
        </w:tc>
        <w:tc>
          <w:tcPr>
            <w:tcW w:w="85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714F89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A05F74" w:rsidRPr="00714F89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175-571-484 00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152-918-702 76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159-031-322 45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4.62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167-817-991 31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714F89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A05F74" w:rsidRPr="00714F89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173-837-606 00</w:t>
            </w:r>
          </w:p>
        </w:tc>
        <w:tc>
          <w:tcPr>
            <w:tcW w:w="85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168-433-569 99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176-657-328 15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A05F74" w:rsidRPr="00714F89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05F74" w:rsidRPr="00714F89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714F89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714F89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714F89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A05F74" w:rsidRPr="00714F89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05F74" w:rsidRPr="00714F89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714F89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714F89" w:rsidRDefault="00A05F74" w:rsidP="00A05F74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155-357-919 92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153-699-229 04</w:t>
            </w:r>
          </w:p>
        </w:tc>
        <w:tc>
          <w:tcPr>
            <w:tcW w:w="85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151-497-453 77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168-588-733 43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166-204-537 54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150-963-991 90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714F89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 w:rsidRPr="00B061F4">
              <w:rPr>
                <w:rFonts w:ascii="Times New Roman" w:hAnsi="Times New Roman"/>
                <w:sz w:val="24"/>
                <w:szCs w:val="24"/>
              </w:rPr>
              <w:t>178-341-670 94</w:t>
            </w:r>
          </w:p>
        </w:tc>
        <w:tc>
          <w:tcPr>
            <w:tcW w:w="851" w:type="dxa"/>
          </w:tcPr>
          <w:p w:rsidR="00A05F74" w:rsidRPr="00714F89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A05F74" w:rsidRPr="00714F89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714F89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714F89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B061F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166-085-575 92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B061F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094-168-717 97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FA146D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 w:rsidRPr="00FA146D">
              <w:rPr>
                <w:rFonts w:ascii="Times New Roman" w:hAnsi="Times New Roman"/>
                <w:sz w:val="24"/>
                <w:szCs w:val="24"/>
              </w:rPr>
              <w:t>155-307-750 60</w:t>
            </w:r>
          </w:p>
        </w:tc>
        <w:tc>
          <w:tcPr>
            <w:tcW w:w="851" w:type="dxa"/>
          </w:tcPr>
          <w:p w:rsidR="00A05F74" w:rsidRPr="00FA146D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46D">
              <w:rPr>
                <w:rFonts w:ascii="Times New Roman" w:hAnsi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05F74" w:rsidRPr="00FA146D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4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FA146D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4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FA146D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46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FA146D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173-918-993 23</w:t>
            </w:r>
          </w:p>
        </w:tc>
        <w:tc>
          <w:tcPr>
            <w:tcW w:w="851" w:type="dxa"/>
          </w:tcPr>
          <w:p w:rsidR="00A05F74" w:rsidRPr="00FA146D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A05F74" w:rsidRPr="00FA146D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FA146D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FA146D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4077AE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A05F74" w:rsidRPr="004077AE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 w:rsidRPr="00E41587">
              <w:rPr>
                <w:rFonts w:ascii="Times New Roman" w:hAnsi="Times New Roman"/>
                <w:sz w:val="24"/>
                <w:szCs w:val="24"/>
              </w:rPr>
              <w:t>154-389-418 92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E41587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172-029-937 64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025-138-897 52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158-157-118 76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176-103-237 43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166-582-900 02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170-730-727 53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175-410-634 56</w:t>
            </w:r>
          </w:p>
        </w:tc>
        <w:tc>
          <w:tcPr>
            <w:tcW w:w="85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4,20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175-736-815 10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182-449-049 83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164-598-426 12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156-684-483 12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189-229-295 21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170-425-010 20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175-949-061 21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175-427-526 86</w:t>
            </w:r>
          </w:p>
        </w:tc>
        <w:tc>
          <w:tcPr>
            <w:tcW w:w="85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 w:rsidRPr="00C17458">
              <w:rPr>
                <w:rFonts w:ascii="Times New Roman" w:hAnsi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C17458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160-991-374 86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C17458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167-174-506 83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177-644-220 95</w:t>
            </w:r>
          </w:p>
        </w:tc>
        <w:tc>
          <w:tcPr>
            <w:tcW w:w="851" w:type="dxa"/>
          </w:tcPr>
          <w:p w:rsidR="00A05F74" w:rsidRPr="00714F89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165-629-198 01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 w:rsidRPr="00AA16B7">
              <w:rPr>
                <w:rFonts w:ascii="Times New Roman" w:hAnsi="Times New Roman"/>
                <w:sz w:val="24"/>
                <w:szCs w:val="24"/>
              </w:rPr>
              <w:t>165-694-044 00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165-466-364 94</w:t>
            </w:r>
          </w:p>
        </w:tc>
        <w:tc>
          <w:tcPr>
            <w:tcW w:w="85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3,92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165-510-341 44</w:t>
            </w:r>
          </w:p>
        </w:tc>
        <w:tc>
          <w:tcPr>
            <w:tcW w:w="85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152-213-791 31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152-213-792 32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 w:rsidRPr="00F92A2D">
              <w:rPr>
                <w:rFonts w:ascii="Times New Roman" w:hAnsi="Times New Roman"/>
                <w:sz w:val="24"/>
                <w:szCs w:val="24"/>
              </w:rPr>
              <w:t>149-709-498 18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3,86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714F89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A05F74" w:rsidRPr="00714F89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F92A2D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170-552-174 48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3,80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172-068-421 57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152-213-790 30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3.69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05F74" w:rsidRPr="0080142C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714F89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173-529-518 86</w:t>
            </w:r>
          </w:p>
        </w:tc>
        <w:tc>
          <w:tcPr>
            <w:tcW w:w="851" w:type="dxa"/>
          </w:tcPr>
          <w:p w:rsidR="00A05F74" w:rsidRPr="00714F89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A05F74" w:rsidRPr="00714F89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Pr="00714F89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05F74" w:rsidRPr="00714F89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 w:rsidRPr="00F40507">
              <w:rPr>
                <w:rFonts w:ascii="Times New Roman" w:hAnsi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215-903-690 62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3.35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5F74" w:rsidRPr="00276947" w:rsidTr="006D11D9">
        <w:tc>
          <w:tcPr>
            <w:tcW w:w="4425" w:type="dxa"/>
          </w:tcPr>
          <w:p w:rsidR="00A05F74" w:rsidRPr="0080142C" w:rsidRDefault="00A05F74" w:rsidP="00A05F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172-616-631 68</w:t>
            </w:r>
          </w:p>
        </w:tc>
        <w:tc>
          <w:tcPr>
            <w:tcW w:w="85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05F74" w:rsidRDefault="00A05F74" w:rsidP="00A05F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C74FA3" w:rsidRDefault="00C74FA3" w:rsidP="001F1F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255C" w:rsidRPr="0065602D" w:rsidRDefault="00D2255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5C50B0" w:rsidRDefault="00D2255C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5E38B8">
        <w:rPr>
          <w:rFonts w:ascii="Times New Roman" w:hAnsi="Times New Roman"/>
          <w:b/>
          <w:sz w:val="28"/>
          <w:szCs w:val="28"/>
        </w:rPr>
        <w:t>30.07.2026</w:t>
      </w:r>
    </w:p>
    <w:p w:rsidR="00D2255C" w:rsidRPr="00722588" w:rsidRDefault="00D2255C" w:rsidP="00D2255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D2255C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158A" w:rsidRPr="00276947" w:rsidTr="006D11D9">
        <w:trPr>
          <w:trHeight w:val="90"/>
        </w:trPr>
        <w:tc>
          <w:tcPr>
            <w:tcW w:w="4425" w:type="dxa"/>
          </w:tcPr>
          <w:p w:rsidR="003E158A" w:rsidRDefault="003E158A" w:rsidP="00AC7C98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167-082-629 84</w:t>
            </w:r>
          </w:p>
        </w:tc>
        <w:tc>
          <w:tcPr>
            <w:tcW w:w="85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3E158A" w:rsidRPr="00714F89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80142C" w:rsidRDefault="003E158A" w:rsidP="00AC7C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091-274-539-71</w:t>
            </w:r>
          </w:p>
        </w:tc>
        <w:tc>
          <w:tcPr>
            <w:tcW w:w="851" w:type="dxa"/>
          </w:tcPr>
          <w:p w:rsidR="003E158A" w:rsidRPr="0080142C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E158A" w:rsidRPr="0080142C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Pr="0080142C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Pr="0080142C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3E158A" w:rsidRPr="00714F89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E158A" w:rsidRPr="00714F89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Pr="00714F89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Pr="00714F89" w:rsidRDefault="003E158A" w:rsidP="003E158A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151-710-794 45</w:t>
            </w:r>
          </w:p>
        </w:tc>
        <w:tc>
          <w:tcPr>
            <w:tcW w:w="851" w:type="dxa"/>
          </w:tcPr>
          <w:p w:rsidR="003E158A" w:rsidRPr="00714F89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3E158A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80142C" w:rsidRDefault="003E158A" w:rsidP="00AC7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B061F4" w:rsidRDefault="003E158A" w:rsidP="00AC7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159-199-101 01</w:t>
            </w:r>
          </w:p>
        </w:tc>
        <w:tc>
          <w:tcPr>
            <w:tcW w:w="85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152-021-795 20</w:t>
            </w:r>
          </w:p>
        </w:tc>
        <w:tc>
          <w:tcPr>
            <w:tcW w:w="85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175-736-815 10</w:t>
            </w:r>
          </w:p>
        </w:tc>
        <w:tc>
          <w:tcPr>
            <w:tcW w:w="85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80142C" w:rsidRDefault="003E158A" w:rsidP="00AC7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158-631-748 96</w:t>
            </w:r>
          </w:p>
        </w:tc>
        <w:tc>
          <w:tcPr>
            <w:tcW w:w="851" w:type="dxa"/>
          </w:tcPr>
          <w:p w:rsidR="003E158A" w:rsidRPr="0080142C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3E158A" w:rsidRPr="0080142C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E158A" w:rsidRPr="0080142C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E158A" w:rsidRPr="0080142C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3E158A" w:rsidRPr="00714F89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172-068-421 57</w:t>
            </w:r>
          </w:p>
        </w:tc>
        <w:tc>
          <w:tcPr>
            <w:tcW w:w="85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E158A" w:rsidRDefault="003E158A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0F7" w:rsidRPr="0065602D" w:rsidRDefault="00B0549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Пофамильный перечень лиц, подавших документы </w:t>
      </w:r>
      <w:r w:rsidR="00BB10F7"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="00BB10F7"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="00BB10F7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>на</w:t>
      </w:r>
      <w:r w:rsidR="004D3584">
        <w:rPr>
          <w:rFonts w:ascii="Times New Roman" w:hAnsi="Times New Roman"/>
          <w:b/>
          <w:sz w:val="28"/>
          <w:szCs w:val="28"/>
        </w:rPr>
        <w:t xml:space="preserve"> </w:t>
      </w:r>
      <w:r w:rsidR="005E38B8">
        <w:rPr>
          <w:rFonts w:ascii="Times New Roman" w:hAnsi="Times New Roman"/>
          <w:b/>
          <w:sz w:val="28"/>
          <w:szCs w:val="28"/>
        </w:rPr>
        <w:t>30.07.2026</w:t>
      </w:r>
    </w:p>
    <w:p w:rsidR="00BB10F7" w:rsidRPr="00722588" w:rsidRDefault="00BB10F7" w:rsidP="00BB10F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158A" w:rsidRPr="00276947" w:rsidTr="006D11D9">
        <w:tc>
          <w:tcPr>
            <w:tcW w:w="4425" w:type="dxa"/>
          </w:tcPr>
          <w:p w:rsidR="003E158A" w:rsidRPr="004077AE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155-836-976 16</w:t>
            </w:r>
          </w:p>
        </w:tc>
        <w:tc>
          <w:tcPr>
            <w:tcW w:w="851" w:type="dxa"/>
          </w:tcPr>
          <w:p w:rsidR="003E158A" w:rsidRPr="004077AE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7AE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80142C" w:rsidRDefault="003E158A" w:rsidP="00AC7C98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140-990-496 75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226-656-510 77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4.96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149-108-093 62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4,80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80142C" w:rsidRDefault="003E158A" w:rsidP="00AC7C98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231-805-300 25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80142C" w:rsidRDefault="003E158A" w:rsidP="00AC7C98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576F">
              <w:rPr>
                <w:rFonts w:ascii="Times New Roman" w:hAnsi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11576F" w:rsidRDefault="003E158A" w:rsidP="00AC7C98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150-976-752 94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80142C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135-503-765 47 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tabs>
                <w:tab w:val="left" w:pos="655"/>
              </w:tabs>
              <w:rPr>
                <w:rFonts w:ascii="Times New Roman" w:hAnsi="Times New Roman"/>
                <w:sz w:val="24"/>
                <w:szCs w:val="24"/>
              </w:rPr>
            </w:pPr>
            <w:r w:rsidRPr="00BD4F1D">
              <w:rPr>
                <w:rFonts w:ascii="Times New Roman" w:hAnsi="Times New Roman"/>
                <w:sz w:val="24"/>
                <w:szCs w:val="24"/>
              </w:rPr>
              <w:t>166-070-316 50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141-580-275 42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188-469-677 56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106-980-542-69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129-035-655 55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4.47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166-150-528 56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166-133-991 77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5E4B04" w:rsidRDefault="003E158A" w:rsidP="00AC7C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095-679-325 30</w:t>
            </w:r>
          </w:p>
        </w:tc>
        <w:tc>
          <w:tcPr>
            <w:tcW w:w="851" w:type="dxa"/>
          </w:tcPr>
          <w:p w:rsidR="003E158A" w:rsidRPr="005E4B04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148-646-179 01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 w:rsidRPr="00A153BF">
              <w:rPr>
                <w:rFonts w:ascii="Times New Roman" w:hAnsi="Times New Roman"/>
                <w:sz w:val="24"/>
                <w:szCs w:val="24"/>
              </w:rPr>
              <w:t>148-206-590 65</w:t>
            </w:r>
          </w:p>
        </w:tc>
        <w:tc>
          <w:tcPr>
            <w:tcW w:w="851" w:type="dxa"/>
          </w:tcPr>
          <w:p w:rsidR="003E158A" w:rsidRPr="0016134B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3E158A" w:rsidRPr="0016134B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Pr="0016134B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Pr="0016134B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A153BF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173-090-895 77</w:t>
            </w:r>
          </w:p>
        </w:tc>
        <w:tc>
          <w:tcPr>
            <w:tcW w:w="851" w:type="dxa"/>
          </w:tcPr>
          <w:p w:rsidR="003E158A" w:rsidRPr="0016134B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3E158A" w:rsidRPr="0016134B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Pr="0016134B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Pr="0016134B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094-673-596 20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166-113-920 52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 w:rsidRPr="00B061F4">
              <w:rPr>
                <w:rFonts w:ascii="Times New Roman" w:hAnsi="Times New Roman"/>
                <w:sz w:val="24"/>
                <w:szCs w:val="24"/>
              </w:rPr>
              <w:t>178-341-670 94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B061F4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169-414-967 09</w:t>
            </w:r>
          </w:p>
        </w:tc>
        <w:tc>
          <w:tcPr>
            <w:tcW w:w="851" w:type="dxa"/>
          </w:tcPr>
          <w:p w:rsidR="003E158A" w:rsidRPr="004077AE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167-857-044 17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4077AE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3E158A" w:rsidRPr="004077AE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4077AE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166-385-882 17</w:t>
            </w:r>
          </w:p>
        </w:tc>
        <w:tc>
          <w:tcPr>
            <w:tcW w:w="851" w:type="dxa"/>
          </w:tcPr>
          <w:p w:rsidR="003E158A" w:rsidRPr="004077AE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 w:rsidRPr="00E41587">
              <w:rPr>
                <w:rFonts w:ascii="Times New Roman" w:hAnsi="Times New Roman"/>
                <w:sz w:val="24"/>
                <w:szCs w:val="24"/>
              </w:rPr>
              <w:t>154-389-418 92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164-932-832 92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164-548-416 86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4,22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 w:rsidRPr="00C17458">
              <w:rPr>
                <w:rFonts w:ascii="Times New Roman" w:hAnsi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C17458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160-991-374 86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4.13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161-791-177 78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 w:rsidRPr="00633F5D">
              <w:rPr>
                <w:rFonts w:ascii="Times New Roman" w:hAnsi="Times New Roman"/>
                <w:sz w:val="24"/>
                <w:szCs w:val="24"/>
              </w:rPr>
              <w:t>167-076-110 69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 w:rsidRPr="002137E4">
              <w:rPr>
                <w:rFonts w:ascii="Times New Roman" w:hAnsi="Times New Roman"/>
                <w:sz w:val="24"/>
                <w:szCs w:val="24"/>
              </w:rPr>
              <w:t>168-588-107 23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2137E4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169-162-881 03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150-455-072 33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3,93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152-620-195 34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164-548-402 80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173-529-518 86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80142C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 w:rsidRPr="00F40507">
              <w:rPr>
                <w:rFonts w:ascii="Times New Roman" w:hAnsi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142-800-362 25</w:t>
            </w:r>
          </w:p>
        </w:tc>
        <w:tc>
          <w:tcPr>
            <w:tcW w:w="85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E158A" w:rsidRPr="00714F89" w:rsidRDefault="003E158A" w:rsidP="00AC7C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E158A" w:rsidRDefault="003E158A" w:rsidP="00F86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158A" w:rsidRDefault="003E158A" w:rsidP="00F86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158A" w:rsidRDefault="003E158A" w:rsidP="00F86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158A" w:rsidRDefault="003E158A" w:rsidP="00F86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158A" w:rsidRDefault="003E158A" w:rsidP="00F86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158A" w:rsidRDefault="003E158A" w:rsidP="00F86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E158A" w:rsidRDefault="003E158A" w:rsidP="00F86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10F7" w:rsidRPr="0065602D" w:rsidRDefault="00BB10F7" w:rsidP="00F86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B0549C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B0549C">
        <w:rPr>
          <w:rFonts w:ascii="Times New Roman" w:hAnsi="Times New Roman"/>
          <w:b/>
          <w:sz w:val="28"/>
          <w:szCs w:val="28"/>
        </w:rPr>
        <w:t>34</w:t>
      </w:r>
      <w:r w:rsidR="00B0549C" w:rsidRPr="0065602D">
        <w:rPr>
          <w:rFonts w:ascii="Times New Roman" w:hAnsi="Times New Roman"/>
          <w:b/>
          <w:sz w:val="28"/>
          <w:szCs w:val="28"/>
        </w:rPr>
        <w:t>.02.01 «</w:t>
      </w:r>
      <w:r w:rsidR="00B0549C">
        <w:rPr>
          <w:rFonts w:ascii="Times New Roman" w:hAnsi="Times New Roman"/>
          <w:b/>
          <w:sz w:val="28"/>
          <w:szCs w:val="28"/>
        </w:rPr>
        <w:t>Сестринское</w:t>
      </w:r>
      <w:r w:rsidR="00B0549C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5C50B0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5E38B8">
        <w:rPr>
          <w:rFonts w:ascii="Times New Roman" w:hAnsi="Times New Roman"/>
          <w:b/>
          <w:sz w:val="28"/>
          <w:szCs w:val="28"/>
        </w:rPr>
        <w:t>30.07.2026</w:t>
      </w:r>
    </w:p>
    <w:p w:rsidR="00BB10F7" w:rsidRPr="00722588" w:rsidRDefault="00BB10F7" w:rsidP="00BB10F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BB10F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E158A" w:rsidRPr="00276947" w:rsidTr="006D11D9">
        <w:trPr>
          <w:trHeight w:val="90"/>
        </w:trPr>
        <w:tc>
          <w:tcPr>
            <w:tcW w:w="4425" w:type="dxa"/>
          </w:tcPr>
          <w:p w:rsidR="003E158A" w:rsidRPr="0011576F" w:rsidRDefault="003E158A" w:rsidP="00AC7C98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166-128-597 86</w:t>
            </w:r>
          </w:p>
        </w:tc>
        <w:tc>
          <w:tcPr>
            <w:tcW w:w="85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11576F" w:rsidRDefault="003E158A" w:rsidP="00AC7C98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128-087-234 64</w:t>
            </w:r>
          </w:p>
        </w:tc>
        <w:tc>
          <w:tcPr>
            <w:tcW w:w="85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3E158A" w:rsidRPr="00714F89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166-939-184 25</w:t>
            </w:r>
          </w:p>
        </w:tc>
        <w:tc>
          <w:tcPr>
            <w:tcW w:w="851" w:type="dxa"/>
          </w:tcPr>
          <w:p w:rsidR="003E158A" w:rsidRPr="00714F89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E158A" w:rsidRPr="00714F89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Pr="00714F89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Pr="00714F89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094-673-135 96</w:t>
            </w:r>
          </w:p>
        </w:tc>
        <w:tc>
          <w:tcPr>
            <w:tcW w:w="85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4.46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B061F4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167-221-927 69</w:t>
            </w:r>
          </w:p>
        </w:tc>
        <w:tc>
          <w:tcPr>
            <w:tcW w:w="85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159-199-101 01</w:t>
            </w:r>
          </w:p>
        </w:tc>
        <w:tc>
          <w:tcPr>
            <w:tcW w:w="85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020-809-260 17</w:t>
            </w:r>
          </w:p>
        </w:tc>
        <w:tc>
          <w:tcPr>
            <w:tcW w:w="851" w:type="dxa"/>
          </w:tcPr>
          <w:p w:rsidR="003E158A" w:rsidRPr="00714F89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3E158A" w:rsidRPr="00714F89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E158A" w:rsidRPr="00714F89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Pr="00714F89" w:rsidRDefault="003E158A" w:rsidP="003E158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714F89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3E158A" w:rsidRPr="00714F89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58A" w:rsidRPr="00276947" w:rsidTr="006D11D9">
        <w:tc>
          <w:tcPr>
            <w:tcW w:w="4425" w:type="dxa"/>
          </w:tcPr>
          <w:p w:rsidR="003E158A" w:rsidRPr="0080142C" w:rsidRDefault="003E158A" w:rsidP="00AC7C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E158A" w:rsidRDefault="003E158A" w:rsidP="003E15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B10F7" w:rsidRPr="000A25DE" w:rsidRDefault="00BB10F7" w:rsidP="00F860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BB10F7" w:rsidRPr="000A25DE" w:rsidSect="00B0134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65D" w:rsidRDefault="00C9565D" w:rsidP="00B10BDD">
      <w:pPr>
        <w:spacing w:after="0" w:line="240" w:lineRule="auto"/>
      </w:pPr>
      <w:r>
        <w:separator/>
      </w:r>
    </w:p>
  </w:endnote>
  <w:endnote w:type="continuationSeparator" w:id="1">
    <w:p w:rsidR="00C9565D" w:rsidRDefault="00C9565D" w:rsidP="00B1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1582644"/>
      <w:docPartObj>
        <w:docPartGallery w:val="Page Numbers (Bottom of Page)"/>
        <w:docPartUnique/>
      </w:docPartObj>
    </w:sdtPr>
    <w:sdtContent>
      <w:p w:rsidR="00A05F74" w:rsidRDefault="00A05F74">
        <w:pPr>
          <w:pStyle w:val="a6"/>
          <w:jc w:val="right"/>
        </w:pPr>
        <w:fldSimple w:instr=" PAGE   \* MERGEFORMAT ">
          <w:r w:rsidR="003E158A">
            <w:rPr>
              <w:noProof/>
            </w:rPr>
            <w:t>1</w:t>
          </w:r>
        </w:fldSimple>
      </w:p>
    </w:sdtContent>
  </w:sdt>
  <w:p w:rsidR="00A05F74" w:rsidRDefault="00A05F7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65D" w:rsidRDefault="00C9565D" w:rsidP="00B10BDD">
      <w:pPr>
        <w:spacing w:after="0" w:line="240" w:lineRule="auto"/>
      </w:pPr>
      <w:r>
        <w:separator/>
      </w:r>
    </w:p>
  </w:footnote>
  <w:footnote w:type="continuationSeparator" w:id="1">
    <w:p w:rsidR="00C9565D" w:rsidRDefault="00C9565D" w:rsidP="00B10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E5684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E64"/>
    <w:rsid w:val="00051E03"/>
    <w:rsid w:val="000652FB"/>
    <w:rsid w:val="00067958"/>
    <w:rsid w:val="00090F56"/>
    <w:rsid w:val="000A25DE"/>
    <w:rsid w:val="000A6A9F"/>
    <w:rsid w:val="000A6E73"/>
    <w:rsid w:val="000A7B2C"/>
    <w:rsid w:val="000B6B05"/>
    <w:rsid w:val="000D5EF2"/>
    <w:rsid w:val="00130F6B"/>
    <w:rsid w:val="00142E97"/>
    <w:rsid w:val="0018659E"/>
    <w:rsid w:val="001947E8"/>
    <w:rsid w:val="001963C7"/>
    <w:rsid w:val="001F1F72"/>
    <w:rsid w:val="00276947"/>
    <w:rsid w:val="002F56DF"/>
    <w:rsid w:val="00344D98"/>
    <w:rsid w:val="00346AA1"/>
    <w:rsid w:val="00372C64"/>
    <w:rsid w:val="003B7EEF"/>
    <w:rsid w:val="003D2F0E"/>
    <w:rsid w:val="003E158A"/>
    <w:rsid w:val="00430411"/>
    <w:rsid w:val="004305A6"/>
    <w:rsid w:val="004524DD"/>
    <w:rsid w:val="004C4C5B"/>
    <w:rsid w:val="004D3584"/>
    <w:rsid w:val="00513206"/>
    <w:rsid w:val="005B5A9E"/>
    <w:rsid w:val="005B5B5A"/>
    <w:rsid w:val="005E38B8"/>
    <w:rsid w:val="005E4B03"/>
    <w:rsid w:val="00602379"/>
    <w:rsid w:val="00660482"/>
    <w:rsid w:val="006D11D9"/>
    <w:rsid w:val="007155F3"/>
    <w:rsid w:val="00722588"/>
    <w:rsid w:val="0074082F"/>
    <w:rsid w:val="007A4BF5"/>
    <w:rsid w:val="007A639E"/>
    <w:rsid w:val="007C30B4"/>
    <w:rsid w:val="00811E46"/>
    <w:rsid w:val="008802D3"/>
    <w:rsid w:val="008A7819"/>
    <w:rsid w:val="00900256"/>
    <w:rsid w:val="00937E79"/>
    <w:rsid w:val="009A251B"/>
    <w:rsid w:val="00A05F74"/>
    <w:rsid w:val="00A128EC"/>
    <w:rsid w:val="00AD68E6"/>
    <w:rsid w:val="00B0134F"/>
    <w:rsid w:val="00B0549C"/>
    <w:rsid w:val="00B10BDD"/>
    <w:rsid w:val="00B81D3C"/>
    <w:rsid w:val="00BB10F7"/>
    <w:rsid w:val="00C20436"/>
    <w:rsid w:val="00C23A66"/>
    <w:rsid w:val="00C674B9"/>
    <w:rsid w:val="00C74FA3"/>
    <w:rsid w:val="00C9565D"/>
    <w:rsid w:val="00CA089C"/>
    <w:rsid w:val="00CC0F42"/>
    <w:rsid w:val="00CE778C"/>
    <w:rsid w:val="00D2255C"/>
    <w:rsid w:val="00D23866"/>
    <w:rsid w:val="00D25638"/>
    <w:rsid w:val="00E52E64"/>
    <w:rsid w:val="00E56CF1"/>
    <w:rsid w:val="00E6289C"/>
    <w:rsid w:val="00E639CA"/>
    <w:rsid w:val="00EB720C"/>
    <w:rsid w:val="00F271D5"/>
    <w:rsid w:val="00F860D1"/>
    <w:rsid w:val="00FE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E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0BDD"/>
  </w:style>
  <w:style w:type="paragraph" w:styleId="a6">
    <w:name w:val="footer"/>
    <w:basedOn w:val="a"/>
    <w:link w:val="a7"/>
    <w:uiPriority w:val="99"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0B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42855E3B2ECC4FB9D02566D97BF871" ma:contentTypeVersion="0" ma:contentTypeDescription="Создание документа." ma:contentTypeScope="" ma:versionID="7cd0fbb79764fd51c9b926abc3c0191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25E9331-6ACC-4909-BEA9-7CFCF12B7DEF}"/>
</file>

<file path=customXml/itemProps2.xml><?xml version="1.0" encoding="utf-8"?>
<ds:datastoreItem xmlns:ds="http://schemas.openxmlformats.org/officeDocument/2006/customXml" ds:itemID="{3AF56084-3186-45AA-9028-880D09275169}"/>
</file>

<file path=customXml/itemProps3.xml><?xml version="1.0" encoding="utf-8"?>
<ds:datastoreItem xmlns:ds="http://schemas.openxmlformats.org/officeDocument/2006/customXml" ds:itemID="{532C128D-6743-4B5A-8923-CD1A34140F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21</Pages>
  <Words>3933</Words>
  <Characters>22423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</dc:creator>
  <cp:lastModifiedBy>110</cp:lastModifiedBy>
  <cp:revision>24</cp:revision>
  <cp:lastPrinted>2026-07-13T06:21:00Z</cp:lastPrinted>
  <dcterms:created xsi:type="dcterms:W3CDTF">2026-07-13T07:13:00Z</dcterms:created>
  <dcterms:modified xsi:type="dcterms:W3CDTF">2026-07-30T13:51:00Z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0x010100DD42855E3B2ECC4FB9D02566D97BF871</vt:lpwstr>
  </property>
</Properties>
</file>