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173-365-072 69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164-195-904 86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DB0CD7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80142C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130F6B" w:rsidRPr="0080142C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80142C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DB5AB0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130F6B" w:rsidRPr="00714F8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9F1E71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AC74B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180-118-110 20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B1182E" w:rsidRDefault="00130F6B" w:rsidP="00130F6B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F35F9F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276947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F6B" w:rsidRPr="00276947" w:rsidTr="000652FB">
        <w:trPr>
          <w:trHeight w:val="90"/>
        </w:trPr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170-565-964 87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172-340-964 59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5F33D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159-001-763 51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54199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172-644-360 71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170-221-760 23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F6B" w:rsidRPr="00276947" w:rsidTr="000A25DE">
        <w:trPr>
          <w:trHeight w:val="90"/>
        </w:trPr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CF7119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130F6B" w:rsidRPr="00CF7119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130F6B" w:rsidRPr="00CF7119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CF7119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CF7119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9F1E71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130F6B" w:rsidRPr="009F1E71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130F6B" w:rsidRPr="00A50D1C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A50D1C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A50D1C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158-172-969 00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B1182E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7A639E" w:rsidRDefault="007A639E" w:rsidP="00142E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C112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167-486-30 05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175-074-824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19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54199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6D3A96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9F1E71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F6B" w:rsidTr="00130F6B">
        <w:trPr>
          <w:trHeight w:val="20"/>
        </w:trPr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Tr="00130F6B">
        <w:trPr>
          <w:trHeight w:val="20"/>
        </w:trPr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D76997" w:rsidTr="00130F6B">
        <w:trPr>
          <w:trHeight w:val="20"/>
        </w:trPr>
        <w:tc>
          <w:tcPr>
            <w:tcW w:w="4425" w:type="dxa"/>
          </w:tcPr>
          <w:p w:rsidR="00130F6B" w:rsidRPr="00D76997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D76997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Tr="00130F6B">
        <w:trPr>
          <w:trHeight w:val="20"/>
        </w:trPr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763013" w:rsidTr="00130F6B">
        <w:trPr>
          <w:trHeight w:val="20"/>
        </w:trPr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Tr="00130F6B">
        <w:trPr>
          <w:trHeight w:val="20"/>
        </w:trPr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Tr="00130F6B">
        <w:trPr>
          <w:trHeight w:val="20"/>
        </w:trPr>
        <w:tc>
          <w:tcPr>
            <w:tcW w:w="4425" w:type="dxa"/>
          </w:tcPr>
          <w:p w:rsidR="00130F6B" w:rsidRPr="009F1E71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Tr="00130F6B">
        <w:trPr>
          <w:trHeight w:val="20"/>
        </w:trPr>
        <w:tc>
          <w:tcPr>
            <w:tcW w:w="4425" w:type="dxa"/>
          </w:tcPr>
          <w:p w:rsidR="00130F6B" w:rsidRPr="00B1182E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Tr="00130F6B">
        <w:trPr>
          <w:trHeight w:val="20"/>
        </w:trPr>
        <w:tc>
          <w:tcPr>
            <w:tcW w:w="4425" w:type="dxa"/>
          </w:tcPr>
          <w:p w:rsidR="00130F6B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0F6B" w:rsidRPr="00763013" w:rsidTr="00130F6B">
        <w:trPr>
          <w:trHeight w:val="20"/>
        </w:trPr>
        <w:tc>
          <w:tcPr>
            <w:tcW w:w="4425" w:type="dxa"/>
          </w:tcPr>
          <w:p w:rsidR="00130F6B" w:rsidRPr="00763013" w:rsidRDefault="00130F6B" w:rsidP="00130F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163-447-677 88</w:t>
            </w:r>
          </w:p>
        </w:tc>
        <w:tc>
          <w:tcPr>
            <w:tcW w:w="85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0F6B" w:rsidRPr="00763013" w:rsidRDefault="00130F6B" w:rsidP="00130F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2588" w:rsidRDefault="00722588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DB0CD7">
              <w:rPr>
                <w:rFonts w:ascii="Times New Roman" w:hAnsi="Times New Roman"/>
                <w:sz w:val="24"/>
                <w:szCs w:val="24"/>
              </w:rPr>
              <w:t>173-847-347 04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DB0CD7">
              <w:rPr>
                <w:rFonts w:ascii="Times New Roman" w:hAnsi="Times New Roman"/>
                <w:sz w:val="24"/>
                <w:szCs w:val="24"/>
              </w:rPr>
              <w:lastRenderedPageBreak/>
              <w:t>173-829-195 04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DB0CD7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670B5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C11213">
              <w:rPr>
                <w:rFonts w:ascii="Times New Roman" w:hAnsi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233D2E">
              <w:rPr>
                <w:rFonts w:ascii="Times New Roman" w:hAnsi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DB5AB0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233D2E">
              <w:rPr>
                <w:rFonts w:ascii="Times New Roman" w:hAnsi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25DE">
        <w:tc>
          <w:tcPr>
            <w:tcW w:w="4425" w:type="dxa"/>
          </w:tcPr>
          <w:p w:rsidR="00130F6B" w:rsidRPr="00233D2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233D2E">
              <w:rPr>
                <w:rFonts w:ascii="Times New Roman" w:hAnsi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Pr="004077AE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233D2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11"/>
        </w:trPr>
        <w:tc>
          <w:tcPr>
            <w:tcW w:w="4425" w:type="dxa"/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172-340-964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714F89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714F89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B5B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233D2E">
              <w:rPr>
                <w:rFonts w:ascii="Times New Roman" w:hAnsi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tabs>
                <w:tab w:val="left" w:pos="486"/>
              </w:tabs>
              <w:rPr>
                <w:rFonts w:ascii="Times New Roman" w:hAnsi="Times New Roman"/>
                <w:sz w:val="24"/>
                <w:szCs w:val="24"/>
              </w:rPr>
            </w:pPr>
            <w:r w:rsidRPr="006E179E">
              <w:rPr>
                <w:rFonts w:ascii="Times New Roman" w:hAnsi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E179E" w:rsidRDefault="00130F6B" w:rsidP="00130F6B">
            <w:pPr>
              <w:tabs>
                <w:tab w:val="left" w:pos="48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9F1E71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941DC2">
              <w:rPr>
                <w:rFonts w:ascii="Times New Roman" w:hAnsi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AC74BB">
              <w:rPr>
                <w:rFonts w:ascii="Times New Roman" w:hAnsi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AC74BB">
              <w:rPr>
                <w:rFonts w:ascii="Times New Roman" w:hAnsi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AC74B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763013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AC74BB">
              <w:rPr>
                <w:rFonts w:ascii="Times New Roman" w:hAnsi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5F33DB">
              <w:rPr>
                <w:rFonts w:ascii="Times New Roman" w:hAnsi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5F33D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5F33DB">
              <w:rPr>
                <w:rFonts w:ascii="Times New Roman" w:hAnsi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tabs>
                <w:tab w:val="center" w:pos="243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763013" w:rsidRDefault="00130F6B" w:rsidP="00130F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173-514-143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tabs>
                <w:tab w:val="left" w:pos="580"/>
              </w:tabs>
              <w:rPr>
                <w:rFonts w:ascii="Times New Roman" w:hAnsi="Times New Roman"/>
                <w:sz w:val="24"/>
                <w:szCs w:val="24"/>
              </w:rPr>
            </w:pPr>
            <w:r w:rsidRPr="00A80364">
              <w:rPr>
                <w:rFonts w:ascii="Times New Roman" w:hAnsi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tabs>
                <w:tab w:val="left" w:pos="5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B1182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D6748E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670B5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F35F9F">
              <w:rPr>
                <w:rFonts w:ascii="Times New Roman" w:hAnsi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F35F9F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 w:rsidRPr="00534FF1">
              <w:rPr>
                <w:rFonts w:ascii="Times New Roman" w:hAnsi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0F6B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130F6B" w:rsidRPr="004077AE" w:rsidRDefault="00130F6B" w:rsidP="00130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0F6B" w:rsidRDefault="00130F6B" w:rsidP="0013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A25DE" w:rsidRDefault="000A25DE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1D9" w:rsidRDefault="006D11D9" w:rsidP="000A25D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5B5A" w:rsidRPr="00276947" w:rsidTr="000A25DE">
        <w:trPr>
          <w:trHeight w:val="90"/>
        </w:trPr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AC74BB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177-974-237 36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763013" w:rsidRDefault="005B5B5A" w:rsidP="00006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B1182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B1182E" w:rsidRDefault="005B5B5A" w:rsidP="0000654A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6D3A96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2D731A" w:rsidRDefault="005B5B5A" w:rsidP="00006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5B5B5A" w:rsidRPr="002D731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5B5B5A" w:rsidRPr="002D731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2D731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2D731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670B5B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CF7119" w:rsidRDefault="005B5B5A" w:rsidP="00006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5B5B5A" w:rsidRPr="00CF7119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5B5B5A" w:rsidRPr="00CF7119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CF7119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CF7119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178-597-234 38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513206">
        <w:trPr>
          <w:trHeight w:val="71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763013" w:rsidRDefault="005B5B5A" w:rsidP="00006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5B5B5A" w:rsidRPr="00763013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B5B5A" w:rsidRPr="00763013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63013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63013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177-374-208 96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513206">
        <w:trPr>
          <w:trHeight w:val="214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0A25DE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0482" w:rsidRDefault="00660482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4077AE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4077A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4077A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4077A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156-424-908 75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A50D1C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178-214-673 88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B1182E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5B5B5A" w:rsidRPr="009F1E71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A50D1C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B1182E" w:rsidTr="00051E03">
        <w:trPr>
          <w:trHeight w:val="20"/>
        </w:trPr>
        <w:tc>
          <w:tcPr>
            <w:tcW w:w="4425" w:type="dxa"/>
          </w:tcPr>
          <w:p w:rsidR="005B5B5A" w:rsidRPr="009F1E71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B1182E" w:rsidRDefault="005B5B5A" w:rsidP="000065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t>150-057-580 32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149-168-183 93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B061F4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B061F4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FA146D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5B5B5A" w:rsidRPr="00FA146D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Pr="00FA146D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FA146D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FA146D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5B5B5A" w:rsidRPr="004077AE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E41587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C17458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F92A2D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152-213-790 30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5B5A" w:rsidRPr="00276947" w:rsidTr="006D11D9">
        <w:trPr>
          <w:trHeight w:val="90"/>
        </w:trPr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091-274-539-71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B061F4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80142C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30411" w:rsidRDefault="00430411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5B5A" w:rsidRPr="00276947" w:rsidTr="006D11D9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11576F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5E4B04" w:rsidRDefault="005B5B5A" w:rsidP="000065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5B5B5A" w:rsidRPr="005E4B04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5B5B5A" w:rsidRPr="0016134B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5B5B5A" w:rsidRPr="0016134B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16134B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16134B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B061F4">
              <w:rPr>
                <w:rFonts w:ascii="Times New Roman" w:hAnsi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B061F4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4077AE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5B5B5A" w:rsidRPr="004077AE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E41587">
              <w:rPr>
                <w:rFonts w:ascii="Times New Roman" w:hAnsi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2137E4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lastRenderedPageBreak/>
              <w:t>164-548-402 80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Pr="00714F89" w:rsidRDefault="005B5B5A" w:rsidP="000065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D2F0E" w:rsidRDefault="003D2F0E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CA089C">
        <w:rPr>
          <w:rFonts w:ascii="Times New Roman" w:hAnsi="Times New Roman"/>
          <w:b/>
          <w:sz w:val="28"/>
          <w:szCs w:val="28"/>
        </w:rPr>
        <w:t>27.07.2026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5B5A" w:rsidRPr="00276947" w:rsidTr="006D11D9">
        <w:trPr>
          <w:trHeight w:val="90"/>
        </w:trPr>
        <w:tc>
          <w:tcPr>
            <w:tcW w:w="4425" w:type="dxa"/>
          </w:tcPr>
          <w:p w:rsidR="005B5B5A" w:rsidRPr="0011576F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11576F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B061F4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714F89" w:rsidRDefault="005B5B5A" w:rsidP="0000654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5B5B5A" w:rsidRPr="00714F89" w:rsidRDefault="005B5B5A" w:rsidP="005B5B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5B5B5A" w:rsidRPr="00276947" w:rsidTr="006D11D9">
        <w:tc>
          <w:tcPr>
            <w:tcW w:w="4425" w:type="dxa"/>
          </w:tcPr>
          <w:p w:rsidR="005B5B5A" w:rsidRPr="0080142C" w:rsidRDefault="005B5B5A" w:rsidP="000065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5B5B5A" w:rsidRDefault="005B5B5A" w:rsidP="005B5B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0652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82F" w:rsidRDefault="0074082F" w:rsidP="00B10BDD">
      <w:pPr>
        <w:spacing w:after="0" w:line="240" w:lineRule="auto"/>
      </w:pPr>
      <w:r>
        <w:separator/>
      </w:r>
    </w:p>
  </w:endnote>
  <w:endnote w:type="continuationSeparator" w:id="1">
    <w:p w:rsidR="0074082F" w:rsidRDefault="0074082F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130F6B" w:rsidRDefault="00130F6B">
        <w:pPr>
          <w:pStyle w:val="a6"/>
          <w:jc w:val="right"/>
        </w:pPr>
        <w:fldSimple w:instr=" PAGE   \* MERGEFORMAT ">
          <w:r w:rsidR="005B5B5A">
            <w:rPr>
              <w:noProof/>
            </w:rPr>
            <w:t>6</w:t>
          </w:r>
        </w:fldSimple>
      </w:p>
    </w:sdtContent>
  </w:sdt>
  <w:p w:rsidR="00130F6B" w:rsidRDefault="00130F6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82F" w:rsidRDefault="0074082F" w:rsidP="00B10BDD">
      <w:pPr>
        <w:spacing w:after="0" w:line="240" w:lineRule="auto"/>
      </w:pPr>
      <w:r>
        <w:separator/>
      </w:r>
    </w:p>
  </w:footnote>
  <w:footnote w:type="continuationSeparator" w:id="1">
    <w:p w:rsidR="0074082F" w:rsidRDefault="0074082F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90F56"/>
    <w:rsid w:val="000A25DE"/>
    <w:rsid w:val="000A6A9F"/>
    <w:rsid w:val="000A6E73"/>
    <w:rsid w:val="000A7B2C"/>
    <w:rsid w:val="000D5EF2"/>
    <w:rsid w:val="00130F6B"/>
    <w:rsid w:val="00142E97"/>
    <w:rsid w:val="0018659E"/>
    <w:rsid w:val="001F1F72"/>
    <w:rsid w:val="00276947"/>
    <w:rsid w:val="002F56DF"/>
    <w:rsid w:val="00346AA1"/>
    <w:rsid w:val="003B7EEF"/>
    <w:rsid w:val="003D2F0E"/>
    <w:rsid w:val="00430411"/>
    <w:rsid w:val="004305A6"/>
    <w:rsid w:val="004524DD"/>
    <w:rsid w:val="004D3584"/>
    <w:rsid w:val="00513206"/>
    <w:rsid w:val="005B5A9E"/>
    <w:rsid w:val="005B5B5A"/>
    <w:rsid w:val="005E4B03"/>
    <w:rsid w:val="00660482"/>
    <w:rsid w:val="006D11D9"/>
    <w:rsid w:val="007155F3"/>
    <w:rsid w:val="00722588"/>
    <w:rsid w:val="0074082F"/>
    <w:rsid w:val="007A4BF5"/>
    <w:rsid w:val="007A639E"/>
    <w:rsid w:val="00811E46"/>
    <w:rsid w:val="008802D3"/>
    <w:rsid w:val="008A7819"/>
    <w:rsid w:val="00900256"/>
    <w:rsid w:val="00937E79"/>
    <w:rsid w:val="009A251B"/>
    <w:rsid w:val="00AD68E6"/>
    <w:rsid w:val="00B0134F"/>
    <w:rsid w:val="00B0549C"/>
    <w:rsid w:val="00B10BDD"/>
    <w:rsid w:val="00B81D3C"/>
    <w:rsid w:val="00BB10F7"/>
    <w:rsid w:val="00C20436"/>
    <w:rsid w:val="00C23A66"/>
    <w:rsid w:val="00C674B9"/>
    <w:rsid w:val="00C74FA3"/>
    <w:rsid w:val="00CA089C"/>
    <w:rsid w:val="00CC0F42"/>
    <w:rsid w:val="00CE778C"/>
    <w:rsid w:val="00D2255C"/>
    <w:rsid w:val="00D23866"/>
    <w:rsid w:val="00D25638"/>
    <w:rsid w:val="00E52E64"/>
    <w:rsid w:val="00E639CA"/>
    <w:rsid w:val="00EB720C"/>
    <w:rsid w:val="00F271D5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A5F642D-55E3-4F76-8C9A-CFEACABCA51A}"/>
</file>

<file path=customXml/itemProps2.xml><?xml version="1.0" encoding="utf-8"?>
<ds:datastoreItem xmlns:ds="http://schemas.openxmlformats.org/officeDocument/2006/customXml" ds:itemID="{41620F99-7090-45E2-9690-400A42C8C97D}"/>
</file>

<file path=customXml/itemProps3.xml><?xml version="1.0" encoding="utf-8"?>
<ds:datastoreItem xmlns:ds="http://schemas.openxmlformats.org/officeDocument/2006/customXml" ds:itemID="{882E5C71-0830-494F-AE7C-EA8F964232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3787</Words>
  <Characters>21592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20</cp:revision>
  <cp:lastPrinted>2026-07-13T06:21:00Z</cp:lastPrinted>
  <dcterms:created xsi:type="dcterms:W3CDTF">2026-07-13T07:13:00Z</dcterms:created>
  <dcterms:modified xsi:type="dcterms:W3CDTF">2026-07-27T12:40:00Z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