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4" w:rsidRPr="0065602D" w:rsidRDefault="00E52E64" w:rsidP="00AD68E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E52E64" w:rsidRPr="0065602D" w:rsidRDefault="00E52E64" w:rsidP="00E52E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E52E64" w:rsidRPr="00276947" w:rsidRDefault="00E52E64" w:rsidP="00E52E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0A25DE" w:rsidRPr="00722588" w:rsidRDefault="00276947" w:rsidP="0027694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276947" w:rsidRPr="00276947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276947" w:rsidTr="00276947">
        <w:trPr>
          <w:trHeight w:val="300"/>
        </w:trPr>
        <w:tc>
          <w:tcPr>
            <w:tcW w:w="4425" w:type="dxa"/>
            <w:vMerge w:val="restart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276947" w:rsidTr="00276947">
        <w:trPr>
          <w:trHeight w:val="1436"/>
        </w:trPr>
        <w:tc>
          <w:tcPr>
            <w:tcW w:w="4425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276947" w:rsidRPr="008802D3" w:rsidRDefault="00276947" w:rsidP="00CE77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AB0">
              <w:rPr>
                <w:rFonts w:ascii="Times New Roman" w:eastAsia="Times New Roman" w:hAnsi="Times New Roman" w:cs="Times New Roman"/>
                <w:sz w:val="24"/>
                <w:szCs w:val="24"/>
              </w:rPr>
              <w:t>162-392-460 65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175-158-736 95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161-542-592 56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157-431-542 65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172-676-885 17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164-412-049 38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157-431-541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172-716-858 91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165-189-229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152-921-340 47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163-229-909 71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161-455-830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169-324-336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164-310-702 30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156-776-851 25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165-058-655 81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173-145-047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171-838-642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175-129-902 80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163-575-099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157-430-855 75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162-471-770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160-632-548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173-365-072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DB0CD7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158-861-105 94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165-337-858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175-339-923 01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4,76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163-107-119 25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174-766-078 09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80142C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174-496-493 17</w:t>
            </w:r>
          </w:p>
        </w:tc>
        <w:tc>
          <w:tcPr>
            <w:tcW w:w="851" w:type="dxa"/>
          </w:tcPr>
          <w:p w:rsidR="00A83898" w:rsidRPr="0080142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162-032-049 10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80142C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170-499-308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DB5AB0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165-100-177 21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161-982-556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162-105-962 37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161-959-940 12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</w:tcPr>
          <w:p w:rsidR="00A83898" w:rsidRPr="00714F89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tabs>
                <w:tab w:val="center" w:pos="17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157-585-364 11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167-551-066 82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177-653-116 97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175-329-573 95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AC74B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171-547-467 80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166-912-575 99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182-150-900 44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F35F9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160-215-528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276947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158-723-071 83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6D11D9">
      <w:pPr>
        <w:spacing w:after="0" w:line="240" w:lineRule="auto"/>
        <w:jc w:val="center"/>
        <w:rPr>
          <w:sz w:val="24"/>
        </w:rPr>
      </w:pPr>
    </w:p>
    <w:p w:rsidR="00276947" w:rsidRPr="0065602D" w:rsidRDefault="00276947" w:rsidP="006D11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276947" w:rsidRPr="0065602D" w:rsidRDefault="00276947" w:rsidP="002769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276947" w:rsidRPr="005C50B0" w:rsidRDefault="00276947" w:rsidP="00276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276947" w:rsidRPr="00722588" w:rsidRDefault="000652FB" w:rsidP="000652FB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652FB" w:rsidRDefault="000652FB" w:rsidP="000652F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652FB" w:rsidTr="000A25DE">
        <w:trPr>
          <w:trHeight w:val="300"/>
        </w:trPr>
        <w:tc>
          <w:tcPr>
            <w:tcW w:w="4425" w:type="dxa"/>
            <w:vMerge w:val="restart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652FB" w:rsidTr="000A25DE">
        <w:trPr>
          <w:trHeight w:val="1436"/>
        </w:trPr>
        <w:tc>
          <w:tcPr>
            <w:tcW w:w="4425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652FB" w:rsidRPr="008802D3" w:rsidRDefault="000652FB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652FB">
        <w:trPr>
          <w:trHeight w:val="9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165-124-079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163-864-002 73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157-430-840 68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162-681-430 68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085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177-845-136 15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175-311-949 70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0828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158-156-717 93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635">
              <w:rPr>
                <w:rFonts w:ascii="Times New Roman" w:eastAsia="Times New Roman" w:hAnsi="Times New Roman" w:cs="Times New Roman"/>
                <w:sz w:val="24"/>
                <w:szCs w:val="24"/>
              </w:rPr>
              <w:t>164-761-661 91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52FB" w:rsidRDefault="000652FB" w:rsidP="006D11D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276947" w:rsidRDefault="004D3584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5B5A9E" w:rsidRPr="00276947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161-503-829 42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172-298-709 97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160-306-173 18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172-313-351 33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168-760-370 06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167-620-472 79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178-068-868 25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177-089-768 29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151-226-124 12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175-158-733 92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163-287-066 75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158-258-128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161-263-515 39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163-896-050 03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71B">
              <w:rPr>
                <w:rFonts w:ascii="Times New Roman" w:eastAsia="Times New Roman" w:hAnsi="Times New Roman" w:cs="Times New Roman"/>
                <w:sz w:val="24"/>
                <w:szCs w:val="24"/>
              </w:rPr>
              <w:t>163-190-750 59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176-817-473 15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165-065-882 83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156-209-087 61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5F33D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170-921-954 73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157-956-109 11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164-688-605 14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164-340-139 40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160-578-261 72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162-837-236 79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170-975-167 95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175-339-934 04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161-808-612 65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166-819-798 33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158-157-717 93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165-358-079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F35F9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168-337-790 11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181-597-375 09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3,28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A639E" w:rsidRDefault="007A639E" w:rsidP="005B5A9E">
      <w:pPr>
        <w:rPr>
          <w:sz w:val="24"/>
        </w:rPr>
      </w:pP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7A4BF5">
        <w:rPr>
          <w:rFonts w:ascii="Times New Roman" w:hAnsi="Times New Roman"/>
          <w:b/>
          <w:sz w:val="28"/>
          <w:szCs w:val="28"/>
        </w:rPr>
        <w:t>31.02.02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Акушерское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5B5A9E" w:rsidRPr="0065602D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5B5A9E" w:rsidRPr="005C50B0" w:rsidRDefault="005B5A9E" w:rsidP="005B5A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5B5A9E" w:rsidRPr="00722588" w:rsidRDefault="005B5A9E" w:rsidP="005B5A9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5B5A9E" w:rsidRDefault="005B5A9E" w:rsidP="005B5A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5B5A9E" w:rsidTr="000A25DE">
        <w:trPr>
          <w:trHeight w:val="300"/>
        </w:trPr>
        <w:tc>
          <w:tcPr>
            <w:tcW w:w="4425" w:type="dxa"/>
            <w:vMerge w:val="restart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5B5A9E" w:rsidTr="000A25DE">
        <w:trPr>
          <w:trHeight w:val="1436"/>
        </w:trPr>
        <w:tc>
          <w:tcPr>
            <w:tcW w:w="4425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5B5A9E" w:rsidRPr="008802D3" w:rsidRDefault="005B5A9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E5D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4DF9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173-506-007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174-087-782 99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178-338-302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165-687-848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177-476-575 29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157-430-885 81 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158-172-969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E44">
              <w:rPr>
                <w:rFonts w:ascii="Times New Roman" w:eastAsia="Times New Roman" w:hAnsi="Times New Roman" w:cs="Times New Roman"/>
                <w:sz w:val="24"/>
                <w:szCs w:val="24"/>
              </w:rPr>
              <w:t>171-716-286 70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169-863-883 51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3,55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170-181-706 41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82E"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207-628-511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165-649-468 14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3.39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A83898" w:rsidRDefault="00A83898" w:rsidP="00AB4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83898" w:rsidRDefault="00A83898" w:rsidP="00AB4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1E46" w:rsidRPr="0065602D" w:rsidRDefault="00811E46" w:rsidP="00AB45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CC0F42">
        <w:rPr>
          <w:rFonts w:ascii="Times New Roman" w:hAnsi="Times New Roman"/>
          <w:b/>
          <w:sz w:val="28"/>
          <w:szCs w:val="28"/>
        </w:rPr>
        <w:t>31</w:t>
      </w:r>
      <w:r w:rsidR="007A4BF5">
        <w:rPr>
          <w:rFonts w:ascii="Times New Roman" w:hAnsi="Times New Roman"/>
          <w:b/>
          <w:sz w:val="28"/>
          <w:szCs w:val="28"/>
        </w:rPr>
        <w:t>.02.0</w:t>
      </w:r>
      <w:r w:rsidR="00CC0F42">
        <w:rPr>
          <w:rFonts w:ascii="Times New Roman" w:hAnsi="Times New Roman"/>
          <w:b/>
          <w:sz w:val="28"/>
          <w:szCs w:val="28"/>
        </w:rPr>
        <w:t>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 w:rsidR="007A4BF5"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811E46" w:rsidRPr="0065602D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811E46" w:rsidRPr="00276947" w:rsidRDefault="004D3584" w:rsidP="00811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811E46" w:rsidRPr="00722588" w:rsidRDefault="00811E46" w:rsidP="00811E46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811E46" w:rsidRPr="00276947" w:rsidRDefault="00811E46" w:rsidP="00811E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0A25DE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0A25DE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161-593-437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161-374-877 77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173-185-844 87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156-396-100 80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112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167-486-320 05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c>
          <w:tcPr>
            <w:tcW w:w="4425" w:type="dxa"/>
            <w:tcBorders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158-723-108 79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0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1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177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159-001-763 51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167-583-080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B54199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165-189-365 99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B54199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B54199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B54199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B54199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173-761-108 72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6D3A96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163-917-036 76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162-737-055 70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161-286-078 61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6997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D76997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160-196-639 64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170-336-202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151-250-668 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161-233-958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162-837-229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198-532-386 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8A7819">
        <w:trPr>
          <w:trHeight w:val="191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173-445-886 95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162-103-279 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164-096-675 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AB114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114F">
              <w:rPr>
                <w:rFonts w:ascii="Times New Roman" w:eastAsia="Times New Roman" w:hAnsi="Times New Roman" w:cs="Times New Roman"/>
                <w:sz w:val="24"/>
                <w:szCs w:val="24"/>
              </w:rPr>
              <w:t>162-875-374 00</w:t>
            </w:r>
          </w:p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4524DD">
        <w:trPr>
          <w:trHeight w:val="324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175-732-343 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1D9" w:rsidRDefault="006D11D9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524DD" w:rsidRPr="0065602D" w:rsidRDefault="004524DD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31.02.03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Лабораторная диагностика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4524DD" w:rsidRPr="0065602D" w:rsidRDefault="004524DD" w:rsidP="004524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4524DD" w:rsidRPr="00276947" w:rsidRDefault="004D3584" w:rsidP="004524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811E46" w:rsidRDefault="00811E46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722588" w:rsidRPr="00722588" w:rsidRDefault="00722588" w:rsidP="004524DD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811E46" w:rsidTr="00130F6B">
        <w:trPr>
          <w:trHeight w:val="300"/>
        </w:trPr>
        <w:tc>
          <w:tcPr>
            <w:tcW w:w="4425" w:type="dxa"/>
            <w:vMerge w:val="restart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811E46" w:rsidTr="00130F6B">
        <w:trPr>
          <w:trHeight w:val="1436"/>
        </w:trPr>
        <w:tc>
          <w:tcPr>
            <w:tcW w:w="4425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811E46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811E46" w:rsidRPr="008802D3" w:rsidRDefault="00811E46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D76997" w:rsidTr="00130F6B">
        <w:trPr>
          <w:trHeight w:val="20"/>
        </w:trPr>
        <w:tc>
          <w:tcPr>
            <w:tcW w:w="4425" w:type="dxa"/>
          </w:tcPr>
          <w:p w:rsidR="00AB45FA" w:rsidRPr="00D76997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195-931-152 02</w:t>
            </w:r>
          </w:p>
        </w:tc>
        <w:tc>
          <w:tcPr>
            <w:tcW w:w="85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D76997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200-548-746 34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176-477-977 40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0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9F1E71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Default="00AB45FA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Pr="00B1182E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177-875-743 47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Tr="00130F6B">
        <w:trPr>
          <w:trHeight w:val="20"/>
        </w:trPr>
        <w:tc>
          <w:tcPr>
            <w:tcW w:w="4425" w:type="dxa"/>
          </w:tcPr>
          <w:p w:rsidR="00AB45FA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175-127-937 83</w:t>
            </w:r>
          </w:p>
        </w:tc>
        <w:tc>
          <w:tcPr>
            <w:tcW w:w="85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B45FA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5FA" w:rsidRPr="00763013" w:rsidTr="00130F6B">
        <w:trPr>
          <w:trHeight w:val="20"/>
        </w:trPr>
        <w:tc>
          <w:tcPr>
            <w:tcW w:w="4425" w:type="dxa"/>
          </w:tcPr>
          <w:p w:rsidR="00AB45FA" w:rsidRPr="00763013" w:rsidRDefault="00AB45FA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163-447-677 88</w:t>
            </w:r>
          </w:p>
        </w:tc>
        <w:tc>
          <w:tcPr>
            <w:tcW w:w="85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B45FA" w:rsidRPr="00763013" w:rsidRDefault="00AB45FA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83898" w:rsidRDefault="00A83898" w:rsidP="00A83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A7B2C" w:rsidRPr="0065602D" w:rsidRDefault="000A7B2C" w:rsidP="00A83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7B2C" w:rsidRPr="0065602D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0A7B2C" w:rsidRPr="00276947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170-148-826 56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162-602-773 52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157-062-993 83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171-371-352 49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168-562-720 04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164-27-784 65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163-229-871 74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165-293-075 79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167-430-953 84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165-523-572 74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163-997-161 19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161-270-439 37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161-270-440 30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158-723-089 93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176-493-583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173-042-901 41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161-736-048 60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165-837-265 04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160-017-601 08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174-017-483 56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158-602-390 75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175-004-961 55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163-537-648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175-487-893 35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168-588-086 35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165-324-076 55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180-200-881 25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160-883-081 73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175-437-724 95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172-786-100 87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161-286-080 55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164-195-904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0CD7">
              <w:rPr>
                <w:rFonts w:ascii="Times New Roman" w:eastAsia="Times New Roman" w:hAnsi="Times New Roman" w:cs="Times New Roman"/>
                <w:sz w:val="24"/>
                <w:szCs w:val="24"/>
              </w:rPr>
              <w:t>173-829-195 04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DB0CD7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179-823-534 21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158-861-105 94</w:t>
            </w:r>
          </w:p>
        </w:tc>
        <w:tc>
          <w:tcPr>
            <w:tcW w:w="85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670B5B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160-809-979 90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172-167-953 82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168-301-494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154-947-252 96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172-345-409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164-532-729-71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163-917-330 79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170-231-724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160-976-138 86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166-900-930 85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163-172-897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161-646-051 54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161-233-957 46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13">
              <w:rPr>
                <w:rFonts w:ascii="Times New Roman" w:eastAsia="Times New Roman" w:hAnsi="Times New Roman" w:cs="Times New Roman"/>
                <w:sz w:val="24"/>
                <w:szCs w:val="24"/>
              </w:rPr>
              <w:t>174-994-297 37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161-962-953 95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158-157-664 97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172-454-059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165-680-393 97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DB5AB0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161-377-846 82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158-157-645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177-568-993 52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166-497-614 18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162-234-814 43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161-505-735 45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168-253-779 04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170-730-419 44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175-642-010 65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175-407-252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163-269-187 81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233D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159-292-783 15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187-415-807 00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165-124-173 43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168-337-768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168-520-026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162-867-845 12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160-286-098 58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11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163-416-893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78"/>
        </w:trPr>
        <w:tc>
          <w:tcPr>
            <w:tcW w:w="4425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164-141-302 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172-870-770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163-988-770 37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233D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163-556-956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158-711-803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191-668-043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160-717-367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151-315-515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176-941-880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177-527-149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172-146-507 50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158-450-654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178-303-672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177-441-091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49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163-691-282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166-436-695 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170-262-091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162-875-399 08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162-110-268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196-943-897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157-748-461 15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166-534-472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714F89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155-722-511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714F89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178-826-961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B5B">
              <w:rPr>
                <w:rFonts w:ascii="Times New Roman" w:eastAsia="Times New Roman" w:hAnsi="Times New Roman" w:cs="Times New Roman"/>
                <w:sz w:val="24"/>
                <w:szCs w:val="24"/>
              </w:rPr>
              <w:t>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157-116-652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158-287-152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154-489-751 07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167-986-275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161-572-844 72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160-611-548 32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167-086-382 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160-145-721 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175-081-757 81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162-837-232 75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172-454-021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172-708-792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167-722-827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170-879-148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175-158-733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3D2E">
              <w:rPr>
                <w:rFonts w:ascii="Times New Roman" w:eastAsia="Times New Roman" w:hAnsi="Times New Roman" w:cs="Times New Roman"/>
                <w:sz w:val="24"/>
                <w:szCs w:val="24"/>
              </w:rPr>
              <w:t>176-328-588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175-005-002 21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E179E" w:rsidRDefault="00A83898" w:rsidP="00A83898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155-973-127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78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670B5B" w:rsidRDefault="00A83898" w:rsidP="00A83898">
            <w:pPr>
              <w:tabs>
                <w:tab w:val="left" w:pos="48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79E">
              <w:rPr>
                <w:rFonts w:ascii="Times New Roman" w:eastAsia="Times New Roman" w:hAnsi="Times New Roman" w:cs="Times New Roman"/>
                <w:sz w:val="24"/>
                <w:szCs w:val="24"/>
              </w:rPr>
              <w:t>164-738-024 81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175-394-034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157-983-880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DC2">
              <w:rPr>
                <w:rFonts w:ascii="Times New Roman" w:eastAsia="Times New Roman" w:hAnsi="Times New Roman" w:cs="Times New Roman"/>
                <w:sz w:val="24"/>
                <w:szCs w:val="24"/>
              </w:rPr>
              <w:t>163-863-996 17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164-271-231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168-021-345 48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157-723-236 79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177-642-795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175-501-266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196-369-136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170-565-964 87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179-512-008 78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184-914-981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303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160-745-971 80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175-311-949 70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177-380-553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177-540-776 03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162-146-724 49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157-670-874 09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162-098-309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156-729-152 93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172-649-827 04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175-566-021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157-928-894 38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166-900-931 86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224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AC74B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rPr>
          <w:trHeight w:val="216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170-027-720 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4BB">
              <w:rPr>
                <w:rFonts w:ascii="Times New Roman" w:eastAsia="Times New Roman" w:hAnsi="Times New Roman" w:cs="Times New Roman"/>
                <w:sz w:val="24"/>
                <w:szCs w:val="24"/>
              </w:rPr>
              <w:t>174-087-767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171-976-797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4,3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166-961-631 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164-340-133 34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165-378-859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174-349-978 14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5F33D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164-551-079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169-025-252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156-576-250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3DB">
              <w:rPr>
                <w:rFonts w:ascii="Times New Roman" w:eastAsia="Times New Roman" w:hAnsi="Times New Roman" w:cs="Times New Roman"/>
                <w:sz w:val="24"/>
                <w:szCs w:val="24"/>
              </w:rPr>
              <w:t>156-647-589 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160-713-751 47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173-216-156 45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192-469-421 00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172-572-814 01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166-912-575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176-224-658 80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165-629-182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167-023-474 57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174-851-481 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207-596-387 97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175-591-962 18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161-486-792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173-514-145 52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174-540-083 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181-953-887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156-843-408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175-368-939 20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161-270-443 33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t>177-616-239 99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179-258-336 16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177-160-618 77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D6748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74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F35F9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161-784-634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158-157-706 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161-667-394 88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162-319-866 71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172-761-660 84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159-569-940 41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170-208-869 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176-215-523 65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172-112-838 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175-395-711 05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168-337-790 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174-907-360 95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157-698-416 29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7B2C">
        <w:trPr>
          <w:trHeight w:val="173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D43FC" w:rsidRDefault="00AD43FC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7367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0A7B2C" w:rsidRPr="00722588" w:rsidRDefault="000A7B2C" w:rsidP="000A7B2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7B2C" w:rsidRDefault="000A7B2C" w:rsidP="000A7B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7B2C" w:rsidTr="000A25DE">
        <w:trPr>
          <w:trHeight w:val="300"/>
        </w:trPr>
        <w:tc>
          <w:tcPr>
            <w:tcW w:w="4425" w:type="dxa"/>
            <w:vMerge w:val="restart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7B2C" w:rsidTr="000A25DE">
        <w:trPr>
          <w:trHeight w:val="1436"/>
        </w:trPr>
        <w:tc>
          <w:tcPr>
            <w:tcW w:w="4425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0A7B2C" w:rsidRPr="008802D3" w:rsidRDefault="000A7B2C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RPr="00276947" w:rsidTr="000A25DE">
        <w:trPr>
          <w:trHeight w:val="90"/>
        </w:trPr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169-155-432 90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162-146-724 49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174-741-763 94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AC74B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170-835-023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177-415-151 76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178-826-389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198-080-470 01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187-424-250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177-244-706 88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7AE">
              <w:rPr>
                <w:rFonts w:ascii="Times New Roman" w:eastAsia="Times New Roman" w:hAnsi="Times New Roman" w:cs="Times New Roman"/>
                <w:sz w:val="24"/>
                <w:szCs w:val="24"/>
              </w:rPr>
              <w:t>074-092-621 59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177-974-237 36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172-868-114 97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162-598-021 82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158-227-028 66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173-048-589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172-353-909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154-752-412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178-338-304 98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180-118-110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174-774-976 31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207-596-387 97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161-831-387 62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162-684-122 71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165-482-506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157-927-719 20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181-953-887 16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172-454-475 74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164-329-929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164-246-454 66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C50">
              <w:rPr>
                <w:rFonts w:ascii="Times New Roman" w:eastAsia="Times New Roman" w:hAnsi="Times New Roman" w:cs="Times New Roman"/>
                <w:sz w:val="24"/>
                <w:szCs w:val="24"/>
              </w:rPr>
              <w:t>175-760-271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C86">
              <w:rPr>
                <w:rFonts w:ascii="Times New Roman" w:eastAsia="Times New Roman" w:hAnsi="Times New Roman" w:cs="Times New Roman"/>
                <w:sz w:val="24"/>
                <w:szCs w:val="24"/>
              </w:rPr>
              <w:t>161-791-168 77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175-747-389 22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B1182E" w:rsidRDefault="00A83898" w:rsidP="00A83898">
            <w:pPr>
              <w:tabs>
                <w:tab w:val="left" w:pos="58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03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177-616-239 99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167-232-375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164-712-145 55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173-365-048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163-732-833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center" w:pos="243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A96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D3A96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174-961-968 26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167-339-563 03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2D731A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177-006-884 81</w:t>
            </w:r>
          </w:p>
        </w:tc>
        <w:tc>
          <w:tcPr>
            <w:tcW w:w="85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2D731A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171-729-924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162-545-570 69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670B5B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F9F">
              <w:rPr>
                <w:rFonts w:ascii="Times New Roman" w:eastAsia="Times New Roman" w:hAnsi="Times New Roman" w:cs="Times New Roman"/>
                <w:sz w:val="24"/>
                <w:szCs w:val="24"/>
              </w:rPr>
              <w:t>165-312-122 31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160-949-908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176-007-087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167-493-731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173-048-605 60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CF7119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167-856-304 14</w:t>
            </w:r>
          </w:p>
        </w:tc>
        <w:tc>
          <w:tcPr>
            <w:tcW w:w="85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CF7119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71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177-305-270 71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164-548-391 94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71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167-490-862 11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163-384-775 91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176-126-202 54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161-004-302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170-221-760 23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166-131-253 42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158-258-132 84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175-898-459 54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513206">
        <w:trPr>
          <w:trHeight w:val="214"/>
        </w:trPr>
        <w:tc>
          <w:tcPr>
            <w:tcW w:w="4425" w:type="dxa"/>
          </w:tcPr>
          <w:p w:rsidR="00A83898" w:rsidRPr="00763013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161-286-078 61</w:t>
            </w:r>
          </w:p>
        </w:tc>
        <w:tc>
          <w:tcPr>
            <w:tcW w:w="85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763013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174-525-198 81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160-196-639 64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170-619-328 62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177-374-208 96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FF1">
              <w:rPr>
                <w:rFonts w:ascii="Times New Roman" w:eastAsia="Times New Roman" w:hAnsi="Times New Roman" w:cs="Times New Roman"/>
                <w:sz w:val="24"/>
                <w:szCs w:val="24"/>
              </w:rPr>
              <w:t>175-261-798 92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175-577-889 40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168-585-420 17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168-484-984 38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173-374-135 68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276947" w:rsidTr="000A25DE">
        <w:tc>
          <w:tcPr>
            <w:tcW w:w="4425" w:type="dxa"/>
          </w:tcPr>
          <w:p w:rsidR="00A83898" w:rsidRPr="004077A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175-357-166 91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3.28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116C9" w:rsidRDefault="007116C9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3898" w:rsidRDefault="00A83898" w:rsidP="005132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33.02.01</w:t>
      </w:r>
      <w:r w:rsidRPr="0065602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Фармация</w:t>
      </w:r>
      <w:r w:rsidRPr="0065602D">
        <w:rPr>
          <w:rFonts w:ascii="Times New Roman" w:hAnsi="Times New Roman"/>
          <w:b/>
          <w:sz w:val="28"/>
          <w:szCs w:val="28"/>
        </w:rPr>
        <w:t>»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>базе основного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0A25DE" w:rsidRPr="0065602D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0A25DE" w:rsidRPr="00276947" w:rsidRDefault="004D3584" w:rsidP="000A25D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0A25DE" w:rsidRPr="00722588" w:rsidRDefault="000A25DE" w:rsidP="000A25DE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0A25DE" w:rsidRDefault="000A25DE" w:rsidP="000A25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0A25DE" w:rsidTr="00051E03">
        <w:trPr>
          <w:trHeight w:val="300"/>
        </w:trPr>
        <w:tc>
          <w:tcPr>
            <w:tcW w:w="4425" w:type="dxa"/>
            <w:vMerge w:val="restart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0A25DE" w:rsidTr="00051E03">
        <w:trPr>
          <w:trHeight w:val="1436"/>
        </w:trPr>
        <w:tc>
          <w:tcPr>
            <w:tcW w:w="4425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0A25DE" w:rsidRPr="008802D3" w:rsidRDefault="00051E03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vMerge/>
          </w:tcPr>
          <w:p w:rsidR="000A25DE" w:rsidRPr="008802D3" w:rsidRDefault="000A25DE" w:rsidP="000A25D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180-167-069 57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158-564-338 02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175-210-075 35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175-182-569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172-071-049 34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173-459-332 87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71">
              <w:rPr>
                <w:rFonts w:ascii="Times New Roman" w:eastAsia="Times New Roman" w:hAnsi="Times New Roman" w:cs="Times New Roman"/>
                <w:sz w:val="24"/>
                <w:szCs w:val="24"/>
              </w:rPr>
              <w:t>172-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794-119 95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177-564-364 13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182-206-167 44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158-258-133 85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161-912-265 53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166-715-025 74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4077A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170-694-537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156-687-642 21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172-206-711 38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176-841-809 10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28"/>
        </w:trPr>
        <w:tc>
          <w:tcPr>
            <w:tcW w:w="4425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163-229-804 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A6E73">
        <w:trPr>
          <w:trHeight w:val="299"/>
        </w:trPr>
        <w:tc>
          <w:tcPr>
            <w:tcW w:w="4425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207-540-233 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A6E73">
        <w:trPr>
          <w:trHeight w:val="20"/>
        </w:trPr>
        <w:tc>
          <w:tcPr>
            <w:tcW w:w="4425" w:type="dxa"/>
            <w:tcBorders>
              <w:top w:val="single" w:sz="4" w:space="0" w:color="auto"/>
            </w:tcBorders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175-329-543 89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Pr="00B1182E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164-903-409 71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2C21">
              <w:rPr>
                <w:rFonts w:ascii="Times New Roman" w:eastAsia="Times New Roman" w:hAnsi="Times New Roman" w:cs="Times New Roman"/>
                <w:sz w:val="24"/>
                <w:szCs w:val="24"/>
              </w:rPr>
              <w:t>165-172-913 72</w:t>
            </w:r>
          </w:p>
        </w:tc>
        <w:tc>
          <w:tcPr>
            <w:tcW w:w="85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4,13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4077A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160-806-339 52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4,12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F35F9F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168-210-706 56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166-547-790 14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169-713-483 08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177-153-639 89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176-445-231 83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A50D1C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170-644-394 67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175-772-946 24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156-424-908 75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3,96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157-186-904 98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172-541-606 56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3,95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182-904-783 96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A7D">
              <w:rPr>
                <w:rFonts w:ascii="Times New Roman" w:eastAsia="Times New Roman" w:hAnsi="Times New Roman" w:cs="Times New Roman"/>
                <w:sz w:val="24"/>
                <w:szCs w:val="24"/>
              </w:rPr>
              <w:t>160-912-382 50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178-214-673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165-155-954 83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183-903-633 86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152-996-100 88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3.82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177-386-770 29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177-561-171 95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Default="00A83898" w:rsidP="00A83898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172-786-104 91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3,69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176-243-559 84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206-754-246 62</w:t>
            </w:r>
          </w:p>
        </w:tc>
        <w:tc>
          <w:tcPr>
            <w:tcW w:w="851" w:type="dxa"/>
          </w:tcPr>
          <w:p w:rsidR="00A83898" w:rsidRPr="009F1E71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9F1E71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158-054-218 61</w:t>
            </w:r>
          </w:p>
        </w:tc>
        <w:tc>
          <w:tcPr>
            <w:tcW w:w="85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B1182E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Default="00A83898" w:rsidP="00A838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162-103-170 05</w:t>
            </w:r>
          </w:p>
        </w:tc>
        <w:tc>
          <w:tcPr>
            <w:tcW w:w="85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3.47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A83898" w:rsidRPr="00B1182E" w:rsidTr="00051E03">
        <w:trPr>
          <w:trHeight w:val="20"/>
        </w:trPr>
        <w:tc>
          <w:tcPr>
            <w:tcW w:w="4425" w:type="dxa"/>
          </w:tcPr>
          <w:p w:rsidR="00A83898" w:rsidRPr="00A50D1C" w:rsidRDefault="00A83898" w:rsidP="00A838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173-412-858 64</w:t>
            </w:r>
          </w:p>
        </w:tc>
        <w:tc>
          <w:tcPr>
            <w:tcW w:w="85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83898" w:rsidRPr="00A50D1C" w:rsidRDefault="00A83898" w:rsidP="00A838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BA4935" w:rsidRDefault="00BA4935" w:rsidP="007116C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4935" w:rsidRDefault="00BA4935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0549C" w:rsidRDefault="00BB10F7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276947" w:rsidRDefault="004D3584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D2255C" w:rsidRPr="00276947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152-021-795 20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175-593-092 05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4.88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146-209-433 51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176-007-078 56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166-582-898 25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166-805-861 02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167-082-629 84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151-151-455 17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149-558-172 08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199-109-755 20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4,93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6F">
              <w:rPr>
                <w:rFonts w:ascii="Times New Roman" w:eastAsia="Times New Roman" w:hAnsi="Times New Roman" w:cs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169-827-989 56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4,77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165-946-805 17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166-081-958 87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082-353-310 43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4.71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167-817-894 31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4,71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E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150-057-580 32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149-168-183 93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175-571-484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152-918-702 76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153-577-338 85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159-031-322 45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167-817-991 31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173-837-606 00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165-687-852 30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146-398-292 02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168-433-569 99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176-657-328 15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155-357-919 92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153-699-229 04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150-657-957 81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151-497-453 77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168-588-733 43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166-204-537 54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1F4">
              <w:rPr>
                <w:rFonts w:ascii="Times New Roman" w:eastAsia="Times New Roman" w:hAnsi="Times New Roman" w:cs="Times New Roman"/>
                <w:sz w:val="24"/>
                <w:szCs w:val="24"/>
              </w:rPr>
              <w:t>178-341-670 94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150-963-991 90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B061F4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166-085-575 92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4.36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B061F4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094-168-717 97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FA146D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155-307-750 60</w:t>
            </w:r>
          </w:p>
        </w:tc>
        <w:tc>
          <w:tcPr>
            <w:tcW w:w="851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14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FA146D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173-918-993 23</w:t>
            </w:r>
          </w:p>
        </w:tc>
        <w:tc>
          <w:tcPr>
            <w:tcW w:w="851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FA146D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152-537-079 58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174-109-628 64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4077AE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3176DC" w:rsidRPr="004077AE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9006DC" w:rsidRDefault="003176DC" w:rsidP="008D5D1B">
            <w:pPr>
              <w:rPr>
                <w:rFonts w:ascii="Calibri" w:eastAsia="Times New Roman" w:hAnsi="Calibri" w:cs="Times New Roman"/>
                <w:color w:val="333333"/>
                <w:sz w:val="21"/>
                <w:szCs w:val="21"/>
              </w:rPr>
            </w:pPr>
            <w:r w:rsidRPr="009006DC">
              <w:rPr>
                <w:rFonts w:ascii="Times New Roman" w:eastAsia="Times New Roman" w:hAnsi="Times New Roman" w:cs="Times New Roman"/>
                <w:sz w:val="24"/>
                <w:szCs w:val="24"/>
              </w:rPr>
              <w:t>156-228-241 59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587">
              <w:rPr>
                <w:rFonts w:ascii="Times New Roman" w:eastAsia="Times New Roman" w:hAnsi="Times New Roman" w:cs="Times New Roman"/>
                <w:sz w:val="24"/>
                <w:szCs w:val="24"/>
              </w:rPr>
              <w:t>154-389-418 92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E41587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172-029-937 64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175-530-692 82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172-942-134 73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025-138-897 52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158-157-118 76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176-103-237 43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159-110-816 54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166-582-900 02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170-730-727 53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175-410-634 56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4,20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182-449-049 83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164-598-426 12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156-684-483 12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189-229-295 21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170-425-010 20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175-949-061 21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175-427-526 86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458">
              <w:rPr>
                <w:rFonts w:ascii="Times New Roman" w:eastAsia="Times New Roman" w:hAnsi="Times New Roman" w:cs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C17458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C17458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167-174-506 83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140-109-668 20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167-076-047 79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177-644-220 95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165-629-198 01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175-627-723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7E4">
              <w:rPr>
                <w:rFonts w:ascii="Times New Roman" w:eastAsia="Times New Roman" w:hAnsi="Times New Roman" w:cs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165-466-364 94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152-213-792 32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F92A2D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152-213-790 30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507">
              <w:rPr>
                <w:rFonts w:ascii="Times New Roman" w:eastAsia="Times New Roman" w:hAnsi="Times New Roman" w:cs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172-616-631 68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74FA3" w:rsidRDefault="00C74FA3" w:rsidP="001F1F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255C" w:rsidRPr="0065602D" w:rsidRDefault="00D2255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Пофамильный перечень лиц, подавших документы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Pr="0065602D">
        <w:rPr>
          <w:rFonts w:ascii="Times New Roman" w:hAnsi="Times New Roman"/>
          <w:b/>
          <w:sz w:val="28"/>
          <w:szCs w:val="28"/>
        </w:rPr>
        <w:t>31.02.01 «Лечебное дело»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 w:rsidR="00BB10F7"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D2255C" w:rsidRPr="0065602D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D2255C" w:rsidRPr="005C50B0" w:rsidRDefault="00D2255C" w:rsidP="00D225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D2255C" w:rsidRPr="00722588" w:rsidRDefault="00D2255C" w:rsidP="00D2255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D2255C" w:rsidRDefault="00D2255C" w:rsidP="00D225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D2255C" w:rsidTr="006D11D9">
        <w:trPr>
          <w:trHeight w:val="300"/>
        </w:trPr>
        <w:tc>
          <w:tcPr>
            <w:tcW w:w="4425" w:type="dxa"/>
            <w:vMerge w:val="restart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D2255C" w:rsidTr="006D11D9">
        <w:trPr>
          <w:trHeight w:val="1436"/>
        </w:trPr>
        <w:tc>
          <w:tcPr>
            <w:tcW w:w="4425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D2255C" w:rsidRPr="008802D3" w:rsidRDefault="00D2255C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6DC" w:rsidRPr="00276947" w:rsidTr="006D11D9">
        <w:trPr>
          <w:trHeight w:val="90"/>
        </w:trPr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091-274-539-71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4F89">
              <w:rPr>
                <w:rFonts w:ascii="Times New Roman" w:eastAsia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151-710-794 45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152-252-200 13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B061F4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175-736-815 10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164-598-426 12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145-642-358 66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158-631-748 96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16B7">
              <w:rPr>
                <w:rFonts w:ascii="Times New Roman" w:eastAsia="Times New Roman" w:hAnsi="Times New Roman" w:cs="Times New Roman"/>
                <w:sz w:val="24"/>
                <w:szCs w:val="24"/>
              </w:rPr>
              <w:t>165-694-044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165-510-341 44</w:t>
            </w:r>
          </w:p>
        </w:tc>
        <w:tc>
          <w:tcPr>
            <w:tcW w:w="85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3,88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Pr="0080142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152-213-791 31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A2D">
              <w:rPr>
                <w:rFonts w:ascii="Times New Roman" w:eastAsia="Times New Roman" w:hAnsi="Times New Roman" w:cs="Times New Roman"/>
                <w:sz w:val="24"/>
                <w:szCs w:val="24"/>
              </w:rPr>
              <w:t>149-709-498 18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3,86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F92A2D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170-552-174 48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172-068-421 57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157-066-006 57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215-903-690 62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BA4935" w:rsidRDefault="00BA4935" w:rsidP="00AD68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0549C" w:rsidP="00B10B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Пофамильный перечень лиц, подавших документы </w:t>
      </w:r>
      <w:r w:rsidR="00BB10F7"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/>
          <w:b/>
          <w:sz w:val="28"/>
          <w:szCs w:val="28"/>
        </w:rPr>
        <w:t>34</w:t>
      </w:r>
      <w:r w:rsidR="00BB10F7" w:rsidRPr="0065602D">
        <w:rPr>
          <w:rFonts w:ascii="Times New Roman" w:hAnsi="Times New Roman"/>
          <w:b/>
          <w:sz w:val="28"/>
          <w:szCs w:val="28"/>
        </w:rPr>
        <w:t>.02.01 «</w:t>
      </w:r>
      <w:r>
        <w:rPr>
          <w:rFonts w:ascii="Times New Roman" w:hAnsi="Times New Roman"/>
          <w:b/>
          <w:sz w:val="28"/>
          <w:szCs w:val="28"/>
        </w:rPr>
        <w:t>Сестринское</w:t>
      </w:r>
      <w:r w:rsidR="00BB10F7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6947">
        <w:rPr>
          <w:rFonts w:ascii="Times New Roman" w:hAnsi="Times New Roman"/>
          <w:b/>
          <w:sz w:val="28"/>
          <w:szCs w:val="28"/>
        </w:rPr>
        <w:t>на</w:t>
      </w:r>
      <w:r w:rsidR="004D3584">
        <w:rPr>
          <w:rFonts w:ascii="Times New Roman" w:hAnsi="Times New Roman"/>
          <w:b/>
          <w:sz w:val="28"/>
          <w:szCs w:val="28"/>
        </w:rPr>
        <w:t xml:space="preserve">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За счет бюджетных ассигнований</w:t>
      </w:r>
    </w:p>
    <w:p w:rsidR="00BB10F7" w:rsidRPr="0027694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6DC" w:rsidRPr="00276947" w:rsidTr="006D11D9">
        <w:tc>
          <w:tcPr>
            <w:tcW w:w="4425" w:type="dxa"/>
          </w:tcPr>
          <w:p w:rsidR="003176DC" w:rsidRPr="004077AE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155-836-976 16</w:t>
            </w:r>
          </w:p>
        </w:tc>
        <w:tc>
          <w:tcPr>
            <w:tcW w:w="851" w:type="dxa"/>
          </w:tcPr>
          <w:p w:rsidR="003176DC" w:rsidRPr="004077AE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7AE">
              <w:rPr>
                <w:rFonts w:ascii="Times New Roman" w:hAnsi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140-990-496 75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226-656-510 77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4.96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064-489-148 94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4.89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149-108-093 62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231-805-300 25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4,79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 w:rsidRPr="0011576F">
              <w:rPr>
                <w:rFonts w:ascii="Times New Roman" w:hAnsi="Times New Roman"/>
                <w:sz w:val="24"/>
                <w:szCs w:val="24"/>
              </w:rPr>
              <w:t>149-177-136 87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11576F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150-976-752 94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4.73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153-245-794 64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177-564-364 13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 xml:space="preserve">135-503-765 47 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tabs>
                <w:tab w:val="left" w:pos="655"/>
              </w:tabs>
              <w:rPr>
                <w:rFonts w:ascii="Times New Roman" w:hAnsi="Times New Roman"/>
                <w:sz w:val="24"/>
                <w:szCs w:val="24"/>
              </w:rPr>
            </w:pPr>
            <w:r w:rsidRPr="00BD4F1D">
              <w:rPr>
                <w:rFonts w:ascii="Times New Roman" w:hAnsi="Times New Roman"/>
                <w:sz w:val="24"/>
                <w:szCs w:val="24"/>
              </w:rPr>
              <w:t>166-070-316 50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147-192-399 84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175-081-745 77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141-580-275 42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188-469-677 56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191-689-501 14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106-980-542-69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4.53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166-150-528 56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129-035-655 55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4.47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166-439-807 03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tabs>
                <w:tab w:val="left" w:pos="187"/>
                <w:tab w:val="center" w:pos="24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166-133-991 77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169-351-714 93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4,46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5E4B04" w:rsidRDefault="003176DC" w:rsidP="008D5D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095-679-325 30</w:t>
            </w:r>
          </w:p>
        </w:tc>
        <w:tc>
          <w:tcPr>
            <w:tcW w:w="851" w:type="dxa"/>
          </w:tcPr>
          <w:p w:rsidR="003176DC" w:rsidRPr="005E4B04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4B04">
              <w:rPr>
                <w:rFonts w:ascii="Times New Roman" w:hAnsi="Times New Roman"/>
                <w:color w:val="000000"/>
                <w:sz w:val="24"/>
                <w:szCs w:val="24"/>
              </w:rPr>
              <w:t>4.44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148-646-179 01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A153BF">
              <w:rPr>
                <w:rFonts w:ascii="Times New Roman" w:hAnsi="Times New Roman"/>
                <w:sz w:val="24"/>
                <w:szCs w:val="24"/>
              </w:rPr>
              <w:t>148-206-590 65</w:t>
            </w:r>
          </w:p>
        </w:tc>
        <w:tc>
          <w:tcPr>
            <w:tcW w:w="85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70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6134B"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A153BF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137-360-706 56</w:t>
            </w:r>
          </w:p>
        </w:tc>
        <w:tc>
          <w:tcPr>
            <w:tcW w:w="85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A153BF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173-090-895 77</w:t>
            </w:r>
          </w:p>
        </w:tc>
        <w:tc>
          <w:tcPr>
            <w:tcW w:w="85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4.40</w:t>
            </w:r>
          </w:p>
        </w:tc>
        <w:tc>
          <w:tcPr>
            <w:tcW w:w="170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16134B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094-673-596 20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166-113-920 52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4.38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B061F4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169-414-967 09</w:t>
            </w:r>
          </w:p>
        </w:tc>
        <w:tc>
          <w:tcPr>
            <w:tcW w:w="851" w:type="dxa"/>
          </w:tcPr>
          <w:p w:rsidR="003176DC" w:rsidRPr="004077AE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167-857-044 17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4.31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4077AE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172-523-507 52</w:t>
            </w:r>
          </w:p>
        </w:tc>
        <w:tc>
          <w:tcPr>
            <w:tcW w:w="851" w:type="dxa"/>
          </w:tcPr>
          <w:p w:rsidR="003176DC" w:rsidRPr="004077AE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4,31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4077AE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166-385-882 17</w:t>
            </w:r>
          </w:p>
        </w:tc>
        <w:tc>
          <w:tcPr>
            <w:tcW w:w="851" w:type="dxa"/>
          </w:tcPr>
          <w:p w:rsidR="003176DC" w:rsidRPr="004077AE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164-932-832 92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180-224-136 25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164-548-416 86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4,22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68-151-799 86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121-941-886 55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167-146-009 64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C17458">
              <w:rPr>
                <w:rFonts w:ascii="Times New Roman" w:hAnsi="Times New Roman"/>
                <w:sz w:val="24"/>
                <w:szCs w:val="24"/>
              </w:rPr>
              <w:t>152-824-827 71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C17458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160-991-374 86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161-791-177 78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4,06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2137E4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169-162-881 03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150-455-072 33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3,93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152-620-195 34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F40507">
              <w:rPr>
                <w:rFonts w:ascii="Times New Roman" w:hAnsi="Times New Roman"/>
                <w:sz w:val="24"/>
                <w:szCs w:val="24"/>
              </w:rPr>
              <w:t>152-288-012 50</w:t>
            </w:r>
          </w:p>
        </w:tc>
        <w:tc>
          <w:tcPr>
            <w:tcW w:w="85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142-800-362 25</w:t>
            </w:r>
          </w:p>
        </w:tc>
        <w:tc>
          <w:tcPr>
            <w:tcW w:w="85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3,54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Pr="00714F89" w:rsidRDefault="003176DC" w:rsidP="008D5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3E158A" w:rsidRDefault="003E158A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76DC" w:rsidRDefault="003176DC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76DC" w:rsidRDefault="003176DC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76DC" w:rsidRDefault="003176DC" w:rsidP="00BA49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10F7" w:rsidRPr="0065602D" w:rsidRDefault="00BB10F7" w:rsidP="00F860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lastRenderedPageBreak/>
        <w:t>Пофамильный перечень лиц, подавших документы</w:t>
      </w:r>
    </w:p>
    <w:p w:rsidR="00B0549C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по специальности </w:t>
      </w:r>
      <w:r w:rsidR="00B0549C">
        <w:rPr>
          <w:rFonts w:ascii="Times New Roman" w:hAnsi="Times New Roman"/>
          <w:b/>
          <w:sz w:val="28"/>
          <w:szCs w:val="28"/>
        </w:rPr>
        <w:t>34</w:t>
      </w:r>
      <w:r w:rsidR="00B0549C" w:rsidRPr="0065602D">
        <w:rPr>
          <w:rFonts w:ascii="Times New Roman" w:hAnsi="Times New Roman"/>
          <w:b/>
          <w:sz w:val="28"/>
          <w:szCs w:val="28"/>
        </w:rPr>
        <w:t>.02.01 «</w:t>
      </w:r>
      <w:r w:rsidR="00B0549C">
        <w:rPr>
          <w:rFonts w:ascii="Times New Roman" w:hAnsi="Times New Roman"/>
          <w:b/>
          <w:sz w:val="28"/>
          <w:szCs w:val="28"/>
        </w:rPr>
        <w:t>Сестринское</w:t>
      </w:r>
      <w:r w:rsidR="00B0549C" w:rsidRPr="0065602D">
        <w:rPr>
          <w:rFonts w:ascii="Times New Roman" w:hAnsi="Times New Roman"/>
          <w:b/>
          <w:sz w:val="28"/>
          <w:szCs w:val="28"/>
        </w:rPr>
        <w:t xml:space="preserve"> дело»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 xml:space="preserve">на 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базе </w:t>
      </w:r>
      <w:r>
        <w:rPr>
          <w:rFonts w:ascii="Times New Roman" w:hAnsi="Times New Roman"/>
          <w:sz w:val="28"/>
          <w:szCs w:val="28"/>
          <w:u w:val="single"/>
        </w:rPr>
        <w:t>среднего</w:t>
      </w:r>
      <w:r w:rsidRPr="005C50B0">
        <w:rPr>
          <w:rFonts w:ascii="Times New Roman" w:hAnsi="Times New Roman"/>
          <w:sz w:val="28"/>
          <w:szCs w:val="28"/>
          <w:u w:val="single"/>
        </w:rPr>
        <w:t xml:space="preserve"> общего образования</w:t>
      </w:r>
      <w:r w:rsidRPr="0065602D">
        <w:rPr>
          <w:rFonts w:ascii="Times New Roman" w:hAnsi="Times New Roman"/>
          <w:sz w:val="28"/>
          <w:szCs w:val="28"/>
        </w:rPr>
        <w:t xml:space="preserve"> и прошедших вступительные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602D">
        <w:rPr>
          <w:rFonts w:ascii="Times New Roman" w:hAnsi="Times New Roman"/>
          <w:sz w:val="28"/>
          <w:szCs w:val="28"/>
        </w:rPr>
        <w:t>в устной форме (в виде собеседования)</w:t>
      </w:r>
    </w:p>
    <w:p w:rsidR="00BB10F7" w:rsidRPr="0065602D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5602D">
        <w:rPr>
          <w:rFonts w:ascii="Times New Roman" w:hAnsi="Times New Roman"/>
          <w:sz w:val="28"/>
          <w:szCs w:val="28"/>
        </w:rPr>
        <w:t>по мере убывания величины среднего балла аттестата</w:t>
      </w:r>
    </w:p>
    <w:p w:rsidR="00BB10F7" w:rsidRPr="005C50B0" w:rsidRDefault="00BB10F7" w:rsidP="00BB10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0B0">
        <w:rPr>
          <w:rFonts w:ascii="Times New Roman" w:hAnsi="Times New Roman"/>
          <w:b/>
          <w:sz w:val="28"/>
          <w:szCs w:val="28"/>
        </w:rPr>
        <w:t xml:space="preserve">на </w:t>
      </w:r>
      <w:r w:rsidR="00A83898">
        <w:rPr>
          <w:rFonts w:ascii="Times New Roman" w:hAnsi="Times New Roman"/>
          <w:b/>
          <w:sz w:val="28"/>
          <w:szCs w:val="28"/>
        </w:rPr>
        <w:t>08.08.2026</w:t>
      </w:r>
    </w:p>
    <w:p w:rsidR="00BB10F7" w:rsidRPr="00722588" w:rsidRDefault="00BB10F7" w:rsidP="00BB10F7">
      <w:pPr>
        <w:spacing w:after="0" w:line="240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722588">
        <w:rPr>
          <w:rFonts w:ascii="Times New Roman" w:hAnsi="Times New Roman"/>
          <w:b/>
          <w:color w:val="C00000"/>
          <w:sz w:val="28"/>
          <w:szCs w:val="28"/>
        </w:rPr>
        <w:t>По договорам об оказании платных образовательных услуг</w:t>
      </w:r>
    </w:p>
    <w:p w:rsidR="00BB10F7" w:rsidRDefault="00BB10F7" w:rsidP="00BB10F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9670" w:type="dxa"/>
        <w:tblInd w:w="-459" w:type="dxa"/>
        <w:tblLayout w:type="fixed"/>
        <w:tblLook w:val="04A0"/>
      </w:tblPr>
      <w:tblGrid>
        <w:gridCol w:w="4425"/>
        <w:gridCol w:w="851"/>
        <w:gridCol w:w="1701"/>
        <w:gridCol w:w="992"/>
        <w:gridCol w:w="1701"/>
      </w:tblGrid>
      <w:tr w:rsidR="00BB10F7" w:rsidTr="006D11D9">
        <w:trPr>
          <w:trHeight w:val="300"/>
        </w:trPr>
        <w:tc>
          <w:tcPr>
            <w:tcW w:w="4425" w:type="dxa"/>
            <w:vMerge w:val="restart"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СНИЛС</w:t>
            </w:r>
          </w:p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Средний балл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Профилирующие предметы</w:t>
            </w:r>
          </w:p>
        </w:tc>
        <w:tc>
          <w:tcPr>
            <w:tcW w:w="1701" w:type="dxa"/>
            <w:vMerge w:val="restart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Наличие оригинала</w:t>
            </w:r>
          </w:p>
        </w:tc>
      </w:tr>
      <w:tr w:rsidR="00BB10F7" w:rsidTr="006D11D9">
        <w:trPr>
          <w:trHeight w:val="1436"/>
        </w:trPr>
        <w:tc>
          <w:tcPr>
            <w:tcW w:w="4425" w:type="dxa"/>
            <w:vMerge/>
          </w:tcPr>
          <w:p w:rsidR="00BB10F7" w:rsidRPr="008802D3" w:rsidRDefault="00BB10F7" w:rsidP="006D11D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  <w:vAlign w:val="center"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2D3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vMerge/>
          </w:tcPr>
          <w:p w:rsidR="00BB10F7" w:rsidRPr="008802D3" w:rsidRDefault="00BB10F7" w:rsidP="005400C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76DC" w:rsidRPr="00276947" w:rsidTr="006D11D9">
        <w:trPr>
          <w:trHeight w:val="90"/>
        </w:trPr>
        <w:tc>
          <w:tcPr>
            <w:tcW w:w="4425" w:type="dxa"/>
          </w:tcPr>
          <w:p w:rsidR="003176DC" w:rsidRPr="0011576F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166-128-597 86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151-849-644 89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189-002-979 93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11576F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150-274-147 29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tabs>
                <w:tab w:val="left" w:pos="5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128-087-234 64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151-680-722 58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166-939-184 25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4,47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094-673-135 96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4.46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B061F4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153-643-969 85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167-221-927 69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159-199-101 01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4.25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68-151-799 86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121-941-886 55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633F5D">
              <w:rPr>
                <w:rFonts w:ascii="Times New Roman" w:hAnsi="Times New Roman"/>
                <w:sz w:val="24"/>
                <w:szCs w:val="24"/>
              </w:rPr>
              <w:t>167-076-110 69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175-627-723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2137E4">
              <w:rPr>
                <w:rFonts w:ascii="Times New Roman" w:hAnsi="Times New Roman"/>
                <w:sz w:val="24"/>
                <w:szCs w:val="24"/>
              </w:rPr>
              <w:t>168-588-107 23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020-809-260 17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3,90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164-665-154 87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3.81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173-394-496 00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3.79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167-855-648 31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164-548-402 80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4F8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714F89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173-529-518 86</w:t>
            </w:r>
          </w:p>
        </w:tc>
        <w:tc>
          <w:tcPr>
            <w:tcW w:w="85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Pr="00714F89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176DC" w:rsidRPr="00276947" w:rsidTr="006D11D9">
        <w:tc>
          <w:tcPr>
            <w:tcW w:w="4425" w:type="dxa"/>
          </w:tcPr>
          <w:p w:rsidR="003176DC" w:rsidRPr="0080142C" w:rsidRDefault="003176DC" w:rsidP="008D5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167-076-249 87</w:t>
            </w:r>
          </w:p>
        </w:tc>
        <w:tc>
          <w:tcPr>
            <w:tcW w:w="85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176DC" w:rsidRDefault="003176DC" w:rsidP="003176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B10F7" w:rsidRPr="000A25DE" w:rsidRDefault="00BB10F7" w:rsidP="003C08B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B10F7" w:rsidRPr="000A25DE" w:rsidSect="00B0134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A3C" w:rsidRDefault="004C0A3C" w:rsidP="00B10BDD">
      <w:pPr>
        <w:spacing w:after="0" w:line="240" w:lineRule="auto"/>
      </w:pPr>
      <w:r>
        <w:separator/>
      </w:r>
    </w:p>
  </w:endnote>
  <w:endnote w:type="continuationSeparator" w:id="1">
    <w:p w:rsidR="004C0A3C" w:rsidRDefault="004C0A3C" w:rsidP="00B10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1582644"/>
      <w:docPartObj>
        <w:docPartGallery w:val="Page Numbers (Bottom of Page)"/>
        <w:docPartUnique/>
      </w:docPartObj>
    </w:sdtPr>
    <w:sdtContent>
      <w:p w:rsidR="00A83898" w:rsidRDefault="00A83898">
        <w:pPr>
          <w:pStyle w:val="a6"/>
          <w:jc w:val="right"/>
        </w:pPr>
        <w:fldSimple w:instr=" PAGE   \* MERGEFORMAT ">
          <w:r w:rsidR="003176DC">
            <w:rPr>
              <w:noProof/>
            </w:rPr>
            <w:t>22</w:t>
          </w:r>
        </w:fldSimple>
      </w:p>
    </w:sdtContent>
  </w:sdt>
  <w:p w:rsidR="00A83898" w:rsidRDefault="00A838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A3C" w:rsidRDefault="004C0A3C" w:rsidP="00B10BDD">
      <w:pPr>
        <w:spacing w:after="0" w:line="240" w:lineRule="auto"/>
      </w:pPr>
      <w:r>
        <w:separator/>
      </w:r>
    </w:p>
  </w:footnote>
  <w:footnote w:type="continuationSeparator" w:id="1">
    <w:p w:rsidR="004C0A3C" w:rsidRDefault="004C0A3C" w:rsidP="00B10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E5684"/>
    <w:multiLevelType w:val="hybridMultilevel"/>
    <w:tmpl w:val="FD38D840"/>
    <w:lvl w:ilvl="0" w:tplc="172E9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E64"/>
    <w:rsid w:val="00051E03"/>
    <w:rsid w:val="000652FB"/>
    <w:rsid w:val="00067958"/>
    <w:rsid w:val="00090F56"/>
    <w:rsid w:val="000A25DE"/>
    <w:rsid w:val="000A6A9F"/>
    <w:rsid w:val="000A6E73"/>
    <w:rsid w:val="000A7B2C"/>
    <w:rsid w:val="000B6B05"/>
    <w:rsid w:val="000D5EF2"/>
    <w:rsid w:val="00130F6B"/>
    <w:rsid w:val="00142E97"/>
    <w:rsid w:val="001504C1"/>
    <w:rsid w:val="0018659E"/>
    <w:rsid w:val="001947E8"/>
    <w:rsid w:val="001963C7"/>
    <w:rsid w:val="001F1F72"/>
    <w:rsid w:val="00227C76"/>
    <w:rsid w:val="00276947"/>
    <w:rsid w:val="002C09F0"/>
    <w:rsid w:val="002E4C74"/>
    <w:rsid w:val="002F56DF"/>
    <w:rsid w:val="003176DC"/>
    <w:rsid w:val="00344D98"/>
    <w:rsid w:val="00346AA1"/>
    <w:rsid w:val="00372C64"/>
    <w:rsid w:val="003B7EEF"/>
    <w:rsid w:val="003C08B2"/>
    <w:rsid w:val="003D2F0E"/>
    <w:rsid w:val="003E158A"/>
    <w:rsid w:val="00430411"/>
    <w:rsid w:val="004305A6"/>
    <w:rsid w:val="004524DD"/>
    <w:rsid w:val="00494AAD"/>
    <w:rsid w:val="004B2697"/>
    <w:rsid w:val="004C0A3C"/>
    <w:rsid w:val="004C4C5B"/>
    <w:rsid w:val="004D3584"/>
    <w:rsid w:val="00512CDD"/>
    <w:rsid w:val="00513206"/>
    <w:rsid w:val="005400C1"/>
    <w:rsid w:val="005B5A9E"/>
    <w:rsid w:val="005B5B5A"/>
    <w:rsid w:val="005D78F9"/>
    <w:rsid w:val="005E38B8"/>
    <w:rsid w:val="005E4B03"/>
    <w:rsid w:val="00602379"/>
    <w:rsid w:val="00612F7E"/>
    <w:rsid w:val="0062680B"/>
    <w:rsid w:val="006541D4"/>
    <w:rsid w:val="00660482"/>
    <w:rsid w:val="006D11D9"/>
    <w:rsid w:val="007116C9"/>
    <w:rsid w:val="007155F3"/>
    <w:rsid w:val="00722588"/>
    <w:rsid w:val="00736720"/>
    <w:rsid w:val="0074082F"/>
    <w:rsid w:val="007A4BF5"/>
    <w:rsid w:val="007A639E"/>
    <w:rsid w:val="007C30B4"/>
    <w:rsid w:val="00811E46"/>
    <w:rsid w:val="00834237"/>
    <w:rsid w:val="00836ED9"/>
    <w:rsid w:val="008802D3"/>
    <w:rsid w:val="008A7819"/>
    <w:rsid w:val="008D3096"/>
    <w:rsid w:val="00900256"/>
    <w:rsid w:val="00924E5B"/>
    <w:rsid w:val="00937E79"/>
    <w:rsid w:val="00950E43"/>
    <w:rsid w:val="009854A7"/>
    <w:rsid w:val="009A251B"/>
    <w:rsid w:val="00A05F74"/>
    <w:rsid w:val="00A128EC"/>
    <w:rsid w:val="00A576CD"/>
    <w:rsid w:val="00A83898"/>
    <w:rsid w:val="00AB45FA"/>
    <w:rsid w:val="00AD43FC"/>
    <w:rsid w:val="00AD68E6"/>
    <w:rsid w:val="00B002FD"/>
    <w:rsid w:val="00B0134F"/>
    <w:rsid w:val="00B0549C"/>
    <w:rsid w:val="00B10BDD"/>
    <w:rsid w:val="00B81D3C"/>
    <w:rsid w:val="00BA4935"/>
    <w:rsid w:val="00BB10F7"/>
    <w:rsid w:val="00C20436"/>
    <w:rsid w:val="00C23A66"/>
    <w:rsid w:val="00C318FB"/>
    <w:rsid w:val="00C674B9"/>
    <w:rsid w:val="00C74FA3"/>
    <w:rsid w:val="00C9565D"/>
    <w:rsid w:val="00CA089C"/>
    <w:rsid w:val="00CC0F42"/>
    <w:rsid w:val="00CE778C"/>
    <w:rsid w:val="00D2255C"/>
    <w:rsid w:val="00D23866"/>
    <w:rsid w:val="00D25638"/>
    <w:rsid w:val="00D55203"/>
    <w:rsid w:val="00E52E64"/>
    <w:rsid w:val="00E56CF1"/>
    <w:rsid w:val="00E6289C"/>
    <w:rsid w:val="00E639CA"/>
    <w:rsid w:val="00EA7358"/>
    <w:rsid w:val="00EB720C"/>
    <w:rsid w:val="00F271D5"/>
    <w:rsid w:val="00F823D7"/>
    <w:rsid w:val="00F860D1"/>
    <w:rsid w:val="00FE4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E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10BDD"/>
  </w:style>
  <w:style w:type="paragraph" w:styleId="a6">
    <w:name w:val="footer"/>
    <w:basedOn w:val="a"/>
    <w:link w:val="a7"/>
    <w:uiPriority w:val="99"/>
    <w:unhideWhenUsed/>
    <w:rsid w:val="00B10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0B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2855E3B2ECC4FB9D02566D97BF871" ma:contentTypeVersion="0" ma:contentTypeDescription="Создание документа." ma:contentTypeScope="" ma:versionID="7cd0fbb79764fd51c9b926abc3c0191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4C92951-261E-4463-A638-361D71FFC877}"/>
</file>

<file path=customXml/itemProps2.xml><?xml version="1.0" encoding="utf-8"?>
<ds:datastoreItem xmlns:ds="http://schemas.openxmlformats.org/officeDocument/2006/customXml" ds:itemID="{15784571-6FA7-401E-91A8-7C8575A146A3}"/>
</file>

<file path=customXml/itemProps3.xml><?xml version="1.0" encoding="utf-8"?>
<ds:datastoreItem xmlns:ds="http://schemas.openxmlformats.org/officeDocument/2006/customXml" ds:itemID="{721D731F-42E5-417D-96E1-1419855A6C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22</Pages>
  <Words>4155</Words>
  <Characters>23686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110</dc:creator>
  <cp:lastModifiedBy>110</cp:lastModifiedBy>
  <cp:revision>32</cp:revision>
  <cp:lastPrinted>2026-07-13T06:21:00Z</cp:lastPrinted>
  <dcterms:created xsi:type="dcterms:W3CDTF">2026-07-13T07:13:00Z</dcterms:created>
  <dcterms:modified xsi:type="dcterms:W3CDTF">2026-08-08T14:36:00Z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0x010100DD42855E3B2ECC4FB9D02566D97BF871</vt:lpwstr>
  </property>
</Properties>
</file>