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B6" w:rsidRPr="000E3D87" w:rsidRDefault="00E160B6" w:rsidP="000E3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D87">
        <w:rPr>
          <w:rFonts w:ascii="Times New Roman" w:hAnsi="Times New Roman" w:cs="Times New Roman"/>
          <w:b/>
          <w:sz w:val="32"/>
          <w:szCs w:val="28"/>
        </w:rPr>
        <w:t>Список абитуриентов, рекомендованных к зачислению</w:t>
      </w:r>
    </w:p>
    <w:p w:rsidR="00781F0F" w:rsidRPr="000E3D87" w:rsidRDefault="00781F0F" w:rsidP="000E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0E3D87">
        <w:rPr>
          <w:rFonts w:ascii="Times New Roman" w:hAnsi="Times New Roman" w:cs="Times New Roman"/>
          <w:b/>
          <w:sz w:val="28"/>
          <w:szCs w:val="28"/>
        </w:rPr>
        <w:t>33.02.01 «Фармация»</w:t>
      </w:r>
      <w:r w:rsidRPr="000E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</w:t>
      </w:r>
    </w:p>
    <w:p w:rsidR="00781F0F" w:rsidRPr="000E3D87" w:rsidRDefault="00781F0F" w:rsidP="002A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9"/>
        <w:gridCol w:w="3007"/>
        <w:gridCol w:w="3555"/>
      </w:tblGrid>
      <w:tr w:rsidR="00B07EA1" w:rsidTr="00163002">
        <w:trPr>
          <w:cantSplit/>
          <w:trHeight w:val="317"/>
        </w:trPr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B07EA1" w:rsidTr="00163002">
        <w:tc>
          <w:tcPr>
            <w:tcW w:w="1572" w:type="pct"/>
          </w:tcPr>
          <w:p w:rsidR="00B07EA1" w:rsidRPr="0079284E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Квардакова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Рыбакова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B07EA1" w:rsidTr="00163002">
        <w:tc>
          <w:tcPr>
            <w:tcW w:w="1572" w:type="pct"/>
          </w:tcPr>
          <w:p w:rsidR="00B07EA1" w:rsidRPr="00082A08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Шитикова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B07EA1" w:rsidTr="00163002">
        <w:tc>
          <w:tcPr>
            <w:tcW w:w="1572" w:type="pct"/>
          </w:tcPr>
          <w:p w:rsidR="00B07EA1" w:rsidRPr="009F0590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90">
              <w:rPr>
                <w:rFonts w:ascii="Times New Roman" w:hAnsi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571" w:type="pct"/>
          </w:tcPr>
          <w:p w:rsidR="00B07EA1" w:rsidRPr="009F0590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90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Tr="00163002">
        <w:tc>
          <w:tcPr>
            <w:tcW w:w="1572" w:type="pct"/>
          </w:tcPr>
          <w:p w:rsidR="00B07EA1" w:rsidRPr="009F0590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90">
              <w:rPr>
                <w:rFonts w:ascii="Times New Roman" w:hAnsi="Times New Roman"/>
                <w:sz w:val="24"/>
                <w:szCs w:val="24"/>
              </w:rPr>
              <w:t>Тюриков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Кутлуметова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Кутькова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Яшмолкина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Перевозчикова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Дудкина 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Булыгина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Намунахон</w:t>
            </w:r>
            <w:proofErr w:type="spellEnd"/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Дониёровна</w:t>
            </w:r>
            <w:proofErr w:type="spellEnd"/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Кутюкова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Басамыкин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07EA1" w:rsidRPr="00CC2C4D" w:rsidTr="00163002">
        <w:tc>
          <w:tcPr>
            <w:tcW w:w="1572" w:type="pct"/>
          </w:tcPr>
          <w:p w:rsidR="00B07EA1" w:rsidRPr="00CC2C4D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Беляева </w:t>
            </w:r>
          </w:p>
        </w:tc>
        <w:tc>
          <w:tcPr>
            <w:tcW w:w="1571" w:type="pct"/>
          </w:tcPr>
          <w:p w:rsidR="00B07EA1" w:rsidRPr="00CC2C4D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57" w:type="pct"/>
          </w:tcPr>
          <w:p w:rsidR="00B07EA1" w:rsidRPr="00CC2C4D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Хлебникова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Сергеевнва</w:t>
            </w:r>
            <w:proofErr w:type="spellEnd"/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Гарашкина</w:t>
            </w:r>
            <w:proofErr w:type="spellEnd"/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Tr="00163002">
        <w:tc>
          <w:tcPr>
            <w:tcW w:w="1572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</w:tr>
    </w:tbl>
    <w:p w:rsidR="00781F0F" w:rsidRDefault="00781F0F" w:rsidP="000E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3" w:rsidRDefault="002A60D3" w:rsidP="000E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3" w:rsidRPr="000E3D87" w:rsidRDefault="002A60D3" w:rsidP="000E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0E3D87">
        <w:rPr>
          <w:rFonts w:ascii="Times New Roman" w:hAnsi="Times New Roman" w:cs="Times New Roman"/>
          <w:b/>
          <w:sz w:val="28"/>
          <w:szCs w:val="28"/>
        </w:rPr>
        <w:t>33.02.01 «Фармация»</w:t>
      </w:r>
      <w:r w:rsidRPr="000E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781F0F" w:rsidRPr="000E3D87" w:rsidRDefault="00781F0F" w:rsidP="000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87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</w:t>
      </w:r>
    </w:p>
    <w:p w:rsidR="00781F0F" w:rsidRPr="000E3D87" w:rsidRDefault="00781F0F" w:rsidP="000E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3"/>
        <w:gridCol w:w="2845"/>
        <w:gridCol w:w="3363"/>
      </w:tblGrid>
      <w:tr w:rsidR="00B07EA1" w:rsidRPr="000E3D87" w:rsidTr="00163002">
        <w:trPr>
          <w:cantSplit/>
          <w:trHeight w:val="262"/>
        </w:trPr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Николенко</w:t>
            </w:r>
            <w:proofErr w:type="spellEnd"/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Новоселова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Линда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Шулёва</w:t>
            </w:r>
            <w:proofErr w:type="spellEnd"/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Самарина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Pr="00B4136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</w:tc>
        <w:tc>
          <w:tcPr>
            <w:tcW w:w="1486" w:type="pct"/>
          </w:tcPr>
          <w:p w:rsidR="00B07EA1" w:rsidRPr="00B4136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Глазырина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Мохов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Старыгина</w:t>
            </w:r>
            <w:proofErr w:type="spellEnd"/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Игнатьева 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Махаева</w:t>
            </w:r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Салаудиновна</w:t>
            </w:r>
            <w:proofErr w:type="spellEnd"/>
          </w:p>
        </w:tc>
      </w:tr>
      <w:tr w:rsidR="00B07EA1" w:rsidRPr="000E3D87" w:rsidTr="00163002"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</w:p>
        </w:tc>
        <w:tc>
          <w:tcPr>
            <w:tcW w:w="1486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57" w:type="pct"/>
          </w:tcPr>
          <w:p w:rsidR="00B07EA1" w:rsidRDefault="00B07EA1" w:rsidP="00163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Маратовна</w:t>
            </w:r>
          </w:p>
        </w:tc>
      </w:tr>
    </w:tbl>
    <w:p w:rsidR="000E3D87" w:rsidRPr="000E3D87" w:rsidRDefault="000E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D87" w:rsidRPr="000E3D87" w:rsidSect="007E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B6"/>
    <w:rsid w:val="00023F17"/>
    <w:rsid w:val="000E3D87"/>
    <w:rsid w:val="002A60D3"/>
    <w:rsid w:val="002D1592"/>
    <w:rsid w:val="003E60AB"/>
    <w:rsid w:val="00633074"/>
    <w:rsid w:val="006B4B21"/>
    <w:rsid w:val="00781F0F"/>
    <w:rsid w:val="007E0840"/>
    <w:rsid w:val="008A07C7"/>
    <w:rsid w:val="00A35E60"/>
    <w:rsid w:val="00B07EA1"/>
    <w:rsid w:val="00E160B6"/>
    <w:rsid w:val="00ED3C2C"/>
    <w:rsid w:val="00E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81F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2855E3B2ECC4FB9D02566D97BF871" ma:contentTypeVersion="0" ma:contentTypeDescription="Создание документа." ma:contentTypeScope="" ma:versionID="7cd0fbb79764fd51c9b926abc3c0191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A381D4-3CAE-4F38-8B4A-BECBCC5DB1D2}"/>
</file>

<file path=customXml/itemProps2.xml><?xml version="1.0" encoding="utf-8"?>
<ds:datastoreItem xmlns:ds="http://schemas.openxmlformats.org/officeDocument/2006/customXml" ds:itemID="{BB82400F-1803-44B6-93D4-0EC9FA8D2627}"/>
</file>

<file path=customXml/itemProps3.xml><?xml version="1.0" encoding="utf-8"?>
<ds:datastoreItem xmlns:ds="http://schemas.openxmlformats.org/officeDocument/2006/customXml" ds:itemID="{347FE6D3-B110-4475-93E1-C3396A42A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209-5</dc:creator>
  <cp:keywords/>
  <dc:description/>
  <cp:lastModifiedBy>FIS</cp:lastModifiedBy>
  <cp:revision>4</cp:revision>
  <dcterms:created xsi:type="dcterms:W3CDTF">2021-08-09T06:04:00Z</dcterms:created>
  <dcterms:modified xsi:type="dcterms:W3CDTF">2022-08-15T13:58:00Z</dcterms:modified>
</cp:coreProperties>
</file>