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4430" w:rsidRPr="00E57F2A" w:rsidRDefault="00F94430" w:rsidP="00F9443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E57F2A">
        <w:rPr>
          <w:rFonts w:ascii="Times New Roman" w:eastAsia="Calibri" w:hAnsi="Times New Roman" w:cs="Times New Roman"/>
          <w:b/>
          <w:sz w:val="20"/>
          <w:szCs w:val="20"/>
        </w:rPr>
        <w:t>СПИСОК КОМПЛЕКТОВАНИЯ</w:t>
      </w:r>
      <w:r w:rsidR="0017273D" w:rsidRPr="00E57F2A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="00A72F2F" w:rsidRPr="00E57F2A">
        <w:rPr>
          <w:rFonts w:ascii="Times New Roman" w:eastAsia="Calibri" w:hAnsi="Times New Roman" w:cs="Times New Roman"/>
          <w:b/>
          <w:sz w:val="20"/>
          <w:szCs w:val="20"/>
        </w:rPr>
        <w:t xml:space="preserve">РУКОВОДЯЩИМИ И </w:t>
      </w:r>
      <w:r w:rsidR="0017273D" w:rsidRPr="00E57F2A">
        <w:rPr>
          <w:rFonts w:ascii="Times New Roman" w:eastAsia="Calibri" w:hAnsi="Times New Roman" w:cs="Times New Roman"/>
          <w:b/>
          <w:sz w:val="20"/>
          <w:szCs w:val="20"/>
        </w:rPr>
        <w:t>ПЕДАГОГИЧЕСКИ</w:t>
      </w:r>
      <w:r w:rsidR="00051AA0" w:rsidRPr="00E57F2A">
        <w:rPr>
          <w:rFonts w:ascii="Times New Roman" w:eastAsia="Calibri" w:hAnsi="Times New Roman" w:cs="Times New Roman"/>
          <w:b/>
          <w:sz w:val="20"/>
          <w:szCs w:val="20"/>
        </w:rPr>
        <w:t>МИ</w:t>
      </w:r>
      <w:r w:rsidR="0097510A" w:rsidRPr="00E57F2A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="00051AA0" w:rsidRPr="00E57F2A">
        <w:rPr>
          <w:rFonts w:ascii="Times New Roman" w:eastAsia="Calibri" w:hAnsi="Times New Roman" w:cs="Times New Roman"/>
          <w:b/>
          <w:sz w:val="20"/>
          <w:szCs w:val="20"/>
        </w:rPr>
        <w:t>КАДРАМИ</w:t>
      </w:r>
    </w:p>
    <w:p w:rsidR="00F94430" w:rsidRPr="00E57F2A" w:rsidRDefault="00E57F2A" w:rsidP="00F9443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>ГБОУ</w:t>
      </w:r>
      <w:r w:rsidR="00F94430" w:rsidRPr="00E57F2A">
        <w:rPr>
          <w:rFonts w:ascii="Times New Roman" w:eastAsia="Calibri" w:hAnsi="Times New Roman" w:cs="Times New Roman"/>
          <w:b/>
          <w:sz w:val="20"/>
          <w:szCs w:val="20"/>
        </w:rPr>
        <w:t xml:space="preserve"> Республики Марий Эл «Школа-интернат г. Козьмодемьянска</w:t>
      </w:r>
      <w:r w:rsidR="00F33299" w:rsidRPr="00E57F2A">
        <w:rPr>
          <w:rFonts w:ascii="Times New Roman" w:eastAsia="Calibri" w:hAnsi="Times New Roman" w:cs="Times New Roman"/>
          <w:b/>
          <w:sz w:val="20"/>
          <w:szCs w:val="20"/>
        </w:rPr>
        <w:t xml:space="preserve"> «Дарование</w:t>
      </w:r>
      <w:r w:rsidR="00F94430" w:rsidRPr="00E57F2A">
        <w:rPr>
          <w:rFonts w:ascii="Times New Roman" w:eastAsia="Calibri" w:hAnsi="Times New Roman" w:cs="Times New Roman"/>
          <w:b/>
          <w:sz w:val="20"/>
          <w:szCs w:val="20"/>
        </w:rPr>
        <w:t xml:space="preserve">» на </w:t>
      </w:r>
      <w:r w:rsidR="002E2197" w:rsidRPr="00E57F2A">
        <w:rPr>
          <w:rFonts w:ascii="Times New Roman" w:eastAsia="Calibri" w:hAnsi="Times New Roman" w:cs="Times New Roman"/>
          <w:b/>
          <w:sz w:val="20"/>
          <w:szCs w:val="20"/>
        </w:rPr>
        <w:t>202</w:t>
      </w:r>
      <w:r w:rsidR="00383E98">
        <w:rPr>
          <w:rFonts w:ascii="Times New Roman" w:eastAsia="Calibri" w:hAnsi="Times New Roman" w:cs="Times New Roman"/>
          <w:b/>
          <w:sz w:val="20"/>
          <w:szCs w:val="20"/>
        </w:rPr>
        <w:t>5</w:t>
      </w:r>
      <w:r w:rsidR="002E2197" w:rsidRPr="00E57F2A">
        <w:rPr>
          <w:rFonts w:ascii="Times New Roman" w:eastAsia="Calibri" w:hAnsi="Times New Roman" w:cs="Times New Roman"/>
          <w:b/>
          <w:sz w:val="20"/>
          <w:szCs w:val="20"/>
        </w:rPr>
        <w:t>-202</w:t>
      </w:r>
      <w:r w:rsidR="00383E98">
        <w:rPr>
          <w:rFonts w:ascii="Times New Roman" w:eastAsia="Calibri" w:hAnsi="Times New Roman" w:cs="Times New Roman"/>
          <w:b/>
          <w:sz w:val="20"/>
          <w:szCs w:val="20"/>
        </w:rPr>
        <w:t>6</w:t>
      </w:r>
      <w:r w:rsidR="00F94430" w:rsidRPr="00E57F2A">
        <w:rPr>
          <w:rFonts w:ascii="Times New Roman" w:eastAsia="Calibri" w:hAnsi="Times New Roman" w:cs="Times New Roman"/>
          <w:b/>
          <w:sz w:val="20"/>
          <w:szCs w:val="20"/>
        </w:rPr>
        <w:t xml:space="preserve"> учебный год</w:t>
      </w:r>
    </w:p>
    <w:p w:rsidR="00F94430" w:rsidRPr="003476BC" w:rsidRDefault="00F94430" w:rsidP="00F94430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6"/>
        <w:tblW w:w="16161" w:type="dxa"/>
        <w:tblInd w:w="-43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1"/>
        <w:gridCol w:w="1417"/>
        <w:gridCol w:w="1130"/>
        <w:gridCol w:w="1417"/>
        <w:gridCol w:w="2002"/>
        <w:gridCol w:w="878"/>
        <w:gridCol w:w="1134"/>
        <w:gridCol w:w="2790"/>
        <w:gridCol w:w="2552"/>
        <w:gridCol w:w="1164"/>
        <w:gridCol w:w="1246"/>
      </w:tblGrid>
      <w:tr w:rsidR="00DA472F" w:rsidRPr="00E57F2A" w:rsidTr="00367B88">
        <w:trPr>
          <w:trHeight w:val="1427"/>
        </w:trPr>
        <w:tc>
          <w:tcPr>
            <w:tcW w:w="431" w:type="dxa"/>
            <w:vAlign w:val="center"/>
          </w:tcPr>
          <w:p w:rsidR="00DA472F" w:rsidRPr="00311713" w:rsidRDefault="00DA472F" w:rsidP="00E57F2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311713">
              <w:rPr>
                <w:rFonts w:ascii="Times New Roman" w:hAnsi="Times New Roman" w:cs="Times New Roman"/>
                <w:sz w:val="12"/>
                <w:szCs w:val="12"/>
              </w:rPr>
              <w:t>№</w:t>
            </w:r>
          </w:p>
        </w:tc>
        <w:tc>
          <w:tcPr>
            <w:tcW w:w="1417" w:type="dxa"/>
            <w:vAlign w:val="center"/>
          </w:tcPr>
          <w:p w:rsidR="00DA472F" w:rsidRPr="00311713" w:rsidRDefault="00DA472F" w:rsidP="00E57F2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311713">
              <w:rPr>
                <w:rFonts w:ascii="Times New Roman" w:hAnsi="Times New Roman" w:cs="Times New Roman"/>
                <w:sz w:val="12"/>
                <w:szCs w:val="12"/>
              </w:rPr>
              <w:t xml:space="preserve">Фамилия, </w:t>
            </w:r>
          </w:p>
          <w:p w:rsidR="00DA472F" w:rsidRPr="00311713" w:rsidRDefault="00DA472F" w:rsidP="00E57F2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311713">
              <w:rPr>
                <w:rFonts w:ascii="Times New Roman" w:hAnsi="Times New Roman" w:cs="Times New Roman"/>
                <w:sz w:val="12"/>
                <w:szCs w:val="12"/>
              </w:rPr>
              <w:t xml:space="preserve">имя, </w:t>
            </w:r>
          </w:p>
          <w:p w:rsidR="00DA472F" w:rsidRPr="00311713" w:rsidRDefault="00DA472F" w:rsidP="00E57F2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311713">
              <w:rPr>
                <w:rFonts w:ascii="Times New Roman" w:hAnsi="Times New Roman" w:cs="Times New Roman"/>
                <w:sz w:val="12"/>
                <w:szCs w:val="12"/>
              </w:rPr>
              <w:t>отчество</w:t>
            </w:r>
          </w:p>
          <w:p w:rsidR="00DA472F" w:rsidRPr="00311713" w:rsidRDefault="00DA472F" w:rsidP="00E57F2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311713">
              <w:rPr>
                <w:rFonts w:ascii="Times New Roman" w:hAnsi="Times New Roman" w:cs="Times New Roman"/>
                <w:sz w:val="12"/>
                <w:szCs w:val="12"/>
              </w:rPr>
              <w:t xml:space="preserve"> (последнее –</w:t>
            </w:r>
          </w:p>
          <w:p w:rsidR="00DA472F" w:rsidRPr="00311713" w:rsidRDefault="00DA472F" w:rsidP="00E57F2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311713">
              <w:rPr>
                <w:rFonts w:ascii="Times New Roman" w:hAnsi="Times New Roman" w:cs="Times New Roman"/>
                <w:sz w:val="12"/>
                <w:szCs w:val="12"/>
              </w:rPr>
              <w:t xml:space="preserve"> при наличии)</w:t>
            </w:r>
          </w:p>
        </w:tc>
        <w:tc>
          <w:tcPr>
            <w:tcW w:w="1130" w:type="dxa"/>
            <w:vAlign w:val="center"/>
          </w:tcPr>
          <w:p w:rsidR="00DA472F" w:rsidRPr="00311713" w:rsidRDefault="00DA472F" w:rsidP="00E57F2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311713">
              <w:rPr>
                <w:rFonts w:ascii="Times New Roman" w:hAnsi="Times New Roman" w:cs="Times New Roman"/>
                <w:sz w:val="12"/>
                <w:szCs w:val="12"/>
              </w:rPr>
              <w:t>Занимаемая должность (должности)</w:t>
            </w:r>
          </w:p>
        </w:tc>
        <w:tc>
          <w:tcPr>
            <w:tcW w:w="1417" w:type="dxa"/>
            <w:vAlign w:val="center"/>
          </w:tcPr>
          <w:p w:rsidR="00DA472F" w:rsidRPr="00311713" w:rsidRDefault="00DA472F" w:rsidP="00E57F2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311713">
              <w:rPr>
                <w:rFonts w:ascii="Times New Roman" w:hAnsi="Times New Roman" w:cs="Times New Roman"/>
                <w:sz w:val="12"/>
                <w:szCs w:val="12"/>
              </w:rPr>
              <w:t xml:space="preserve">Преподаваемые </w:t>
            </w:r>
          </w:p>
          <w:p w:rsidR="00DA472F" w:rsidRPr="00311713" w:rsidRDefault="00DA472F" w:rsidP="00E57F2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311713">
              <w:rPr>
                <w:rFonts w:ascii="Times New Roman" w:hAnsi="Times New Roman" w:cs="Times New Roman"/>
                <w:sz w:val="12"/>
                <w:szCs w:val="12"/>
              </w:rPr>
              <w:t xml:space="preserve">учебные предметы, </w:t>
            </w:r>
          </w:p>
          <w:p w:rsidR="00DA472F" w:rsidRPr="00311713" w:rsidRDefault="00DA472F" w:rsidP="0031171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311713">
              <w:rPr>
                <w:rFonts w:ascii="Times New Roman" w:hAnsi="Times New Roman" w:cs="Times New Roman"/>
                <w:sz w:val="12"/>
                <w:szCs w:val="12"/>
              </w:rPr>
              <w:t>курсы, дисциплины (модули)</w:t>
            </w:r>
          </w:p>
        </w:tc>
        <w:tc>
          <w:tcPr>
            <w:tcW w:w="2002" w:type="dxa"/>
          </w:tcPr>
          <w:p w:rsidR="00DA472F" w:rsidRPr="00311713" w:rsidRDefault="00DA472F" w:rsidP="00E57F2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DA472F" w:rsidRPr="00311713" w:rsidRDefault="00DA472F" w:rsidP="00E57F2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DA472F" w:rsidRPr="00311713" w:rsidRDefault="00DA472F" w:rsidP="00E57F2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311713">
              <w:rPr>
                <w:rFonts w:ascii="Times New Roman" w:hAnsi="Times New Roman" w:cs="Times New Roman"/>
                <w:sz w:val="12"/>
                <w:szCs w:val="12"/>
              </w:rPr>
              <w:t xml:space="preserve">Уровень (уровни) профессионального </w:t>
            </w:r>
          </w:p>
          <w:p w:rsidR="00792984" w:rsidRPr="00311713" w:rsidRDefault="00792984" w:rsidP="00E57F2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311713">
              <w:rPr>
                <w:rFonts w:ascii="Times New Roman" w:hAnsi="Times New Roman" w:cs="Times New Roman"/>
                <w:sz w:val="12"/>
                <w:szCs w:val="12"/>
              </w:rPr>
              <w:t>о</w:t>
            </w:r>
            <w:r w:rsidR="00DA472F" w:rsidRPr="00311713">
              <w:rPr>
                <w:rFonts w:ascii="Times New Roman" w:hAnsi="Times New Roman" w:cs="Times New Roman"/>
                <w:sz w:val="12"/>
                <w:szCs w:val="12"/>
              </w:rPr>
              <w:t>бразования с указанием</w:t>
            </w:r>
          </w:p>
          <w:p w:rsidR="00792984" w:rsidRPr="00311713" w:rsidRDefault="00DA472F" w:rsidP="00E57F2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311713">
              <w:rPr>
                <w:rFonts w:ascii="Times New Roman" w:hAnsi="Times New Roman" w:cs="Times New Roman"/>
                <w:sz w:val="12"/>
                <w:szCs w:val="12"/>
              </w:rPr>
              <w:t xml:space="preserve"> наименования направления подготовки и (или) специальности, </w:t>
            </w:r>
          </w:p>
          <w:p w:rsidR="00DA472F" w:rsidRPr="00311713" w:rsidRDefault="00DA472F" w:rsidP="0031171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311713">
              <w:rPr>
                <w:rFonts w:ascii="Times New Roman" w:hAnsi="Times New Roman" w:cs="Times New Roman"/>
                <w:sz w:val="12"/>
                <w:szCs w:val="12"/>
              </w:rPr>
              <w:t>в том числе научной, и квалификации</w:t>
            </w:r>
          </w:p>
        </w:tc>
        <w:tc>
          <w:tcPr>
            <w:tcW w:w="878" w:type="dxa"/>
            <w:vAlign w:val="center"/>
          </w:tcPr>
          <w:p w:rsidR="00DA472F" w:rsidRPr="00311713" w:rsidRDefault="00DA472F" w:rsidP="00E57F2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311713">
              <w:rPr>
                <w:rFonts w:ascii="Times New Roman" w:hAnsi="Times New Roman" w:cs="Times New Roman"/>
                <w:sz w:val="12"/>
                <w:szCs w:val="12"/>
              </w:rPr>
              <w:t>Ученая степень</w:t>
            </w:r>
          </w:p>
        </w:tc>
        <w:tc>
          <w:tcPr>
            <w:tcW w:w="1134" w:type="dxa"/>
            <w:vAlign w:val="center"/>
          </w:tcPr>
          <w:p w:rsidR="00DA472F" w:rsidRPr="00311713" w:rsidRDefault="00DA472F" w:rsidP="00E57F2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311713">
              <w:rPr>
                <w:rFonts w:ascii="Times New Roman" w:hAnsi="Times New Roman" w:cs="Times New Roman"/>
                <w:sz w:val="12"/>
                <w:szCs w:val="12"/>
              </w:rPr>
              <w:t xml:space="preserve">Ученое </w:t>
            </w:r>
          </w:p>
          <w:p w:rsidR="00DA472F" w:rsidRPr="00311713" w:rsidRDefault="00DA472F" w:rsidP="00E57F2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311713">
              <w:rPr>
                <w:rFonts w:ascii="Times New Roman" w:hAnsi="Times New Roman" w:cs="Times New Roman"/>
                <w:sz w:val="12"/>
                <w:szCs w:val="12"/>
              </w:rPr>
              <w:t>звание</w:t>
            </w:r>
          </w:p>
        </w:tc>
        <w:tc>
          <w:tcPr>
            <w:tcW w:w="2790" w:type="dxa"/>
          </w:tcPr>
          <w:p w:rsidR="00DA472F" w:rsidRPr="00311713" w:rsidRDefault="00DA472F" w:rsidP="00E57F2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DA472F" w:rsidRPr="00311713" w:rsidRDefault="00DA472F" w:rsidP="00E57F2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DA472F" w:rsidRPr="00311713" w:rsidRDefault="00DA472F" w:rsidP="00E57F2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DA472F" w:rsidRPr="00311713" w:rsidRDefault="00DA472F" w:rsidP="00E57F2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311713">
              <w:rPr>
                <w:rFonts w:ascii="Times New Roman" w:hAnsi="Times New Roman" w:cs="Times New Roman"/>
                <w:sz w:val="12"/>
                <w:szCs w:val="12"/>
              </w:rPr>
              <w:t>Сведения</w:t>
            </w:r>
          </w:p>
          <w:p w:rsidR="00DA472F" w:rsidRPr="00311713" w:rsidRDefault="00DA472F" w:rsidP="00E57F2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311713">
              <w:rPr>
                <w:rFonts w:ascii="Times New Roman" w:hAnsi="Times New Roman" w:cs="Times New Roman"/>
                <w:sz w:val="12"/>
                <w:szCs w:val="12"/>
              </w:rPr>
              <w:t xml:space="preserve"> о повышении квалификации</w:t>
            </w:r>
          </w:p>
          <w:p w:rsidR="00DA472F" w:rsidRPr="00311713" w:rsidRDefault="00DA472F" w:rsidP="00E57F2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311713">
              <w:rPr>
                <w:rFonts w:ascii="Times New Roman" w:hAnsi="Times New Roman" w:cs="Times New Roman"/>
                <w:sz w:val="12"/>
                <w:szCs w:val="12"/>
              </w:rPr>
              <w:t xml:space="preserve"> (за последние три года)</w:t>
            </w:r>
          </w:p>
        </w:tc>
        <w:tc>
          <w:tcPr>
            <w:tcW w:w="2552" w:type="dxa"/>
            <w:vAlign w:val="center"/>
          </w:tcPr>
          <w:p w:rsidR="00DA472F" w:rsidRPr="00311713" w:rsidRDefault="00DA472F" w:rsidP="00E57F2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311713">
              <w:rPr>
                <w:rFonts w:ascii="Times New Roman" w:hAnsi="Times New Roman" w:cs="Times New Roman"/>
                <w:sz w:val="12"/>
                <w:szCs w:val="12"/>
              </w:rPr>
              <w:t xml:space="preserve">Сведения </w:t>
            </w:r>
          </w:p>
          <w:p w:rsidR="00A846D7" w:rsidRPr="00311713" w:rsidRDefault="00DA472F" w:rsidP="00E57F2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311713">
              <w:rPr>
                <w:rFonts w:ascii="Times New Roman" w:hAnsi="Times New Roman" w:cs="Times New Roman"/>
                <w:sz w:val="12"/>
                <w:szCs w:val="12"/>
              </w:rPr>
              <w:t xml:space="preserve">о профессиональной </w:t>
            </w:r>
          </w:p>
          <w:p w:rsidR="00FE238A" w:rsidRPr="00311713" w:rsidRDefault="00DA472F" w:rsidP="00E57F2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311713">
              <w:rPr>
                <w:rFonts w:ascii="Times New Roman" w:hAnsi="Times New Roman" w:cs="Times New Roman"/>
                <w:sz w:val="12"/>
                <w:szCs w:val="12"/>
              </w:rPr>
              <w:t>переподготовке</w:t>
            </w:r>
          </w:p>
          <w:p w:rsidR="00FE238A" w:rsidRPr="00311713" w:rsidRDefault="00FE238A" w:rsidP="00E57F2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FE238A" w:rsidRPr="00311713" w:rsidRDefault="00FE238A" w:rsidP="00E57F2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DA472F" w:rsidRPr="00311713" w:rsidRDefault="00FE238A" w:rsidP="00E57F2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311713">
              <w:rPr>
                <w:rFonts w:ascii="Times New Roman" w:hAnsi="Times New Roman" w:cs="Times New Roman"/>
                <w:sz w:val="12"/>
                <w:szCs w:val="12"/>
              </w:rPr>
              <w:t xml:space="preserve">  </w:t>
            </w:r>
          </w:p>
        </w:tc>
        <w:tc>
          <w:tcPr>
            <w:tcW w:w="1164" w:type="dxa"/>
            <w:vAlign w:val="center"/>
          </w:tcPr>
          <w:p w:rsidR="00311713" w:rsidRDefault="00DA472F" w:rsidP="00E57F2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311713">
              <w:rPr>
                <w:rFonts w:ascii="Times New Roman" w:hAnsi="Times New Roman" w:cs="Times New Roman"/>
                <w:sz w:val="12"/>
                <w:szCs w:val="12"/>
              </w:rPr>
              <w:t>Сведения о продолжи</w:t>
            </w:r>
            <w:r w:rsidR="00311713">
              <w:rPr>
                <w:rFonts w:ascii="Times New Roman" w:hAnsi="Times New Roman" w:cs="Times New Roman"/>
                <w:sz w:val="12"/>
                <w:szCs w:val="12"/>
              </w:rPr>
              <w:t>-</w:t>
            </w:r>
          </w:p>
          <w:p w:rsidR="00311713" w:rsidRDefault="00DA472F" w:rsidP="00E57F2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311713">
              <w:rPr>
                <w:rFonts w:ascii="Times New Roman" w:hAnsi="Times New Roman" w:cs="Times New Roman"/>
                <w:sz w:val="12"/>
                <w:szCs w:val="12"/>
              </w:rPr>
              <w:t xml:space="preserve">тельности </w:t>
            </w:r>
          </w:p>
          <w:p w:rsidR="00311713" w:rsidRDefault="00DA472F" w:rsidP="00E57F2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311713">
              <w:rPr>
                <w:rFonts w:ascii="Times New Roman" w:hAnsi="Times New Roman" w:cs="Times New Roman"/>
                <w:sz w:val="12"/>
                <w:szCs w:val="12"/>
              </w:rPr>
              <w:t xml:space="preserve">опыта (лет) </w:t>
            </w:r>
          </w:p>
          <w:p w:rsidR="00311713" w:rsidRDefault="00DA472F" w:rsidP="00E57F2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311713">
              <w:rPr>
                <w:rFonts w:ascii="Times New Roman" w:hAnsi="Times New Roman" w:cs="Times New Roman"/>
                <w:sz w:val="12"/>
                <w:szCs w:val="12"/>
              </w:rPr>
              <w:t xml:space="preserve">работы </w:t>
            </w:r>
          </w:p>
          <w:p w:rsidR="00311713" w:rsidRDefault="00DA472F" w:rsidP="00E57F2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311713">
              <w:rPr>
                <w:rFonts w:ascii="Times New Roman" w:hAnsi="Times New Roman" w:cs="Times New Roman"/>
                <w:sz w:val="12"/>
                <w:szCs w:val="12"/>
              </w:rPr>
              <w:t xml:space="preserve">в </w:t>
            </w:r>
            <w:proofErr w:type="spellStart"/>
            <w:r w:rsidRPr="00311713">
              <w:rPr>
                <w:rFonts w:ascii="Times New Roman" w:hAnsi="Times New Roman" w:cs="Times New Roman"/>
                <w:sz w:val="12"/>
                <w:szCs w:val="12"/>
              </w:rPr>
              <w:t>профес</w:t>
            </w:r>
            <w:proofErr w:type="spellEnd"/>
            <w:r w:rsidR="00311713">
              <w:rPr>
                <w:rFonts w:ascii="Times New Roman" w:hAnsi="Times New Roman" w:cs="Times New Roman"/>
                <w:sz w:val="12"/>
                <w:szCs w:val="12"/>
              </w:rPr>
              <w:t>-</w:t>
            </w:r>
          </w:p>
          <w:p w:rsidR="00383E98" w:rsidRPr="00311713" w:rsidRDefault="00311713" w:rsidP="00E57F2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с</w:t>
            </w:r>
            <w:r w:rsidR="00DA472F" w:rsidRPr="00311713">
              <w:rPr>
                <w:rFonts w:ascii="Times New Roman" w:hAnsi="Times New Roman" w:cs="Times New Roman"/>
                <w:sz w:val="12"/>
                <w:szCs w:val="12"/>
              </w:rPr>
              <w:t>иональной</w:t>
            </w:r>
            <w:proofErr w:type="spellEnd"/>
          </w:p>
          <w:p w:rsidR="00DA472F" w:rsidRPr="00311713" w:rsidRDefault="00DA472F" w:rsidP="00E57F2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311713">
              <w:rPr>
                <w:rFonts w:ascii="Times New Roman" w:hAnsi="Times New Roman" w:cs="Times New Roman"/>
                <w:sz w:val="12"/>
                <w:szCs w:val="12"/>
              </w:rPr>
              <w:t xml:space="preserve"> сфере</w:t>
            </w:r>
          </w:p>
        </w:tc>
        <w:tc>
          <w:tcPr>
            <w:tcW w:w="1246" w:type="dxa"/>
          </w:tcPr>
          <w:p w:rsidR="009771A4" w:rsidRPr="00311713" w:rsidRDefault="00DA472F" w:rsidP="00E57F2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311713">
              <w:rPr>
                <w:rFonts w:ascii="Times New Roman" w:hAnsi="Times New Roman" w:cs="Times New Roman"/>
                <w:sz w:val="12"/>
                <w:szCs w:val="12"/>
              </w:rPr>
              <w:t xml:space="preserve">Наименование </w:t>
            </w:r>
            <w:proofErr w:type="spellStart"/>
            <w:r w:rsidRPr="00311713">
              <w:rPr>
                <w:rFonts w:ascii="Times New Roman" w:hAnsi="Times New Roman" w:cs="Times New Roman"/>
                <w:sz w:val="12"/>
                <w:szCs w:val="12"/>
              </w:rPr>
              <w:t>общеобразо</w:t>
            </w:r>
            <w:proofErr w:type="spellEnd"/>
            <w:r w:rsidR="009771A4" w:rsidRPr="00311713">
              <w:rPr>
                <w:rFonts w:ascii="Times New Roman" w:hAnsi="Times New Roman" w:cs="Times New Roman"/>
                <w:sz w:val="12"/>
                <w:szCs w:val="12"/>
              </w:rPr>
              <w:t>-</w:t>
            </w:r>
          </w:p>
          <w:p w:rsidR="00FE238A" w:rsidRPr="00311713" w:rsidRDefault="00DA472F" w:rsidP="00E57F2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 w:rsidRPr="00311713">
              <w:rPr>
                <w:rFonts w:ascii="Times New Roman" w:hAnsi="Times New Roman" w:cs="Times New Roman"/>
                <w:sz w:val="12"/>
                <w:szCs w:val="12"/>
              </w:rPr>
              <w:t>вательной</w:t>
            </w:r>
            <w:proofErr w:type="spellEnd"/>
            <w:r w:rsidRPr="00311713">
              <w:rPr>
                <w:rFonts w:ascii="Times New Roman" w:hAnsi="Times New Roman" w:cs="Times New Roman"/>
                <w:sz w:val="12"/>
                <w:szCs w:val="12"/>
              </w:rPr>
              <w:t xml:space="preserve"> программы</w:t>
            </w:r>
          </w:p>
          <w:p w:rsidR="00FE238A" w:rsidRPr="00311713" w:rsidRDefault="00DA472F" w:rsidP="00E57F2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311713">
              <w:rPr>
                <w:rFonts w:ascii="Times New Roman" w:hAnsi="Times New Roman" w:cs="Times New Roman"/>
                <w:sz w:val="12"/>
                <w:szCs w:val="12"/>
              </w:rPr>
              <w:t xml:space="preserve"> код и наименование профессии, специальнос</w:t>
            </w:r>
            <w:r w:rsidR="00FE238A" w:rsidRPr="00311713">
              <w:rPr>
                <w:rFonts w:ascii="Times New Roman" w:hAnsi="Times New Roman" w:cs="Times New Roman"/>
                <w:sz w:val="12"/>
                <w:szCs w:val="12"/>
              </w:rPr>
              <w:t>т</w:t>
            </w:r>
            <w:r w:rsidRPr="00311713">
              <w:rPr>
                <w:rFonts w:ascii="Times New Roman" w:hAnsi="Times New Roman" w:cs="Times New Roman"/>
                <w:sz w:val="12"/>
                <w:szCs w:val="12"/>
              </w:rPr>
              <w:t xml:space="preserve">и </w:t>
            </w:r>
          </w:p>
          <w:p w:rsidR="00DA472F" w:rsidRPr="00311713" w:rsidRDefault="00DA472F" w:rsidP="0031171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311713">
              <w:rPr>
                <w:rFonts w:ascii="Times New Roman" w:hAnsi="Times New Roman" w:cs="Times New Roman"/>
                <w:sz w:val="12"/>
                <w:szCs w:val="12"/>
              </w:rPr>
              <w:t>и т.п., в реализации которых участвует педагогический работник</w:t>
            </w:r>
          </w:p>
        </w:tc>
      </w:tr>
      <w:tr w:rsidR="00DA472F" w:rsidRPr="003476BC" w:rsidTr="00367B88">
        <w:trPr>
          <w:cantSplit/>
          <w:trHeight w:val="1589"/>
        </w:trPr>
        <w:tc>
          <w:tcPr>
            <w:tcW w:w="431" w:type="dxa"/>
          </w:tcPr>
          <w:p w:rsidR="00DA472F" w:rsidRPr="008F7846" w:rsidRDefault="00DA472F" w:rsidP="00AA3CCD">
            <w:pPr>
              <w:pStyle w:val="a8"/>
              <w:numPr>
                <w:ilvl w:val="0"/>
                <w:numId w:val="29"/>
              </w:numPr>
              <w:ind w:left="53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DA472F" w:rsidRPr="001F5226" w:rsidRDefault="00DA472F" w:rsidP="00AA3CCD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5226">
              <w:rPr>
                <w:rFonts w:ascii="Times New Roman" w:hAnsi="Times New Roman" w:cs="Times New Roman"/>
                <w:sz w:val="16"/>
                <w:szCs w:val="16"/>
              </w:rPr>
              <w:t xml:space="preserve">ТОЛСТОВА </w:t>
            </w:r>
          </w:p>
          <w:p w:rsidR="00DA472F" w:rsidRPr="001F5226" w:rsidRDefault="00DA472F" w:rsidP="00AA3CCD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5226">
              <w:rPr>
                <w:rFonts w:ascii="Times New Roman" w:hAnsi="Times New Roman" w:cs="Times New Roman"/>
                <w:sz w:val="16"/>
                <w:szCs w:val="16"/>
              </w:rPr>
              <w:t>Наталья</w:t>
            </w:r>
          </w:p>
          <w:p w:rsidR="00DA472F" w:rsidRPr="001F5226" w:rsidRDefault="00DA472F" w:rsidP="00AA3CCD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5226">
              <w:rPr>
                <w:rFonts w:ascii="Times New Roman" w:hAnsi="Times New Roman" w:cs="Times New Roman"/>
                <w:sz w:val="16"/>
                <w:szCs w:val="16"/>
              </w:rPr>
              <w:t xml:space="preserve"> Алексеевна</w:t>
            </w:r>
          </w:p>
        </w:tc>
        <w:tc>
          <w:tcPr>
            <w:tcW w:w="1130" w:type="dxa"/>
          </w:tcPr>
          <w:p w:rsidR="00DA472F" w:rsidRDefault="00DA472F" w:rsidP="00AA3C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Директор</w:t>
            </w:r>
            <w:r w:rsidR="008E6FC1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:rsidR="008E6FC1" w:rsidRDefault="008E6FC1" w:rsidP="00AA3C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учитель</w:t>
            </w:r>
          </w:p>
          <w:p w:rsidR="006A2BCE" w:rsidRDefault="006A2BCE" w:rsidP="00AA3C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A2BCE" w:rsidRDefault="006A2BCE" w:rsidP="00AA3C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Высшая, </w:t>
            </w:r>
          </w:p>
          <w:p w:rsidR="006A2BCE" w:rsidRDefault="006A2BCE" w:rsidP="00AA3C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F5204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декабря</w:t>
            </w:r>
          </w:p>
          <w:p w:rsidR="006A2BCE" w:rsidRDefault="006A2BCE" w:rsidP="00AA3C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202</w:t>
            </w:r>
            <w:r w:rsidR="00F5204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  <w:p w:rsidR="006A2BCE" w:rsidRPr="00FE238A" w:rsidRDefault="006A2BCE" w:rsidP="00AA3C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</w:tcPr>
          <w:p w:rsidR="00DA472F" w:rsidRPr="00637BF0" w:rsidRDefault="00DA472F" w:rsidP="00AA3C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7BF0">
              <w:rPr>
                <w:rFonts w:ascii="Times New Roman" w:hAnsi="Times New Roman" w:cs="Times New Roman"/>
                <w:sz w:val="16"/>
                <w:szCs w:val="16"/>
              </w:rPr>
              <w:t xml:space="preserve">Психология </w:t>
            </w:r>
          </w:p>
        </w:tc>
        <w:tc>
          <w:tcPr>
            <w:tcW w:w="2002" w:type="dxa"/>
          </w:tcPr>
          <w:p w:rsidR="00DA472F" w:rsidRPr="00637BF0" w:rsidRDefault="00DA472F" w:rsidP="00AA3C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7BF0">
              <w:rPr>
                <w:rFonts w:ascii="Times New Roman" w:hAnsi="Times New Roman" w:cs="Times New Roman"/>
                <w:sz w:val="16"/>
                <w:szCs w:val="16"/>
              </w:rPr>
              <w:t>Высшее;</w:t>
            </w:r>
          </w:p>
          <w:p w:rsidR="00DA472F" w:rsidRPr="00637BF0" w:rsidRDefault="00DA472F" w:rsidP="00AA3C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7BF0">
              <w:rPr>
                <w:rFonts w:ascii="Times New Roman" w:hAnsi="Times New Roman" w:cs="Times New Roman"/>
                <w:sz w:val="16"/>
                <w:szCs w:val="16"/>
              </w:rPr>
              <w:t xml:space="preserve">Горьковский государственный педагогический институт </w:t>
            </w:r>
          </w:p>
          <w:p w:rsidR="00DA472F" w:rsidRDefault="00DA472F" w:rsidP="00AA3C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7BF0">
              <w:rPr>
                <w:rFonts w:ascii="Times New Roman" w:hAnsi="Times New Roman" w:cs="Times New Roman"/>
                <w:sz w:val="16"/>
                <w:szCs w:val="16"/>
              </w:rPr>
              <w:t xml:space="preserve">им. М. Горького, </w:t>
            </w:r>
          </w:p>
          <w:p w:rsidR="00DA472F" w:rsidRDefault="00DA472F" w:rsidP="00AA3C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7BF0">
              <w:rPr>
                <w:rFonts w:ascii="Times New Roman" w:hAnsi="Times New Roman" w:cs="Times New Roman"/>
                <w:sz w:val="16"/>
                <w:szCs w:val="16"/>
              </w:rPr>
              <w:t>1984 г.</w:t>
            </w:r>
          </w:p>
          <w:p w:rsidR="00DA472F" w:rsidRDefault="00DA472F" w:rsidP="00AA3C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7BF0">
              <w:rPr>
                <w:rFonts w:ascii="Times New Roman" w:hAnsi="Times New Roman" w:cs="Times New Roman"/>
                <w:sz w:val="16"/>
                <w:szCs w:val="16"/>
              </w:rPr>
              <w:t>«Русский язык и литература»</w:t>
            </w:r>
          </w:p>
          <w:p w:rsidR="00383E98" w:rsidRDefault="00DA472F" w:rsidP="00AA3C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7BF0">
              <w:rPr>
                <w:rFonts w:ascii="Times New Roman" w:hAnsi="Times New Roman" w:cs="Times New Roman"/>
                <w:sz w:val="16"/>
                <w:szCs w:val="16"/>
              </w:rPr>
              <w:t>Учитель русского языка</w:t>
            </w:r>
          </w:p>
          <w:p w:rsidR="00DA472F" w:rsidRPr="00637BF0" w:rsidRDefault="00DA472F" w:rsidP="00AA3C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7BF0">
              <w:rPr>
                <w:rFonts w:ascii="Times New Roman" w:hAnsi="Times New Roman" w:cs="Times New Roman"/>
                <w:sz w:val="16"/>
                <w:szCs w:val="16"/>
              </w:rPr>
              <w:t xml:space="preserve"> и литературы</w:t>
            </w:r>
          </w:p>
          <w:p w:rsidR="00DA472F" w:rsidRPr="00637BF0" w:rsidRDefault="00DA472F" w:rsidP="00AA3C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3E98" w:rsidRDefault="00DA472F" w:rsidP="00AA3C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7BF0">
              <w:rPr>
                <w:rFonts w:ascii="Times New Roman" w:hAnsi="Times New Roman" w:cs="Times New Roman"/>
                <w:sz w:val="16"/>
                <w:szCs w:val="16"/>
              </w:rPr>
              <w:t>Горьковский ордена Трудового Красного Знамени государственный педагогический институт им. М. Горького, 1990 г.</w:t>
            </w:r>
          </w:p>
          <w:p w:rsidR="00DA472F" w:rsidRPr="00637BF0" w:rsidRDefault="00DA472F" w:rsidP="00AA3C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7BF0">
              <w:rPr>
                <w:rFonts w:ascii="Times New Roman" w:hAnsi="Times New Roman" w:cs="Times New Roman"/>
                <w:sz w:val="16"/>
                <w:szCs w:val="16"/>
              </w:rPr>
              <w:t xml:space="preserve"> «Практическая психология </w:t>
            </w:r>
          </w:p>
          <w:p w:rsidR="00DA472F" w:rsidRPr="00637BF0" w:rsidRDefault="00DA472F" w:rsidP="00AA3C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7BF0">
              <w:rPr>
                <w:rFonts w:ascii="Times New Roman" w:hAnsi="Times New Roman" w:cs="Times New Roman"/>
                <w:sz w:val="16"/>
                <w:szCs w:val="16"/>
              </w:rPr>
              <w:t>(система народного образования)»</w:t>
            </w:r>
          </w:p>
          <w:p w:rsidR="00DA472F" w:rsidRPr="00637BF0" w:rsidRDefault="00DA472F" w:rsidP="00AA3C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A472F" w:rsidRPr="00637BF0" w:rsidRDefault="00DA472F" w:rsidP="00AA3C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78" w:type="dxa"/>
          </w:tcPr>
          <w:p w:rsidR="00DA472F" w:rsidRPr="00637BF0" w:rsidRDefault="00DA472F" w:rsidP="00AA3C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7BF0">
              <w:rPr>
                <w:rFonts w:ascii="Times New Roman" w:hAnsi="Times New Roman" w:cs="Times New Roman"/>
                <w:sz w:val="16"/>
                <w:szCs w:val="16"/>
              </w:rPr>
              <w:t xml:space="preserve">Кандидат </w:t>
            </w:r>
            <w:proofErr w:type="spellStart"/>
            <w:proofErr w:type="gramStart"/>
            <w:r w:rsidRPr="00637BF0">
              <w:rPr>
                <w:rFonts w:ascii="Times New Roman" w:hAnsi="Times New Roman" w:cs="Times New Roman"/>
                <w:sz w:val="16"/>
                <w:szCs w:val="16"/>
              </w:rPr>
              <w:t>педаго-гических</w:t>
            </w:r>
            <w:proofErr w:type="spellEnd"/>
            <w:proofErr w:type="gramEnd"/>
            <w:r w:rsidRPr="00637BF0">
              <w:rPr>
                <w:rFonts w:ascii="Times New Roman" w:hAnsi="Times New Roman" w:cs="Times New Roman"/>
                <w:sz w:val="16"/>
                <w:szCs w:val="16"/>
              </w:rPr>
              <w:t xml:space="preserve"> наук</w:t>
            </w:r>
          </w:p>
        </w:tc>
        <w:tc>
          <w:tcPr>
            <w:tcW w:w="1134" w:type="dxa"/>
          </w:tcPr>
          <w:p w:rsidR="00DA472F" w:rsidRPr="00637BF0" w:rsidRDefault="00DA472F" w:rsidP="00AA3C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7BF0">
              <w:rPr>
                <w:rFonts w:ascii="Times New Roman" w:hAnsi="Times New Roman" w:cs="Times New Roman"/>
                <w:sz w:val="16"/>
                <w:szCs w:val="16"/>
              </w:rPr>
              <w:t>«Заслуженный работник образования Республики Марий Эл»;</w:t>
            </w:r>
          </w:p>
          <w:p w:rsidR="00DA472F" w:rsidRPr="00637BF0" w:rsidRDefault="00DA472F" w:rsidP="00AA3C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A472F" w:rsidRPr="00637BF0" w:rsidRDefault="00DA472F" w:rsidP="00AA3C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7BF0">
              <w:rPr>
                <w:rFonts w:ascii="Times New Roman" w:hAnsi="Times New Roman" w:cs="Times New Roman"/>
                <w:sz w:val="16"/>
                <w:szCs w:val="16"/>
              </w:rPr>
              <w:t xml:space="preserve">«Почётный работник общего и </w:t>
            </w:r>
            <w:proofErr w:type="spellStart"/>
            <w:r w:rsidRPr="00637BF0">
              <w:rPr>
                <w:rFonts w:ascii="Times New Roman" w:hAnsi="Times New Roman" w:cs="Times New Roman"/>
                <w:sz w:val="16"/>
                <w:szCs w:val="16"/>
              </w:rPr>
              <w:t>профессиона-льного</w:t>
            </w:r>
            <w:proofErr w:type="spellEnd"/>
            <w:r w:rsidRPr="00637BF0">
              <w:rPr>
                <w:rFonts w:ascii="Times New Roman" w:hAnsi="Times New Roman" w:cs="Times New Roman"/>
                <w:sz w:val="16"/>
                <w:szCs w:val="16"/>
              </w:rPr>
              <w:t xml:space="preserve"> образования Российской Федерации»;</w:t>
            </w:r>
          </w:p>
          <w:p w:rsidR="00DA472F" w:rsidRPr="00637BF0" w:rsidRDefault="00DA472F" w:rsidP="00AA3C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90" w:type="dxa"/>
          </w:tcPr>
          <w:p w:rsidR="00DA472F" w:rsidRPr="00F92A0B" w:rsidRDefault="00DA472F" w:rsidP="009F475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 w:rsidRPr="00F92A0B">
              <w:rPr>
                <w:rFonts w:ascii="Times New Roman" w:hAnsi="Times New Roman" w:cs="Times New Roman"/>
                <w:b/>
                <w:sz w:val="13"/>
                <w:szCs w:val="13"/>
              </w:rPr>
              <w:t>1.ООО «Региональный центр повышения квалификации» (г. Рязань)</w:t>
            </w:r>
            <w:r w:rsidRPr="00F92A0B">
              <w:rPr>
                <w:rFonts w:ascii="Times New Roman" w:hAnsi="Times New Roman" w:cs="Times New Roman"/>
                <w:sz w:val="13"/>
                <w:szCs w:val="13"/>
              </w:rPr>
              <w:t xml:space="preserve"> повышение квалификации по доп. проф. программе «Антитеррористическая защищённость образовательных учреждений. Профилактика экстремизма и терроризма» в объёме 36 ч., 2023 г.</w:t>
            </w:r>
          </w:p>
          <w:p w:rsidR="00DA472F" w:rsidRPr="00F92A0B" w:rsidRDefault="00C36575" w:rsidP="009F475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 w:rsidRPr="00C36575">
              <w:rPr>
                <w:rFonts w:ascii="Times New Roman" w:hAnsi="Times New Roman" w:cs="Times New Roman"/>
                <w:b/>
                <w:sz w:val="13"/>
                <w:szCs w:val="13"/>
              </w:rPr>
              <w:t>2</w:t>
            </w:r>
            <w:r w:rsidR="00DA472F" w:rsidRPr="00F92A0B"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.ГБУ ДПО Республики Марий Эл «Марийский институт образования» (г. Йошкар-Ола) </w:t>
            </w:r>
            <w:r w:rsidR="00DA472F" w:rsidRPr="00F92A0B">
              <w:rPr>
                <w:rFonts w:ascii="Times New Roman" w:hAnsi="Times New Roman" w:cs="Times New Roman"/>
                <w:sz w:val="13"/>
                <w:szCs w:val="13"/>
              </w:rPr>
              <w:t>образовательный модуль по теме «Наставничество как современная модель повышения квалификации педагогов» в объёме 24 ч., 2023 г.</w:t>
            </w:r>
          </w:p>
          <w:p w:rsidR="00DA472F" w:rsidRPr="00F92A0B" w:rsidRDefault="00C36575" w:rsidP="009F475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 w:rsidRPr="00C36575">
              <w:rPr>
                <w:rFonts w:ascii="Times New Roman" w:hAnsi="Times New Roman" w:cs="Times New Roman"/>
                <w:b/>
                <w:sz w:val="13"/>
                <w:szCs w:val="13"/>
              </w:rPr>
              <w:t>3</w:t>
            </w:r>
            <w:r w:rsidR="00DA472F" w:rsidRPr="00F92A0B"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.ФГБОУ ВО «Марийский государственный университет» повышение квалификации по доп. профессиональной программе: </w:t>
            </w:r>
            <w:r w:rsidR="00DA472F" w:rsidRPr="00F92A0B">
              <w:rPr>
                <w:rFonts w:ascii="Times New Roman" w:hAnsi="Times New Roman" w:cs="Times New Roman"/>
                <w:sz w:val="13"/>
                <w:szCs w:val="13"/>
              </w:rPr>
              <w:t>«Проектирование и организация деятельности классов психолого-педагогической направленности» в объёме 36 ч., 2023 г.</w:t>
            </w:r>
          </w:p>
          <w:p w:rsidR="00DA472F" w:rsidRDefault="00C36575" w:rsidP="00AA3CCD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 w:rsidRPr="00C36575">
              <w:rPr>
                <w:rFonts w:ascii="Times New Roman" w:hAnsi="Times New Roman" w:cs="Times New Roman"/>
                <w:b/>
                <w:sz w:val="13"/>
                <w:szCs w:val="13"/>
              </w:rPr>
              <w:t>4</w:t>
            </w:r>
            <w:r w:rsidR="00DA472F" w:rsidRPr="00F92A0B">
              <w:rPr>
                <w:rFonts w:ascii="Times New Roman" w:hAnsi="Times New Roman" w:cs="Times New Roman"/>
                <w:b/>
                <w:sz w:val="13"/>
                <w:szCs w:val="13"/>
              </w:rPr>
              <w:t>.ФБУН «Новосибирский НИИ гигиены» Роспотребнадзора</w:t>
            </w:r>
            <w:r w:rsidR="00DA472F" w:rsidRPr="00F92A0B">
              <w:rPr>
                <w:rFonts w:ascii="Times New Roman" w:hAnsi="Times New Roman" w:cs="Times New Roman"/>
                <w:sz w:val="13"/>
                <w:szCs w:val="13"/>
              </w:rPr>
              <w:t xml:space="preserve"> обучение по санитарно-просветительской программе «Проведение мероприятий родительского контроля» в объёме 15 ч., 2024 г.</w:t>
            </w:r>
          </w:p>
          <w:p w:rsidR="00FE7E35" w:rsidRPr="00FE7E35" w:rsidRDefault="00C36575" w:rsidP="00AA3CCD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 w:rsidRPr="00C36575">
              <w:rPr>
                <w:rFonts w:ascii="Times New Roman" w:hAnsi="Times New Roman" w:cs="Times New Roman"/>
                <w:b/>
                <w:sz w:val="13"/>
                <w:szCs w:val="13"/>
              </w:rPr>
              <w:t>5</w:t>
            </w:r>
            <w:r w:rsidR="00FE7E35"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.ООО «Региональный центр повышения квалификации» (г. Рязань) </w:t>
            </w:r>
            <w:r w:rsidR="00FE7E35" w:rsidRPr="00FE7E35">
              <w:rPr>
                <w:rFonts w:ascii="Times New Roman" w:hAnsi="Times New Roman" w:cs="Times New Roman"/>
                <w:sz w:val="13"/>
                <w:szCs w:val="13"/>
              </w:rPr>
              <w:t>по доп. профессиональной программам: «Обучение должностных лиц и специалистов организаций по гражданской обороне» в объёме 40 ч., 2024 г.</w:t>
            </w:r>
          </w:p>
          <w:p w:rsidR="008C1312" w:rsidRDefault="00FE7E35" w:rsidP="006C3E84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 w:rsidRPr="00FE7E35">
              <w:rPr>
                <w:rFonts w:ascii="Times New Roman" w:hAnsi="Times New Roman" w:cs="Times New Roman"/>
                <w:sz w:val="13"/>
                <w:szCs w:val="13"/>
              </w:rPr>
              <w:t>«Обучение должностных лиц и специалистов организаций по предупреждению и ликвидации чрезвычайных ситуаций» в объёме 40 ч., 2024 г.</w:t>
            </w:r>
          </w:p>
          <w:p w:rsidR="00264262" w:rsidRDefault="00C36575" w:rsidP="00CA2B2F">
            <w:pPr>
              <w:tabs>
                <w:tab w:val="left" w:pos="300"/>
                <w:tab w:val="left" w:pos="525"/>
              </w:tabs>
              <w:ind w:left="35" w:right="139" w:firstLine="176"/>
              <w:jc w:val="both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C36575">
              <w:rPr>
                <w:rFonts w:ascii="Times New Roman" w:hAnsi="Times New Roman" w:cs="Times New Roman"/>
                <w:b/>
                <w:sz w:val="13"/>
                <w:szCs w:val="13"/>
              </w:rPr>
              <w:t>6</w:t>
            </w:r>
            <w:r w:rsidR="00264262"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. ООО «Региональный центр повышения квалификации» (г. Рязань) </w:t>
            </w:r>
            <w:r w:rsidR="00264262" w:rsidRPr="00264262">
              <w:rPr>
                <w:rFonts w:ascii="Times New Roman" w:hAnsi="Times New Roman" w:cs="Times New Roman"/>
                <w:sz w:val="13"/>
                <w:szCs w:val="13"/>
              </w:rPr>
              <w:t>прошла проверку знаний требований охраны труда по программе «Общие вопросы охраны труда и функционирования системы управления охраной труда» в объёме 16 ч., 2025 г</w:t>
            </w:r>
            <w:r w:rsidR="005B50D0"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. </w:t>
            </w:r>
          </w:p>
          <w:p w:rsidR="005B50D0" w:rsidRDefault="00C36575" w:rsidP="00CA2B2F">
            <w:pPr>
              <w:tabs>
                <w:tab w:val="left" w:pos="300"/>
                <w:tab w:val="left" w:pos="525"/>
              </w:tabs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 w:rsidRPr="00C36575">
              <w:rPr>
                <w:rFonts w:ascii="Times New Roman" w:hAnsi="Times New Roman" w:cs="Times New Roman"/>
                <w:b/>
                <w:sz w:val="13"/>
                <w:szCs w:val="13"/>
              </w:rPr>
              <w:t>7</w:t>
            </w:r>
            <w:r w:rsidR="00264262"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. </w:t>
            </w:r>
            <w:r w:rsidR="005B50D0"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ООО «Региональный центр повышения квалификации» (г. Рязань) повышение квалификации по доп. проф. </w:t>
            </w:r>
            <w:r w:rsidR="005B50D0" w:rsidRPr="005B50D0">
              <w:rPr>
                <w:rFonts w:ascii="Times New Roman" w:hAnsi="Times New Roman" w:cs="Times New Roman"/>
                <w:sz w:val="13"/>
                <w:szCs w:val="13"/>
              </w:rPr>
              <w:t>программе «Антитеррористическая защищенность образовательных организаций» в объёме 72 ч., 2026 г.</w:t>
            </w:r>
          </w:p>
          <w:p w:rsidR="005B50D0" w:rsidRPr="00F92A0B" w:rsidRDefault="005B50D0" w:rsidP="006C3E84">
            <w:pPr>
              <w:ind w:left="35" w:right="139" w:firstLine="176"/>
              <w:jc w:val="both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  <w:tc>
          <w:tcPr>
            <w:tcW w:w="2552" w:type="dxa"/>
          </w:tcPr>
          <w:p w:rsidR="00DA472F" w:rsidRPr="00F92A0B" w:rsidRDefault="00DA472F" w:rsidP="00AA3CCD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 w:rsidRPr="00F92A0B">
              <w:rPr>
                <w:rFonts w:ascii="Times New Roman" w:hAnsi="Times New Roman" w:cs="Times New Roman"/>
                <w:b/>
                <w:sz w:val="13"/>
                <w:szCs w:val="13"/>
              </w:rPr>
              <w:t>1.«Российская академия народного хозяйства и государственной службы при Президенте российской Федерации»</w:t>
            </w:r>
            <w:r w:rsidRPr="00F92A0B"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r w:rsidRPr="00F92A0B">
              <w:rPr>
                <w:rFonts w:ascii="Times New Roman" w:hAnsi="Times New Roman" w:cs="Times New Roman"/>
                <w:b/>
                <w:sz w:val="13"/>
                <w:szCs w:val="13"/>
              </w:rPr>
              <w:t>(РАНХиГС)</w:t>
            </w:r>
            <w:r w:rsidRPr="00F92A0B">
              <w:rPr>
                <w:rFonts w:ascii="Times New Roman" w:hAnsi="Times New Roman" w:cs="Times New Roman"/>
                <w:sz w:val="13"/>
                <w:szCs w:val="13"/>
              </w:rPr>
              <w:t xml:space="preserve"> проф. переподготовка по доп. проф. программам:</w:t>
            </w:r>
          </w:p>
          <w:p w:rsidR="00DA472F" w:rsidRPr="00F92A0B" w:rsidRDefault="00DA472F" w:rsidP="00AA3CCD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 w:rsidRPr="00F92A0B">
              <w:rPr>
                <w:rFonts w:ascii="Times New Roman" w:hAnsi="Times New Roman" w:cs="Times New Roman"/>
                <w:sz w:val="13"/>
                <w:szCs w:val="13"/>
              </w:rPr>
              <w:t>«Цифровые технологии для трансформации школы», 2020 г.</w:t>
            </w:r>
          </w:p>
          <w:p w:rsidR="00DA472F" w:rsidRPr="00F92A0B" w:rsidRDefault="00DA472F" w:rsidP="00AA3CCD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 w:rsidRPr="00F92A0B">
              <w:rPr>
                <w:rFonts w:ascii="Times New Roman" w:hAnsi="Times New Roman" w:cs="Times New Roman"/>
                <w:sz w:val="13"/>
                <w:szCs w:val="13"/>
              </w:rPr>
              <w:t xml:space="preserve"> «Современные технологии управления в социальной сфере (категория Б)» в объёме 252 ч., 2023 г.</w:t>
            </w:r>
          </w:p>
          <w:p w:rsidR="00DA472F" w:rsidRPr="00F92A0B" w:rsidRDefault="00DA472F" w:rsidP="00AA3CCD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164" w:type="dxa"/>
          </w:tcPr>
          <w:p w:rsidR="00DA472F" w:rsidRPr="003476BC" w:rsidRDefault="008941ED" w:rsidP="00AA3C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246" w:type="dxa"/>
          </w:tcPr>
          <w:p w:rsidR="00DA472F" w:rsidRPr="00D6421E" w:rsidRDefault="00DA472F" w:rsidP="00AA3C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472F" w:rsidRPr="003476BC" w:rsidTr="00367B88">
        <w:trPr>
          <w:cantSplit/>
          <w:trHeight w:val="1589"/>
        </w:trPr>
        <w:tc>
          <w:tcPr>
            <w:tcW w:w="431" w:type="dxa"/>
          </w:tcPr>
          <w:p w:rsidR="00DA472F" w:rsidRPr="008F7846" w:rsidRDefault="00DA472F" w:rsidP="00AA3CCD">
            <w:pPr>
              <w:pStyle w:val="a8"/>
              <w:numPr>
                <w:ilvl w:val="0"/>
                <w:numId w:val="29"/>
              </w:numPr>
              <w:ind w:left="53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DA472F" w:rsidRDefault="00DA472F" w:rsidP="00AA3CCD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ТОЛСТОВА </w:t>
            </w:r>
          </w:p>
          <w:p w:rsidR="00DA472F" w:rsidRDefault="00DA472F" w:rsidP="00AA3CCD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Ольга Владимировна</w:t>
            </w:r>
          </w:p>
        </w:tc>
        <w:tc>
          <w:tcPr>
            <w:tcW w:w="1130" w:type="dxa"/>
          </w:tcPr>
          <w:p w:rsidR="00FE238A" w:rsidRDefault="00DA472F" w:rsidP="00465F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Зам. директора по учебной работе</w:t>
            </w:r>
            <w:r w:rsidR="008E6FC1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:rsidR="008E6FC1" w:rsidRDefault="008E6FC1" w:rsidP="00465F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учитель</w:t>
            </w:r>
          </w:p>
          <w:p w:rsidR="00FE238A" w:rsidRDefault="00FE238A" w:rsidP="00465F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A58C1" w:rsidRPr="00FE238A" w:rsidRDefault="003A58C1" w:rsidP="003A58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Высшая, </w:t>
            </w:r>
          </w:p>
          <w:p w:rsidR="003A58C1" w:rsidRDefault="003A58C1" w:rsidP="003A58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27 марта </w:t>
            </w:r>
          </w:p>
          <w:p w:rsidR="00DA472F" w:rsidRPr="00FE238A" w:rsidRDefault="003A58C1" w:rsidP="003A58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2025 г.</w:t>
            </w:r>
          </w:p>
        </w:tc>
        <w:tc>
          <w:tcPr>
            <w:tcW w:w="1417" w:type="dxa"/>
          </w:tcPr>
          <w:p w:rsidR="00DA472F" w:rsidRDefault="00DA472F" w:rsidP="00AA3C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2002" w:type="dxa"/>
          </w:tcPr>
          <w:p w:rsidR="00DA472F" w:rsidRPr="00FE238A" w:rsidRDefault="00DA472F" w:rsidP="00AA3C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Высшее;</w:t>
            </w:r>
          </w:p>
          <w:p w:rsidR="00FE238A" w:rsidRPr="00FE238A" w:rsidRDefault="00DA472F" w:rsidP="00AA3C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Марийский ордена </w:t>
            </w:r>
          </w:p>
          <w:p w:rsidR="00FE238A" w:rsidRPr="00FE238A" w:rsidRDefault="00DA472F" w:rsidP="00AA3C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«Знак Почёта» государственный педагогический институт им. Н.К. Крупской, </w:t>
            </w:r>
          </w:p>
          <w:p w:rsidR="00DA472F" w:rsidRDefault="00DA472F" w:rsidP="00AA3C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1993 г. </w:t>
            </w:r>
          </w:p>
          <w:p w:rsidR="00DA472F" w:rsidRDefault="00DA472F" w:rsidP="00AA3C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«Физика и математика»</w:t>
            </w:r>
          </w:p>
          <w:p w:rsidR="00DA472F" w:rsidRPr="00FE238A" w:rsidRDefault="00DA472F" w:rsidP="00AA3C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Учитель физики и математики</w:t>
            </w:r>
          </w:p>
        </w:tc>
        <w:tc>
          <w:tcPr>
            <w:tcW w:w="878" w:type="dxa"/>
          </w:tcPr>
          <w:p w:rsidR="00DA472F" w:rsidRPr="00FE238A" w:rsidRDefault="00DA472F" w:rsidP="00AA3C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Нет </w:t>
            </w:r>
          </w:p>
        </w:tc>
        <w:tc>
          <w:tcPr>
            <w:tcW w:w="1134" w:type="dxa"/>
          </w:tcPr>
          <w:p w:rsidR="00DA472F" w:rsidRDefault="00DA472F" w:rsidP="00AA3C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«Почётный работник общего образования Российской Федерации»;</w:t>
            </w:r>
          </w:p>
          <w:p w:rsidR="0035034B" w:rsidRPr="00FE238A" w:rsidRDefault="0035034B" w:rsidP="00AA3C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A472F" w:rsidRPr="00FE238A" w:rsidRDefault="00DA472F" w:rsidP="00AA3C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«Заслуженный работник образования Республики Марий Эл»</w:t>
            </w:r>
          </w:p>
          <w:p w:rsidR="00DA472F" w:rsidRPr="00FE238A" w:rsidRDefault="00DA472F" w:rsidP="00AA3C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90" w:type="dxa"/>
          </w:tcPr>
          <w:p w:rsidR="00264262" w:rsidRDefault="00DA472F" w:rsidP="00264262">
            <w:pPr>
              <w:ind w:left="35" w:right="139" w:firstLine="176"/>
              <w:jc w:val="both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F92A0B">
              <w:rPr>
                <w:rFonts w:ascii="Times New Roman" w:hAnsi="Times New Roman" w:cs="Times New Roman"/>
                <w:b/>
                <w:sz w:val="13"/>
                <w:szCs w:val="13"/>
              </w:rPr>
              <w:t>1.</w:t>
            </w:r>
            <w:r w:rsidR="00F62DCB"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 </w:t>
            </w:r>
            <w:r w:rsidR="00264262"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ООО «Региональный центр повышения квалификации» (г. Рязань) </w:t>
            </w:r>
            <w:r w:rsidR="00264262" w:rsidRPr="00264262">
              <w:rPr>
                <w:rFonts w:ascii="Times New Roman" w:hAnsi="Times New Roman" w:cs="Times New Roman"/>
                <w:sz w:val="13"/>
                <w:szCs w:val="13"/>
              </w:rPr>
              <w:t>прошла проверку знаний требований охраны труда по программе «Общие вопросы охраны труда и функционирования системы управления охраной труда» в объёме 16 ч., 2025 г</w:t>
            </w:r>
            <w:r w:rsidR="00264262"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. </w:t>
            </w:r>
          </w:p>
          <w:p w:rsidR="00B641DD" w:rsidRPr="00B641DD" w:rsidRDefault="00B641DD" w:rsidP="00264262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2.ФГАОУ ВО «Государственный университет просвещения» </w:t>
            </w:r>
            <w:r w:rsidRPr="00B641DD">
              <w:rPr>
                <w:rFonts w:ascii="Times New Roman" w:hAnsi="Times New Roman" w:cs="Times New Roman"/>
                <w:sz w:val="13"/>
                <w:szCs w:val="13"/>
              </w:rPr>
              <w:t>по доп. профессиональной программе «Современные достижения отечественной науки для обеспечения технологического суверенитета страны (физика)» в объёме 24 ч., 2026 г.</w:t>
            </w:r>
          </w:p>
          <w:p w:rsidR="00264262" w:rsidRPr="00F92A0B" w:rsidRDefault="00264262" w:rsidP="009F4755">
            <w:pPr>
              <w:ind w:left="35" w:right="139" w:firstLine="176"/>
              <w:jc w:val="both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  <w:tc>
          <w:tcPr>
            <w:tcW w:w="2552" w:type="dxa"/>
          </w:tcPr>
          <w:p w:rsidR="00DA472F" w:rsidRPr="00F92A0B" w:rsidRDefault="00DA472F" w:rsidP="00AA3CCD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 w:rsidRPr="00F92A0B">
              <w:rPr>
                <w:rFonts w:ascii="Times New Roman" w:hAnsi="Times New Roman" w:cs="Times New Roman"/>
                <w:b/>
                <w:sz w:val="13"/>
                <w:szCs w:val="13"/>
              </w:rPr>
              <w:t>1.«Российская академия народного хозяйства и государственной службы при Президенте российской Федерации»</w:t>
            </w:r>
            <w:r w:rsidRPr="00F92A0B"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r w:rsidRPr="00F92A0B">
              <w:rPr>
                <w:rFonts w:ascii="Times New Roman" w:hAnsi="Times New Roman" w:cs="Times New Roman"/>
                <w:b/>
                <w:sz w:val="13"/>
                <w:szCs w:val="13"/>
              </w:rPr>
              <w:t>(РАНХиГС)</w:t>
            </w:r>
            <w:r w:rsidRPr="00F92A0B">
              <w:rPr>
                <w:rFonts w:ascii="Times New Roman" w:hAnsi="Times New Roman" w:cs="Times New Roman"/>
                <w:sz w:val="13"/>
                <w:szCs w:val="13"/>
              </w:rPr>
              <w:t xml:space="preserve"> проф. переподготовка по доп. проф. программе «Цифровые технологии для трансформации школы», 2020 г.</w:t>
            </w:r>
          </w:p>
          <w:p w:rsidR="00DA472F" w:rsidRPr="00F92A0B" w:rsidRDefault="00DA472F" w:rsidP="00AA3CCD">
            <w:pPr>
              <w:tabs>
                <w:tab w:val="left" w:pos="340"/>
              </w:tabs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164" w:type="dxa"/>
          </w:tcPr>
          <w:p w:rsidR="00DA472F" w:rsidRPr="003476BC" w:rsidRDefault="00367B88" w:rsidP="00AA3C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8941E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46" w:type="dxa"/>
          </w:tcPr>
          <w:p w:rsidR="00DA472F" w:rsidRPr="00D6421E" w:rsidRDefault="00DA472F" w:rsidP="00AA3C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9E5" w:rsidRPr="003476BC" w:rsidTr="00367B88">
        <w:trPr>
          <w:cantSplit/>
          <w:trHeight w:val="1589"/>
        </w:trPr>
        <w:tc>
          <w:tcPr>
            <w:tcW w:w="431" w:type="dxa"/>
          </w:tcPr>
          <w:p w:rsidR="00B729E5" w:rsidRPr="008F7846" w:rsidRDefault="00B729E5" w:rsidP="00B729E5">
            <w:pPr>
              <w:pStyle w:val="a8"/>
              <w:numPr>
                <w:ilvl w:val="0"/>
                <w:numId w:val="29"/>
              </w:numPr>
              <w:ind w:left="53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B729E5" w:rsidRDefault="00B729E5" w:rsidP="00B729E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МАКАРОВА</w:t>
            </w:r>
          </w:p>
          <w:p w:rsidR="00B729E5" w:rsidRDefault="00B729E5" w:rsidP="00B729E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Наталья Валентиновна</w:t>
            </w:r>
          </w:p>
        </w:tc>
        <w:tc>
          <w:tcPr>
            <w:tcW w:w="1130" w:type="dxa"/>
          </w:tcPr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Зам. директора по воспитательной работе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учитель</w:t>
            </w: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Высшая, 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 марта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</w:tc>
        <w:tc>
          <w:tcPr>
            <w:tcW w:w="1417" w:type="dxa"/>
          </w:tcPr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Математика </w:t>
            </w:r>
          </w:p>
        </w:tc>
        <w:tc>
          <w:tcPr>
            <w:tcW w:w="2002" w:type="dxa"/>
          </w:tcPr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Высшее;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Марийский государственный педагогический институт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 им. Н.К. Крупской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 2002 г. 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«Математика»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Учитель математики и физики</w:t>
            </w:r>
          </w:p>
        </w:tc>
        <w:tc>
          <w:tcPr>
            <w:tcW w:w="878" w:type="dxa"/>
          </w:tcPr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134" w:type="dxa"/>
          </w:tcPr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443E">
              <w:rPr>
                <w:rFonts w:ascii="Times New Roman" w:hAnsi="Times New Roman" w:cs="Times New Roman"/>
                <w:sz w:val="16"/>
                <w:szCs w:val="16"/>
              </w:rPr>
              <w:t>«Почётный работник сферы образования Российской Федерации»</w:t>
            </w:r>
          </w:p>
        </w:tc>
        <w:tc>
          <w:tcPr>
            <w:tcW w:w="2790" w:type="dxa"/>
          </w:tcPr>
          <w:p w:rsidR="00B729E5" w:rsidRPr="00F92A0B" w:rsidRDefault="00B729E5" w:rsidP="00B729E5">
            <w:pPr>
              <w:pStyle w:val="ConsPlusNonformat"/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 w:rsidRPr="00F92A0B">
              <w:rPr>
                <w:rFonts w:ascii="Times New Roman" w:hAnsi="Times New Roman" w:cs="Times New Roman"/>
                <w:b/>
                <w:sz w:val="13"/>
                <w:szCs w:val="13"/>
              </w:rPr>
              <w:t>1.ФГБНУ «Институт изучения детства, семьи и воспитания» (г. Москва)</w:t>
            </w:r>
            <w:r w:rsidRPr="00F92A0B">
              <w:rPr>
                <w:rFonts w:ascii="Times New Roman" w:hAnsi="Times New Roman" w:cs="Times New Roman"/>
                <w:sz w:val="13"/>
                <w:szCs w:val="13"/>
              </w:rPr>
              <w:t xml:space="preserve"> повышение квалификации по доп. проф. программе «Федеральная рабочая программа воспитания в общеобразовательных организациях: управленческий аспект» в объёме 36 ч., 2023 г.</w:t>
            </w:r>
          </w:p>
          <w:p w:rsidR="00B729E5" w:rsidRPr="00F92A0B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2</w:t>
            </w:r>
            <w:r w:rsidRPr="00F92A0B"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.АНО «Диалог Регионы» </w:t>
            </w:r>
            <w:r w:rsidRPr="00F92A0B">
              <w:rPr>
                <w:rFonts w:ascii="Times New Roman" w:hAnsi="Times New Roman" w:cs="Times New Roman"/>
                <w:sz w:val="13"/>
                <w:szCs w:val="13"/>
              </w:rPr>
              <w:t xml:space="preserve">онлайн-марафон по продвижению </w:t>
            </w:r>
            <w:proofErr w:type="spellStart"/>
            <w:r w:rsidRPr="00F92A0B">
              <w:rPr>
                <w:rFonts w:ascii="Times New Roman" w:hAnsi="Times New Roman" w:cs="Times New Roman"/>
                <w:sz w:val="13"/>
                <w:szCs w:val="13"/>
              </w:rPr>
              <w:t>госпабликов</w:t>
            </w:r>
            <w:proofErr w:type="spellEnd"/>
            <w:r w:rsidRPr="00F92A0B">
              <w:rPr>
                <w:rFonts w:ascii="Times New Roman" w:hAnsi="Times New Roman" w:cs="Times New Roman"/>
                <w:sz w:val="13"/>
                <w:szCs w:val="13"/>
              </w:rPr>
              <w:t xml:space="preserve"> в социальных сетях в объёме 21 ч.,2023 г.</w:t>
            </w:r>
          </w:p>
          <w:p w:rsidR="00B729E5" w:rsidRPr="00F92A0B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3</w:t>
            </w:r>
            <w:r w:rsidRPr="00F92A0B">
              <w:rPr>
                <w:rFonts w:ascii="Times New Roman" w:hAnsi="Times New Roman" w:cs="Times New Roman"/>
                <w:b/>
                <w:sz w:val="13"/>
                <w:szCs w:val="13"/>
              </w:rPr>
              <w:t>.ФГБОУ ВО «Государственный университет просвещения»</w:t>
            </w:r>
            <w:r w:rsidRPr="00F92A0B">
              <w:rPr>
                <w:rFonts w:ascii="Times New Roman" w:hAnsi="Times New Roman" w:cs="Times New Roman"/>
                <w:sz w:val="13"/>
                <w:szCs w:val="13"/>
              </w:rPr>
              <w:t xml:space="preserve"> курс по взаимодействию с компонентами цифровой образовательной среды на платформе ФГИС «Моя школа» в объёме 36 </w:t>
            </w:r>
            <w:proofErr w:type="spellStart"/>
            <w:r w:rsidRPr="00F92A0B">
              <w:rPr>
                <w:rFonts w:ascii="Times New Roman" w:hAnsi="Times New Roman" w:cs="Times New Roman"/>
                <w:sz w:val="13"/>
                <w:szCs w:val="13"/>
              </w:rPr>
              <w:t>ак</w:t>
            </w:r>
            <w:proofErr w:type="spellEnd"/>
            <w:r w:rsidRPr="00F92A0B">
              <w:rPr>
                <w:rFonts w:ascii="Times New Roman" w:hAnsi="Times New Roman" w:cs="Times New Roman"/>
                <w:sz w:val="13"/>
                <w:szCs w:val="13"/>
              </w:rPr>
              <w:t>. ч., 2023 г.</w:t>
            </w:r>
          </w:p>
          <w:p w:rsidR="00B729E5" w:rsidRPr="008C1312" w:rsidRDefault="00725AEF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4</w:t>
            </w:r>
            <w:r w:rsidR="00B729E5" w:rsidRPr="008C1312">
              <w:rPr>
                <w:rFonts w:ascii="Times New Roman" w:hAnsi="Times New Roman" w:cs="Times New Roman"/>
                <w:b/>
                <w:sz w:val="12"/>
                <w:szCs w:val="12"/>
              </w:rPr>
              <w:t>.АНО «Центр непрерывного развития личности и реализации человеческого потенциала» (г. Москва)</w:t>
            </w:r>
            <w:r w:rsidR="00B729E5" w:rsidRPr="008C1312">
              <w:rPr>
                <w:rFonts w:ascii="Times New Roman" w:hAnsi="Times New Roman" w:cs="Times New Roman"/>
                <w:sz w:val="12"/>
                <w:szCs w:val="12"/>
              </w:rPr>
              <w:t xml:space="preserve"> повышение квалификации по дополнительной профессиональной программе «Построение профориентационной деятельности в образовательной организации в рамках реализации Всероссийского проекта «Билет в будущее» в объёме 72 </w:t>
            </w:r>
            <w:proofErr w:type="spellStart"/>
            <w:r w:rsidR="00B729E5" w:rsidRPr="008C1312">
              <w:rPr>
                <w:rFonts w:ascii="Times New Roman" w:hAnsi="Times New Roman" w:cs="Times New Roman"/>
                <w:sz w:val="12"/>
                <w:szCs w:val="12"/>
              </w:rPr>
              <w:t>ак</w:t>
            </w:r>
            <w:proofErr w:type="spellEnd"/>
            <w:r w:rsidR="00B729E5" w:rsidRPr="008C1312">
              <w:rPr>
                <w:rFonts w:ascii="Times New Roman" w:hAnsi="Times New Roman" w:cs="Times New Roman"/>
                <w:sz w:val="12"/>
                <w:szCs w:val="12"/>
              </w:rPr>
              <w:t>. ч., 2023 г.</w:t>
            </w:r>
          </w:p>
          <w:p w:rsidR="00B729E5" w:rsidRDefault="00725AEF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5</w:t>
            </w:r>
            <w:r w:rsidR="00B729E5" w:rsidRPr="008C1312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.ФГАОУ ДПО «Академия реализации государственной политики и профессионального развития работников образования Министерства просвещения Российской Федерации» </w:t>
            </w:r>
            <w:r w:rsidR="00B729E5" w:rsidRPr="008C1312">
              <w:rPr>
                <w:rFonts w:ascii="Times New Roman" w:hAnsi="Times New Roman" w:cs="Times New Roman"/>
                <w:sz w:val="12"/>
                <w:szCs w:val="12"/>
              </w:rPr>
              <w:t>повышение квалификации по доп. проф. программе «Школа современного учителя математики: достижения российской науки» в объёме 60 ч., 2023 г.</w:t>
            </w:r>
          </w:p>
          <w:p w:rsidR="00B729E5" w:rsidRDefault="00725AEF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6</w:t>
            </w:r>
            <w:r w:rsidR="00B729E5"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.ГАОУ ВО города Москвы «Московский городской педагогический университет» </w:t>
            </w:r>
            <w:r w:rsidR="00B729E5" w:rsidRPr="003E2C08">
              <w:rPr>
                <w:rFonts w:ascii="Times New Roman" w:hAnsi="Times New Roman" w:cs="Times New Roman"/>
                <w:sz w:val="13"/>
                <w:szCs w:val="13"/>
              </w:rPr>
              <w:t>повышение квалификации по доп. проф. программе «Эффективная коммуникация с родителями. Ключевые навыки» в объёме 16 ч., 2025 г.</w:t>
            </w:r>
          </w:p>
          <w:p w:rsidR="00B729E5" w:rsidRPr="0018443E" w:rsidRDefault="00725AEF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7</w:t>
            </w:r>
            <w:r w:rsidR="00B729E5"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.ООО «Центр инновационного образования и воспитания» </w:t>
            </w:r>
            <w:r w:rsidR="00B729E5" w:rsidRPr="0018443E">
              <w:rPr>
                <w:rFonts w:ascii="Times New Roman" w:hAnsi="Times New Roman" w:cs="Times New Roman"/>
                <w:sz w:val="13"/>
                <w:szCs w:val="13"/>
              </w:rPr>
              <w:t>повышение квалификации по программе «Актуальные аспекты оценки качества преподавания по математике» в объёме 72 ч., 2026 г.</w:t>
            </w:r>
          </w:p>
          <w:p w:rsidR="00B729E5" w:rsidRPr="00F92A0B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2552" w:type="dxa"/>
          </w:tcPr>
          <w:p w:rsidR="00B729E5" w:rsidRPr="00F92A0B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 w:rsidRPr="00F92A0B">
              <w:rPr>
                <w:rFonts w:ascii="Times New Roman" w:hAnsi="Times New Roman" w:cs="Times New Roman"/>
                <w:b/>
                <w:sz w:val="13"/>
                <w:szCs w:val="13"/>
              </w:rPr>
              <w:t>1.«Российская академия народного хозяйства и государственной службы при Президенте российской Федерации»</w:t>
            </w:r>
            <w:r w:rsidRPr="00F92A0B"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r w:rsidRPr="00F92A0B">
              <w:rPr>
                <w:rFonts w:ascii="Times New Roman" w:hAnsi="Times New Roman" w:cs="Times New Roman"/>
                <w:b/>
                <w:sz w:val="13"/>
                <w:szCs w:val="13"/>
              </w:rPr>
              <w:t>(РАНХиГС)</w:t>
            </w:r>
            <w:r w:rsidRPr="00F92A0B">
              <w:rPr>
                <w:rFonts w:ascii="Times New Roman" w:hAnsi="Times New Roman" w:cs="Times New Roman"/>
                <w:sz w:val="13"/>
                <w:szCs w:val="13"/>
              </w:rPr>
              <w:t xml:space="preserve"> проф. переподготовка по доп. проф. программе «Цифровые технологии для трансформации школы», 2020 г.</w:t>
            </w:r>
          </w:p>
          <w:p w:rsidR="00B729E5" w:rsidRPr="00F92A0B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164" w:type="dxa"/>
          </w:tcPr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246" w:type="dxa"/>
          </w:tcPr>
          <w:p w:rsidR="00B729E5" w:rsidRPr="00D6421E" w:rsidRDefault="00B729E5" w:rsidP="00B729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9E5" w:rsidRPr="003476BC" w:rsidTr="00367B88">
        <w:trPr>
          <w:cantSplit/>
          <w:trHeight w:val="1589"/>
        </w:trPr>
        <w:tc>
          <w:tcPr>
            <w:tcW w:w="431" w:type="dxa"/>
          </w:tcPr>
          <w:p w:rsidR="00B729E5" w:rsidRPr="008F7846" w:rsidRDefault="00B729E5" w:rsidP="00B729E5">
            <w:pPr>
              <w:pStyle w:val="a8"/>
              <w:numPr>
                <w:ilvl w:val="0"/>
                <w:numId w:val="29"/>
              </w:numPr>
              <w:ind w:left="53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B729E5" w:rsidRDefault="00B729E5" w:rsidP="00B729E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ГУСЕВА </w:t>
            </w:r>
          </w:p>
          <w:p w:rsidR="00B729E5" w:rsidRDefault="00B729E5" w:rsidP="00B729E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Галина Витальевна</w:t>
            </w:r>
          </w:p>
        </w:tc>
        <w:tc>
          <w:tcPr>
            <w:tcW w:w="1130" w:type="dxa"/>
          </w:tcPr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Педагог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дополните-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льного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образования,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ам. директора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дополни-тельному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образованию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 Высшая, 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27 марта 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2025 г.</w:t>
            </w:r>
          </w:p>
        </w:tc>
        <w:tc>
          <w:tcPr>
            <w:tcW w:w="1417" w:type="dxa"/>
          </w:tcPr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Музыка </w:t>
            </w:r>
          </w:p>
        </w:tc>
        <w:tc>
          <w:tcPr>
            <w:tcW w:w="2002" w:type="dxa"/>
          </w:tcPr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Высшее;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Йошкар-Олинское музыкальное училище 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им. И.С. </w:t>
            </w:r>
            <w:proofErr w:type="spellStart"/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Палантая</w:t>
            </w:r>
            <w:proofErr w:type="spellEnd"/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1996 г.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«Хоровое дирижирование»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Дирижёр хора, преподаватель сольфеджио ДМШ, учитель музыки общеобразовательной школы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ГОУ ВПО «Марийский государственный университет», 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2004 г.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 «Народное художественное творчество»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Художественный руководитель творческого коллектива (академический хор). Преподаватель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78" w:type="dxa"/>
          </w:tcPr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134" w:type="dxa"/>
          </w:tcPr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«Почётный работник общего образования Российской Федерации»</w:t>
            </w:r>
          </w:p>
        </w:tc>
        <w:tc>
          <w:tcPr>
            <w:tcW w:w="2790" w:type="dxa"/>
          </w:tcPr>
          <w:p w:rsidR="00B729E5" w:rsidRPr="00F92A0B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 w:rsidRPr="00F92A0B"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1.ФГБОУ ДО «Федеральный центр дополнительного образования и организации отдыха и оздоровления детей» (Москва) </w:t>
            </w:r>
            <w:r w:rsidRPr="00F92A0B">
              <w:rPr>
                <w:rFonts w:ascii="Times New Roman" w:hAnsi="Times New Roman" w:cs="Times New Roman"/>
                <w:sz w:val="13"/>
                <w:szCs w:val="13"/>
              </w:rPr>
              <w:t>повышение квалификации по доп. проф. программе «Реализация дополнительных общеразвивающих программ различных направленностей, в рамках задач федерального проекта «Успех каждого ребёнка» национального проекта «Образование», для управленческих работников» в объёме 36 ч., 2023 г.</w:t>
            </w:r>
          </w:p>
          <w:p w:rsidR="00B729E5" w:rsidRPr="00F92A0B" w:rsidRDefault="00B729E5" w:rsidP="00B729E5">
            <w:pPr>
              <w:pStyle w:val="a8"/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2</w:t>
            </w:r>
            <w:r w:rsidRPr="00F92A0B"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.ФГБУК «Всероссийский центр развития художественного творчества и гуманитарных технологий» (Москва) </w:t>
            </w:r>
            <w:r w:rsidRPr="00F92A0B">
              <w:rPr>
                <w:rFonts w:ascii="Times New Roman" w:hAnsi="Times New Roman" w:cs="Times New Roman"/>
                <w:sz w:val="13"/>
                <w:szCs w:val="13"/>
              </w:rPr>
              <w:t>повышение квалификации по доп. проф. программе «Конкурсные технологии развития профессиональных компетенций педагогических работников сферы дополнительного образования детей» в объёме 24 ч., 2023 г.</w:t>
            </w:r>
          </w:p>
          <w:p w:rsidR="00B729E5" w:rsidRDefault="00B729E5" w:rsidP="00B729E5">
            <w:pPr>
              <w:pStyle w:val="ConsPlusNonformat"/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3</w:t>
            </w:r>
            <w:r w:rsidRPr="00F92A0B">
              <w:rPr>
                <w:rFonts w:ascii="Times New Roman" w:hAnsi="Times New Roman" w:cs="Times New Roman"/>
                <w:b/>
                <w:sz w:val="13"/>
                <w:szCs w:val="13"/>
              </w:rPr>
              <w:t>.АНО ДПО «Современная научно-технологическая академия» (г. Москва)</w:t>
            </w:r>
            <w:r w:rsidRPr="00F92A0B">
              <w:rPr>
                <w:rFonts w:ascii="Times New Roman" w:hAnsi="Times New Roman" w:cs="Times New Roman"/>
                <w:sz w:val="13"/>
                <w:szCs w:val="13"/>
              </w:rPr>
              <w:t xml:space="preserve"> обучение по программе «Теория и методика преподавания музыкальных дисциплин (по классу гусли)» в объёме 72 </w:t>
            </w:r>
            <w:proofErr w:type="spellStart"/>
            <w:r w:rsidRPr="00F92A0B">
              <w:rPr>
                <w:rFonts w:ascii="Times New Roman" w:hAnsi="Times New Roman" w:cs="Times New Roman"/>
                <w:sz w:val="13"/>
                <w:szCs w:val="13"/>
              </w:rPr>
              <w:t>ак</w:t>
            </w:r>
            <w:proofErr w:type="spellEnd"/>
            <w:r w:rsidRPr="00F92A0B">
              <w:rPr>
                <w:rFonts w:ascii="Times New Roman" w:hAnsi="Times New Roman" w:cs="Times New Roman"/>
                <w:sz w:val="13"/>
                <w:szCs w:val="13"/>
              </w:rPr>
              <w:t>. ч., 2023 г.</w:t>
            </w:r>
          </w:p>
          <w:p w:rsidR="00B729E5" w:rsidRDefault="00B729E5" w:rsidP="00B729E5">
            <w:pPr>
              <w:pStyle w:val="ConsPlusNonformat"/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4.ФГАОУ ДПО «Академия реализации государственной политики и профессионального развития работников образования Министерства просвещения Российской Федерации» </w:t>
            </w:r>
            <w:r w:rsidRPr="00F62DCB">
              <w:rPr>
                <w:rFonts w:ascii="Times New Roman" w:hAnsi="Times New Roman" w:cs="Times New Roman"/>
                <w:sz w:val="13"/>
                <w:szCs w:val="13"/>
              </w:rPr>
              <w:t>повышение квалификации по доп. проф. программе «Реализация системы наставничества педагогических работников в образовательных организациях» в объёме 36 ч., 2023 г.</w:t>
            </w:r>
          </w:p>
          <w:p w:rsidR="00B729E5" w:rsidRDefault="00B729E5" w:rsidP="00B729E5">
            <w:pPr>
              <w:pStyle w:val="ConsPlusNonformat"/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5.ФГБОУ ВО</w:t>
            </w:r>
            <w:r w:rsidR="00725AEF"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Театральный институт им. Б.</w:t>
            </w:r>
            <w:r w:rsidR="00725AEF"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Щукина при Государственном академическом театре им. Е. Вахтангова» (Москва</w:t>
            </w:r>
            <w:r w:rsidRPr="00CA2B2F">
              <w:rPr>
                <w:rFonts w:ascii="Times New Roman" w:hAnsi="Times New Roman" w:cs="Times New Roman"/>
                <w:sz w:val="13"/>
                <w:szCs w:val="13"/>
              </w:rPr>
              <w:t>) повышение квалификации по доп. проф. программе «Мастерство учителя» в объёме 72 ч., 2025 г.</w:t>
            </w:r>
          </w:p>
          <w:p w:rsidR="00B729E5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6.ГАОУ ВО города Москвы «Московский городской педагогический университет» </w:t>
            </w:r>
            <w:r w:rsidRPr="003E2C08">
              <w:rPr>
                <w:rFonts w:ascii="Times New Roman" w:hAnsi="Times New Roman" w:cs="Times New Roman"/>
                <w:sz w:val="13"/>
                <w:szCs w:val="13"/>
              </w:rPr>
              <w:t>повышение квалификации по доп. проф. программе «Эффективная коммуникация с родителями. Ключевые навыки» в объёме 16 ч., 2025 г.</w:t>
            </w:r>
          </w:p>
          <w:p w:rsidR="00B729E5" w:rsidRPr="00B729E5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7.ООО «Московский институт профессиональной переподготовки и повышения квалификации педагогов» </w:t>
            </w:r>
            <w:r w:rsidRPr="00B729E5">
              <w:rPr>
                <w:rFonts w:ascii="Times New Roman" w:hAnsi="Times New Roman" w:cs="Times New Roman"/>
                <w:sz w:val="13"/>
                <w:szCs w:val="13"/>
              </w:rPr>
              <w:t>обучение по программе повышения квалификации «Организация деятельности школьного театра в условиях реализации обновлённого ФГОС НОО и ООО» в объёме 180</w:t>
            </w:r>
            <w:r w:rsidR="00725AEF"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r w:rsidRPr="00B729E5">
              <w:rPr>
                <w:rFonts w:ascii="Times New Roman" w:hAnsi="Times New Roman" w:cs="Times New Roman"/>
                <w:sz w:val="13"/>
                <w:szCs w:val="13"/>
              </w:rPr>
              <w:t>ч., 2025 г.</w:t>
            </w:r>
          </w:p>
          <w:p w:rsidR="00B729E5" w:rsidRPr="00CA2B2F" w:rsidRDefault="00B729E5" w:rsidP="00B729E5">
            <w:pPr>
              <w:pStyle w:val="ConsPlusNonformat"/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</w:p>
          <w:p w:rsidR="00B729E5" w:rsidRPr="00F92A0B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  <w:tc>
          <w:tcPr>
            <w:tcW w:w="2552" w:type="dxa"/>
          </w:tcPr>
          <w:p w:rsidR="00B729E5" w:rsidRPr="00F92A0B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 w:rsidRPr="00F92A0B">
              <w:rPr>
                <w:rFonts w:ascii="Times New Roman" w:hAnsi="Times New Roman" w:cs="Times New Roman"/>
                <w:b/>
                <w:sz w:val="13"/>
                <w:szCs w:val="13"/>
              </w:rPr>
              <w:t>1.«Российская академия народного хозяйства и государственной службы при Президенте российской Федерации»</w:t>
            </w:r>
            <w:r w:rsidRPr="00F92A0B"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r w:rsidRPr="00F92A0B">
              <w:rPr>
                <w:rFonts w:ascii="Times New Roman" w:hAnsi="Times New Roman" w:cs="Times New Roman"/>
                <w:b/>
                <w:sz w:val="13"/>
                <w:szCs w:val="13"/>
              </w:rPr>
              <w:t>(РАНХиГС)</w:t>
            </w:r>
            <w:r w:rsidRPr="00F92A0B">
              <w:rPr>
                <w:rFonts w:ascii="Times New Roman" w:hAnsi="Times New Roman" w:cs="Times New Roman"/>
                <w:sz w:val="13"/>
                <w:szCs w:val="13"/>
              </w:rPr>
              <w:t xml:space="preserve"> проф. переподготовка по доп. проф. программе «Модель управления развитием школы в контексте цифровой трансформации» в объёме 36 ч., 2020 г.</w:t>
            </w:r>
          </w:p>
          <w:p w:rsidR="00B729E5" w:rsidRPr="00F92A0B" w:rsidRDefault="00B729E5" w:rsidP="00B729E5">
            <w:pPr>
              <w:pStyle w:val="ConsPlusNonformat"/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164" w:type="dxa"/>
          </w:tcPr>
          <w:p w:rsidR="00B729E5" w:rsidRPr="003476BC" w:rsidRDefault="00B729E5" w:rsidP="00B729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46" w:type="dxa"/>
          </w:tcPr>
          <w:p w:rsidR="00B729E5" w:rsidRPr="00D6421E" w:rsidRDefault="00B729E5" w:rsidP="00B729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9E5" w:rsidRPr="003476BC" w:rsidTr="00367B88">
        <w:trPr>
          <w:cantSplit/>
          <w:trHeight w:val="699"/>
        </w:trPr>
        <w:tc>
          <w:tcPr>
            <w:tcW w:w="431" w:type="dxa"/>
          </w:tcPr>
          <w:p w:rsidR="00B729E5" w:rsidRPr="008F7846" w:rsidRDefault="00B729E5" w:rsidP="00B729E5">
            <w:pPr>
              <w:pStyle w:val="a8"/>
              <w:numPr>
                <w:ilvl w:val="0"/>
                <w:numId w:val="29"/>
              </w:numPr>
              <w:ind w:left="53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B729E5" w:rsidRPr="00304CDA" w:rsidRDefault="00B729E5" w:rsidP="00B729E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4CDA">
              <w:rPr>
                <w:rFonts w:ascii="Times New Roman" w:hAnsi="Times New Roman" w:cs="Times New Roman"/>
                <w:sz w:val="18"/>
                <w:szCs w:val="18"/>
              </w:rPr>
              <w:t xml:space="preserve">БЕРДНИКОВА </w:t>
            </w:r>
          </w:p>
          <w:p w:rsidR="00B729E5" w:rsidRPr="00304CDA" w:rsidRDefault="00B729E5" w:rsidP="00B729E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4CDA">
              <w:rPr>
                <w:rFonts w:ascii="Times New Roman" w:hAnsi="Times New Roman" w:cs="Times New Roman"/>
                <w:sz w:val="18"/>
                <w:szCs w:val="18"/>
              </w:rPr>
              <w:t>Татьяна Вячеславовна</w:t>
            </w:r>
          </w:p>
        </w:tc>
        <w:tc>
          <w:tcPr>
            <w:tcW w:w="1130" w:type="dxa"/>
          </w:tcPr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читель Высшая,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28 марта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 2024 г.</w:t>
            </w:r>
          </w:p>
        </w:tc>
        <w:tc>
          <w:tcPr>
            <w:tcW w:w="1417" w:type="dxa"/>
          </w:tcPr>
          <w:p w:rsidR="00B729E5" w:rsidRPr="00304CDA" w:rsidRDefault="00B729E5" w:rsidP="00B729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304CDA">
              <w:rPr>
                <w:rFonts w:ascii="Times New Roman" w:hAnsi="Times New Roman" w:cs="Times New Roman"/>
                <w:sz w:val="18"/>
                <w:szCs w:val="18"/>
              </w:rPr>
              <w:t>стория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 география</w:t>
            </w:r>
            <w:proofErr w:type="gramEnd"/>
          </w:p>
        </w:tc>
        <w:tc>
          <w:tcPr>
            <w:tcW w:w="2002" w:type="dxa"/>
          </w:tcPr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Оршанское 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педагогическое 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училище, 1992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«Воспитатель 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детского сада»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Воспитатель 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в дошкольном учреждении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ГОУ ВПО «Чувашский государственный педагогический 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университет 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им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 И. Я. Яковлева,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2009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«История» 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с дополнительной специальностью «Юриспруденция»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Учитель истории и права</w:t>
            </w:r>
          </w:p>
        </w:tc>
        <w:tc>
          <w:tcPr>
            <w:tcW w:w="878" w:type="dxa"/>
          </w:tcPr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134" w:type="dxa"/>
          </w:tcPr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2790" w:type="dxa"/>
          </w:tcPr>
          <w:p w:rsidR="00B729E5" w:rsidRPr="00F92A0B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 w:rsidRPr="00F92A0B">
              <w:rPr>
                <w:rFonts w:ascii="Times New Roman" w:hAnsi="Times New Roman" w:cs="Times New Roman"/>
                <w:b/>
                <w:sz w:val="13"/>
                <w:szCs w:val="13"/>
              </w:rPr>
              <w:t>1.</w:t>
            </w:r>
            <w:r w:rsidRPr="00F92A0B"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r w:rsidRPr="00F92A0B"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ГБУ ДПО Республики Марий Эл «Марийский институт образования» (г. Йошкар-Ола) </w:t>
            </w:r>
            <w:r w:rsidRPr="00F92A0B">
              <w:rPr>
                <w:rFonts w:ascii="Times New Roman" w:hAnsi="Times New Roman" w:cs="Times New Roman"/>
                <w:sz w:val="13"/>
                <w:szCs w:val="13"/>
              </w:rPr>
              <w:t>курсы повышения квалификации по программам:</w:t>
            </w:r>
          </w:p>
          <w:p w:rsidR="00B729E5" w:rsidRPr="00F92A0B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 w:rsidRPr="00F92A0B">
              <w:rPr>
                <w:rFonts w:ascii="Times New Roman" w:hAnsi="Times New Roman" w:cs="Times New Roman"/>
                <w:sz w:val="13"/>
                <w:szCs w:val="13"/>
              </w:rPr>
              <w:t xml:space="preserve">«Преподавание отечественной истории в школе: внешняя политика в </w:t>
            </w:r>
            <w:r w:rsidRPr="00F92A0B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XV</w:t>
            </w:r>
            <w:r w:rsidRPr="00F92A0B">
              <w:rPr>
                <w:rFonts w:ascii="Times New Roman" w:hAnsi="Times New Roman" w:cs="Times New Roman"/>
                <w:sz w:val="13"/>
                <w:szCs w:val="13"/>
              </w:rPr>
              <w:t xml:space="preserve">- начале </w:t>
            </w:r>
            <w:r w:rsidRPr="00F92A0B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XX</w:t>
            </w:r>
            <w:r w:rsidRPr="00F92A0B">
              <w:rPr>
                <w:rFonts w:ascii="Times New Roman" w:hAnsi="Times New Roman" w:cs="Times New Roman"/>
                <w:sz w:val="13"/>
                <w:szCs w:val="13"/>
              </w:rPr>
              <w:t xml:space="preserve"> в.» в объеме 40 ч., 2023 г.</w:t>
            </w:r>
          </w:p>
          <w:p w:rsidR="00B729E5" w:rsidRPr="00F92A0B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 w:rsidRPr="00F92A0B">
              <w:rPr>
                <w:rFonts w:ascii="Times New Roman" w:hAnsi="Times New Roman" w:cs="Times New Roman"/>
                <w:sz w:val="13"/>
                <w:szCs w:val="13"/>
              </w:rPr>
              <w:t>«Школа современного учителя истории и обществознания: достижения российской науки» в объёме 36 ч., 2023 г.</w:t>
            </w:r>
          </w:p>
          <w:p w:rsidR="00B729E5" w:rsidRPr="00F92A0B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2</w:t>
            </w:r>
            <w:r w:rsidRPr="00F92A0B">
              <w:rPr>
                <w:rFonts w:ascii="Times New Roman" w:hAnsi="Times New Roman" w:cs="Times New Roman"/>
                <w:b/>
                <w:sz w:val="13"/>
                <w:szCs w:val="13"/>
              </w:rPr>
              <w:t>.ФГБОУ ВО «Государственный университет просвещения»</w:t>
            </w:r>
            <w:r w:rsidRPr="00F92A0B">
              <w:rPr>
                <w:rFonts w:ascii="Times New Roman" w:hAnsi="Times New Roman" w:cs="Times New Roman"/>
                <w:sz w:val="13"/>
                <w:szCs w:val="13"/>
              </w:rPr>
              <w:t xml:space="preserve"> курс для педагогов образовательных организаций по взаимодействию с компонентами цифровой образовательной среды на платформе ФГИС «Моя школа» в объёме 36 </w:t>
            </w:r>
            <w:proofErr w:type="spellStart"/>
            <w:r w:rsidRPr="00F92A0B">
              <w:rPr>
                <w:rFonts w:ascii="Times New Roman" w:hAnsi="Times New Roman" w:cs="Times New Roman"/>
                <w:sz w:val="13"/>
                <w:szCs w:val="13"/>
              </w:rPr>
              <w:t>ак.ч</w:t>
            </w:r>
            <w:proofErr w:type="spellEnd"/>
            <w:r w:rsidRPr="00F92A0B">
              <w:rPr>
                <w:rFonts w:ascii="Times New Roman" w:hAnsi="Times New Roman" w:cs="Times New Roman"/>
                <w:sz w:val="13"/>
                <w:szCs w:val="13"/>
              </w:rPr>
              <w:t>., 2023 г.</w:t>
            </w:r>
          </w:p>
          <w:p w:rsidR="00B729E5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3</w:t>
            </w:r>
            <w:r w:rsidRPr="00F92A0B"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.ФГАОУ ДПО «Академия реализации государственной политики и профессионального развития работников образования Министерства просвещения Российской Федерации» </w:t>
            </w:r>
            <w:r w:rsidRPr="00D01A8D">
              <w:rPr>
                <w:rFonts w:ascii="Times New Roman" w:hAnsi="Times New Roman" w:cs="Times New Roman"/>
                <w:sz w:val="13"/>
                <w:szCs w:val="13"/>
              </w:rPr>
              <w:t>повышение квалификации по доп.</w:t>
            </w:r>
            <w:r w:rsidRPr="00F92A0B"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 </w:t>
            </w:r>
            <w:r w:rsidRPr="00F92A0B">
              <w:rPr>
                <w:rFonts w:ascii="Times New Roman" w:hAnsi="Times New Roman" w:cs="Times New Roman"/>
                <w:sz w:val="13"/>
                <w:szCs w:val="13"/>
              </w:rPr>
              <w:t>профессиональн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ым</w:t>
            </w:r>
            <w:r w:rsidRPr="00F92A0B">
              <w:rPr>
                <w:rFonts w:ascii="Times New Roman" w:hAnsi="Times New Roman" w:cs="Times New Roman"/>
                <w:sz w:val="13"/>
                <w:szCs w:val="13"/>
              </w:rPr>
              <w:t xml:space="preserve"> программ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ам:</w:t>
            </w:r>
          </w:p>
          <w:p w:rsidR="00B729E5" w:rsidRPr="00F92A0B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 w:rsidRPr="00F92A0B">
              <w:rPr>
                <w:rFonts w:ascii="Times New Roman" w:hAnsi="Times New Roman" w:cs="Times New Roman"/>
                <w:sz w:val="13"/>
                <w:szCs w:val="13"/>
              </w:rPr>
              <w:t xml:space="preserve"> «Преподавание отечественной истории в школе: внешняя политика в </w:t>
            </w:r>
            <w:r w:rsidRPr="00F92A0B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XV</w:t>
            </w:r>
            <w:r w:rsidRPr="00F92A0B">
              <w:rPr>
                <w:rFonts w:ascii="Times New Roman" w:hAnsi="Times New Roman" w:cs="Times New Roman"/>
                <w:sz w:val="13"/>
                <w:szCs w:val="13"/>
              </w:rPr>
              <w:t xml:space="preserve">- начале </w:t>
            </w:r>
            <w:r w:rsidRPr="00F92A0B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XX</w:t>
            </w:r>
            <w:r w:rsidRPr="00F92A0B">
              <w:rPr>
                <w:rFonts w:ascii="Times New Roman" w:hAnsi="Times New Roman" w:cs="Times New Roman"/>
                <w:sz w:val="13"/>
                <w:szCs w:val="13"/>
              </w:rPr>
              <w:t xml:space="preserve"> вв.» в объёме 40 ч., 2023 г.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;</w:t>
            </w:r>
          </w:p>
          <w:p w:rsidR="00B729E5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 w:rsidRPr="00D01A8D">
              <w:rPr>
                <w:rFonts w:ascii="Times New Roman" w:hAnsi="Times New Roman" w:cs="Times New Roman"/>
                <w:sz w:val="13"/>
                <w:szCs w:val="13"/>
              </w:rPr>
              <w:t>«Школа современного учителя истории и обществознания: достижения российской науки» в объёме 60 ч., 2023 г.</w:t>
            </w:r>
          </w:p>
          <w:p w:rsidR="00B729E5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4</w:t>
            </w:r>
            <w:r w:rsidRPr="007E384C">
              <w:rPr>
                <w:rFonts w:ascii="Times New Roman" w:hAnsi="Times New Roman" w:cs="Times New Roman"/>
                <w:b/>
                <w:sz w:val="13"/>
                <w:szCs w:val="13"/>
              </w:rPr>
              <w:t>.</w:t>
            </w: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 </w:t>
            </w:r>
            <w:r w:rsidRPr="007E384C">
              <w:rPr>
                <w:rFonts w:ascii="Times New Roman" w:hAnsi="Times New Roman" w:cs="Times New Roman"/>
                <w:b/>
                <w:sz w:val="13"/>
                <w:szCs w:val="13"/>
              </w:rPr>
              <w:t>ФГАОУ ВО «Государственный университет просвещения»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r w:rsidRPr="007E384C">
              <w:rPr>
                <w:rFonts w:ascii="Times New Roman" w:hAnsi="Times New Roman" w:cs="Times New Roman"/>
                <w:b/>
                <w:sz w:val="13"/>
                <w:szCs w:val="13"/>
              </w:rPr>
              <w:t>(г. Мытищи)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 xml:space="preserve"> обучение по программе доп. профессионального образования «Новые учебники истории: содержание обучения и методика преподавания» в объёме 24 ч., 2024 г.</w:t>
            </w:r>
          </w:p>
          <w:p w:rsidR="00B729E5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5.АНО «Образовательная Медиагруппа» </w:t>
            </w:r>
            <w:r w:rsidRPr="00791213">
              <w:rPr>
                <w:rFonts w:ascii="Times New Roman" w:hAnsi="Times New Roman" w:cs="Times New Roman"/>
                <w:sz w:val="13"/>
                <w:szCs w:val="13"/>
              </w:rPr>
              <w:t>(г. Москва) повышение квалификации по доп.</w:t>
            </w: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 </w:t>
            </w:r>
            <w:r w:rsidRPr="00791213">
              <w:rPr>
                <w:rFonts w:ascii="Times New Roman" w:hAnsi="Times New Roman" w:cs="Times New Roman"/>
                <w:sz w:val="13"/>
                <w:szCs w:val="13"/>
              </w:rPr>
              <w:t xml:space="preserve">профессиональной программе «Построение комплексной профориентационной деятельности в образовательных организациях, реализующих образовательные программы основного общего и среднего общего образования на базе проекта «Билет в будущее» и Единой модели профориентации» в объёме 36 </w:t>
            </w:r>
            <w:proofErr w:type="spellStart"/>
            <w:r w:rsidRPr="00791213">
              <w:rPr>
                <w:rFonts w:ascii="Times New Roman" w:hAnsi="Times New Roman" w:cs="Times New Roman"/>
                <w:sz w:val="13"/>
                <w:szCs w:val="13"/>
              </w:rPr>
              <w:t>ак.ч</w:t>
            </w:r>
            <w:proofErr w:type="spellEnd"/>
            <w:r w:rsidRPr="00791213">
              <w:rPr>
                <w:rFonts w:ascii="Times New Roman" w:hAnsi="Times New Roman" w:cs="Times New Roman"/>
                <w:sz w:val="13"/>
                <w:szCs w:val="13"/>
              </w:rPr>
              <w:t>., 2024 г.</w:t>
            </w:r>
          </w:p>
          <w:p w:rsidR="00B729E5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6.ФГБНУ «Институт изучения детства, семьи и воспитания» (г. Москва) </w:t>
            </w:r>
            <w:r w:rsidRPr="00037563">
              <w:rPr>
                <w:rFonts w:ascii="Times New Roman" w:hAnsi="Times New Roman" w:cs="Times New Roman"/>
                <w:sz w:val="13"/>
                <w:szCs w:val="13"/>
              </w:rPr>
              <w:t>повышение квалификации по доп. проф. программе «Психолого-педагогические основы реализации курса внеурочной деятельности «Разговоры о важном» в объёме 24 ч., 2025 г.</w:t>
            </w:r>
          </w:p>
          <w:p w:rsidR="00B641DD" w:rsidRPr="00B641DD" w:rsidRDefault="00B641DD" w:rsidP="00B641DD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7.ФГБОУ ВО «Московский педагогический государственный университет» </w:t>
            </w:r>
            <w:r w:rsidRPr="00B641DD">
              <w:rPr>
                <w:rFonts w:ascii="Times New Roman" w:hAnsi="Times New Roman" w:cs="Times New Roman"/>
                <w:sz w:val="13"/>
                <w:szCs w:val="13"/>
              </w:rPr>
              <w:t>повышение квалификации по доп. профессиональной программе «Преподавание курса «История нашего края» в 5-7 классах» в объёме 36 ч., 2025 г.</w:t>
            </w:r>
          </w:p>
          <w:p w:rsidR="00B729E5" w:rsidRPr="00037563" w:rsidRDefault="00B641DD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8</w:t>
            </w:r>
            <w:r w:rsidR="00B729E5"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.ГБУ ДПО Республики Марий эл «Марийский институт образования» </w:t>
            </w:r>
            <w:r w:rsidR="00B729E5" w:rsidRPr="00864084">
              <w:rPr>
                <w:rFonts w:ascii="Times New Roman" w:hAnsi="Times New Roman" w:cs="Times New Roman"/>
                <w:sz w:val="13"/>
                <w:szCs w:val="13"/>
              </w:rPr>
              <w:t>прошла обучение по доп. профессиональной программе повышения квалификации</w:t>
            </w:r>
            <w:r w:rsidR="00B729E5">
              <w:rPr>
                <w:rFonts w:ascii="Times New Roman" w:hAnsi="Times New Roman" w:cs="Times New Roman"/>
                <w:sz w:val="13"/>
                <w:szCs w:val="13"/>
              </w:rPr>
              <w:t xml:space="preserve"> «Преподавание истории в основной школе по единым учебникам» в объёме 36 ч., 2026 г.</w:t>
            </w:r>
          </w:p>
          <w:p w:rsidR="00B729E5" w:rsidRDefault="00B641DD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9</w:t>
            </w:r>
            <w:r w:rsidR="00B729E5"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.Центриум современное образование (г. Москва) </w:t>
            </w:r>
            <w:r w:rsidR="00B729E5" w:rsidRPr="00274D2C">
              <w:rPr>
                <w:rFonts w:ascii="Times New Roman" w:hAnsi="Times New Roman" w:cs="Times New Roman"/>
                <w:sz w:val="13"/>
                <w:szCs w:val="13"/>
              </w:rPr>
              <w:t xml:space="preserve">повышение квалификации по программе: «Психологическая безопасность образовательной среды: профилактика девиантного поведения и </w:t>
            </w:r>
            <w:proofErr w:type="spellStart"/>
            <w:r w:rsidR="00B729E5" w:rsidRPr="00274D2C">
              <w:rPr>
                <w:rFonts w:ascii="Times New Roman" w:hAnsi="Times New Roman" w:cs="Times New Roman"/>
                <w:sz w:val="13"/>
                <w:szCs w:val="13"/>
              </w:rPr>
              <w:t>буллинга</w:t>
            </w:r>
            <w:proofErr w:type="spellEnd"/>
            <w:r w:rsidR="00B729E5" w:rsidRPr="00274D2C">
              <w:rPr>
                <w:rFonts w:ascii="Times New Roman" w:hAnsi="Times New Roman" w:cs="Times New Roman"/>
                <w:sz w:val="13"/>
                <w:szCs w:val="13"/>
              </w:rPr>
              <w:t>», в объёме 36 ч., 2026 г.</w:t>
            </w:r>
          </w:p>
          <w:p w:rsidR="00C36575" w:rsidRDefault="00B641DD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10</w:t>
            </w:r>
            <w:r w:rsidR="00C36575"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. ООО «Центр инновационного образования и воспитания» </w:t>
            </w:r>
            <w:r w:rsidR="00C36575" w:rsidRPr="00C36575">
              <w:rPr>
                <w:rFonts w:ascii="Times New Roman" w:hAnsi="Times New Roman" w:cs="Times New Roman"/>
                <w:sz w:val="13"/>
                <w:szCs w:val="13"/>
              </w:rPr>
              <w:t>повышение квалификации по программе «Основы преподавания исторического просвещения в соответствии с обновлёнными ФГОС» в объёме 72 ч., 2026 г.</w:t>
            </w:r>
          </w:p>
          <w:p w:rsidR="00B729E5" w:rsidRDefault="00CB3AD3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lastRenderedPageBreak/>
              <w:t>1</w:t>
            </w:r>
            <w:r w:rsidR="00B641DD">
              <w:rPr>
                <w:rFonts w:ascii="Times New Roman" w:hAnsi="Times New Roman" w:cs="Times New Roman"/>
                <w:b/>
                <w:sz w:val="13"/>
                <w:szCs w:val="13"/>
              </w:rPr>
              <w:t>1</w:t>
            </w: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. </w:t>
            </w:r>
            <w:r w:rsidRPr="00CB3AD3">
              <w:rPr>
                <w:rFonts w:ascii="Times New Roman" w:hAnsi="Times New Roman" w:cs="Times New Roman"/>
                <w:b/>
                <w:sz w:val="13"/>
                <w:szCs w:val="13"/>
              </w:rPr>
              <w:t>ФГАОУ ВО «Государственный университет просвещения»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r w:rsidRPr="00CB3AD3">
              <w:rPr>
                <w:rFonts w:ascii="Times New Roman" w:hAnsi="Times New Roman" w:cs="Times New Roman"/>
                <w:b/>
                <w:sz w:val="13"/>
                <w:szCs w:val="13"/>
              </w:rPr>
              <w:t>(г. Москва)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 xml:space="preserve"> прошла обучение по программ</w:t>
            </w:r>
            <w:r w:rsidR="00B641DD">
              <w:rPr>
                <w:rFonts w:ascii="Times New Roman" w:hAnsi="Times New Roman" w:cs="Times New Roman"/>
                <w:sz w:val="13"/>
                <w:szCs w:val="13"/>
              </w:rPr>
              <w:t>е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 xml:space="preserve"> дополнительного профессионального образования «Использование библиотеки цифрового образовательного контента в учебной деятельности» в объёме 36 ч., 2026 г.</w:t>
            </w:r>
          </w:p>
          <w:p w:rsidR="00B729E5" w:rsidRPr="00D01A8D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2552" w:type="dxa"/>
          </w:tcPr>
          <w:p w:rsidR="00B729E5" w:rsidRPr="00F92A0B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164" w:type="dxa"/>
          </w:tcPr>
          <w:p w:rsidR="00B729E5" w:rsidRPr="003476BC" w:rsidRDefault="00B729E5" w:rsidP="00B729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246" w:type="dxa"/>
          </w:tcPr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9E5" w:rsidRPr="003476BC" w:rsidTr="00367B88">
        <w:trPr>
          <w:cantSplit/>
          <w:trHeight w:val="2059"/>
        </w:trPr>
        <w:tc>
          <w:tcPr>
            <w:tcW w:w="431" w:type="dxa"/>
          </w:tcPr>
          <w:p w:rsidR="00B729E5" w:rsidRPr="008F7846" w:rsidRDefault="00B729E5" w:rsidP="00B729E5">
            <w:pPr>
              <w:pStyle w:val="a8"/>
              <w:numPr>
                <w:ilvl w:val="0"/>
                <w:numId w:val="29"/>
              </w:numPr>
              <w:ind w:left="53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B729E5" w:rsidRPr="00304CDA" w:rsidRDefault="00B729E5" w:rsidP="00B729E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4CDA">
              <w:rPr>
                <w:rFonts w:ascii="Times New Roman" w:hAnsi="Times New Roman" w:cs="Times New Roman"/>
                <w:sz w:val="18"/>
                <w:szCs w:val="18"/>
              </w:rPr>
              <w:t xml:space="preserve">ВВЕДЕНСКАЯ Светлана </w:t>
            </w:r>
          </w:p>
          <w:p w:rsidR="00B729E5" w:rsidRPr="00304CDA" w:rsidRDefault="00B729E5" w:rsidP="00B729E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4CDA">
              <w:rPr>
                <w:rFonts w:ascii="Times New Roman" w:hAnsi="Times New Roman" w:cs="Times New Roman"/>
                <w:sz w:val="18"/>
                <w:szCs w:val="18"/>
              </w:rPr>
              <w:t>Петровна</w:t>
            </w:r>
          </w:p>
        </w:tc>
        <w:tc>
          <w:tcPr>
            <w:tcW w:w="1130" w:type="dxa"/>
          </w:tcPr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читель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ысшая,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29 апреля 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2021 г.</w:t>
            </w:r>
          </w:p>
        </w:tc>
        <w:tc>
          <w:tcPr>
            <w:tcW w:w="1417" w:type="dxa"/>
          </w:tcPr>
          <w:p w:rsidR="00B729E5" w:rsidRPr="00304CDA" w:rsidRDefault="00B729E5" w:rsidP="00B729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304CDA">
              <w:rPr>
                <w:rFonts w:ascii="Times New Roman" w:hAnsi="Times New Roman" w:cs="Times New Roman"/>
                <w:sz w:val="18"/>
                <w:szCs w:val="18"/>
              </w:rPr>
              <w:t>атематика</w:t>
            </w:r>
          </w:p>
        </w:tc>
        <w:tc>
          <w:tcPr>
            <w:tcW w:w="2002" w:type="dxa"/>
          </w:tcPr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Высшее,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Марийский государственный педагогический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 институт 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им. Н.К. Крупской,  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1996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«Математика и физика»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Учитель математики и физики</w:t>
            </w:r>
          </w:p>
        </w:tc>
        <w:tc>
          <w:tcPr>
            <w:tcW w:w="878" w:type="dxa"/>
          </w:tcPr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134" w:type="dxa"/>
          </w:tcPr>
          <w:p w:rsidR="00B729E5" w:rsidRPr="00F35238" w:rsidRDefault="00B729E5" w:rsidP="00B729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5238">
              <w:rPr>
                <w:rFonts w:ascii="Times New Roman" w:hAnsi="Times New Roman" w:cs="Times New Roman"/>
                <w:sz w:val="18"/>
                <w:szCs w:val="18"/>
              </w:rPr>
              <w:t>«Почётный работник в сфере образования Российской Федерации»</w:t>
            </w:r>
          </w:p>
        </w:tc>
        <w:tc>
          <w:tcPr>
            <w:tcW w:w="2790" w:type="dxa"/>
          </w:tcPr>
          <w:p w:rsidR="00B729E5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proofErr w:type="gramStart"/>
            <w:r w:rsidRPr="00F92A0B">
              <w:rPr>
                <w:rFonts w:ascii="Times New Roman" w:hAnsi="Times New Roman" w:cs="Times New Roman"/>
                <w:sz w:val="13"/>
                <w:szCs w:val="13"/>
              </w:rPr>
              <w:t>1.</w:t>
            </w:r>
            <w:r w:rsidRPr="00F92A0B">
              <w:rPr>
                <w:rFonts w:ascii="Times New Roman" w:hAnsi="Times New Roman" w:cs="Times New Roman"/>
                <w:b/>
                <w:sz w:val="13"/>
                <w:szCs w:val="13"/>
              </w:rPr>
              <w:t>.ФГБОУ</w:t>
            </w:r>
            <w:proofErr w:type="gramEnd"/>
            <w:r w:rsidRPr="00F92A0B"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 ВО «Государственный университет просвещения»</w:t>
            </w:r>
            <w:r w:rsidRPr="00F92A0B">
              <w:rPr>
                <w:rFonts w:ascii="Times New Roman" w:hAnsi="Times New Roman" w:cs="Times New Roman"/>
                <w:sz w:val="13"/>
                <w:szCs w:val="13"/>
              </w:rPr>
              <w:t xml:space="preserve"> курс для педагогов образовательных организаций по взаимодействию с компонентами цифровой образовательной среды на платформе ФГИС «Моя школа» в объёме 36 </w:t>
            </w:r>
            <w:proofErr w:type="spellStart"/>
            <w:r w:rsidRPr="00F92A0B">
              <w:rPr>
                <w:rFonts w:ascii="Times New Roman" w:hAnsi="Times New Roman" w:cs="Times New Roman"/>
                <w:sz w:val="13"/>
                <w:szCs w:val="13"/>
              </w:rPr>
              <w:t>ак.ч</w:t>
            </w:r>
            <w:proofErr w:type="spellEnd"/>
            <w:r w:rsidRPr="00F92A0B">
              <w:rPr>
                <w:rFonts w:ascii="Times New Roman" w:hAnsi="Times New Roman" w:cs="Times New Roman"/>
                <w:sz w:val="13"/>
                <w:szCs w:val="13"/>
              </w:rPr>
              <w:t>., 2023 г.</w:t>
            </w:r>
          </w:p>
          <w:p w:rsidR="00B729E5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2.ФГАОУ ДПО «Академия реализации государственной политики и профессионального развития работников образования Министерства просвещения Российской Федерации» </w:t>
            </w:r>
            <w:r w:rsidRPr="00F62DCB">
              <w:rPr>
                <w:rFonts w:ascii="Times New Roman" w:hAnsi="Times New Roman" w:cs="Times New Roman"/>
                <w:sz w:val="13"/>
                <w:szCs w:val="13"/>
              </w:rPr>
              <w:t>повышение квалификации по доп. проф. программе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 xml:space="preserve"> «Школа современного учителя математики: достижения российской науки» в объёме 60 ч., 2023 г.</w:t>
            </w:r>
          </w:p>
          <w:p w:rsidR="00B729E5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3.ГАОУ ВО города Москвы «Московский городской педагогический университет» </w:t>
            </w:r>
            <w:r w:rsidRPr="003E2C08">
              <w:rPr>
                <w:rFonts w:ascii="Times New Roman" w:hAnsi="Times New Roman" w:cs="Times New Roman"/>
                <w:sz w:val="13"/>
                <w:szCs w:val="13"/>
              </w:rPr>
              <w:t>повышение квалификации по доп. проф. программе «Эффективная коммуникация с родителями. Ключевые навыки» в объёме 16 ч., 2025 г.</w:t>
            </w:r>
          </w:p>
          <w:p w:rsidR="00B729E5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4.ООО «Центр инновационного образования и воспитания» на сайте «</w:t>
            </w:r>
            <w:proofErr w:type="spellStart"/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Единыйурок</w:t>
            </w:r>
            <w:proofErr w:type="spellEnd"/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. РФ» </w:t>
            </w:r>
            <w:r w:rsidRPr="00300E9E">
              <w:rPr>
                <w:rFonts w:ascii="Times New Roman" w:hAnsi="Times New Roman" w:cs="Times New Roman"/>
                <w:sz w:val="13"/>
                <w:szCs w:val="13"/>
              </w:rPr>
              <w:t>обучение по программе повышения квалификации «Углубленное изучение математики согласно ФГОС и ФООП ООО и СОО»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, в объёме 72 ч., 2025 г.</w:t>
            </w:r>
          </w:p>
          <w:p w:rsidR="00CB3AD3" w:rsidRDefault="00CB3AD3" w:rsidP="00CB3AD3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5</w:t>
            </w:r>
            <w:r w:rsidRPr="00CB3AD3">
              <w:rPr>
                <w:rFonts w:ascii="Times New Roman" w:hAnsi="Times New Roman" w:cs="Times New Roman"/>
                <w:b/>
                <w:sz w:val="13"/>
                <w:szCs w:val="13"/>
              </w:rPr>
              <w:t>.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r w:rsidRPr="00CB3AD3">
              <w:rPr>
                <w:rFonts w:ascii="Times New Roman" w:hAnsi="Times New Roman" w:cs="Times New Roman"/>
                <w:b/>
                <w:sz w:val="13"/>
                <w:szCs w:val="13"/>
              </w:rPr>
              <w:t>ФГАОУ ВО «Государственный университет просвещения»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r w:rsidRPr="00CB3AD3">
              <w:rPr>
                <w:rFonts w:ascii="Times New Roman" w:hAnsi="Times New Roman" w:cs="Times New Roman"/>
                <w:b/>
                <w:sz w:val="13"/>
                <w:szCs w:val="13"/>
              </w:rPr>
              <w:t>(г. Москва)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 xml:space="preserve"> прошла обучение по программам дополнительного профессионального образования:</w:t>
            </w:r>
          </w:p>
          <w:p w:rsidR="00CB3AD3" w:rsidRDefault="00CB3AD3" w:rsidP="00CB3AD3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 xml:space="preserve"> «Использование библиотеки цифрового образовательного контента в учебной деятельности» в объёме 36 ч., 2026 г.;</w:t>
            </w:r>
          </w:p>
          <w:p w:rsidR="00CB3AD3" w:rsidRPr="001D3FE5" w:rsidRDefault="00CB3AD3" w:rsidP="00CB3AD3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«Современные достижения отечественной науки для обеспечения технологического суверенитета страны (математика)» в объёме 24 ч., 2026 г.</w:t>
            </w:r>
          </w:p>
          <w:p w:rsidR="00CB3AD3" w:rsidRDefault="00CB3AD3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</w:p>
          <w:p w:rsidR="00B729E5" w:rsidRPr="00300E9E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</w:p>
          <w:p w:rsidR="00B729E5" w:rsidRPr="00F92A0B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2552" w:type="dxa"/>
          </w:tcPr>
          <w:p w:rsidR="00B729E5" w:rsidRPr="00F92A0B" w:rsidRDefault="00B729E5" w:rsidP="00B729E5">
            <w:pPr>
              <w:ind w:left="35" w:right="139" w:firstLine="176"/>
              <w:jc w:val="both"/>
              <w:rPr>
                <w:sz w:val="13"/>
                <w:szCs w:val="13"/>
              </w:rPr>
            </w:pPr>
          </w:p>
        </w:tc>
        <w:tc>
          <w:tcPr>
            <w:tcW w:w="1164" w:type="dxa"/>
          </w:tcPr>
          <w:p w:rsidR="00B729E5" w:rsidRPr="003476BC" w:rsidRDefault="00B729E5" w:rsidP="00B729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246" w:type="dxa"/>
          </w:tcPr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9E5" w:rsidRPr="003476BC" w:rsidTr="00367B88">
        <w:trPr>
          <w:cantSplit/>
          <w:trHeight w:val="1698"/>
        </w:trPr>
        <w:tc>
          <w:tcPr>
            <w:tcW w:w="431" w:type="dxa"/>
          </w:tcPr>
          <w:p w:rsidR="00B729E5" w:rsidRPr="008F7846" w:rsidRDefault="00B729E5" w:rsidP="00B729E5">
            <w:pPr>
              <w:pStyle w:val="a8"/>
              <w:numPr>
                <w:ilvl w:val="0"/>
                <w:numId w:val="29"/>
              </w:numPr>
              <w:ind w:left="53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B729E5" w:rsidRPr="00304CDA" w:rsidRDefault="00B729E5" w:rsidP="00B729E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4CDA">
              <w:rPr>
                <w:rFonts w:ascii="Times New Roman" w:hAnsi="Times New Roman" w:cs="Times New Roman"/>
                <w:sz w:val="18"/>
                <w:szCs w:val="18"/>
              </w:rPr>
              <w:t xml:space="preserve">ГИЛАЗОВА </w:t>
            </w:r>
          </w:p>
          <w:p w:rsidR="00B729E5" w:rsidRPr="00304CDA" w:rsidRDefault="00B729E5" w:rsidP="00B729E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4CDA">
              <w:rPr>
                <w:rFonts w:ascii="Times New Roman" w:hAnsi="Times New Roman" w:cs="Times New Roman"/>
                <w:sz w:val="18"/>
                <w:szCs w:val="18"/>
              </w:rPr>
              <w:t xml:space="preserve">Любовь </w:t>
            </w:r>
          </w:p>
          <w:p w:rsidR="00B729E5" w:rsidRPr="00304CDA" w:rsidRDefault="00B729E5" w:rsidP="00B729E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4CDA">
              <w:rPr>
                <w:rFonts w:ascii="Times New Roman" w:hAnsi="Times New Roman" w:cs="Times New Roman"/>
                <w:sz w:val="18"/>
                <w:szCs w:val="18"/>
              </w:rPr>
              <w:t>Николаевна</w:t>
            </w:r>
          </w:p>
        </w:tc>
        <w:tc>
          <w:tcPr>
            <w:tcW w:w="1130" w:type="dxa"/>
          </w:tcPr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читель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Высшая,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27 ноября </w:t>
            </w:r>
          </w:p>
          <w:p w:rsidR="00B729E5" w:rsidRPr="00F35238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2025 г.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</w:tcPr>
          <w:p w:rsidR="00B729E5" w:rsidRPr="00304CDA" w:rsidRDefault="00B729E5" w:rsidP="00B729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4CDA"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  <w:p w:rsidR="00B729E5" w:rsidRPr="00304CDA" w:rsidRDefault="00B729E5" w:rsidP="00B729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4CDA"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  <w:p w:rsidR="00B729E5" w:rsidRPr="00304CDA" w:rsidRDefault="00B729E5" w:rsidP="00B729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4CDA"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2002" w:type="dxa"/>
          </w:tcPr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bCs/>
                <w:sz w:val="16"/>
                <w:szCs w:val="16"/>
              </w:rPr>
              <w:t>Высшее,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E238A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Марийский государственный университет</w:t>
            </w:r>
            <w:r w:rsidRPr="00FE238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, </w:t>
            </w:r>
          </w:p>
          <w:p w:rsidR="00B729E5" w:rsidRDefault="00B729E5" w:rsidP="00B729E5">
            <w:pPr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FE238A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1985</w:t>
            </w:r>
            <w: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г.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«Биология»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Биолог. Преподаватель биологии и химии</w:t>
            </w:r>
          </w:p>
        </w:tc>
        <w:tc>
          <w:tcPr>
            <w:tcW w:w="878" w:type="dxa"/>
          </w:tcPr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134" w:type="dxa"/>
          </w:tcPr>
          <w:p w:rsidR="00B729E5" w:rsidRPr="00F35238" w:rsidRDefault="00B729E5" w:rsidP="00B729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5238">
              <w:rPr>
                <w:rFonts w:ascii="Times New Roman" w:hAnsi="Times New Roman" w:cs="Times New Roman"/>
                <w:sz w:val="18"/>
                <w:szCs w:val="18"/>
              </w:rPr>
              <w:t>«Почётный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5238">
              <w:rPr>
                <w:rFonts w:ascii="Times New Roman" w:hAnsi="Times New Roman" w:cs="Times New Roman"/>
                <w:sz w:val="18"/>
                <w:szCs w:val="18"/>
              </w:rPr>
              <w:t>работник общего образования Российской Федерации»</w:t>
            </w:r>
          </w:p>
        </w:tc>
        <w:tc>
          <w:tcPr>
            <w:tcW w:w="2790" w:type="dxa"/>
          </w:tcPr>
          <w:p w:rsidR="00B729E5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 w:rsidRPr="00F92A0B">
              <w:rPr>
                <w:rFonts w:ascii="Times New Roman" w:hAnsi="Times New Roman" w:cs="Times New Roman"/>
                <w:b/>
                <w:sz w:val="13"/>
                <w:szCs w:val="13"/>
              </w:rPr>
              <w:t>1.ФГБОУ ВО «Государственный университет просвещения»</w:t>
            </w:r>
            <w:r w:rsidRPr="00F92A0B">
              <w:rPr>
                <w:rFonts w:ascii="Times New Roman" w:hAnsi="Times New Roman" w:cs="Times New Roman"/>
                <w:sz w:val="13"/>
                <w:szCs w:val="13"/>
              </w:rPr>
              <w:t xml:space="preserve"> курс для педагогов образовательных организаций по взаимодействию с компонентами цифровой образовательной среды на платформе ФГИС «Моя школа» в объёме 36 </w:t>
            </w:r>
            <w:proofErr w:type="spellStart"/>
            <w:r w:rsidRPr="00F92A0B">
              <w:rPr>
                <w:rFonts w:ascii="Times New Roman" w:hAnsi="Times New Roman" w:cs="Times New Roman"/>
                <w:sz w:val="13"/>
                <w:szCs w:val="13"/>
              </w:rPr>
              <w:t>ак.ч</w:t>
            </w:r>
            <w:proofErr w:type="spellEnd"/>
            <w:r w:rsidRPr="00F92A0B">
              <w:rPr>
                <w:rFonts w:ascii="Times New Roman" w:hAnsi="Times New Roman" w:cs="Times New Roman"/>
                <w:sz w:val="13"/>
                <w:szCs w:val="13"/>
              </w:rPr>
              <w:t>., 2023 г.</w:t>
            </w:r>
          </w:p>
          <w:p w:rsidR="00B729E5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2.ФГБНУ «Институт изучения детства, семьи и воспитания» (г. Москва) </w:t>
            </w:r>
            <w:r w:rsidRPr="00037563">
              <w:rPr>
                <w:rFonts w:ascii="Times New Roman" w:hAnsi="Times New Roman" w:cs="Times New Roman"/>
                <w:sz w:val="13"/>
                <w:szCs w:val="13"/>
              </w:rPr>
              <w:t>повышение квалификации по доп. проф. программе «Психолого-педагогические основы реализации курса внеурочной деятельности «Разговоры о важном» в объёме 24 ч., 2025 г.</w:t>
            </w:r>
          </w:p>
          <w:p w:rsidR="00CB3AD3" w:rsidRPr="001D3FE5" w:rsidRDefault="00CB3AD3" w:rsidP="00CB3AD3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 w:rsidRPr="00CB3AD3">
              <w:rPr>
                <w:rFonts w:ascii="Times New Roman" w:hAnsi="Times New Roman" w:cs="Times New Roman"/>
                <w:b/>
                <w:sz w:val="13"/>
                <w:szCs w:val="13"/>
              </w:rPr>
              <w:t>3.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r w:rsidRPr="00CB3AD3">
              <w:rPr>
                <w:rFonts w:ascii="Times New Roman" w:hAnsi="Times New Roman" w:cs="Times New Roman"/>
                <w:b/>
                <w:sz w:val="13"/>
                <w:szCs w:val="13"/>
              </w:rPr>
              <w:t>ФГАОУ ВО «Государственный университет просвещения»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r w:rsidRPr="00CB3AD3">
              <w:rPr>
                <w:rFonts w:ascii="Times New Roman" w:hAnsi="Times New Roman" w:cs="Times New Roman"/>
                <w:b/>
                <w:sz w:val="13"/>
                <w:szCs w:val="13"/>
              </w:rPr>
              <w:t>(г. Москва)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 xml:space="preserve"> прошла обучение по программе дополнительного профессионального образования «Современные достижения отечественной науки для обеспечения технологического суверенитета страны (биология)»» в объёме 36 ч., 2026 г.</w:t>
            </w:r>
          </w:p>
          <w:p w:rsidR="00CB3AD3" w:rsidRPr="00F92A0B" w:rsidRDefault="00CB3AD3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</w:p>
          <w:p w:rsidR="00B729E5" w:rsidRPr="00F92A0B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  <w:tc>
          <w:tcPr>
            <w:tcW w:w="2552" w:type="dxa"/>
          </w:tcPr>
          <w:p w:rsidR="00B729E5" w:rsidRPr="00F92A0B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164" w:type="dxa"/>
          </w:tcPr>
          <w:p w:rsidR="00B729E5" w:rsidRPr="003476BC" w:rsidRDefault="00B729E5" w:rsidP="00B729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246" w:type="dxa"/>
          </w:tcPr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9E5" w:rsidRPr="003476BC" w:rsidTr="00367B88">
        <w:trPr>
          <w:cantSplit/>
          <w:trHeight w:val="1698"/>
        </w:trPr>
        <w:tc>
          <w:tcPr>
            <w:tcW w:w="431" w:type="dxa"/>
          </w:tcPr>
          <w:p w:rsidR="00B729E5" w:rsidRPr="008F7846" w:rsidRDefault="00B729E5" w:rsidP="00B729E5">
            <w:pPr>
              <w:pStyle w:val="a8"/>
              <w:numPr>
                <w:ilvl w:val="0"/>
                <w:numId w:val="29"/>
              </w:numPr>
              <w:ind w:left="53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B729E5" w:rsidRDefault="00B729E5" w:rsidP="00B729E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ГОРШКОВА</w:t>
            </w:r>
          </w:p>
          <w:p w:rsidR="00B729E5" w:rsidRDefault="00B729E5" w:rsidP="00B729E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Татьяна </w:t>
            </w:r>
          </w:p>
          <w:p w:rsidR="00B729E5" w:rsidRPr="00304CDA" w:rsidRDefault="00B729E5" w:rsidP="00B729E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Павловна</w:t>
            </w:r>
          </w:p>
        </w:tc>
        <w:tc>
          <w:tcPr>
            <w:tcW w:w="1130" w:type="dxa"/>
          </w:tcPr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Воспитатель,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учитель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Высшая 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 марта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2024 г.</w:t>
            </w:r>
          </w:p>
        </w:tc>
        <w:tc>
          <w:tcPr>
            <w:tcW w:w="1417" w:type="dxa"/>
          </w:tcPr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Марийский 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государст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-венный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</w:p>
          <w:p w:rsidR="00B729E5" w:rsidRPr="00304CDA" w:rsidRDefault="00B729E5" w:rsidP="00B729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язык и ИКН</w:t>
            </w:r>
          </w:p>
        </w:tc>
        <w:tc>
          <w:tcPr>
            <w:tcW w:w="2002" w:type="dxa"/>
          </w:tcPr>
          <w:p w:rsidR="00B729E5" w:rsidRPr="00383E98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3E98">
              <w:rPr>
                <w:rFonts w:ascii="Times New Roman" w:hAnsi="Times New Roman" w:cs="Times New Roman"/>
                <w:sz w:val="16"/>
                <w:szCs w:val="16"/>
              </w:rPr>
              <w:t>Высшее,</w:t>
            </w:r>
          </w:p>
          <w:p w:rsidR="00B729E5" w:rsidRPr="00383E98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3E98">
              <w:rPr>
                <w:rFonts w:ascii="Times New Roman" w:hAnsi="Times New Roman" w:cs="Times New Roman"/>
                <w:sz w:val="16"/>
                <w:szCs w:val="16"/>
              </w:rPr>
              <w:t>Марийский государственный педагогический</w:t>
            </w:r>
          </w:p>
          <w:p w:rsidR="00B729E5" w:rsidRPr="00383E98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3E98">
              <w:rPr>
                <w:rFonts w:ascii="Times New Roman" w:hAnsi="Times New Roman" w:cs="Times New Roman"/>
                <w:sz w:val="16"/>
                <w:szCs w:val="16"/>
              </w:rPr>
              <w:t xml:space="preserve"> институт </w:t>
            </w:r>
          </w:p>
          <w:p w:rsidR="00B729E5" w:rsidRPr="00383E98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3E98">
              <w:rPr>
                <w:rFonts w:ascii="Times New Roman" w:hAnsi="Times New Roman" w:cs="Times New Roman"/>
                <w:sz w:val="16"/>
                <w:szCs w:val="16"/>
              </w:rPr>
              <w:t xml:space="preserve">им. Н.К. Крупской, 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3E98">
              <w:rPr>
                <w:rFonts w:ascii="Times New Roman" w:hAnsi="Times New Roman" w:cs="Times New Roman"/>
                <w:sz w:val="16"/>
                <w:szCs w:val="16"/>
              </w:rPr>
              <w:t>1990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  <w:p w:rsidR="00B729E5" w:rsidRPr="00383E98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3E98">
              <w:rPr>
                <w:rFonts w:ascii="Times New Roman" w:hAnsi="Times New Roman" w:cs="Times New Roman"/>
                <w:sz w:val="16"/>
                <w:szCs w:val="16"/>
              </w:rPr>
              <w:t>«Педагогика и методика начального обучения (для национальных (нерусских) групп)»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83E98">
              <w:rPr>
                <w:rFonts w:ascii="Times New Roman" w:hAnsi="Times New Roman" w:cs="Times New Roman"/>
                <w:sz w:val="16"/>
                <w:szCs w:val="16"/>
              </w:rPr>
              <w:t>Учитель начальных классов</w:t>
            </w:r>
          </w:p>
        </w:tc>
        <w:tc>
          <w:tcPr>
            <w:tcW w:w="878" w:type="dxa"/>
          </w:tcPr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134" w:type="dxa"/>
          </w:tcPr>
          <w:p w:rsidR="00B729E5" w:rsidRPr="00304CDA" w:rsidRDefault="00B729E5" w:rsidP="00B729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4CDA">
              <w:rPr>
                <w:rFonts w:ascii="Times New Roman" w:hAnsi="Times New Roman" w:cs="Times New Roman"/>
                <w:sz w:val="18"/>
                <w:szCs w:val="18"/>
              </w:rPr>
              <w:t>«Поч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ё</w:t>
            </w:r>
            <w:r w:rsidRPr="00304CDA">
              <w:rPr>
                <w:rFonts w:ascii="Times New Roman" w:hAnsi="Times New Roman" w:cs="Times New Roman"/>
                <w:sz w:val="18"/>
                <w:szCs w:val="18"/>
              </w:rPr>
              <w:t>тный работник общего образования Российской Федерации»,</w:t>
            </w:r>
          </w:p>
          <w:p w:rsidR="00B729E5" w:rsidRPr="00304CDA" w:rsidRDefault="00B729E5" w:rsidP="00B729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729E5" w:rsidRPr="00304CDA" w:rsidRDefault="00B729E5" w:rsidP="00B729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4CDA">
              <w:rPr>
                <w:rFonts w:ascii="Times New Roman" w:hAnsi="Times New Roman" w:cs="Times New Roman"/>
                <w:sz w:val="18"/>
                <w:szCs w:val="18"/>
              </w:rPr>
              <w:t>«Заслужен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04CDA">
              <w:rPr>
                <w:rFonts w:ascii="Times New Roman" w:hAnsi="Times New Roman" w:cs="Times New Roman"/>
                <w:sz w:val="18"/>
                <w:szCs w:val="18"/>
              </w:rPr>
              <w:t>ный</w:t>
            </w:r>
            <w:proofErr w:type="spellEnd"/>
            <w:r w:rsidRPr="00304CDA">
              <w:rPr>
                <w:rFonts w:ascii="Times New Roman" w:hAnsi="Times New Roman" w:cs="Times New Roman"/>
                <w:sz w:val="18"/>
                <w:szCs w:val="18"/>
              </w:rPr>
              <w:t xml:space="preserve"> работник образования Республики Марий Эл»</w:t>
            </w:r>
          </w:p>
        </w:tc>
        <w:tc>
          <w:tcPr>
            <w:tcW w:w="2790" w:type="dxa"/>
          </w:tcPr>
          <w:p w:rsidR="00B729E5" w:rsidRDefault="00B729E5" w:rsidP="00B729E5">
            <w:pPr>
              <w:pStyle w:val="ConsPlusNonformat"/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 w:rsidRPr="00F92A0B">
              <w:rPr>
                <w:rFonts w:ascii="Times New Roman" w:hAnsi="Times New Roman" w:cs="Times New Roman"/>
                <w:b/>
                <w:sz w:val="13"/>
                <w:szCs w:val="13"/>
              </w:rPr>
              <w:t>1.ФГБОУ ВО «Государственный университет просвещения»</w:t>
            </w:r>
            <w:r w:rsidRPr="00F92A0B">
              <w:rPr>
                <w:rFonts w:ascii="Times New Roman" w:hAnsi="Times New Roman" w:cs="Times New Roman"/>
                <w:sz w:val="13"/>
                <w:szCs w:val="13"/>
              </w:rPr>
              <w:t xml:space="preserve"> курс по взаимодействию с компонентами цифровой образовательной среды на платформе ФГИС «Моя школа» в объёме 36 </w:t>
            </w:r>
            <w:proofErr w:type="spellStart"/>
            <w:r w:rsidRPr="00F92A0B">
              <w:rPr>
                <w:rFonts w:ascii="Times New Roman" w:hAnsi="Times New Roman" w:cs="Times New Roman"/>
                <w:sz w:val="13"/>
                <w:szCs w:val="13"/>
              </w:rPr>
              <w:t>ак</w:t>
            </w:r>
            <w:proofErr w:type="spellEnd"/>
            <w:r w:rsidRPr="00F92A0B">
              <w:rPr>
                <w:rFonts w:ascii="Times New Roman" w:hAnsi="Times New Roman" w:cs="Times New Roman"/>
                <w:sz w:val="13"/>
                <w:szCs w:val="13"/>
              </w:rPr>
              <w:t>. ч., 2023 г.</w:t>
            </w:r>
          </w:p>
          <w:p w:rsidR="00B729E5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2.АНО «Образовательная Медиагруппа» (г. Москва) </w:t>
            </w:r>
            <w:r w:rsidRPr="00CB7258">
              <w:rPr>
                <w:rFonts w:ascii="Times New Roman" w:hAnsi="Times New Roman" w:cs="Times New Roman"/>
                <w:sz w:val="13"/>
                <w:szCs w:val="13"/>
              </w:rPr>
              <w:t xml:space="preserve">по доп. проф. программе: «Построение комплексной профориентационной деятельности в образовательных организациях, реализующих образовательные программы основного общего и среднего общего образования на базе проекта «Билет в будущее» и Единой модели профориентации» в объёме 36 </w:t>
            </w:r>
            <w:proofErr w:type="spellStart"/>
            <w:r w:rsidRPr="00CB7258">
              <w:rPr>
                <w:rFonts w:ascii="Times New Roman" w:hAnsi="Times New Roman" w:cs="Times New Roman"/>
                <w:sz w:val="13"/>
                <w:szCs w:val="13"/>
              </w:rPr>
              <w:t>ак.ч</w:t>
            </w:r>
            <w:proofErr w:type="spellEnd"/>
            <w:r w:rsidRPr="00CB7258">
              <w:rPr>
                <w:rFonts w:ascii="Times New Roman" w:hAnsi="Times New Roman" w:cs="Times New Roman"/>
                <w:sz w:val="13"/>
                <w:szCs w:val="13"/>
              </w:rPr>
              <w:t>, 2024 г.</w:t>
            </w:r>
          </w:p>
          <w:p w:rsidR="00B729E5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3.ФГБОУ ВО «Марийский государственный университет» </w:t>
            </w:r>
            <w:r w:rsidRPr="00CB7258">
              <w:rPr>
                <w:rFonts w:ascii="Times New Roman" w:hAnsi="Times New Roman" w:cs="Times New Roman"/>
                <w:sz w:val="13"/>
                <w:szCs w:val="13"/>
              </w:rPr>
              <w:t>по доп. проф. программе: «Методика</w:t>
            </w: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 </w:t>
            </w:r>
            <w:r w:rsidRPr="00CB7258">
              <w:rPr>
                <w:rFonts w:ascii="Times New Roman" w:hAnsi="Times New Roman" w:cs="Times New Roman"/>
                <w:sz w:val="13"/>
                <w:szCs w:val="13"/>
              </w:rPr>
              <w:t>сохранения и укрепления традиционных российских духовно-нравственных ценностей и профилактики деструктивной идеологии» в объёме 36 ч., 2024 г.</w:t>
            </w:r>
          </w:p>
          <w:p w:rsidR="00B729E5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4.ФГБНУ «Институт изучения детства, семьи и воспитания» (г. Москва) </w:t>
            </w:r>
            <w:r w:rsidRPr="00037563">
              <w:rPr>
                <w:rFonts w:ascii="Times New Roman" w:hAnsi="Times New Roman" w:cs="Times New Roman"/>
                <w:sz w:val="13"/>
                <w:szCs w:val="13"/>
              </w:rPr>
              <w:t>повышение квалификации по доп. проф. программе «Психолого-педагогические основы реализации курса внеурочной деятельности «Разговоры о важном» в объёме 24 ч., 2025 г.</w:t>
            </w:r>
          </w:p>
          <w:p w:rsidR="00B729E5" w:rsidRPr="00274D2C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5.Центриум современное образование (г. Москва) </w:t>
            </w:r>
            <w:r w:rsidRPr="00274D2C">
              <w:rPr>
                <w:rFonts w:ascii="Times New Roman" w:hAnsi="Times New Roman" w:cs="Times New Roman"/>
                <w:sz w:val="13"/>
                <w:szCs w:val="13"/>
              </w:rPr>
              <w:t xml:space="preserve">повышение квалификации по программе: «Психологическая безопасность образовательной среды: профилактика девиантного поведения и </w:t>
            </w:r>
            <w:proofErr w:type="spellStart"/>
            <w:r w:rsidRPr="00274D2C">
              <w:rPr>
                <w:rFonts w:ascii="Times New Roman" w:hAnsi="Times New Roman" w:cs="Times New Roman"/>
                <w:sz w:val="13"/>
                <w:szCs w:val="13"/>
              </w:rPr>
              <w:t>буллинга</w:t>
            </w:r>
            <w:proofErr w:type="spellEnd"/>
            <w:r w:rsidRPr="00274D2C">
              <w:rPr>
                <w:rFonts w:ascii="Times New Roman" w:hAnsi="Times New Roman" w:cs="Times New Roman"/>
                <w:sz w:val="13"/>
                <w:szCs w:val="13"/>
              </w:rPr>
              <w:t>», в объёме 36 ч., 2026 г.</w:t>
            </w:r>
          </w:p>
          <w:p w:rsidR="00B729E5" w:rsidRPr="00C90214" w:rsidRDefault="00B729E5" w:rsidP="00B729E5">
            <w:pPr>
              <w:pStyle w:val="ConsPlusNonformat"/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</w:p>
          <w:p w:rsidR="00B729E5" w:rsidRPr="00F92A0B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  <w:tc>
          <w:tcPr>
            <w:tcW w:w="2552" w:type="dxa"/>
          </w:tcPr>
          <w:p w:rsidR="00B729E5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 w:rsidRPr="00C90214">
              <w:rPr>
                <w:rFonts w:ascii="Times New Roman" w:hAnsi="Times New Roman" w:cs="Times New Roman"/>
                <w:b/>
                <w:sz w:val="13"/>
                <w:szCs w:val="13"/>
              </w:rPr>
              <w:t>1.ООО «Центр инновационного образования и воспитания» (г. Саратов)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 xml:space="preserve"> обучение по программе профессиональной переподготовки «Организация работы классного руководителя в образовательной организации» в объёме 250 часов для осуществления профессиональной деятельности в сфере образования по профилю «Классный руководитель», 2021 г.</w:t>
            </w:r>
          </w:p>
          <w:p w:rsidR="000F14AD" w:rsidRPr="00F92A0B" w:rsidRDefault="000F14AD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2. ООО «</w:t>
            </w:r>
            <w:proofErr w:type="spellStart"/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Инфоурок</w:t>
            </w:r>
            <w:proofErr w:type="spellEnd"/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» (г. Москва) </w:t>
            </w:r>
            <w:r w:rsidRPr="000F14AD">
              <w:rPr>
                <w:rFonts w:ascii="Times New Roman" w:hAnsi="Times New Roman" w:cs="Times New Roman"/>
                <w:sz w:val="13"/>
                <w:szCs w:val="13"/>
              </w:rPr>
              <w:t>курс профессиональной переподготовки «Русский язык и литература: теория и методика преподавания в образовательной организации», в объёме 270 ч., 2026 г.</w:t>
            </w:r>
          </w:p>
        </w:tc>
        <w:tc>
          <w:tcPr>
            <w:tcW w:w="1164" w:type="dxa"/>
          </w:tcPr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246" w:type="dxa"/>
          </w:tcPr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9E5" w:rsidRPr="003476BC" w:rsidTr="00367B88">
        <w:trPr>
          <w:cantSplit/>
          <w:trHeight w:val="2059"/>
        </w:trPr>
        <w:tc>
          <w:tcPr>
            <w:tcW w:w="431" w:type="dxa"/>
          </w:tcPr>
          <w:p w:rsidR="00B729E5" w:rsidRPr="008F7846" w:rsidRDefault="00B729E5" w:rsidP="00B729E5">
            <w:pPr>
              <w:pStyle w:val="a8"/>
              <w:numPr>
                <w:ilvl w:val="0"/>
                <w:numId w:val="29"/>
              </w:numPr>
              <w:ind w:left="47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B729E5" w:rsidRPr="00304CDA" w:rsidRDefault="00B729E5" w:rsidP="00B729E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4CDA">
              <w:rPr>
                <w:rFonts w:ascii="Times New Roman" w:hAnsi="Times New Roman" w:cs="Times New Roman"/>
                <w:sz w:val="18"/>
                <w:szCs w:val="18"/>
              </w:rPr>
              <w:t xml:space="preserve">ЕРОФЕЕВ </w:t>
            </w:r>
          </w:p>
          <w:p w:rsidR="00B729E5" w:rsidRPr="00304CDA" w:rsidRDefault="00B729E5" w:rsidP="00B729E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4CDA">
              <w:rPr>
                <w:rFonts w:ascii="Times New Roman" w:hAnsi="Times New Roman" w:cs="Times New Roman"/>
                <w:sz w:val="18"/>
                <w:szCs w:val="18"/>
              </w:rPr>
              <w:t>Евгений Александрович</w:t>
            </w:r>
          </w:p>
        </w:tc>
        <w:tc>
          <w:tcPr>
            <w:tcW w:w="1130" w:type="dxa"/>
          </w:tcPr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читель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Высшая</w:t>
            </w: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 ноября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 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24</w:t>
            </w: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</w:tc>
        <w:tc>
          <w:tcPr>
            <w:tcW w:w="1417" w:type="dxa"/>
          </w:tcPr>
          <w:p w:rsidR="00B729E5" w:rsidRPr="00304CDA" w:rsidRDefault="00B729E5" w:rsidP="00B729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4CDA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2002" w:type="dxa"/>
          </w:tcPr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Высшее,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Оршанское педагогическое 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училище, 2000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«Физическая культура»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Учитель физической культуры; 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инструктор по туризму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НОУ ВПО 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«Московский психолого-социальный университет, 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2011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 «Государственное и муниципальное управление»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Менеджер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78" w:type="dxa"/>
          </w:tcPr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134" w:type="dxa"/>
          </w:tcPr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2790" w:type="dxa"/>
          </w:tcPr>
          <w:p w:rsidR="00B729E5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 w:rsidRPr="00F92A0B">
              <w:rPr>
                <w:rFonts w:ascii="Times New Roman" w:hAnsi="Times New Roman" w:cs="Times New Roman"/>
                <w:b/>
                <w:sz w:val="13"/>
                <w:szCs w:val="13"/>
              </w:rPr>
              <w:t>1.ФГБОУ ВО «Государственный университет просвещения»</w:t>
            </w:r>
            <w:r w:rsidRPr="00F92A0B">
              <w:rPr>
                <w:rFonts w:ascii="Times New Roman" w:hAnsi="Times New Roman" w:cs="Times New Roman"/>
                <w:sz w:val="13"/>
                <w:szCs w:val="13"/>
              </w:rPr>
              <w:t xml:space="preserve"> курс по взаимодействию с компонентами цифровой образовательной среды на платформе ФГИС «Моя школа» в объёме 36 </w:t>
            </w:r>
            <w:proofErr w:type="spellStart"/>
            <w:r w:rsidRPr="00F92A0B">
              <w:rPr>
                <w:rFonts w:ascii="Times New Roman" w:hAnsi="Times New Roman" w:cs="Times New Roman"/>
                <w:sz w:val="13"/>
                <w:szCs w:val="13"/>
              </w:rPr>
              <w:t>ак</w:t>
            </w:r>
            <w:proofErr w:type="spellEnd"/>
            <w:r w:rsidRPr="00F92A0B">
              <w:rPr>
                <w:rFonts w:ascii="Times New Roman" w:hAnsi="Times New Roman" w:cs="Times New Roman"/>
                <w:sz w:val="13"/>
                <w:szCs w:val="13"/>
              </w:rPr>
              <w:t>. ч., 2023 г.</w:t>
            </w:r>
          </w:p>
          <w:p w:rsidR="00B729E5" w:rsidRPr="00446ACC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2.ООО «Центр инновационного образования и воспитания» (г. Саратов) </w:t>
            </w:r>
            <w:r w:rsidRPr="00446ACC">
              <w:rPr>
                <w:rFonts w:ascii="Times New Roman" w:hAnsi="Times New Roman" w:cs="Times New Roman"/>
                <w:sz w:val="13"/>
                <w:szCs w:val="13"/>
              </w:rPr>
              <w:t>прошёл обучение по программе повышения квалификации «Преподавание физической культуры согласно ФГОС и ФООП ООО и СОО» в объёме 72 ч., 2024 г.</w:t>
            </w:r>
          </w:p>
          <w:p w:rsidR="00B729E5" w:rsidRPr="00F92A0B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  <w:tc>
          <w:tcPr>
            <w:tcW w:w="2552" w:type="dxa"/>
          </w:tcPr>
          <w:p w:rsidR="00B729E5" w:rsidRPr="00F92A0B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164" w:type="dxa"/>
          </w:tcPr>
          <w:p w:rsidR="00B729E5" w:rsidRPr="003476BC" w:rsidRDefault="00B729E5" w:rsidP="00B729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246" w:type="dxa"/>
          </w:tcPr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9E5" w:rsidRPr="003476BC" w:rsidTr="00124487">
        <w:trPr>
          <w:cantSplit/>
          <w:trHeight w:val="557"/>
        </w:trPr>
        <w:tc>
          <w:tcPr>
            <w:tcW w:w="431" w:type="dxa"/>
          </w:tcPr>
          <w:p w:rsidR="00B729E5" w:rsidRPr="008F7846" w:rsidRDefault="00B729E5" w:rsidP="00B729E5">
            <w:pPr>
              <w:pStyle w:val="a8"/>
              <w:numPr>
                <w:ilvl w:val="0"/>
                <w:numId w:val="29"/>
              </w:numPr>
              <w:ind w:left="473"/>
              <w:rPr>
                <w:rFonts w:ascii="Times New Roman" w:hAnsi="Times New Roman" w:cs="Times New Roman"/>
                <w:sz w:val="20"/>
                <w:szCs w:val="20"/>
              </w:rPr>
            </w:pPr>
            <w:r w:rsidRPr="008F784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1417" w:type="dxa"/>
          </w:tcPr>
          <w:p w:rsidR="00B729E5" w:rsidRPr="00304CDA" w:rsidRDefault="00B729E5" w:rsidP="00B729E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4CDA">
              <w:rPr>
                <w:rFonts w:ascii="Times New Roman" w:hAnsi="Times New Roman" w:cs="Times New Roman"/>
                <w:sz w:val="18"/>
                <w:szCs w:val="18"/>
              </w:rPr>
              <w:t>КОЗЫРЕВА</w:t>
            </w:r>
          </w:p>
          <w:p w:rsidR="00B729E5" w:rsidRPr="00304CDA" w:rsidRDefault="00B729E5" w:rsidP="00B729E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4CDA">
              <w:rPr>
                <w:rFonts w:ascii="Times New Roman" w:hAnsi="Times New Roman" w:cs="Times New Roman"/>
                <w:sz w:val="18"/>
                <w:szCs w:val="18"/>
              </w:rPr>
              <w:t xml:space="preserve"> Вера </w:t>
            </w:r>
          </w:p>
          <w:p w:rsidR="00B729E5" w:rsidRPr="00304CDA" w:rsidRDefault="00B729E5" w:rsidP="00B729E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4CDA">
              <w:rPr>
                <w:rFonts w:ascii="Times New Roman" w:hAnsi="Times New Roman" w:cs="Times New Roman"/>
                <w:sz w:val="18"/>
                <w:szCs w:val="18"/>
              </w:rPr>
              <w:t>Геннадьевна</w:t>
            </w:r>
          </w:p>
        </w:tc>
        <w:tc>
          <w:tcPr>
            <w:tcW w:w="1130" w:type="dxa"/>
          </w:tcPr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читель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начальных классов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Высшая</w:t>
            </w: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 ноября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 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24</w:t>
            </w: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</w:tc>
        <w:tc>
          <w:tcPr>
            <w:tcW w:w="1417" w:type="dxa"/>
          </w:tcPr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Математика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Русский язык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Литературное чтение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Окружающий мир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Технология</w:t>
            </w:r>
          </w:p>
        </w:tc>
        <w:tc>
          <w:tcPr>
            <w:tcW w:w="2002" w:type="dxa"/>
          </w:tcPr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Высшее,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Марийский государственный педагогический институт им. Н.К. Крупской, 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1999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«Педагогика и методика начального образования»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Учитель начальных классов</w:t>
            </w:r>
          </w:p>
        </w:tc>
        <w:tc>
          <w:tcPr>
            <w:tcW w:w="878" w:type="dxa"/>
          </w:tcPr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134" w:type="dxa"/>
          </w:tcPr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«Отличник просвещения»</w:t>
            </w:r>
          </w:p>
        </w:tc>
        <w:tc>
          <w:tcPr>
            <w:tcW w:w="2790" w:type="dxa"/>
          </w:tcPr>
          <w:p w:rsidR="00B729E5" w:rsidRPr="00F92A0B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F92A0B">
              <w:rPr>
                <w:rFonts w:ascii="Times New Roman" w:hAnsi="Times New Roman"/>
                <w:b/>
                <w:sz w:val="13"/>
                <w:szCs w:val="13"/>
              </w:rPr>
              <w:t>1.</w:t>
            </w:r>
            <w:r w:rsidRPr="00F92A0B">
              <w:rPr>
                <w:rFonts w:ascii="Times New Roman" w:hAnsi="Times New Roman" w:cs="Times New Roman"/>
                <w:b/>
                <w:sz w:val="13"/>
                <w:szCs w:val="13"/>
              </w:rPr>
              <w:t>ООО «Центр инновационного образования и воспитания» (г. Саратов) обучение по программам повышения квалификации:</w:t>
            </w:r>
          </w:p>
          <w:p w:rsidR="00B729E5" w:rsidRPr="00F92A0B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 w:rsidRPr="00F92A0B">
              <w:rPr>
                <w:rFonts w:ascii="Times New Roman" w:hAnsi="Times New Roman" w:cs="Times New Roman"/>
                <w:sz w:val="13"/>
                <w:szCs w:val="13"/>
              </w:rPr>
              <w:t>«Аспекты применения государственных символов Российской Федерации в обучении и воспитании» в объёме 36 ч., 2023 г.;</w:t>
            </w:r>
          </w:p>
          <w:p w:rsidR="00B729E5" w:rsidRPr="00F92A0B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 w:rsidRPr="00F92A0B">
              <w:rPr>
                <w:rFonts w:ascii="Times New Roman" w:hAnsi="Times New Roman" w:cs="Times New Roman"/>
                <w:sz w:val="13"/>
                <w:szCs w:val="13"/>
              </w:rPr>
              <w:t>«Основы обеспечения информационной безопасности детей» в объёме 36 ч., 2023 г.;</w:t>
            </w:r>
          </w:p>
          <w:p w:rsidR="00B729E5" w:rsidRPr="00F92A0B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 w:rsidRPr="00F92A0B">
              <w:rPr>
                <w:rFonts w:ascii="Times New Roman" w:hAnsi="Times New Roman" w:cs="Times New Roman"/>
                <w:b/>
                <w:sz w:val="13"/>
                <w:szCs w:val="13"/>
              </w:rPr>
              <w:t>2.</w:t>
            </w:r>
            <w:r w:rsidRPr="00F92A0B"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r w:rsidRPr="00F92A0B">
              <w:rPr>
                <w:rFonts w:ascii="Times New Roman" w:hAnsi="Times New Roman" w:cs="Times New Roman"/>
                <w:b/>
                <w:sz w:val="13"/>
                <w:szCs w:val="13"/>
              </w:rPr>
              <w:t>ФГБОУ ВО «Государственный университет просвещения»</w:t>
            </w:r>
            <w:r w:rsidRPr="00F92A0B">
              <w:rPr>
                <w:rFonts w:ascii="Times New Roman" w:hAnsi="Times New Roman" w:cs="Times New Roman"/>
                <w:sz w:val="13"/>
                <w:szCs w:val="13"/>
              </w:rPr>
              <w:t xml:space="preserve"> курс для педагогов образовательных организаций по взаимодействию с компонентами цифровой образовательной среды на платформе ФГИС «Моя школа» в объёме 36 </w:t>
            </w:r>
            <w:proofErr w:type="spellStart"/>
            <w:r w:rsidRPr="00F92A0B">
              <w:rPr>
                <w:rFonts w:ascii="Times New Roman" w:hAnsi="Times New Roman" w:cs="Times New Roman"/>
                <w:sz w:val="13"/>
                <w:szCs w:val="13"/>
              </w:rPr>
              <w:t>ак.ч</w:t>
            </w:r>
            <w:proofErr w:type="spellEnd"/>
            <w:r w:rsidRPr="00F92A0B">
              <w:rPr>
                <w:rFonts w:ascii="Times New Roman" w:hAnsi="Times New Roman" w:cs="Times New Roman"/>
                <w:sz w:val="13"/>
                <w:szCs w:val="13"/>
              </w:rPr>
              <w:t>., 2023 г.</w:t>
            </w:r>
          </w:p>
          <w:p w:rsidR="00B729E5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3</w:t>
            </w:r>
            <w:r w:rsidRPr="00F92A0B">
              <w:rPr>
                <w:rFonts w:ascii="Times New Roman" w:hAnsi="Times New Roman" w:cs="Times New Roman"/>
                <w:b/>
                <w:sz w:val="13"/>
                <w:szCs w:val="13"/>
              </w:rPr>
              <w:t>.АНО ДО «</w:t>
            </w:r>
            <w:proofErr w:type="spellStart"/>
            <w:r w:rsidRPr="00F92A0B">
              <w:rPr>
                <w:rFonts w:ascii="Times New Roman" w:hAnsi="Times New Roman" w:cs="Times New Roman"/>
                <w:b/>
                <w:sz w:val="13"/>
                <w:szCs w:val="13"/>
              </w:rPr>
              <w:t>ЛингваНова</w:t>
            </w:r>
            <w:proofErr w:type="spellEnd"/>
            <w:r w:rsidRPr="00F92A0B">
              <w:rPr>
                <w:rFonts w:ascii="Times New Roman" w:hAnsi="Times New Roman" w:cs="Times New Roman"/>
                <w:b/>
                <w:sz w:val="13"/>
                <w:szCs w:val="13"/>
              </w:rPr>
              <w:t>» (г. Екатеринбург)</w:t>
            </w:r>
            <w:r w:rsidRPr="00F92A0B">
              <w:rPr>
                <w:rFonts w:ascii="Times New Roman" w:hAnsi="Times New Roman" w:cs="Times New Roman"/>
                <w:sz w:val="13"/>
                <w:szCs w:val="13"/>
              </w:rPr>
              <w:t xml:space="preserve"> курсы повышения квалификации «Деятельность педагога по организации взаимодействия с родителями в рамках реализации Федеральной программы воспитания» в объёме 36 ч., 2023 г.</w:t>
            </w:r>
          </w:p>
          <w:p w:rsidR="00B729E5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4.ФГАОУ ВО «Государственный университет просвещения» (г. Москва) обучение по программе онлайн-курса </w:t>
            </w:r>
            <w:r w:rsidRPr="006C3E84">
              <w:rPr>
                <w:rFonts w:ascii="Times New Roman" w:hAnsi="Times New Roman" w:cs="Times New Roman"/>
                <w:sz w:val="13"/>
                <w:szCs w:val="13"/>
              </w:rPr>
              <w:t>«</w:t>
            </w:r>
            <w:proofErr w:type="spellStart"/>
            <w:r w:rsidRPr="006C3E84">
              <w:rPr>
                <w:rFonts w:ascii="Times New Roman" w:hAnsi="Times New Roman" w:cs="Times New Roman"/>
                <w:sz w:val="13"/>
                <w:szCs w:val="13"/>
              </w:rPr>
              <w:t>Сферум</w:t>
            </w:r>
            <w:proofErr w:type="spellEnd"/>
            <w:r w:rsidRPr="006C3E84">
              <w:rPr>
                <w:rFonts w:ascii="Times New Roman" w:hAnsi="Times New Roman" w:cs="Times New Roman"/>
                <w:sz w:val="13"/>
                <w:szCs w:val="13"/>
              </w:rPr>
              <w:t xml:space="preserve"> в МАХ: возможности цифрового сервиса для образования в объёме 8 ч., 2025 г.</w:t>
            </w:r>
          </w:p>
          <w:p w:rsidR="00B729E5" w:rsidRPr="003E2C08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5.ГАОУ ВО города Москвы «Московский городской педагогический университет» </w:t>
            </w:r>
            <w:r w:rsidRPr="003E2C08">
              <w:rPr>
                <w:rFonts w:ascii="Times New Roman" w:hAnsi="Times New Roman" w:cs="Times New Roman"/>
                <w:sz w:val="13"/>
                <w:szCs w:val="13"/>
              </w:rPr>
              <w:t>повышение квалификации по доп. проф. программе «Эффективная коммуникация с родителями. Ключевые навыки» в объёме 16 ч., 2025 г.</w:t>
            </w:r>
          </w:p>
          <w:p w:rsidR="00B729E5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6.Российское общество «Знание»:</w:t>
            </w:r>
          </w:p>
          <w:p w:rsidR="00B729E5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 </w:t>
            </w:r>
            <w:r w:rsidRPr="00191916">
              <w:rPr>
                <w:rFonts w:ascii="Times New Roman" w:hAnsi="Times New Roman" w:cs="Times New Roman"/>
                <w:sz w:val="13"/>
                <w:szCs w:val="13"/>
              </w:rPr>
              <w:t xml:space="preserve">курс </w:t>
            </w:r>
            <w:r w:rsidRPr="00124487">
              <w:rPr>
                <w:rFonts w:ascii="Times New Roman" w:hAnsi="Times New Roman" w:cs="Times New Roman"/>
                <w:sz w:val="13"/>
                <w:szCs w:val="13"/>
              </w:rPr>
              <w:t>«Цифровая гигиена: как обучать</w:t>
            </w: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 </w:t>
            </w:r>
            <w:r w:rsidRPr="00124487">
              <w:rPr>
                <w:rFonts w:ascii="Times New Roman" w:hAnsi="Times New Roman" w:cs="Times New Roman"/>
                <w:sz w:val="13"/>
                <w:szCs w:val="13"/>
              </w:rPr>
              <w:t xml:space="preserve">детей безопасности в интернете», направленный на развитие компетенций школьных педагогов по проведению уроков о цифровой безопасности, включающих 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формирование навыков у детей ответственного поведения в сети, 2026 г.</w:t>
            </w:r>
          </w:p>
          <w:p w:rsidR="00B729E5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завершила курс </w:t>
            </w:r>
            <w:r w:rsidRPr="009521CA">
              <w:rPr>
                <w:rFonts w:ascii="Times New Roman" w:hAnsi="Times New Roman" w:cs="Times New Roman"/>
                <w:sz w:val="13"/>
                <w:szCs w:val="13"/>
              </w:rPr>
              <w:t>«Учитель и родители: эффективное взаимодействие», направленный на развитие навыков конструктивного общения и выстраивания партнёрских отношений между педагогами и родителями, 2026 г.</w:t>
            </w:r>
          </w:p>
          <w:p w:rsidR="00B729E5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7.ФГБУ «Федеральный центр тестирования» (Москва) </w:t>
            </w:r>
            <w:r w:rsidRPr="00804B0F">
              <w:rPr>
                <w:rFonts w:ascii="Times New Roman" w:hAnsi="Times New Roman" w:cs="Times New Roman"/>
                <w:sz w:val="13"/>
                <w:szCs w:val="13"/>
              </w:rPr>
              <w:t>дистанционное обучение по курсу «Подготовка организаторов ППЭ», 2026 г.</w:t>
            </w:r>
          </w:p>
          <w:p w:rsidR="00B729E5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8.ООО «Центр инновационного образования и воспитания» по программе повышения квалификации </w:t>
            </w:r>
            <w:r w:rsidRPr="009521CA">
              <w:rPr>
                <w:rFonts w:ascii="Times New Roman" w:hAnsi="Times New Roman" w:cs="Times New Roman"/>
                <w:sz w:val="13"/>
                <w:szCs w:val="13"/>
              </w:rPr>
              <w:t>«Актуальные аспекты оценки качества преподавания по образовательным программам начального общего образования» в объёме 72 ч., 2026 г.</w:t>
            </w:r>
          </w:p>
          <w:p w:rsidR="00B729E5" w:rsidRPr="00124487" w:rsidRDefault="00B729E5" w:rsidP="00B729E5">
            <w:pPr>
              <w:ind w:left="35" w:right="139" w:firstLine="176"/>
              <w:jc w:val="both"/>
              <w:rPr>
                <w:rFonts w:ascii="Times New Roman" w:hAnsi="Times New Roman"/>
                <w:b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9. «Школа скорочтения и управления </w:t>
            </w:r>
            <w:r w:rsidRPr="009521CA">
              <w:rPr>
                <w:rFonts w:ascii="Times New Roman" w:hAnsi="Times New Roman" w:cs="Times New Roman"/>
                <w:b/>
                <w:sz w:val="13"/>
                <w:szCs w:val="13"/>
              </w:rPr>
              <w:t>информацией» (</w:t>
            </w:r>
            <w:proofErr w:type="spellStart"/>
            <w:r w:rsidRPr="009521CA">
              <w:rPr>
                <w:rFonts w:ascii="Times New Roman" w:hAnsi="Times New Roman" w:cs="Times New Roman"/>
                <w:b/>
                <w:sz w:val="13"/>
                <w:szCs w:val="13"/>
              </w:rPr>
              <w:t>г.Санкт</w:t>
            </w:r>
            <w:proofErr w:type="spellEnd"/>
            <w:r w:rsidRPr="009521CA">
              <w:rPr>
                <w:rFonts w:ascii="Times New Roman" w:hAnsi="Times New Roman" w:cs="Times New Roman"/>
                <w:b/>
                <w:sz w:val="13"/>
                <w:szCs w:val="13"/>
              </w:rPr>
              <w:t>-Петербург</w:t>
            </w:r>
            <w:r w:rsidRPr="009521CA">
              <w:rPr>
                <w:rFonts w:ascii="Times New Roman" w:hAnsi="Times New Roman" w:cs="Times New Roman"/>
                <w:sz w:val="13"/>
                <w:szCs w:val="13"/>
              </w:rPr>
              <w:t>) онлайн-курс «Преподаватель каллиграфии и обучения письму», 5 ак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ад</w:t>
            </w:r>
            <w:r w:rsidRPr="009521CA">
              <w:rPr>
                <w:rFonts w:ascii="Times New Roman" w:hAnsi="Times New Roman" w:cs="Times New Roman"/>
                <w:sz w:val="13"/>
                <w:szCs w:val="13"/>
              </w:rPr>
              <w:t>. часов, 2026 г.</w:t>
            </w:r>
          </w:p>
        </w:tc>
        <w:tc>
          <w:tcPr>
            <w:tcW w:w="2552" w:type="dxa"/>
          </w:tcPr>
          <w:p w:rsidR="00B729E5" w:rsidRPr="00F92A0B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164" w:type="dxa"/>
          </w:tcPr>
          <w:p w:rsidR="00B729E5" w:rsidRPr="003476BC" w:rsidRDefault="00B729E5" w:rsidP="00B729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246" w:type="dxa"/>
          </w:tcPr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9E5" w:rsidRPr="003476BC" w:rsidTr="00367B88">
        <w:trPr>
          <w:cantSplit/>
          <w:trHeight w:val="2059"/>
        </w:trPr>
        <w:tc>
          <w:tcPr>
            <w:tcW w:w="431" w:type="dxa"/>
          </w:tcPr>
          <w:p w:rsidR="00B729E5" w:rsidRPr="008F7846" w:rsidRDefault="00B729E5" w:rsidP="00B729E5">
            <w:pPr>
              <w:pStyle w:val="a8"/>
              <w:numPr>
                <w:ilvl w:val="0"/>
                <w:numId w:val="29"/>
              </w:numPr>
              <w:ind w:left="47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B729E5" w:rsidRDefault="00B729E5" w:rsidP="00B729E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КУВШИНОВА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Инна </w:t>
            </w:r>
          </w:p>
          <w:p w:rsidR="00B729E5" w:rsidRPr="00304CDA" w:rsidRDefault="00B729E5" w:rsidP="00B729E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Федоровна</w:t>
            </w:r>
          </w:p>
        </w:tc>
        <w:tc>
          <w:tcPr>
            <w:tcW w:w="1130" w:type="dxa"/>
          </w:tcPr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Учитель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Высшая, 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30 марта 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2022 г.</w:t>
            </w:r>
          </w:p>
        </w:tc>
        <w:tc>
          <w:tcPr>
            <w:tcW w:w="1417" w:type="dxa"/>
          </w:tcPr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Английский язык</w:t>
            </w:r>
          </w:p>
        </w:tc>
        <w:tc>
          <w:tcPr>
            <w:tcW w:w="2002" w:type="dxa"/>
          </w:tcPr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Высшее,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Марийский государственный педагогический институт им. Н.К. Крупской, 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78 г.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История с дополнительной специальностью иностранный язык»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Учитель истории, обществознания и английского языка</w:t>
            </w:r>
          </w:p>
        </w:tc>
        <w:tc>
          <w:tcPr>
            <w:tcW w:w="878" w:type="dxa"/>
          </w:tcPr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90" w:type="dxa"/>
          </w:tcPr>
          <w:p w:rsidR="00B729E5" w:rsidRDefault="00B729E5" w:rsidP="00B729E5">
            <w:pPr>
              <w:ind w:left="35" w:right="139" w:firstLine="176"/>
              <w:jc w:val="both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/>
                <w:b/>
                <w:sz w:val="13"/>
                <w:szCs w:val="13"/>
              </w:rPr>
              <w:t xml:space="preserve">1.Учебный центр «Академия Директории», ООО «Издательская фирма «Сентябрь» </w:t>
            </w:r>
            <w:r w:rsidRPr="000542EA">
              <w:rPr>
                <w:rFonts w:ascii="Times New Roman" w:hAnsi="Times New Roman"/>
                <w:sz w:val="13"/>
                <w:szCs w:val="13"/>
              </w:rPr>
              <w:t>по программе «Содержание и организация образовательного процесса в условиях обновлённого ФГОС ООО» в объёме 36 ч., 2023 г.</w:t>
            </w:r>
          </w:p>
          <w:p w:rsidR="00B729E5" w:rsidRPr="000542EA" w:rsidRDefault="00B729E5" w:rsidP="00B729E5">
            <w:pPr>
              <w:ind w:left="35" w:right="139" w:firstLine="176"/>
              <w:jc w:val="both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/>
                <w:b/>
                <w:sz w:val="13"/>
                <w:szCs w:val="13"/>
              </w:rPr>
              <w:t>2.АНО ДПО «</w:t>
            </w:r>
            <w:proofErr w:type="spellStart"/>
            <w:r>
              <w:rPr>
                <w:rFonts w:ascii="Times New Roman" w:hAnsi="Times New Roman"/>
                <w:b/>
                <w:sz w:val="13"/>
                <w:szCs w:val="13"/>
              </w:rPr>
              <w:t>ФИПКиП</w:t>
            </w:r>
            <w:proofErr w:type="spellEnd"/>
            <w:r>
              <w:rPr>
                <w:rFonts w:ascii="Times New Roman" w:hAnsi="Times New Roman"/>
                <w:b/>
                <w:sz w:val="13"/>
                <w:szCs w:val="13"/>
              </w:rPr>
              <w:t xml:space="preserve">» (г. Москва) </w:t>
            </w:r>
            <w:r w:rsidRPr="000542EA">
              <w:rPr>
                <w:rFonts w:ascii="Times New Roman" w:hAnsi="Times New Roman"/>
                <w:sz w:val="13"/>
                <w:szCs w:val="13"/>
              </w:rPr>
              <w:t>повышение квалификации по программе доп. проф. образования «Преподавание предмета «Английский язык» в современных условиях реализации обновлённого ФГОС. Проектирование урока в соответствии с требованиями ФГОС» в объёме 72 ч., 2023 г.</w:t>
            </w:r>
          </w:p>
          <w:p w:rsidR="00B729E5" w:rsidRPr="00F92A0B" w:rsidRDefault="00B729E5" w:rsidP="00B729E5">
            <w:pPr>
              <w:ind w:left="35" w:right="139" w:firstLine="176"/>
              <w:jc w:val="both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2552" w:type="dxa"/>
          </w:tcPr>
          <w:p w:rsidR="00B729E5" w:rsidRPr="00F92A0B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164" w:type="dxa"/>
          </w:tcPr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246" w:type="dxa"/>
          </w:tcPr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9E5" w:rsidRPr="003476BC" w:rsidTr="00367B88">
        <w:trPr>
          <w:cantSplit/>
          <w:trHeight w:val="416"/>
        </w:trPr>
        <w:tc>
          <w:tcPr>
            <w:tcW w:w="431" w:type="dxa"/>
          </w:tcPr>
          <w:p w:rsidR="00B729E5" w:rsidRPr="008F7846" w:rsidRDefault="00B729E5" w:rsidP="00B729E5">
            <w:pPr>
              <w:pStyle w:val="a8"/>
              <w:numPr>
                <w:ilvl w:val="0"/>
                <w:numId w:val="29"/>
              </w:numPr>
              <w:ind w:left="473"/>
              <w:rPr>
                <w:rFonts w:ascii="Times New Roman" w:hAnsi="Times New Roman" w:cs="Times New Roman"/>
                <w:sz w:val="20"/>
                <w:szCs w:val="20"/>
              </w:rPr>
            </w:pPr>
            <w:r w:rsidRPr="008F784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1417" w:type="dxa"/>
          </w:tcPr>
          <w:p w:rsidR="00B729E5" w:rsidRPr="00304CDA" w:rsidRDefault="00B729E5" w:rsidP="00B729E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4CDA">
              <w:rPr>
                <w:rFonts w:ascii="Times New Roman" w:hAnsi="Times New Roman" w:cs="Times New Roman"/>
                <w:sz w:val="18"/>
                <w:szCs w:val="18"/>
              </w:rPr>
              <w:t xml:space="preserve">ЛЮБИМОВА </w:t>
            </w:r>
          </w:p>
          <w:p w:rsidR="00B729E5" w:rsidRPr="00304CDA" w:rsidRDefault="00B729E5" w:rsidP="00B729E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4CDA">
              <w:rPr>
                <w:rFonts w:ascii="Times New Roman" w:hAnsi="Times New Roman" w:cs="Times New Roman"/>
                <w:sz w:val="18"/>
                <w:szCs w:val="18"/>
              </w:rPr>
              <w:t xml:space="preserve">Наталья </w:t>
            </w:r>
          </w:p>
          <w:p w:rsidR="00B729E5" w:rsidRPr="00304CDA" w:rsidRDefault="00B729E5" w:rsidP="00B729E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4CDA">
              <w:rPr>
                <w:rFonts w:ascii="Times New Roman" w:hAnsi="Times New Roman" w:cs="Times New Roman"/>
                <w:sz w:val="18"/>
                <w:szCs w:val="18"/>
              </w:rPr>
              <w:t>Николаевна</w:t>
            </w:r>
          </w:p>
        </w:tc>
        <w:tc>
          <w:tcPr>
            <w:tcW w:w="1130" w:type="dxa"/>
          </w:tcPr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читель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начальных классов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Высшая,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28 марта 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2024 г.</w:t>
            </w:r>
          </w:p>
        </w:tc>
        <w:tc>
          <w:tcPr>
            <w:tcW w:w="1417" w:type="dxa"/>
          </w:tcPr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Математика</w:t>
            </w:r>
          </w:p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Русский язык</w:t>
            </w:r>
          </w:p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 xml:space="preserve">Литературное </w:t>
            </w:r>
          </w:p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Чтение</w:t>
            </w:r>
          </w:p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Окружающий мир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Технология</w:t>
            </w:r>
          </w:p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ОРКСЭ</w:t>
            </w:r>
          </w:p>
        </w:tc>
        <w:tc>
          <w:tcPr>
            <w:tcW w:w="2002" w:type="dxa"/>
          </w:tcPr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Высшее,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 xml:space="preserve">Оршанское </w:t>
            </w:r>
          </w:p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 xml:space="preserve">педагогическое 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училище, 1990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 xml:space="preserve">«Преподавание в начальных классах </w:t>
            </w:r>
            <w:proofErr w:type="spellStart"/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общеобразова</w:t>
            </w:r>
            <w:proofErr w:type="spellEnd"/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тельной школы»</w:t>
            </w:r>
          </w:p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Учитель начальных классов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 xml:space="preserve">Московский психолого-социальный институт, 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1999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«Психология»</w:t>
            </w:r>
          </w:p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Психолог</w:t>
            </w:r>
          </w:p>
        </w:tc>
        <w:tc>
          <w:tcPr>
            <w:tcW w:w="878" w:type="dxa"/>
          </w:tcPr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134" w:type="dxa"/>
          </w:tcPr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 xml:space="preserve">«Почётный работник воспитания и </w:t>
            </w:r>
            <w:proofErr w:type="spellStart"/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просве</w:t>
            </w:r>
            <w:proofErr w:type="spellEnd"/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:rsidR="00B729E5" w:rsidRPr="0018443E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щения</w:t>
            </w:r>
            <w:proofErr w:type="spellEnd"/>
            <w:r w:rsidRPr="0027226F">
              <w:rPr>
                <w:rFonts w:ascii="Times New Roman" w:hAnsi="Times New Roman" w:cs="Times New Roman"/>
                <w:sz w:val="16"/>
                <w:szCs w:val="16"/>
              </w:rPr>
              <w:t xml:space="preserve"> Российской Федерации»</w:t>
            </w:r>
            <w:r w:rsidRPr="0018443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B729E5" w:rsidRPr="0018443E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«Заслуженный работник образования Республики Марий Эл»</w:t>
            </w:r>
          </w:p>
          <w:p w:rsidR="00B729E5" w:rsidRPr="008941ED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90" w:type="dxa"/>
          </w:tcPr>
          <w:p w:rsidR="00B729E5" w:rsidRPr="00F92A0B" w:rsidRDefault="00B729E5" w:rsidP="00B729E5">
            <w:pPr>
              <w:ind w:left="35" w:right="139" w:firstLine="65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 w:rsidRPr="00F92A0B"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1. АНО содействия развитию гуманитарного образования «Клевер </w:t>
            </w:r>
            <w:proofErr w:type="spellStart"/>
            <w:r w:rsidRPr="00F92A0B">
              <w:rPr>
                <w:rFonts w:ascii="Times New Roman" w:hAnsi="Times New Roman" w:cs="Times New Roman"/>
                <w:b/>
                <w:sz w:val="13"/>
                <w:szCs w:val="13"/>
              </w:rPr>
              <w:t>лаб</w:t>
            </w:r>
            <w:proofErr w:type="spellEnd"/>
            <w:r w:rsidRPr="00F92A0B">
              <w:rPr>
                <w:rFonts w:ascii="Times New Roman" w:hAnsi="Times New Roman" w:cs="Times New Roman"/>
                <w:b/>
                <w:sz w:val="13"/>
                <w:szCs w:val="13"/>
              </w:rPr>
              <w:t>» (г. Москва</w:t>
            </w:r>
            <w:r w:rsidRPr="00F92A0B">
              <w:rPr>
                <w:rFonts w:ascii="Times New Roman" w:hAnsi="Times New Roman" w:cs="Times New Roman"/>
                <w:sz w:val="13"/>
                <w:szCs w:val="13"/>
              </w:rPr>
              <w:t>) повышение квалификации по доп. проф. программе «Методика преподавания модуля «Основы православной культуры» предметной области «Основы религиозных культур и светской этики» (ОРКСЭ) на уровне начального общего образования» в объёме 72 ч., 2023 г.;</w:t>
            </w:r>
          </w:p>
          <w:p w:rsidR="00B729E5" w:rsidRPr="00F92A0B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2</w:t>
            </w:r>
            <w:r w:rsidRPr="00F92A0B"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.ФГБУ «Российский детско-юношеский центр» (г. Москва) </w:t>
            </w:r>
            <w:r w:rsidRPr="00F92A0B">
              <w:rPr>
                <w:rFonts w:ascii="Times New Roman" w:hAnsi="Times New Roman" w:cs="Times New Roman"/>
                <w:sz w:val="13"/>
                <w:szCs w:val="13"/>
              </w:rPr>
              <w:t>обучение по доп. проф. программе повышения квалификации</w:t>
            </w:r>
            <w:r w:rsidRPr="00F92A0B"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 </w:t>
            </w:r>
            <w:r w:rsidRPr="00F92A0B">
              <w:rPr>
                <w:rFonts w:ascii="Times New Roman" w:hAnsi="Times New Roman" w:cs="Times New Roman"/>
                <w:sz w:val="13"/>
                <w:szCs w:val="13"/>
              </w:rPr>
              <w:t>«Деятельность советника директора по воспитанию и взаимодействию с детскими общественными объединениями» в объёме 140 ч., 2023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r w:rsidRPr="00F92A0B">
              <w:rPr>
                <w:rFonts w:ascii="Times New Roman" w:hAnsi="Times New Roman" w:cs="Times New Roman"/>
                <w:sz w:val="13"/>
                <w:szCs w:val="13"/>
              </w:rPr>
              <w:t>г.;</w:t>
            </w:r>
          </w:p>
          <w:p w:rsidR="00B729E5" w:rsidRPr="00F92A0B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3</w:t>
            </w:r>
            <w:r w:rsidRPr="00F92A0B"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.ФГБУ «Институт изучения детства, семьи и воспитания» (г. Москва) </w:t>
            </w:r>
            <w:r w:rsidRPr="00F92A0B">
              <w:rPr>
                <w:rFonts w:ascii="Times New Roman" w:hAnsi="Times New Roman" w:cs="Times New Roman"/>
                <w:sz w:val="13"/>
                <w:szCs w:val="13"/>
              </w:rPr>
              <w:t>повышение квалификации по доп. проф. программе «Федеральная рабочая программа воспитания в общеобразовательных организациях: управленческий аспект» в объёме 36 ч., 2023 г.</w:t>
            </w:r>
          </w:p>
          <w:p w:rsidR="00B729E5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4</w:t>
            </w:r>
            <w:r w:rsidRPr="00F92A0B">
              <w:rPr>
                <w:rFonts w:ascii="Times New Roman" w:hAnsi="Times New Roman" w:cs="Times New Roman"/>
                <w:b/>
                <w:sz w:val="13"/>
                <w:szCs w:val="13"/>
              </w:rPr>
              <w:t>.ФГБОУ ВО «Государственный университет просвещения»</w:t>
            </w:r>
            <w:r w:rsidRPr="00F92A0B">
              <w:rPr>
                <w:rFonts w:ascii="Times New Roman" w:hAnsi="Times New Roman" w:cs="Times New Roman"/>
                <w:sz w:val="13"/>
                <w:szCs w:val="13"/>
              </w:rPr>
              <w:t xml:space="preserve"> курс для педагогов образовательных организаций по взаимодействию с компонентами цифровой образовательной среды на платформе ФГИС «Моя школа» в объёме 36 </w:t>
            </w:r>
            <w:proofErr w:type="spellStart"/>
            <w:r w:rsidRPr="00F92A0B">
              <w:rPr>
                <w:rFonts w:ascii="Times New Roman" w:hAnsi="Times New Roman" w:cs="Times New Roman"/>
                <w:sz w:val="13"/>
                <w:szCs w:val="13"/>
              </w:rPr>
              <w:t>ак.ч</w:t>
            </w:r>
            <w:proofErr w:type="spellEnd"/>
            <w:r w:rsidRPr="00F92A0B">
              <w:rPr>
                <w:rFonts w:ascii="Times New Roman" w:hAnsi="Times New Roman" w:cs="Times New Roman"/>
                <w:sz w:val="13"/>
                <w:szCs w:val="13"/>
              </w:rPr>
              <w:t>., 2023 г.</w:t>
            </w:r>
          </w:p>
          <w:p w:rsidR="00B729E5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5. ФГБОУ ВО «Марийский государственный университет» </w:t>
            </w:r>
            <w:r w:rsidRPr="00620DE0">
              <w:rPr>
                <w:rFonts w:ascii="Times New Roman" w:hAnsi="Times New Roman" w:cs="Times New Roman"/>
                <w:sz w:val="13"/>
                <w:szCs w:val="13"/>
              </w:rPr>
              <w:t>повышение квалификации по доп. профессионально программе «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Современные подходы к укреплению общероссийской гражданской идентичности</w:t>
            </w:r>
            <w:r w:rsidRPr="00620DE0">
              <w:rPr>
                <w:rFonts w:ascii="Times New Roman" w:hAnsi="Times New Roman" w:cs="Times New Roman"/>
                <w:sz w:val="13"/>
                <w:szCs w:val="13"/>
              </w:rPr>
              <w:t>» в объёме 36 ч., 2024 г.</w:t>
            </w:r>
          </w:p>
          <w:p w:rsidR="00B729E5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6.ФГБНУ «Институт изучения детства, семьи и воспитания» (г. Москва) </w:t>
            </w:r>
            <w:r w:rsidRPr="00037563">
              <w:rPr>
                <w:rFonts w:ascii="Times New Roman" w:hAnsi="Times New Roman" w:cs="Times New Roman"/>
                <w:sz w:val="13"/>
                <w:szCs w:val="13"/>
              </w:rPr>
              <w:t>повышение квалификации по доп. проф. программе «Психолого-педагогические основы реализации курса внеурочной деятельности «Разговоры о важном» в объёме 24 ч., 2025 г.</w:t>
            </w:r>
          </w:p>
          <w:p w:rsidR="00B729E5" w:rsidRPr="008941ED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7. ООО «Центр инновационного образования и воспитания» </w:t>
            </w:r>
            <w:r w:rsidRPr="008941ED">
              <w:rPr>
                <w:rFonts w:ascii="Times New Roman" w:hAnsi="Times New Roman" w:cs="Times New Roman"/>
                <w:sz w:val="13"/>
                <w:szCs w:val="13"/>
              </w:rPr>
              <w:t>обучение по программе повышения квалификации «Актуальные аспекты оценки качества преподавания по образовательным программам начального общего образования» в объёме 72ч., 2026 г.</w:t>
            </w:r>
          </w:p>
        </w:tc>
        <w:tc>
          <w:tcPr>
            <w:tcW w:w="2552" w:type="dxa"/>
          </w:tcPr>
          <w:p w:rsidR="00B729E5" w:rsidRPr="00F92A0B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164" w:type="dxa"/>
          </w:tcPr>
          <w:p w:rsidR="00B729E5" w:rsidRPr="003476BC" w:rsidRDefault="00B729E5" w:rsidP="00B729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246" w:type="dxa"/>
          </w:tcPr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9E5" w:rsidRPr="003476BC" w:rsidTr="00367B88">
        <w:trPr>
          <w:cantSplit/>
          <w:trHeight w:val="2059"/>
        </w:trPr>
        <w:tc>
          <w:tcPr>
            <w:tcW w:w="431" w:type="dxa"/>
          </w:tcPr>
          <w:p w:rsidR="00B729E5" w:rsidRPr="008F7846" w:rsidRDefault="00B729E5" w:rsidP="00B729E5">
            <w:pPr>
              <w:pStyle w:val="a8"/>
              <w:numPr>
                <w:ilvl w:val="0"/>
                <w:numId w:val="29"/>
              </w:numPr>
              <w:ind w:left="47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F784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17" w:type="dxa"/>
          </w:tcPr>
          <w:p w:rsidR="00B729E5" w:rsidRPr="00304CDA" w:rsidRDefault="00B729E5" w:rsidP="00B729E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4CDA">
              <w:rPr>
                <w:rFonts w:ascii="Times New Roman" w:hAnsi="Times New Roman" w:cs="Times New Roman"/>
                <w:sz w:val="18"/>
                <w:szCs w:val="18"/>
              </w:rPr>
              <w:t xml:space="preserve">МУЧКИНА </w:t>
            </w:r>
          </w:p>
          <w:p w:rsidR="00B729E5" w:rsidRPr="00304CDA" w:rsidRDefault="00B729E5" w:rsidP="00B729E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4CDA">
              <w:rPr>
                <w:rFonts w:ascii="Times New Roman" w:hAnsi="Times New Roman" w:cs="Times New Roman"/>
                <w:sz w:val="18"/>
                <w:szCs w:val="18"/>
              </w:rPr>
              <w:t>Светлана Александровна</w:t>
            </w:r>
          </w:p>
        </w:tc>
        <w:tc>
          <w:tcPr>
            <w:tcW w:w="1130" w:type="dxa"/>
          </w:tcPr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читель Высшая,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 декабря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</w:tc>
        <w:tc>
          <w:tcPr>
            <w:tcW w:w="1417" w:type="dxa"/>
          </w:tcPr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Русский язык</w:t>
            </w:r>
          </w:p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Литература</w:t>
            </w:r>
          </w:p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02" w:type="dxa"/>
          </w:tcPr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 xml:space="preserve">Высшее, 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 xml:space="preserve">Марийский государственный педагогический 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 xml:space="preserve">институт </w:t>
            </w:r>
          </w:p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 xml:space="preserve">им. Н.К. Крупской, </w:t>
            </w:r>
          </w:p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2003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«Филология»</w:t>
            </w:r>
          </w:p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Учитель русского языка и литературы</w:t>
            </w:r>
          </w:p>
        </w:tc>
        <w:tc>
          <w:tcPr>
            <w:tcW w:w="878" w:type="dxa"/>
          </w:tcPr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134" w:type="dxa"/>
          </w:tcPr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2790" w:type="dxa"/>
          </w:tcPr>
          <w:p w:rsidR="00B729E5" w:rsidRDefault="006B10D9" w:rsidP="006B10D9">
            <w:pPr>
              <w:ind w:right="139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 w:rsidRPr="006B10D9"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      1.ООО «Институт развития образования, повышения квалификации и переподготовки» (г. Абакан)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 xml:space="preserve"> повышение квалификации по доп. профессиональной программе «Классное руководство по ФГОС» в объёме 36 ч., 2025 г.</w:t>
            </w:r>
          </w:p>
          <w:p w:rsidR="006B10D9" w:rsidRPr="006B10D9" w:rsidRDefault="006B10D9" w:rsidP="006B10D9">
            <w:pPr>
              <w:ind w:right="139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 w:rsidRPr="006B10D9"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    2. ООО «Центр повышения квалификации и переподготовки «Луч знаний» (г. Москва)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 xml:space="preserve"> повышение квалификации по доп. профессиональной программе «Содержание и методика преподавания русского языка и литературы в соответствии с требованиями ФГОС» в объёме 72 ч., 2026 г.</w:t>
            </w:r>
          </w:p>
        </w:tc>
        <w:tc>
          <w:tcPr>
            <w:tcW w:w="2552" w:type="dxa"/>
          </w:tcPr>
          <w:p w:rsidR="00B729E5" w:rsidRPr="00F92A0B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164" w:type="dxa"/>
          </w:tcPr>
          <w:p w:rsidR="00B729E5" w:rsidRPr="003476BC" w:rsidRDefault="00B729E5" w:rsidP="00B729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246" w:type="dxa"/>
          </w:tcPr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9E5" w:rsidRPr="003476BC" w:rsidTr="00367B88">
        <w:trPr>
          <w:cantSplit/>
          <w:trHeight w:val="2059"/>
        </w:trPr>
        <w:tc>
          <w:tcPr>
            <w:tcW w:w="431" w:type="dxa"/>
          </w:tcPr>
          <w:p w:rsidR="00B729E5" w:rsidRPr="008F7846" w:rsidRDefault="00B729E5" w:rsidP="00B729E5">
            <w:pPr>
              <w:pStyle w:val="a8"/>
              <w:numPr>
                <w:ilvl w:val="0"/>
                <w:numId w:val="29"/>
              </w:numPr>
              <w:ind w:left="473"/>
              <w:rPr>
                <w:rFonts w:ascii="Times New Roman" w:hAnsi="Times New Roman" w:cs="Times New Roman"/>
                <w:sz w:val="20"/>
                <w:szCs w:val="20"/>
              </w:rPr>
            </w:pPr>
            <w:r w:rsidRPr="008F784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1417" w:type="dxa"/>
          </w:tcPr>
          <w:p w:rsidR="00B729E5" w:rsidRPr="00304CDA" w:rsidRDefault="00B729E5" w:rsidP="00B729E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4CDA">
              <w:rPr>
                <w:rFonts w:ascii="Times New Roman" w:hAnsi="Times New Roman" w:cs="Times New Roman"/>
                <w:sz w:val="18"/>
                <w:szCs w:val="18"/>
              </w:rPr>
              <w:t>НОВОСЕЛОВА</w:t>
            </w:r>
          </w:p>
          <w:p w:rsidR="00B729E5" w:rsidRPr="00304CDA" w:rsidRDefault="00B729E5" w:rsidP="00B729E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4CDA">
              <w:rPr>
                <w:rFonts w:ascii="Times New Roman" w:hAnsi="Times New Roman" w:cs="Times New Roman"/>
                <w:sz w:val="18"/>
                <w:szCs w:val="18"/>
              </w:rPr>
              <w:t xml:space="preserve"> Галина Геннадьевна</w:t>
            </w:r>
          </w:p>
        </w:tc>
        <w:tc>
          <w:tcPr>
            <w:tcW w:w="1130" w:type="dxa"/>
          </w:tcPr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Воспитатель 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 xml:space="preserve"> Высшая,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 ноября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2025 г.</w:t>
            </w:r>
          </w:p>
        </w:tc>
        <w:tc>
          <w:tcPr>
            <w:tcW w:w="1417" w:type="dxa"/>
          </w:tcPr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02" w:type="dxa"/>
          </w:tcPr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 xml:space="preserve">Высшее, 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 xml:space="preserve">Марийский государственный педагогический 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 xml:space="preserve">институт </w:t>
            </w:r>
          </w:p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 xml:space="preserve">им. Н.К. Крупской, </w:t>
            </w:r>
          </w:p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1976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 xml:space="preserve">«Русский язык </w:t>
            </w:r>
          </w:p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и литература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 xml:space="preserve"> (для союзных 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 xml:space="preserve">(автономных) </w:t>
            </w:r>
          </w:p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республик))»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 xml:space="preserve">Учитель русского языка 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 xml:space="preserve">и литературы </w:t>
            </w:r>
          </w:p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средней школы</w:t>
            </w:r>
          </w:p>
        </w:tc>
        <w:tc>
          <w:tcPr>
            <w:tcW w:w="878" w:type="dxa"/>
          </w:tcPr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134" w:type="dxa"/>
          </w:tcPr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 xml:space="preserve">«Отличник народного </w:t>
            </w:r>
            <w:proofErr w:type="spellStart"/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просве</w:t>
            </w:r>
            <w:proofErr w:type="spellEnd"/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щения</w:t>
            </w:r>
            <w:proofErr w:type="spellEnd"/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2790" w:type="dxa"/>
          </w:tcPr>
          <w:p w:rsidR="00B729E5" w:rsidRPr="00F92A0B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 w:rsidRPr="00F92A0B">
              <w:rPr>
                <w:rFonts w:ascii="Times New Roman" w:hAnsi="Times New Roman" w:cs="Times New Roman"/>
                <w:b/>
                <w:sz w:val="13"/>
                <w:szCs w:val="13"/>
              </w:rPr>
              <w:t>1.ООО «Центр инновационного образования и воспитания» (г. Саратов)</w:t>
            </w:r>
            <w:r w:rsidRPr="00F92A0B">
              <w:rPr>
                <w:rFonts w:ascii="Times New Roman" w:hAnsi="Times New Roman" w:cs="Times New Roman"/>
                <w:sz w:val="13"/>
                <w:szCs w:val="13"/>
              </w:rPr>
              <w:t xml:space="preserve"> обучение по программам повышения квалификации:</w:t>
            </w:r>
          </w:p>
          <w:p w:rsidR="00B729E5" w:rsidRPr="00F92A0B" w:rsidRDefault="00B729E5" w:rsidP="00B729E5">
            <w:pPr>
              <w:pStyle w:val="a8"/>
              <w:tabs>
                <w:tab w:val="left" w:pos="340"/>
              </w:tabs>
              <w:ind w:left="57" w:right="113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 w:rsidRPr="00F92A0B">
              <w:rPr>
                <w:rFonts w:ascii="Times New Roman" w:hAnsi="Times New Roman" w:cs="Times New Roman"/>
                <w:sz w:val="13"/>
                <w:szCs w:val="13"/>
              </w:rPr>
              <w:t xml:space="preserve">       «Современные методики и технологии обучения русскому языку и литературе» в объёме 47 ч., 2023 г.</w:t>
            </w:r>
          </w:p>
          <w:p w:rsidR="00B729E5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 w:rsidRPr="00F92A0B">
              <w:rPr>
                <w:rFonts w:ascii="Times New Roman" w:hAnsi="Times New Roman" w:cs="Times New Roman"/>
                <w:b/>
                <w:sz w:val="13"/>
                <w:szCs w:val="13"/>
              </w:rPr>
              <w:t>2.ФГБОУ ВО «Государственный университет просвещения»</w:t>
            </w:r>
            <w:r w:rsidRPr="00F92A0B">
              <w:rPr>
                <w:rFonts w:ascii="Times New Roman" w:hAnsi="Times New Roman" w:cs="Times New Roman"/>
                <w:sz w:val="13"/>
                <w:szCs w:val="13"/>
              </w:rPr>
              <w:t xml:space="preserve"> курс для педагогов образовательных организаций по взаимодействию с компонентами цифровой образовательной среды на платформе ФГИС «Моя школа» в объёме 36 </w:t>
            </w:r>
            <w:proofErr w:type="spellStart"/>
            <w:r w:rsidRPr="00F92A0B">
              <w:rPr>
                <w:rFonts w:ascii="Times New Roman" w:hAnsi="Times New Roman" w:cs="Times New Roman"/>
                <w:sz w:val="13"/>
                <w:szCs w:val="13"/>
              </w:rPr>
              <w:t>ак.ч</w:t>
            </w:r>
            <w:proofErr w:type="spellEnd"/>
            <w:r w:rsidRPr="00F92A0B">
              <w:rPr>
                <w:rFonts w:ascii="Times New Roman" w:hAnsi="Times New Roman" w:cs="Times New Roman"/>
                <w:sz w:val="13"/>
                <w:szCs w:val="13"/>
              </w:rPr>
              <w:t>., 2023 г.</w:t>
            </w:r>
          </w:p>
          <w:p w:rsidR="00B729E5" w:rsidRPr="003E2C08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3.ГАОУ ВО города Москвы «Московский городской педагогический университет» </w:t>
            </w:r>
            <w:r w:rsidRPr="003E2C08">
              <w:rPr>
                <w:rFonts w:ascii="Times New Roman" w:hAnsi="Times New Roman" w:cs="Times New Roman"/>
                <w:sz w:val="13"/>
                <w:szCs w:val="13"/>
              </w:rPr>
              <w:t>повышение квалификации по доп. проф. программе «Эффективная коммуникация с родителями. Ключевые навыки» в объёме 16 ч., 2025 г.</w:t>
            </w:r>
          </w:p>
          <w:p w:rsidR="00B729E5" w:rsidRPr="00F92A0B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</w:p>
          <w:p w:rsidR="00B729E5" w:rsidRPr="00F92A0B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</w:p>
          <w:p w:rsidR="00B729E5" w:rsidRPr="00F92A0B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2552" w:type="dxa"/>
          </w:tcPr>
          <w:p w:rsidR="00B729E5" w:rsidRPr="00F92A0B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164" w:type="dxa"/>
          </w:tcPr>
          <w:p w:rsidR="00B729E5" w:rsidRPr="003476BC" w:rsidRDefault="00B729E5" w:rsidP="00B729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246" w:type="dxa"/>
          </w:tcPr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9E5" w:rsidRPr="003476BC" w:rsidTr="00367B88">
        <w:trPr>
          <w:cantSplit/>
          <w:trHeight w:val="2059"/>
        </w:trPr>
        <w:tc>
          <w:tcPr>
            <w:tcW w:w="431" w:type="dxa"/>
          </w:tcPr>
          <w:p w:rsidR="00B729E5" w:rsidRPr="008F7846" w:rsidRDefault="00B729E5" w:rsidP="00B729E5">
            <w:pPr>
              <w:pStyle w:val="a8"/>
              <w:numPr>
                <w:ilvl w:val="0"/>
                <w:numId w:val="29"/>
              </w:numPr>
              <w:ind w:left="473"/>
              <w:rPr>
                <w:rFonts w:ascii="Times New Roman" w:hAnsi="Times New Roman" w:cs="Times New Roman"/>
                <w:sz w:val="20"/>
                <w:szCs w:val="20"/>
              </w:rPr>
            </w:pPr>
            <w:r w:rsidRPr="008F784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1417" w:type="dxa"/>
          </w:tcPr>
          <w:p w:rsidR="00B729E5" w:rsidRPr="00304CDA" w:rsidRDefault="00B729E5" w:rsidP="00B729E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4CDA">
              <w:rPr>
                <w:rFonts w:ascii="Times New Roman" w:hAnsi="Times New Roman" w:cs="Times New Roman"/>
                <w:sz w:val="18"/>
                <w:szCs w:val="18"/>
              </w:rPr>
              <w:t xml:space="preserve">НОВОСЕЛОВА </w:t>
            </w:r>
          </w:p>
          <w:p w:rsidR="00B729E5" w:rsidRDefault="00B729E5" w:rsidP="00B729E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4CDA">
              <w:rPr>
                <w:rFonts w:ascii="Times New Roman" w:hAnsi="Times New Roman" w:cs="Times New Roman"/>
                <w:sz w:val="18"/>
                <w:szCs w:val="18"/>
              </w:rPr>
              <w:t xml:space="preserve">Ольга </w:t>
            </w:r>
          </w:p>
          <w:p w:rsidR="00B729E5" w:rsidRPr="00304CDA" w:rsidRDefault="00B729E5" w:rsidP="00B729E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4CDA">
              <w:rPr>
                <w:rFonts w:ascii="Times New Roman" w:hAnsi="Times New Roman" w:cs="Times New Roman"/>
                <w:sz w:val="18"/>
                <w:szCs w:val="18"/>
              </w:rPr>
              <w:t>Федоровна</w:t>
            </w:r>
          </w:p>
        </w:tc>
        <w:tc>
          <w:tcPr>
            <w:tcW w:w="1130" w:type="dxa"/>
          </w:tcPr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читель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начальных классов, логопед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Высшая, 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27 марта 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2025 г.</w:t>
            </w:r>
          </w:p>
        </w:tc>
        <w:tc>
          <w:tcPr>
            <w:tcW w:w="1417" w:type="dxa"/>
          </w:tcPr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Математика</w:t>
            </w:r>
          </w:p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Русский язык</w:t>
            </w:r>
          </w:p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Литературное чтение</w:t>
            </w:r>
          </w:p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Окружающий мир</w:t>
            </w:r>
          </w:p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Технология</w:t>
            </w:r>
          </w:p>
        </w:tc>
        <w:tc>
          <w:tcPr>
            <w:tcW w:w="2002" w:type="dxa"/>
          </w:tcPr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Высшее,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 xml:space="preserve">ГОУ СПО 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 xml:space="preserve">«Оршанский педагогический </w:t>
            </w:r>
          </w:p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колледж»,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2003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 xml:space="preserve">«Преподавание </w:t>
            </w:r>
          </w:p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в начальных классах»</w:t>
            </w:r>
          </w:p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Учитель начальных классов с доп. Подготовкой в области психологии</w:t>
            </w:r>
          </w:p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НГОУ ВПО</w:t>
            </w:r>
          </w:p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«Московский психолого-социальный институт»,</w:t>
            </w:r>
          </w:p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 xml:space="preserve"> 2007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«Логопедия с доп. спец. «Специальная психология»</w:t>
            </w:r>
          </w:p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Учитель логопед. Специальный психолог</w:t>
            </w:r>
          </w:p>
        </w:tc>
        <w:tc>
          <w:tcPr>
            <w:tcW w:w="878" w:type="dxa"/>
          </w:tcPr>
          <w:p w:rsidR="00B729E5" w:rsidRPr="00304CDA" w:rsidRDefault="00B729E5" w:rsidP="00B729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4CDA"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134" w:type="dxa"/>
          </w:tcPr>
          <w:p w:rsidR="00B729E5" w:rsidRPr="0018443E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443E">
              <w:rPr>
                <w:rFonts w:ascii="Times New Roman" w:hAnsi="Times New Roman" w:cs="Times New Roman"/>
                <w:sz w:val="16"/>
                <w:szCs w:val="16"/>
              </w:rPr>
              <w:t>«Почётный работник сферы образования Российской Федерации»</w:t>
            </w:r>
          </w:p>
        </w:tc>
        <w:tc>
          <w:tcPr>
            <w:tcW w:w="2790" w:type="dxa"/>
          </w:tcPr>
          <w:p w:rsidR="00B729E5" w:rsidRPr="00191808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 w:rsidRPr="00F92A0B">
              <w:rPr>
                <w:rFonts w:ascii="Times New Roman" w:hAnsi="Times New Roman" w:cs="Times New Roman"/>
                <w:b/>
                <w:sz w:val="13"/>
                <w:szCs w:val="13"/>
              </w:rPr>
              <w:t>1</w:t>
            </w: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.АНО ДПО «Инновационный образовательный центр повышения квалификации и переподготовки «Мой университет» </w:t>
            </w:r>
            <w:r w:rsidRPr="00191808">
              <w:rPr>
                <w:rFonts w:ascii="Times New Roman" w:hAnsi="Times New Roman" w:cs="Times New Roman"/>
                <w:sz w:val="13"/>
                <w:szCs w:val="13"/>
              </w:rPr>
              <w:t>электронный курс «Основы правовых знаний педагога», 2024 г.</w:t>
            </w:r>
          </w:p>
          <w:p w:rsidR="00B729E5" w:rsidRPr="00833DB4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2.ООО «Агентство по современному образованию и науке» (г. Брянск) обучение по программе доп. проф. </w:t>
            </w:r>
            <w:r w:rsidRPr="00833DB4">
              <w:rPr>
                <w:rFonts w:ascii="Times New Roman" w:hAnsi="Times New Roman" w:cs="Times New Roman"/>
                <w:sz w:val="13"/>
                <w:szCs w:val="13"/>
              </w:rPr>
              <w:t>образования «Методики, практики и ключевые компетенции классного руководителя в организации внеурочной деятельности 2023-2024: функциональная грамотность учащихся. Программа занятий: учимся для жизни» в объёме 144 ч., 2024 г.</w:t>
            </w:r>
          </w:p>
          <w:p w:rsidR="00B729E5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3.ФГАОУ ВО «Государственный университет просвещения» (г. Мытищи) обучение по программе доп. проф. </w:t>
            </w:r>
            <w:r w:rsidRPr="00191808">
              <w:rPr>
                <w:rFonts w:ascii="Times New Roman" w:hAnsi="Times New Roman" w:cs="Times New Roman"/>
                <w:sz w:val="13"/>
                <w:szCs w:val="13"/>
              </w:rPr>
              <w:t>образования «Формирование метапредметных результатов на уроках в начальной школе» в объёме 36 ч., 2024 г.</w:t>
            </w:r>
          </w:p>
          <w:p w:rsidR="00B729E5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4.ООО «</w:t>
            </w:r>
            <w:proofErr w:type="spellStart"/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Учи.ру</w:t>
            </w:r>
            <w:proofErr w:type="spellEnd"/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» (Москва) </w:t>
            </w:r>
            <w:r w:rsidRPr="00191808">
              <w:rPr>
                <w:rFonts w:ascii="Times New Roman" w:hAnsi="Times New Roman" w:cs="Times New Roman"/>
                <w:sz w:val="13"/>
                <w:szCs w:val="13"/>
              </w:rPr>
              <w:t>обучение по программ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ам</w:t>
            </w:r>
            <w:r w:rsidRPr="00191808">
              <w:rPr>
                <w:rFonts w:ascii="Times New Roman" w:hAnsi="Times New Roman" w:cs="Times New Roman"/>
                <w:sz w:val="13"/>
                <w:szCs w:val="13"/>
              </w:rPr>
              <w:t xml:space="preserve"> повышения квалификации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:</w:t>
            </w:r>
          </w:p>
          <w:p w:rsidR="00B729E5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 w:rsidRPr="00191808">
              <w:rPr>
                <w:rFonts w:ascii="Times New Roman" w:hAnsi="Times New Roman" w:cs="Times New Roman"/>
                <w:sz w:val="13"/>
                <w:szCs w:val="13"/>
              </w:rPr>
              <w:t xml:space="preserve"> «Читательская грамотность младшего школьника: особенности формирования и оценки в соответствии с ФГОС НОО и ФОП НОО» в объёме 72 ч., 2024 г.</w:t>
            </w:r>
          </w:p>
          <w:p w:rsidR="00B729E5" w:rsidRPr="00191808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«Неуспеваемость и трудное поведение в школе: причины возникновения и методы коррекции» в объёме 72 ч., 2025 г.</w:t>
            </w:r>
          </w:p>
          <w:p w:rsidR="00B729E5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5.ГАОУ ВО города Москвы «Московский городской педагогический университет» </w:t>
            </w:r>
            <w:r w:rsidRPr="003E2C08">
              <w:rPr>
                <w:rFonts w:ascii="Times New Roman" w:hAnsi="Times New Roman" w:cs="Times New Roman"/>
                <w:sz w:val="13"/>
                <w:szCs w:val="13"/>
              </w:rPr>
              <w:t>повышение квалификации по доп. проф. программе «Эффективная коммуникация с родителями. Ключевые навыки» в объёме 16 ч., 2025 г.</w:t>
            </w:r>
          </w:p>
          <w:p w:rsidR="00B729E5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6.ООО «Центр инновационного образования и воспитания» </w:t>
            </w:r>
            <w:r w:rsidRPr="001D3FE5">
              <w:rPr>
                <w:rFonts w:ascii="Times New Roman" w:hAnsi="Times New Roman" w:cs="Times New Roman"/>
                <w:sz w:val="13"/>
                <w:szCs w:val="13"/>
              </w:rPr>
              <w:t>обучение по программ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ам</w:t>
            </w:r>
            <w:r w:rsidRPr="001D3FE5">
              <w:rPr>
                <w:rFonts w:ascii="Times New Roman" w:hAnsi="Times New Roman" w:cs="Times New Roman"/>
                <w:sz w:val="13"/>
                <w:szCs w:val="13"/>
              </w:rPr>
              <w:t xml:space="preserve"> повышения квалификации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:</w:t>
            </w:r>
          </w:p>
          <w:p w:rsidR="00B729E5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 w:rsidRPr="001D3FE5">
              <w:rPr>
                <w:rFonts w:ascii="Times New Roman" w:hAnsi="Times New Roman" w:cs="Times New Roman"/>
                <w:sz w:val="13"/>
                <w:szCs w:val="13"/>
              </w:rPr>
              <w:t xml:space="preserve"> «Актуальные аспекты оценки качества преподавания по образовательным программам начального общего образования» в объёме 72 ч., 2026 г.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;</w:t>
            </w:r>
          </w:p>
          <w:p w:rsidR="00B729E5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 w:rsidRPr="001D3FE5">
              <w:rPr>
                <w:rFonts w:ascii="Times New Roman" w:hAnsi="Times New Roman" w:cs="Times New Roman"/>
                <w:sz w:val="13"/>
                <w:szCs w:val="13"/>
              </w:rPr>
              <w:t>«Современные основы деятельности</w:t>
            </w: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 </w:t>
            </w:r>
            <w:r w:rsidRPr="001D3FE5">
              <w:rPr>
                <w:rFonts w:ascii="Times New Roman" w:hAnsi="Times New Roman" w:cs="Times New Roman"/>
                <w:sz w:val="13"/>
                <w:szCs w:val="13"/>
              </w:rPr>
              <w:t>работников образования по организации системы оценки поведения обучающихся» в объёме 732 ч., 2026 г.</w:t>
            </w:r>
          </w:p>
          <w:p w:rsidR="00B729E5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 w:rsidRPr="001D3FE5">
              <w:rPr>
                <w:rFonts w:ascii="Times New Roman" w:hAnsi="Times New Roman" w:cs="Times New Roman"/>
                <w:b/>
                <w:sz w:val="13"/>
                <w:szCs w:val="13"/>
              </w:rPr>
              <w:t>7.ФГБОУ ВО «Петрозаводский государственный университет»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 xml:space="preserve"> повышение квалификации по доп. проф. программе повышения квалификации «Реализация требований обновлённых ФГОС НОО, ООО в работе логопеда», в объёме 36 ч., 2026 г.</w:t>
            </w:r>
          </w:p>
          <w:p w:rsidR="00CB3AD3" w:rsidRPr="001D3FE5" w:rsidRDefault="00CB3AD3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 xml:space="preserve">8. </w:t>
            </w:r>
            <w:r w:rsidRPr="00CB3AD3">
              <w:rPr>
                <w:rFonts w:ascii="Times New Roman" w:hAnsi="Times New Roman" w:cs="Times New Roman"/>
                <w:b/>
                <w:sz w:val="13"/>
                <w:szCs w:val="13"/>
              </w:rPr>
              <w:t>ФГАОУ ВО «Государственный университет просвещения»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r w:rsidRPr="00CB3AD3">
              <w:rPr>
                <w:rFonts w:ascii="Times New Roman" w:hAnsi="Times New Roman" w:cs="Times New Roman"/>
                <w:i/>
                <w:sz w:val="13"/>
                <w:szCs w:val="13"/>
              </w:rPr>
              <w:t>(г. Москва)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 xml:space="preserve"> прошла обучение по программе дополнительного профессионального образования «Использование библиотеки цифрового образовательного контента в учебной деятельности» в объёме 36 ч., 2026 г.</w:t>
            </w:r>
          </w:p>
          <w:p w:rsidR="00B729E5" w:rsidRPr="00F92A0B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2552" w:type="dxa"/>
          </w:tcPr>
          <w:p w:rsidR="00B729E5" w:rsidRPr="00F92A0B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164" w:type="dxa"/>
          </w:tcPr>
          <w:p w:rsidR="00B729E5" w:rsidRPr="003476BC" w:rsidRDefault="00B729E5" w:rsidP="00B729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246" w:type="dxa"/>
          </w:tcPr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9E5" w:rsidRPr="003476BC" w:rsidTr="00367B88">
        <w:trPr>
          <w:cantSplit/>
          <w:trHeight w:val="2059"/>
        </w:trPr>
        <w:tc>
          <w:tcPr>
            <w:tcW w:w="431" w:type="dxa"/>
          </w:tcPr>
          <w:p w:rsidR="00B729E5" w:rsidRPr="008F7846" w:rsidRDefault="00B729E5" w:rsidP="00B729E5">
            <w:pPr>
              <w:pStyle w:val="a8"/>
              <w:numPr>
                <w:ilvl w:val="0"/>
                <w:numId w:val="29"/>
              </w:numPr>
              <w:ind w:left="47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B729E5" w:rsidRDefault="00B729E5" w:rsidP="00B729E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РОМАНОВА</w:t>
            </w:r>
          </w:p>
          <w:p w:rsidR="00B729E5" w:rsidRDefault="00B729E5" w:rsidP="00B729E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Нина</w:t>
            </w:r>
          </w:p>
          <w:p w:rsidR="00B729E5" w:rsidRPr="00304CDA" w:rsidRDefault="00B729E5" w:rsidP="00B729E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Николаевна</w:t>
            </w:r>
          </w:p>
        </w:tc>
        <w:tc>
          <w:tcPr>
            <w:tcW w:w="1130" w:type="dxa"/>
          </w:tcPr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читель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начальных классов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B729E5" w:rsidRPr="001F7D6C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7D6C">
              <w:rPr>
                <w:rFonts w:ascii="Times New Roman" w:hAnsi="Times New Roman" w:cs="Times New Roman"/>
                <w:sz w:val="16"/>
                <w:szCs w:val="16"/>
              </w:rPr>
              <w:t xml:space="preserve">Высшая, </w:t>
            </w:r>
          </w:p>
          <w:p w:rsidR="00B729E5" w:rsidRPr="001F7D6C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7D6C">
              <w:rPr>
                <w:rFonts w:ascii="Times New Roman" w:hAnsi="Times New Roman" w:cs="Times New Roman"/>
                <w:sz w:val="16"/>
                <w:szCs w:val="16"/>
              </w:rPr>
              <w:t xml:space="preserve">27 апреля 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7D6C">
              <w:rPr>
                <w:rFonts w:ascii="Times New Roman" w:hAnsi="Times New Roman" w:cs="Times New Roman"/>
                <w:sz w:val="16"/>
                <w:szCs w:val="16"/>
              </w:rPr>
              <w:t>2023 г.</w:t>
            </w:r>
          </w:p>
        </w:tc>
        <w:tc>
          <w:tcPr>
            <w:tcW w:w="1417" w:type="dxa"/>
          </w:tcPr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Математика</w:t>
            </w:r>
          </w:p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Русский язык</w:t>
            </w:r>
          </w:p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Литературное чтение</w:t>
            </w:r>
          </w:p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Окружающий мир</w:t>
            </w:r>
          </w:p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Технология</w:t>
            </w:r>
          </w:p>
        </w:tc>
        <w:tc>
          <w:tcPr>
            <w:tcW w:w="2002" w:type="dxa"/>
          </w:tcPr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 xml:space="preserve">Высшее, 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 xml:space="preserve">Марийский государственный педагогический 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 xml:space="preserve">институт </w:t>
            </w:r>
          </w:p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 xml:space="preserve">им. Н.К. Крупской, 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98 г.</w:t>
            </w:r>
          </w:p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Педагогика и методика начального образования»</w:t>
            </w:r>
          </w:p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начальных классов</w:t>
            </w:r>
          </w:p>
        </w:tc>
        <w:tc>
          <w:tcPr>
            <w:tcW w:w="878" w:type="dxa"/>
          </w:tcPr>
          <w:p w:rsidR="00B729E5" w:rsidRPr="00304CDA" w:rsidRDefault="00B729E5" w:rsidP="00B729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134" w:type="dxa"/>
          </w:tcPr>
          <w:p w:rsidR="00B729E5" w:rsidRPr="00304CDA" w:rsidRDefault="00B729E5" w:rsidP="00B729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Нет </w:t>
            </w:r>
          </w:p>
        </w:tc>
        <w:tc>
          <w:tcPr>
            <w:tcW w:w="2790" w:type="dxa"/>
          </w:tcPr>
          <w:p w:rsidR="00B729E5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1.ООО «Центр инновационного образования и воспитания» по программам повышения квалификации (г. Москва):</w:t>
            </w:r>
          </w:p>
          <w:p w:rsidR="00B729E5" w:rsidRPr="00C33F7E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 w:rsidRPr="00C33F7E">
              <w:rPr>
                <w:rFonts w:ascii="Times New Roman" w:hAnsi="Times New Roman" w:cs="Times New Roman"/>
                <w:sz w:val="13"/>
                <w:szCs w:val="13"/>
              </w:rPr>
              <w:t xml:space="preserve"> «Актуальные аспекты оценки качества преподавания по образовательным программам начального общего образования» в объёме 72 часа, 2025 г.;</w:t>
            </w:r>
          </w:p>
          <w:p w:rsidR="00B729E5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 w:rsidRPr="00C33F7E">
              <w:rPr>
                <w:rFonts w:ascii="Times New Roman" w:hAnsi="Times New Roman" w:cs="Times New Roman"/>
                <w:sz w:val="13"/>
                <w:szCs w:val="13"/>
              </w:rPr>
              <w:t>«Основы психологии и педагогики начального общего образования» в объёме 51 час, 2025 г.</w:t>
            </w:r>
          </w:p>
          <w:p w:rsidR="00B729E5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2.ФГБНУ «Институт изучения детства, семьи и воспитания» (г. Москва) </w:t>
            </w:r>
            <w:r w:rsidRPr="00037563">
              <w:rPr>
                <w:rFonts w:ascii="Times New Roman" w:hAnsi="Times New Roman" w:cs="Times New Roman"/>
                <w:sz w:val="13"/>
                <w:szCs w:val="13"/>
              </w:rPr>
              <w:t>повышение квалификации по доп. проф. программе «Психолого-педагогические основы реализации курса внеурочной деятельности «Разговоры о важном» в объёме 24 ч., 2025 г.</w:t>
            </w:r>
          </w:p>
          <w:p w:rsidR="00B729E5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3.ГАОУ ВО города Москвы «Московский городской педагогический университет» </w:t>
            </w:r>
            <w:r w:rsidRPr="003E2C08">
              <w:rPr>
                <w:rFonts w:ascii="Times New Roman" w:hAnsi="Times New Roman" w:cs="Times New Roman"/>
                <w:sz w:val="13"/>
                <w:szCs w:val="13"/>
              </w:rPr>
              <w:t>повышение квалификации по доп. проф. программе «Эффективная коммуникация с родителями. Ключевые навыки» в объёме 16 ч., 2025 г.</w:t>
            </w:r>
          </w:p>
          <w:p w:rsidR="00B729E5" w:rsidRPr="001D3FE5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4.ООО «Центр Инновационного образования и воспитания» обучение по программе повышения </w:t>
            </w:r>
            <w:r w:rsidRPr="001D3FE5">
              <w:rPr>
                <w:rFonts w:ascii="Times New Roman" w:hAnsi="Times New Roman" w:cs="Times New Roman"/>
                <w:sz w:val="13"/>
                <w:szCs w:val="13"/>
              </w:rPr>
              <w:t>квалификации «Высшая педагогическая школа профессионального развития: основы преподавания в соответствии с ФГОС и ФООП НОО», в объёме 72 ч., 2026 г.</w:t>
            </w:r>
          </w:p>
          <w:p w:rsidR="00B729E5" w:rsidRPr="00F92A0B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  <w:tc>
          <w:tcPr>
            <w:tcW w:w="2552" w:type="dxa"/>
          </w:tcPr>
          <w:p w:rsidR="00B729E5" w:rsidRPr="00F92A0B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 w:rsidRPr="00A846D7">
              <w:rPr>
                <w:rFonts w:ascii="Times New Roman" w:hAnsi="Times New Roman" w:cs="Times New Roman"/>
                <w:b/>
                <w:sz w:val="13"/>
                <w:szCs w:val="13"/>
              </w:rPr>
              <w:t>1.МРЦПК Марийского государственного технического университета (г. Йошкар-Ола)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 xml:space="preserve"> по специальности «Государственное и муниципальное управление», квалификация – менеджер, 2004 г.</w:t>
            </w:r>
          </w:p>
        </w:tc>
        <w:tc>
          <w:tcPr>
            <w:tcW w:w="1164" w:type="dxa"/>
          </w:tcPr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246" w:type="dxa"/>
          </w:tcPr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9E5" w:rsidRPr="003476BC" w:rsidTr="00367B88">
        <w:trPr>
          <w:cantSplit/>
          <w:trHeight w:val="1581"/>
        </w:trPr>
        <w:tc>
          <w:tcPr>
            <w:tcW w:w="431" w:type="dxa"/>
          </w:tcPr>
          <w:p w:rsidR="00B729E5" w:rsidRPr="008F7846" w:rsidRDefault="00B729E5" w:rsidP="00B729E5">
            <w:pPr>
              <w:pStyle w:val="a8"/>
              <w:numPr>
                <w:ilvl w:val="0"/>
                <w:numId w:val="29"/>
              </w:numPr>
              <w:ind w:left="473"/>
              <w:rPr>
                <w:rFonts w:ascii="Times New Roman" w:hAnsi="Times New Roman" w:cs="Times New Roman"/>
                <w:sz w:val="20"/>
                <w:szCs w:val="20"/>
              </w:rPr>
            </w:pPr>
            <w:r w:rsidRPr="008F784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7" w:type="dxa"/>
          </w:tcPr>
          <w:p w:rsidR="00B729E5" w:rsidRPr="00304CDA" w:rsidRDefault="00B729E5" w:rsidP="00B729E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4CDA">
              <w:rPr>
                <w:rFonts w:ascii="Times New Roman" w:hAnsi="Times New Roman" w:cs="Times New Roman"/>
                <w:sz w:val="18"/>
                <w:szCs w:val="18"/>
              </w:rPr>
              <w:t>САЛДАЕВ</w:t>
            </w:r>
          </w:p>
          <w:p w:rsidR="00B729E5" w:rsidRPr="00304CDA" w:rsidRDefault="00B729E5" w:rsidP="00B729E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4CDA">
              <w:rPr>
                <w:rFonts w:ascii="Times New Roman" w:hAnsi="Times New Roman" w:cs="Times New Roman"/>
                <w:sz w:val="18"/>
                <w:szCs w:val="18"/>
              </w:rPr>
              <w:t xml:space="preserve"> Олег </w:t>
            </w:r>
            <w:proofErr w:type="spellStart"/>
            <w:r w:rsidRPr="00304CDA">
              <w:rPr>
                <w:rFonts w:ascii="Times New Roman" w:hAnsi="Times New Roman" w:cs="Times New Roman"/>
                <w:sz w:val="18"/>
                <w:szCs w:val="18"/>
              </w:rPr>
              <w:t>Варсонофьевич</w:t>
            </w:r>
            <w:proofErr w:type="spellEnd"/>
          </w:p>
        </w:tc>
        <w:tc>
          <w:tcPr>
            <w:tcW w:w="1130" w:type="dxa"/>
          </w:tcPr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читель 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729E5" w:rsidRPr="00367B88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67B88">
              <w:rPr>
                <w:rFonts w:ascii="Times New Roman" w:hAnsi="Times New Roman" w:cs="Times New Roman"/>
                <w:sz w:val="16"/>
                <w:szCs w:val="16"/>
              </w:rPr>
              <w:t>Высшая,</w:t>
            </w:r>
          </w:p>
          <w:p w:rsidR="00B729E5" w:rsidRPr="00367B88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67B88">
              <w:rPr>
                <w:rFonts w:ascii="Times New Roman" w:hAnsi="Times New Roman" w:cs="Times New Roman"/>
                <w:sz w:val="16"/>
                <w:szCs w:val="16"/>
              </w:rPr>
              <w:t xml:space="preserve">25 марта </w:t>
            </w:r>
          </w:p>
          <w:p w:rsidR="00B729E5" w:rsidRPr="00367B88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67B88">
              <w:rPr>
                <w:rFonts w:ascii="Times New Roman" w:hAnsi="Times New Roman" w:cs="Times New Roman"/>
                <w:sz w:val="16"/>
                <w:szCs w:val="16"/>
              </w:rPr>
              <w:t>2025 г.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</w:tcPr>
          <w:p w:rsidR="00B729E5" w:rsidRPr="00304CDA" w:rsidRDefault="00B729E5" w:rsidP="00B729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4CDA">
              <w:rPr>
                <w:rFonts w:ascii="Times New Roman" w:hAnsi="Times New Roman" w:cs="Times New Roman"/>
                <w:sz w:val="18"/>
                <w:szCs w:val="18"/>
              </w:rPr>
              <w:t>Обществознание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4CDA"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  <w:p w:rsidR="00B729E5" w:rsidRPr="00304CDA" w:rsidRDefault="00B729E5" w:rsidP="00B729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ОБЗР</w:t>
            </w:r>
          </w:p>
          <w:p w:rsidR="00B729E5" w:rsidRPr="00304CDA" w:rsidRDefault="00B729E5" w:rsidP="00B729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2" w:type="dxa"/>
          </w:tcPr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Высшее,</w:t>
            </w:r>
          </w:p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 xml:space="preserve">Марийский государственный университет, </w:t>
            </w:r>
          </w:p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1992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«История»</w:t>
            </w:r>
          </w:p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Историк. Преподаватель истории и обществоведения</w:t>
            </w:r>
          </w:p>
        </w:tc>
        <w:tc>
          <w:tcPr>
            <w:tcW w:w="878" w:type="dxa"/>
          </w:tcPr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134" w:type="dxa"/>
          </w:tcPr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2790" w:type="dxa"/>
          </w:tcPr>
          <w:p w:rsidR="00B729E5" w:rsidRDefault="00B729E5" w:rsidP="00B729E5">
            <w:pPr>
              <w:pStyle w:val="a8"/>
              <w:numPr>
                <w:ilvl w:val="0"/>
                <w:numId w:val="30"/>
              </w:numPr>
              <w:tabs>
                <w:tab w:val="left" w:pos="420"/>
              </w:tabs>
              <w:ind w:left="100" w:right="139" w:firstLine="142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РГКУ ДПО </w:t>
            </w:r>
            <w:r w:rsidRPr="00F078BD">
              <w:rPr>
                <w:rFonts w:ascii="Times New Roman" w:hAnsi="Times New Roman" w:cs="Times New Roman"/>
                <w:b/>
                <w:sz w:val="13"/>
                <w:szCs w:val="13"/>
              </w:rPr>
              <w:t>«Учебно-методический центр экологической безопасности и защиты населения» (г. Йошкар-Ола</w:t>
            </w: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)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 xml:space="preserve"> обучение по направлению «Преподаватели предмета «ОБЖ» организаций, осуществляющих образовательную деятельность по программе общего образования в области ГО и защиты от ЧС» в объёме 72 ч., 2023 г.</w:t>
            </w:r>
          </w:p>
          <w:p w:rsidR="00B729E5" w:rsidRDefault="00B729E5" w:rsidP="00B729E5">
            <w:pPr>
              <w:pStyle w:val="a8"/>
              <w:ind w:left="35" w:right="139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    2. ФГАОУ ВО «Государственный университет просвещения» </w:t>
            </w:r>
            <w:r w:rsidRPr="00E176D2">
              <w:rPr>
                <w:rFonts w:ascii="Times New Roman" w:hAnsi="Times New Roman" w:cs="Times New Roman"/>
                <w:b/>
                <w:sz w:val="13"/>
                <w:szCs w:val="13"/>
              </w:rPr>
              <w:t>(г. Мытищи)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 xml:space="preserve"> обучение по программе доп. проф. образования «Особенности преподавания учебного предмета «Основы безопасности и защиты Родины» в условиях внесения изменений в ФОП ООО и ФОП СОО» в объёме 24 ч., 2024 г.</w:t>
            </w:r>
          </w:p>
          <w:p w:rsidR="00B729E5" w:rsidRPr="00E176D2" w:rsidRDefault="00B729E5" w:rsidP="00B729E5">
            <w:pPr>
              <w:pStyle w:val="a8"/>
              <w:ind w:left="35" w:right="139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       3. ГБУ ДПО Республики Марий Эл «Марийский институт образования» </w:t>
            </w:r>
            <w:r w:rsidRPr="00E176D2">
              <w:rPr>
                <w:rFonts w:ascii="Times New Roman" w:hAnsi="Times New Roman" w:cs="Times New Roman"/>
                <w:sz w:val="13"/>
                <w:szCs w:val="13"/>
              </w:rPr>
              <w:t>повышение квалификации по доп. проф. программе «Основы безопасности и защиты Родины» в условиях внесения изменений в ФОП ООО и ФОП СОО» в объёме 24 ч., 2024 г.</w:t>
            </w:r>
          </w:p>
          <w:p w:rsidR="00B729E5" w:rsidRPr="00F92A0B" w:rsidRDefault="00B729E5" w:rsidP="00B729E5">
            <w:pPr>
              <w:pStyle w:val="a8"/>
              <w:ind w:left="35" w:right="139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         4. ООО «Региональный центр повышения квалификации» (г. Рязань) </w:t>
            </w:r>
            <w:r w:rsidRPr="006A3813">
              <w:rPr>
                <w:rFonts w:ascii="Times New Roman" w:hAnsi="Times New Roman" w:cs="Times New Roman"/>
                <w:sz w:val="13"/>
                <w:szCs w:val="13"/>
              </w:rPr>
              <w:t>повышение квалификации по доп. проф.</w:t>
            </w: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 </w:t>
            </w:r>
            <w:r w:rsidRPr="005B50D0">
              <w:rPr>
                <w:rFonts w:ascii="Times New Roman" w:hAnsi="Times New Roman" w:cs="Times New Roman"/>
                <w:sz w:val="13"/>
                <w:szCs w:val="13"/>
              </w:rPr>
              <w:t>программе «Антитеррористическая защищенность образовательных организаций» в объёме 72 ч., 2026 г.</w:t>
            </w:r>
          </w:p>
        </w:tc>
        <w:tc>
          <w:tcPr>
            <w:tcW w:w="2552" w:type="dxa"/>
          </w:tcPr>
          <w:p w:rsidR="00B729E5" w:rsidRPr="00F92A0B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164" w:type="dxa"/>
          </w:tcPr>
          <w:p w:rsidR="00B729E5" w:rsidRPr="003476BC" w:rsidRDefault="00B729E5" w:rsidP="00B729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246" w:type="dxa"/>
          </w:tcPr>
          <w:p w:rsidR="00B729E5" w:rsidRPr="003476BC" w:rsidRDefault="00B729E5" w:rsidP="00B729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9E5" w:rsidRPr="00F7624A" w:rsidTr="00367B88">
        <w:trPr>
          <w:cantSplit/>
          <w:trHeight w:val="1534"/>
        </w:trPr>
        <w:tc>
          <w:tcPr>
            <w:tcW w:w="431" w:type="dxa"/>
          </w:tcPr>
          <w:p w:rsidR="00B729E5" w:rsidRPr="008F7846" w:rsidRDefault="00B729E5" w:rsidP="00B729E5">
            <w:pPr>
              <w:pStyle w:val="a8"/>
              <w:numPr>
                <w:ilvl w:val="0"/>
                <w:numId w:val="29"/>
              </w:numPr>
              <w:ind w:left="473"/>
              <w:rPr>
                <w:rFonts w:ascii="Times New Roman" w:hAnsi="Times New Roman" w:cs="Times New Roman"/>
                <w:sz w:val="20"/>
                <w:szCs w:val="20"/>
              </w:rPr>
            </w:pPr>
            <w:r w:rsidRPr="008F784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</w:t>
            </w:r>
          </w:p>
        </w:tc>
        <w:tc>
          <w:tcPr>
            <w:tcW w:w="1417" w:type="dxa"/>
          </w:tcPr>
          <w:p w:rsidR="00B729E5" w:rsidRPr="00F7624A" w:rsidRDefault="00B729E5" w:rsidP="00B729E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624A">
              <w:rPr>
                <w:rFonts w:ascii="Times New Roman" w:hAnsi="Times New Roman" w:cs="Times New Roman"/>
                <w:sz w:val="18"/>
                <w:szCs w:val="18"/>
              </w:rPr>
              <w:t xml:space="preserve">ЗАЙЦЕВА </w:t>
            </w:r>
          </w:p>
          <w:p w:rsidR="00B729E5" w:rsidRPr="00F7624A" w:rsidRDefault="00B729E5" w:rsidP="00B729E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624A">
              <w:rPr>
                <w:rFonts w:ascii="Times New Roman" w:hAnsi="Times New Roman" w:cs="Times New Roman"/>
                <w:sz w:val="18"/>
                <w:szCs w:val="18"/>
              </w:rPr>
              <w:t>Мария Николаевна</w:t>
            </w:r>
          </w:p>
        </w:tc>
        <w:tc>
          <w:tcPr>
            <w:tcW w:w="1130" w:type="dxa"/>
          </w:tcPr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Учитель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Первая, 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23 ноября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 2023 г.</w:t>
            </w:r>
          </w:p>
        </w:tc>
        <w:tc>
          <w:tcPr>
            <w:tcW w:w="1417" w:type="dxa"/>
          </w:tcPr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Английский язык</w:t>
            </w:r>
          </w:p>
        </w:tc>
        <w:tc>
          <w:tcPr>
            <w:tcW w:w="2002" w:type="dxa"/>
          </w:tcPr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Высшее,</w:t>
            </w:r>
          </w:p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 xml:space="preserve">Марийский государственный педагогический 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 xml:space="preserve">институт </w:t>
            </w:r>
          </w:p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 xml:space="preserve">им. Н.К. Крупской, 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1997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«Филология»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Учитель английского и французского языков»</w:t>
            </w:r>
          </w:p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78" w:type="dxa"/>
          </w:tcPr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134" w:type="dxa"/>
          </w:tcPr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2790" w:type="dxa"/>
          </w:tcPr>
          <w:p w:rsidR="00B729E5" w:rsidRDefault="00B729E5" w:rsidP="00B729E5">
            <w:pPr>
              <w:pStyle w:val="a8"/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 w:rsidRPr="00F92A0B">
              <w:rPr>
                <w:rFonts w:ascii="Times New Roman" w:hAnsi="Times New Roman" w:cs="Times New Roman"/>
                <w:b/>
                <w:sz w:val="13"/>
                <w:szCs w:val="13"/>
              </w:rPr>
              <w:t>1.ООО «Центр инновационного образования и воспитания»</w:t>
            </w:r>
            <w:r w:rsidRPr="00F92A0B"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r w:rsidRPr="00F92A0B">
              <w:rPr>
                <w:rFonts w:ascii="Times New Roman" w:hAnsi="Times New Roman" w:cs="Times New Roman"/>
                <w:b/>
                <w:sz w:val="13"/>
                <w:szCs w:val="13"/>
              </w:rPr>
              <w:t>(г. Москва)</w:t>
            </w:r>
            <w:r w:rsidRPr="00F92A0B">
              <w:rPr>
                <w:rFonts w:ascii="Times New Roman" w:hAnsi="Times New Roman" w:cs="Times New Roman"/>
                <w:sz w:val="13"/>
                <w:szCs w:val="13"/>
              </w:rPr>
              <w:t xml:space="preserve"> обучение по программе повышения квалификации «Организация уроков иностранных языков в соответствии с требованиями ФГОС ООО и ФГОС СОО» в объёме 36 ч. 2023 г.</w:t>
            </w:r>
          </w:p>
          <w:p w:rsidR="00B729E5" w:rsidRDefault="00B729E5" w:rsidP="00B729E5">
            <w:pPr>
              <w:pStyle w:val="a8"/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2.ГАОУ ВО города Москвы «Московский городской педагогический университет» </w:t>
            </w:r>
            <w:r w:rsidRPr="003E2C08">
              <w:rPr>
                <w:rFonts w:ascii="Times New Roman" w:hAnsi="Times New Roman" w:cs="Times New Roman"/>
                <w:sz w:val="13"/>
                <w:szCs w:val="13"/>
              </w:rPr>
              <w:t>повышение квалификации по доп. проф. программе «Эффективная коммуникация с родителями. Ключевые навыки» в объёме 16 ч., 2025 г.</w:t>
            </w:r>
          </w:p>
          <w:p w:rsidR="00B729E5" w:rsidRDefault="00B729E5" w:rsidP="00B729E5">
            <w:pPr>
              <w:pStyle w:val="a8"/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3. ООО «Институт развития образования, повышения квалификации и переподготовки» (г. Абакан) </w:t>
            </w:r>
            <w:r w:rsidRPr="006A3813">
              <w:rPr>
                <w:rFonts w:ascii="Times New Roman" w:hAnsi="Times New Roman" w:cs="Times New Roman"/>
                <w:sz w:val="13"/>
                <w:szCs w:val="13"/>
              </w:rPr>
              <w:t>повышение квалификации по доп. проф. программе «Специфика подготовки к сдаче ЕГЭ по учебному предмету «Английский язык» в условиях реализации ФГОС СОО» в объёме 36 ч., 2026 г.</w:t>
            </w:r>
          </w:p>
          <w:p w:rsidR="00B641DD" w:rsidRPr="00F92A0B" w:rsidRDefault="00B641DD" w:rsidP="00B729E5">
            <w:pPr>
              <w:pStyle w:val="a8"/>
              <w:ind w:left="35" w:right="139" w:firstLine="176"/>
              <w:jc w:val="both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  <w:tc>
          <w:tcPr>
            <w:tcW w:w="2552" w:type="dxa"/>
          </w:tcPr>
          <w:p w:rsidR="00B729E5" w:rsidRPr="00F92A0B" w:rsidRDefault="00B729E5" w:rsidP="00B729E5">
            <w:pPr>
              <w:pStyle w:val="a8"/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164" w:type="dxa"/>
          </w:tcPr>
          <w:p w:rsidR="00B729E5" w:rsidRPr="00F7624A" w:rsidRDefault="00B729E5" w:rsidP="00B729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46" w:type="dxa"/>
          </w:tcPr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9E5" w:rsidRPr="00F7624A" w:rsidTr="00367B88">
        <w:trPr>
          <w:cantSplit/>
          <w:trHeight w:val="1534"/>
        </w:trPr>
        <w:tc>
          <w:tcPr>
            <w:tcW w:w="431" w:type="dxa"/>
          </w:tcPr>
          <w:p w:rsidR="00B729E5" w:rsidRPr="008F7846" w:rsidRDefault="00B729E5" w:rsidP="00B729E5">
            <w:pPr>
              <w:pStyle w:val="a8"/>
              <w:numPr>
                <w:ilvl w:val="0"/>
                <w:numId w:val="29"/>
              </w:numPr>
              <w:ind w:left="47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B729E5" w:rsidRDefault="00B729E5" w:rsidP="00B729E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БОЧКАРЕВА</w:t>
            </w:r>
          </w:p>
          <w:p w:rsidR="00B729E5" w:rsidRPr="00F7624A" w:rsidRDefault="00B729E5" w:rsidP="00B729E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Анна Анатольевна</w:t>
            </w:r>
          </w:p>
        </w:tc>
        <w:tc>
          <w:tcPr>
            <w:tcW w:w="1130" w:type="dxa"/>
          </w:tcPr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Воспитатель Первая,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23 декабря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2021 г.</w:t>
            </w:r>
          </w:p>
        </w:tc>
        <w:tc>
          <w:tcPr>
            <w:tcW w:w="1417" w:type="dxa"/>
          </w:tcPr>
          <w:p w:rsidR="00B729E5" w:rsidRPr="00304CDA" w:rsidRDefault="00B729E5" w:rsidP="00B729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2" w:type="dxa"/>
          </w:tcPr>
          <w:p w:rsidR="00B729E5" w:rsidRPr="00DE0959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E0959">
              <w:rPr>
                <w:rFonts w:ascii="Times New Roman" w:hAnsi="Times New Roman" w:cs="Times New Roman"/>
                <w:sz w:val="16"/>
                <w:szCs w:val="16"/>
              </w:rPr>
              <w:t>Высшее;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E0959">
              <w:rPr>
                <w:rFonts w:ascii="Times New Roman" w:hAnsi="Times New Roman" w:cs="Times New Roman"/>
                <w:sz w:val="16"/>
                <w:szCs w:val="16"/>
              </w:rPr>
              <w:t xml:space="preserve">Московский психолого-социальный институт, </w:t>
            </w:r>
          </w:p>
          <w:p w:rsidR="00B729E5" w:rsidRPr="00DE0959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E0959">
              <w:rPr>
                <w:rFonts w:ascii="Times New Roman" w:hAnsi="Times New Roman" w:cs="Times New Roman"/>
                <w:sz w:val="16"/>
                <w:szCs w:val="16"/>
              </w:rPr>
              <w:t>1998</w:t>
            </w:r>
          </w:p>
          <w:p w:rsidR="00B729E5" w:rsidRPr="00DE0959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E0959">
              <w:rPr>
                <w:rFonts w:ascii="Times New Roman" w:hAnsi="Times New Roman" w:cs="Times New Roman"/>
                <w:sz w:val="16"/>
                <w:szCs w:val="16"/>
              </w:rPr>
              <w:t xml:space="preserve">«Педагогика </w:t>
            </w:r>
          </w:p>
          <w:p w:rsidR="00B729E5" w:rsidRPr="00DE0959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E0959">
              <w:rPr>
                <w:rFonts w:ascii="Times New Roman" w:hAnsi="Times New Roman" w:cs="Times New Roman"/>
                <w:sz w:val="16"/>
                <w:szCs w:val="16"/>
              </w:rPr>
              <w:t>и методика начального образования»</w:t>
            </w:r>
          </w:p>
          <w:p w:rsidR="00B729E5" w:rsidRPr="00DE0959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729E5" w:rsidRPr="00DE0959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E0959">
              <w:rPr>
                <w:rFonts w:ascii="Times New Roman" w:hAnsi="Times New Roman" w:cs="Times New Roman"/>
                <w:sz w:val="16"/>
                <w:szCs w:val="16"/>
              </w:rPr>
              <w:t>Учитель начальных классов, педагог-психолог</w:t>
            </w:r>
          </w:p>
        </w:tc>
        <w:tc>
          <w:tcPr>
            <w:tcW w:w="878" w:type="dxa"/>
          </w:tcPr>
          <w:p w:rsidR="00B729E5" w:rsidRPr="00DE0959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E0959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134" w:type="dxa"/>
          </w:tcPr>
          <w:p w:rsidR="00B729E5" w:rsidRPr="00DE0959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E0959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2790" w:type="dxa"/>
          </w:tcPr>
          <w:p w:rsidR="00B729E5" w:rsidRPr="00F92A0B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1.</w:t>
            </w:r>
            <w:r w:rsidRPr="00F92A0B">
              <w:rPr>
                <w:rFonts w:ascii="Times New Roman" w:hAnsi="Times New Roman" w:cs="Times New Roman"/>
                <w:b/>
                <w:sz w:val="13"/>
                <w:szCs w:val="13"/>
              </w:rPr>
              <w:t>ГБУ РМЭ «Центр психолого-педагогической, медицинской и социальной помощи «Детство» (г. Йошкар-Ола)</w:t>
            </w:r>
            <w:r w:rsidRPr="00F92A0B">
              <w:rPr>
                <w:rFonts w:ascii="Times New Roman" w:hAnsi="Times New Roman" w:cs="Times New Roman"/>
                <w:sz w:val="13"/>
                <w:szCs w:val="13"/>
              </w:rPr>
              <w:t xml:space="preserve"> по доп. проф. программе «Современные технологии и методики работы в образовательных организациях с обучающимися в ОВЗ в условиях реализации ФГОС», в объёме 72 ч., 2020 г.</w:t>
            </w:r>
          </w:p>
          <w:p w:rsidR="00B729E5" w:rsidRPr="00F92A0B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</w:p>
          <w:p w:rsidR="00B729E5" w:rsidRPr="00F92A0B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  <w:tc>
          <w:tcPr>
            <w:tcW w:w="2552" w:type="dxa"/>
          </w:tcPr>
          <w:p w:rsidR="00B729E5" w:rsidRPr="00F92A0B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164" w:type="dxa"/>
          </w:tcPr>
          <w:p w:rsidR="00B729E5" w:rsidRPr="003476BC" w:rsidRDefault="00B729E5" w:rsidP="00B729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246" w:type="dxa"/>
          </w:tcPr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9E5" w:rsidRPr="003476BC" w:rsidTr="00367B88">
        <w:trPr>
          <w:cantSplit/>
          <w:trHeight w:val="1840"/>
        </w:trPr>
        <w:tc>
          <w:tcPr>
            <w:tcW w:w="431" w:type="dxa"/>
          </w:tcPr>
          <w:p w:rsidR="00B729E5" w:rsidRPr="008F7846" w:rsidRDefault="00B729E5" w:rsidP="00B729E5">
            <w:pPr>
              <w:pStyle w:val="a8"/>
              <w:numPr>
                <w:ilvl w:val="0"/>
                <w:numId w:val="29"/>
              </w:numPr>
              <w:ind w:left="473"/>
              <w:rPr>
                <w:rFonts w:ascii="Times New Roman" w:hAnsi="Times New Roman" w:cs="Times New Roman"/>
                <w:sz w:val="20"/>
                <w:szCs w:val="20"/>
              </w:rPr>
            </w:pPr>
            <w:r w:rsidRPr="008F7846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417" w:type="dxa"/>
          </w:tcPr>
          <w:p w:rsidR="00B729E5" w:rsidRPr="00304CDA" w:rsidRDefault="00B729E5" w:rsidP="00B729E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4CDA">
              <w:rPr>
                <w:rFonts w:ascii="Times New Roman" w:hAnsi="Times New Roman" w:cs="Times New Roman"/>
                <w:sz w:val="18"/>
                <w:szCs w:val="18"/>
              </w:rPr>
              <w:t xml:space="preserve">СУЧКОВ </w:t>
            </w:r>
          </w:p>
          <w:p w:rsidR="00B729E5" w:rsidRPr="00304CDA" w:rsidRDefault="00B729E5" w:rsidP="00B729E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4CDA">
              <w:rPr>
                <w:rFonts w:ascii="Times New Roman" w:hAnsi="Times New Roman" w:cs="Times New Roman"/>
                <w:sz w:val="18"/>
                <w:szCs w:val="18"/>
              </w:rPr>
              <w:t>Сергей</w:t>
            </w:r>
          </w:p>
          <w:p w:rsidR="00B729E5" w:rsidRPr="00304CDA" w:rsidRDefault="00B729E5" w:rsidP="00B729E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4CDA">
              <w:rPr>
                <w:rFonts w:ascii="Times New Roman" w:hAnsi="Times New Roman" w:cs="Times New Roman"/>
                <w:sz w:val="18"/>
                <w:szCs w:val="18"/>
              </w:rPr>
              <w:t xml:space="preserve"> Леонидович</w:t>
            </w:r>
          </w:p>
        </w:tc>
        <w:tc>
          <w:tcPr>
            <w:tcW w:w="1130" w:type="dxa"/>
          </w:tcPr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Учитель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оспитатель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 Первая,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24 ноября 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2022 г.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</w:tcPr>
          <w:p w:rsidR="00B729E5" w:rsidRPr="00304CDA" w:rsidRDefault="00B729E5" w:rsidP="00B729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4CDA"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астрономия</w:t>
            </w:r>
          </w:p>
        </w:tc>
        <w:tc>
          <w:tcPr>
            <w:tcW w:w="2002" w:type="dxa"/>
          </w:tcPr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 xml:space="preserve">Высшее, </w:t>
            </w:r>
          </w:p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Марийский ордена</w:t>
            </w:r>
          </w:p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 xml:space="preserve"> «Знак Почёта» государственный педагогический </w:t>
            </w:r>
          </w:p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 xml:space="preserve">институт </w:t>
            </w:r>
          </w:p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 xml:space="preserve">им. Н.К. Крупской, </w:t>
            </w:r>
          </w:p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 xml:space="preserve"> 1983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«Физика и математика»</w:t>
            </w:r>
          </w:p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Учитель физики и математики</w:t>
            </w:r>
          </w:p>
        </w:tc>
        <w:tc>
          <w:tcPr>
            <w:tcW w:w="878" w:type="dxa"/>
          </w:tcPr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134" w:type="dxa"/>
          </w:tcPr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2790" w:type="dxa"/>
          </w:tcPr>
          <w:p w:rsidR="00B729E5" w:rsidRPr="00F92A0B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 w:rsidRPr="00F92A0B">
              <w:rPr>
                <w:rFonts w:ascii="Times New Roman" w:hAnsi="Times New Roman" w:cs="Times New Roman"/>
                <w:b/>
                <w:sz w:val="13"/>
                <w:szCs w:val="13"/>
              </w:rPr>
              <w:t>1.ФГБОУ ВО «Государственный университет просвещения»</w:t>
            </w:r>
            <w:r w:rsidRPr="00F92A0B">
              <w:rPr>
                <w:rFonts w:ascii="Times New Roman" w:hAnsi="Times New Roman" w:cs="Times New Roman"/>
                <w:sz w:val="13"/>
                <w:szCs w:val="13"/>
              </w:rPr>
              <w:t xml:space="preserve"> курс для педагогов образовательных организаций по взаимодействию с компонентами цифровой образовательной среды на платформе ФГИС «Моя школа» в объёме 36 </w:t>
            </w:r>
            <w:proofErr w:type="spellStart"/>
            <w:r w:rsidRPr="00F92A0B">
              <w:rPr>
                <w:rFonts w:ascii="Times New Roman" w:hAnsi="Times New Roman" w:cs="Times New Roman"/>
                <w:sz w:val="13"/>
                <w:szCs w:val="13"/>
              </w:rPr>
              <w:t>ак.ч</w:t>
            </w:r>
            <w:proofErr w:type="spellEnd"/>
            <w:r w:rsidRPr="00F92A0B">
              <w:rPr>
                <w:rFonts w:ascii="Times New Roman" w:hAnsi="Times New Roman" w:cs="Times New Roman"/>
                <w:sz w:val="13"/>
                <w:szCs w:val="13"/>
              </w:rPr>
              <w:t>., 2023 г.</w:t>
            </w:r>
          </w:p>
          <w:p w:rsidR="00B729E5" w:rsidRPr="00F92A0B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  <w:tc>
          <w:tcPr>
            <w:tcW w:w="2552" w:type="dxa"/>
          </w:tcPr>
          <w:p w:rsidR="00B729E5" w:rsidRPr="00F92A0B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164" w:type="dxa"/>
          </w:tcPr>
          <w:p w:rsidR="00B729E5" w:rsidRPr="003476BC" w:rsidRDefault="00B729E5" w:rsidP="00B729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  <w:p w:rsidR="00B729E5" w:rsidRPr="003476BC" w:rsidRDefault="00B729E5" w:rsidP="00B729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</w:tcPr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9E5" w:rsidRPr="003476BC" w:rsidTr="00367B88">
        <w:trPr>
          <w:cantSplit/>
          <w:trHeight w:val="1840"/>
        </w:trPr>
        <w:tc>
          <w:tcPr>
            <w:tcW w:w="431" w:type="dxa"/>
          </w:tcPr>
          <w:p w:rsidR="00B729E5" w:rsidRPr="008F7846" w:rsidRDefault="00B729E5" w:rsidP="00B729E5">
            <w:pPr>
              <w:pStyle w:val="a8"/>
              <w:numPr>
                <w:ilvl w:val="0"/>
                <w:numId w:val="29"/>
              </w:numPr>
              <w:ind w:left="47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B729E5" w:rsidRDefault="00B729E5" w:rsidP="00B729E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СЕМЁНОВА</w:t>
            </w:r>
          </w:p>
          <w:p w:rsidR="00B729E5" w:rsidRPr="00304CDA" w:rsidRDefault="00B729E5" w:rsidP="00B729E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Светлана Ильинична</w:t>
            </w:r>
          </w:p>
        </w:tc>
        <w:tc>
          <w:tcPr>
            <w:tcW w:w="1130" w:type="dxa"/>
          </w:tcPr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Воспитатель,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учитель</w:t>
            </w:r>
          </w:p>
        </w:tc>
        <w:tc>
          <w:tcPr>
            <w:tcW w:w="1417" w:type="dxa"/>
          </w:tcPr>
          <w:p w:rsidR="00B729E5" w:rsidRPr="00304CDA" w:rsidRDefault="00B729E5" w:rsidP="00B729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Технология (труд)</w:t>
            </w:r>
          </w:p>
        </w:tc>
        <w:tc>
          <w:tcPr>
            <w:tcW w:w="2002" w:type="dxa"/>
          </w:tcPr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Высшее;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ГОУ ВПО «Марийский государственный университет», 2006 г.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«Бухгалтерский учёт, 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анализ и аудит»</w:t>
            </w:r>
          </w:p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Экономист</w:t>
            </w:r>
          </w:p>
        </w:tc>
        <w:tc>
          <w:tcPr>
            <w:tcW w:w="878" w:type="dxa"/>
          </w:tcPr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134" w:type="dxa"/>
          </w:tcPr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2790" w:type="dxa"/>
          </w:tcPr>
          <w:p w:rsidR="00954C9A" w:rsidRDefault="00B729E5" w:rsidP="00954C9A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1.ООО «</w:t>
            </w:r>
            <w:proofErr w:type="spellStart"/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Инфоурок</w:t>
            </w:r>
            <w:proofErr w:type="spellEnd"/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» </w:t>
            </w:r>
            <w:r w:rsidR="00B728C6">
              <w:rPr>
                <w:rFonts w:ascii="Times New Roman" w:hAnsi="Times New Roman" w:cs="Times New Roman"/>
                <w:b/>
                <w:sz w:val="13"/>
                <w:szCs w:val="13"/>
              </w:rPr>
              <w:t>(г. Смоленск)</w:t>
            </w:r>
            <w:r w:rsidR="00954C9A"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 </w:t>
            </w:r>
            <w:r w:rsidRPr="000516FB">
              <w:rPr>
                <w:rFonts w:ascii="Times New Roman" w:hAnsi="Times New Roman" w:cs="Times New Roman"/>
                <w:sz w:val="13"/>
                <w:szCs w:val="13"/>
              </w:rPr>
              <w:t>прошла обучение по программ</w:t>
            </w:r>
            <w:r w:rsidR="00954C9A">
              <w:rPr>
                <w:rFonts w:ascii="Times New Roman" w:hAnsi="Times New Roman" w:cs="Times New Roman"/>
                <w:sz w:val="13"/>
                <w:szCs w:val="13"/>
              </w:rPr>
              <w:t>ам</w:t>
            </w:r>
            <w:r w:rsidRPr="000516FB">
              <w:rPr>
                <w:rFonts w:ascii="Times New Roman" w:hAnsi="Times New Roman" w:cs="Times New Roman"/>
                <w:sz w:val="13"/>
                <w:szCs w:val="13"/>
              </w:rPr>
              <w:t xml:space="preserve"> повышения квалификации</w:t>
            </w:r>
            <w:r w:rsidR="00954C9A">
              <w:rPr>
                <w:rFonts w:ascii="Times New Roman" w:hAnsi="Times New Roman" w:cs="Times New Roman"/>
                <w:sz w:val="13"/>
                <w:szCs w:val="13"/>
              </w:rPr>
              <w:t>:</w:t>
            </w:r>
          </w:p>
          <w:p w:rsidR="00B729E5" w:rsidRDefault="00B729E5" w:rsidP="00954C9A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 w:rsidRPr="000516FB">
              <w:rPr>
                <w:rFonts w:ascii="Times New Roman" w:hAnsi="Times New Roman" w:cs="Times New Roman"/>
                <w:sz w:val="13"/>
                <w:szCs w:val="13"/>
              </w:rPr>
              <w:t xml:space="preserve"> «Организация деятельности педагога-воспитателя группы продлённого дня» в объёме 72 ч., 2026 г.</w:t>
            </w:r>
            <w:r w:rsidR="00954C9A">
              <w:rPr>
                <w:rFonts w:ascii="Times New Roman" w:hAnsi="Times New Roman" w:cs="Times New Roman"/>
                <w:sz w:val="13"/>
                <w:szCs w:val="13"/>
              </w:rPr>
              <w:t>;</w:t>
            </w:r>
          </w:p>
          <w:p w:rsidR="00954C9A" w:rsidRPr="00954C9A" w:rsidRDefault="00954C9A" w:rsidP="00954C9A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2552" w:type="dxa"/>
          </w:tcPr>
          <w:p w:rsidR="00B729E5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1.</w:t>
            </w:r>
            <w:r w:rsidRPr="00D327A0">
              <w:rPr>
                <w:rFonts w:ascii="Times New Roman" w:hAnsi="Times New Roman" w:cs="Times New Roman"/>
                <w:b/>
                <w:sz w:val="13"/>
                <w:szCs w:val="13"/>
              </w:rPr>
              <w:t>ООО «Московский институт профессиональной переподготовки и повышения квалификации педагогов»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 xml:space="preserve"> по программе «Организация деятельности педагога-воспитателя группы продлённого дня», 2025 г. Диплом предоставляет право на ведение профессиональной деятельности в сфере образования и педагогики и подтверждает присвоение квалификации «Педагог-воспитатель группы продлённого дня».</w:t>
            </w:r>
          </w:p>
          <w:p w:rsidR="000F14AD" w:rsidRPr="00F92A0B" w:rsidRDefault="000F14AD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2</w:t>
            </w:r>
            <w:r w:rsidRPr="000F14AD">
              <w:rPr>
                <w:rFonts w:ascii="Times New Roman" w:hAnsi="Times New Roman" w:cs="Times New Roman"/>
                <w:sz w:val="13"/>
                <w:szCs w:val="13"/>
              </w:rPr>
              <w:t>.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r w:rsidRPr="00DE1B7D">
              <w:rPr>
                <w:rFonts w:ascii="Times New Roman" w:hAnsi="Times New Roman" w:cs="Times New Roman"/>
                <w:b/>
                <w:sz w:val="13"/>
                <w:szCs w:val="13"/>
              </w:rPr>
              <w:t>ООО «</w:t>
            </w:r>
            <w:proofErr w:type="spellStart"/>
            <w:r w:rsidRPr="00DE1B7D">
              <w:rPr>
                <w:rFonts w:ascii="Times New Roman" w:hAnsi="Times New Roman" w:cs="Times New Roman"/>
                <w:b/>
                <w:sz w:val="13"/>
                <w:szCs w:val="13"/>
              </w:rPr>
              <w:t>Инфоурок</w:t>
            </w:r>
            <w:proofErr w:type="spellEnd"/>
            <w:r w:rsidRPr="00DE1B7D"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» </w:t>
            </w:r>
            <w:r w:rsidR="00DE1B7D" w:rsidRPr="00DE1B7D">
              <w:rPr>
                <w:rFonts w:ascii="Times New Roman" w:hAnsi="Times New Roman" w:cs="Times New Roman"/>
                <w:b/>
                <w:sz w:val="13"/>
                <w:szCs w:val="13"/>
              </w:rPr>
              <w:t>(г. Великий Новгород)</w:t>
            </w:r>
            <w:r w:rsidR="00DE1B7D"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проф. переподготовка по программе «Труд (технология): теория и методика</w:t>
            </w:r>
            <w:r w:rsidR="00DE1B7D">
              <w:rPr>
                <w:rFonts w:ascii="Times New Roman" w:hAnsi="Times New Roman" w:cs="Times New Roman"/>
                <w:sz w:val="13"/>
                <w:szCs w:val="13"/>
              </w:rPr>
              <w:t xml:space="preserve"> преподавания в образовательной организации» диплом на ведение проф. деятельности в сфере образования с подтверждением присвоения квалификации «Учитель труда (технологии)», в объёме 540 ч., 2026 г.</w:t>
            </w:r>
          </w:p>
        </w:tc>
        <w:tc>
          <w:tcPr>
            <w:tcW w:w="1164" w:type="dxa"/>
          </w:tcPr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46" w:type="dxa"/>
          </w:tcPr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9E5" w:rsidRPr="003476BC" w:rsidTr="00367B88">
        <w:trPr>
          <w:cantSplit/>
          <w:trHeight w:val="2270"/>
        </w:trPr>
        <w:tc>
          <w:tcPr>
            <w:tcW w:w="431" w:type="dxa"/>
          </w:tcPr>
          <w:p w:rsidR="00B729E5" w:rsidRPr="008F7846" w:rsidRDefault="00B729E5" w:rsidP="00B729E5">
            <w:pPr>
              <w:pStyle w:val="a8"/>
              <w:numPr>
                <w:ilvl w:val="0"/>
                <w:numId w:val="29"/>
              </w:numPr>
              <w:ind w:left="473"/>
              <w:rPr>
                <w:rFonts w:ascii="Times New Roman" w:hAnsi="Times New Roman" w:cs="Times New Roman"/>
                <w:sz w:val="20"/>
                <w:szCs w:val="20"/>
              </w:rPr>
            </w:pPr>
            <w:r w:rsidRPr="008F784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17</w:t>
            </w:r>
          </w:p>
        </w:tc>
        <w:tc>
          <w:tcPr>
            <w:tcW w:w="1417" w:type="dxa"/>
          </w:tcPr>
          <w:p w:rsidR="00B729E5" w:rsidRPr="00304CDA" w:rsidRDefault="00B729E5" w:rsidP="00B729E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4CDA">
              <w:rPr>
                <w:rFonts w:ascii="Times New Roman" w:hAnsi="Times New Roman" w:cs="Times New Roman"/>
                <w:sz w:val="18"/>
                <w:szCs w:val="18"/>
              </w:rPr>
              <w:t>ШАРОВА</w:t>
            </w:r>
          </w:p>
          <w:p w:rsidR="00B729E5" w:rsidRPr="00304CDA" w:rsidRDefault="00B729E5" w:rsidP="00B729E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4CDA">
              <w:rPr>
                <w:rFonts w:ascii="Times New Roman" w:hAnsi="Times New Roman" w:cs="Times New Roman"/>
                <w:sz w:val="18"/>
                <w:szCs w:val="18"/>
              </w:rPr>
              <w:t xml:space="preserve"> Галина </w:t>
            </w:r>
          </w:p>
          <w:p w:rsidR="00B729E5" w:rsidRPr="00304CDA" w:rsidRDefault="00B729E5" w:rsidP="00B729E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4CDA">
              <w:rPr>
                <w:rFonts w:ascii="Times New Roman" w:hAnsi="Times New Roman" w:cs="Times New Roman"/>
                <w:sz w:val="18"/>
                <w:szCs w:val="18"/>
              </w:rPr>
              <w:t>Петровна</w:t>
            </w:r>
          </w:p>
        </w:tc>
        <w:tc>
          <w:tcPr>
            <w:tcW w:w="1130" w:type="dxa"/>
          </w:tcPr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Воспитатель СЗД</w:t>
            </w:r>
          </w:p>
        </w:tc>
        <w:tc>
          <w:tcPr>
            <w:tcW w:w="1417" w:type="dxa"/>
          </w:tcPr>
          <w:p w:rsidR="00B729E5" w:rsidRPr="00304CDA" w:rsidRDefault="00B729E5" w:rsidP="00B729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2" w:type="dxa"/>
          </w:tcPr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Высшее,</w:t>
            </w:r>
          </w:p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Марийский государственный педагогический</w:t>
            </w:r>
          </w:p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 xml:space="preserve"> институт 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 xml:space="preserve">им. Н.К. Крупской, </w:t>
            </w:r>
          </w:p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1981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«Русский язык и литература»</w:t>
            </w:r>
          </w:p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Учитель русского языка и литературы</w:t>
            </w:r>
          </w:p>
        </w:tc>
        <w:tc>
          <w:tcPr>
            <w:tcW w:w="878" w:type="dxa"/>
          </w:tcPr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134" w:type="dxa"/>
          </w:tcPr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Почётный работни</w:t>
            </w: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к общего образования Российской Федерации»</w:t>
            </w:r>
          </w:p>
          <w:p w:rsidR="00B729E5" w:rsidRPr="0027226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90" w:type="dxa"/>
          </w:tcPr>
          <w:p w:rsidR="00B729E5" w:rsidRPr="003E2C08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1.ГАОУ ВО города Москвы «Московский городской педагогический университет» </w:t>
            </w:r>
            <w:r w:rsidRPr="003E2C08">
              <w:rPr>
                <w:rFonts w:ascii="Times New Roman" w:hAnsi="Times New Roman" w:cs="Times New Roman"/>
                <w:sz w:val="13"/>
                <w:szCs w:val="13"/>
              </w:rPr>
              <w:t>повышение квалификации по доп. проф. программе «Эффективная коммуникация с родителями. Ключевые навыки» в объёме 16 ч., 2025 г.</w:t>
            </w:r>
          </w:p>
          <w:p w:rsidR="00B729E5" w:rsidRPr="00F92A0B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  <w:tc>
          <w:tcPr>
            <w:tcW w:w="2552" w:type="dxa"/>
          </w:tcPr>
          <w:p w:rsidR="00B729E5" w:rsidRPr="00F92A0B" w:rsidRDefault="00B729E5" w:rsidP="00B729E5">
            <w:pPr>
              <w:tabs>
                <w:tab w:val="left" w:pos="340"/>
              </w:tabs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164" w:type="dxa"/>
          </w:tcPr>
          <w:p w:rsidR="00B729E5" w:rsidRPr="003476BC" w:rsidRDefault="00B729E5" w:rsidP="00B729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1246" w:type="dxa"/>
          </w:tcPr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9E5" w:rsidRPr="003476BC" w:rsidTr="000E4717">
        <w:trPr>
          <w:cantSplit/>
          <w:trHeight w:val="416"/>
        </w:trPr>
        <w:tc>
          <w:tcPr>
            <w:tcW w:w="431" w:type="dxa"/>
          </w:tcPr>
          <w:p w:rsidR="00B729E5" w:rsidRPr="008F7846" w:rsidRDefault="00B729E5" w:rsidP="00B729E5">
            <w:pPr>
              <w:pStyle w:val="a8"/>
              <w:numPr>
                <w:ilvl w:val="0"/>
                <w:numId w:val="29"/>
              </w:numPr>
              <w:ind w:left="473"/>
              <w:rPr>
                <w:rFonts w:ascii="Times New Roman" w:hAnsi="Times New Roman" w:cs="Times New Roman"/>
                <w:sz w:val="20"/>
                <w:szCs w:val="20"/>
              </w:rPr>
            </w:pPr>
            <w:r w:rsidRPr="008F7846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17" w:type="dxa"/>
          </w:tcPr>
          <w:p w:rsidR="00B729E5" w:rsidRPr="00304CDA" w:rsidRDefault="00B729E5" w:rsidP="00B729E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4CDA">
              <w:rPr>
                <w:rFonts w:ascii="Times New Roman" w:hAnsi="Times New Roman" w:cs="Times New Roman"/>
                <w:sz w:val="18"/>
                <w:szCs w:val="18"/>
              </w:rPr>
              <w:t>ВАТРАСОВА Валентина Сергеевна</w:t>
            </w:r>
          </w:p>
        </w:tc>
        <w:tc>
          <w:tcPr>
            <w:tcW w:w="1130" w:type="dxa"/>
          </w:tcPr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Воспитатель Высшая,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 апреля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23</w:t>
            </w: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</w:tc>
        <w:tc>
          <w:tcPr>
            <w:tcW w:w="1417" w:type="dxa"/>
          </w:tcPr>
          <w:p w:rsidR="00B729E5" w:rsidRPr="00304CDA" w:rsidRDefault="00B729E5" w:rsidP="00B729E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2" w:type="dxa"/>
          </w:tcPr>
          <w:p w:rsidR="00B729E5" w:rsidRPr="005650A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50AF">
              <w:rPr>
                <w:rFonts w:ascii="Times New Roman" w:hAnsi="Times New Roman" w:cs="Times New Roman"/>
                <w:sz w:val="16"/>
                <w:szCs w:val="16"/>
              </w:rPr>
              <w:t>Высшее,</w:t>
            </w:r>
          </w:p>
          <w:p w:rsidR="00B729E5" w:rsidRPr="005650A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50AF">
              <w:rPr>
                <w:rFonts w:ascii="Times New Roman" w:hAnsi="Times New Roman" w:cs="Times New Roman"/>
                <w:sz w:val="16"/>
                <w:szCs w:val="16"/>
              </w:rPr>
              <w:t>Марийский государственный университет,</w:t>
            </w:r>
          </w:p>
          <w:p w:rsidR="00B729E5" w:rsidRPr="005650A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50AF">
              <w:rPr>
                <w:rFonts w:ascii="Times New Roman" w:hAnsi="Times New Roman" w:cs="Times New Roman"/>
                <w:sz w:val="16"/>
                <w:szCs w:val="16"/>
              </w:rPr>
              <w:t>1996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  <w:p w:rsidR="00B729E5" w:rsidRPr="005650A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50AF">
              <w:rPr>
                <w:rFonts w:ascii="Times New Roman" w:hAnsi="Times New Roman" w:cs="Times New Roman"/>
                <w:sz w:val="16"/>
                <w:szCs w:val="16"/>
              </w:rPr>
              <w:t>«Марийская филология»</w:t>
            </w:r>
          </w:p>
          <w:p w:rsidR="00B729E5" w:rsidRPr="005650AF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50AF">
              <w:rPr>
                <w:rFonts w:ascii="Times New Roman" w:hAnsi="Times New Roman" w:cs="Times New Roman"/>
                <w:sz w:val="16"/>
                <w:szCs w:val="16"/>
              </w:rPr>
              <w:t xml:space="preserve">Преподаватель марийского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я</w:t>
            </w:r>
            <w:r w:rsidRPr="005650AF">
              <w:rPr>
                <w:rFonts w:ascii="Times New Roman" w:hAnsi="Times New Roman" w:cs="Times New Roman"/>
                <w:sz w:val="16"/>
                <w:szCs w:val="16"/>
              </w:rPr>
              <w:t>зыка и литературы, русского языка и литературы</w:t>
            </w:r>
          </w:p>
        </w:tc>
        <w:tc>
          <w:tcPr>
            <w:tcW w:w="878" w:type="dxa"/>
          </w:tcPr>
          <w:p w:rsidR="00B729E5" w:rsidRPr="005650AF" w:rsidRDefault="00B729E5" w:rsidP="00B729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50A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134" w:type="dxa"/>
          </w:tcPr>
          <w:p w:rsidR="00B729E5" w:rsidRPr="005650AF" w:rsidRDefault="00B729E5" w:rsidP="00B729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50A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2790" w:type="dxa"/>
          </w:tcPr>
          <w:p w:rsidR="00B729E5" w:rsidRDefault="00B729E5" w:rsidP="00B729E5">
            <w:pPr>
              <w:tabs>
                <w:tab w:val="left" w:pos="340"/>
              </w:tabs>
              <w:ind w:left="57" w:right="170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 w:rsidRPr="00F92A0B"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1</w:t>
            </w:r>
            <w:r w:rsidRPr="00F92A0B">
              <w:rPr>
                <w:rFonts w:ascii="Times New Roman" w:hAnsi="Times New Roman" w:cs="Times New Roman"/>
                <w:b/>
                <w:sz w:val="13"/>
                <w:szCs w:val="13"/>
              </w:rPr>
              <w:t>.ФГБОУ ВО «Государственный университет просвещения»</w:t>
            </w:r>
            <w:r w:rsidRPr="00F92A0B">
              <w:rPr>
                <w:rFonts w:ascii="Times New Roman" w:hAnsi="Times New Roman" w:cs="Times New Roman"/>
                <w:sz w:val="13"/>
                <w:szCs w:val="13"/>
              </w:rPr>
              <w:t xml:space="preserve"> курс для педагогов образовательных организаций по взаимодействию с компонентами цифровой образовательной среды на платформе ФГИС «Моя школа» в объёме 36 </w:t>
            </w:r>
            <w:proofErr w:type="spellStart"/>
            <w:r w:rsidRPr="00F92A0B">
              <w:rPr>
                <w:rFonts w:ascii="Times New Roman" w:hAnsi="Times New Roman" w:cs="Times New Roman"/>
                <w:sz w:val="13"/>
                <w:szCs w:val="13"/>
              </w:rPr>
              <w:t>ак.ч</w:t>
            </w:r>
            <w:proofErr w:type="spellEnd"/>
            <w:r w:rsidRPr="00F92A0B">
              <w:rPr>
                <w:rFonts w:ascii="Times New Roman" w:hAnsi="Times New Roman" w:cs="Times New Roman"/>
                <w:sz w:val="13"/>
                <w:szCs w:val="13"/>
              </w:rPr>
              <w:t>., 2023 г.</w:t>
            </w:r>
          </w:p>
          <w:p w:rsidR="00B729E5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2.АНО «Институт доп. профессионального образования «Международный финансовый центр» (г. Москва) </w:t>
            </w:r>
            <w:r w:rsidRPr="00F6201E">
              <w:rPr>
                <w:rFonts w:ascii="Times New Roman" w:hAnsi="Times New Roman" w:cs="Times New Roman"/>
                <w:sz w:val="13"/>
                <w:szCs w:val="13"/>
              </w:rPr>
              <w:t>по программе ПК «Въездные стелы как один из механизмов формирования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3"/>
                <w:szCs w:val="13"/>
              </w:rPr>
              <w:t>айдентики</w:t>
            </w:r>
            <w:proofErr w:type="spellEnd"/>
            <w:r>
              <w:rPr>
                <w:rFonts w:ascii="Times New Roman" w:hAnsi="Times New Roman" w:cs="Times New Roman"/>
                <w:sz w:val="13"/>
                <w:szCs w:val="13"/>
              </w:rPr>
              <w:t xml:space="preserve"> территорий» в объёме 16 ч., 2025 г.</w:t>
            </w:r>
          </w:p>
          <w:p w:rsidR="00063BB9" w:rsidRDefault="00C3657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C36575">
              <w:rPr>
                <w:rFonts w:ascii="Times New Roman" w:hAnsi="Times New Roman" w:cs="Times New Roman"/>
                <w:b/>
                <w:sz w:val="13"/>
                <w:szCs w:val="13"/>
              </w:rPr>
              <w:t>3</w:t>
            </w:r>
            <w:r w:rsidR="00B729E5">
              <w:rPr>
                <w:rFonts w:ascii="Times New Roman" w:hAnsi="Times New Roman" w:cs="Times New Roman"/>
                <w:b/>
                <w:sz w:val="13"/>
                <w:szCs w:val="13"/>
              </w:rPr>
              <w:t>.ООО «Центр инновационного образования и воспитания»</w:t>
            </w:r>
            <w:r w:rsidR="00063BB9"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 </w:t>
            </w:r>
            <w:r w:rsidR="00B729E5" w:rsidRPr="000E4717">
              <w:rPr>
                <w:rFonts w:ascii="Times New Roman" w:hAnsi="Times New Roman" w:cs="Times New Roman"/>
                <w:sz w:val="12"/>
                <w:szCs w:val="12"/>
              </w:rPr>
              <w:t>обучение по программ</w:t>
            </w:r>
            <w:r w:rsidR="00063BB9">
              <w:rPr>
                <w:rFonts w:ascii="Times New Roman" w:hAnsi="Times New Roman" w:cs="Times New Roman"/>
                <w:sz w:val="12"/>
                <w:szCs w:val="12"/>
              </w:rPr>
              <w:t>ам</w:t>
            </w:r>
            <w:r w:rsidR="00B729E5" w:rsidRPr="000E4717">
              <w:rPr>
                <w:rFonts w:ascii="Times New Roman" w:hAnsi="Times New Roman" w:cs="Times New Roman"/>
                <w:sz w:val="12"/>
                <w:szCs w:val="12"/>
              </w:rPr>
              <w:t xml:space="preserve"> повышения квалификации</w:t>
            </w:r>
            <w:r w:rsidR="00063BB9">
              <w:rPr>
                <w:rFonts w:ascii="Times New Roman" w:hAnsi="Times New Roman" w:cs="Times New Roman"/>
                <w:sz w:val="12"/>
                <w:szCs w:val="12"/>
              </w:rPr>
              <w:t>:</w:t>
            </w:r>
          </w:p>
          <w:p w:rsidR="00B729E5" w:rsidRPr="000E4717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0E4717">
              <w:rPr>
                <w:rFonts w:ascii="Times New Roman" w:hAnsi="Times New Roman" w:cs="Times New Roman"/>
                <w:sz w:val="12"/>
                <w:szCs w:val="12"/>
              </w:rPr>
              <w:t xml:space="preserve"> «Подготовка к 2025-202</w:t>
            </w:r>
            <w:r w:rsidR="00063BB9">
              <w:rPr>
                <w:rFonts w:ascii="Times New Roman" w:hAnsi="Times New Roman" w:cs="Times New Roman"/>
                <w:sz w:val="12"/>
                <w:szCs w:val="12"/>
              </w:rPr>
              <w:t>6</w:t>
            </w:r>
            <w:r w:rsidRPr="000E4717">
              <w:rPr>
                <w:rFonts w:ascii="Times New Roman" w:hAnsi="Times New Roman" w:cs="Times New Roman"/>
                <w:sz w:val="12"/>
                <w:szCs w:val="12"/>
              </w:rPr>
              <w:t xml:space="preserve"> учебному году» в объёме 36 ч., 2025 г.</w:t>
            </w:r>
          </w:p>
          <w:p w:rsidR="00B729E5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0E4717">
              <w:rPr>
                <w:rFonts w:ascii="Times New Roman" w:hAnsi="Times New Roman" w:cs="Times New Roman"/>
                <w:sz w:val="12"/>
                <w:szCs w:val="12"/>
              </w:rPr>
              <w:t xml:space="preserve"> «Основы преподавания профилактики рискованного и экстремального поведения обучающихся в соответствии с обновлёнными ФГОС» в объёме 36 ч., 2025 г.</w:t>
            </w:r>
          </w:p>
          <w:p w:rsidR="00B729E5" w:rsidRDefault="00C3657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 w:rsidRPr="00C36575">
              <w:rPr>
                <w:rFonts w:ascii="Times New Roman" w:hAnsi="Times New Roman" w:cs="Times New Roman"/>
                <w:b/>
                <w:sz w:val="13"/>
                <w:szCs w:val="13"/>
              </w:rPr>
              <w:t>4</w:t>
            </w:r>
            <w:r w:rsidR="00B729E5"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.ГАОУ ВО города Москвы «Московский городской педагогический университет» </w:t>
            </w:r>
            <w:r w:rsidR="00B729E5" w:rsidRPr="003E2C08">
              <w:rPr>
                <w:rFonts w:ascii="Times New Roman" w:hAnsi="Times New Roman" w:cs="Times New Roman"/>
                <w:sz w:val="13"/>
                <w:szCs w:val="13"/>
              </w:rPr>
              <w:t>повышение квалификации по доп. проф. программе «Эффективная коммуникация с родителями. Ключевые навыки» в объёме 16 ч., 2025 г</w:t>
            </w:r>
            <w:r w:rsidR="00464BF5">
              <w:rPr>
                <w:rFonts w:ascii="Times New Roman" w:hAnsi="Times New Roman" w:cs="Times New Roman"/>
                <w:sz w:val="13"/>
                <w:szCs w:val="13"/>
              </w:rPr>
              <w:t>.</w:t>
            </w:r>
          </w:p>
          <w:p w:rsidR="00464BF5" w:rsidRDefault="00464BF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5.АНО Центр знаний «Машук» (г. Москва) </w:t>
            </w:r>
            <w:r w:rsidRPr="00464BF5">
              <w:rPr>
                <w:rFonts w:ascii="Times New Roman" w:hAnsi="Times New Roman" w:cs="Times New Roman"/>
                <w:sz w:val="13"/>
                <w:szCs w:val="13"/>
              </w:rPr>
              <w:t>онлайн-курс «Наставничество в цифровой среде: практические инструменты и безопасность»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;</w:t>
            </w:r>
          </w:p>
          <w:p w:rsidR="00464BF5" w:rsidRDefault="00464BF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6.Академия «Знание» завершила курсы:</w:t>
            </w:r>
          </w:p>
          <w:p w:rsidR="00464BF5" w:rsidRDefault="00464BF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 «Профилактика игровой и </w:t>
            </w:r>
            <w:proofErr w:type="spellStart"/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гаджетовой</w:t>
            </w:r>
            <w:proofErr w:type="spellEnd"/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 зависимости, посвящённый работе с интернет-зависимыми детьми и молодёжью», 2026 г.;</w:t>
            </w:r>
          </w:p>
          <w:p w:rsidR="00464BF5" w:rsidRDefault="00464BF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«Учитель и родители: эффективное взаимодействие», 2026 г.;</w:t>
            </w:r>
          </w:p>
          <w:p w:rsidR="00464BF5" w:rsidRDefault="00464BF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«Мастерство наставника: развитие потенциала у молодёжи с низкой мотивацией», 2026 г.;</w:t>
            </w:r>
          </w:p>
          <w:p w:rsidR="00464BF5" w:rsidRDefault="00464BF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«Школьное единство: воспитание уважения к культуре и традициям, народов России в классе», 2026 г.;</w:t>
            </w:r>
          </w:p>
          <w:p w:rsidR="00464BF5" w:rsidRDefault="00464BF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«Цифровая гигиена: как обучать детей безопасности в интернете», 2026 г.</w:t>
            </w:r>
          </w:p>
          <w:p w:rsidR="00063BB9" w:rsidRDefault="00464BF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7.</w:t>
            </w:r>
            <w:r w:rsidR="00063BB9"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 ООО «Центр инновационного образования и воспитания» </w:t>
            </w:r>
            <w:r w:rsidR="00063BB9" w:rsidRPr="000E4717">
              <w:rPr>
                <w:rFonts w:ascii="Times New Roman" w:hAnsi="Times New Roman" w:cs="Times New Roman"/>
                <w:sz w:val="12"/>
                <w:szCs w:val="12"/>
              </w:rPr>
              <w:t>обучение по программ</w:t>
            </w:r>
            <w:r w:rsidR="00063BB9">
              <w:rPr>
                <w:rFonts w:ascii="Times New Roman" w:hAnsi="Times New Roman" w:cs="Times New Roman"/>
                <w:sz w:val="12"/>
                <w:szCs w:val="12"/>
              </w:rPr>
              <w:t>е</w:t>
            </w:r>
            <w:r w:rsidR="00063BB9" w:rsidRPr="000E4717">
              <w:rPr>
                <w:rFonts w:ascii="Times New Roman" w:hAnsi="Times New Roman" w:cs="Times New Roman"/>
                <w:sz w:val="12"/>
                <w:szCs w:val="12"/>
              </w:rPr>
              <w:t xml:space="preserve"> повышения квалификации</w:t>
            </w:r>
            <w:r w:rsidR="00063BB9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="00063BB9">
              <w:rPr>
                <w:rFonts w:ascii="Times New Roman" w:hAnsi="Times New Roman" w:cs="Times New Roman"/>
                <w:sz w:val="13"/>
                <w:szCs w:val="13"/>
              </w:rPr>
              <w:t>«</w:t>
            </w:r>
            <w:proofErr w:type="spellStart"/>
            <w:r w:rsidR="00063BB9">
              <w:rPr>
                <w:rFonts w:ascii="Times New Roman" w:hAnsi="Times New Roman" w:cs="Times New Roman"/>
                <w:sz w:val="13"/>
                <w:szCs w:val="13"/>
              </w:rPr>
              <w:t>Сетевичок</w:t>
            </w:r>
            <w:proofErr w:type="spellEnd"/>
            <w:r w:rsidR="00063BB9">
              <w:rPr>
                <w:rFonts w:ascii="Times New Roman" w:hAnsi="Times New Roman" w:cs="Times New Roman"/>
                <w:sz w:val="13"/>
                <w:szCs w:val="13"/>
              </w:rPr>
              <w:t>: школьная защита от интернет-мошенников» в объёме 36 ч., 2026 г.</w:t>
            </w:r>
          </w:p>
          <w:p w:rsidR="00464BF5" w:rsidRPr="00F92A0B" w:rsidRDefault="00464BF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2552" w:type="dxa"/>
          </w:tcPr>
          <w:p w:rsidR="00B729E5" w:rsidRPr="00F92A0B" w:rsidRDefault="00B729E5" w:rsidP="00B729E5">
            <w:pPr>
              <w:tabs>
                <w:tab w:val="left" w:pos="340"/>
              </w:tabs>
              <w:ind w:left="57" w:right="139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164" w:type="dxa"/>
          </w:tcPr>
          <w:p w:rsidR="00B729E5" w:rsidRPr="003476BC" w:rsidRDefault="00B729E5" w:rsidP="00B729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246" w:type="dxa"/>
          </w:tcPr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9E5" w:rsidRPr="003476BC" w:rsidTr="00367B88">
        <w:trPr>
          <w:cantSplit/>
          <w:trHeight w:val="1492"/>
        </w:trPr>
        <w:tc>
          <w:tcPr>
            <w:tcW w:w="431" w:type="dxa"/>
          </w:tcPr>
          <w:p w:rsidR="00B729E5" w:rsidRPr="008F7846" w:rsidRDefault="00B729E5" w:rsidP="00B729E5">
            <w:pPr>
              <w:pStyle w:val="a8"/>
              <w:numPr>
                <w:ilvl w:val="0"/>
                <w:numId w:val="29"/>
              </w:numPr>
              <w:ind w:left="47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B729E5" w:rsidRPr="00304CDA" w:rsidRDefault="00B729E5" w:rsidP="00B729E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СУРЬЯНИНОВА Екатерина Александровна</w:t>
            </w:r>
          </w:p>
        </w:tc>
        <w:tc>
          <w:tcPr>
            <w:tcW w:w="1130" w:type="dxa"/>
          </w:tcPr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Педагог-организатор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Советник директора по воспитанию и </w:t>
            </w:r>
            <w:proofErr w:type="spellStart"/>
            <w:proofErr w:type="gramStart"/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взаимодей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ствию</w:t>
            </w:r>
            <w:proofErr w:type="spellEnd"/>
            <w:proofErr w:type="gramEnd"/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 с детскими общественными объединениями 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Первая,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28 декабря 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2024 г.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</w:tcPr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2" w:type="dxa"/>
          </w:tcPr>
          <w:p w:rsidR="00B729E5" w:rsidRPr="00383E98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3E98">
              <w:rPr>
                <w:rFonts w:ascii="Times New Roman" w:hAnsi="Times New Roman" w:cs="Times New Roman"/>
                <w:sz w:val="16"/>
                <w:szCs w:val="16"/>
              </w:rPr>
              <w:t>Высшее;</w:t>
            </w:r>
          </w:p>
          <w:p w:rsidR="00B729E5" w:rsidRPr="00383E98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3E98">
              <w:rPr>
                <w:rFonts w:ascii="Times New Roman" w:hAnsi="Times New Roman" w:cs="Times New Roman"/>
                <w:sz w:val="16"/>
                <w:szCs w:val="16"/>
              </w:rPr>
              <w:t>ФГБОУ ВО «Марийский государственный</w:t>
            </w:r>
          </w:p>
          <w:p w:rsidR="00B729E5" w:rsidRPr="00383E98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3E98">
              <w:rPr>
                <w:rFonts w:ascii="Times New Roman" w:hAnsi="Times New Roman" w:cs="Times New Roman"/>
                <w:sz w:val="16"/>
                <w:szCs w:val="16"/>
              </w:rPr>
              <w:t xml:space="preserve">университет» </w:t>
            </w:r>
          </w:p>
          <w:p w:rsidR="00B729E5" w:rsidRPr="00383E98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3E98">
              <w:rPr>
                <w:rFonts w:ascii="Times New Roman" w:hAnsi="Times New Roman" w:cs="Times New Roman"/>
                <w:sz w:val="16"/>
                <w:szCs w:val="16"/>
              </w:rPr>
              <w:t>г. Йошкар-Ола, 1983 г.</w:t>
            </w:r>
          </w:p>
          <w:p w:rsidR="00B729E5" w:rsidRPr="00383E98" w:rsidRDefault="00B729E5" w:rsidP="00B729E5">
            <w:pPr>
              <w:ind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3E98">
              <w:rPr>
                <w:rFonts w:ascii="Times New Roman" w:hAnsi="Times New Roman" w:cs="Times New Roman"/>
                <w:sz w:val="16"/>
                <w:szCs w:val="16"/>
              </w:rPr>
              <w:t>050703</w:t>
            </w:r>
          </w:p>
          <w:p w:rsidR="00B729E5" w:rsidRPr="00383E98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383E98">
              <w:rPr>
                <w:rFonts w:ascii="Times New Roman" w:hAnsi="Times New Roman" w:cs="Times New Roman"/>
                <w:sz w:val="16"/>
                <w:szCs w:val="16"/>
              </w:rPr>
              <w:t>Дошкольная педагогика и психология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:rsidR="00B729E5" w:rsidRPr="00383E98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3E98">
              <w:rPr>
                <w:rFonts w:ascii="Times New Roman" w:hAnsi="Times New Roman" w:cs="Times New Roman"/>
                <w:sz w:val="16"/>
                <w:szCs w:val="16"/>
              </w:rPr>
              <w:t>Преподаватель дошкольной педагогики и психологии</w:t>
            </w:r>
          </w:p>
          <w:p w:rsidR="00B729E5" w:rsidRPr="009C04AD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878" w:type="dxa"/>
          </w:tcPr>
          <w:p w:rsidR="00B729E5" w:rsidRPr="00304CDA" w:rsidRDefault="00B729E5" w:rsidP="00B729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4CDA"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134" w:type="dxa"/>
          </w:tcPr>
          <w:p w:rsidR="00B729E5" w:rsidRPr="00304CDA" w:rsidRDefault="00B729E5" w:rsidP="00B729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4CDA"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2790" w:type="dxa"/>
          </w:tcPr>
          <w:p w:rsidR="00B729E5" w:rsidRDefault="00DE34FC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1.</w:t>
            </w:r>
            <w:r w:rsidRPr="00DE34FC">
              <w:rPr>
                <w:rFonts w:ascii="Times New Roman" w:hAnsi="Times New Roman" w:cs="Times New Roman"/>
                <w:b/>
                <w:sz w:val="13"/>
                <w:szCs w:val="13"/>
              </w:rPr>
              <w:t>ФГБУ «Российский детско-юношеский центр»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 xml:space="preserve"> обучение по дополнительной профессиональной программе повышения квалификации «Основы деятельности советника директора по воспитанию и взаимодействию с детскими общественными объединениями в общеобразовательной организации» в объёме 140 </w:t>
            </w:r>
            <w:proofErr w:type="spellStart"/>
            <w:r>
              <w:rPr>
                <w:rFonts w:ascii="Times New Roman" w:hAnsi="Times New Roman" w:cs="Times New Roman"/>
                <w:sz w:val="13"/>
                <w:szCs w:val="13"/>
              </w:rPr>
              <w:t>ак</w:t>
            </w:r>
            <w:proofErr w:type="spellEnd"/>
            <w:r>
              <w:rPr>
                <w:rFonts w:ascii="Times New Roman" w:hAnsi="Times New Roman" w:cs="Times New Roman"/>
                <w:sz w:val="13"/>
                <w:szCs w:val="13"/>
              </w:rPr>
              <w:t>. часов, 2026 г.</w:t>
            </w:r>
          </w:p>
          <w:p w:rsidR="00D25453" w:rsidRPr="00F92A0B" w:rsidRDefault="00D25453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2. Нацпроект России «Росмолодёжь» </w:t>
            </w:r>
            <w:r w:rsidRPr="00D25453">
              <w:rPr>
                <w:rFonts w:ascii="Times New Roman" w:hAnsi="Times New Roman" w:cs="Times New Roman"/>
                <w:sz w:val="13"/>
                <w:szCs w:val="13"/>
              </w:rPr>
              <w:t>прошла онлайн-обучение в рамках проекта «Проводники смыслов. Новый маршрут», 2026 г.</w:t>
            </w:r>
          </w:p>
        </w:tc>
        <w:tc>
          <w:tcPr>
            <w:tcW w:w="2552" w:type="dxa"/>
          </w:tcPr>
          <w:p w:rsidR="00B729E5" w:rsidRPr="00F92A0B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  <w:tc>
          <w:tcPr>
            <w:tcW w:w="1164" w:type="dxa"/>
          </w:tcPr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46" w:type="dxa"/>
          </w:tcPr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9E5" w:rsidRPr="003476BC" w:rsidTr="00367B88">
        <w:trPr>
          <w:cantSplit/>
          <w:trHeight w:val="753"/>
        </w:trPr>
        <w:tc>
          <w:tcPr>
            <w:tcW w:w="431" w:type="dxa"/>
          </w:tcPr>
          <w:p w:rsidR="00B729E5" w:rsidRPr="008F7846" w:rsidRDefault="00B729E5" w:rsidP="00B729E5">
            <w:pPr>
              <w:pStyle w:val="a8"/>
              <w:numPr>
                <w:ilvl w:val="0"/>
                <w:numId w:val="29"/>
              </w:numPr>
              <w:ind w:left="473"/>
              <w:rPr>
                <w:rFonts w:ascii="Times New Roman" w:hAnsi="Times New Roman" w:cs="Times New Roman"/>
                <w:sz w:val="20"/>
                <w:szCs w:val="20"/>
              </w:rPr>
            </w:pPr>
            <w:r w:rsidRPr="008F7846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417" w:type="dxa"/>
          </w:tcPr>
          <w:p w:rsidR="00B729E5" w:rsidRDefault="00B729E5" w:rsidP="00B729E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4CDA">
              <w:rPr>
                <w:rFonts w:ascii="Times New Roman" w:hAnsi="Times New Roman" w:cs="Times New Roman"/>
                <w:sz w:val="18"/>
                <w:szCs w:val="18"/>
              </w:rPr>
              <w:t>СЛАДКОВА</w:t>
            </w:r>
          </w:p>
          <w:p w:rsidR="00B729E5" w:rsidRPr="00304CDA" w:rsidRDefault="00B729E5" w:rsidP="00B729E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4CDA">
              <w:rPr>
                <w:rFonts w:ascii="Times New Roman" w:hAnsi="Times New Roman" w:cs="Times New Roman"/>
                <w:sz w:val="18"/>
                <w:szCs w:val="18"/>
              </w:rPr>
              <w:t xml:space="preserve"> Татьяна Александровна</w:t>
            </w:r>
          </w:p>
        </w:tc>
        <w:tc>
          <w:tcPr>
            <w:tcW w:w="1130" w:type="dxa"/>
          </w:tcPr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Педагог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дополни-тельного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образования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Высшая</w:t>
            </w: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 ноября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 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24</w:t>
            </w: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</w:tc>
        <w:tc>
          <w:tcPr>
            <w:tcW w:w="1417" w:type="dxa"/>
          </w:tcPr>
          <w:p w:rsidR="00B729E5" w:rsidRPr="00304CDA" w:rsidRDefault="00B729E5" w:rsidP="00B729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4CDA">
              <w:rPr>
                <w:rFonts w:ascii="Times New Roman" w:hAnsi="Times New Roman" w:cs="Times New Roman"/>
                <w:sz w:val="18"/>
                <w:szCs w:val="18"/>
              </w:rPr>
              <w:t>Специальность «Фортепиано»</w:t>
            </w:r>
          </w:p>
        </w:tc>
        <w:tc>
          <w:tcPr>
            <w:tcW w:w="2002" w:type="dxa"/>
          </w:tcPr>
          <w:p w:rsidR="00B729E5" w:rsidRPr="00F92A0B" w:rsidRDefault="00B729E5" w:rsidP="00B729E5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F92A0B">
              <w:rPr>
                <w:bCs/>
                <w:sz w:val="16"/>
                <w:szCs w:val="16"/>
              </w:rPr>
              <w:t xml:space="preserve">Среднее </w:t>
            </w:r>
            <w:r>
              <w:rPr>
                <w:bCs/>
                <w:sz w:val="16"/>
                <w:szCs w:val="16"/>
              </w:rPr>
              <w:t>профессиональное</w:t>
            </w:r>
            <w:r w:rsidRPr="00F92A0B">
              <w:rPr>
                <w:bCs/>
                <w:sz w:val="16"/>
                <w:szCs w:val="16"/>
              </w:rPr>
              <w:t xml:space="preserve">, Йошкар-Олинское </w:t>
            </w:r>
            <w:r w:rsidRPr="00F92A0B">
              <w:rPr>
                <w:sz w:val="16"/>
                <w:szCs w:val="16"/>
              </w:rPr>
              <w:t xml:space="preserve">музыкальное </w:t>
            </w:r>
          </w:p>
          <w:p w:rsidR="00B729E5" w:rsidRPr="00F92A0B" w:rsidRDefault="00B729E5" w:rsidP="00B729E5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F92A0B">
              <w:rPr>
                <w:sz w:val="16"/>
                <w:szCs w:val="16"/>
              </w:rPr>
              <w:t xml:space="preserve">училище </w:t>
            </w:r>
          </w:p>
          <w:p w:rsidR="00B729E5" w:rsidRPr="00F92A0B" w:rsidRDefault="00B729E5" w:rsidP="00B729E5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sz w:val="16"/>
                <w:szCs w:val="16"/>
              </w:rPr>
            </w:pPr>
            <w:r w:rsidRPr="00F92A0B">
              <w:rPr>
                <w:sz w:val="16"/>
                <w:szCs w:val="16"/>
              </w:rPr>
              <w:t xml:space="preserve">им. И.С. </w:t>
            </w:r>
            <w:proofErr w:type="spellStart"/>
            <w:r w:rsidRPr="00F92A0B">
              <w:rPr>
                <w:sz w:val="16"/>
                <w:szCs w:val="16"/>
              </w:rPr>
              <w:t>Палантая</w:t>
            </w:r>
            <w:proofErr w:type="spellEnd"/>
            <w:r w:rsidRPr="00F92A0B">
              <w:rPr>
                <w:sz w:val="16"/>
                <w:szCs w:val="16"/>
              </w:rPr>
              <w:t>, 1995</w:t>
            </w:r>
            <w:r>
              <w:rPr>
                <w:sz w:val="16"/>
                <w:szCs w:val="16"/>
              </w:rPr>
              <w:t xml:space="preserve"> г.</w:t>
            </w:r>
          </w:p>
          <w:p w:rsidR="00B729E5" w:rsidRPr="00F92A0B" w:rsidRDefault="00B729E5" w:rsidP="00B729E5">
            <w:pPr>
              <w:pStyle w:val="a7"/>
              <w:tabs>
                <w:tab w:val="left" w:pos="426"/>
              </w:tabs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F92A0B">
              <w:rPr>
                <w:sz w:val="16"/>
                <w:szCs w:val="16"/>
              </w:rPr>
              <w:t>«Фортепиано»</w:t>
            </w:r>
          </w:p>
          <w:p w:rsidR="00B729E5" w:rsidRPr="00F92A0B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A0B">
              <w:rPr>
                <w:rFonts w:ascii="Times New Roman" w:hAnsi="Times New Roman" w:cs="Times New Roman"/>
                <w:sz w:val="16"/>
                <w:szCs w:val="16"/>
              </w:rPr>
              <w:t>Преподаватель детской музыкальной школы, концертмейстер</w:t>
            </w:r>
          </w:p>
        </w:tc>
        <w:tc>
          <w:tcPr>
            <w:tcW w:w="878" w:type="dxa"/>
          </w:tcPr>
          <w:p w:rsidR="00B729E5" w:rsidRPr="00F92A0B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A0B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134" w:type="dxa"/>
          </w:tcPr>
          <w:p w:rsidR="00B729E5" w:rsidRPr="00F92A0B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A0B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2790" w:type="dxa"/>
          </w:tcPr>
          <w:p w:rsidR="00B729E5" w:rsidRPr="00F92A0B" w:rsidRDefault="00B729E5" w:rsidP="00B729E5">
            <w:pPr>
              <w:pStyle w:val="a8"/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 w:rsidRPr="00F92A0B">
              <w:rPr>
                <w:rFonts w:ascii="Times New Roman" w:hAnsi="Times New Roman" w:cs="Times New Roman"/>
                <w:b/>
                <w:sz w:val="13"/>
                <w:szCs w:val="13"/>
              </w:rPr>
              <w:t>1. ФГАОУ ДПО «Академия реализации государственной политики и профессионального развития работников образования Министерства просвещения Российской Федерации»</w:t>
            </w:r>
            <w:r w:rsidRPr="00F92A0B">
              <w:rPr>
                <w:rFonts w:ascii="Times New Roman" w:hAnsi="Times New Roman" w:cs="Times New Roman"/>
                <w:sz w:val="13"/>
                <w:szCs w:val="13"/>
              </w:rPr>
              <w:t xml:space="preserve"> повышение квалификации по доп. проф. программ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е</w:t>
            </w:r>
            <w:r w:rsidRPr="00F92A0B">
              <w:rPr>
                <w:rFonts w:ascii="Times New Roman" w:hAnsi="Times New Roman" w:cs="Times New Roman"/>
                <w:sz w:val="13"/>
                <w:szCs w:val="13"/>
              </w:rPr>
              <w:t xml:space="preserve"> «Российские цифровые инструменты и сервисы в деятельности современного педагога дополнительного образования детей» в объёме 36 ч., 2023 г.</w:t>
            </w:r>
          </w:p>
          <w:p w:rsidR="00B729E5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2</w:t>
            </w:r>
            <w:r w:rsidRPr="00F92A0B">
              <w:rPr>
                <w:rFonts w:ascii="Times New Roman" w:hAnsi="Times New Roman" w:cs="Times New Roman"/>
                <w:b/>
                <w:sz w:val="13"/>
                <w:szCs w:val="13"/>
              </w:rPr>
              <w:t>.ФГБОУ ВО «Государственный университет просвещения»</w:t>
            </w:r>
            <w:r w:rsidRPr="00F92A0B">
              <w:rPr>
                <w:rFonts w:ascii="Times New Roman" w:hAnsi="Times New Roman" w:cs="Times New Roman"/>
                <w:sz w:val="13"/>
                <w:szCs w:val="13"/>
              </w:rPr>
              <w:t xml:space="preserve"> курс для педагогов образовательных организаций по взаимодействию с компонентами цифровой образовательной среды на платформе ФГИС «Моя школа» в объёме 36 </w:t>
            </w:r>
            <w:proofErr w:type="spellStart"/>
            <w:r w:rsidRPr="00F92A0B">
              <w:rPr>
                <w:rFonts w:ascii="Times New Roman" w:hAnsi="Times New Roman" w:cs="Times New Roman"/>
                <w:sz w:val="13"/>
                <w:szCs w:val="13"/>
              </w:rPr>
              <w:t>ак.ч</w:t>
            </w:r>
            <w:proofErr w:type="spellEnd"/>
            <w:r w:rsidRPr="00F92A0B">
              <w:rPr>
                <w:rFonts w:ascii="Times New Roman" w:hAnsi="Times New Roman" w:cs="Times New Roman"/>
                <w:sz w:val="13"/>
                <w:szCs w:val="13"/>
              </w:rPr>
              <w:t>., 2023 г.</w:t>
            </w:r>
          </w:p>
          <w:p w:rsidR="00B729E5" w:rsidRPr="00833DB4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3.БОУ ВО Чувашской Республики «Чувашской государственный институт культуры и искусств» (г. Чебоксары) </w:t>
            </w:r>
            <w:r w:rsidRPr="00833DB4">
              <w:rPr>
                <w:rFonts w:ascii="Times New Roman" w:hAnsi="Times New Roman" w:cs="Times New Roman"/>
                <w:sz w:val="13"/>
                <w:szCs w:val="13"/>
              </w:rPr>
              <w:t>повышение квалификации в центре дополнительного образования по доп. проф. программе повышения квалификации «Современные образовательные технологии в системе деятельности преподавания учреждений дополнительного образования детей в сфере культуры и искусства» в объёме 18 ч., 2024 г.</w:t>
            </w:r>
          </w:p>
          <w:p w:rsidR="00B729E5" w:rsidRPr="00F92A0B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4.ГАОУ ВО города Москвы «Московский городской педагогический университет» </w:t>
            </w:r>
            <w:r w:rsidRPr="003E2C08">
              <w:rPr>
                <w:rFonts w:ascii="Times New Roman" w:hAnsi="Times New Roman" w:cs="Times New Roman"/>
                <w:sz w:val="13"/>
                <w:szCs w:val="13"/>
              </w:rPr>
              <w:t>повышение квалификации по доп. проф. программе «Эффективная коммуникация с родителями. Ключевые навыки» в объёме 16 ч., 2025 г.</w:t>
            </w:r>
          </w:p>
          <w:p w:rsidR="00B729E5" w:rsidRPr="00F92A0B" w:rsidRDefault="00B729E5" w:rsidP="00B729E5">
            <w:pPr>
              <w:pStyle w:val="a8"/>
              <w:ind w:left="35" w:right="139" w:firstLine="176"/>
              <w:jc w:val="both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  <w:tc>
          <w:tcPr>
            <w:tcW w:w="2552" w:type="dxa"/>
          </w:tcPr>
          <w:p w:rsidR="00B729E5" w:rsidRPr="00F92A0B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164" w:type="dxa"/>
          </w:tcPr>
          <w:p w:rsidR="00B729E5" w:rsidRPr="003476BC" w:rsidRDefault="00B729E5" w:rsidP="00B729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246" w:type="dxa"/>
          </w:tcPr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9E5" w:rsidRPr="003476BC" w:rsidTr="00367B88">
        <w:trPr>
          <w:cantSplit/>
          <w:trHeight w:val="753"/>
        </w:trPr>
        <w:tc>
          <w:tcPr>
            <w:tcW w:w="431" w:type="dxa"/>
          </w:tcPr>
          <w:p w:rsidR="00B729E5" w:rsidRPr="008F7846" w:rsidRDefault="00B729E5" w:rsidP="00B729E5">
            <w:pPr>
              <w:pStyle w:val="a8"/>
              <w:numPr>
                <w:ilvl w:val="0"/>
                <w:numId w:val="29"/>
              </w:numPr>
              <w:ind w:left="473"/>
              <w:rPr>
                <w:rFonts w:ascii="Times New Roman" w:hAnsi="Times New Roman" w:cs="Times New Roman"/>
                <w:sz w:val="20"/>
                <w:szCs w:val="20"/>
              </w:rPr>
            </w:pPr>
            <w:r w:rsidRPr="008F784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25</w:t>
            </w:r>
          </w:p>
        </w:tc>
        <w:tc>
          <w:tcPr>
            <w:tcW w:w="1417" w:type="dxa"/>
          </w:tcPr>
          <w:p w:rsidR="00B729E5" w:rsidRPr="00304CDA" w:rsidRDefault="00B729E5" w:rsidP="00B729E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4CDA">
              <w:rPr>
                <w:rFonts w:ascii="Times New Roman" w:hAnsi="Times New Roman" w:cs="Times New Roman"/>
                <w:sz w:val="18"/>
                <w:szCs w:val="18"/>
              </w:rPr>
              <w:t xml:space="preserve">ЧИБИСОВА </w:t>
            </w:r>
          </w:p>
          <w:p w:rsidR="00B729E5" w:rsidRPr="00304CDA" w:rsidRDefault="00B729E5" w:rsidP="00B729E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4CDA">
              <w:rPr>
                <w:rFonts w:ascii="Times New Roman" w:hAnsi="Times New Roman" w:cs="Times New Roman"/>
                <w:sz w:val="18"/>
                <w:szCs w:val="18"/>
              </w:rPr>
              <w:t>Ольга Григорьевна</w:t>
            </w:r>
          </w:p>
        </w:tc>
        <w:tc>
          <w:tcPr>
            <w:tcW w:w="1130" w:type="dxa"/>
          </w:tcPr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Педагог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дополни-тельного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образования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Высшая</w:t>
            </w: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 ноября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 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24</w:t>
            </w: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</w:tc>
        <w:tc>
          <w:tcPr>
            <w:tcW w:w="1417" w:type="dxa"/>
          </w:tcPr>
          <w:p w:rsidR="00B729E5" w:rsidRPr="00304CDA" w:rsidRDefault="00B729E5" w:rsidP="00B729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4CDA">
              <w:rPr>
                <w:rFonts w:ascii="Times New Roman" w:hAnsi="Times New Roman" w:cs="Times New Roman"/>
                <w:sz w:val="18"/>
                <w:szCs w:val="18"/>
              </w:rPr>
              <w:t>Специальность «Фортепиано»</w:t>
            </w:r>
          </w:p>
        </w:tc>
        <w:tc>
          <w:tcPr>
            <w:tcW w:w="2002" w:type="dxa"/>
          </w:tcPr>
          <w:p w:rsidR="00B729E5" w:rsidRDefault="00B729E5" w:rsidP="00B729E5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F92A0B">
              <w:rPr>
                <w:bCs/>
                <w:sz w:val="16"/>
                <w:szCs w:val="16"/>
              </w:rPr>
              <w:t xml:space="preserve">Среднее </w:t>
            </w:r>
            <w:r>
              <w:rPr>
                <w:bCs/>
                <w:sz w:val="16"/>
                <w:szCs w:val="16"/>
              </w:rPr>
              <w:t>профессиональное</w:t>
            </w:r>
            <w:r w:rsidRPr="00F92A0B">
              <w:rPr>
                <w:bCs/>
                <w:sz w:val="16"/>
                <w:szCs w:val="16"/>
              </w:rPr>
              <w:t xml:space="preserve">, Йошкар-Олинское </w:t>
            </w:r>
            <w:r w:rsidRPr="00F92A0B">
              <w:rPr>
                <w:sz w:val="16"/>
                <w:szCs w:val="16"/>
              </w:rPr>
              <w:t>музыкальное училище</w:t>
            </w:r>
          </w:p>
          <w:p w:rsidR="00B729E5" w:rsidRPr="00F92A0B" w:rsidRDefault="00B729E5" w:rsidP="00B729E5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F92A0B">
              <w:rPr>
                <w:sz w:val="16"/>
                <w:szCs w:val="16"/>
              </w:rPr>
              <w:t xml:space="preserve"> им. И.С. </w:t>
            </w:r>
            <w:proofErr w:type="spellStart"/>
            <w:r w:rsidRPr="00F92A0B">
              <w:rPr>
                <w:sz w:val="16"/>
                <w:szCs w:val="16"/>
              </w:rPr>
              <w:t>Палантая</w:t>
            </w:r>
            <w:proofErr w:type="spellEnd"/>
            <w:r w:rsidRPr="00F92A0B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</w:t>
            </w:r>
            <w:r w:rsidRPr="00F92A0B">
              <w:rPr>
                <w:sz w:val="16"/>
                <w:szCs w:val="16"/>
              </w:rPr>
              <w:t>1984</w:t>
            </w:r>
            <w:r>
              <w:rPr>
                <w:sz w:val="16"/>
                <w:szCs w:val="16"/>
              </w:rPr>
              <w:t xml:space="preserve"> г.</w:t>
            </w:r>
          </w:p>
          <w:p w:rsidR="00B729E5" w:rsidRPr="00F92A0B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A0B">
              <w:rPr>
                <w:rFonts w:ascii="Times New Roman" w:hAnsi="Times New Roman" w:cs="Times New Roman"/>
                <w:sz w:val="16"/>
                <w:szCs w:val="16"/>
              </w:rPr>
              <w:t>«Фортепиано»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A0B">
              <w:rPr>
                <w:rFonts w:ascii="Times New Roman" w:hAnsi="Times New Roman" w:cs="Times New Roman"/>
                <w:sz w:val="16"/>
                <w:szCs w:val="16"/>
              </w:rPr>
              <w:t xml:space="preserve">Преподаватель </w:t>
            </w:r>
          </w:p>
          <w:p w:rsidR="00B729E5" w:rsidRPr="00F92A0B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A0B">
              <w:rPr>
                <w:rFonts w:ascii="Times New Roman" w:hAnsi="Times New Roman" w:cs="Times New Roman"/>
                <w:sz w:val="16"/>
                <w:szCs w:val="16"/>
              </w:rPr>
              <w:t xml:space="preserve">музыкальной школы </w:t>
            </w:r>
          </w:p>
          <w:p w:rsidR="00B729E5" w:rsidRPr="00F92A0B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A0B">
              <w:rPr>
                <w:rFonts w:ascii="Times New Roman" w:hAnsi="Times New Roman" w:cs="Times New Roman"/>
                <w:sz w:val="16"/>
                <w:szCs w:val="16"/>
              </w:rPr>
              <w:t>по классу фортепиано, концертмейстер</w:t>
            </w:r>
          </w:p>
          <w:p w:rsidR="00B729E5" w:rsidRPr="00F92A0B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729E5" w:rsidRPr="00F92A0B" w:rsidRDefault="00B729E5" w:rsidP="00B729E5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F92A0B">
              <w:rPr>
                <w:sz w:val="16"/>
                <w:szCs w:val="16"/>
              </w:rPr>
              <w:t>Высшее,</w:t>
            </w:r>
          </w:p>
          <w:p w:rsidR="00B729E5" w:rsidRPr="00F92A0B" w:rsidRDefault="00B729E5" w:rsidP="00B729E5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F92A0B">
              <w:rPr>
                <w:sz w:val="16"/>
                <w:szCs w:val="16"/>
              </w:rPr>
              <w:t xml:space="preserve">Марийский государственный педагогический институт им. Н. К. Крупской, </w:t>
            </w:r>
          </w:p>
          <w:p w:rsidR="00B729E5" w:rsidRPr="00F92A0B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A0B">
              <w:rPr>
                <w:rFonts w:ascii="Times New Roman" w:hAnsi="Times New Roman" w:cs="Times New Roman"/>
                <w:sz w:val="16"/>
                <w:szCs w:val="16"/>
              </w:rPr>
              <w:t>1996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  <w:p w:rsidR="00B729E5" w:rsidRPr="00F92A0B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A0B">
              <w:rPr>
                <w:rFonts w:ascii="Times New Roman" w:hAnsi="Times New Roman" w:cs="Times New Roman"/>
                <w:sz w:val="16"/>
                <w:szCs w:val="16"/>
              </w:rPr>
              <w:t xml:space="preserve"> «Педагогика и психология (дошкольная)»</w:t>
            </w:r>
          </w:p>
          <w:p w:rsidR="00B729E5" w:rsidRPr="00F92A0B" w:rsidRDefault="00B729E5" w:rsidP="00B729E5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F92A0B">
              <w:rPr>
                <w:sz w:val="16"/>
                <w:szCs w:val="16"/>
              </w:rPr>
              <w:t>Преподаватель дошкольной</w:t>
            </w:r>
          </w:p>
          <w:p w:rsidR="00B729E5" w:rsidRPr="00F92A0B" w:rsidRDefault="00B729E5" w:rsidP="00B729E5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F92A0B">
              <w:rPr>
                <w:sz w:val="16"/>
                <w:szCs w:val="16"/>
              </w:rPr>
              <w:t xml:space="preserve"> педагогики и психологии;</w:t>
            </w:r>
          </w:p>
          <w:p w:rsidR="00B729E5" w:rsidRPr="00F92A0B" w:rsidRDefault="00B729E5" w:rsidP="00B729E5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F92A0B">
              <w:rPr>
                <w:sz w:val="16"/>
                <w:szCs w:val="16"/>
              </w:rPr>
              <w:t xml:space="preserve"> воспитатель</w:t>
            </w:r>
          </w:p>
        </w:tc>
        <w:tc>
          <w:tcPr>
            <w:tcW w:w="878" w:type="dxa"/>
          </w:tcPr>
          <w:p w:rsidR="00B729E5" w:rsidRPr="00F92A0B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A0B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134" w:type="dxa"/>
          </w:tcPr>
          <w:p w:rsidR="00B729E5" w:rsidRPr="00F92A0B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5238">
              <w:rPr>
                <w:rFonts w:ascii="Times New Roman" w:hAnsi="Times New Roman" w:cs="Times New Roman"/>
                <w:sz w:val="18"/>
                <w:szCs w:val="18"/>
              </w:rPr>
              <w:t>«Почётный работник в сфере образования Российской Федерации»</w:t>
            </w:r>
          </w:p>
        </w:tc>
        <w:tc>
          <w:tcPr>
            <w:tcW w:w="2790" w:type="dxa"/>
          </w:tcPr>
          <w:p w:rsidR="00B729E5" w:rsidRPr="00F92A0B" w:rsidRDefault="00B729E5" w:rsidP="00B729E5">
            <w:pPr>
              <w:pStyle w:val="a8"/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 w:rsidRPr="00F92A0B">
              <w:rPr>
                <w:rFonts w:ascii="Times New Roman" w:hAnsi="Times New Roman" w:cs="Times New Roman"/>
                <w:b/>
                <w:sz w:val="13"/>
                <w:szCs w:val="13"/>
              </w:rPr>
              <w:t>1.ФГАОУ ДПО «Академия реализации государственной политики и профессионального развития работников образования Министерства просвещения Российской Федерации»</w:t>
            </w:r>
            <w:r w:rsidRPr="00F92A0B">
              <w:rPr>
                <w:rFonts w:ascii="Times New Roman" w:hAnsi="Times New Roman" w:cs="Times New Roman"/>
                <w:sz w:val="13"/>
                <w:szCs w:val="13"/>
              </w:rPr>
              <w:t xml:space="preserve"> повышение квалификации по доп. проф. программ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е</w:t>
            </w:r>
            <w:r w:rsidRPr="00F92A0B">
              <w:rPr>
                <w:rFonts w:ascii="Times New Roman" w:hAnsi="Times New Roman" w:cs="Times New Roman"/>
                <w:sz w:val="13"/>
                <w:szCs w:val="13"/>
              </w:rPr>
              <w:t xml:space="preserve"> «Российские цифровые инструменты и сервисы в деятельности современного педагога дополнительного образования детей» в объёме 36 ч., 2023 г.</w:t>
            </w:r>
          </w:p>
          <w:p w:rsidR="00B729E5" w:rsidRPr="00F92A0B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2</w:t>
            </w:r>
            <w:r w:rsidRPr="00F92A0B">
              <w:rPr>
                <w:rFonts w:ascii="Times New Roman" w:hAnsi="Times New Roman" w:cs="Times New Roman"/>
                <w:b/>
                <w:sz w:val="13"/>
                <w:szCs w:val="13"/>
              </w:rPr>
              <w:t>.ФГБОУ ВО «Государственный университет просвещения»</w:t>
            </w:r>
            <w:r w:rsidRPr="00F92A0B">
              <w:rPr>
                <w:rFonts w:ascii="Times New Roman" w:hAnsi="Times New Roman" w:cs="Times New Roman"/>
                <w:sz w:val="13"/>
                <w:szCs w:val="13"/>
              </w:rPr>
              <w:t xml:space="preserve"> курс для педагогов образовательных организаций по взаимодействию с компонентами цифровой образовательной среды на платформе ФГИС «Моя школа» в объёме 36 </w:t>
            </w:r>
            <w:proofErr w:type="spellStart"/>
            <w:r w:rsidRPr="00F92A0B">
              <w:rPr>
                <w:rFonts w:ascii="Times New Roman" w:hAnsi="Times New Roman" w:cs="Times New Roman"/>
                <w:sz w:val="13"/>
                <w:szCs w:val="13"/>
              </w:rPr>
              <w:t>ак.ч</w:t>
            </w:r>
            <w:proofErr w:type="spellEnd"/>
            <w:r w:rsidRPr="00F92A0B">
              <w:rPr>
                <w:rFonts w:ascii="Times New Roman" w:hAnsi="Times New Roman" w:cs="Times New Roman"/>
                <w:sz w:val="13"/>
                <w:szCs w:val="13"/>
              </w:rPr>
              <w:t>., 2023 г.</w:t>
            </w:r>
          </w:p>
          <w:p w:rsidR="00B729E5" w:rsidRDefault="00B729E5" w:rsidP="00B729E5">
            <w:pPr>
              <w:pStyle w:val="a8"/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3</w:t>
            </w:r>
            <w:r w:rsidRPr="00F92A0B">
              <w:rPr>
                <w:rFonts w:ascii="Times New Roman" w:hAnsi="Times New Roman" w:cs="Times New Roman"/>
                <w:b/>
                <w:sz w:val="13"/>
                <w:szCs w:val="13"/>
              </w:rPr>
              <w:t>.ГБУ ДПО Республики Марий Эл «Марийский институт образования»</w:t>
            </w:r>
            <w:r w:rsidRPr="00F92A0B">
              <w:rPr>
                <w:rFonts w:ascii="Times New Roman" w:hAnsi="Times New Roman" w:cs="Times New Roman"/>
                <w:sz w:val="13"/>
                <w:szCs w:val="13"/>
              </w:rPr>
              <w:t xml:space="preserve"> повышение квалификации по доп. проф. программе: «Реализация дополнительных общеразвивающих программ различных направленностей, в рамках задач федерального проекта «Успех каждого ребёнка» в объёме 36 ч., 2023 г.</w:t>
            </w:r>
          </w:p>
          <w:p w:rsidR="00C7318B" w:rsidRDefault="00C7318B" w:rsidP="00B729E5">
            <w:pPr>
              <w:pStyle w:val="a8"/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4. </w:t>
            </w:r>
            <w:r w:rsidR="003408CC" w:rsidRPr="003408CC"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ООО «Центр повышения квалификации и переподготовки </w:t>
            </w:r>
            <w:r w:rsidRPr="003408CC"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«Луч знаний» (г. Москва) </w:t>
            </w:r>
            <w:r w:rsidRPr="003408CC">
              <w:rPr>
                <w:rFonts w:ascii="Times New Roman" w:hAnsi="Times New Roman" w:cs="Times New Roman"/>
                <w:sz w:val="13"/>
                <w:szCs w:val="13"/>
              </w:rPr>
              <w:t>курсы повышения квалификации «Педагог дополнительного образования: современные подходы к профессиональной деятельности», 36 ч. 2026 г.</w:t>
            </w:r>
          </w:p>
          <w:p w:rsidR="00E76B73" w:rsidRPr="00F92A0B" w:rsidRDefault="00E76B73" w:rsidP="00B729E5">
            <w:pPr>
              <w:pStyle w:val="a8"/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5. ООО «Центр повышения квалификации и переподготовки «Луч знаний» (г. Москва) </w:t>
            </w:r>
            <w:r w:rsidRPr="00E76B73">
              <w:rPr>
                <w:rFonts w:ascii="Times New Roman" w:hAnsi="Times New Roman" w:cs="Times New Roman"/>
                <w:sz w:val="13"/>
                <w:szCs w:val="13"/>
              </w:rPr>
              <w:t>прошла повышение квалификации по доп. профессиональной программе: «Педагог дополнительного образования: современные подходы к профессиональной деятельности» в объёме 36 ч., 2026 г.</w:t>
            </w:r>
          </w:p>
        </w:tc>
        <w:tc>
          <w:tcPr>
            <w:tcW w:w="2552" w:type="dxa"/>
          </w:tcPr>
          <w:p w:rsidR="00B729E5" w:rsidRPr="00F92A0B" w:rsidRDefault="00B729E5" w:rsidP="00B729E5">
            <w:pPr>
              <w:pStyle w:val="a8"/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164" w:type="dxa"/>
          </w:tcPr>
          <w:p w:rsidR="00B729E5" w:rsidRPr="003476BC" w:rsidRDefault="00B729E5" w:rsidP="00B729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246" w:type="dxa"/>
          </w:tcPr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9E5" w:rsidRPr="003476BC" w:rsidTr="00367B88">
        <w:trPr>
          <w:cantSplit/>
          <w:trHeight w:val="3818"/>
        </w:trPr>
        <w:tc>
          <w:tcPr>
            <w:tcW w:w="431" w:type="dxa"/>
          </w:tcPr>
          <w:p w:rsidR="00B729E5" w:rsidRPr="008F7846" w:rsidRDefault="00B729E5" w:rsidP="00B729E5">
            <w:pPr>
              <w:pStyle w:val="a8"/>
              <w:numPr>
                <w:ilvl w:val="0"/>
                <w:numId w:val="29"/>
              </w:numPr>
              <w:ind w:left="473"/>
              <w:rPr>
                <w:rFonts w:ascii="Times New Roman" w:hAnsi="Times New Roman" w:cs="Times New Roman"/>
                <w:sz w:val="20"/>
                <w:szCs w:val="20"/>
              </w:rPr>
            </w:pPr>
            <w:r w:rsidRPr="008F7846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417" w:type="dxa"/>
          </w:tcPr>
          <w:p w:rsidR="00B729E5" w:rsidRPr="00304CDA" w:rsidRDefault="00B729E5" w:rsidP="00B729E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4CDA">
              <w:rPr>
                <w:rFonts w:ascii="Times New Roman" w:hAnsi="Times New Roman" w:cs="Times New Roman"/>
                <w:sz w:val="18"/>
                <w:szCs w:val="18"/>
              </w:rPr>
              <w:t xml:space="preserve">ГЗИРЯН </w:t>
            </w:r>
          </w:p>
          <w:p w:rsidR="00B729E5" w:rsidRPr="00304CDA" w:rsidRDefault="00B729E5" w:rsidP="00B729E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04CDA">
              <w:rPr>
                <w:rFonts w:ascii="Times New Roman" w:hAnsi="Times New Roman" w:cs="Times New Roman"/>
                <w:sz w:val="18"/>
                <w:szCs w:val="18"/>
              </w:rPr>
              <w:t>Каринэ</w:t>
            </w:r>
            <w:proofErr w:type="spellEnd"/>
          </w:p>
          <w:p w:rsidR="00B729E5" w:rsidRPr="00304CDA" w:rsidRDefault="00B729E5" w:rsidP="00B729E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04CDA">
              <w:rPr>
                <w:rFonts w:ascii="Times New Roman" w:hAnsi="Times New Roman" w:cs="Times New Roman"/>
                <w:sz w:val="18"/>
                <w:szCs w:val="18"/>
              </w:rPr>
              <w:t>Мелкумовна</w:t>
            </w:r>
            <w:proofErr w:type="spellEnd"/>
          </w:p>
        </w:tc>
        <w:tc>
          <w:tcPr>
            <w:tcW w:w="1130" w:type="dxa"/>
          </w:tcPr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Педагог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дополни-тельного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образования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 Первая,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27 ноября </w:t>
            </w:r>
          </w:p>
          <w:p w:rsidR="00B729E5" w:rsidRPr="00F35238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2025 г.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</w:tcPr>
          <w:p w:rsidR="00B729E5" w:rsidRPr="00304CDA" w:rsidRDefault="00B729E5" w:rsidP="00B729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4CDA">
              <w:rPr>
                <w:rFonts w:ascii="Times New Roman" w:hAnsi="Times New Roman" w:cs="Times New Roman"/>
                <w:sz w:val="18"/>
                <w:szCs w:val="18"/>
              </w:rPr>
              <w:t>Специальность «Фортепиано»</w:t>
            </w:r>
          </w:p>
        </w:tc>
        <w:tc>
          <w:tcPr>
            <w:tcW w:w="2002" w:type="dxa"/>
          </w:tcPr>
          <w:p w:rsidR="00B729E5" w:rsidRPr="00F92A0B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A0B">
              <w:rPr>
                <w:rFonts w:ascii="Times New Roman" w:hAnsi="Times New Roman" w:cs="Times New Roman"/>
                <w:sz w:val="16"/>
                <w:szCs w:val="16"/>
              </w:rPr>
              <w:t xml:space="preserve">Среднее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профессиональное</w:t>
            </w:r>
            <w:r w:rsidRPr="00F92A0B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:rsidR="00B729E5" w:rsidRPr="00F92A0B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A0B">
              <w:rPr>
                <w:rFonts w:ascii="Times New Roman" w:hAnsi="Times New Roman" w:cs="Times New Roman"/>
                <w:sz w:val="16"/>
                <w:szCs w:val="16"/>
              </w:rPr>
              <w:t>Бакинское музыкальное училище им.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92A0B">
              <w:rPr>
                <w:rFonts w:ascii="Times New Roman" w:hAnsi="Times New Roman" w:cs="Times New Roman"/>
                <w:sz w:val="16"/>
                <w:szCs w:val="16"/>
              </w:rPr>
              <w:t xml:space="preserve">А. </w:t>
            </w:r>
            <w:proofErr w:type="spellStart"/>
            <w:r w:rsidRPr="00F92A0B">
              <w:rPr>
                <w:rFonts w:ascii="Times New Roman" w:hAnsi="Times New Roman" w:cs="Times New Roman"/>
                <w:sz w:val="16"/>
                <w:szCs w:val="16"/>
              </w:rPr>
              <w:t>Зейналлы</w:t>
            </w:r>
            <w:proofErr w:type="spellEnd"/>
            <w:r w:rsidRPr="00F92A0B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:rsidR="00B729E5" w:rsidRPr="00F92A0B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A0B">
              <w:rPr>
                <w:rFonts w:ascii="Times New Roman" w:hAnsi="Times New Roman" w:cs="Times New Roman"/>
                <w:sz w:val="16"/>
                <w:szCs w:val="16"/>
              </w:rPr>
              <w:t xml:space="preserve"> 1983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г.</w:t>
            </w:r>
          </w:p>
          <w:p w:rsidR="00B729E5" w:rsidRPr="00F92A0B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A0B">
              <w:rPr>
                <w:rFonts w:ascii="Times New Roman" w:hAnsi="Times New Roman" w:cs="Times New Roman"/>
                <w:sz w:val="16"/>
                <w:szCs w:val="16"/>
              </w:rPr>
              <w:t>«Фортепиано»</w:t>
            </w:r>
          </w:p>
          <w:p w:rsidR="00B729E5" w:rsidRPr="00F92A0B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A0B">
              <w:rPr>
                <w:rFonts w:ascii="Times New Roman" w:hAnsi="Times New Roman" w:cs="Times New Roman"/>
                <w:sz w:val="16"/>
                <w:szCs w:val="16"/>
              </w:rPr>
              <w:t>Преподаватель детской музыкальной школы, концертмейстер</w:t>
            </w:r>
          </w:p>
        </w:tc>
        <w:tc>
          <w:tcPr>
            <w:tcW w:w="878" w:type="dxa"/>
          </w:tcPr>
          <w:p w:rsidR="00B729E5" w:rsidRPr="00F92A0B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A0B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134" w:type="dxa"/>
          </w:tcPr>
          <w:p w:rsidR="00B729E5" w:rsidRPr="00F92A0B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A0B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2790" w:type="dxa"/>
          </w:tcPr>
          <w:p w:rsidR="00B729E5" w:rsidRDefault="007C04CD" w:rsidP="00B729E5">
            <w:pPr>
              <w:pStyle w:val="a7"/>
              <w:tabs>
                <w:tab w:val="left" w:pos="-142"/>
              </w:tabs>
              <w:spacing w:line="240" w:lineRule="auto"/>
              <w:ind w:left="35" w:right="139" w:firstLine="176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 xml:space="preserve">1. Центр развития педагогики «Арт-талант» (г. Санкт-Петербург) </w:t>
            </w:r>
            <w:r w:rsidRPr="007C04CD">
              <w:rPr>
                <w:sz w:val="13"/>
                <w:szCs w:val="13"/>
              </w:rPr>
              <w:t>обучение, направленное н развитие профессиональных компетенций в соответствии с требованиями Профессионального стандарта «Педагог (педагогическая деятельность в сфере дошкольного, начального общего, основного общего, среднего общего и дополнительного образования) (воспитатель, учитель)» образовательный курс по теме: «Развитие фортепианной техники у детей», 16 ч., 2026 г.</w:t>
            </w:r>
          </w:p>
          <w:p w:rsidR="00D25453" w:rsidRPr="00D25453" w:rsidRDefault="00D25453" w:rsidP="00B729E5">
            <w:pPr>
              <w:pStyle w:val="a7"/>
              <w:tabs>
                <w:tab w:val="left" w:pos="-142"/>
              </w:tabs>
              <w:spacing w:line="240" w:lineRule="auto"/>
              <w:ind w:left="35" w:right="139" w:firstLine="176"/>
              <w:rPr>
                <w:sz w:val="13"/>
                <w:szCs w:val="13"/>
              </w:rPr>
            </w:pPr>
            <w:r w:rsidRPr="00D25453">
              <w:rPr>
                <w:sz w:val="13"/>
                <w:szCs w:val="13"/>
              </w:rPr>
              <w:t>«Организация культурно-досуговых мероприятий для детей и подростков» в объёме 16 ч., 2026 г.;</w:t>
            </w:r>
          </w:p>
          <w:p w:rsidR="00D25453" w:rsidRPr="00D25453" w:rsidRDefault="00D25453" w:rsidP="00D25453">
            <w:pPr>
              <w:pStyle w:val="a7"/>
              <w:tabs>
                <w:tab w:val="left" w:pos="-142"/>
              </w:tabs>
              <w:spacing w:line="240" w:lineRule="auto"/>
              <w:ind w:left="35" w:right="139" w:firstLine="176"/>
              <w:rPr>
                <w:sz w:val="13"/>
                <w:szCs w:val="13"/>
              </w:rPr>
            </w:pPr>
            <w:r w:rsidRPr="00D25453">
              <w:rPr>
                <w:sz w:val="13"/>
                <w:szCs w:val="13"/>
              </w:rPr>
              <w:t>«Организация деятельности детского творческого объединения</w:t>
            </w:r>
            <w:r>
              <w:rPr>
                <w:sz w:val="13"/>
                <w:szCs w:val="13"/>
              </w:rPr>
              <w:t>»</w:t>
            </w:r>
            <w:r w:rsidRPr="00D25453">
              <w:rPr>
                <w:sz w:val="13"/>
                <w:szCs w:val="13"/>
              </w:rPr>
              <w:t xml:space="preserve"> в объёме 16 ч., 2026 г.;</w:t>
            </w:r>
          </w:p>
          <w:p w:rsidR="00D25453" w:rsidRPr="00D25453" w:rsidRDefault="00D25453" w:rsidP="00B729E5">
            <w:pPr>
              <w:pStyle w:val="a7"/>
              <w:tabs>
                <w:tab w:val="left" w:pos="-142"/>
              </w:tabs>
              <w:spacing w:line="240" w:lineRule="auto"/>
              <w:ind w:left="35" w:right="139" w:firstLine="176"/>
              <w:rPr>
                <w:sz w:val="13"/>
                <w:szCs w:val="13"/>
              </w:rPr>
            </w:pPr>
          </w:p>
          <w:p w:rsidR="00D25453" w:rsidRDefault="00D25453" w:rsidP="00B729E5">
            <w:pPr>
              <w:pStyle w:val="a7"/>
              <w:tabs>
                <w:tab w:val="left" w:pos="-142"/>
              </w:tabs>
              <w:spacing w:line="240" w:lineRule="auto"/>
              <w:ind w:left="35" w:right="139" w:firstLine="176"/>
              <w:rPr>
                <w:sz w:val="13"/>
                <w:szCs w:val="13"/>
              </w:rPr>
            </w:pPr>
          </w:p>
          <w:p w:rsidR="00D25453" w:rsidRPr="007C04CD" w:rsidRDefault="00D25453" w:rsidP="00B729E5">
            <w:pPr>
              <w:pStyle w:val="a7"/>
              <w:tabs>
                <w:tab w:val="left" w:pos="-142"/>
              </w:tabs>
              <w:spacing w:line="240" w:lineRule="auto"/>
              <w:ind w:left="35" w:right="139" w:firstLine="176"/>
              <w:rPr>
                <w:b/>
                <w:sz w:val="13"/>
                <w:szCs w:val="13"/>
              </w:rPr>
            </w:pPr>
          </w:p>
        </w:tc>
        <w:tc>
          <w:tcPr>
            <w:tcW w:w="2552" w:type="dxa"/>
          </w:tcPr>
          <w:p w:rsidR="00B729E5" w:rsidRPr="00F92A0B" w:rsidRDefault="00B729E5" w:rsidP="00B729E5">
            <w:pPr>
              <w:pStyle w:val="a8"/>
              <w:ind w:left="35" w:right="139" w:firstLine="176"/>
              <w:jc w:val="both"/>
              <w:rPr>
                <w:sz w:val="13"/>
                <w:szCs w:val="13"/>
              </w:rPr>
            </w:pPr>
          </w:p>
        </w:tc>
        <w:tc>
          <w:tcPr>
            <w:tcW w:w="1164" w:type="dxa"/>
          </w:tcPr>
          <w:p w:rsidR="00B729E5" w:rsidRPr="003476BC" w:rsidRDefault="00B729E5" w:rsidP="00B729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246" w:type="dxa"/>
          </w:tcPr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9E5" w:rsidRPr="003476BC" w:rsidTr="00367B88">
        <w:trPr>
          <w:cantSplit/>
          <w:trHeight w:val="753"/>
        </w:trPr>
        <w:tc>
          <w:tcPr>
            <w:tcW w:w="431" w:type="dxa"/>
          </w:tcPr>
          <w:p w:rsidR="00B729E5" w:rsidRPr="008F7846" w:rsidRDefault="00B729E5" w:rsidP="00B729E5">
            <w:pPr>
              <w:pStyle w:val="a8"/>
              <w:numPr>
                <w:ilvl w:val="0"/>
                <w:numId w:val="29"/>
              </w:numPr>
              <w:ind w:left="473"/>
              <w:rPr>
                <w:rFonts w:ascii="Times New Roman" w:hAnsi="Times New Roman" w:cs="Times New Roman"/>
                <w:sz w:val="20"/>
                <w:szCs w:val="20"/>
              </w:rPr>
            </w:pPr>
            <w:r w:rsidRPr="008F784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27</w:t>
            </w:r>
          </w:p>
        </w:tc>
        <w:tc>
          <w:tcPr>
            <w:tcW w:w="1417" w:type="dxa"/>
          </w:tcPr>
          <w:p w:rsidR="00B729E5" w:rsidRDefault="00B729E5" w:rsidP="00B729E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4CDA">
              <w:rPr>
                <w:rFonts w:ascii="Times New Roman" w:hAnsi="Times New Roman" w:cs="Times New Roman"/>
                <w:sz w:val="18"/>
                <w:szCs w:val="18"/>
              </w:rPr>
              <w:t xml:space="preserve">МЕТЕЛКИНА </w:t>
            </w:r>
          </w:p>
          <w:p w:rsidR="00B729E5" w:rsidRPr="00304CDA" w:rsidRDefault="00B729E5" w:rsidP="00B729E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4CDA">
              <w:rPr>
                <w:rFonts w:ascii="Times New Roman" w:hAnsi="Times New Roman" w:cs="Times New Roman"/>
                <w:sz w:val="18"/>
                <w:szCs w:val="18"/>
              </w:rPr>
              <w:t>София Игнатьевна</w:t>
            </w:r>
          </w:p>
        </w:tc>
        <w:tc>
          <w:tcPr>
            <w:tcW w:w="1130" w:type="dxa"/>
          </w:tcPr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Педагог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дополни-тельного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образования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 Высшая,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23 ноября 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2023 г.</w:t>
            </w:r>
          </w:p>
        </w:tc>
        <w:tc>
          <w:tcPr>
            <w:tcW w:w="1417" w:type="dxa"/>
          </w:tcPr>
          <w:p w:rsidR="00B729E5" w:rsidRPr="00304CDA" w:rsidRDefault="00B729E5" w:rsidP="00B729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4CDA">
              <w:rPr>
                <w:rFonts w:ascii="Times New Roman" w:hAnsi="Times New Roman" w:cs="Times New Roman"/>
                <w:sz w:val="18"/>
                <w:szCs w:val="18"/>
              </w:rPr>
              <w:t>Специальность «Баян, аккордеон»</w:t>
            </w:r>
          </w:p>
        </w:tc>
        <w:tc>
          <w:tcPr>
            <w:tcW w:w="2002" w:type="dxa"/>
          </w:tcPr>
          <w:p w:rsidR="00B729E5" w:rsidRPr="00F92A0B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A0B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Среднее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профессиональ</w:t>
            </w:r>
            <w:r w:rsidRPr="00F92A0B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ное, </w:t>
            </w:r>
            <w:proofErr w:type="spellStart"/>
            <w:r w:rsidRPr="00F92A0B">
              <w:rPr>
                <w:rFonts w:ascii="Times New Roman" w:hAnsi="Times New Roman" w:cs="Times New Roman"/>
                <w:bCs/>
                <w:sz w:val="16"/>
                <w:szCs w:val="16"/>
              </w:rPr>
              <w:t>Йошкар</w:t>
            </w:r>
            <w:proofErr w:type="spellEnd"/>
            <w:r w:rsidRPr="00F92A0B">
              <w:rPr>
                <w:rFonts w:ascii="Times New Roman" w:hAnsi="Times New Roman" w:cs="Times New Roman"/>
                <w:bCs/>
                <w:sz w:val="16"/>
                <w:szCs w:val="16"/>
              </w:rPr>
              <w:t>–</w:t>
            </w:r>
            <w:proofErr w:type="spellStart"/>
            <w:r w:rsidRPr="00F92A0B">
              <w:rPr>
                <w:rFonts w:ascii="Times New Roman" w:hAnsi="Times New Roman" w:cs="Times New Roman"/>
                <w:bCs/>
                <w:sz w:val="16"/>
                <w:szCs w:val="16"/>
              </w:rPr>
              <w:t>Олинское</w:t>
            </w:r>
            <w:proofErr w:type="spellEnd"/>
            <w:r w:rsidRPr="00F92A0B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Pr="00F92A0B">
              <w:rPr>
                <w:rFonts w:ascii="Times New Roman" w:hAnsi="Times New Roman" w:cs="Times New Roman"/>
                <w:sz w:val="16"/>
                <w:szCs w:val="16"/>
              </w:rPr>
              <w:t xml:space="preserve">музыкальное </w:t>
            </w:r>
          </w:p>
          <w:p w:rsidR="00B729E5" w:rsidRPr="00F92A0B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A0B">
              <w:rPr>
                <w:rFonts w:ascii="Times New Roman" w:hAnsi="Times New Roman" w:cs="Times New Roman"/>
                <w:sz w:val="16"/>
                <w:szCs w:val="16"/>
              </w:rPr>
              <w:t xml:space="preserve">училище </w:t>
            </w:r>
          </w:p>
          <w:p w:rsidR="00B729E5" w:rsidRPr="00F92A0B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A0B">
              <w:rPr>
                <w:rFonts w:ascii="Times New Roman" w:hAnsi="Times New Roman" w:cs="Times New Roman"/>
                <w:sz w:val="16"/>
                <w:szCs w:val="16"/>
              </w:rPr>
              <w:t xml:space="preserve">им. И.С. </w:t>
            </w:r>
            <w:proofErr w:type="spellStart"/>
            <w:r w:rsidRPr="00F92A0B">
              <w:rPr>
                <w:rFonts w:ascii="Times New Roman" w:hAnsi="Times New Roman" w:cs="Times New Roman"/>
                <w:sz w:val="16"/>
                <w:szCs w:val="16"/>
              </w:rPr>
              <w:t>Палантая</w:t>
            </w:r>
            <w:proofErr w:type="spellEnd"/>
            <w:r w:rsidRPr="00F92A0B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="00B729E5" w:rsidRPr="00F92A0B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A0B">
              <w:rPr>
                <w:rFonts w:ascii="Times New Roman" w:hAnsi="Times New Roman" w:cs="Times New Roman"/>
                <w:sz w:val="16"/>
                <w:szCs w:val="16"/>
              </w:rPr>
              <w:t>1982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  <w:p w:rsidR="00B729E5" w:rsidRPr="00F92A0B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A0B">
              <w:rPr>
                <w:rFonts w:ascii="Times New Roman" w:hAnsi="Times New Roman" w:cs="Times New Roman"/>
                <w:sz w:val="16"/>
                <w:szCs w:val="16"/>
              </w:rPr>
              <w:t>«Народные инструменты»</w:t>
            </w:r>
          </w:p>
          <w:p w:rsidR="00B729E5" w:rsidRPr="00F92A0B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A0B">
              <w:rPr>
                <w:rFonts w:ascii="Times New Roman" w:hAnsi="Times New Roman" w:cs="Times New Roman"/>
                <w:sz w:val="16"/>
                <w:szCs w:val="16"/>
              </w:rPr>
              <w:t>Руководитель самодеятельного оркестра народных инструментов, преподаватель ДМШ</w:t>
            </w:r>
          </w:p>
        </w:tc>
        <w:tc>
          <w:tcPr>
            <w:tcW w:w="878" w:type="dxa"/>
          </w:tcPr>
          <w:p w:rsidR="00B729E5" w:rsidRPr="00F92A0B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A0B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134" w:type="dxa"/>
          </w:tcPr>
          <w:p w:rsidR="00B729E5" w:rsidRPr="00F92A0B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A0B">
              <w:rPr>
                <w:rFonts w:ascii="Times New Roman" w:hAnsi="Times New Roman" w:cs="Times New Roman"/>
                <w:sz w:val="16"/>
                <w:szCs w:val="16"/>
              </w:rPr>
              <w:t>«Заслуженный работник культуры Республики Марий Эл»</w:t>
            </w:r>
          </w:p>
        </w:tc>
        <w:tc>
          <w:tcPr>
            <w:tcW w:w="2790" w:type="dxa"/>
          </w:tcPr>
          <w:p w:rsidR="00B729E5" w:rsidRDefault="00B729E5" w:rsidP="00B729E5">
            <w:pPr>
              <w:pStyle w:val="a8"/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 w:rsidRPr="00F92A0B">
              <w:rPr>
                <w:rFonts w:ascii="Times New Roman" w:hAnsi="Times New Roman" w:cs="Times New Roman"/>
                <w:b/>
                <w:sz w:val="13"/>
                <w:szCs w:val="13"/>
              </w:rPr>
              <w:t>1. ФГБОУ ВО «Государственный университет просвещения»</w:t>
            </w:r>
            <w:r w:rsidRPr="00F92A0B">
              <w:rPr>
                <w:rFonts w:ascii="Times New Roman" w:hAnsi="Times New Roman" w:cs="Times New Roman"/>
                <w:sz w:val="13"/>
                <w:szCs w:val="13"/>
              </w:rPr>
              <w:t xml:space="preserve"> курс для педагогов образовательных организаций по взаимодействию с компонентами цифровой образовательной среды на платформе ФГИС «Моя школа» в объёме 36 </w:t>
            </w:r>
            <w:proofErr w:type="spellStart"/>
            <w:r w:rsidRPr="00F92A0B">
              <w:rPr>
                <w:rFonts w:ascii="Times New Roman" w:hAnsi="Times New Roman" w:cs="Times New Roman"/>
                <w:sz w:val="13"/>
                <w:szCs w:val="13"/>
              </w:rPr>
              <w:t>ак.ч</w:t>
            </w:r>
            <w:proofErr w:type="spellEnd"/>
            <w:r w:rsidRPr="00F92A0B">
              <w:rPr>
                <w:rFonts w:ascii="Times New Roman" w:hAnsi="Times New Roman" w:cs="Times New Roman"/>
                <w:sz w:val="13"/>
                <w:szCs w:val="13"/>
              </w:rPr>
              <w:t>., 2023 г.</w:t>
            </w:r>
          </w:p>
          <w:p w:rsidR="00B728C6" w:rsidRPr="00F92A0B" w:rsidRDefault="00B728C6" w:rsidP="00B729E5">
            <w:pPr>
              <w:pStyle w:val="a8"/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 w:rsidRPr="00B728C6">
              <w:rPr>
                <w:rFonts w:ascii="Times New Roman" w:hAnsi="Times New Roman" w:cs="Times New Roman"/>
                <w:b/>
                <w:sz w:val="13"/>
                <w:szCs w:val="13"/>
              </w:rPr>
              <w:t>2.</w:t>
            </w: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ООО «</w:t>
            </w:r>
            <w:proofErr w:type="spellStart"/>
            <w:r w:rsidRPr="00B728C6">
              <w:rPr>
                <w:rFonts w:ascii="Times New Roman" w:hAnsi="Times New Roman" w:cs="Times New Roman"/>
                <w:b/>
                <w:sz w:val="13"/>
                <w:szCs w:val="13"/>
              </w:rPr>
              <w:t>Инфоурок</w:t>
            </w:r>
            <w:proofErr w:type="spellEnd"/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» (г. Смоленск)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 xml:space="preserve"> курсы повышения квалификации «Педагог дополнительного образования: современные подходы к профессиональной деятельности», в объёме 36 ч., 2026 г.</w:t>
            </w:r>
          </w:p>
          <w:p w:rsidR="00B729E5" w:rsidRPr="00F92A0B" w:rsidRDefault="000F14AD" w:rsidP="00B729E5">
            <w:pPr>
              <w:pStyle w:val="a8"/>
              <w:ind w:left="35" w:right="139" w:firstLine="176"/>
              <w:jc w:val="both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3.</w:t>
            </w:r>
            <w:r w:rsidRPr="000F14AD">
              <w:rPr>
                <w:rFonts w:ascii="Times New Roman" w:hAnsi="Times New Roman" w:cs="Times New Roman"/>
                <w:b/>
                <w:color w:val="FF0000"/>
                <w:sz w:val="13"/>
                <w:szCs w:val="13"/>
              </w:rPr>
              <w:t xml:space="preserve">ЧОУ ДПО «Институт переподготовки и повышения </w:t>
            </w:r>
            <w:proofErr w:type="gramStart"/>
            <w:r w:rsidRPr="000F14AD">
              <w:rPr>
                <w:rFonts w:ascii="Times New Roman" w:hAnsi="Times New Roman" w:cs="Times New Roman"/>
                <w:b/>
                <w:color w:val="FF0000"/>
                <w:sz w:val="13"/>
                <w:szCs w:val="13"/>
              </w:rPr>
              <w:t xml:space="preserve">квалификации»  </w:t>
            </w:r>
            <w:r w:rsidRPr="000F14AD">
              <w:rPr>
                <w:rFonts w:ascii="Times New Roman" w:hAnsi="Times New Roman" w:cs="Times New Roman"/>
                <w:sz w:val="13"/>
                <w:szCs w:val="13"/>
              </w:rPr>
              <w:t>курсы</w:t>
            </w:r>
            <w:proofErr w:type="gramEnd"/>
            <w:r w:rsidRPr="000F14AD">
              <w:rPr>
                <w:rFonts w:ascii="Times New Roman" w:hAnsi="Times New Roman" w:cs="Times New Roman"/>
                <w:sz w:val="13"/>
                <w:szCs w:val="13"/>
              </w:rPr>
              <w:t xml:space="preserve"> повышения квалификации «Педагогическая деятельность в дополнительном образовании в соответствии с обновлёнными ФГОС» в объёме 36 ч., 2026 г.</w:t>
            </w:r>
          </w:p>
        </w:tc>
        <w:tc>
          <w:tcPr>
            <w:tcW w:w="2552" w:type="dxa"/>
          </w:tcPr>
          <w:p w:rsidR="00B729E5" w:rsidRPr="00F92A0B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164" w:type="dxa"/>
          </w:tcPr>
          <w:p w:rsidR="00B729E5" w:rsidRPr="003476BC" w:rsidRDefault="00B729E5" w:rsidP="00B729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246" w:type="dxa"/>
          </w:tcPr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9E5" w:rsidRPr="003476BC" w:rsidTr="00367B88">
        <w:trPr>
          <w:cantSplit/>
          <w:trHeight w:val="753"/>
        </w:trPr>
        <w:tc>
          <w:tcPr>
            <w:tcW w:w="431" w:type="dxa"/>
          </w:tcPr>
          <w:p w:rsidR="00B729E5" w:rsidRPr="008F7846" w:rsidRDefault="00B729E5" w:rsidP="00B729E5">
            <w:pPr>
              <w:pStyle w:val="a8"/>
              <w:numPr>
                <w:ilvl w:val="0"/>
                <w:numId w:val="29"/>
              </w:numPr>
              <w:ind w:left="473"/>
              <w:rPr>
                <w:rFonts w:ascii="Times New Roman" w:hAnsi="Times New Roman" w:cs="Times New Roman"/>
                <w:sz w:val="20"/>
                <w:szCs w:val="20"/>
              </w:rPr>
            </w:pPr>
            <w:r w:rsidRPr="008F7846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417" w:type="dxa"/>
          </w:tcPr>
          <w:p w:rsidR="00B729E5" w:rsidRPr="00304CDA" w:rsidRDefault="00B729E5" w:rsidP="00B729E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4CDA">
              <w:rPr>
                <w:rFonts w:ascii="Times New Roman" w:hAnsi="Times New Roman" w:cs="Times New Roman"/>
                <w:sz w:val="18"/>
                <w:szCs w:val="18"/>
              </w:rPr>
              <w:t>СМИРНОВА Наталья Геннадьевна</w:t>
            </w:r>
          </w:p>
        </w:tc>
        <w:tc>
          <w:tcPr>
            <w:tcW w:w="1130" w:type="dxa"/>
          </w:tcPr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Учитель 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Высшая,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28 марта 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2024 г.</w:t>
            </w:r>
          </w:p>
        </w:tc>
        <w:tc>
          <w:tcPr>
            <w:tcW w:w="1417" w:type="dxa"/>
          </w:tcPr>
          <w:p w:rsidR="00B729E5" w:rsidRPr="00F92A0B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A0B">
              <w:rPr>
                <w:rFonts w:ascii="Times New Roman" w:hAnsi="Times New Roman" w:cs="Times New Roman"/>
                <w:sz w:val="16"/>
                <w:szCs w:val="16"/>
              </w:rPr>
              <w:t>хор</w:t>
            </w:r>
          </w:p>
        </w:tc>
        <w:tc>
          <w:tcPr>
            <w:tcW w:w="2002" w:type="dxa"/>
          </w:tcPr>
          <w:p w:rsidR="00B729E5" w:rsidRPr="00F92A0B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A0B">
              <w:rPr>
                <w:rFonts w:ascii="Times New Roman" w:hAnsi="Times New Roman" w:cs="Times New Roman"/>
                <w:sz w:val="16"/>
                <w:szCs w:val="16"/>
              </w:rPr>
              <w:t xml:space="preserve">Высшее, </w:t>
            </w:r>
          </w:p>
          <w:p w:rsidR="00B729E5" w:rsidRPr="00F92A0B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A0B">
              <w:rPr>
                <w:rFonts w:ascii="Times New Roman" w:hAnsi="Times New Roman" w:cs="Times New Roman"/>
                <w:sz w:val="16"/>
                <w:szCs w:val="16"/>
              </w:rPr>
              <w:t>Чувашский государственный педагогический институт им. И.Я.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92A0B">
              <w:rPr>
                <w:rFonts w:ascii="Times New Roman" w:hAnsi="Times New Roman" w:cs="Times New Roman"/>
                <w:sz w:val="16"/>
                <w:szCs w:val="16"/>
              </w:rPr>
              <w:t xml:space="preserve">Яковлева, </w:t>
            </w:r>
          </w:p>
          <w:p w:rsidR="00B729E5" w:rsidRPr="00F92A0B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A0B">
              <w:rPr>
                <w:rFonts w:ascii="Times New Roman" w:hAnsi="Times New Roman" w:cs="Times New Roman"/>
                <w:sz w:val="16"/>
                <w:szCs w:val="16"/>
              </w:rPr>
              <w:t xml:space="preserve"> 1993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г.</w:t>
            </w:r>
          </w:p>
          <w:p w:rsidR="00B729E5" w:rsidRPr="00F92A0B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A0B">
              <w:rPr>
                <w:rFonts w:ascii="Times New Roman" w:hAnsi="Times New Roman" w:cs="Times New Roman"/>
                <w:sz w:val="16"/>
                <w:szCs w:val="16"/>
              </w:rPr>
              <w:t>«Музыка и педагогика»</w:t>
            </w:r>
          </w:p>
          <w:p w:rsidR="00B729E5" w:rsidRPr="00F92A0B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A0B">
              <w:rPr>
                <w:rFonts w:ascii="Times New Roman" w:hAnsi="Times New Roman" w:cs="Times New Roman"/>
                <w:sz w:val="16"/>
                <w:szCs w:val="16"/>
              </w:rPr>
              <w:t xml:space="preserve">Учитель музыки </w:t>
            </w:r>
          </w:p>
          <w:p w:rsidR="00B729E5" w:rsidRPr="00F92A0B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A0B">
              <w:rPr>
                <w:rFonts w:ascii="Times New Roman" w:hAnsi="Times New Roman" w:cs="Times New Roman"/>
                <w:sz w:val="16"/>
                <w:szCs w:val="16"/>
              </w:rPr>
              <w:t>и пения, методист по воспитательной работе</w:t>
            </w:r>
          </w:p>
        </w:tc>
        <w:tc>
          <w:tcPr>
            <w:tcW w:w="878" w:type="dxa"/>
          </w:tcPr>
          <w:p w:rsidR="00B729E5" w:rsidRPr="00F92A0B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A0B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134" w:type="dxa"/>
          </w:tcPr>
          <w:p w:rsidR="00B729E5" w:rsidRPr="00F92A0B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A0B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2790" w:type="dxa"/>
          </w:tcPr>
          <w:p w:rsidR="00B729E5" w:rsidRPr="00F92A0B" w:rsidRDefault="00B729E5" w:rsidP="00B729E5">
            <w:pPr>
              <w:pStyle w:val="a7"/>
              <w:tabs>
                <w:tab w:val="left" w:pos="-142"/>
              </w:tabs>
              <w:spacing w:line="240" w:lineRule="auto"/>
              <w:ind w:left="25" w:right="139" w:firstLine="0"/>
              <w:rPr>
                <w:sz w:val="13"/>
                <w:szCs w:val="13"/>
              </w:rPr>
            </w:pPr>
            <w:r w:rsidRPr="00F92A0B">
              <w:rPr>
                <w:b/>
                <w:sz w:val="13"/>
                <w:szCs w:val="13"/>
              </w:rPr>
              <w:t xml:space="preserve">       1.ФГБОУ ВО «Государственный университет просвещения»</w:t>
            </w:r>
            <w:r w:rsidRPr="00F92A0B">
              <w:rPr>
                <w:sz w:val="13"/>
                <w:szCs w:val="13"/>
              </w:rPr>
              <w:t xml:space="preserve"> курс для педагогов образовательных организаций по взаимодействию с компонентами цифровой образовательной среды на платформе ФГИС «Моя школа» в объёме 36 </w:t>
            </w:r>
            <w:proofErr w:type="spellStart"/>
            <w:r w:rsidRPr="00F92A0B">
              <w:rPr>
                <w:sz w:val="13"/>
                <w:szCs w:val="13"/>
              </w:rPr>
              <w:t>ак.ч</w:t>
            </w:r>
            <w:proofErr w:type="spellEnd"/>
            <w:r w:rsidRPr="00F92A0B">
              <w:rPr>
                <w:sz w:val="13"/>
                <w:szCs w:val="13"/>
              </w:rPr>
              <w:t>., 2023 г.</w:t>
            </w:r>
          </w:p>
          <w:p w:rsidR="00B729E5" w:rsidRPr="00F92A0B" w:rsidRDefault="000F14AD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2.</w:t>
            </w:r>
            <w:r w:rsidRPr="006B10D9">
              <w:rPr>
                <w:rFonts w:ascii="Times New Roman" w:hAnsi="Times New Roman" w:cs="Times New Roman"/>
                <w:b/>
                <w:sz w:val="13"/>
                <w:szCs w:val="13"/>
              </w:rPr>
              <w:t>ООО «Центр повышения квалификации и переподготовки «Луч знаний» (г. Москва)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 xml:space="preserve"> повышение квалификации по доп. профессиональной программе «Методика преподавания музыки в общеобразовательной школе в условиях реализации обновлённых ФГОС-2021» в объёме 36 ч., 2026 г.</w:t>
            </w:r>
          </w:p>
        </w:tc>
        <w:tc>
          <w:tcPr>
            <w:tcW w:w="2552" w:type="dxa"/>
          </w:tcPr>
          <w:p w:rsidR="00B729E5" w:rsidRPr="00F92A0B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164" w:type="dxa"/>
          </w:tcPr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729E5" w:rsidRPr="003476BC" w:rsidRDefault="00B729E5" w:rsidP="00B729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246" w:type="dxa"/>
          </w:tcPr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9E5" w:rsidRPr="00F35238" w:rsidTr="00367B88">
        <w:trPr>
          <w:cantSplit/>
          <w:trHeight w:val="753"/>
        </w:trPr>
        <w:tc>
          <w:tcPr>
            <w:tcW w:w="431" w:type="dxa"/>
          </w:tcPr>
          <w:p w:rsidR="00B729E5" w:rsidRPr="00F35238" w:rsidRDefault="00B729E5" w:rsidP="00B729E5">
            <w:pPr>
              <w:pStyle w:val="a8"/>
              <w:numPr>
                <w:ilvl w:val="0"/>
                <w:numId w:val="29"/>
              </w:numPr>
              <w:ind w:left="47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B729E5" w:rsidRPr="00F35238" w:rsidRDefault="00B729E5" w:rsidP="00B729E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5238">
              <w:rPr>
                <w:rFonts w:ascii="Times New Roman" w:hAnsi="Times New Roman" w:cs="Times New Roman"/>
                <w:sz w:val="18"/>
                <w:szCs w:val="18"/>
              </w:rPr>
              <w:t>СМИРНОВА</w:t>
            </w:r>
            <w:r w:rsidRPr="00F35238">
              <w:rPr>
                <w:rFonts w:ascii="Times New Roman" w:hAnsi="Times New Roman" w:cs="Times New Roman"/>
                <w:sz w:val="18"/>
                <w:szCs w:val="18"/>
              </w:rPr>
              <w:br/>
              <w:t>Светлана Ивановна</w:t>
            </w:r>
          </w:p>
        </w:tc>
        <w:tc>
          <w:tcPr>
            <w:tcW w:w="1130" w:type="dxa"/>
          </w:tcPr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Педагог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дополни-тельного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образования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Высшая,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27 ноября </w:t>
            </w:r>
          </w:p>
          <w:p w:rsidR="00B729E5" w:rsidRPr="00F35238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2025 г.</w:t>
            </w:r>
          </w:p>
          <w:p w:rsidR="00B729E5" w:rsidRPr="00F35238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</w:tcPr>
          <w:p w:rsidR="00B729E5" w:rsidRPr="00F35238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5238">
              <w:rPr>
                <w:rFonts w:ascii="Times New Roman" w:hAnsi="Times New Roman" w:cs="Times New Roman"/>
                <w:sz w:val="16"/>
                <w:szCs w:val="16"/>
              </w:rPr>
              <w:t>Специальность «Гитара»</w:t>
            </w:r>
          </w:p>
        </w:tc>
        <w:tc>
          <w:tcPr>
            <w:tcW w:w="2002" w:type="dxa"/>
          </w:tcPr>
          <w:p w:rsidR="00B729E5" w:rsidRPr="00F35238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5238">
              <w:rPr>
                <w:rFonts w:ascii="Times New Roman" w:hAnsi="Times New Roman" w:cs="Times New Roman"/>
                <w:sz w:val="16"/>
                <w:szCs w:val="16"/>
              </w:rPr>
              <w:t>Высшее;</w:t>
            </w:r>
          </w:p>
          <w:p w:rsidR="00B729E5" w:rsidRPr="00F35238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35238">
              <w:rPr>
                <w:rFonts w:ascii="Times New Roman" w:hAnsi="Times New Roman" w:cs="Times New Roman"/>
                <w:sz w:val="16"/>
                <w:szCs w:val="16"/>
              </w:rPr>
              <w:t>Канашское</w:t>
            </w:r>
            <w:proofErr w:type="spellEnd"/>
            <w:r w:rsidRPr="00F35238">
              <w:rPr>
                <w:rFonts w:ascii="Times New Roman" w:hAnsi="Times New Roman" w:cs="Times New Roman"/>
                <w:sz w:val="16"/>
                <w:szCs w:val="16"/>
              </w:rPr>
              <w:t xml:space="preserve"> педагогическое училище, 1984 г.</w:t>
            </w:r>
          </w:p>
          <w:p w:rsidR="00B729E5" w:rsidRPr="00F35238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5238">
              <w:rPr>
                <w:rFonts w:ascii="Times New Roman" w:hAnsi="Times New Roman" w:cs="Times New Roman"/>
                <w:sz w:val="16"/>
                <w:szCs w:val="16"/>
              </w:rPr>
              <w:t>«Музыкальное воспитание»</w:t>
            </w:r>
          </w:p>
          <w:p w:rsidR="00B729E5" w:rsidRPr="00F35238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5238">
              <w:rPr>
                <w:rFonts w:ascii="Times New Roman" w:hAnsi="Times New Roman" w:cs="Times New Roman"/>
                <w:sz w:val="16"/>
                <w:szCs w:val="16"/>
              </w:rPr>
              <w:t>Учитель пения и музыкального воспитания</w:t>
            </w:r>
          </w:p>
          <w:p w:rsidR="00B729E5" w:rsidRPr="00F35238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729E5" w:rsidRPr="00F35238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5238">
              <w:rPr>
                <w:rFonts w:ascii="Times New Roman" w:hAnsi="Times New Roman" w:cs="Times New Roman"/>
                <w:sz w:val="16"/>
                <w:szCs w:val="16"/>
              </w:rPr>
              <w:t>Марийский ордена «Знак Почёта» государственный педагогический институт им. Н.К. Крупской, 1995 г.</w:t>
            </w:r>
          </w:p>
          <w:p w:rsidR="00B729E5" w:rsidRPr="00F35238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5238">
              <w:rPr>
                <w:rFonts w:ascii="Times New Roman" w:hAnsi="Times New Roman" w:cs="Times New Roman"/>
                <w:sz w:val="16"/>
                <w:szCs w:val="16"/>
              </w:rPr>
              <w:t>«Русский язык и литература»</w:t>
            </w:r>
          </w:p>
          <w:p w:rsidR="00B729E5" w:rsidRPr="00F35238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5238">
              <w:rPr>
                <w:rFonts w:ascii="Times New Roman" w:hAnsi="Times New Roman" w:cs="Times New Roman"/>
                <w:sz w:val="16"/>
                <w:szCs w:val="16"/>
              </w:rPr>
              <w:t>Учитель русского языка и литературы</w:t>
            </w:r>
          </w:p>
          <w:p w:rsidR="00B729E5" w:rsidRPr="00F35238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78" w:type="dxa"/>
          </w:tcPr>
          <w:p w:rsidR="00B729E5" w:rsidRPr="00F92A0B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A0B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134" w:type="dxa"/>
          </w:tcPr>
          <w:p w:rsidR="00B729E5" w:rsidRPr="00F92A0B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A0B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2790" w:type="dxa"/>
          </w:tcPr>
          <w:p w:rsidR="00B729E5" w:rsidRDefault="00B729E5" w:rsidP="00B729E5">
            <w:pPr>
              <w:pStyle w:val="a7"/>
              <w:tabs>
                <w:tab w:val="left" w:pos="-142"/>
              </w:tabs>
              <w:spacing w:line="240" w:lineRule="auto"/>
              <w:ind w:left="25" w:right="139" w:firstLine="0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 xml:space="preserve">        1.ФГБОУ ВО «Дальневосточный государственный институт искусств» (г. Владивосток) </w:t>
            </w:r>
            <w:r w:rsidRPr="00833DB4">
              <w:rPr>
                <w:sz w:val="13"/>
                <w:szCs w:val="13"/>
              </w:rPr>
              <w:t>обучение в Центре непрерывного образования и повышения квалификации творческих и управленческих кадров в сфере культуры по доп. проф. программе «Специфика сольного, ансамблевого и оркестрового исполнительства на народных инструментах» в объёме 36 ч., 2023 г.</w:t>
            </w:r>
          </w:p>
          <w:p w:rsidR="000A20DC" w:rsidRPr="00F35238" w:rsidRDefault="000A20DC" w:rsidP="00B729E5">
            <w:pPr>
              <w:pStyle w:val="a7"/>
              <w:tabs>
                <w:tab w:val="left" w:pos="-142"/>
              </w:tabs>
              <w:spacing w:line="240" w:lineRule="auto"/>
              <w:ind w:left="25" w:right="139" w:firstLine="0"/>
              <w:rPr>
                <w:b/>
                <w:sz w:val="13"/>
                <w:szCs w:val="13"/>
              </w:rPr>
            </w:pPr>
            <w:r w:rsidRPr="000A20DC">
              <w:rPr>
                <w:b/>
                <w:sz w:val="13"/>
                <w:szCs w:val="13"/>
              </w:rPr>
              <w:t xml:space="preserve">      2.ООО </w:t>
            </w:r>
            <w:r w:rsidRPr="000A20DC">
              <w:rPr>
                <w:b/>
                <w:color w:val="212529"/>
                <w:sz w:val="13"/>
                <w:szCs w:val="13"/>
                <w:shd w:val="clear" w:color="auto" w:fill="FFFFFF"/>
              </w:rPr>
              <w:t>"Институт развития образования, повышения квалификации и переподготовки» (</w:t>
            </w:r>
            <w:r w:rsidRPr="000A20DC">
              <w:rPr>
                <w:b/>
                <w:sz w:val="13"/>
                <w:szCs w:val="13"/>
              </w:rPr>
              <w:t>Республика Хакасия, г. Абакан)</w:t>
            </w:r>
            <w:r>
              <w:rPr>
                <w:b/>
                <w:sz w:val="13"/>
                <w:szCs w:val="13"/>
              </w:rPr>
              <w:t xml:space="preserve"> </w:t>
            </w:r>
            <w:r w:rsidRPr="00F92A0B">
              <w:rPr>
                <w:sz w:val="13"/>
                <w:szCs w:val="13"/>
              </w:rPr>
              <w:t>повышение квалификации по доп. проф. программ</w:t>
            </w:r>
            <w:r>
              <w:rPr>
                <w:sz w:val="13"/>
                <w:szCs w:val="13"/>
              </w:rPr>
              <w:t>е «Использование современных технологий и методик в практике педагога дополнительного образования, осуществляющего музыкально-образовательную деятельность», в объёме 36 ч., 2026 г.</w:t>
            </w:r>
          </w:p>
        </w:tc>
        <w:tc>
          <w:tcPr>
            <w:tcW w:w="2552" w:type="dxa"/>
          </w:tcPr>
          <w:p w:rsidR="00B729E5" w:rsidRPr="00F35238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164" w:type="dxa"/>
          </w:tcPr>
          <w:p w:rsidR="00B729E5" w:rsidRPr="00F35238" w:rsidRDefault="00B729E5" w:rsidP="00B729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523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6" w:type="dxa"/>
          </w:tcPr>
          <w:p w:rsidR="00B729E5" w:rsidRPr="00F35238" w:rsidRDefault="00B729E5" w:rsidP="00B729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9E5" w:rsidRPr="003476BC" w:rsidTr="00367B88">
        <w:trPr>
          <w:cantSplit/>
          <w:trHeight w:val="753"/>
        </w:trPr>
        <w:tc>
          <w:tcPr>
            <w:tcW w:w="431" w:type="dxa"/>
          </w:tcPr>
          <w:p w:rsidR="00B729E5" w:rsidRPr="008F7846" w:rsidRDefault="00B729E5" w:rsidP="00B729E5">
            <w:pPr>
              <w:pStyle w:val="a8"/>
              <w:numPr>
                <w:ilvl w:val="0"/>
                <w:numId w:val="29"/>
              </w:numPr>
              <w:ind w:left="473"/>
              <w:rPr>
                <w:rFonts w:ascii="Times New Roman" w:hAnsi="Times New Roman" w:cs="Times New Roman"/>
                <w:sz w:val="20"/>
                <w:szCs w:val="20"/>
              </w:rPr>
            </w:pPr>
            <w:r w:rsidRPr="008F784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30</w:t>
            </w:r>
          </w:p>
        </w:tc>
        <w:tc>
          <w:tcPr>
            <w:tcW w:w="1417" w:type="dxa"/>
          </w:tcPr>
          <w:p w:rsidR="00B729E5" w:rsidRPr="00304CDA" w:rsidRDefault="00B729E5" w:rsidP="00B729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04C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МАКАРОВА</w:t>
            </w:r>
          </w:p>
          <w:p w:rsidR="00B729E5" w:rsidRPr="00304CDA" w:rsidRDefault="00B729E5" w:rsidP="00B729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304C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Татьяна</w:t>
            </w:r>
            <w:proofErr w:type="spellEnd"/>
          </w:p>
          <w:p w:rsidR="00B729E5" w:rsidRPr="00304CDA" w:rsidRDefault="00B729E5" w:rsidP="00B729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304C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Олеговна</w:t>
            </w:r>
            <w:proofErr w:type="spellEnd"/>
          </w:p>
        </w:tc>
        <w:tc>
          <w:tcPr>
            <w:tcW w:w="1130" w:type="dxa"/>
          </w:tcPr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Педагог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дополни-тельного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образования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Высшая, 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23 ноября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 2023 г.</w:t>
            </w:r>
          </w:p>
        </w:tc>
        <w:tc>
          <w:tcPr>
            <w:tcW w:w="1417" w:type="dxa"/>
          </w:tcPr>
          <w:p w:rsidR="00B729E5" w:rsidRPr="00304CDA" w:rsidRDefault="00B729E5" w:rsidP="00B729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4CDA">
              <w:rPr>
                <w:rFonts w:ascii="Times New Roman" w:hAnsi="Times New Roman" w:cs="Times New Roman"/>
                <w:sz w:val="18"/>
                <w:szCs w:val="18"/>
              </w:rPr>
              <w:t>Теоретические дисциплины</w:t>
            </w:r>
          </w:p>
        </w:tc>
        <w:tc>
          <w:tcPr>
            <w:tcW w:w="2002" w:type="dxa"/>
          </w:tcPr>
          <w:p w:rsidR="00B729E5" w:rsidRPr="00F92A0B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A0B">
              <w:rPr>
                <w:rFonts w:ascii="Times New Roman" w:hAnsi="Times New Roman" w:cs="Times New Roman"/>
                <w:sz w:val="16"/>
                <w:szCs w:val="16"/>
              </w:rPr>
              <w:t>Высшее;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A0B">
              <w:rPr>
                <w:rFonts w:ascii="Times New Roman" w:hAnsi="Times New Roman" w:cs="Times New Roman"/>
                <w:sz w:val="16"/>
                <w:szCs w:val="16"/>
              </w:rPr>
              <w:t xml:space="preserve">ФГБОУ ВПО 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A0B">
              <w:rPr>
                <w:rFonts w:ascii="Times New Roman" w:hAnsi="Times New Roman" w:cs="Times New Roman"/>
                <w:sz w:val="16"/>
                <w:szCs w:val="16"/>
              </w:rPr>
              <w:t>«Чувашский государственный педагогический университет им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F92A0B">
              <w:rPr>
                <w:rFonts w:ascii="Times New Roman" w:hAnsi="Times New Roman" w:cs="Times New Roman"/>
                <w:sz w:val="16"/>
                <w:szCs w:val="16"/>
              </w:rPr>
              <w:t xml:space="preserve">И. Я. Яковлева», 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A0B">
              <w:rPr>
                <w:rFonts w:ascii="Times New Roman" w:hAnsi="Times New Roman" w:cs="Times New Roman"/>
                <w:sz w:val="16"/>
                <w:szCs w:val="16"/>
              </w:rPr>
              <w:t>2014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A0B">
              <w:rPr>
                <w:rFonts w:ascii="Times New Roman" w:hAnsi="Times New Roman" w:cs="Times New Roman"/>
                <w:sz w:val="16"/>
                <w:szCs w:val="16"/>
              </w:rPr>
              <w:t xml:space="preserve">«Музыкальное </w:t>
            </w:r>
          </w:p>
          <w:p w:rsidR="00B729E5" w:rsidRPr="00F92A0B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A0B">
              <w:rPr>
                <w:rFonts w:ascii="Times New Roman" w:hAnsi="Times New Roman" w:cs="Times New Roman"/>
                <w:sz w:val="16"/>
                <w:szCs w:val="16"/>
              </w:rPr>
              <w:t>образование»</w:t>
            </w:r>
          </w:p>
          <w:p w:rsidR="00B729E5" w:rsidRPr="00F92A0B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A0B">
              <w:rPr>
                <w:rFonts w:ascii="Times New Roman" w:hAnsi="Times New Roman" w:cs="Times New Roman"/>
                <w:sz w:val="16"/>
                <w:szCs w:val="16"/>
              </w:rPr>
              <w:t>Учитель музыки</w:t>
            </w:r>
          </w:p>
        </w:tc>
        <w:tc>
          <w:tcPr>
            <w:tcW w:w="878" w:type="dxa"/>
          </w:tcPr>
          <w:p w:rsidR="00B729E5" w:rsidRPr="00F92A0B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A0B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134" w:type="dxa"/>
          </w:tcPr>
          <w:p w:rsidR="00B729E5" w:rsidRPr="00F92A0B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A0B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2790" w:type="dxa"/>
          </w:tcPr>
          <w:p w:rsidR="00B729E5" w:rsidRPr="00F92A0B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 w:rsidRPr="00F92A0B">
              <w:rPr>
                <w:rFonts w:ascii="Times New Roman" w:hAnsi="Times New Roman" w:cs="Times New Roman"/>
                <w:b/>
                <w:sz w:val="13"/>
                <w:szCs w:val="13"/>
              </w:rPr>
              <w:t>1.ФГАОУ ДПО «Академия реализации государственной политики и профессионального развития работников образования Министерства просвещения Российской Федерации»</w:t>
            </w:r>
            <w:r w:rsidRPr="00F92A0B"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r w:rsidR="000A20DC" w:rsidRPr="00F92A0B">
              <w:rPr>
                <w:rFonts w:ascii="Times New Roman" w:hAnsi="Times New Roman" w:cs="Times New Roman"/>
                <w:sz w:val="13"/>
                <w:szCs w:val="13"/>
              </w:rPr>
              <w:t xml:space="preserve">повышение квалификации </w:t>
            </w:r>
            <w:r w:rsidRPr="00F92A0B">
              <w:rPr>
                <w:rFonts w:ascii="Times New Roman" w:hAnsi="Times New Roman" w:cs="Times New Roman"/>
                <w:sz w:val="13"/>
                <w:szCs w:val="13"/>
              </w:rPr>
              <w:t>по доп. проф. программ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е</w:t>
            </w:r>
            <w:r w:rsidRPr="00F92A0B">
              <w:rPr>
                <w:rFonts w:ascii="Times New Roman" w:hAnsi="Times New Roman" w:cs="Times New Roman"/>
                <w:sz w:val="13"/>
                <w:szCs w:val="13"/>
              </w:rPr>
              <w:t xml:space="preserve"> «Российские цифровые инструменты и сервисы в деятельности современного педагога дополнительного образования детей» в объёме 36 ч., 2023 г.</w:t>
            </w:r>
          </w:p>
          <w:p w:rsidR="00B729E5" w:rsidRPr="00F92A0B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 w:rsidRPr="00F92A0B">
              <w:rPr>
                <w:rFonts w:ascii="Times New Roman" w:hAnsi="Times New Roman" w:cs="Times New Roman"/>
                <w:b/>
                <w:sz w:val="13"/>
                <w:szCs w:val="13"/>
              </w:rPr>
              <w:t>2.ФГБОУ ВО «Государственный университет просвещения»</w:t>
            </w:r>
            <w:r w:rsidRPr="00F92A0B">
              <w:rPr>
                <w:rFonts w:ascii="Times New Roman" w:hAnsi="Times New Roman" w:cs="Times New Roman"/>
                <w:sz w:val="13"/>
                <w:szCs w:val="13"/>
              </w:rPr>
              <w:t xml:space="preserve"> курс для педагогов образовательных организаций по взаимодействию с компонентами цифровой образовательной среды на платформе ФГИС «Моя школа» в объёме 36 </w:t>
            </w:r>
            <w:proofErr w:type="spellStart"/>
            <w:r w:rsidRPr="00F92A0B">
              <w:rPr>
                <w:rFonts w:ascii="Times New Roman" w:hAnsi="Times New Roman" w:cs="Times New Roman"/>
                <w:sz w:val="13"/>
                <w:szCs w:val="13"/>
              </w:rPr>
              <w:t>ак.ч</w:t>
            </w:r>
            <w:proofErr w:type="spellEnd"/>
            <w:r w:rsidRPr="00F92A0B">
              <w:rPr>
                <w:rFonts w:ascii="Times New Roman" w:hAnsi="Times New Roman" w:cs="Times New Roman"/>
                <w:sz w:val="13"/>
                <w:szCs w:val="13"/>
              </w:rPr>
              <w:t>., 2023 г.</w:t>
            </w:r>
          </w:p>
          <w:p w:rsidR="00B729E5" w:rsidRDefault="000F14AD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3</w:t>
            </w:r>
            <w:r w:rsidR="00B729E5" w:rsidRPr="00F92A0B">
              <w:rPr>
                <w:rFonts w:ascii="Times New Roman" w:hAnsi="Times New Roman" w:cs="Times New Roman"/>
                <w:b/>
                <w:sz w:val="13"/>
                <w:szCs w:val="13"/>
              </w:rPr>
              <w:t>.АНО ДО «</w:t>
            </w:r>
            <w:proofErr w:type="spellStart"/>
            <w:r w:rsidR="00B729E5" w:rsidRPr="00F92A0B">
              <w:rPr>
                <w:rFonts w:ascii="Times New Roman" w:hAnsi="Times New Roman" w:cs="Times New Roman"/>
                <w:b/>
                <w:sz w:val="13"/>
                <w:szCs w:val="13"/>
              </w:rPr>
              <w:t>ЛингваНова</w:t>
            </w:r>
            <w:proofErr w:type="spellEnd"/>
            <w:r w:rsidR="00B729E5" w:rsidRPr="00F92A0B">
              <w:rPr>
                <w:rFonts w:ascii="Times New Roman" w:hAnsi="Times New Roman" w:cs="Times New Roman"/>
                <w:b/>
                <w:sz w:val="13"/>
                <w:szCs w:val="13"/>
              </w:rPr>
              <w:t>» (г. Екатеринбург)</w:t>
            </w:r>
            <w:r w:rsidR="00B729E5" w:rsidRPr="00F92A0B">
              <w:rPr>
                <w:rFonts w:ascii="Times New Roman" w:hAnsi="Times New Roman" w:cs="Times New Roman"/>
                <w:sz w:val="13"/>
                <w:szCs w:val="13"/>
              </w:rPr>
              <w:t xml:space="preserve"> курсы повышения квалификации «Деятельность педагога по организации взаимодействия с родителями в рамках реализации Федеральной программы воспитания» в объёме 36 ч., 2023 г.</w:t>
            </w:r>
          </w:p>
          <w:p w:rsidR="00B729E5" w:rsidRDefault="000F14AD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4</w:t>
            </w:r>
            <w:r w:rsidR="00B729E5"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.ФГБНУ «Институт изучения детства, семьи и воспитания» (г. Москва) </w:t>
            </w:r>
            <w:r w:rsidR="00B729E5" w:rsidRPr="00037563">
              <w:rPr>
                <w:rFonts w:ascii="Times New Roman" w:hAnsi="Times New Roman" w:cs="Times New Roman"/>
                <w:sz w:val="13"/>
                <w:szCs w:val="13"/>
              </w:rPr>
              <w:t>повышение квалификации по доп. проф. программе «Психолого-педагогические основы реализации курса внеурочной деятельности «Разговоры о важном» в объёме 24 ч., 2025 г.</w:t>
            </w:r>
          </w:p>
          <w:p w:rsidR="00B729E5" w:rsidRDefault="000F14AD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5</w:t>
            </w:r>
            <w:r w:rsidR="00B729E5"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.ГАОУ ВО города Москвы «Московский городской педагогический университет» </w:t>
            </w:r>
            <w:r w:rsidR="00B729E5" w:rsidRPr="003E2C08">
              <w:rPr>
                <w:rFonts w:ascii="Times New Roman" w:hAnsi="Times New Roman" w:cs="Times New Roman"/>
                <w:sz w:val="13"/>
                <w:szCs w:val="13"/>
              </w:rPr>
              <w:t>повышение квалификации по доп. проф. программе «Эффективная коммуникация с родителями. Ключевые навыки» в объёме 16 ч., 2025 г.</w:t>
            </w:r>
          </w:p>
          <w:p w:rsidR="00B729E5" w:rsidRPr="00F92A0B" w:rsidRDefault="000F14AD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6.</w:t>
            </w:r>
            <w:r w:rsidRPr="006B10D9">
              <w:rPr>
                <w:rFonts w:ascii="Times New Roman" w:hAnsi="Times New Roman" w:cs="Times New Roman"/>
                <w:b/>
                <w:sz w:val="13"/>
                <w:szCs w:val="13"/>
              </w:rPr>
              <w:t>ООО «Центр повышения квалификации и переподготовки «Луч знаний» (г. Москва)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 xml:space="preserve"> повышение квалификации по доп. профессиональной программе «Педагог дополнительного образования: современные подходы к профессиональной деятельности» в объёме 36 ч., 2026 г.</w:t>
            </w:r>
          </w:p>
        </w:tc>
        <w:tc>
          <w:tcPr>
            <w:tcW w:w="2552" w:type="dxa"/>
          </w:tcPr>
          <w:p w:rsidR="00B729E5" w:rsidRPr="00F92A0B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164" w:type="dxa"/>
          </w:tcPr>
          <w:p w:rsidR="00B729E5" w:rsidRPr="003476BC" w:rsidRDefault="00B729E5" w:rsidP="00B729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46" w:type="dxa"/>
          </w:tcPr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9E5" w:rsidRPr="00B07C7A" w:rsidTr="00367B88">
        <w:trPr>
          <w:cantSplit/>
          <w:trHeight w:val="753"/>
        </w:trPr>
        <w:tc>
          <w:tcPr>
            <w:tcW w:w="431" w:type="dxa"/>
          </w:tcPr>
          <w:p w:rsidR="00B729E5" w:rsidRPr="008F7846" w:rsidRDefault="00B729E5" w:rsidP="00B729E5">
            <w:pPr>
              <w:pStyle w:val="a8"/>
              <w:numPr>
                <w:ilvl w:val="0"/>
                <w:numId w:val="29"/>
              </w:numPr>
              <w:ind w:left="473"/>
              <w:rPr>
                <w:rFonts w:ascii="Times New Roman" w:hAnsi="Times New Roman" w:cs="Times New Roman"/>
                <w:sz w:val="20"/>
                <w:szCs w:val="20"/>
              </w:rPr>
            </w:pPr>
            <w:r w:rsidRPr="008F7846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417" w:type="dxa"/>
          </w:tcPr>
          <w:p w:rsidR="00B729E5" w:rsidRPr="00B07C7A" w:rsidRDefault="00B729E5" w:rsidP="00B729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7C7A">
              <w:rPr>
                <w:rFonts w:ascii="Times New Roman" w:hAnsi="Times New Roman" w:cs="Times New Roman"/>
                <w:sz w:val="18"/>
                <w:szCs w:val="18"/>
              </w:rPr>
              <w:t>ПАВЛОВА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7C7A">
              <w:rPr>
                <w:rFonts w:ascii="Times New Roman" w:hAnsi="Times New Roman" w:cs="Times New Roman"/>
                <w:sz w:val="18"/>
                <w:szCs w:val="18"/>
              </w:rPr>
              <w:t>Ольга</w:t>
            </w:r>
          </w:p>
          <w:p w:rsidR="00B729E5" w:rsidRPr="00B07C7A" w:rsidRDefault="00B729E5" w:rsidP="00B729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7C7A">
              <w:rPr>
                <w:rFonts w:ascii="Times New Roman" w:hAnsi="Times New Roman" w:cs="Times New Roman"/>
                <w:sz w:val="18"/>
                <w:szCs w:val="18"/>
              </w:rPr>
              <w:t xml:space="preserve"> Сергеевна</w:t>
            </w:r>
          </w:p>
        </w:tc>
        <w:tc>
          <w:tcPr>
            <w:tcW w:w="1130" w:type="dxa"/>
          </w:tcPr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Учитель 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Высшая,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27 ноября </w:t>
            </w:r>
          </w:p>
          <w:p w:rsidR="00B729E5" w:rsidRPr="00F35238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2025 г.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</w:tcPr>
          <w:p w:rsidR="00B729E5" w:rsidRPr="00B07C7A" w:rsidRDefault="00B729E5" w:rsidP="00B729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7C7A">
              <w:rPr>
                <w:rFonts w:ascii="Times New Roman" w:hAnsi="Times New Roman" w:cs="Times New Roman"/>
                <w:sz w:val="18"/>
                <w:szCs w:val="18"/>
              </w:rPr>
              <w:t>Ритмика</w:t>
            </w:r>
          </w:p>
        </w:tc>
        <w:tc>
          <w:tcPr>
            <w:tcW w:w="2002" w:type="dxa"/>
          </w:tcPr>
          <w:p w:rsidR="00B729E5" w:rsidRPr="00F92A0B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A0B">
              <w:rPr>
                <w:rFonts w:ascii="Times New Roman" w:hAnsi="Times New Roman" w:cs="Times New Roman"/>
                <w:sz w:val="16"/>
                <w:szCs w:val="16"/>
              </w:rPr>
              <w:t>Среднее профессиональное;</w:t>
            </w:r>
          </w:p>
          <w:p w:rsidR="00B729E5" w:rsidRPr="00F92A0B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A0B">
              <w:rPr>
                <w:rFonts w:ascii="Times New Roman" w:hAnsi="Times New Roman" w:cs="Times New Roman"/>
                <w:sz w:val="16"/>
                <w:szCs w:val="16"/>
              </w:rPr>
              <w:t xml:space="preserve">ГОУ СПО Республики Марий Эл «Марийский республиканский колледж культуры и искусств имени 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A0B">
              <w:rPr>
                <w:rFonts w:ascii="Times New Roman" w:hAnsi="Times New Roman" w:cs="Times New Roman"/>
                <w:sz w:val="16"/>
                <w:szCs w:val="16"/>
              </w:rPr>
              <w:t>И.С. Палатная»,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92A0B">
              <w:rPr>
                <w:rFonts w:ascii="Times New Roman" w:hAnsi="Times New Roman" w:cs="Times New Roman"/>
                <w:sz w:val="16"/>
                <w:szCs w:val="16"/>
              </w:rPr>
              <w:t>2011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  <w:p w:rsidR="00B729E5" w:rsidRPr="00F92A0B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A0B">
              <w:rPr>
                <w:rFonts w:ascii="Times New Roman" w:hAnsi="Times New Roman" w:cs="Times New Roman"/>
                <w:sz w:val="16"/>
                <w:szCs w:val="16"/>
              </w:rPr>
              <w:t xml:space="preserve">«Социально-культурная </w:t>
            </w:r>
          </w:p>
          <w:p w:rsidR="00B729E5" w:rsidRPr="00F92A0B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Pr="00F92A0B">
              <w:rPr>
                <w:rFonts w:ascii="Times New Roman" w:hAnsi="Times New Roman" w:cs="Times New Roman"/>
                <w:sz w:val="16"/>
                <w:szCs w:val="16"/>
              </w:rPr>
              <w:t>еятельность</w:t>
            </w:r>
          </w:p>
          <w:p w:rsidR="00B729E5" w:rsidRPr="00F92A0B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A0B">
              <w:rPr>
                <w:rFonts w:ascii="Times New Roman" w:hAnsi="Times New Roman" w:cs="Times New Roman"/>
                <w:sz w:val="16"/>
                <w:szCs w:val="16"/>
              </w:rPr>
              <w:t xml:space="preserve"> и народное художественное творчество»</w:t>
            </w:r>
          </w:p>
          <w:p w:rsidR="00B729E5" w:rsidRPr="00F92A0B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A0B">
              <w:rPr>
                <w:rFonts w:ascii="Times New Roman" w:hAnsi="Times New Roman" w:cs="Times New Roman"/>
                <w:sz w:val="16"/>
                <w:szCs w:val="16"/>
              </w:rPr>
              <w:t>Руководитель хореографического коллектива; преподаватель»</w:t>
            </w:r>
          </w:p>
          <w:p w:rsidR="00B729E5" w:rsidRPr="00F92A0B" w:rsidRDefault="00B729E5" w:rsidP="00B729E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78" w:type="dxa"/>
          </w:tcPr>
          <w:p w:rsidR="00B729E5" w:rsidRPr="00F92A0B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A0B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134" w:type="dxa"/>
          </w:tcPr>
          <w:p w:rsidR="00B729E5" w:rsidRPr="00F92A0B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A0B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2790" w:type="dxa"/>
          </w:tcPr>
          <w:p w:rsidR="00B729E5" w:rsidRPr="00F92A0B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2552" w:type="dxa"/>
          </w:tcPr>
          <w:p w:rsidR="00B729E5" w:rsidRPr="00F92A0B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164" w:type="dxa"/>
          </w:tcPr>
          <w:p w:rsidR="00B729E5" w:rsidRPr="00B07C7A" w:rsidRDefault="00B729E5" w:rsidP="00B729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246" w:type="dxa"/>
          </w:tcPr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9E5" w:rsidRPr="00B07C7A" w:rsidTr="00367B88">
        <w:trPr>
          <w:cantSplit/>
          <w:trHeight w:val="753"/>
        </w:trPr>
        <w:tc>
          <w:tcPr>
            <w:tcW w:w="431" w:type="dxa"/>
          </w:tcPr>
          <w:p w:rsidR="00B729E5" w:rsidRPr="008F7846" w:rsidRDefault="00B729E5" w:rsidP="00B729E5">
            <w:pPr>
              <w:pStyle w:val="a8"/>
              <w:numPr>
                <w:ilvl w:val="0"/>
                <w:numId w:val="29"/>
              </w:numPr>
              <w:ind w:left="47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</w:t>
            </w:r>
          </w:p>
        </w:tc>
        <w:tc>
          <w:tcPr>
            <w:tcW w:w="1417" w:type="dxa"/>
          </w:tcPr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РЫБОЛОВА</w:t>
            </w:r>
          </w:p>
          <w:p w:rsidR="00B729E5" w:rsidRPr="00B07C7A" w:rsidRDefault="00B729E5" w:rsidP="00B729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Светлана Валерьевна</w:t>
            </w:r>
          </w:p>
        </w:tc>
        <w:tc>
          <w:tcPr>
            <w:tcW w:w="1130" w:type="dxa"/>
          </w:tcPr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Учитель</w:t>
            </w:r>
          </w:p>
        </w:tc>
        <w:tc>
          <w:tcPr>
            <w:tcW w:w="1417" w:type="dxa"/>
          </w:tcPr>
          <w:p w:rsidR="00B729E5" w:rsidRPr="00B07C7A" w:rsidRDefault="00B729E5" w:rsidP="00B729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2002" w:type="dxa"/>
          </w:tcPr>
          <w:p w:rsidR="00B729E5" w:rsidRPr="008B5164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B5164">
              <w:rPr>
                <w:rFonts w:ascii="Times New Roman" w:hAnsi="Times New Roman" w:cs="Times New Roman"/>
                <w:sz w:val="16"/>
                <w:szCs w:val="16"/>
              </w:rPr>
              <w:t>Среднее профессиональное; ГБПОУ РМЭ «Йошкар-Олинское художественное училище»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8B5164">
              <w:rPr>
                <w:rFonts w:ascii="Times New Roman" w:hAnsi="Times New Roman" w:cs="Times New Roman"/>
                <w:sz w:val="16"/>
                <w:szCs w:val="16"/>
              </w:rPr>
              <w:t xml:space="preserve"> 2025 г.</w:t>
            </w:r>
          </w:p>
          <w:p w:rsidR="00B729E5" w:rsidRPr="008B5164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B5164">
              <w:rPr>
                <w:rFonts w:ascii="Times New Roman" w:hAnsi="Times New Roman" w:cs="Times New Roman"/>
                <w:sz w:val="16"/>
                <w:szCs w:val="16"/>
              </w:rPr>
              <w:t>«Художник-живописец, преподаватель»,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B5164">
              <w:rPr>
                <w:rFonts w:ascii="Times New Roman" w:hAnsi="Times New Roman" w:cs="Times New Roman"/>
                <w:sz w:val="16"/>
                <w:szCs w:val="16"/>
              </w:rPr>
              <w:t>специальность 54.02.05 Живопись (по видам)</w:t>
            </w:r>
          </w:p>
          <w:p w:rsidR="00A660D2" w:rsidRDefault="00A660D2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660D2" w:rsidRDefault="00A660D2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60D2">
              <w:rPr>
                <w:rFonts w:ascii="Times New Roman" w:hAnsi="Times New Roman" w:cs="Times New Roman"/>
                <w:sz w:val="16"/>
                <w:szCs w:val="16"/>
              </w:rPr>
              <w:t>ФГБОУ ВО «Чувашский государственный педагогический университет им. И.Я. Яковлева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:rsidR="00A660D2" w:rsidRDefault="00A660D2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60D2">
              <w:rPr>
                <w:rFonts w:ascii="Times New Roman" w:hAnsi="Times New Roman" w:cs="Times New Roman"/>
                <w:sz w:val="16"/>
                <w:szCs w:val="16"/>
              </w:rPr>
              <w:t xml:space="preserve">факультет художественного и музыкального образования; </w:t>
            </w:r>
          </w:p>
          <w:p w:rsidR="00A660D2" w:rsidRDefault="00A660D2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60D2">
              <w:rPr>
                <w:rFonts w:ascii="Times New Roman" w:hAnsi="Times New Roman" w:cs="Times New Roman"/>
                <w:sz w:val="16"/>
                <w:szCs w:val="16"/>
              </w:rPr>
              <w:t>направление – педагогическое образование, 2 курс</w:t>
            </w:r>
          </w:p>
          <w:p w:rsidR="00A660D2" w:rsidRPr="00A660D2" w:rsidRDefault="00A660D2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78" w:type="dxa"/>
          </w:tcPr>
          <w:p w:rsidR="00B729E5" w:rsidRPr="00F92A0B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A0B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134" w:type="dxa"/>
          </w:tcPr>
          <w:p w:rsidR="00B729E5" w:rsidRPr="00F92A0B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A0B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2790" w:type="dxa"/>
          </w:tcPr>
          <w:p w:rsidR="00F96B47" w:rsidRPr="00F96B47" w:rsidRDefault="00F96B47" w:rsidP="00F96B47">
            <w:pPr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 xml:space="preserve">      1.</w:t>
            </w:r>
            <w:r w:rsidRPr="00F96B47">
              <w:rPr>
                <w:rFonts w:ascii="Times New Roman" w:hAnsi="Times New Roman" w:cs="Times New Roman"/>
                <w:sz w:val="13"/>
                <w:szCs w:val="13"/>
              </w:rPr>
              <w:t>ФГБОУ ВО «Чувашский государственный педагогический университет им. И.Я. Яковлева»</w:t>
            </w:r>
          </w:p>
          <w:p w:rsidR="00F96B47" w:rsidRPr="00F96B47" w:rsidRDefault="00F96B47" w:rsidP="00F96B47">
            <w:pPr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 w:rsidRPr="00F96B47">
              <w:rPr>
                <w:rFonts w:ascii="Times New Roman" w:hAnsi="Times New Roman" w:cs="Times New Roman"/>
                <w:sz w:val="13"/>
                <w:szCs w:val="13"/>
              </w:rPr>
              <w:t>факультет художественного и музыкального образования; направление – педагогическое образование, 2 курс</w:t>
            </w:r>
          </w:p>
          <w:p w:rsidR="00B729E5" w:rsidRPr="00F92A0B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2552" w:type="dxa"/>
          </w:tcPr>
          <w:p w:rsidR="00B729E5" w:rsidRPr="00F92A0B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164" w:type="dxa"/>
          </w:tcPr>
          <w:p w:rsidR="00B729E5" w:rsidRDefault="00A660D2" w:rsidP="00B729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года</w:t>
            </w:r>
          </w:p>
        </w:tc>
        <w:tc>
          <w:tcPr>
            <w:tcW w:w="1246" w:type="dxa"/>
          </w:tcPr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9E5" w:rsidRPr="003476BC" w:rsidTr="00367B88">
        <w:trPr>
          <w:cantSplit/>
          <w:trHeight w:val="753"/>
        </w:trPr>
        <w:tc>
          <w:tcPr>
            <w:tcW w:w="431" w:type="dxa"/>
          </w:tcPr>
          <w:p w:rsidR="00B729E5" w:rsidRPr="008F7846" w:rsidRDefault="00B729E5" w:rsidP="00B729E5">
            <w:pPr>
              <w:pStyle w:val="a8"/>
              <w:numPr>
                <w:ilvl w:val="0"/>
                <w:numId w:val="29"/>
              </w:numPr>
              <w:ind w:left="473"/>
              <w:rPr>
                <w:rFonts w:ascii="Times New Roman" w:hAnsi="Times New Roman" w:cs="Times New Roman"/>
                <w:sz w:val="20"/>
                <w:szCs w:val="20"/>
              </w:rPr>
            </w:pPr>
            <w:r w:rsidRPr="008F784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37</w:t>
            </w:r>
          </w:p>
        </w:tc>
        <w:tc>
          <w:tcPr>
            <w:tcW w:w="1417" w:type="dxa"/>
          </w:tcPr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САРЫНИН </w:t>
            </w:r>
          </w:p>
          <w:p w:rsidR="00B729E5" w:rsidRPr="00304CDA" w:rsidRDefault="00B729E5" w:rsidP="00B729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Владлен Витальевич</w:t>
            </w:r>
          </w:p>
        </w:tc>
        <w:tc>
          <w:tcPr>
            <w:tcW w:w="1130" w:type="dxa"/>
          </w:tcPr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Социальный педагог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воспитатель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Первая, 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 апреля</w:t>
            </w:r>
          </w:p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2025 г.</w:t>
            </w:r>
          </w:p>
        </w:tc>
        <w:tc>
          <w:tcPr>
            <w:tcW w:w="1417" w:type="dxa"/>
          </w:tcPr>
          <w:p w:rsidR="00B729E5" w:rsidRPr="00304CDA" w:rsidRDefault="00B729E5" w:rsidP="00B729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2" w:type="dxa"/>
          </w:tcPr>
          <w:p w:rsidR="00B729E5" w:rsidRPr="00F92A0B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A0B">
              <w:rPr>
                <w:rFonts w:ascii="Times New Roman" w:hAnsi="Times New Roman" w:cs="Times New Roman"/>
                <w:sz w:val="16"/>
                <w:szCs w:val="16"/>
              </w:rPr>
              <w:t>Высшее;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A0B">
              <w:rPr>
                <w:rFonts w:ascii="Times New Roman" w:hAnsi="Times New Roman" w:cs="Times New Roman"/>
                <w:sz w:val="16"/>
                <w:szCs w:val="16"/>
              </w:rPr>
              <w:t>Московский открытый социальный университет (институт), 2002 г.</w:t>
            </w:r>
          </w:p>
          <w:p w:rsidR="00EA7CC8" w:rsidRDefault="00EA7CC8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A0B">
              <w:rPr>
                <w:rFonts w:ascii="Times New Roman" w:hAnsi="Times New Roman" w:cs="Times New Roman"/>
                <w:sz w:val="16"/>
                <w:szCs w:val="16"/>
              </w:rPr>
              <w:t>«Психология»</w:t>
            </w:r>
          </w:p>
          <w:p w:rsidR="00B729E5" w:rsidRPr="00F92A0B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A0B">
              <w:rPr>
                <w:rFonts w:ascii="Times New Roman" w:hAnsi="Times New Roman" w:cs="Times New Roman"/>
                <w:sz w:val="16"/>
                <w:szCs w:val="16"/>
              </w:rPr>
              <w:t>Психолог</w:t>
            </w:r>
          </w:p>
        </w:tc>
        <w:tc>
          <w:tcPr>
            <w:tcW w:w="878" w:type="dxa"/>
          </w:tcPr>
          <w:p w:rsidR="00B729E5" w:rsidRPr="00F92A0B" w:rsidRDefault="00B729E5" w:rsidP="00B729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A0B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134" w:type="dxa"/>
          </w:tcPr>
          <w:p w:rsidR="00B729E5" w:rsidRPr="00F92A0B" w:rsidRDefault="00B729E5" w:rsidP="00B729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A0B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2790" w:type="dxa"/>
          </w:tcPr>
          <w:p w:rsidR="00B729E5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1.ООО «Школа Робототехники СПб» (г. Санкт-Петербург) </w:t>
            </w:r>
            <w:r w:rsidRPr="00A477B1">
              <w:rPr>
                <w:rFonts w:ascii="Times New Roman" w:hAnsi="Times New Roman" w:cs="Times New Roman"/>
                <w:sz w:val="13"/>
                <w:szCs w:val="13"/>
              </w:rPr>
              <w:t>повышение квалификации по доп.</w:t>
            </w: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 </w:t>
            </w:r>
            <w:r w:rsidRPr="00A477B1">
              <w:rPr>
                <w:rFonts w:ascii="Times New Roman" w:hAnsi="Times New Roman" w:cs="Times New Roman"/>
                <w:sz w:val="13"/>
                <w:szCs w:val="13"/>
              </w:rPr>
              <w:t>профессиональной программе «Методика преподавания основ образовательной робототехники и программирования» в объёме 72 ч., 2024 г.</w:t>
            </w:r>
          </w:p>
          <w:p w:rsidR="00B729E5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2.Национальный центр информационного противодействия терроризму и экстремизму в образовательной среде и сети Интернет ФГАНУ НИИ «</w:t>
            </w:r>
            <w:proofErr w:type="spellStart"/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Спецвузавтоматика</w:t>
            </w:r>
            <w:proofErr w:type="spellEnd"/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» (г. Йошкар-Ола) </w:t>
            </w:r>
            <w:r w:rsidRPr="006979A8">
              <w:rPr>
                <w:rFonts w:ascii="Times New Roman" w:hAnsi="Times New Roman" w:cs="Times New Roman"/>
                <w:sz w:val="13"/>
                <w:szCs w:val="13"/>
              </w:rPr>
              <w:t xml:space="preserve">повышение квалификации по программе доп. проф. образования «Организация деятельности лектора в сфере противодействия идеологии терроризма и профилактики экстремизма» в объёме 16 </w:t>
            </w:r>
            <w:proofErr w:type="spellStart"/>
            <w:proofErr w:type="gramStart"/>
            <w:r w:rsidRPr="006979A8">
              <w:rPr>
                <w:rFonts w:ascii="Times New Roman" w:hAnsi="Times New Roman" w:cs="Times New Roman"/>
                <w:sz w:val="13"/>
                <w:szCs w:val="13"/>
              </w:rPr>
              <w:t>ак.ч</w:t>
            </w:r>
            <w:proofErr w:type="spellEnd"/>
            <w:r w:rsidRPr="006979A8">
              <w:rPr>
                <w:rFonts w:ascii="Times New Roman" w:hAnsi="Times New Roman" w:cs="Times New Roman"/>
                <w:sz w:val="13"/>
                <w:szCs w:val="13"/>
              </w:rPr>
              <w:t>,,</w:t>
            </w:r>
            <w:proofErr w:type="gramEnd"/>
            <w:r w:rsidRPr="006979A8">
              <w:rPr>
                <w:rFonts w:ascii="Times New Roman" w:hAnsi="Times New Roman" w:cs="Times New Roman"/>
                <w:sz w:val="13"/>
                <w:szCs w:val="13"/>
              </w:rPr>
              <w:t xml:space="preserve"> 2024 г.</w:t>
            </w:r>
          </w:p>
          <w:p w:rsidR="00B729E5" w:rsidRPr="00791213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3.АНО «Образовательная Медиагруппа» </w:t>
            </w:r>
            <w:r w:rsidRPr="00791213">
              <w:rPr>
                <w:rFonts w:ascii="Times New Roman" w:hAnsi="Times New Roman" w:cs="Times New Roman"/>
                <w:sz w:val="13"/>
                <w:szCs w:val="13"/>
              </w:rPr>
              <w:t>(г. Москва) повышение квалификации по доп.</w:t>
            </w: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 </w:t>
            </w:r>
            <w:r w:rsidRPr="00791213">
              <w:rPr>
                <w:rFonts w:ascii="Times New Roman" w:hAnsi="Times New Roman" w:cs="Times New Roman"/>
                <w:sz w:val="13"/>
                <w:szCs w:val="13"/>
              </w:rPr>
              <w:t xml:space="preserve">профессиональной программе «Построение комплексной профориентационной деятельности в образовательных организациях, реализующих образовательные программы основного общего и среднего общего образования на базе проекта «Билет в будущее» и Единой модели профориентации» в объёме 36 </w:t>
            </w:r>
            <w:proofErr w:type="spellStart"/>
            <w:r w:rsidRPr="00791213">
              <w:rPr>
                <w:rFonts w:ascii="Times New Roman" w:hAnsi="Times New Roman" w:cs="Times New Roman"/>
                <w:sz w:val="13"/>
                <w:szCs w:val="13"/>
              </w:rPr>
              <w:t>ак.ч</w:t>
            </w:r>
            <w:proofErr w:type="spellEnd"/>
            <w:r w:rsidRPr="00791213">
              <w:rPr>
                <w:rFonts w:ascii="Times New Roman" w:hAnsi="Times New Roman" w:cs="Times New Roman"/>
                <w:sz w:val="13"/>
                <w:szCs w:val="13"/>
              </w:rPr>
              <w:t>., 2024 г.</w:t>
            </w:r>
          </w:p>
          <w:p w:rsidR="00B729E5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4.ООО СПб ИДПО «Смольный» </w:t>
            </w:r>
            <w:r w:rsidRPr="00791213">
              <w:rPr>
                <w:rFonts w:ascii="Times New Roman" w:hAnsi="Times New Roman" w:cs="Times New Roman"/>
                <w:sz w:val="13"/>
                <w:szCs w:val="13"/>
              </w:rPr>
              <w:t>(г. Санкт-Петербург) повышение квалификации по доп. профессиональной программе «Социальный педагог. Воспитание и социализация личности в системе образования» в объёме 36 ч., 2025 г.</w:t>
            </w:r>
          </w:p>
          <w:p w:rsidR="00B729E5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5.ГБОУ РМЭ «Центр психолого-педагогической, медицинской и социальной помощи «Детство» (г. Йошкар-Ола) </w:t>
            </w:r>
            <w:r w:rsidRPr="00791213">
              <w:rPr>
                <w:rFonts w:ascii="Times New Roman" w:hAnsi="Times New Roman" w:cs="Times New Roman"/>
                <w:sz w:val="13"/>
                <w:szCs w:val="13"/>
              </w:rPr>
              <w:t>повышение квалификации по доп.</w:t>
            </w: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 </w:t>
            </w:r>
            <w:r w:rsidRPr="00791213">
              <w:rPr>
                <w:rFonts w:ascii="Times New Roman" w:hAnsi="Times New Roman" w:cs="Times New Roman"/>
                <w:sz w:val="13"/>
                <w:szCs w:val="13"/>
              </w:rPr>
              <w:t>профессиональной программ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ам:</w:t>
            </w:r>
          </w:p>
          <w:p w:rsidR="00B729E5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«Медиация в образовании: технологии профилактики и урегулирования конфликтов» в объёме 72 ч., 2025 г.;</w:t>
            </w:r>
          </w:p>
          <w:p w:rsidR="00B729E5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«Профилактика суицидального поведения несовершеннолетних» в объёме 36 ч., 2025 г.</w:t>
            </w:r>
          </w:p>
          <w:p w:rsidR="00B729E5" w:rsidRDefault="00B729E5" w:rsidP="00B729E5">
            <w:pPr>
              <w:ind w:left="35" w:right="139" w:firstLine="176"/>
              <w:jc w:val="both"/>
              <w:rPr>
                <w:rStyle w:val="ab"/>
                <w:rFonts w:ascii="Times New Roman" w:hAnsi="Times New Roman" w:cs="Times New Roman"/>
                <w:b w:val="0"/>
                <w:sz w:val="13"/>
                <w:szCs w:val="13"/>
                <w:shd w:val="clear" w:color="auto" w:fill="F6F6F6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6.</w:t>
            </w:r>
            <w:r w:rsidRPr="00274E4E">
              <w:rPr>
                <w:rFonts w:ascii="Times New Roman" w:hAnsi="Times New Roman" w:cs="Times New Roman"/>
                <w:sz w:val="13"/>
                <w:szCs w:val="13"/>
              </w:rPr>
              <w:t xml:space="preserve"> Участник Всероссийского научно-практического форума «Противодействие идеологии терроризма в образовательной сфере и молодёжной среде»,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 xml:space="preserve"> 5-7</w:t>
            </w:r>
            <w:r w:rsidRPr="00274E4E">
              <w:rPr>
                <w:rFonts w:ascii="Times New Roman" w:hAnsi="Times New Roman" w:cs="Times New Roman"/>
                <w:sz w:val="13"/>
                <w:szCs w:val="13"/>
              </w:rPr>
              <w:t xml:space="preserve"> ноябр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я</w:t>
            </w:r>
            <w:r w:rsidRPr="00274E4E">
              <w:rPr>
                <w:rFonts w:ascii="Times New Roman" w:hAnsi="Times New Roman" w:cs="Times New Roman"/>
                <w:sz w:val="13"/>
                <w:szCs w:val="13"/>
              </w:rPr>
              <w:t xml:space="preserve"> 2025 г.</w:t>
            </w:r>
            <w:r w:rsidRPr="00274E4E">
              <w:rPr>
                <w:rFonts w:ascii="Times New Roman" w:hAnsi="Times New Roman" w:cs="Times New Roman"/>
                <w:b/>
                <w:sz w:val="13"/>
                <w:szCs w:val="13"/>
                <w:shd w:val="clear" w:color="auto" w:fill="F6F6F6"/>
              </w:rPr>
              <w:t xml:space="preserve"> Организаторы Форума –  </w:t>
            </w:r>
            <w:hyperlink r:id="rId6" w:tgtFrame="_blank" w:history="1">
              <w:r w:rsidRPr="00274E4E">
                <w:rPr>
                  <w:rStyle w:val="a5"/>
                  <w:rFonts w:ascii="Times New Roman" w:hAnsi="Times New Roman" w:cs="Times New Roman"/>
                  <w:b/>
                  <w:bCs/>
                  <w:color w:val="auto"/>
                  <w:sz w:val="13"/>
                  <w:szCs w:val="13"/>
                  <w:u w:val="none"/>
                  <w:bdr w:val="none" w:sz="0" w:space="0" w:color="auto" w:frame="1"/>
                  <w:shd w:val="clear" w:color="auto" w:fill="F6F6F6"/>
                </w:rPr>
                <w:t>Департамент образования и науки города Москвы,</w:t>
              </w:r>
            </w:hyperlink>
            <w:r w:rsidRPr="00274E4E">
              <w:rPr>
                <w:rStyle w:val="ab"/>
                <w:rFonts w:ascii="Times New Roman" w:hAnsi="Times New Roman" w:cs="Times New Roman"/>
                <w:b w:val="0"/>
                <w:sz w:val="13"/>
                <w:szCs w:val="13"/>
                <w:shd w:val="clear" w:color="auto" w:fill="F6F6F6"/>
              </w:rPr>
              <w:t> </w:t>
            </w:r>
            <w:hyperlink r:id="rId7" w:tgtFrame="_blank" w:history="1">
              <w:r w:rsidRPr="00274E4E">
                <w:rPr>
                  <w:rStyle w:val="a5"/>
                  <w:rFonts w:ascii="Times New Roman" w:hAnsi="Times New Roman" w:cs="Times New Roman"/>
                  <w:b/>
                  <w:bCs/>
                  <w:color w:val="auto"/>
                  <w:sz w:val="13"/>
                  <w:szCs w:val="13"/>
                  <w:u w:val="none"/>
                  <w:bdr w:val="none" w:sz="0" w:space="0" w:color="auto" w:frame="1"/>
                  <w:shd w:val="clear" w:color="auto" w:fill="F6F6F6"/>
                </w:rPr>
                <w:t>Московский городской педагогический университет, </w:t>
              </w:r>
            </w:hyperlink>
            <w:hyperlink r:id="rId8" w:tgtFrame="_blank" w:history="1">
              <w:r w:rsidRPr="00274E4E">
                <w:rPr>
                  <w:rStyle w:val="a5"/>
                  <w:rFonts w:ascii="Times New Roman" w:hAnsi="Times New Roman" w:cs="Times New Roman"/>
                  <w:b/>
                  <w:bCs/>
                  <w:color w:val="auto"/>
                  <w:sz w:val="13"/>
                  <w:szCs w:val="13"/>
                  <w:u w:val="none"/>
                  <w:bdr w:val="none" w:sz="0" w:space="0" w:color="auto" w:frame="1"/>
                  <w:shd w:val="clear" w:color="auto" w:fill="F6F6F6"/>
                </w:rPr>
                <w:t>Городской психолого-педагогический центр</w:t>
              </w:r>
            </w:hyperlink>
            <w:r>
              <w:rPr>
                <w:rStyle w:val="ab"/>
                <w:rFonts w:ascii="Times New Roman" w:hAnsi="Times New Roman" w:cs="Times New Roman"/>
                <w:b w:val="0"/>
                <w:sz w:val="13"/>
                <w:szCs w:val="13"/>
                <w:shd w:val="clear" w:color="auto" w:fill="F6F6F6"/>
              </w:rPr>
              <w:t>.</w:t>
            </w:r>
          </w:p>
          <w:p w:rsidR="00B729E5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7.ГАОУ ВО города Москвы «Московский городской педагогический университет» </w:t>
            </w:r>
            <w:r w:rsidRPr="003E2C08">
              <w:rPr>
                <w:rFonts w:ascii="Times New Roman" w:hAnsi="Times New Roman" w:cs="Times New Roman"/>
                <w:sz w:val="13"/>
                <w:szCs w:val="13"/>
              </w:rPr>
              <w:t>повышение квалификации по доп. проф. программе «Эффективная коммуникация с родителями. Ключевые навыки» в объёме 16 ч., 2025 г.</w:t>
            </w:r>
          </w:p>
          <w:p w:rsidR="00B729E5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8.АНО ВО «Межрегиональный открытый социальный институт» (г. Йошкар-Ола) </w:t>
            </w:r>
            <w:r w:rsidRPr="003F63D0">
              <w:rPr>
                <w:rFonts w:ascii="Times New Roman" w:hAnsi="Times New Roman" w:cs="Times New Roman"/>
                <w:sz w:val="13"/>
                <w:szCs w:val="13"/>
              </w:rPr>
              <w:t>учебно-практический семинар на тему: «</w:t>
            </w:r>
            <w:proofErr w:type="spellStart"/>
            <w:r w:rsidRPr="003F63D0">
              <w:rPr>
                <w:rFonts w:ascii="Times New Roman" w:hAnsi="Times New Roman" w:cs="Times New Roman"/>
                <w:sz w:val="13"/>
                <w:szCs w:val="13"/>
              </w:rPr>
              <w:t>Медиасреда</w:t>
            </w:r>
            <w:proofErr w:type="spellEnd"/>
            <w:r w:rsidRPr="003F63D0">
              <w:rPr>
                <w:rFonts w:ascii="Times New Roman" w:hAnsi="Times New Roman" w:cs="Times New Roman"/>
                <w:sz w:val="13"/>
                <w:szCs w:val="13"/>
              </w:rPr>
              <w:t xml:space="preserve"> как инструмент управления сознанием» 2026 г.</w:t>
            </w:r>
          </w:p>
          <w:p w:rsidR="00B729E5" w:rsidRPr="003F63D0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9.ГБУ ДПО РМЭ «Марийский институт образования» </w:t>
            </w:r>
            <w:r w:rsidRPr="003F63D0">
              <w:rPr>
                <w:rFonts w:ascii="Times New Roman" w:hAnsi="Times New Roman" w:cs="Times New Roman"/>
                <w:sz w:val="13"/>
                <w:szCs w:val="13"/>
              </w:rPr>
              <w:t xml:space="preserve">республиканский семинар «Ролевые модели в </w:t>
            </w:r>
            <w:proofErr w:type="spellStart"/>
            <w:r w:rsidRPr="003F63D0">
              <w:rPr>
                <w:rFonts w:ascii="Times New Roman" w:hAnsi="Times New Roman" w:cs="Times New Roman"/>
                <w:sz w:val="13"/>
                <w:szCs w:val="13"/>
              </w:rPr>
              <w:t>буллинговом</w:t>
            </w:r>
            <w:proofErr w:type="spellEnd"/>
            <w:r w:rsidRPr="003F63D0">
              <w:rPr>
                <w:rFonts w:ascii="Times New Roman" w:hAnsi="Times New Roman" w:cs="Times New Roman"/>
                <w:sz w:val="13"/>
                <w:szCs w:val="13"/>
              </w:rPr>
              <w:t xml:space="preserve"> процессе» в объеме 4 ч, 2026 г.</w:t>
            </w:r>
          </w:p>
          <w:p w:rsidR="00B729E5" w:rsidRPr="003E2C08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</w:p>
          <w:p w:rsidR="00B729E5" w:rsidRDefault="00B729E5" w:rsidP="00B729E5">
            <w:pPr>
              <w:ind w:left="35" w:right="139" w:firstLine="176"/>
              <w:jc w:val="both"/>
              <w:rPr>
                <w:rStyle w:val="ab"/>
                <w:rFonts w:ascii="Times New Roman" w:hAnsi="Times New Roman" w:cs="Times New Roman"/>
                <w:b w:val="0"/>
                <w:sz w:val="13"/>
                <w:szCs w:val="13"/>
                <w:shd w:val="clear" w:color="auto" w:fill="F6F6F6"/>
              </w:rPr>
            </w:pPr>
          </w:p>
          <w:p w:rsidR="00B729E5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</w:p>
          <w:p w:rsidR="00B729E5" w:rsidRPr="00F92A0B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  <w:tc>
          <w:tcPr>
            <w:tcW w:w="2552" w:type="dxa"/>
          </w:tcPr>
          <w:p w:rsidR="00B729E5" w:rsidRPr="00F92A0B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  <w:tc>
          <w:tcPr>
            <w:tcW w:w="1164" w:type="dxa"/>
          </w:tcPr>
          <w:p w:rsidR="00B729E5" w:rsidRPr="003476BC" w:rsidRDefault="00B729E5" w:rsidP="00B729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46" w:type="dxa"/>
          </w:tcPr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9E5" w:rsidRPr="003476BC" w:rsidTr="00367B88">
        <w:trPr>
          <w:cantSplit/>
          <w:trHeight w:val="753"/>
        </w:trPr>
        <w:tc>
          <w:tcPr>
            <w:tcW w:w="431" w:type="dxa"/>
          </w:tcPr>
          <w:p w:rsidR="00B729E5" w:rsidRPr="008F7846" w:rsidRDefault="00B729E5" w:rsidP="00B729E5">
            <w:pPr>
              <w:pStyle w:val="a8"/>
              <w:numPr>
                <w:ilvl w:val="0"/>
                <w:numId w:val="29"/>
              </w:numPr>
              <w:ind w:left="473"/>
              <w:rPr>
                <w:rFonts w:ascii="Times New Roman" w:hAnsi="Times New Roman" w:cs="Times New Roman"/>
                <w:sz w:val="20"/>
                <w:szCs w:val="20"/>
              </w:rPr>
            </w:pPr>
            <w:r w:rsidRPr="008F784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</w:t>
            </w:r>
          </w:p>
        </w:tc>
        <w:tc>
          <w:tcPr>
            <w:tcW w:w="1417" w:type="dxa"/>
          </w:tcPr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ФИЛИППОВА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Елена </w:t>
            </w:r>
          </w:p>
          <w:p w:rsidR="00B729E5" w:rsidRPr="00304CDA" w:rsidRDefault="00B729E5" w:rsidP="00B729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Олеговна</w:t>
            </w:r>
          </w:p>
        </w:tc>
        <w:tc>
          <w:tcPr>
            <w:tcW w:w="1130" w:type="dxa"/>
          </w:tcPr>
          <w:p w:rsidR="00B729E5" w:rsidRPr="00FE238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Воспитатель </w:t>
            </w:r>
          </w:p>
        </w:tc>
        <w:tc>
          <w:tcPr>
            <w:tcW w:w="1417" w:type="dxa"/>
          </w:tcPr>
          <w:p w:rsidR="00B729E5" w:rsidRPr="00304CDA" w:rsidRDefault="00B729E5" w:rsidP="00B729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2" w:type="dxa"/>
          </w:tcPr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Высшее;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ГОУ ВПО «Челябинский государственный университет», 2007 г.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«Государственное и муниципальное управление»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Менеджер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АНО ОВО Центросоюза Российской Федерации «Российский университет кооперации» г. Мытищи, Московская область, 2017 г.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40.04.01 Юриспруденция</w:t>
            </w:r>
          </w:p>
          <w:p w:rsidR="00B729E5" w:rsidRPr="00F92A0B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Магистр</w:t>
            </w:r>
          </w:p>
        </w:tc>
        <w:tc>
          <w:tcPr>
            <w:tcW w:w="878" w:type="dxa"/>
          </w:tcPr>
          <w:p w:rsidR="00B729E5" w:rsidRPr="00F92A0B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A0B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134" w:type="dxa"/>
          </w:tcPr>
          <w:p w:rsidR="00B729E5" w:rsidRPr="00F92A0B" w:rsidRDefault="00B729E5" w:rsidP="00B729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A0B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2790" w:type="dxa"/>
          </w:tcPr>
          <w:p w:rsidR="00B729E5" w:rsidRPr="00F92A0B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  <w:tc>
          <w:tcPr>
            <w:tcW w:w="2552" w:type="dxa"/>
          </w:tcPr>
          <w:p w:rsidR="00B729E5" w:rsidRPr="00F92A0B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ФГБОУ ВО «Чувашский государственный педагогический университет им. И.Я. Яковлева» (г. Чебоксары)</w:t>
            </w:r>
            <w:r w:rsidRPr="006C3E84">
              <w:rPr>
                <w:rFonts w:ascii="Times New Roman" w:hAnsi="Times New Roman" w:cs="Times New Roman"/>
                <w:sz w:val="13"/>
                <w:szCs w:val="13"/>
              </w:rPr>
              <w:t xml:space="preserve"> программ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а</w:t>
            </w: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 </w:t>
            </w:r>
            <w:r w:rsidRPr="00DA5570">
              <w:rPr>
                <w:rFonts w:ascii="Times New Roman" w:hAnsi="Times New Roman" w:cs="Times New Roman"/>
                <w:sz w:val="13"/>
                <w:szCs w:val="13"/>
              </w:rPr>
              <w:t>проф. переподготовки «Педагогика и психология дополнительного образования».2025 г.</w:t>
            </w:r>
          </w:p>
        </w:tc>
        <w:tc>
          <w:tcPr>
            <w:tcW w:w="1164" w:type="dxa"/>
          </w:tcPr>
          <w:p w:rsidR="00B729E5" w:rsidRPr="003476BC" w:rsidRDefault="00B729E5" w:rsidP="00B729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46" w:type="dxa"/>
          </w:tcPr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9E5" w:rsidRPr="003476BC" w:rsidTr="00367B88">
        <w:trPr>
          <w:cantSplit/>
          <w:trHeight w:val="753"/>
        </w:trPr>
        <w:tc>
          <w:tcPr>
            <w:tcW w:w="431" w:type="dxa"/>
          </w:tcPr>
          <w:p w:rsidR="00B729E5" w:rsidRPr="008F7846" w:rsidRDefault="00B729E5" w:rsidP="00B729E5">
            <w:pPr>
              <w:pStyle w:val="a8"/>
              <w:numPr>
                <w:ilvl w:val="0"/>
                <w:numId w:val="29"/>
              </w:numPr>
              <w:ind w:left="47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ГЛУШКОВА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Светлана Ивановна</w:t>
            </w:r>
          </w:p>
        </w:tc>
        <w:tc>
          <w:tcPr>
            <w:tcW w:w="1130" w:type="dxa"/>
          </w:tcPr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Педагог-библиотекарь</w:t>
            </w:r>
          </w:p>
        </w:tc>
        <w:tc>
          <w:tcPr>
            <w:tcW w:w="1417" w:type="dxa"/>
          </w:tcPr>
          <w:p w:rsidR="00B729E5" w:rsidRPr="00304CDA" w:rsidRDefault="00B729E5" w:rsidP="00B729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2" w:type="dxa"/>
          </w:tcPr>
          <w:p w:rsidR="00B729E5" w:rsidRPr="00FA2E5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2E5A">
              <w:rPr>
                <w:rFonts w:ascii="Times New Roman" w:hAnsi="Times New Roman" w:cs="Times New Roman"/>
                <w:sz w:val="16"/>
                <w:szCs w:val="16"/>
              </w:rPr>
              <w:t xml:space="preserve">Высшее, </w:t>
            </w:r>
          </w:p>
          <w:p w:rsidR="00B729E5" w:rsidRPr="00FA2E5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2E5A">
              <w:rPr>
                <w:rFonts w:ascii="Times New Roman" w:hAnsi="Times New Roman" w:cs="Times New Roman"/>
                <w:sz w:val="16"/>
                <w:szCs w:val="16"/>
              </w:rPr>
              <w:t>Марийский ордена «Знак Почета» государственный педагогический институт им. Н.К. Крупской,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2E5A">
              <w:rPr>
                <w:rFonts w:ascii="Times New Roman" w:hAnsi="Times New Roman" w:cs="Times New Roman"/>
                <w:sz w:val="16"/>
                <w:szCs w:val="16"/>
              </w:rPr>
              <w:t>1992</w:t>
            </w:r>
            <w:r w:rsidR="00EA7CC8"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  <w:p w:rsidR="00EA7CC8" w:rsidRPr="00FA2E5A" w:rsidRDefault="00EA7CC8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729E5" w:rsidRPr="00FA2E5A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2E5A">
              <w:rPr>
                <w:rFonts w:ascii="Times New Roman" w:hAnsi="Times New Roman" w:cs="Times New Roman"/>
                <w:sz w:val="16"/>
                <w:szCs w:val="16"/>
              </w:rPr>
              <w:t>«Педагогика и психология (дошкольная)»</w:t>
            </w:r>
          </w:p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2E5A">
              <w:rPr>
                <w:rFonts w:ascii="Times New Roman" w:hAnsi="Times New Roman" w:cs="Times New Roman"/>
                <w:sz w:val="16"/>
                <w:szCs w:val="16"/>
              </w:rPr>
              <w:t>Преподаватель дошкольной педагогики и психологии, воспитатель</w:t>
            </w:r>
          </w:p>
        </w:tc>
        <w:tc>
          <w:tcPr>
            <w:tcW w:w="878" w:type="dxa"/>
          </w:tcPr>
          <w:p w:rsidR="00B729E5" w:rsidRPr="00F92A0B" w:rsidRDefault="00B729E5" w:rsidP="00B729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A0B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134" w:type="dxa"/>
          </w:tcPr>
          <w:p w:rsidR="00B729E5" w:rsidRPr="00F92A0B" w:rsidRDefault="00B729E5" w:rsidP="00B729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A0B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2790" w:type="dxa"/>
          </w:tcPr>
          <w:p w:rsidR="00B729E5" w:rsidRDefault="00B729E5" w:rsidP="00B729E5">
            <w:pPr>
              <w:ind w:left="35" w:right="139" w:firstLine="176"/>
              <w:jc w:val="both"/>
              <w:rPr>
                <w:rStyle w:val="ab"/>
                <w:rFonts w:ascii="Times New Roman" w:hAnsi="Times New Roman" w:cs="Times New Roman"/>
                <w:b w:val="0"/>
                <w:sz w:val="13"/>
                <w:szCs w:val="13"/>
                <w:shd w:val="clear" w:color="auto" w:fill="F6F6F6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1.</w:t>
            </w:r>
            <w:r w:rsidRPr="00274E4E">
              <w:rPr>
                <w:rFonts w:ascii="Times New Roman" w:hAnsi="Times New Roman" w:cs="Times New Roman"/>
                <w:sz w:val="13"/>
                <w:szCs w:val="13"/>
              </w:rPr>
              <w:t>Участник Всероссийского научно-практического форума «Противодействие идеологии терроризма в образовательной сфере и молодёжной среде»,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 xml:space="preserve"> 5-7</w:t>
            </w:r>
            <w:r w:rsidRPr="00274E4E">
              <w:rPr>
                <w:rFonts w:ascii="Times New Roman" w:hAnsi="Times New Roman" w:cs="Times New Roman"/>
                <w:sz w:val="13"/>
                <w:szCs w:val="13"/>
              </w:rPr>
              <w:t xml:space="preserve"> ноябр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я</w:t>
            </w:r>
            <w:r w:rsidRPr="00274E4E">
              <w:rPr>
                <w:rFonts w:ascii="Times New Roman" w:hAnsi="Times New Roman" w:cs="Times New Roman"/>
                <w:sz w:val="13"/>
                <w:szCs w:val="13"/>
              </w:rPr>
              <w:t xml:space="preserve"> 2025 г.</w:t>
            </w:r>
            <w:r w:rsidRPr="00274E4E">
              <w:rPr>
                <w:rFonts w:ascii="Times New Roman" w:hAnsi="Times New Roman" w:cs="Times New Roman"/>
                <w:b/>
                <w:sz w:val="13"/>
                <w:szCs w:val="13"/>
                <w:shd w:val="clear" w:color="auto" w:fill="F6F6F6"/>
              </w:rPr>
              <w:t xml:space="preserve"> </w:t>
            </w:r>
            <w:r w:rsidRPr="00A92699">
              <w:rPr>
                <w:rFonts w:ascii="Times New Roman" w:hAnsi="Times New Roman" w:cs="Times New Roman"/>
                <w:b/>
                <w:sz w:val="13"/>
                <w:szCs w:val="13"/>
                <w:shd w:val="clear" w:color="auto" w:fill="F6F6F6"/>
              </w:rPr>
              <w:t>Организаторы Форума –  </w:t>
            </w:r>
            <w:hyperlink r:id="rId9" w:tgtFrame="_blank" w:history="1">
              <w:r w:rsidRPr="00A92699">
                <w:rPr>
                  <w:rStyle w:val="a5"/>
                  <w:rFonts w:ascii="Times New Roman" w:hAnsi="Times New Roman" w:cs="Times New Roman"/>
                  <w:b/>
                  <w:bCs/>
                  <w:color w:val="auto"/>
                  <w:sz w:val="13"/>
                  <w:szCs w:val="13"/>
                  <w:u w:val="none"/>
                  <w:bdr w:val="none" w:sz="0" w:space="0" w:color="auto" w:frame="1"/>
                  <w:shd w:val="clear" w:color="auto" w:fill="F6F6F6"/>
                </w:rPr>
                <w:t>Департамент образования и науки города Москвы,</w:t>
              </w:r>
            </w:hyperlink>
            <w:r w:rsidRPr="00A92699">
              <w:rPr>
                <w:rStyle w:val="ab"/>
                <w:rFonts w:ascii="Times New Roman" w:hAnsi="Times New Roman" w:cs="Times New Roman"/>
                <w:b w:val="0"/>
                <w:sz w:val="13"/>
                <w:szCs w:val="13"/>
                <w:shd w:val="clear" w:color="auto" w:fill="F6F6F6"/>
              </w:rPr>
              <w:t> </w:t>
            </w:r>
            <w:hyperlink r:id="rId10" w:tgtFrame="_blank" w:history="1">
              <w:r w:rsidRPr="00A92699">
                <w:rPr>
                  <w:rStyle w:val="a5"/>
                  <w:rFonts w:ascii="Times New Roman" w:hAnsi="Times New Roman" w:cs="Times New Roman"/>
                  <w:b/>
                  <w:bCs/>
                  <w:color w:val="auto"/>
                  <w:sz w:val="13"/>
                  <w:szCs w:val="13"/>
                  <w:u w:val="none"/>
                  <w:bdr w:val="none" w:sz="0" w:space="0" w:color="auto" w:frame="1"/>
                  <w:shd w:val="clear" w:color="auto" w:fill="F6F6F6"/>
                </w:rPr>
                <w:t>Московский городской педагогический университет, </w:t>
              </w:r>
            </w:hyperlink>
            <w:hyperlink r:id="rId11" w:tgtFrame="_blank" w:history="1">
              <w:r w:rsidRPr="00A92699">
                <w:rPr>
                  <w:rStyle w:val="a5"/>
                  <w:rFonts w:ascii="Times New Roman" w:hAnsi="Times New Roman" w:cs="Times New Roman"/>
                  <w:b/>
                  <w:bCs/>
                  <w:color w:val="auto"/>
                  <w:sz w:val="13"/>
                  <w:szCs w:val="13"/>
                  <w:u w:val="none"/>
                  <w:bdr w:val="none" w:sz="0" w:space="0" w:color="auto" w:frame="1"/>
                  <w:shd w:val="clear" w:color="auto" w:fill="F6F6F6"/>
                </w:rPr>
                <w:t>Городской психолого-педагогический центр</w:t>
              </w:r>
            </w:hyperlink>
            <w:r>
              <w:rPr>
                <w:rStyle w:val="ab"/>
                <w:rFonts w:ascii="Times New Roman" w:hAnsi="Times New Roman" w:cs="Times New Roman"/>
                <w:b w:val="0"/>
                <w:sz w:val="13"/>
                <w:szCs w:val="13"/>
                <w:shd w:val="clear" w:color="auto" w:fill="F6F6F6"/>
              </w:rPr>
              <w:t>.</w:t>
            </w:r>
          </w:p>
          <w:p w:rsidR="00B729E5" w:rsidRPr="00274E4E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2.ФГБНУ «Институт изучения детства, семьи и воспитания» (г. Москва) </w:t>
            </w:r>
            <w:r w:rsidRPr="00037563">
              <w:rPr>
                <w:rFonts w:ascii="Times New Roman" w:hAnsi="Times New Roman" w:cs="Times New Roman"/>
                <w:sz w:val="13"/>
                <w:szCs w:val="13"/>
              </w:rPr>
              <w:t>повышение квалификации по доп. проф. программе «Психолого-педагогические основы реализации курса внеурочной деятельности «Разговоры о важном» в объёме 24 ч., 2025 г.</w:t>
            </w:r>
          </w:p>
        </w:tc>
        <w:tc>
          <w:tcPr>
            <w:tcW w:w="2552" w:type="dxa"/>
          </w:tcPr>
          <w:p w:rsidR="00B729E5" w:rsidRDefault="00B729E5" w:rsidP="00B729E5">
            <w:pPr>
              <w:ind w:left="35" w:right="139" w:firstLine="176"/>
              <w:jc w:val="both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  <w:tc>
          <w:tcPr>
            <w:tcW w:w="1164" w:type="dxa"/>
          </w:tcPr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1246" w:type="dxa"/>
          </w:tcPr>
          <w:p w:rsidR="00B729E5" w:rsidRDefault="00B729E5" w:rsidP="00B729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1FD6" w:rsidRPr="003476BC" w:rsidTr="00367B88">
        <w:trPr>
          <w:cantSplit/>
          <w:trHeight w:val="753"/>
        </w:trPr>
        <w:tc>
          <w:tcPr>
            <w:tcW w:w="431" w:type="dxa"/>
          </w:tcPr>
          <w:p w:rsidR="00741FD6" w:rsidRPr="008F7846" w:rsidRDefault="00741FD6" w:rsidP="00741FD6">
            <w:pPr>
              <w:pStyle w:val="a8"/>
              <w:numPr>
                <w:ilvl w:val="0"/>
                <w:numId w:val="29"/>
              </w:numPr>
              <w:ind w:left="47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741FD6" w:rsidRPr="001C7EEF" w:rsidRDefault="00741FD6" w:rsidP="00741F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7EEF">
              <w:rPr>
                <w:rFonts w:ascii="Times New Roman" w:hAnsi="Times New Roman" w:cs="Times New Roman"/>
                <w:sz w:val="16"/>
                <w:szCs w:val="16"/>
              </w:rPr>
              <w:t>САПОЖНИКОВА</w:t>
            </w:r>
          </w:p>
          <w:p w:rsidR="00741FD6" w:rsidRDefault="00741FD6" w:rsidP="00741F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Светлана Евгеньевна</w:t>
            </w:r>
          </w:p>
        </w:tc>
        <w:tc>
          <w:tcPr>
            <w:tcW w:w="1130" w:type="dxa"/>
          </w:tcPr>
          <w:p w:rsidR="00741FD6" w:rsidRDefault="00741FD6" w:rsidP="00741F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Педагог-психолог</w:t>
            </w:r>
          </w:p>
        </w:tc>
        <w:tc>
          <w:tcPr>
            <w:tcW w:w="1417" w:type="dxa"/>
          </w:tcPr>
          <w:p w:rsidR="00741FD6" w:rsidRPr="00304CDA" w:rsidRDefault="00741FD6" w:rsidP="00741F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2" w:type="dxa"/>
          </w:tcPr>
          <w:p w:rsidR="00741FD6" w:rsidRDefault="00741FD6" w:rsidP="00741F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Высшее;</w:t>
            </w:r>
          </w:p>
          <w:p w:rsidR="00EA7CC8" w:rsidRDefault="00741FD6" w:rsidP="00741F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Московский психолого-социальный институт, </w:t>
            </w:r>
          </w:p>
          <w:p w:rsidR="00741FD6" w:rsidRDefault="00741FD6" w:rsidP="00741F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1999</w:t>
            </w:r>
            <w:r w:rsidR="00EA7CC8"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  <w:p w:rsidR="00741FD6" w:rsidRDefault="00741FD6" w:rsidP="00741F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41FD6" w:rsidRDefault="00741FD6" w:rsidP="00741F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«Психология»</w:t>
            </w:r>
          </w:p>
          <w:p w:rsidR="00741FD6" w:rsidRDefault="00741FD6" w:rsidP="00741F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Психолог</w:t>
            </w:r>
          </w:p>
          <w:p w:rsidR="00741FD6" w:rsidRPr="00FA2E5A" w:rsidRDefault="00741FD6" w:rsidP="00741F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78" w:type="dxa"/>
          </w:tcPr>
          <w:p w:rsidR="00741FD6" w:rsidRPr="00F92A0B" w:rsidRDefault="00741FD6" w:rsidP="00741F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A0B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134" w:type="dxa"/>
          </w:tcPr>
          <w:p w:rsidR="00741FD6" w:rsidRPr="00F92A0B" w:rsidRDefault="00741FD6" w:rsidP="00741F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A0B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2790" w:type="dxa"/>
          </w:tcPr>
          <w:p w:rsidR="00741FD6" w:rsidRDefault="00741FD6" w:rsidP="00741FD6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2552" w:type="dxa"/>
          </w:tcPr>
          <w:p w:rsidR="00741FD6" w:rsidRDefault="00741FD6" w:rsidP="00741FD6">
            <w:pPr>
              <w:ind w:left="35" w:right="139" w:firstLine="176"/>
              <w:jc w:val="both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  <w:tc>
          <w:tcPr>
            <w:tcW w:w="1164" w:type="dxa"/>
          </w:tcPr>
          <w:p w:rsidR="00741FD6" w:rsidRDefault="00741FD6" w:rsidP="00741F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</w:tcPr>
          <w:p w:rsidR="00741FD6" w:rsidRDefault="00741FD6" w:rsidP="00741F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1FD6" w:rsidRPr="003476BC" w:rsidTr="00367B88">
        <w:trPr>
          <w:cantSplit/>
          <w:trHeight w:val="753"/>
        </w:trPr>
        <w:tc>
          <w:tcPr>
            <w:tcW w:w="431" w:type="dxa"/>
          </w:tcPr>
          <w:p w:rsidR="00741FD6" w:rsidRPr="008F7846" w:rsidRDefault="00741FD6" w:rsidP="00741FD6">
            <w:pPr>
              <w:pStyle w:val="a8"/>
              <w:numPr>
                <w:ilvl w:val="0"/>
                <w:numId w:val="29"/>
              </w:numPr>
              <w:ind w:left="47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741FD6" w:rsidRDefault="00741FD6" w:rsidP="00741F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ВОЕЦКИХ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Глеб </w:t>
            </w:r>
          </w:p>
          <w:p w:rsidR="00741FD6" w:rsidRDefault="00741FD6" w:rsidP="00741F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Алексеевич</w:t>
            </w:r>
          </w:p>
        </w:tc>
        <w:tc>
          <w:tcPr>
            <w:tcW w:w="1130" w:type="dxa"/>
          </w:tcPr>
          <w:p w:rsidR="00741FD6" w:rsidRDefault="00741FD6" w:rsidP="00741F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Учитель</w:t>
            </w:r>
          </w:p>
        </w:tc>
        <w:tc>
          <w:tcPr>
            <w:tcW w:w="1417" w:type="dxa"/>
          </w:tcPr>
          <w:p w:rsidR="00741FD6" w:rsidRPr="00304CDA" w:rsidRDefault="00741FD6" w:rsidP="00741F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География, биология</w:t>
            </w:r>
          </w:p>
        </w:tc>
        <w:tc>
          <w:tcPr>
            <w:tcW w:w="2002" w:type="dxa"/>
          </w:tcPr>
          <w:p w:rsidR="00741FD6" w:rsidRDefault="00741FD6" w:rsidP="00741F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Высшее;</w:t>
            </w:r>
          </w:p>
          <w:p w:rsidR="00741FD6" w:rsidRDefault="00741FD6" w:rsidP="00741F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ФГБОУ ВО «Чувашский государственный педагогический университет им. И.Я. Яковлева», 2026</w:t>
            </w:r>
            <w:r w:rsidR="00EA7CC8"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  <w:p w:rsidR="00EA7CC8" w:rsidRDefault="00EA7CC8" w:rsidP="00741F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41FD6" w:rsidRDefault="00741FD6" w:rsidP="00741F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44.03.05 Педагогическое образования (с двумя профилями подготовки)</w:t>
            </w:r>
          </w:p>
          <w:p w:rsidR="00741FD6" w:rsidRDefault="00741FD6" w:rsidP="00741F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41FD6" w:rsidRPr="00FA2E5A" w:rsidRDefault="00741FD6" w:rsidP="00741F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Бакалавр 44.03.05 Педагогическое образование (с двумя профилями подготовки)</w:t>
            </w:r>
          </w:p>
        </w:tc>
        <w:tc>
          <w:tcPr>
            <w:tcW w:w="878" w:type="dxa"/>
          </w:tcPr>
          <w:p w:rsidR="00741FD6" w:rsidRPr="00F92A0B" w:rsidRDefault="00741FD6" w:rsidP="00741F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A0B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134" w:type="dxa"/>
          </w:tcPr>
          <w:p w:rsidR="00741FD6" w:rsidRPr="00F92A0B" w:rsidRDefault="00741FD6" w:rsidP="00741F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A0B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2790" w:type="dxa"/>
          </w:tcPr>
          <w:p w:rsidR="00741FD6" w:rsidRDefault="00741FD6" w:rsidP="00741FD6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2552" w:type="dxa"/>
          </w:tcPr>
          <w:p w:rsidR="00741FD6" w:rsidRDefault="00741FD6" w:rsidP="00741FD6">
            <w:pPr>
              <w:ind w:left="35" w:right="139" w:firstLine="176"/>
              <w:jc w:val="both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  <w:tc>
          <w:tcPr>
            <w:tcW w:w="1164" w:type="dxa"/>
          </w:tcPr>
          <w:p w:rsidR="00741FD6" w:rsidRDefault="00741FD6" w:rsidP="00741F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46" w:type="dxa"/>
          </w:tcPr>
          <w:p w:rsidR="00741FD6" w:rsidRDefault="00741FD6" w:rsidP="00741F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1FD6" w:rsidRPr="003476BC" w:rsidTr="00367B88">
        <w:trPr>
          <w:cantSplit/>
          <w:trHeight w:val="753"/>
        </w:trPr>
        <w:tc>
          <w:tcPr>
            <w:tcW w:w="431" w:type="dxa"/>
          </w:tcPr>
          <w:p w:rsidR="00741FD6" w:rsidRPr="008F7846" w:rsidRDefault="00741FD6" w:rsidP="00741FD6">
            <w:pPr>
              <w:pStyle w:val="a8"/>
              <w:numPr>
                <w:ilvl w:val="0"/>
                <w:numId w:val="29"/>
              </w:numPr>
              <w:ind w:left="47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741FD6" w:rsidRDefault="00741FD6" w:rsidP="00741F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КОРОЛЕВА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Анна Юрьевна</w:t>
            </w:r>
          </w:p>
          <w:p w:rsidR="00741FD6" w:rsidRDefault="00741FD6" w:rsidP="00741F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(совместитель)</w:t>
            </w:r>
          </w:p>
        </w:tc>
        <w:tc>
          <w:tcPr>
            <w:tcW w:w="1130" w:type="dxa"/>
          </w:tcPr>
          <w:p w:rsidR="00741FD6" w:rsidRDefault="00741FD6" w:rsidP="00741F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Учитель </w:t>
            </w:r>
          </w:p>
        </w:tc>
        <w:tc>
          <w:tcPr>
            <w:tcW w:w="1417" w:type="dxa"/>
          </w:tcPr>
          <w:p w:rsidR="00741FD6" w:rsidRPr="00304CDA" w:rsidRDefault="00741FD6" w:rsidP="00741F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2002" w:type="dxa"/>
          </w:tcPr>
          <w:p w:rsidR="00741FD6" w:rsidRDefault="00741FD6" w:rsidP="00741F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Высшее;</w:t>
            </w:r>
          </w:p>
          <w:p w:rsidR="00741FD6" w:rsidRDefault="00741FD6" w:rsidP="00741F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ФГБОУ ВО «Поволжский государственный технологический университет»</w:t>
            </w:r>
          </w:p>
          <w:p w:rsidR="00741FD6" w:rsidRDefault="00741FD6" w:rsidP="00741F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г. Йошкар-Ола, 2014</w:t>
            </w:r>
            <w:r w:rsidR="00EA7CC8"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  <w:p w:rsidR="00741FD6" w:rsidRDefault="00741FD6" w:rsidP="00741F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41FD6" w:rsidRDefault="00741FD6" w:rsidP="00741F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270102 Промышленное и гражданское строительство</w:t>
            </w:r>
          </w:p>
          <w:p w:rsidR="00741FD6" w:rsidRDefault="00741FD6" w:rsidP="00741F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41FD6" w:rsidRDefault="00741FD6" w:rsidP="00741F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Инженер</w:t>
            </w:r>
          </w:p>
          <w:p w:rsidR="00741FD6" w:rsidRDefault="00741FD6" w:rsidP="00741F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41FD6" w:rsidRPr="00FA2E5A" w:rsidRDefault="00741FD6" w:rsidP="00741F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78" w:type="dxa"/>
          </w:tcPr>
          <w:p w:rsidR="00741FD6" w:rsidRPr="00F92A0B" w:rsidRDefault="00741FD6" w:rsidP="00741F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A0B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134" w:type="dxa"/>
          </w:tcPr>
          <w:p w:rsidR="00741FD6" w:rsidRPr="00F92A0B" w:rsidRDefault="00741FD6" w:rsidP="00741F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A0B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2790" w:type="dxa"/>
          </w:tcPr>
          <w:p w:rsidR="00741FD6" w:rsidRDefault="004A4A7C" w:rsidP="00741FD6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 xml:space="preserve">ФГБОУ ВО «Нижегородский государственный педагогический университет имени </w:t>
            </w:r>
            <w:proofErr w:type="spellStart"/>
            <w:r>
              <w:rPr>
                <w:rFonts w:ascii="Times New Roman" w:hAnsi="Times New Roman" w:cs="Times New Roman"/>
                <w:sz w:val="13"/>
                <w:szCs w:val="13"/>
              </w:rPr>
              <w:t>Козьмы</w:t>
            </w:r>
            <w:proofErr w:type="spellEnd"/>
            <w:r>
              <w:rPr>
                <w:rFonts w:ascii="Times New Roman" w:hAnsi="Times New Roman" w:cs="Times New Roman"/>
                <w:sz w:val="13"/>
                <w:szCs w:val="13"/>
              </w:rPr>
              <w:t xml:space="preserve"> Минина» курсы повышения квалификации «Прикладные аспекты преподавания учебного предмета «Информатика», в объёме 36 ч., 2026 г.</w:t>
            </w:r>
            <w:bookmarkStart w:id="0" w:name="_GoBack"/>
            <w:bookmarkEnd w:id="0"/>
          </w:p>
        </w:tc>
        <w:tc>
          <w:tcPr>
            <w:tcW w:w="2552" w:type="dxa"/>
          </w:tcPr>
          <w:p w:rsidR="00741FD6" w:rsidRDefault="00741FD6" w:rsidP="00741FD6">
            <w:pPr>
              <w:ind w:left="35" w:right="139" w:firstLine="176"/>
              <w:jc w:val="both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ЧОУ ДПО «Институт повышения квалификаций и профессиональной переподготовки» </w:t>
            </w:r>
            <w:r w:rsidR="00EA7CC8"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(г. Санкт-Петербург) </w:t>
            </w:r>
            <w:r w:rsidRPr="00EA7CC8">
              <w:rPr>
                <w:rFonts w:ascii="Times New Roman" w:hAnsi="Times New Roman" w:cs="Times New Roman"/>
                <w:sz w:val="13"/>
                <w:szCs w:val="13"/>
              </w:rPr>
              <w:t>по программе профессиональной переподготовки «Информатика в общеобразовательных организациях и организациях профессионального образования»</w:t>
            </w: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 </w:t>
            </w:r>
            <w:r w:rsidRPr="00741FD6">
              <w:rPr>
                <w:rFonts w:ascii="Times New Roman" w:hAnsi="Times New Roman" w:cs="Times New Roman"/>
                <w:sz w:val="13"/>
                <w:szCs w:val="13"/>
              </w:rPr>
              <w:t>с присвоением квалификации учитель, преподаватель информатики, 2024</w:t>
            </w:r>
            <w:r w:rsidR="00EA7CC8">
              <w:rPr>
                <w:rFonts w:ascii="Times New Roman" w:hAnsi="Times New Roman" w:cs="Times New Roman"/>
                <w:sz w:val="13"/>
                <w:szCs w:val="13"/>
              </w:rPr>
              <w:t xml:space="preserve"> г.</w:t>
            </w:r>
          </w:p>
        </w:tc>
        <w:tc>
          <w:tcPr>
            <w:tcW w:w="1164" w:type="dxa"/>
          </w:tcPr>
          <w:p w:rsidR="00741FD6" w:rsidRDefault="00A4215E" w:rsidP="00741F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46" w:type="dxa"/>
          </w:tcPr>
          <w:p w:rsidR="00741FD6" w:rsidRDefault="00741FD6" w:rsidP="00741F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6217" w:rsidRPr="003476BC" w:rsidTr="00367B88">
        <w:trPr>
          <w:cantSplit/>
          <w:trHeight w:val="753"/>
        </w:trPr>
        <w:tc>
          <w:tcPr>
            <w:tcW w:w="431" w:type="dxa"/>
          </w:tcPr>
          <w:p w:rsidR="00476217" w:rsidRPr="008F7846" w:rsidRDefault="00476217" w:rsidP="00476217">
            <w:pPr>
              <w:pStyle w:val="a8"/>
              <w:numPr>
                <w:ilvl w:val="0"/>
                <w:numId w:val="29"/>
              </w:numPr>
              <w:ind w:left="47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76217" w:rsidRDefault="00476217" w:rsidP="00476217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СТАПЕЕВ Александр Анатольевич</w:t>
            </w:r>
          </w:p>
          <w:p w:rsidR="00476217" w:rsidRPr="00304CDA" w:rsidRDefault="00476217" w:rsidP="00476217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(совместитель)</w:t>
            </w:r>
          </w:p>
        </w:tc>
        <w:tc>
          <w:tcPr>
            <w:tcW w:w="1130" w:type="dxa"/>
          </w:tcPr>
          <w:p w:rsidR="00476217" w:rsidRPr="00FE238A" w:rsidRDefault="00476217" w:rsidP="004762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Учитель Высшая,</w:t>
            </w:r>
          </w:p>
          <w:p w:rsidR="00476217" w:rsidRDefault="00476217" w:rsidP="004762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 xml:space="preserve">23 декабря </w:t>
            </w:r>
          </w:p>
          <w:p w:rsidR="00476217" w:rsidRPr="00FE238A" w:rsidRDefault="00476217" w:rsidP="004762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238A">
              <w:rPr>
                <w:rFonts w:ascii="Times New Roman" w:hAnsi="Times New Roman" w:cs="Times New Roman"/>
                <w:sz w:val="16"/>
                <w:szCs w:val="16"/>
              </w:rPr>
              <w:t>2021 г.</w:t>
            </w:r>
          </w:p>
        </w:tc>
        <w:tc>
          <w:tcPr>
            <w:tcW w:w="1417" w:type="dxa"/>
          </w:tcPr>
          <w:p w:rsidR="00476217" w:rsidRPr="00304CDA" w:rsidRDefault="00476217" w:rsidP="004762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Технология</w:t>
            </w:r>
          </w:p>
        </w:tc>
        <w:tc>
          <w:tcPr>
            <w:tcW w:w="2002" w:type="dxa"/>
          </w:tcPr>
          <w:p w:rsidR="00476217" w:rsidRDefault="00476217" w:rsidP="004762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Высшее;</w:t>
            </w:r>
          </w:p>
          <w:p w:rsidR="00476217" w:rsidRPr="0027226F" w:rsidRDefault="00476217" w:rsidP="004762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Марийский ордена</w:t>
            </w:r>
          </w:p>
          <w:p w:rsidR="00476217" w:rsidRPr="0027226F" w:rsidRDefault="00476217" w:rsidP="004762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 xml:space="preserve"> «Знак Почёта» государственный педагогический институт им. Н.К. Крупской», </w:t>
            </w:r>
          </w:p>
          <w:p w:rsidR="00476217" w:rsidRPr="0027226F" w:rsidRDefault="00476217" w:rsidP="004762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1995 г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476217" w:rsidRPr="0027226F" w:rsidRDefault="00476217" w:rsidP="004762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«Общетехнические дисциплины и труд»</w:t>
            </w:r>
          </w:p>
          <w:p w:rsidR="00476217" w:rsidRPr="0027226F" w:rsidRDefault="00476217" w:rsidP="004762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Учитель трудового обучения и общетехнических дисциплин</w:t>
            </w:r>
          </w:p>
        </w:tc>
        <w:tc>
          <w:tcPr>
            <w:tcW w:w="878" w:type="dxa"/>
          </w:tcPr>
          <w:p w:rsidR="00476217" w:rsidRPr="0027226F" w:rsidRDefault="00476217" w:rsidP="004762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134" w:type="dxa"/>
          </w:tcPr>
          <w:p w:rsidR="00476217" w:rsidRPr="0027226F" w:rsidRDefault="00476217" w:rsidP="004762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226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2790" w:type="dxa"/>
          </w:tcPr>
          <w:p w:rsidR="00476217" w:rsidRPr="00F92A0B" w:rsidRDefault="00476217" w:rsidP="00476217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 w:rsidRPr="00F92A0B">
              <w:rPr>
                <w:rFonts w:ascii="Times New Roman" w:hAnsi="Times New Roman" w:cs="Times New Roman"/>
                <w:b/>
                <w:sz w:val="13"/>
                <w:szCs w:val="13"/>
                <w:shd w:val="clear" w:color="auto" w:fill="FFFFFF"/>
              </w:rPr>
              <w:t>1</w:t>
            </w:r>
            <w:r w:rsidRPr="00F92A0B"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.ООО «Центр инновационного образования и воспитания» (г. Саратов) обучение по программе повышения квалификации </w:t>
            </w:r>
            <w:r w:rsidRPr="00F92A0B">
              <w:rPr>
                <w:rFonts w:ascii="Times New Roman" w:hAnsi="Times New Roman" w:cs="Times New Roman"/>
                <w:sz w:val="13"/>
                <w:szCs w:val="13"/>
              </w:rPr>
              <w:t>«Организация уроков предметной области «Технология» в соответствии с требованиями ФГОС ООО и ФГОС СОО» в объёме 36 ч., 2023 г.</w:t>
            </w:r>
          </w:p>
        </w:tc>
        <w:tc>
          <w:tcPr>
            <w:tcW w:w="2552" w:type="dxa"/>
          </w:tcPr>
          <w:p w:rsidR="00476217" w:rsidRPr="00F92A0B" w:rsidRDefault="00476217" w:rsidP="00476217">
            <w:pPr>
              <w:ind w:left="35" w:right="139" w:firstLine="176"/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164" w:type="dxa"/>
          </w:tcPr>
          <w:p w:rsidR="00476217" w:rsidRPr="003476BC" w:rsidRDefault="00476217" w:rsidP="004762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94B5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46" w:type="dxa"/>
          </w:tcPr>
          <w:p w:rsidR="00476217" w:rsidRDefault="00476217" w:rsidP="004762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E562D" w:rsidRDefault="00BE562D" w:rsidP="00770507">
      <w:pPr>
        <w:spacing w:after="0"/>
        <w:rPr>
          <w:rFonts w:ascii="Times New Roman" w:hAnsi="Times New Roman" w:cs="Times New Roman"/>
          <w:szCs w:val="28"/>
        </w:rPr>
      </w:pPr>
    </w:p>
    <w:sectPr w:rsidR="00BE562D" w:rsidSect="00B2114D">
      <w:pgSz w:w="16838" w:h="11906" w:orient="landscape"/>
      <w:pgMar w:top="284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Sans-Bold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A126A"/>
    <w:multiLevelType w:val="hybridMultilevel"/>
    <w:tmpl w:val="B5B8E66A"/>
    <w:lvl w:ilvl="0" w:tplc="7AFEEED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2582764"/>
    <w:multiLevelType w:val="hybridMultilevel"/>
    <w:tmpl w:val="31724E76"/>
    <w:lvl w:ilvl="0" w:tplc="9B84B5AC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" w15:restartNumberingAfterBreak="0">
    <w:nsid w:val="02937831"/>
    <w:multiLevelType w:val="hybridMultilevel"/>
    <w:tmpl w:val="A5D6937E"/>
    <w:lvl w:ilvl="0" w:tplc="76FC35A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B0209B"/>
    <w:multiLevelType w:val="hybridMultilevel"/>
    <w:tmpl w:val="A5D6937E"/>
    <w:lvl w:ilvl="0" w:tplc="76FC35A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813EA4"/>
    <w:multiLevelType w:val="hybridMultilevel"/>
    <w:tmpl w:val="5D96D2DE"/>
    <w:lvl w:ilvl="0" w:tplc="86B077A4">
      <w:start w:val="1"/>
      <w:numFmt w:val="decimal"/>
      <w:lvlText w:val="%1."/>
      <w:lvlJc w:val="left"/>
      <w:pPr>
        <w:ind w:left="720" w:hanging="360"/>
      </w:pPr>
      <w:rPr>
        <w:rFonts w:eastAsia="PTSans-Bold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8A5192"/>
    <w:multiLevelType w:val="hybridMultilevel"/>
    <w:tmpl w:val="2C10E6DA"/>
    <w:lvl w:ilvl="0" w:tplc="2960D28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8C0613"/>
    <w:multiLevelType w:val="hybridMultilevel"/>
    <w:tmpl w:val="D9EE181A"/>
    <w:lvl w:ilvl="0" w:tplc="38C06B18">
      <w:start w:val="1"/>
      <w:numFmt w:val="decimal"/>
      <w:lvlText w:val="%1."/>
      <w:lvlJc w:val="left"/>
      <w:pPr>
        <w:ind w:left="535" w:hanging="37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7" w15:restartNumberingAfterBreak="0">
    <w:nsid w:val="2AD200C1"/>
    <w:multiLevelType w:val="hybridMultilevel"/>
    <w:tmpl w:val="6100AF04"/>
    <w:lvl w:ilvl="0" w:tplc="C14882D0">
      <w:start w:val="1"/>
      <w:numFmt w:val="decimal"/>
      <w:lvlText w:val="%1."/>
      <w:lvlJc w:val="left"/>
      <w:pPr>
        <w:ind w:left="41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8" w15:restartNumberingAfterBreak="0">
    <w:nsid w:val="2B8423A9"/>
    <w:multiLevelType w:val="hybridMultilevel"/>
    <w:tmpl w:val="38324AEC"/>
    <w:lvl w:ilvl="0" w:tplc="AA26063E">
      <w:start w:val="1"/>
      <w:numFmt w:val="decimal"/>
      <w:lvlText w:val="%1."/>
      <w:lvlJc w:val="left"/>
      <w:pPr>
        <w:ind w:left="720" w:hanging="360"/>
      </w:pPr>
      <w:rPr>
        <w:rFonts w:ascii="Times New Roman" w:eastAsia="PTSans-Bold" w:hAnsi="Times New Roman" w:cs="Times New Roman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8E0183"/>
    <w:multiLevelType w:val="hybridMultilevel"/>
    <w:tmpl w:val="3AB22874"/>
    <w:lvl w:ilvl="0" w:tplc="341C6E84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D55982"/>
    <w:multiLevelType w:val="hybridMultilevel"/>
    <w:tmpl w:val="113205DA"/>
    <w:lvl w:ilvl="0" w:tplc="2B16568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A04710"/>
    <w:multiLevelType w:val="hybridMultilevel"/>
    <w:tmpl w:val="B5B8E66A"/>
    <w:lvl w:ilvl="0" w:tplc="7AFEEED2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2" w15:restartNumberingAfterBreak="0">
    <w:nsid w:val="3A1C095A"/>
    <w:multiLevelType w:val="hybridMultilevel"/>
    <w:tmpl w:val="B5B8E66A"/>
    <w:lvl w:ilvl="0" w:tplc="7AFEEED2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3" w15:restartNumberingAfterBreak="0">
    <w:nsid w:val="3B2C449F"/>
    <w:multiLevelType w:val="hybridMultilevel"/>
    <w:tmpl w:val="714621EE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E00BF8"/>
    <w:multiLevelType w:val="hybridMultilevel"/>
    <w:tmpl w:val="B5B8E66A"/>
    <w:lvl w:ilvl="0" w:tplc="7AFEEED2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5" w15:restartNumberingAfterBreak="0">
    <w:nsid w:val="41534949"/>
    <w:multiLevelType w:val="hybridMultilevel"/>
    <w:tmpl w:val="BF0CD5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1F62C2"/>
    <w:multiLevelType w:val="hybridMultilevel"/>
    <w:tmpl w:val="E58CCA8E"/>
    <w:lvl w:ilvl="0" w:tplc="C9E863EC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7" w15:restartNumberingAfterBreak="0">
    <w:nsid w:val="462371AD"/>
    <w:multiLevelType w:val="hybridMultilevel"/>
    <w:tmpl w:val="939E9B4A"/>
    <w:lvl w:ilvl="0" w:tplc="7FE011FE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812E91"/>
    <w:multiLevelType w:val="hybridMultilevel"/>
    <w:tmpl w:val="F1F629EE"/>
    <w:lvl w:ilvl="0" w:tplc="A3A43F2C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9" w15:restartNumberingAfterBreak="0">
    <w:nsid w:val="55305943"/>
    <w:multiLevelType w:val="hybridMultilevel"/>
    <w:tmpl w:val="C4F81470"/>
    <w:lvl w:ilvl="0" w:tplc="C860C91C">
      <w:start w:val="1"/>
      <w:numFmt w:val="decimal"/>
      <w:lvlText w:val="%1."/>
      <w:lvlJc w:val="left"/>
      <w:pPr>
        <w:ind w:left="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1" w:hanging="360"/>
      </w:pPr>
    </w:lvl>
    <w:lvl w:ilvl="2" w:tplc="0419001B" w:tentative="1">
      <w:start w:val="1"/>
      <w:numFmt w:val="lowerRoman"/>
      <w:lvlText w:val="%3."/>
      <w:lvlJc w:val="right"/>
      <w:pPr>
        <w:ind w:left="2011" w:hanging="180"/>
      </w:pPr>
    </w:lvl>
    <w:lvl w:ilvl="3" w:tplc="0419000F" w:tentative="1">
      <w:start w:val="1"/>
      <w:numFmt w:val="decimal"/>
      <w:lvlText w:val="%4."/>
      <w:lvlJc w:val="left"/>
      <w:pPr>
        <w:ind w:left="2731" w:hanging="360"/>
      </w:pPr>
    </w:lvl>
    <w:lvl w:ilvl="4" w:tplc="04190019" w:tentative="1">
      <w:start w:val="1"/>
      <w:numFmt w:val="lowerLetter"/>
      <w:lvlText w:val="%5."/>
      <w:lvlJc w:val="left"/>
      <w:pPr>
        <w:ind w:left="3451" w:hanging="360"/>
      </w:pPr>
    </w:lvl>
    <w:lvl w:ilvl="5" w:tplc="0419001B" w:tentative="1">
      <w:start w:val="1"/>
      <w:numFmt w:val="lowerRoman"/>
      <w:lvlText w:val="%6."/>
      <w:lvlJc w:val="right"/>
      <w:pPr>
        <w:ind w:left="4171" w:hanging="180"/>
      </w:pPr>
    </w:lvl>
    <w:lvl w:ilvl="6" w:tplc="0419000F" w:tentative="1">
      <w:start w:val="1"/>
      <w:numFmt w:val="decimal"/>
      <w:lvlText w:val="%7."/>
      <w:lvlJc w:val="left"/>
      <w:pPr>
        <w:ind w:left="4891" w:hanging="360"/>
      </w:pPr>
    </w:lvl>
    <w:lvl w:ilvl="7" w:tplc="04190019" w:tentative="1">
      <w:start w:val="1"/>
      <w:numFmt w:val="lowerLetter"/>
      <w:lvlText w:val="%8."/>
      <w:lvlJc w:val="left"/>
      <w:pPr>
        <w:ind w:left="5611" w:hanging="360"/>
      </w:pPr>
    </w:lvl>
    <w:lvl w:ilvl="8" w:tplc="0419001B" w:tentative="1">
      <w:start w:val="1"/>
      <w:numFmt w:val="lowerRoman"/>
      <w:lvlText w:val="%9."/>
      <w:lvlJc w:val="right"/>
      <w:pPr>
        <w:ind w:left="6331" w:hanging="180"/>
      </w:pPr>
    </w:lvl>
  </w:abstractNum>
  <w:abstractNum w:abstractNumId="20" w15:restartNumberingAfterBreak="0">
    <w:nsid w:val="569E3043"/>
    <w:multiLevelType w:val="hybridMultilevel"/>
    <w:tmpl w:val="B5B8E66A"/>
    <w:lvl w:ilvl="0" w:tplc="7AFEEED2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1" w15:restartNumberingAfterBreak="0">
    <w:nsid w:val="5A220D1C"/>
    <w:multiLevelType w:val="hybridMultilevel"/>
    <w:tmpl w:val="66F6435A"/>
    <w:lvl w:ilvl="0" w:tplc="4E1009BC">
      <w:start w:val="1"/>
      <w:numFmt w:val="decimal"/>
      <w:lvlText w:val="%1."/>
      <w:lvlJc w:val="left"/>
      <w:pPr>
        <w:ind w:left="417" w:hanging="360"/>
      </w:pPr>
      <w:rPr>
        <w:rFonts w:hint="default"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2" w15:restartNumberingAfterBreak="0">
    <w:nsid w:val="5EA538D4"/>
    <w:multiLevelType w:val="hybridMultilevel"/>
    <w:tmpl w:val="57C22516"/>
    <w:lvl w:ilvl="0" w:tplc="1BB8C8E4">
      <w:start w:val="1"/>
      <w:numFmt w:val="decimal"/>
      <w:lvlText w:val="%1."/>
      <w:lvlJc w:val="left"/>
      <w:pPr>
        <w:ind w:left="891" w:hanging="6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1" w:hanging="360"/>
      </w:pPr>
    </w:lvl>
    <w:lvl w:ilvl="2" w:tplc="0419001B" w:tentative="1">
      <w:start w:val="1"/>
      <w:numFmt w:val="lowerRoman"/>
      <w:lvlText w:val="%3."/>
      <w:lvlJc w:val="right"/>
      <w:pPr>
        <w:ind w:left="2011" w:hanging="180"/>
      </w:pPr>
    </w:lvl>
    <w:lvl w:ilvl="3" w:tplc="0419000F" w:tentative="1">
      <w:start w:val="1"/>
      <w:numFmt w:val="decimal"/>
      <w:lvlText w:val="%4."/>
      <w:lvlJc w:val="left"/>
      <w:pPr>
        <w:ind w:left="2731" w:hanging="360"/>
      </w:pPr>
    </w:lvl>
    <w:lvl w:ilvl="4" w:tplc="04190019" w:tentative="1">
      <w:start w:val="1"/>
      <w:numFmt w:val="lowerLetter"/>
      <w:lvlText w:val="%5."/>
      <w:lvlJc w:val="left"/>
      <w:pPr>
        <w:ind w:left="3451" w:hanging="360"/>
      </w:pPr>
    </w:lvl>
    <w:lvl w:ilvl="5" w:tplc="0419001B" w:tentative="1">
      <w:start w:val="1"/>
      <w:numFmt w:val="lowerRoman"/>
      <w:lvlText w:val="%6."/>
      <w:lvlJc w:val="right"/>
      <w:pPr>
        <w:ind w:left="4171" w:hanging="180"/>
      </w:pPr>
    </w:lvl>
    <w:lvl w:ilvl="6" w:tplc="0419000F" w:tentative="1">
      <w:start w:val="1"/>
      <w:numFmt w:val="decimal"/>
      <w:lvlText w:val="%7."/>
      <w:lvlJc w:val="left"/>
      <w:pPr>
        <w:ind w:left="4891" w:hanging="360"/>
      </w:pPr>
    </w:lvl>
    <w:lvl w:ilvl="7" w:tplc="04190019" w:tentative="1">
      <w:start w:val="1"/>
      <w:numFmt w:val="lowerLetter"/>
      <w:lvlText w:val="%8."/>
      <w:lvlJc w:val="left"/>
      <w:pPr>
        <w:ind w:left="5611" w:hanging="360"/>
      </w:pPr>
    </w:lvl>
    <w:lvl w:ilvl="8" w:tplc="0419001B" w:tentative="1">
      <w:start w:val="1"/>
      <w:numFmt w:val="lowerRoman"/>
      <w:lvlText w:val="%9."/>
      <w:lvlJc w:val="right"/>
      <w:pPr>
        <w:ind w:left="6331" w:hanging="180"/>
      </w:pPr>
    </w:lvl>
  </w:abstractNum>
  <w:abstractNum w:abstractNumId="23" w15:restartNumberingAfterBreak="0">
    <w:nsid w:val="5F662785"/>
    <w:multiLevelType w:val="hybridMultilevel"/>
    <w:tmpl w:val="38324AEC"/>
    <w:lvl w:ilvl="0" w:tplc="AA26063E">
      <w:start w:val="1"/>
      <w:numFmt w:val="decimal"/>
      <w:lvlText w:val="%1."/>
      <w:lvlJc w:val="left"/>
      <w:pPr>
        <w:ind w:left="720" w:hanging="360"/>
      </w:pPr>
      <w:rPr>
        <w:rFonts w:ascii="Times New Roman" w:eastAsia="PTSans-Bold" w:hAnsi="Times New Roman" w:cs="Times New Roman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7C6FFB"/>
    <w:multiLevelType w:val="hybridMultilevel"/>
    <w:tmpl w:val="B5B8E66A"/>
    <w:lvl w:ilvl="0" w:tplc="7AFEEED2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5" w15:restartNumberingAfterBreak="0">
    <w:nsid w:val="63200C07"/>
    <w:multiLevelType w:val="hybridMultilevel"/>
    <w:tmpl w:val="937C71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FE6D89"/>
    <w:multiLevelType w:val="hybridMultilevel"/>
    <w:tmpl w:val="828E18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D079CB"/>
    <w:multiLevelType w:val="hybridMultilevel"/>
    <w:tmpl w:val="4F9A3468"/>
    <w:lvl w:ilvl="0" w:tplc="0BAAC022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4F17E9"/>
    <w:multiLevelType w:val="hybridMultilevel"/>
    <w:tmpl w:val="A44EDD12"/>
    <w:lvl w:ilvl="0" w:tplc="E5A8F856">
      <w:start w:val="1"/>
      <w:numFmt w:val="decimal"/>
      <w:lvlText w:val="%1."/>
      <w:lvlJc w:val="left"/>
      <w:pPr>
        <w:ind w:left="5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2" w:hanging="360"/>
      </w:pPr>
    </w:lvl>
    <w:lvl w:ilvl="2" w:tplc="0419001B" w:tentative="1">
      <w:start w:val="1"/>
      <w:numFmt w:val="lowerRoman"/>
      <w:lvlText w:val="%3."/>
      <w:lvlJc w:val="right"/>
      <w:pPr>
        <w:ind w:left="1972" w:hanging="180"/>
      </w:pPr>
    </w:lvl>
    <w:lvl w:ilvl="3" w:tplc="0419000F" w:tentative="1">
      <w:start w:val="1"/>
      <w:numFmt w:val="decimal"/>
      <w:lvlText w:val="%4."/>
      <w:lvlJc w:val="left"/>
      <w:pPr>
        <w:ind w:left="2692" w:hanging="360"/>
      </w:pPr>
    </w:lvl>
    <w:lvl w:ilvl="4" w:tplc="04190019" w:tentative="1">
      <w:start w:val="1"/>
      <w:numFmt w:val="lowerLetter"/>
      <w:lvlText w:val="%5."/>
      <w:lvlJc w:val="left"/>
      <w:pPr>
        <w:ind w:left="3412" w:hanging="360"/>
      </w:pPr>
    </w:lvl>
    <w:lvl w:ilvl="5" w:tplc="0419001B" w:tentative="1">
      <w:start w:val="1"/>
      <w:numFmt w:val="lowerRoman"/>
      <w:lvlText w:val="%6."/>
      <w:lvlJc w:val="right"/>
      <w:pPr>
        <w:ind w:left="4132" w:hanging="180"/>
      </w:pPr>
    </w:lvl>
    <w:lvl w:ilvl="6" w:tplc="0419000F" w:tentative="1">
      <w:start w:val="1"/>
      <w:numFmt w:val="decimal"/>
      <w:lvlText w:val="%7."/>
      <w:lvlJc w:val="left"/>
      <w:pPr>
        <w:ind w:left="4852" w:hanging="360"/>
      </w:pPr>
    </w:lvl>
    <w:lvl w:ilvl="7" w:tplc="04190019" w:tentative="1">
      <w:start w:val="1"/>
      <w:numFmt w:val="lowerLetter"/>
      <w:lvlText w:val="%8."/>
      <w:lvlJc w:val="left"/>
      <w:pPr>
        <w:ind w:left="5572" w:hanging="360"/>
      </w:pPr>
    </w:lvl>
    <w:lvl w:ilvl="8" w:tplc="0419001B" w:tentative="1">
      <w:start w:val="1"/>
      <w:numFmt w:val="lowerRoman"/>
      <w:lvlText w:val="%9."/>
      <w:lvlJc w:val="right"/>
      <w:pPr>
        <w:ind w:left="6292" w:hanging="180"/>
      </w:pPr>
    </w:lvl>
  </w:abstractNum>
  <w:abstractNum w:abstractNumId="29" w15:restartNumberingAfterBreak="0">
    <w:nsid w:val="7A8A577F"/>
    <w:multiLevelType w:val="hybridMultilevel"/>
    <w:tmpl w:val="5D96D2DE"/>
    <w:lvl w:ilvl="0" w:tplc="86B077A4">
      <w:start w:val="1"/>
      <w:numFmt w:val="decimal"/>
      <w:lvlText w:val="%1."/>
      <w:lvlJc w:val="left"/>
      <w:pPr>
        <w:ind w:left="720" w:hanging="360"/>
      </w:pPr>
      <w:rPr>
        <w:rFonts w:eastAsia="PTSans-Bold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7D456F"/>
    <w:multiLevelType w:val="hybridMultilevel"/>
    <w:tmpl w:val="6BEE15AC"/>
    <w:lvl w:ilvl="0" w:tplc="D2F4697E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3"/>
  </w:num>
  <w:num w:numId="5">
    <w:abstractNumId w:val="5"/>
  </w:num>
  <w:num w:numId="6">
    <w:abstractNumId w:val="2"/>
  </w:num>
  <w:num w:numId="7">
    <w:abstractNumId w:val="17"/>
  </w:num>
  <w:num w:numId="8">
    <w:abstractNumId w:val="25"/>
  </w:num>
  <w:num w:numId="9">
    <w:abstractNumId w:val="27"/>
  </w:num>
  <w:num w:numId="10">
    <w:abstractNumId w:val="15"/>
  </w:num>
  <w:num w:numId="11">
    <w:abstractNumId w:val="4"/>
  </w:num>
  <w:num w:numId="12">
    <w:abstractNumId w:val="29"/>
  </w:num>
  <w:num w:numId="13">
    <w:abstractNumId w:val="7"/>
  </w:num>
  <w:num w:numId="14">
    <w:abstractNumId w:val="23"/>
  </w:num>
  <w:num w:numId="15">
    <w:abstractNumId w:val="16"/>
  </w:num>
  <w:num w:numId="16">
    <w:abstractNumId w:val="1"/>
  </w:num>
  <w:num w:numId="17">
    <w:abstractNumId w:val="30"/>
  </w:num>
  <w:num w:numId="18">
    <w:abstractNumId w:val="21"/>
  </w:num>
  <w:num w:numId="19">
    <w:abstractNumId w:val="14"/>
  </w:num>
  <w:num w:numId="20">
    <w:abstractNumId w:val="18"/>
  </w:num>
  <w:num w:numId="21">
    <w:abstractNumId w:val="12"/>
  </w:num>
  <w:num w:numId="22">
    <w:abstractNumId w:val="20"/>
  </w:num>
  <w:num w:numId="23">
    <w:abstractNumId w:val="11"/>
  </w:num>
  <w:num w:numId="24">
    <w:abstractNumId w:val="24"/>
  </w:num>
  <w:num w:numId="25">
    <w:abstractNumId w:val="0"/>
  </w:num>
  <w:num w:numId="26">
    <w:abstractNumId w:val="28"/>
  </w:num>
  <w:num w:numId="27">
    <w:abstractNumId w:val="8"/>
  </w:num>
  <w:num w:numId="28">
    <w:abstractNumId w:val="22"/>
  </w:num>
  <w:num w:numId="29">
    <w:abstractNumId w:val="26"/>
  </w:num>
  <w:num w:numId="30">
    <w:abstractNumId w:val="6"/>
  </w:num>
  <w:num w:numId="3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E67"/>
    <w:rsid w:val="00015C20"/>
    <w:rsid w:val="00025307"/>
    <w:rsid w:val="00026136"/>
    <w:rsid w:val="00036309"/>
    <w:rsid w:val="00037563"/>
    <w:rsid w:val="000418A3"/>
    <w:rsid w:val="00044F61"/>
    <w:rsid w:val="000516FB"/>
    <w:rsid w:val="00051AA0"/>
    <w:rsid w:val="000542EA"/>
    <w:rsid w:val="00054478"/>
    <w:rsid w:val="00063BB9"/>
    <w:rsid w:val="0007191C"/>
    <w:rsid w:val="00073E6C"/>
    <w:rsid w:val="00076756"/>
    <w:rsid w:val="00080E58"/>
    <w:rsid w:val="00082285"/>
    <w:rsid w:val="000848A9"/>
    <w:rsid w:val="00084FA8"/>
    <w:rsid w:val="000943A4"/>
    <w:rsid w:val="000943DB"/>
    <w:rsid w:val="000A0560"/>
    <w:rsid w:val="000A20DC"/>
    <w:rsid w:val="000A2C31"/>
    <w:rsid w:val="000B0A20"/>
    <w:rsid w:val="000B1FA1"/>
    <w:rsid w:val="000B3F49"/>
    <w:rsid w:val="000C024B"/>
    <w:rsid w:val="000C36C6"/>
    <w:rsid w:val="000C6716"/>
    <w:rsid w:val="000E356C"/>
    <w:rsid w:val="000E3F6C"/>
    <w:rsid w:val="000E4717"/>
    <w:rsid w:val="000E537E"/>
    <w:rsid w:val="000F14AD"/>
    <w:rsid w:val="000F1DDF"/>
    <w:rsid w:val="000F6350"/>
    <w:rsid w:val="000F6383"/>
    <w:rsid w:val="001002B4"/>
    <w:rsid w:val="00101CB8"/>
    <w:rsid w:val="001044FA"/>
    <w:rsid w:val="00105812"/>
    <w:rsid w:val="0010790B"/>
    <w:rsid w:val="001100CB"/>
    <w:rsid w:val="00115294"/>
    <w:rsid w:val="00123558"/>
    <w:rsid w:val="00124487"/>
    <w:rsid w:val="00126E38"/>
    <w:rsid w:val="0014356B"/>
    <w:rsid w:val="0014711B"/>
    <w:rsid w:val="00147911"/>
    <w:rsid w:val="001671D0"/>
    <w:rsid w:val="001709B4"/>
    <w:rsid w:val="0017273D"/>
    <w:rsid w:val="00175B11"/>
    <w:rsid w:val="0018443E"/>
    <w:rsid w:val="00184FF9"/>
    <w:rsid w:val="00185C53"/>
    <w:rsid w:val="00185D56"/>
    <w:rsid w:val="00187FB3"/>
    <w:rsid w:val="00191808"/>
    <w:rsid w:val="00191916"/>
    <w:rsid w:val="001937B8"/>
    <w:rsid w:val="001965C4"/>
    <w:rsid w:val="001973E7"/>
    <w:rsid w:val="001A1865"/>
    <w:rsid w:val="001A4694"/>
    <w:rsid w:val="001B3232"/>
    <w:rsid w:val="001C35E1"/>
    <w:rsid w:val="001C7EEF"/>
    <w:rsid w:val="001D3FE5"/>
    <w:rsid w:val="001E6880"/>
    <w:rsid w:val="001F0F80"/>
    <w:rsid w:val="001F5226"/>
    <w:rsid w:val="001F7A6D"/>
    <w:rsid w:val="001F7D6C"/>
    <w:rsid w:val="00200D97"/>
    <w:rsid w:val="00213D68"/>
    <w:rsid w:val="00214762"/>
    <w:rsid w:val="00214B31"/>
    <w:rsid w:val="00214B4E"/>
    <w:rsid w:val="00215B35"/>
    <w:rsid w:val="00217235"/>
    <w:rsid w:val="00220C1E"/>
    <w:rsid w:val="00221458"/>
    <w:rsid w:val="002236A9"/>
    <w:rsid w:val="00227DD1"/>
    <w:rsid w:val="002320ED"/>
    <w:rsid w:val="002349EE"/>
    <w:rsid w:val="00237170"/>
    <w:rsid w:val="00240902"/>
    <w:rsid w:val="002411F5"/>
    <w:rsid w:val="002424F2"/>
    <w:rsid w:val="0024259D"/>
    <w:rsid w:val="002436A4"/>
    <w:rsid w:val="00247860"/>
    <w:rsid w:val="00257094"/>
    <w:rsid w:val="00264262"/>
    <w:rsid w:val="0026469B"/>
    <w:rsid w:val="002658CD"/>
    <w:rsid w:val="00266C34"/>
    <w:rsid w:val="00266D41"/>
    <w:rsid w:val="0027226F"/>
    <w:rsid w:val="002744CC"/>
    <w:rsid w:val="00274D2C"/>
    <w:rsid w:val="00274E4E"/>
    <w:rsid w:val="00285FE2"/>
    <w:rsid w:val="00290E8C"/>
    <w:rsid w:val="002A0925"/>
    <w:rsid w:val="002A16E0"/>
    <w:rsid w:val="002A6856"/>
    <w:rsid w:val="002B0A07"/>
    <w:rsid w:val="002B3F25"/>
    <w:rsid w:val="002B4386"/>
    <w:rsid w:val="002C2E9B"/>
    <w:rsid w:val="002E0A26"/>
    <w:rsid w:val="002E2197"/>
    <w:rsid w:val="002E3915"/>
    <w:rsid w:val="002F07E6"/>
    <w:rsid w:val="002F17CE"/>
    <w:rsid w:val="002F4888"/>
    <w:rsid w:val="002F5F01"/>
    <w:rsid w:val="002F634F"/>
    <w:rsid w:val="002F6FE9"/>
    <w:rsid w:val="002F7704"/>
    <w:rsid w:val="00300E9E"/>
    <w:rsid w:val="00302F39"/>
    <w:rsid w:val="00304CDA"/>
    <w:rsid w:val="003107C0"/>
    <w:rsid w:val="00311713"/>
    <w:rsid w:val="00312A66"/>
    <w:rsid w:val="003149E6"/>
    <w:rsid w:val="003158F3"/>
    <w:rsid w:val="003329FA"/>
    <w:rsid w:val="00334915"/>
    <w:rsid w:val="003360AE"/>
    <w:rsid w:val="003408CC"/>
    <w:rsid w:val="00340BFC"/>
    <w:rsid w:val="00340E1C"/>
    <w:rsid w:val="00341F0B"/>
    <w:rsid w:val="003449DE"/>
    <w:rsid w:val="003476BC"/>
    <w:rsid w:val="0035034B"/>
    <w:rsid w:val="0035087F"/>
    <w:rsid w:val="00353B3D"/>
    <w:rsid w:val="003577C3"/>
    <w:rsid w:val="003607D6"/>
    <w:rsid w:val="00360962"/>
    <w:rsid w:val="003610B9"/>
    <w:rsid w:val="003641AF"/>
    <w:rsid w:val="00365445"/>
    <w:rsid w:val="00367B88"/>
    <w:rsid w:val="003739DD"/>
    <w:rsid w:val="00375ACE"/>
    <w:rsid w:val="00376BF7"/>
    <w:rsid w:val="003805BF"/>
    <w:rsid w:val="00383E98"/>
    <w:rsid w:val="00384069"/>
    <w:rsid w:val="00387A06"/>
    <w:rsid w:val="00390EDC"/>
    <w:rsid w:val="00393107"/>
    <w:rsid w:val="003A58C1"/>
    <w:rsid w:val="003A5D2F"/>
    <w:rsid w:val="003A6704"/>
    <w:rsid w:val="003A720A"/>
    <w:rsid w:val="003B2B29"/>
    <w:rsid w:val="003B477C"/>
    <w:rsid w:val="003C1E21"/>
    <w:rsid w:val="003C737A"/>
    <w:rsid w:val="003C7467"/>
    <w:rsid w:val="003D3129"/>
    <w:rsid w:val="003D7913"/>
    <w:rsid w:val="003E2C08"/>
    <w:rsid w:val="003F3A11"/>
    <w:rsid w:val="003F63D0"/>
    <w:rsid w:val="003F67E2"/>
    <w:rsid w:val="003F6C83"/>
    <w:rsid w:val="00402441"/>
    <w:rsid w:val="004042BB"/>
    <w:rsid w:val="00404AC1"/>
    <w:rsid w:val="00410C34"/>
    <w:rsid w:val="0041507D"/>
    <w:rsid w:val="00416ED9"/>
    <w:rsid w:val="00417614"/>
    <w:rsid w:val="00420993"/>
    <w:rsid w:val="00427374"/>
    <w:rsid w:val="004415C3"/>
    <w:rsid w:val="00446ACC"/>
    <w:rsid w:val="00453E09"/>
    <w:rsid w:val="004560B0"/>
    <w:rsid w:val="00457EE8"/>
    <w:rsid w:val="004616D1"/>
    <w:rsid w:val="00463659"/>
    <w:rsid w:val="00464BF5"/>
    <w:rsid w:val="00465037"/>
    <w:rsid w:val="00465FB7"/>
    <w:rsid w:val="00465FD4"/>
    <w:rsid w:val="00471043"/>
    <w:rsid w:val="0047147A"/>
    <w:rsid w:val="0047290A"/>
    <w:rsid w:val="00476217"/>
    <w:rsid w:val="00482420"/>
    <w:rsid w:val="00485075"/>
    <w:rsid w:val="004932B8"/>
    <w:rsid w:val="004A4A7C"/>
    <w:rsid w:val="004A577E"/>
    <w:rsid w:val="004A7DB7"/>
    <w:rsid w:val="004B0C8A"/>
    <w:rsid w:val="004B5A14"/>
    <w:rsid w:val="004B5B02"/>
    <w:rsid w:val="004C0C70"/>
    <w:rsid w:val="004C0F21"/>
    <w:rsid w:val="004C35BC"/>
    <w:rsid w:val="004D3A7B"/>
    <w:rsid w:val="004D3E2A"/>
    <w:rsid w:val="004F397E"/>
    <w:rsid w:val="005019E7"/>
    <w:rsid w:val="005020CA"/>
    <w:rsid w:val="00503458"/>
    <w:rsid w:val="00514BD0"/>
    <w:rsid w:val="00526F1B"/>
    <w:rsid w:val="00531711"/>
    <w:rsid w:val="00532DC6"/>
    <w:rsid w:val="00532E56"/>
    <w:rsid w:val="00535EBB"/>
    <w:rsid w:val="00542852"/>
    <w:rsid w:val="00546912"/>
    <w:rsid w:val="00551F5F"/>
    <w:rsid w:val="0055622B"/>
    <w:rsid w:val="0055751F"/>
    <w:rsid w:val="0056263B"/>
    <w:rsid w:val="005650AF"/>
    <w:rsid w:val="005716D1"/>
    <w:rsid w:val="00577960"/>
    <w:rsid w:val="00582F0F"/>
    <w:rsid w:val="0058451D"/>
    <w:rsid w:val="00590449"/>
    <w:rsid w:val="00597509"/>
    <w:rsid w:val="005A3AEC"/>
    <w:rsid w:val="005A4100"/>
    <w:rsid w:val="005B05B7"/>
    <w:rsid w:val="005B4B5C"/>
    <w:rsid w:val="005B50D0"/>
    <w:rsid w:val="005B6154"/>
    <w:rsid w:val="005C1AF5"/>
    <w:rsid w:val="005C2A53"/>
    <w:rsid w:val="005C33D1"/>
    <w:rsid w:val="005C4738"/>
    <w:rsid w:val="005C5845"/>
    <w:rsid w:val="005C7F56"/>
    <w:rsid w:val="005D35B1"/>
    <w:rsid w:val="005D4116"/>
    <w:rsid w:val="005E620B"/>
    <w:rsid w:val="005F70FF"/>
    <w:rsid w:val="00604FE8"/>
    <w:rsid w:val="006064EC"/>
    <w:rsid w:val="00613DC5"/>
    <w:rsid w:val="00620DE0"/>
    <w:rsid w:val="0062122C"/>
    <w:rsid w:val="006254ED"/>
    <w:rsid w:val="006266EC"/>
    <w:rsid w:val="00627669"/>
    <w:rsid w:val="00632ECD"/>
    <w:rsid w:val="00637BF0"/>
    <w:rsid w:val="006415D3"/>
    <w:rsid w:val="00641BCD"/>
    <w:rsid w:val="00643499"/>
    <w:rsid w:val="00650272"/>
    <w:rsid w:val="00653CFB"/>
    <w:rsid w:val="006542C8"/>
    <w:rsid w:val="0066093D"/>
    <w:rsid w:val="00662903"/>
    <w:rsid w:val="00673AA5"/>
    <w:rsid w:val="00675EF3"/>
    <w:rsid w:val="006766B7"/>
    <w:rsid w:val="00676D78"/>
    <w:rsid w:val="00677B69"/>
    <w:rsid w:val="0068256A"/>
    <w:rsid w:val="006900E4"/>
    <w:rsid w:val="00696A6D"/>
    <w:rsid w:val="006979A8"/>
    <w:rsid w:val="006A15D6"/>
    <w:rsid w:val="006A2BCE"/>
    <w:rsid w:val="006A2C04"/>
    <w:rsid w:val="006A3813"/>
    <w:rsid w:val="006A696B"/>
    <w:rsid w:val="006A699C"/>
    <w:rsid w:val="006A7D27"/>
    <w:rsid w:val="006B0F25"/>
    <w:rsid w:val="006B10D9"/>
    <w:rsid w:val="006B2664"/>
    <w:rsid w:val="006B5C8E"/>
    <w:rsid w:val="006C1CB1"/>
    <w:rsid w:val="006C3E84"/>
    <w:rsid w:val="006C5887"/>
    <w:rsid w:val="006D1740"/>
    <w:rsid w:val="006D24A1"/>
    <w:rsid w:val="006D3B59"/>
    <w:rsid w:val="006D6512"/>
    <w:rsid w:val="006E1BDE"/>
    <w:rsid w:val="006E647D"/>
    <w:rsid w:val="006F010D"/>
    <w:rsid w:val="006F09D2"/>
    <w:rsid w:val="006F50E5"/>
    <w:rsid w:val="006F5D7E"/>
    <w:rsid w:val="006F715B"/>
    <w:rsid w:val="006F79B0"/>
    <w:rsid w:val="007003A4"/>
    <w:rsid w:val="0070141E"/>
    <w:rsid w:val="00702758"/>
    <w:rsid w:val="00702C03"/>
    <w:rsid w:val="00703991"/>
    <w:rsid w:val="00707F48"/>
    <w:rsid w:val="00710B41"/>
    <w:rsid w:val="00725AEF"/>
    <w:rsid w:val="00732800"/>
    <w:rsid w:val="00736862"/>
    <w:rsid w:val="007417B4"/>
    <w:rsid w:val="00741FD6"/>
    <w:rsid w:val="00742C38"/>
    <w:rsid w:val="00743FC6"/>
    <w:rsid w:val="007469C9"/>
    <w:rsid w:val="007546D5"/>
    <w:rsid w:val="00766031"/>
    <w:rsid w:val="00770507"/>
    <w:rsid w:val="00774FDB"/>
    <w:rsid w:val="007811DD"/>
    <w:rsid w:val="00782145"/>
    <w:rsid w:val="00791213"/>
    <w:rsid w:val="00792984"/>
    <w:rsid w:val="00794EF7"/>
    <w:rsid w:val="00797CC7"/>
    <w:rsid w:val="007A209F"/>
    <w:rsid w:val="007A3EDB"/>
    <w:rsid w:val="007C04CD"/>
    <w:rsid w:val="007C0943"/>
    <w:rsid w:val="007C631C"/>
    <w:rsid w:val="007C6927"/>
    <w:rsid w:val="007C76BA"/>
    <w:rsid w:val="007D0F2B"/>
    <w:rsid w:val="007D48C9"/>
    <w:rsid w:val="007E1482"/>
    <w:rsid w:val="007E1880"/>
    <w:rsid w:val="007E27D7"/>
    <w:rsid w:val="007E384C"/>
    <w:rsid w:val="007E5E76"/>
    <w:rsid w:val="007E6B60"/>
    <w:rsid w:val="007E7246"/>
    <w:rsid w:val="007E7506"/>
    <w:rsid w:val="00804B0F"/>
    <w:rsid w:val="008139D6"/>
    <w:rsid w:val="00816ADE"/>
    <w:rsid w:val="00816E39"/>
    <w:rsid w:val="00821E67"/>
    <w:rsid w:val="00824B30"/>
    <w:rsid w:val="008308D5"/>
    <w:rsid w:val="00832C5D"/>
    <w:rsid w:val="00833DB4"/>
    <w:rsid w:val="0083431A"/>
    <w:rsid w:val="0083587E"/>
    <w:rsid w:val="00845DC0"/>
    <w:rsid w:val="00852768"/>
    <w:rsid w:val="00855488"/>
    <w:rsid w:val="00864040"/>
    <w:rsid w:val="00864084"/>
    <w:rsid w:val="00865D17"/>
    <w:rsid w:val="0087243E"/>
    <w:rsid w:val="00883810"/>
    <w:rsid w:val="00885262"/>
    <w:rsid w:val="008868CB"/>
    <w:rsid w:val="008941ED"/>
    <w:rsid w:val="008967DC"/>
    <w:rsid w:val="0089721E"/>
    <w:rsid w:val="008A0CDC"/>
    <w:rsid w:val="008B1E5F"/>
    <w:rsid w:val="008B2A59"/>
    <w:rsid w:val="008B30D1"/>
    <w:rsid w:val="008B5164"/>
    <w:rsid w:val="008B68C6"/>
    <w:rsid w:val="008C1312"/>
    <w:rsid w:val="008D4FA6"/>
    <w:rsid w:val="008E2817"/>
    <w:rsid w:val="008E5AEC"/>
    <w:rsid w:val="008E6A0D"/>
    <w:rsid w:val="008E6FC1"/>
    <w:rsid w:val="008E7FCC"/>
    <w:rsid w:val="008F7846"/>
    <w:rsid w:val="00905AF8"/>
    <w:rsid w:val="00905B26"/>
    <w:rsid w:val="00930932"/>
    <w:rsid w:val="009339DD"/>
    <w:rsid w:val="00936B3B"/>
    <w:rsid w:val="00943139"/>
    <w:rsid w:val="00943B2C"/>
    <w:rsid w:val="00943CBD"/>
    <w:rsid w:val="00943D70"/>
    <w:rsid w:val="00944ED5"/>
    <w:rsid w:val="009521CA"/>
    <w:rsid w:val="0095299D"/>
    <w:rsid w:val="00954C9A"/>
    <w:rsid w:val="009570DB"/>
    <w:rsid w:val="009576F6"/>
    <w:rsid w:val="0096140E"/>
    <w:rsid w:val="00962482"/>
    <w:rsid w:val="009653F1"/>
    <w:rsid w:val="00971537"/>
    <w:rsid w:val="0097510A"/>
    <w:rsid w:val="009771A4"/>
    <w:rsid w:val="00993671"/>
    <w:rsid w:val="009955F3"/>
    <w:rsid w:val="009A0C62"/>
    <w:rsid w:val="009A3AA7"/>
    <w:rsid w:val="009A5759"/>
    <w:rsid w:val="009A6630"/>
    <w:rsid w:val="009B2BAB"/>
    <w:rsid w:val="009B62A9"/>
    <w:rsid w:val="009B6B38"/>
    <w:rsid w:val="009C04AD"/>
    <w:rsid w:val="009C13CF"/>
    <w:rsid w:val="009C1705"/>
    <w:rsid w:val="009C3092"/>
    <w:rsid w:val="009C50AC"/>
    <w:rsid w:val="009C5D34"/>
    <w:rsid w:val="009C6802"/>
    <w:rsid w:val="009C730B"/>
    <w:rsid w:val="009C7F5C"/>
    <w:rsid w:val="009D3CA9"/>
    <w:rsid w:val="009D58AC"/>
    <w:rsid w:val="009D7B03"/>
    <w:rsid w:val="009E6B7C"/>
    <w:rsid w:val="009F35FC"/>
    <w:rsid w:val="009F4755"/>
    <w:rsid w:val="00A02B75"/>
    <w:rsid w:val="00A07A3B"/>
    <w:rsid w:val="00A10A31"/>
    <w:rsid w:val="00A10DC2"/>
    <w:rsid w:val="00A16E8C"/>
    <w:rsid w:val="00A21E95"/>
    <w:rsid w:val="00A2219E"/>
    <w:rsid w:val="00A228A3"/>
    <w:rsid w:val="00A22D1B"/>
    <w:rsid w:val="00A30496"/>
    <w:rsid w:val="00A3062A"/>
    <w:rsid w:val="00A375D9"/>
    <w:rsid w:val="00A4215E"/>
    <w:rsid w:val="00A477B1"/>
    <w:rsid w:val="00A525DD"/>
    <w:rsid w:val="00A56F58"/>
    <w:rsid w:val="00A660D2"/>
    <w:rsid w:val="00A66940"/>
    <w:rsid w:val="00A67BA3"/>
    <w:rsid w:val="00A72F2F"/>
    <w:rsid w:val="00A80076"/>
    <w:rsid w:val="00A8075A"/>
    <w:rsid w:val="00A81490"/>
    <w:rsid w:val="00A846D7"/>
    <w:rsid w:val="00A91BCD"/>
    <w:rsid w:val="00A92128"/>
    <w:rsid w:val="00A92699"/>
    <w:rsid w:val="00A951CC"/>
    <w:rsid w:val="00AA3CCD"/>
    <w:rsid w:val="00AB3340"/>
    <w:rsid w:val="00AB7BD5"/>
    <w:rsid w:val="00AC57EA"/>
    <w:rsid w:val="00AC75E3"/>
    <w:rsid w:val="00AD5539"/>
    <w:rsid w:val="00AE2CAB"/>
    <w:rsid w:val="00AF0F4E"/>
    <w:rsid w:val="00AF6DE8"/>
    <w:rsid w:val="00B00218"/>
    <w:rsid w:val="00B07C7A"/>
    <w:rsid w:val="00B1580C"/>
    <w:rsid w:val="00B2114D"/>
    <w:rsid w:val="00B23C45"/>
    <w:rsid w:val="00B25021"/>
    <w:rsid w:val="00B2562A"/>
    <w:rsid w:val="00B26CB7"/>
    <w:rsid w:val="00B32725"/>
    <w:rsid w:val="00B3566C"/>
    <w:rsid w:val="00B362D9"/>
    <w:rsid w:val="00B37417"/>
    <w:rsid w:val="00B40440"/>
    <w:rsid w:val="00B42250"/>
    <w:rsid w:val="00B452D2"/>
    <w:rsid w:val="00B53BD7"/>
    <w:rsid w:val="00B55C4F"/>
    <w:rsid w:val="00B56023"/>
    <w:rsid w:val="00B569C7"/>
    <w:rsid w:val="00B608ED"/>
    <w:rsid w:val="00B617FC"/>
    <w:rsid w:val="00B641DD"/>
    <w:rsid w:val="00B672AF"/>
    <w:rsid w:val="00B7038A"/>
    <w:rsid w:val="00B71D11"/>
    <w:rsid w:val="00B728AD"/>
    <w:rsid w:val="00B728C6"/>
    <w:rsid w:val="00B729E5"/>
    <w:rsid w:val="00B756B1"/>
    <w:rsid w:val="00B77649"/>
    <w:rsid w:val="00B84BB1"/>
    <w:rsid w:val="00B86713"/>
    <w:rsid w:val="00B871D3"/>
    <w:rsid w:val="00B875C5"/>
    <w:rsid w:val="00B94B5A"/>
    <w:rsid w:val="00B9740F"/>
    <w:rsid w:val="00B97707"/>
    <w:rsid w:val="00BA3250"/>
    <w:rsid w:val="00BA5D48"/>
    <w:rsid w:val="00BB022D"/>
    <w:rsid w:val="00BB06FF"/>
    <w:rsid w:val="00BB29A3"/>
    <w:rsid w:val="00BB4E4C"/>
    <w:rsid w:val="00BC031D"/>
    <w:rsid w:val="00BC539B"/>
    <w:rsid w:val="00BD03BE"/>
    <w:rsid w:val="00BD0E56"/>
    <w:rsid w:val="00BD6FC1"/>
    <w:rsid w:val="00BE2C8F"/>
    <w:rsid w:val="00BE35BB"/>
    <w:rsid w:val="00BE4783"/>
    <w:rsid w:val="00BE562D"/>
    <w:rsid w:val="00C04A47"/>
    <w:rsid w:val="00C113E2"/>
    <w:rsid w:val="00C13CA0"/>
    <w:rsid w:val="00C15A78"/>
    <w:rsid w:val="00C20289"/>
    <w:rsid w:val="00C33F7E"/>
    <w:rsid w:val="00C344BF"/>
    <w:rsid w:val="00C36575"/>
    <w:rsid w:val="00C365A6"/>
    <w:rsid w:val="00C4199A"/>
    <w:rsid w:val="00C507E5"/>
    <w:rsid w:val="00C50E8F"/>
    <w:rsid w:val="00C50FBE"/>
    <w:rsid w:val="00C52627"/>
    <w:rsid w:val="00C53D84"/>
    <w:rsid w:val="00C57066"/>
    <w:rsid w:val="00C604EB"/>
    <w:rsid w:val="00C6200A"/>
    <w:rsid w:val="00C6297E"/>
    <w:rsid w:val="00C67932"/>
    <w:rsid w:val="00C7318B"/>
    <w:rsid w:val="00C73665"/>
    <w:rsid w:val="00C84971"/>
    <w:rsid w:val="00C97256"/>
    <w:rsid w:val="00CA05EF"/>
    <w:rsid w:val="00CA2B2F"/>
    <w:rsid w:val="00CA7208"/>
    <w:rsid w:val="00CB3AD3"/>
    <w:rsid w:val="00CB43CC"/>
    <w:rsid w:val="00CB65F5"/>
    <w:rsid w:val="00CB70BA"/>
    <w:rsid w:val="00CE4F92"/>
    <w:rsid w:val="00CF0A83"/>
    <w:rsid w:val="00CF28D9"/>
    <w:rsid w:val="00CF3F2E"/>
    <w:rsid w:val="00D00B1A"/>
    <w:rsid w:val="00D01A8D"/>
    <w:rsid w:val="00D05EC8"/>
    <w:rsid w:val="00D143F5"/>
    <w:rsid w:val="00D15958"/>
    <w:rsid w:val="00D227F3"/>
    <w:rsid w:val="00D22A19"/>
    <w:rsid w:val="00D25453"/>
    <w:rsid w:val="00D310B0"/>
    <w:rsid w:val="00D327A0"/>
    <w:rsid w:val="00D32F82"/>
    <w:rsid w:val="00D349FC"/>
    <w:rsid w:val="00D37224"/>
    <w:rsid w:val="00D41E4C"/>
    <w:rsid w:val="00D42909"/>
    <w:rsid w:val="00D43B94"/>
    <w:rsid w:val="00D5091F"/>
    <w:rsid w:val="00D53892"/>
    <w:rsid w:val="00D54493"/>
    <w:rsid w:val="00D553CF"/>
    <w:rsid w:val="00D6421E"/>
    <w:rsid w:val="00D64D82"/>
    <w:rsid w:val="00D664AB"/>
    <w:rsid w:val="00D70321"/>
    <w:rsid w:val="00D70850"/>
    <w:rsid w:val="00D70C37"/>
    <w:rsid w:val="00D72BC8"/>
    <w:rsid w:val="00D744F1"/>
    <w:rsid w:val="00D7681E"/>
    <w:rsid w:val="00D807A1"/>
    <w:rsid w:val="00D850BE"/>
    <w:rsid w:val="00DA0DDA"/>
    <w:rsid w:val="00DA2EC2"/>
    <w:rsid w:val="00DA472F"/>
    <w:rsid w:val="00DA5570"/>
    <w:rsid w:val="00DA56AB"/>
    <w:rsid w:val="00DA5957"/>
    <w:rsid w:val="00DA72BA"/>
    <w:rsid w:val="00DB3FC6"/>
    <w:rsid w:val="00DB4205"/>
    <w:rsid w:val="00DB5980"/>
    <w:rsid w:val="00DC4EC1"/>
    <w:rsid w:val="00DC5D48"/>
    <w:rsid w:val="00DD187F"/>
    <w:rsid w:val="00DE00A8"/>
    <w:rsid w:val="00DE0959"/>
    <w:rsid w:val="00DE1B7D"/>
    <w:rsid w:val="00DE34FC"/>
    <w:rsid w:val="00DF1AF6"/>
    <w:rsid w:val="00DF3801"/>
    <w:rsid w:val="00E077D6"/>
    <w:rsid w:val="00E1290D"/>
    <w:rsid w:val="00E1393F"/>
    <w:rsid w:val="00E13D31"/>
    <w:rsid w:val="00E176D2"/>
    <w:rsid w:val="00E20227"/>
    <w:rsid w:val="00E222E8"/>
    <w:rsid w:val="00E2603C"/>
    <w:rsid w:val="00E31CC0"/>
    <w:rsid w:val="00E32381"/>
    <w:rsid w:val="00E346E1"/>
    <w:rsid w:val="00E40BBC"/>
    <w:rsid w:val="00E424F4"/>
    <w:rsid w:val="00E511EE"/>
    <w:rsid w:val="00E544BB"/>
    <w:rsid w:val="00E57F2A"/>
    <w:rsid w:val="00E61388"/>
    <w:rsid w:val="00E620DE"/>
    <w:rsid w:val="00E70A85"/>
    <w:rsid w:val="00E72E93"/>
    <w:rsid w:val="00E76B73"/>
    <w:rsid w:val="00E80647"/>
    <w:rsid w:val="00E842FD"/>
    <w:rsid w:val="00E87D4A"/>
    <w:rsid w:val="00E92593"/>
    <w:rsid w:val="00E95CC1"/>
    <w:rsid w:val="00E95D84"/>
    <w:rsid w:val="00EA3335"/>
    <w:rsid w:val="00EA7CC8"/>
    <w:rsid w:val="00EB14DA"/>
    <w:rsid w:val="00EB15A6"/>
    <w:rsid w:val="00EB19E0"/>
    <w:rsid w:val="00EB2B46"/>
    <w:rsid w:val="00EB2CD2"/>
    <w:rsid w:val="00EC1E7E"/>
    <w:rsid w:val="00EC1FE6"/>
    <w:rsid w:val="00EC4707"/>
    <w:rsid w:val="00ED2868"/>
    <w:rsid w:val="00ED2F2D"/>
    <w:rsid w:val="00ED6A6C"/>
    <w:rsid w:val="00ED782C"/>
    <w:rsid w:val="00EE195E"/>
    <w:rsid w:val="00EE4FF2"/>
    <w:rsid w:val="00EE53D9"/>
    <w:rsid w:val="00EE5C50"/>
    <w:rsid w:val="00EF125D"/>
    <w:rsid w:val="00EF3320"/>
    <w:rsid w:val="00EF3996"/>
    <w:rsid w:val="00EF5053"/>
    <w:rsid w:val="00F022E5"/>
    <w:rsid w:val="00F04671"/>
    <w:rsid w:val="00F05ABF"/>
    <w:rsid w:val="00F078BD"/>
    <w:rsid w:val="00F14BA7"/>
    <w:rsid w:val="00F15C1D"/>
    <w:rsid w:val="00F22AC7"/>
    <w:rsid w:val="00F22FE8"/>
    <w:rsid w:val="00F2518F"/>
    <w:rsid w:val="00F27C79"/>
    <w:rsid w:val="00F27E0F"/>
    <w:rsid w:val="00F301E9"/>
    <w:rsid w:val="00F33299"/>
    <w:rsid w:val="00F333D1"/>
    <w:rsid w:val="00F35238"/>
    <w:rsid w:val="00F377D9"/>
    <w:rsid w:val="00F4053C"/>
    <w:rsid w:val="00F40B8F"/>
    <w:rsid w:val="00F43A4F"/>
    <w:rsid w:val="00F4421C"/>
    <w:rsid w:val="00F44227"/>
    <w:rsid w:val="00F52047"/>
    <w:rsid w:val="00F5249F"/>
    <w:rsid w:val="00F57775"/>
    <w:rsid w:val="00F6201E"/>
    <w:rsid w:val="00F62DCB"/>
    <w:rsid w:val="00F66B90"/>
    <w:rsid w:val="00F724EB"/>
    <w:rsid w:val="00F7624A"/>
    <w:rsid w:val="00F92A0B"/>
    <w:rsid w:val="00F94430"/>
    <w:rsid w:val="00F95E7F"/>
    <w:rsid w:val="00F96B47"/>
    <w:rsid w:val="00FA2E5A"/>
    <w:rsid w:val="00FA379B"/>
    <w:rsid w:val="00FB3903"/>
    <w:rsid w:val="00FB4EEB"/>
    <w:rsid w:val="00FB7F0A"/>
    <w:rsid w:val="00FC0C24"/>
    <w:rsid w:val="00FC4ABA"/>
    <w:rsid w:val="00FC6890"/>
    <w:rsid w:val="00FC6913"/>
    <w:rsid w:val="00FC76D4"/>
    <w:rsid w:val="00FC7E15"/>
    <w:rsid w:val="00FD2381"/>
    <w:rsid w:val="00FD3D77"/>
    <w:rsid w:val="00FD6A0A"/>
    <w:rsid w:val="00FD7CC6"/>
    <w:rsid w:val="00FE238A"/>
    <w:rsid w:val="00FE6122"/>
    <w:rsid w:val="00FE7419"/>
    <w:rsid w:val="00FE7E35"/>
    <w:rsid w:val="00FF2BDE"/>
    <w:rsid w:val="00FF3A1D"/>
    <w:rsid w:val="00FF3DC4"/>
    <w:rsid w:val="00FF61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4857C"/>
  <w15:docId w15:val="{0B1D4AEE-B76C-431A-AD3A-DAC1FB252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64D82"/>
  </w:style>
  <w:style w:type="paragraph" w:styleId="3">
    <w:name w:val="heading 3"/>
    <w:basedOn w:val="a"/>
    <w:link w:val="30"/>
    <w:uiPriority w:val="9"/>
    <w:qFormat/>
    <w:rsid w:val="007E750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E750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7E750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E750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link w:val="a4"/>
    <w:uiPriority w:val="99"/>
    <w:unhideWhenUsed/>
    <w:rsid w:val="007E75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7E7506"/>
    <w:rPr>
      <w:color w:val="0000FF"/>
      <w:u w:val="single"/>
    </w:rPr>
  </w:style>
  <w:style w:type="table" w:styleId="a6">
    <w:name w:val="Table Grid"/>
    <w:basedOn w:val="a1"/>
    <w:uiPriority w:val="59"/>
    <w:rsid w:val="003577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МОН"/>
    <w:basedOn w:val="a"/>
    <w:rsid w:val="00526F1B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Обычный (веб) Знак"/>
    <w:basedOn w:val="a0"/>
    <w:link w:val="a3"/>
    <w:uiPriority w:val="99"/>
    <w:rsid w:val="00FD23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FD2381"/>
    <w:pPr>
      <w:ind w:left="720"/>
      <w:contextualSpacing/>
    </w:pPr>
  </w:style>
  <w:style w:type="paragraph" w:customStyle="1" w:styleId="ConsPlusNonformat">
    <w:name w:val="ConsPlusNonformat"/>
    <w:rsid w:val="00C7366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24">
    <w:name w:val="Font Style24"/>
    <w:uiPriority w:val="99"/>
    <w:rsid w:val="00F333D1"/>
    <w:rPr>
      <w:rFonts w:ascii="Times New Roman" w:hAnsi="Times New Roman" w:cs="Times New Roman" w:hint="default"/>
      <w:sz w:val="30"/>
      <w:szCs w:val="30"/>
    </w:rPr>
  </w:style>
  <w:style w:type="paragraph" w:styleId="a9">
    <w:name w:val="Balloon Text"/>
    <w:basedOn w:val="a"/>
    <w:link w:val="aa"/>
    <w:uiPriority w:val="99"/>
    <w:semiHidden/>
    <w:unhideWhenUsed/>
    <w:rsid w:val="001E68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E6880"/>
    <w:rPr>
      <w:rFonts w:ascii="Segoe UI" w:hAnsi="Segoe UI" w:cs="Segoe UI"/>
      <w:sz w:val="18"/>
      <w:szCs w:val="18"/>
    </w:rPr>
  </w:style>
  <w:style w:type="character" w:styleId="ab">
    <w:name w:val="Strong"/>
    <w:basedOn w:val="a0"/>
    <w:uiPriority w:val="22"/>
    <w:qFormat/>
    <w:rsid w:val="00BD6F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40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12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0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ppc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www.mgpu.ru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hyperlink" Target="https://www.mos.ru/donm/" TargetMode="External"/><Relationship Id="rId11" Type="http://schemas.openxmlformats.org/officeDocument/2006/relationships/hyperlink" Target="https://gppc.ru/" TargetMode="Externa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yperlink" Target="https://www.mgpu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os.ru/donm/" TargetMode="Externa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11277F2FD2A1641A506C1BF5F488708" ma:contentTypeVersion="0" ma:contentTypeDescription="Создание документа." ma:contentTypeScope="" ma:versionID="b608a491d990b8ec4dd6ab3e52b1b530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6EF82D6-2FFE-4F33-8218-FBA050ED8E9F}"/>
</file>

<file path=customXml/itemProps2.xml><?xml version="1.0" encoding="utf-8"?>
<ds:datastoreItem xmlns:ds="http://schemas.openxmlformats.org/officeDocument/2006/customXml" ds:itemID="{9B44F190-D8B9-42E9-88AE-86EC18C88225}"/>
</file>

<file path=customXml/itemProps3.xml><?xml version="1.0" encoding="utf-8"?>
<ds:datastoreItem xmlns:ds="http://schemas.openxmlformats.org/officeDocument/2006/customXml" ds:itemID="{7DFBF4B9-AD61-4065-8F51-619C28B43447}"/>
</file>

<file path=customXml/itemProps4.xml><?xml version="1.0" encoding="utf-8"?>
<ds:datastoreItem xmlns:ds="http://schemas.openxmlformats.org/officeDocument/2006/customXml" ds:itemID="{5A38A1E6-ABD8-4FCF-9EFA-2D253E48616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1799</TotalTime>
  <Pages>21</Pages>
  <Words>7817</Words>
  <Characters>44558</Characters>
  <Application>Microsoft Office Word</Application>
  <DocSecurity>0</DocSecurity>
  <Lines>371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ШКОЛА-ИНТЕРНАТ</Company>
  <LinksUpToDate>false</LinksUpToDate>
  <CharactersWithSpaces>52271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Толстова Н.А.</dc:creator>
  <cp:keywords/>
  <dc:description/>
  <cp:lastModifiedBy>HP</cp:lastModifiedBy>
  <cp:revision>255</cp:revision>
  <cp:lastPrinted>2025-04-16T10:40:00Z</cp:lastPrinted>
  <dcterms:created xsi:type="dcterms:W3CDTF">2023-09-22T12:51:00Z</dcterms:created>
  <dcterms:modified xsi:type="dcterms:W3CDTF">2026-10-12T07:32:00Z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0x010100411277F2FD2A1641A506C1BF5F488708</vt:lpwstr>
  </property>
</Properties>
</file>