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9" w:rsidRPr="001B55F9" w:rsidRDefault="0039159D" w:rsidP="001B55F9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Дивизион Медведево</w:t>
      </w:r>
    </w:p>
    <w:p w:rsidR="00F912D5" w:rsidRPr="004558A5" w:rsidRDefault="0039159D" w:rsidP="004558A5">
      <w:pPr>
        <w:ind w:left="-709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Юноши</w:t>
      </w:r>
    </w:p>
    <w:tbl>
      <w:tblPr>
        <w:tblStyle w:val="a3"/>
        <w:tblW w:w="10065" w:type="dxa"/>
        <w:tblInd w:w="-1168" w:type="dxa"/>
        <w:tblLayout w:type="fixed"/>
        <w:tblLook w:val="01E0"/>
      </w:tblPr>
      <w:tblGrid>
        <w:gridCol w:w="788"/>
        <w:gridCol w:w="2898"/>
        <w:gridCol w:w="992"/>
        <w:gridCol w:w="993"/>
        <w:gridCol w:w="992"/>
        <w:gridCol w:w="1134"/>
        <w:gridCol w:w="1134"/>
        <w:gridCol w:w="1134"/>
      </w:tblGrid>
      <w:tr w:rsidR="00C91159" w:rsidTr="00C91159">
        <w:trPr>
          <w:trHeight w:val="546"/>
        </w:trPr>
        <w:tc>
          <w:tcPr>
            <w:tcW w:w="788" w:type="dxa"/>
            <w:vAlign w:val="center"/>
          </w:tcPr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C42C60">
              <w:rPr>
                <w:b/>
                <w:sz w:val="24"/>
                <w:szCs w:val="24"/>
              </w:rPr>
              <w:t>№</w:t>
            </w:r>
          </w:p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42C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2C60">
              <w:rPr>
                <w:b/>
                <w:sz w:val="24"/>
                <w:szCs w:val="24"/>
              </w:rPr>
              <w:t>/</w:t>
            </w:r>
            <w:proofErr w:type="spellStart"/>
            <w:r w:rsidRPr="00C42C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8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Команды (участники)</w:t>
            </w:r>
          </w:p>
        </w:tc>
        <w:tc>
          <w:tcPr>
            <w:tcW w:w="992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Разница мячей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C91159" w:rsidTr="00C91159">
        <w:trPr>
          <w:trHeight w:val="195"/>
        </w:trPr>
        <w:tc>
          <w:tcPr>
            <w:tcW w:w="788" w:type="dxa"/>
            <w:vAlign w:val="center"/>
          </w:tcPr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C42C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C91159" w:rsidRPr="004558A5" w:rsidRDefault="0039159D" w:rsidP="00C911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Сернурская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 №2</w:t>
            </w:r>
          </w:p>
        </w:tc>
        <w:tc>
          <w:tcPr>
            <w:tcW w:w="992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0" distB="0" distL="0" distR="0">
                  <wp:extent cx="438150" cy="428625"/>
                  <wp:effectExtent l="19050" t="0" r="0" b="0"/>
                  <wp:docPr id="29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C91159" w:rsidRPr="0039159D" w:rsidRDefault="0039159D" w:rsidP="00536F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159D">
              <w:rPr>
                <w:b/>
                <w:sz w:val="24"/>
                <w:szCs w:val="24"/>
                <w:u w:val="single"/>
              </w:rPr>
              <w:t>15:57</w:t>
            </w:r>
          </w:p>
          <w:p w:rsidR="008172B7" w:rsidRPr="000A46BC" w:rsidRDefault="0039159D" w:rsidP="00536F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15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46BC" w:rsidRP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159D">
              <w:rPr>
                <w:b/>
                <w:sz w:val="24"/>
                <w:szCs w:val="24"/>
                <w:u w:val="single"/>
              </w:rPr>
              <w:t>21:58</w:t>
            </w:r>
          </w:p>
          <w:p w:rsidR="00C91159" w:rsidRP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15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134" w:type="dxa"/>
            <w:vAlign w:val="center"/>
          </w:tcPr>
          <w:p w:rsidR="00C91159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91159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91159" w:rsidTr="00C91159">
        <w:trPr>
          <w:trHeight w:val="507"/>
        </w:trPr>
        <w:tc>
          <w:tcPr>
            <w:tcW w:w="788" w:type="dxa"/>
            <w:vAlign w:val="center"/>
          </w:tcPr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center"/>
          </w:tcPr>
          <w:p w:rsidR="00C91159" w:rsidRPr="004558A5" w:rsidRDefault="0039159D" w:rsidP="00C911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Медведевская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СОШ№2</w:t>
            </w:r>
          </w:p>
        </w:tc>
        <w:tc>
          <w:tcPr>
            <w:tcW w:w="992" w:type="dxa"/>
            <w:vAlign w:val="center"/>
          </w:tcPr>
          <w:p w:rsidR="000A46BC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57:15</w:t>
            </w:r>
          </w:p>
          <w:p w:rsidR="00C91159" w:rsidRPr="00D117AA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0" distB="0" distL="0" distR="0">
                  <wp:extent cx="438150" cy="428625"/>
                  <wp:effectExtent l="19050" t="0" r="0" b="0"/>
                  <wp:docPr id="30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A46BC" w:rsidRP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159D">
              <w:rPr>
                <w:b/>
                <w:sz w:val="24"/>
                <w:szCs w:val="24"/>
                <w:u w:val="single"/>
              </w:rPr>
              <w:t>27:41</w:t>
            </w:r>
          </w:p>
          <w:p w:rsidR="00C91159" w:rsidRPr="0039159D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 w:rsidRPr="003915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134" w:type="dxa"/>
            <w:vAlign w:val="center"/>
          </w:tcPr>
          <w:p w:rsidR="00C91159" w:rsidRPr="000A46BC" w:rsidRDefault="000A46BC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91159" w:rsidRPr="000A46BC" w:rsidRDefault="000A46BC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1159" w:rsidTr="00C91159">
        <w:trPr>
          <w:trHeight w:val="195"/>
        </w:trPr>
        <w:tc>
          <w:tcPr>
            <w:tcW w:w="788" w:type="dxa"/>
            <w:vAlign w:val="center"/>
          </w:tcPr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center"/>
          </w:tcPr>
          <w:p w:rsidR="00C91159" w:rsidRPr="004558A5" w:rsidRDefault="0039159D" w:rsidP="00C91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Лицей </w:t>
            </w:r>
            <w:proofErr w:type="spellStart"/>
            <w:r>
              <w:rPr>
                <w:b/>
                <w:sz w:val="28"/>
                <w:szCs w:val="28"/>
              </w:rPr>
              <w:t>Мегатех</w:t>
            </w:r>
            <w:proofErr w:type="spellEnd"/>
          </w:p>
        </w:tc>
        <w:tc>
          <w:tcPr>
            <w:tcW w:w="992" w:type="dxa"/>
            <w:vAlign w:val="center"/>
          </w:tcPr>
          <w:p w:rsidR="000A46BC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58:21</w:t>
            </w:r>
          </w:p>
          <w:p w:rsidR="00C91159" w:rsidRPr="00D117AA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6BC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41:27</w:t>
            </w:r>
          </w:p>
          <w:p w:rsidR="00C91159" w:rsidRPr="008E100E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0" distB="0" distL="0" distR="0">
                  <wp:extent cx="438150" cy="428625"/>
                  <wp:effectExtent l="19050" t="0" r="0" b="0"/>
                  <wp:docPr id="31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134" w:type="dxa"/>
            <w:vAlign w:val="center"/>
          </w:tcPr>
          <w:p w:rsidR="00C91159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91159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91159" w:rsidRDefault="00C91159">
      <w:pPr>
        <w:rPr>
          <w:lang w:val="en-US"/>
        </w:rPr>
      </w:pPr>
    </w:p>
    <w:p w:rsidR="00C91159" w:rsidRPr="004558A5" w:rsidRDefault="0039159D" w:rsidP="004558A5">
      <w:pPr>
        <w:ind w:hanging="709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Девушки</w:t>
      </w:r>
    </w:p>
    <w:tbl>
      <w:tblPr>
        <w:tblStyle w:val="a3"/>
        <w:tblW w:w="10065" w:type="dxa"/>
        <w:tblInd w:w="-1168" w:type="dxa"/>
        <w:tblLayout w:type="fixed"/>
        <w:tblLook w:val="01E0"/>
      </w:tblPr>
      <w:tblGrid>
        <w:gridCol w:w="788"/>
        <w:gridCol w:w="2898"/>
        <w:gridCol w:w="992"/>
        <w:gridCol w:w="993"/>
        <w:gridCol w:w="992"/>
        <w:gridCol w:w="1134"/>
        <w:gridCol w:w="1134"/>
        <w:gridCol w:w="1134"/>
      </w:tblGrid>
      <w:tr w:rsidR="00C91159" w:rsidTr="00C91159">
        <w:trPr>
          <w:trHeight w:val="546"/>
        </w:trPr>
        <w:tc>
          <w:tcPr>
            <w:tcW w:w="788" w:type="dxa"/>
            <w:vAlign w:val="center"/>
          </w:tcPr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C42C60">
              <w:rPr>
                <w:b/>
                <w:sz w:val="24"/>
                <w:szCs w:val="24"/>
              </w:rPr>
              <w:t>№</w:t>
            </w:r>
          </w:p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42C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2C60">
              <w:rPr>
                <w:b/>
                <w:sz w:val="24"/>
                <w:szCs w:val="24"/>
              </w:rPr>
              <w:t>/</w:t>
            </w:r>
            <w:proofErr w:type="spellStart"/>
            <w:r w:rsidRPr="00C42C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8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Команды (участники)</w:t>
            </w:r>
          </w:p>
        </w:tc>
        <w:tc>
          <w:tcPr>
            <w:tcW w:w="992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 w:rsidRPr="008E10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Разница мячей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39159D" w:rsidTr="00C91159">
        <w:trPr>
          <w:trHeight w:val="195"/>
        </w:trPr>
        <w:tc>
          <w:tcPr>
            <w:tcW w:w="788" w:type="dxa"/>
            <w:vAlign w:val="center"/>
          </w:tcPr>
          <w:p w:rsidR="0039159D" w:rsidRPr="00C42C60" w:rsidRDefault="0039159D" w:rsidP="00536FD2">
            <w:pPr>
              <w:jc w:val="center"/>
              <w:rPr>
                <w:b/>
                <w:sz w:val="24"/>
                <w:szCs w:val="24"/>
              </w:rPr>
            </w:pPr>
            <w:r w:rsidRPr="00C42C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39159D" w:rsidRPr="004558A5" w:rsidRDefault="0039159D" w:rsidP="001325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Сернурская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 №2</w:t>
            </w:r>
          </w:p>
        </w:tc>
        <w:tc>
          <w:tcPr>
            <w:tcW w:w="992" w:type="dxa"/>
            <w:vAlign w:val="center"/>
          </w:tcPr>
          <w:p w:rsidR="0039159D" w:rsidRPr="008E100E" w:rsidRDefault="0039159D" w:rsidP="00536FD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9159D" w:rsidRP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159D">
              <w:rPr>
                <w:b/>
                <w:sz w:val="24"/>
                <w:szCs w:val="24"/>
                <w:u w:val="single"/>
              </w:rPr>
              <w:t>37:21</w:t>
            </w:r>
          </w:p>
          <w:p w:rsidR="0039159D" w:rsidRPr="0039159D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 w:rsidRPr="003915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9159D" w:rsidRP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159D">
              <w:rPr>
                <w:b/>
                <w:sz w:val="24"/>
                <w:szCs w:val="24"/>
                <w:u w:val="single"/>
              </w:rPr>
              <w:t>49:62</w:t>
            </w:r>
          </w:p>
          <w:p w:rsidR="0039159D" w:rsidRPr="0039159D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 w:rsidRPr="003915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59D" w:rsidRPr="008E100E" w:rsidRDefault="0039159D" w:rsidP="00536FD2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134" w:type="dxa"/>
            <w:vAlign w:val="center"/>
          </w:tcPr>
          <w:p w:rsidR="0039159D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9159D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9159D" w:rsidTr="00C91159">
        <w:trPr>
          <w:trHeight w:val="507"/>
        </w:trPr>
        <w:tc>
          <w:tcPr>
            <w:tcW w:w="788" w:type="dxa"/>
            <w:vAlign w:val="center"/>
          </w:tcPr>
          <w:p w:rsidR="0039159D" w:rsidRPr="00C42C60" w:rsidRDefault="0039159D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center"/>
          </w:tcPr>
          <w:p w:rsidR="0039159D" w:rsidRPr="004558A5" w:rsidRDefault="0039159D" w:rsidP="001325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Медведевская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СОШ№2</w:t>
            </w:r>
          </w:p>
        </w:tc>
        <w:tc>
          <w:tcPr>
            <w:tcW w:w="992" w:type="dxa"/>
            <w:vAlign w:val="center"/>
          </w:tcPr>
          <w:p w:rsid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21:37</w:t>
            </w:r>
          </w:p>
          <w:p w:rsidR="0039159D" w:rsidRPr="00D117AA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9159D" w:rsidRPr="008E100E" w:rsidRDefault="0039159D" w:rsidP="00536FD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0" distB="0" distL="0" distR="0">
                  <wp:extent cx="438150" cy="428625"/>
                  <wp:effectExtent l="19050" t="0" r="0" b="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37:42</w:t>
            </w:r>
          </w:p>
          <w:p w:rsidR="0039159D" w:rsidRPr="008E100E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159D" w:rsidRPr="008E100E" w:rsidRDefault="0039159D" w:rsidP="00536FD2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134" w:type="dxa"/>
            <w:vAlign w:val="center"/>
          </w:tcPr>
          <w:p w:rsidR="0039159D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9159D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91159" w:rsidTr="00C91159">
        <w:trPr>
          <w:trHeight w:val="195"/>
        </w:trPr>
        <w:tc>
          <w:tcPr>
            <w:tcW w:w="788" w:type="dxa"/>
            <w:vAlign w:val="center"/>
          </w:tcPr>
          <w:p w:rsidR="00C91159" w:rsidRPr="00C42C60" w:rsidRDefault="00C91159" w:rsidP="00536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center"/>
          </w:tcPr>
          <w:p w:rsidR="00C91159" w:rsidRPr="004558A5" w:rsidRDefault="0039159D" w:rsidP="00455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№28</w:t>
            </w:r>
          </w:p>
        </w:tc>
        <w:tc>
          <w:tcPr>
            <w:tcW w:w="992" w:type="dxa"/>
            <w:vAlign w:val="center"/>
          </w:tcPr>
          <w:p w:rsidR="000A46BC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62:49</w:t>
            </w:r>
          </w:p>
          <w:p w:rsidR="00C91159" w:rsidRPr="00D117AA" w:rsidRDefault="0039159D" w:rsidP="000A46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6BC" w:rsidRPr="0039159D" w:rsidRDefault="0039159D" w:rsidP="000A46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159D">
              <w:rPr>
                <w:b/>
                <w:sz w:val="24"/>
                <w:szCs w:val="24"/>
                <w:u w:val="single"/>
              </w:rPr>
              <w:t>47:32</w:t>
            </w:r>
          </w:p>
          <w:p w:rsidR="00C91159" w:rsidRPr="008E100E" w:rsidRDefault="000A46BC" w:rsidP="000A46BC">
            <w:pPr>
              <w:jc w:val="center"/>
              <w:rPr>
                <w:b/>
                <w:sz w:val="60"/>
                <w:szCs w:val="60"/>
              </w:rPr>
            </w:pPr>
            <w:r w:rsidRPr="003915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0" distB="0" distL="0" distR="0">
                  <wp:extent cx="438150" cy="428625"/>
                  <wp:effectExtent l="19050" t="0" r="0" b="0"/>
                  <wp:docPr id="34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C91159" w:rsidRPr="008E100E" w:rsidRDefault="00C91159" w:rsidP="00536FD2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134" w:type="dxa"/>
            <w:vAlign w:val="center"/>
          </w:tcPr>
          <w:p w:rsidR="00C91159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91159" w:rsidRPr="000A46BC" w:rsidRDefault="0039159D" w:rsidP="00536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B55F9" w:rsidRPr="001B55F9" w:rsidRDefault="001B55F9" w:rsidP="0039159D"/>
    <w:sectPr w:rsidR="001B55F9" w:rsidRPr="001B55F9" w:rsidSect="00C9115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89"/>
    <w:rsid w:val="000A46BC"/>
    <w:rsid w:val="00167045"/>
    <w:rsid w:val="0017719A"/>
    <w:rsid w:val="00191787"/>
    <w:rsid w:val="001B55F9"/>
    <w:rsid w:val="00201B96"/>
    <w:rsid w:val="002F4CF6"/>
    <w:rsid w:val="00303041"/>
    <w:rsid w:val="0039159D"/>
    <w:rsid w:val="003A0FC0"/>
    <w:rsid w:val="004558A5"/>
    <w:rsid w:val="0067597F"/>
    <w:rsid w:val="00681695"/>
    <w:rsid w:val="006C6AC7"/>
    <w:rsid w:val="00720323"/>
    <w:rsid w:val="007921B5"/>
    <w:rsid w:val="00797394"/>
    <w:rsid w:val="007C535D"/>
    <w:rsid w:val="008172B7"/>
    <w:rsid w:val="0098049E"/>
    <w:rsid w:val="00A33604"/>
    <w:rsid w:val="00AF15C7"/>
    <w:rsid w:val="00B05BA9"/>
    <w:rsid w:val="00B353FA"/>
    <w:rsid w:val="00BF3EC8"/>
    <w:rsid w:val="00C91159"/>
    <w:rsid w:val="00E04893"/>
    <w:rsid w:val="00E27E89"/>
    <w:rsid w:val="00E91361"/>
    <w:rsid w:val="00EB0692"/>
    <w:rsid w:val="00F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225057FED2B0B843B3D25AB5DD5A4D52" ma:contentTypeVersion="0" ma:contentTypeDescription="Отправка изображения или фотографии." ma:contentTypeScope="" ma:versionID="74a166eab9a533d417cbfbc8537690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D69DB-75D8-411A-AAE9-530DEA0E7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7903B-75BF-4635-B95D-E58BD17F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AC7F65-4F50-40D4-94CE-3B0ADB8ACCE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Спортшкола</cp:lastModifiedBy>
  <cp:revision>2</cp:revision>
  <cp:lastPrinted>2019-01-22T09:05:00Z</cp:lastPrinted>
  <dcterms:created xsi:type="dcterms:W3CDTF">2019-01-29T12:31:00Z</dcterms:created>
  <dcterms:modified xsi:type="dcterms:W3CDTF">2019-01-29T12:31:00Z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0x01010200225057FED2B0B843B3D25AB5DD5A4D52</vt:lpwstr>
  </property>
</Properties>
</file>