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F9" w:rsidRDefault="00A01DF9" w:rsidP="00DD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95136" w:rsidRPr="00661810" w:rsidRDefault="00A01DF9" w:rsidP="00DD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и спортивно-массовых мероприятий</w:t>
      </w:r>
      <w:r w:rsidR="00DD651D" w:rsidRPr="0066181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96437">
        <w:rPr>
          <w:rFonts w:ascii="Times New Roman" w:hAnsi="Times New Roman" w:cs="Times New Roman"/>
          <w:b/>
          <w:sz w:val="28"/>
          <w:szCs w:val="28"/>
        </w:rPr>
        <w:t>2</w:t>
      </w:r>
      <w:r w:rsidR="00B938A1">
        <w:rPr>
          <w:rFonts w:ascii="Times New Roman" w:hAnsi="Times New Roman" w:cs="Times New Roman"/>
          <w:b/>
          <w:sz w:val="28"/>
          <w:szCs w:val="28"/>
        </w:rPr>
        <w:t>2</w:t>
      </w:r>
      <w:r w:rsidR="00DD651D" w:rsidRPr="00661810">
        <w:rPr>
          <w:rFonts w:ascii="Times New Roman" w:hAnsi="Times New Roman" w:cs="Times New Roman"/>
          <w:b/>
          <w:sz w:val="28"/>
          <w:szCs w:val="28"/>
        </w:rPr>
        <w:t>-20</w:t>
      </w:r>
      <w:r w:rsidR="00AF7E8B">
        <w:rPr>
          <w:rFonts w:ascii="Times New Roman" w:hAnsi="Times New Roman" w:cs="Times New Roman"/>
          <w:b/>
          <w:sz w:val="28"/>
          <w:szCs w:val="28"/>
        </w:rPr>
        <w:t>2</w:t>
      </w:r>
      <w:r w:rsidR="00B938A1">
        <w:rPr>
          <w:rFonts w:ascii="Times New Roman" w:hAnsi="Times New Roman" w:cs="Times New Roman"/>
          <w:b/>
          <w:sz w:val="28"/>
          <w:szCs w:val="28"/>
        </w:rPr>
        <w:t>3</w:t>
      </w:r>
      <w:r w:rsidR="000E6EBD" w:rsidRPr="006618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D651D" w:rsidRPr="00661810" w:rsidRDefault="00DD651D" w:rsidP="00DD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089"/>
        <w:gridCol w:w="3539"/>
        <w:gridCol w:w="1979"/>
        <w:gridCol w:w="2551"/>
        <w:gridCol w:w="2628"/>
      </w:tblGrid>
      <w:tr w:rsidR="00C50BF2" w:rsidRPr="00661810" w:rsidTr="00986195">
        <w:tc>
          <w:tcPr>
            <w:tcW w:w="566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3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</w:t>
            </w:r>
          </w:p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</w:p>
        </w:tc>
        <w:tc>
          <w:tcPr>
            <w:tcW w:w="197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C50BF2" w:rsidRPr="00661810" w:rsidTr="00986195">
        <w:tc>
          <w:tcPr>
            <w:tcW w:w="566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утренней зарядки, оздоровительных мероприятий в группах.</w:t>
            </w:r>
          </w:p>
        </w:tc>
        <w:tc>
          <w:tcPr>
            <w:tcW w:w="353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правил гигиены школьника</w:t>
            </w:r>
          </w:p>
        </w:tc>
        <w:tc>
          <w:tcPr>
            <w:tcW w:w="197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D651D" w:rsidRPr="00661810" w:rsidRDefault="00113086" w:rsidP="00B9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DD651D" w:rsidRDefault="00085AE4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</w:p>
          <w:p w:rsidR="00AF7E8B" w:rsidRPr="00661810" w:rsidRDefault="00AF7E8B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</w:tc>
        <w:tc>
          <w:tcPr>
            <w:tcW w:w="2628" w:type="dxa"/>
          </w:tcPr>
          <w:p w:rsidR="00DD651D" w:rsidRPr="00661810" w:rsidRDefault="00A01DF9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C50BF2" w:rsidRPr="00661810" w:rsidTr="00986195">
        <w:tc>
          <w:tcPr>
            <w:tcW w:w="566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9" w:type="dxa"/>
          </w:tcPr>
          <w:p w:rsidR="00DD651D" w:rsidRPr="00661810" w:rsidRDefault="00661810" w:rsidP="00661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росс </w:t>
            </w:r>
          </w:p>
        </w:tc>
        <w:tc>
          <w:tcPr>
            <w:tcW w:w="353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Выявление лучших спортсменов</w:t>
            </w:r>
          </w:p>
        </w:tc>
        <w:tc>
          <w:tcPr>
            <w:tcW w:w="197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D651D" w:rsidRPr="00661810" w:rsidRDefault="00113086" w:rsidP="00B9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DD651D" w:rsidRDefault="00085AE4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</w:p>
          <w:p w:rsidR="00AF7E8B" w:rsidRPr="00661810" w:rsidRDefault="00AF7E8B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</w:tc>
        <w:tc>
          <w:tcPr>
            <w:tcW w:w="2628" w:type="dxa"/>
          </w:tcPr>
          <w:p w:rsidR="00DD651D" w:rsidRPr="00661810" w:rsidRDefault="000A6A1B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01DF9" w:rsidRPr="00661810" w:rsidTr="00986195">
        <w:tc>
          <w:tcPr>
            <w:tcW w:w="566" w:type="dxa"/>
          </w:tcPr>
          <w:p w:rsidR="00A01DF9" w:rsidRPr="00661810" w:rsidRDefault="00A01DF9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9" w:type="dxa"/>
          </w:tcPr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195">
              <w:rPr>
                <w:rFonts w:ascii="Times New Roman" w:hAnsi="Times New Roman" w:cs="Times New Roman"/>
                <w:sz w:val="28"/>
                <w:szCs w:val="28"/>
              </w:rPr>
              <w:t>Турнир по футбол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Командное первенство по бадминтону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Турнир по волейболу</w:t>
            </w:r>
          </w:p>
          <w:p w:rsidR="00BA6BE2" w:rsidRPr="00661810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Легкая атлетика первенство</w:t>
            </w:r>
          </w:p>
        </w:tc>
        <w:tc>
          <w:tcPr>
            <w:tcW w:w="353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физическое развитие учащихся.</w:t>
            </w:r>
          </w:p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Актуализация внутренних потенциалов учащихся</w:t>
            </w: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Pr="00661810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46D34" w:rsidRPr="00661810" w:rsidRDefault="00246D34" w:rsidP="00246D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  <w:p w:rsidR="00A01DF9" w:rsidRDefault="00113086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E2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86195">
              <w:rPr>
                <w:rFonts w:ascii="Times New Roman" w:hAnsi="Times New Roman" w:cs="Times New Roman"/>
                <w:sz w:val="28"/>
                <w:szCs w:val="28"/>
              </w:rPr>
              <w:t>5а -10а</w:t>
            </w:r>
          </w:p>
          <w:p w:rsidR="00BA6BE2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A6BE2" w:rsidRPr="00661810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195" w:rsidRDefault="00986195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E2" w:rsidRDefault="00BA6BE2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B" w:rsidRDefault="00AF7E8B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</w:p>
          <w:p w:rsidR="00A01DF9" w:rsidRPr="00661810" w:rsidRDefault="00AF7E8B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</w:tc>
        <w:tc>
          <w:tcPr>
            <w:tcW w:w="2628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3я неделя сентября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4я неделя ноября</w:t>
            </w:r>
          </w:p>
          <w:p w:rsidR="00BA6BE2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 неделя марта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3я неделя мая</w:t>
            </w:r>
          </w:p>
          <w:p w:rsidR="00BA6BE2" w:rsidRPr="00661810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E4" w:rsidRPr="00661810" w:rsidTr="00986195">
        <w:tc>
          <w:tcPr>
            <w:tcW w:w="566" w:type="dxa"/>
          </w:tcPr>
          <w:p w:rsidR="00085AE4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85AE4" w:rsidRPr="00661810" w:rsidRDefault="00085AE4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игре «Настольный теннис для слепых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среди учащихс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39" w:type="dxa"/>
          </w:tcPr>
          <w:p w:rsidR="00085AE4" w:rsidRPr="00661810" w:rsidRDefault="00085AE4" w:rsidP="00387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85AE4" w:rsidRPr="00661810" w:rsidRDefault="00085AE4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«Настольный теннис для слепых»</w:t>
            </w:r>
          </w:p>
        </w:tc>
        <w:tc>
          <w:tcPr>
            <w:tcW w:w="2551" w:type="dxa"/>
          </w:tcPr>
          <w:p w:rsidR="00085AE4" w:rsidRPr="00661810" w:rsidRDefault="00AF7E8B" w:rsidP="00AF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С.Е.</w:t>
            </w:r>
          </w:p>
        </w:tc>
        <w:tc>
          <w:tcPr>
            <w:tcW w:w="2628" w:type="dxa"/>
          </w:tcPr>
          <w:p w:rsidR="00085AE4" w:rsidRPr="00661810" w:rsidRDefault="00085AE4" w:rsidP="00387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85AE4" w:rsidRPr="00661810" w:rsidRDefault="00085AE4" w:rsidP="00387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  <w:tr w:rsidR="00A01DF9" w:rsidRPr="00661810" w:rsidTr="00986195">
        <w:tc>
          <w:tcPr>
            <w:tcW w:w="566" w:type="dxa"/>
          </w:tcPr>
          <w:p w:rsidR="00A01DF9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«Веселые старты» или «Большие гонки»</w:t>
            </w:r>
          </w:p>
          <w:p w:rsidR="000A6A1B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B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B" w:rsidRPr="00661810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развитие физических и моральных качеств личности.</w:t>
            </w:r>
          </w:p>
        </w:tc>
        <w:tc>
          <w:tcPr>
            <w:tcW w:w="1979" w:type="dxa"/>
          </w:tcPr>
          <w:p w:rsidR="00A01DF9" w:rsidRPr="00661810" w:rsidRDefault="004D003E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01DF9" w:rsidRPr="00661810" w:rsidRDefault="00113086" w:rsidP="00B9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A01DF9" w:rsidRDefault="00085AE4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</w:p>
          <w:p w:rsidR="00AF7E8B" w:rsidRDefault="00AF7E8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  <w:p w:rsidR="00922C71" w:rsidRPr="00661810" w:rsidRDefault="00B938A1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28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986195" w:rsidRDefault="000A6A1B" w:rsidP="00986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трех интернатов </w:t>
            </w:r>
          </w:p>
          <w:p w:rsidR="000A6A1B" w:rsidRPr="00661810" w:rsidRDefault="000A6A1B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11308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3539" w:type="dxa"/>
          </w:tcPr>
          <w:p w:rsidR="000A6A1B" w:rsidRPr="00661810" w:rsidRDefault="000A6A1B" w:rsidP="000A6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здоровья и 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2551" w:type="dxa"/>
          </w:tcPr>
          <w:p w:rsidR="000A6A1B" w:rsidRDefault="00085AE4" w:rsidP="000A6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Яндуков А.П.</w:t>
            </w:r>
          </w:p>
          <w:p w:rsidR="00922C71" w:rsidRPr="00661810" w:rsidRDefault="00922C71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Тренеры ДЮСАШ </w:t>
            </w:r>
            <w:r w:rsidRPr="00922C71">
              <w:rPr>
                <w:rFonts w:ascii="Times New Roman" w:hAnsi="Times New Roman" w:cs="Times New Roman"/>
                <w:sz w:val="28"/>
                <w:szCs w:val="28"/>
              </w:rPr>
              <w:t xml:space="preserve"> по параолимпийским видам спорта РМЭ</w:t>
            </w:r>
          </w:p>
        </w:tc>
        <w:tc>
          <w:tcPr>
            <w:tcW w:w="2628" w:type="dxa"/>
          </w:tcPr>
          <w:p w:rsidR="000A6A1B" w:rsidRPr="00661810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Декада инвалидов</w:t>
            </w:r>
          </w:p>
        </w:tc>
      </w:tr>
      <w:tr w:rsidR="00A01DF9" w:rsidRPr="00661810" w:rsidTr="00986195">
        <w:trPr>
          <w:trHeight w:val="1288"/>
        </w:trPr>
        <w:tc>
          <w:tcPr>
            <w:tcW w:w="566" w:type="dxa"/>
          </w:tcPr>
          <w:p w:rsidR="00A01DF9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DF9" w:rsidRPr="00661810" w:rsidRDefault="00A01DF9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«День лыжника»</w:t>
            </w:r>
          </w:p>
        </w:tc>
        <w:tc>
          <w:tcPr>
            <w:tcW w:w="3539" w:type="dxa"/>
          </w:tcPr>
          <w:p w:rsidR="00A01DF9" w:rsidRPr="00661810" w:rsidRDefault="000A6A1B" w:rsidP="000A6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01DF9" w:rsidRPr="00661810" w:rsidRDefault="00A01DF9" w:rsidP="00B9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4в-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A01DF9" w:rsidRPr="00661810" w:rsidRDefault="00085AE4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  <w:r w:rsidR="00AF7E8B">
              <w:rPr>
                <w:rFonts w:ascii="Times New Roman" w:hAnsi="Times New Roman" w:cs="Times New Roman"/>
                <w:sz w:val="28"/>
                <w:szCs w:val="28"/>
              </w:rPr>
              <w:t xml:space="preserve"> Яшуткин С.И.</w:t>
            </w:r>
          </w:p>
        </w:tc>
        <w:tc>
          <w:tcPr>
            <w:tcW w:w="2628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696437" w:rsidP="00356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A6A1B" w:rsidRPr="00661810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«Здоровому все здорово!»</w:t>
            </w:r>
          </w:p>
        </w:tc>
        <w:tc>
          <w:tcPr>
            <w:tcW w:w="353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7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A6A1B" w:rsidRPr="00661810" w:rsidRDefault="00696437" w:rsidP="00B9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0A6A1B" w:rsidRDefault="00B938A1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F7E8B" w:rsidRPr="00661810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28" w:type="dxa"/>
          </w:tcPr>
          <w:p w:rsidR="000A6A1B" w:rsidRPr="00661810" w:rsidRDefault="00AF7E8B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0A6A1B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Вертушка ко Дню защиты детей</w:t>
            </w:r>
          </w:p>
        </w:tc>
        <w:tc>
          <w:tcPr>
            <w:tcW w:w="353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4D003E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A6A1B" w:rsidRPr="00661810" w:rsidRDefault="00696437" w:rsidP="00B9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B93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0A6A1B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Т.А.</w:t>
            </w:r>
          </w:p>
          <w:p w:rsidR="00AF7E8B" w:rsidRPr="00661810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</w:tc>
        <w:tc>
          <w:tcPr>
            <w:tcW w:w="2628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0A6A1B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на первенство ВОС (легкая атлетика, лыжи, плавание, шашки</w:t>
            </w:r>
            <w:r w:rsidR="00627C33">
              <w:rPr>
                <w:rFonts w:ascii="Times New Roman" w:hAnsi="Times New Roman" w:cs="Times New Roman"/>
                <w:sz w:val="28"/>
                <w:szCs w:val="28"/>
              </w:rPr>
              <w:t>, дартс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2551" w:type="dxa"/>
          </w:tcPr>
          <w:p w:rsidR="000A6A1B" w:rsidRDefault="00085AE4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</w:p>
          <w:p w:rsidR="00696437" w:rsidRDefault="00696437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  <w:p w:rsidR="00922C71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С.Е.</w:t>
            </w:r>
          </w:p>
          <w:p w:rsidR="00922C71" w:rsidRPr="00661810" w:rsidRDefault="00922C71" w:rsidP="0069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2C71" w:rsidRPr="00661810" w:rsidTr="00986195">
        <w:tc>
          <w:tcPr>
            <w:tcW w:w="566" w:type="dxa"/>
          </w:tcPr>
          <w:p w:rsidR="00922C71" w:rsidRDefault="00922C71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9" w:type="dxa"/>
          </w:tcPr>
          <w:p w:rsidR="00922C71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республиканских турнирах по шашкам</w:t>
            </w:r>
          </w:p>
        </w:tc>
        <w:tc>
          <w:tcPr>
            <w:tcW w:w="3539" w:type="dxa"/>
          </w:tcPr>
          <w:p w:rsidR="00A82706" w:rsidRP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Актуализация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нутренних потенциалов учащихся.</w:t>
            </w:r>
          </w:p>
          <w:p w:rsidR="00922C71" w:rsidRPr="00661810" w:rsidRDefault="00922C71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922C71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шашкам</w:t>
            </w:r>
          </w:p>
        </w:tc>
        <w:tc>
          <w:tcPr>
            <w:tcW w:w="2551" w:type="dxa"/>
          </w:tcPr>
          <w:p w:rsidR="00922C71" w:rsidRDefault="00696437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Яндуков А.П.</w:t>
            </w:r>
          </w:p>
          <w:p w:rsidR="00246D34" w:rsidRDefault="00246D34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922C71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  <w:tr w:rsidR="00A82706" w:rsidRPr="00661810" w:rsidTr="00986195">
        <w:tc>
          <w:tcPr>
            <w:tcW w:w="566" w:type="dxa"/>
          </w:tcPr>
          <w:p w:rsid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9" w:type="dxa"/>
          </w:tcPr>
          <w:p w:rsid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республиканских турнирах по 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хмат</w:t>
            </w: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3539" w:type="dxa"/>
          </w:tcPr>
          <w:p w:rsidR="00A82706" w:rsidRPr="00A82706" w:rsidRDefault="00A82706" w:rsidP="00A82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Актуализация внутренних потенциалов учащихся.</w:t>
            </w:r>
          </w:p>
        </w:tc>
        <w:tc>
          <w:tcPr>
            <w:tcW w:w="1979" w:type="dxa"/>
          </w:tcPr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шахматам</w:t>
            </w:r>
          </w:p>
        </w:tc>
        <w:tc>
          <w:tcPr>
            <w:tcW w:w="2551" w:type="dxa"/>
          </w:tcPr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Федерации шахмат </w:t>
            </w:r>
          </w:p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г.Йошкар-Олы</w:t>
            </w:r>
          </w:p>
        </w:tc>
        <w:tc>
          <w:tcPr>
            <w:tcW w:w="2628" w:type="dxa"/>
          </w:tcPr>
          <w:p w:rsidR="00767418" w:rsidRDefault="00767418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06" w:rsidRP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B3" w:rsidRPr="00661810" w:rsidTr="00986195">
        <w:tc>
          <w:tcPr>
            <w:tcW w:w="566" w:type="dxa"/>
          </w:tcPr>
          <w:p w:rsidR="004725B3" w:rsidRDefault="004725B3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9" w:type="dxa"/>
          </w:tcPr>
          <w:p w:rsidR="004725B3" w:rsidRPr="00A82706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товарищеских встречах по волейболу и пионерболу</w:t>
            </w:r>
          </w:p>
        </w:tc>
        <w:tc>
          <w:tcPr>
            <w:tcW w:w="3539" w:type="dxa"/>
          </w:tcPr>
          <w:p w:rsidR="004725B3" w:rsidRPr="00767418" w:rsidRDefault="004725B3" w:rsidP="00767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Стимулирование интереса к спорту среди школьников, через проведение соревнований </w:t>
            </w:r>
          </w:p>
        </w:tc>
        <w:tc>
          <w:tcPr>
            <w:tcW w:w="1979" w:type="dxa"/>
          </w:tcPr>
          <w:p w:rsidR="004725B3" w:rsidRDefault="00767418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2551" w:type="dxa"/>
          </w:tcPr>
          <w:p w:rsidR="00767418" w:rsidRDefault="00767418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5B3" w:rsidRDefault="00767418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Яшуткин С.И.</w:t>
            </w:r>
          </w:p>
        </w:tc>
        <w:tc>
          <w:tcPr>
            <w:tcW w:w="2628" w:type="dxa"/>
          </w:tcPr>
          <w:p w:rsidR="00767418" w:rsidRDefault="00767418" w:rsidP="00767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5B3" w:rsidRPr="00A82706" w:rsidRDefault="00767418" w:rsidP="00767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</w:tbl>
    <w:p w:rsidR="00DD651D" w:rsidRDefault="00DD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06" w:rsidRPr="00661810" w:rsidRDefault="00A82706" w:rsidP="00BA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236F96">
        <w:rPr>
          <w:rFonts w:ascii="Times New Roman" w:hAnsi="Times New Roman" w:cs="Times New Roman"/>
          <w:sz w:val="28"/>
          <w:szCs w:val="28"/>
        </w:rPr>
        <w:t>У</w:t>
      </w:r>
      <w:r w:rsidR="002A774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И.В. Губанова</w:t>
      </w:r>
    </w:p>
    <w:sectPr w:rsidR="00A82706" w:rsidRPr="00661810" w:rsidSect="00DD65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51D"/>
    <w:rsid w:val="00085AE4"/>
    <w:rsid w:val="000A6A1B"/>
    <w:rsid w:val="000E6EBD"/>
    <w:rsid w:val="000F333A"/>
    <w:rsid w:val="00113086"/>
    <w:rsid w:val="00146362"/>
    <w:rsid w:val="00206056"/>
    <w:rsid w:val="00236F96"/>
    <w:rsid w:val="00242FDF"/>
    <w:rsid w:val="00246D34"/>
    <w:rsid w:val="002A7744"/>
    <w:rsid w:val="003053B0"/>
    <w:rsid w:val="003568D1"/>
    <w:rsid w:val="004116F5"/>
    <w:rsid w:val="004725B3"/>
    <w:rsid w:val="004D003E"/>
    <w:rsid w:val="005A5A01"/>
    <w:rsid w:val="00627C33"/>
    <w:rsid w:val="00646D1B"/>
    <w:rsid w:val="00661810"/>
    <w:rsid w:val="00696437"/>
    <w:rsid w:val="00767418"/>
    <w:rsid w:val="00895136"/>
    <w:rsid w:val="00922C71"/>
    <w:rsid w:val="00986195"/>
    <w:rsid w:val="009C7688"/>
    <w:rsid w:val="00A01DF9"/>
    <w:rsid w:val="00A82706"/>
    <w:rsid w:val="00AD6DB5"/>
    <w:rsid w:val="00AF7E8B"/>
    <w:rsid w:val="00B73117"/>
    <w:rsid w:val="00B938A1"/>
    <w:rsid w:val="00BA6BE2"/>
    <w:rsid w:val="00C50BF2"/>
    <w:rsid w:val="00D05D8B"/>
    <w:rsid w:val="00DD651D"/>
    <w:rsid w:val="00F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5B05E-2008-4D2A-BD68-EC3D44A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1D"/>
    <w:pPr>
      <w:spacing w:after="0" w:line="240" w:lineRule="auto"/>
    </w:pPr>
  </w:style>
  <w:style w:type="table" w:styleId="a4">
    <w:name w:val="Table Grid"/>
    <w:basedOn w:val="a1"/>
    <w:uiPriority w:val="59"/>
    <w:rsid w:val="00D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F9A302F3975F4A942B2313227E3DD5" ma:contentTypeVersion="0" ma:contentTypeDescription="Создание документа." ma:contentTypeScope="" ma:versionID="07cc2cd08a3484f5182584236b4e47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FB37BD-36F5-4D7B-A1E7-33AE33ECF855}"/>
</file>

<file path=customXml/itemProps2.xml><?xml version="1.0" encoding="utf-8"?>
<ds:datastoreItem xmlns:ds="http://schemas.openxmlformats.org/officeDocument/2006/customXml" ds:itemID="{1E11B257-019D-4968-AD43-5076400E9149}"/>
</file>

<file path=customXml/itemProps3.xml><?xml version="1.0" encoding="utf-8"?>
<ds:datastoreItem xmlns:ds="http://schemas.openxmlformats.org/officeDocument/2006/customXml" ds:itemID="{B60BB284-5406-4234-8427-48E37F0E5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</dc:creator>
  <cp:keywords/>
  <dc:description/>
  <cp:lastModifiedBy>savino</cp:lastModifiedBy>
  <cp:revision>38</cp:revision>
  <cp:lastPrinted>2020-08-17T08:02:00Z</cp:lastPrinted>
  <dcterms:created xsi:type="dcterms:W3CDTF">2009-10-08T14:13:00Z</dcterms:created>
  <dcterms:modified xsi:type="dcterms:W3CDTF">2022-07-26T10:58:00Z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0x010100E4F9A302F3975F4A942B2313227E3DD5</vt:lpwstr>
  </property>
</Properties>
</file>