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F9" w:rsidRDefault="00A01DF9" w:rsidP="00DD65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95136" w:rsidRPr="00661810" w:rsidRDefault="00A01DF9" w:rsidP="00DD65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физкультурно-оздоровительных и спортивно-массовых мероприятий</w:t>
      </w:r>
      <w:r w:rsidR="00DD651D" w:rsidRPr="00661810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96437">
        <w:rPr>
          <w:rFonts w:ascii="Times New Roman" w:hAnsi="Times New Roman" w:cs="Times New Roman"/>
          <w:b/>
          <w:sz w:val="28"/>
          <w:szCs w:val="28"/>
        </w:rPr>
        <w:t>2</w:t>
      </w:r>
      <w:r w:rsidR="00113086">
        <w:rPr>
          <w:rFonts w:ascii="Times New Roman" w:hAnsi="Times New Roman" w:cs="Times New Roman"/>
          <w:b/>
          <w:sz w:val="28"/>
          <w:szCs w:val="28"/>
        </w:rPr>
        <w:t>1</w:t>
      </w:r>
      <w:r w:rsidR="00DD651D" w:rsidRPr="00661810">
        <w:rPr>
          <w:rFonts w:ascii="Times New Roman" w:hAnsi="Times New Roman" w:cs="Times New Roman"/>
          <w:b/>
          <w:sz w:val="28"/>
          <w:szCs w:val="28"/>
        </w:rPr>
        <w:t>-20</w:t>
      </w:r>
      <w:r w:rsidR="00AF7E8B">
        <w:rPr>
          <w:rFonts w:ascii="Times New Roman" w:hAnsi="Times New Roman" w:cs="Times New Roman"/>
          <w:b/>
          <w:sz w:val="28"/>
          <w:szCs w:val="28"/>
        </w:rPr>
        <w:t>2</w:t>
      </w:r>
      <w:r w:rsidR="00113086">
        <w:rPr>
          <w:rFonts w:ascii="Times New Roman" w:hAnsi="Times New Roman" w:cs="Times New Roman"/>
          <w:b/>
          <w:sz w:val="28"/>
          <w:szCs w:val="28"/>
        </w:rPr>
        <w:t>2</w:t>
      </w:r>
      <w:r w:rsidR="000E6EBD" w:rsidRPr="0066181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D651D" w:rsidRPr="00661810" w:rsidRDefault="00DD651D" w:rsidP="00DD65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089"/>
        <w:gridCol w:w="3539"/>
        <w:gridCol w:w="1979"/>
        <w:gridCol w:w="2551"/>
        <w:gridCol w:w="2628"/>
      </w:tblGrid>
      <w:tr w:rsidR="00C50BF2" w:rsidRPr="00661810" w:rsidTr="00986195">
        <w:tc>
          <w:tcPr>
            <w:tcW w:w="566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9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39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</w:t>
            </w:r>
          </w:p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</w:t>
            </w:r>
          </w:p>
        </w:tc>
        <w:tc>
          <w:tcPr>
            <w:tcW w:w="1979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551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</w:tr>
      <w:tr w:rsidR="00C50BF2" w:rsidRPr="00661810" w:rsidTr="00986195">
        <w:tc>
          <w:tcPr>
            <w:tcW w:w="566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9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Порядок проведения утренней зарядки, оздоровительных мероприятий в группах.</w:t>
            </w:r>
          </w:p>
        </w:tc>
        <w:tc>
          <w:tcPr>
            <w:tcW w:w="3539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Соблюдение режима дня и правил гигиены школьника</w:t>
            </w:r>
          </w:p>
        </w:tc>
        <w:tc>
          <w:tcPr>
            <w:tcW w:w="1979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9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D651D" w:rsidRPr="00661810" w:rsidRDefault="00113086" w:rsidP="001130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51D" w:rsidRPr="0066181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651D" w:rsidRPr="006618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</w:tcPr>
          <w:p w:rsidR="00DD651D" w:rsidRDefault="00085AE4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AF7E8B" w:rsidRPr="00661810" w:rsidRDefault="00AF7E8B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628" w:type="dxa"/>
          </w:tcPr>
          <w:p w:rsidR="00DD651D" w:rsidRPr="00661810" w:rsidRDefault="00A01DF9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</w:t>
            </w:r>
            <w:r w:rsidR="00DD651D" w:rsidRPr="0066181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C50BF2" w:rsidRPr="00661810" w:rsidTr="00986195">
        <w:tc>
          <w:tcPr>
            <w:tcW w:w="566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9" w:type="dxa"/>
          </w:tcPr>
          <w:p w:rsidR="00DD651D" w:rsidRPr="00661810" w:rsidRDefault="00661810" w:rsidP="006618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к</w:t>
            </w:r>
            <w:r w:rsidR="00DD651D" w:rsidRPr="00661810">
              <w:rPr>
                <w:rFonts w:ascii="Times New Roman" w:hAnsi="Times New Roman" w:cs="Times New Roman"/>
                <w:sz w:val="28"/>
                <w:szCs w:val="28"/>
              </w:rPr>
              <w:t xml:space="preserve">росс </w:t>
            </w:r>
          </w:p>
        </w:tc>
        <w:tc>
          <w:tcPr>
            <w:tcW w:w="3539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Выявление лучших спортсменов</w:t>
            </w:r>
          </w:p>
        </w:tc>
        <w:tc>
          <w:tcPr>
            <w:tcW w:w="1979" w:type="dxa"/>
          </w:tcPr>
          <w:p w:rsidR="00DD651D" w:rsidRPr="00661810" w:rsidRDefault="00DD651D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9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D651D" w:rsidRPr="00661810" w:rsidRDefault="00113086" w:rsidP="001130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51D" w:rsidRPr="0066181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651D" w:rsidRPr="006618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</w:tcPr>
          <w:p w:rsidR="00DD651D" w:rsidRDefault="00085AE4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AF7E8B" w:rsidRPr="00661810" w:rsidRDefault="00AF7E8B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628" w:type="dxa"/>
          </w:tcPr>
          <w:p w:rsidR="00DD651D" w:rsidRPr="00661810" w:rsidRDefault="000A6A1B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651D" w:rsidRPr="00661810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A01DF9" w:rsidRPr="00661810" w:rsidTr="00986195">
        <w:tc>
          <w:tcPr>
            <w:tcW w:w="566" w:type="dxa"/>
          </w:tcPr>
          <w:p w:rsidR="00A01DF9" w:rsidRPr="00661810" w:rsidRDefault="00A01DF9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9" w:type="dxa"/>
          </w:tcPr>
          <w:p w:rsidR="00A01DF9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BA6BE2" w:rsidP="00B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6195">
              <w:rPr>
                <w:rFonts w:ascii="Times New Roman" w:hAnsi="Times New Roman" w:cs="Times New Roman"/>
                <w:sz w:val="28"/>
                <w:szCs w:val="28"/>
              </w:rPr>
              <w:t>Турнир по футбол</w:t>
            </w:r>
          </w:p>
          <w:p w:rsidR="00BA6BE2" w:rsidRDefault="00BA6BE2" w:rsidP="00B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Командное первенство по бадминтону</w:t>
            </w:r>
          </w:p>
          <w:p w:rsidR="00BA6BE2" w:rsidRDefault="00BA6BE2" w:rsidP="00B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Турнир по волейболу</w:t>
            </w:r>
          </w:p>
          <w:p w:rsidR="00BA6BE2" w:rsidRPr="00661810" w:rsidRDefault="00BA6BE2" w:rsidP="00B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Легкая атлетика первенство</w:t>
            </w:r>
          </w:p>
        </w:tc>
        <w:tc>
          <w:tcPr>
            <w:tcW w:w="3539" w:type="dxa"/>
          </w:tcPr>
          <w:p w:rsidR="00A01DF9" w:rsidRPr="00661810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и физическое развитие учащихся.</w:t>
            </w:r>
          </w:p>
          <w:p w:rsidR="00A01DF9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Актуализация внутренних потенциалов учащихся</w:t>
            </w: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Pr="00661810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46D34" w:rsidRPr="00661810" w:rsidRDefault="00246D34" w:rsidP="00246D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0а</w:t>
            </w:r>
          </w:p>
          <w:p w:rsidR="00A01DF9" w:rsidRDefault="00113086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DF9" w:rsidRPr="0066181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1DF9" w:rsidRPr="006618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E2" w:rsidRDefault="00BA6BE2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BA6BE2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86195">
              <w:rPr>
                <w:rFonts w:ascii="Times New Roman" w:hAnsi="Times New Roman" w:cs="Times New Roman"/>
                <w:sz w:val="28"/>
                <w:szCs w:val="28"/>
              </w:rPr>
              <w:t>5а -10а</w:t>
            </w:r>
          </w:p>
          <w:p w:rsidR="00BA6BE2" w:rsidRDefault="00BA6BE2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5в-</w:t>
            </w:r>
            <w:r w:rsidR="00113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A6BE2" w:rsidRPr="00661810" w:rsidRDefault="00BA6BE2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6195" w:rsidRDefault="00986195" w:rsidP="00AF7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AF7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AF7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E2" w:rsidRDefault="00BA6BE2" w:rsidP="00AF7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E8B" w:rsidRDefault="00AF7E8B" w:rsidP="00AF7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A01DF9" w:rsidRPr="00661810" w:rsidRDefault="00AF7E8B" w:rsidP="00AF7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628" w:type="dxa"/>
          </w:tcPr>
          <w:p w:rsidR="00A01DF9" w:rsidRPr="00661810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A01DF9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95" w:rsidRDefault="00986195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3я неделя сентября</w:t>
            </w:r>
          </w:p>
          <w:p w:rsidR="00BA6BE2" w:rsidRDefault="00BA6BE2" w:rsidP="00B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4я неделя ноября</w:t>
            </w:r>
          </w:p>
          <w:p w:rsidR="00BA6BE2" w:rsidRDefault="00BA6BE2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BE2" w:rsidRDefault="00BA6BE2" w:rsidP="00B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 неделя марта</w:t>
            </w:r>
          </w:p>
          <w:p w:rsidR="00BA6BE2" w:rsidRDefault="00BA6BE2" w:rsidP="00BA6B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3я неделя мая</w:t>
            </w:r>
          </w:p>
          <w:p w:rsidR="00BA6BE2" w:rsidRPr="00661810" w:rsidRDefault="00BA6BE2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AE4" w:rsidRPr="00661810" w:rsidTr="00986195">
        <w:tc>
          <w:tcPr>
            <w:tcW w:w="566" w:type="dxa"/>
          </w:tcPr>
          <w:p w:rsidR="00085AE4" w:rsidRPr="00661810" w:rsidRDefault="00922C71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5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9" w:type="dxa"/>
          </w:tcPr>
          <w:p w:rsidR="00085AE4" w:rsidRPr="00661810" w:rsidRDefault="00085AE4" w:rsidP="00922C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Товарищеские встречи по </w:t>
            </w:r>
            <w:r w:rsidR="00922C71">
              <w:rPr>
                <w:rFonts w:ascii="Times New Roman" w:hAnsi="Times New Roman" w:cs="Times New Roman"/>
                <w:sz w:val="28"/>
                <w:szCs w:val="28"/>
              </w:rPr>
              <w:t>игре «</w:t>
            </w:r>
            <w:proofErr w:type="spellStart"/>
            <w:r w:rsidR="00922C71">
              <w:rPr>
                <w:rFonts w:ascii="Times New Roman" w:hAnsi="Times New Roman" w:cs="Times New Roman"/>
                <w:sz w:val="28"/>
                <w:szCs w:val="28"/>
              </w:rPr>
              <w:t>Шоудаун</w:t>
            </w:r>
            <w:proofErr w:type="spellEnd"/>
            <w:r w:rsidR="00922C7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среди учащихс</w:t>
            </w:r>
            <w:r w:rsidR="00922C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39" w:type="dxa"/>
          </w:tcPr>
          <w:p w:rsidR="00085AE4" w:rsidRPr="00661810" w:rsidRDefault="00085AE4" w:rsidP="00387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и развитие спортивных навыков</w:t>
            </w:r>
          </w:p>
        </w:tc>
        <w:tc>
          <w:tcPr>
            <w:tcW w:w="1979" w:type="dxa"/>
          </w:tcPr>
          <w:p w:rsidR="00085AE4" w:rsidRPr="00661810" w:rsidRDefault="00085AE4" w:rsidP="00922C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 xml:space="preserve">Секция по </w:t>
            </w:r>
            <w:r w:rsidR="00922C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22C71">
              <w:rPr>
                <w:rFonts w:ascii="Times New Roman" w:hAnsi="Times New Roman" w:cs="Times New Roman"/>
                <w:sz w:val="28"/>
                <w:szCs w:val="28"/>
              </w:rPr>
              <w:t>Шоудаун</w:t>
            </w:r>
            <w:proofErr w:type="spellEnd"/>
            <w:r w:rsidR="00922C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85AE4" w:rsidRPr="00661810" w:rsidRDefault="00AF7E8B" w:rsidP="00AF7E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С.Е.</w:t>
            </w:r>
          </w:p>
        </w:tc>
        <w:tc>
          <w:tcPr>
            <w:tcW w:w="2628" w:type="dxa"/>
          </w:tcPr>
          <w:p w:rsidR="00085AE4" w:rsidRPr="00661810" w:rsidRDefault="00085AE4" w:rsidP="00387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85AE4" w:rsidRPr="00661810" w:rsidRDefault="00085AE4" w:rsidP="00387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Декада инвалидов</w:t>
            </w:r>
          </w:p>
        </w:tc>
      </w:tr>
      <w:tr w:rsidR="00A01DF9" w:rsidRPr="00661810" w:rsidTr="00986195">
        <w:tc>
          <w:tcPr>
            <w:tcW w:w="566" w:type="dxa"/>
          </w:tcPr>
          <w:p w:rsidR="00A01DF9" w:rsidRPr="00661810" w:rsidRDefault="00922C71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1DF9" w:rsidRPr="00661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9" w:type="dxa"/>
          </w:tcPr>
          <w:p w:rsidR="00A01DF9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«Веселые старты» или «Большие гонки»</w:t>
            </w:r>
          </w:p>
          <w:p w:rsidR="000A6A1B" w:rsidRDefault="000A6A1B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A1B" w:rsidRDefault="000A6A1B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A1B" w:rsidRPr="00661810" w:rsidRDefault="000A6A1B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A01DF9" w:rsidRPr="00661810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развитие физических и моральных качеств личности.</w:t>
            </w:r>
          </w:p>
        </w:tc>
        <w:tc>
          <w:tcPr>
            <w:tcW w:w="1979" w:type="dxa"/>
          </w:tcPr>
          <w:p w:rsidR="00A01DF9" w:rsidRPr="00661810" w:rsidRDefault="004D003E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9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01DF9" w:rsidRPr="00661810" w:rsidRDefault="00113086" w:rsidP="001130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DF9" w:rsidRPr="0066181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1DF9" w:rsidRPr="006618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</w:tcPr>
          <w:p w:rsidR="00A01DF9" w:rsidRDefault="00085AE4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AF7E8B" w:rsidRDefault="00AF7E8B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922C71" w:rsidRPr="00661810" w:rsidRDefault="00AF7E8B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Т.А.</w:t>
            </w:r>
          </w:p>
        </w:tc>
        <w:tc>
          <w:tcPr>
            <w:tcW w:w="2628" w:type="dxa"/>
          </w:tcPr>
          <w:p w:rsidR="00A01DF9" w:rsidRPr="00661810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Декада инвалидов</w:t>
            </w:r>
          </w:p>
        </w:tc>
      </w:tr>
      <w:tr w:rsidR="000A6A1B" w:rsidRPr="00661810" w:rsidTr="00986195">
        <w:tc>
          <w:tcPr>
            <w:tcW w:w="566" w:type="dxa"/>
          </w:tcPr>
          <w:p w:rsidR="000A6A1B" w:rsidRPr="00661810" w:rsidRDefault="00922C71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6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9" w:type="dxa"/>
          </w:tcPr>
          <w:p w:rsidR="00986195" w:rsidRDefault="000A6A1B" w:rsidP="00986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трех интернатов </w:t>
            </w:r>
          </w:p>
          <w:p w:rsidR="000A6A1B" w:rsidRPr="00661810" w:rsidRDefault="000A6A1B" w:rsidP="001130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13086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  <w:bookmarkStart w:id="0" w:name="_GoBack"/>
            <w:bookmarkEnd w:id="0"/>
          </w:p>
        </w:tc>
        <w:tc>
          <w:tcPr>
            <w:tcW w:w="3539" w:type="dxa"/>
          </w:tcPr>
          <w:p w:rsidR="000A6A1B" w:rsidRPr="00661810" w:rsidRDefault="000A6A1B" w:rsidP="000A6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и развитие спортивных 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</w:t>
            </w:r>
          </w:p>
        </w:tc>
        <w:tc>
          <w:tcPr>
            <w:tcW w:w="1979" w:type="dxa"/>
          </w:tcPr>
          <w:p w:rsidR="000A6A1B" w:rsidRPr="00661810" w:rsidRDefault="000A6A1B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Сборная команда</w:t>
            </w:r>
          </w:p>
        </w:tc>
        <w:tc>
          <w:tcPr>
            <w:tcW w:w="2551" w:type="dxa"/>
          </w:tcPr>
          <w:p w:rsidR="000A6A1B" w:rsidRDefault="00085AE4" w:rsidP="000A6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922C71" w:rsidRPr="00661810" w:rsidRDefault="00922C71" w:rsidP="00922C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ДЮСАШ </w:t>
            </w:r>
            <w:r w:rsidRPr="00922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gramEnd"/>
            <w:r w:rsidRPr="00922C71">
              <w:rPr>
                <w:rFonts w:ascii="Times New Roman" w:hAnsi="Times New Roman" w:cs="Times New Roman"/>
                <w:sz w:val="28"/>
                <w:szCs w:val="28"/>
              </w:rPr>
              <w:t xml:space="preserve"> параолимпийским видам спорта РМЭ</w:t>
            </w:r>
          </w:p>
        </w:tc>
        <w:tc>
          <w:tcPr>
            <w:tcW w:w="2628" w:type="dxa"/>
          </w:tcPr>
          <w:p w:rsidR="000A6A1B" w:rsidRPr="00661810" w:rsidRDefault="000A6A1B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Декада инвалидов</w:t>
            </w:r>
          </w:p>
        </w:tc>
      </w:tr>
      <w:tr w:rsidR="00A01DF9" w:rsidRPr="00661810" w:rsidTr="00986195">
        <w:trPr>
          <w:trHeight w:val="1288"/>
        </w:trPr>
        <w:tc>
          <w:tcPr>
            <w:tcW w:w="566" w:type="dxa"/>
          </w:tcPr>
          <w:p w:rsidR="00A01DF9" w:rsidRPr="00661810" w:rsidRDefault="00922C71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1DF9" w:rsidRPr="00661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1DF9" w:rsidRPr="00661810" w:rsidRDefault="00A01DF9" w:rsidP="00DD6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A01DF9" w:rsidRPr="00661810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A01DF9" w:rsidRPr="00661810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«День лыжника»</w:t>
            </w:r>
          </w:p>
        </w:tc>
        <w:tc>
          <w:tcPr>
            <w:tcW w:w="3539" w:type="dxa"/>
          </w:tcPr>
          <w:p w:rsidR="00A01DF9" w:rsidRPr="00661810" w:rsidRDefault="000A6A1B" w:rsidP="000A6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и развитие спортивных навыков</w:t>
            </w:r>
          </w:p>
        </w:tc>
        <w:tc>
          <w:tcPr>
            <w:tcW w:w="1979" w:type="dxa"/>
          </w:tcPr>
          <w:p w:rsidR="00A01DF9" w:rsidRPr="00661810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9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01DF9" w:rsidRPr="00661810" w:rsidRDefault="00A01DF9" w:rsidP="001130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4в-</w:t>
            </w:r>
            <w:r w:rsidR="00113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</w:tcPr>
          <w:p w:rsidR="00A01DF9" w:rsidRPr="00661810" w:rsidRDefault="00085AE4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  <w:r w:rsidR="00AF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7E8B">
              <w:rPr>
                <w:rFonts w:ascii="Times New Roman" w:hAnsi="Times New Roman" w:cs="Times New Roman"/>
                <w:sz w:val="28"/>
                <w:szCs w:val="28"/>
              </w:rPr>
              <w:t>Яшуткин</w:t>
            </w:r>
            <w:proofErr w:type="spellEnd"/>
            <w:r w:rsidR="00AF7E8B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628" w:type="dxa"/>
          </w:tcPr>
          <w:p w:rsidR="00A01DF9" w:rsidRPr="00661810" w:rsidRDefault="00A01DF9" w:rsidP="009C3D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</w:tr>
      <w:tr w:rsidR="000A6A1B" w:rsidRPr="00661810" w:rsidTr="00986195">
        <w:tc>
          <w:tcPr>
            <w:tcW w:w="566" w:type="dxa"/>
          </w:tcPr>
          <w:p w:rsidR="000A6A1B" w:rsidRPr="00661810" w:rsidRDefault="00696437" w:rsidP="003568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6A1B" w:rsidRPr="00661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9" w:type="dxa"/>
          </w:tcPr>
          <w:p w:rsidR="000A6A1B" w:rsidRPr="00661810" w:rsidRDefault="00AF7E8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«Здоровому все здорово!»</w:t>
            </w:r>
          </w:p>
        </w:tc>
        <w:tc>
          <w:tcPr>
            <w:tcW w:w="3539" w:type="dxa"/>
          </w:tcPr>
          <w:p w:rsidR="000A6A1B" w:rsidRPr="00661810" w:rsidRDefault="000A6A1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и развитие спортивных навыков</w:t>
            </w:r>
          </w:p>
        </w:tc>
        <w:tc>
          <w:tcPr>
            <w:tcW w:w="1979" w:type="dxa"/>
          </w:tcPr>
          <w:p w:rsidR="000A6A1B" w:rsidRPr="00661810" w:rsidRDefault="000A6A1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C76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A6A1B" w:rsidRPr="00661810" w:rsidRDefault="00696437" w:rsidP="001130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6A1B" w:rsidRPr="0066181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113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6A1B" w:rsidRPr="006618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</w:tcPr>
          <w:p w:rsidR="000A6A1B" w:rsidRDefault="00AF7E8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Т.А.</w:t>
            </w:r>
          </w:p>
          <w:p w:rsidR="00AF7E8B" w:rsidRPr="00661810" w:rsidRDefault="00AF7E8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28" w:type="dxa"/>
          </w:tcPr>
          <w:p w:rsidR="000A6A1B" w:rsidRPr="00661810" w:rsidRDefault="00AF7E8B" w:rsidP="00AF7E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1B" w:rsidRPr="00661810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0A6A1B" w:rsidRPr="00661810" w:rsidTr="00986195">
        <w:tc>
          <w:tcPr>
            <w:tcW w:w="566" w:type="dxa"/>
          </w:tcPr>
          <w:p w:rsidR="000A6A1B" w:rsidRPr="00661810" w:rsidRDefault="000A6A1B" w:rsidP="00922C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C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9" w:type="dxa"/>
          </w:tcPr>
          <w:p w:rsidR="000A6A1B" w:rsidRPr="00661810" w:rsidRDefault="000A6A1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Вертушка ко Дню защиты детей</w:t>
            </w:r>
          </w:p>
        </w:tc>
        <w:tc>
          <w:tcPr>
            <w:tcW w:w="3539" w:type="dxa"/>
          </w:tcPr>
          <w:p w:rsidR="000A6A1B" w:rsidRPr="00661810" w:rsidRDefault="000A6A1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и развитие спортивных навыков</w:t>
            </w:r>
          </w:p>
        </w:tc>
        <w:tc>
          <w:tcPr>
            <w:tcW w:w="1979" w:type="dxa"/>
          </w:tcPr>
          <w:p w:rsidR="000A6A1B" w:rsidRPr="00661810" w:rsidRDefault="004D003E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96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6D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A6A1B" w:rsidRPr="00661810" w:rsidRDefault="00696437" w:rsidP="001130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6A1B" w:rsidRPr="00661810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="001130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6A1B" w:rsidRPr="006618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</w:tcPr>
          <w:p w:rsidR="000A6A1B" w:rsidRDefault="00AF7E8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Т.А.</w:t>
            </w:r>
          </w:p>
          <w:p w:rsidR="00AF7E8B" w:rsidRPr="00661810" w:rsidRDefault="00AF7E8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628" w:type="dxa"/>
          </w:tcPr>
          <w:p w:rsidR="000A6A1B" w:rsidRPr="00661810" w:rsidRDefault="000A6A1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</w:tr>
      <w:tr w:rsidR="000A6A1B" w:rsidRPr="00661810" w:rsidTr="00986195">
        <w:tc>
          <w:tcPr>
            <w:tcW w:w="566" w:type="dxa"/>
          </w:tcPr>
          <w:p w:rsidR="000A6A1B" w:rsidRPr="00661810" w:rsidRDefault="000A6A1B" w:rsidP="00922C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C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9" w:type="dxa"/>
          </w:tcPr>
          <w:p w:rsidR="000A6A1B" w:rsidRPr="00661810" w:rsidRDefault="000A6A1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на первенство ВОС (легкая атлетика, лыжи, плавание, шашки</w:t>
            </w:r>
            <w:r w:rsidR="00627C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27C33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9" w:type="dxa"/>
          </w:tcPr>
          <w:p w:rsidR="000A6A1B" w:rsidRPr="00661810" w:rsidRDefault="000A6A1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и развитие спортивных навыков</w:t>
            </w:r>
          </w:p>
        </w:tc>
        <w:tc>
          <w:tcPr>
            <w:tcW w:w="1979" w:type="dxa"/>
          </w:tcPr>
          <w:p w:rsidR="000A6A1B" w:rsidRPr="00661810" w:rsidRDefault="000A6A1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</w:t>
            </w:r>
          </w:p>
        </w:tc>
        <w:tc>
          <w:tcPr>
            <w:tcW w:w="2551" w:type="dxa"/>
          </w:tcPr>
          <w:p w:rsidR="000A6A1B" w:rsidRDefault="00085AE4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696437" w:rsidRDefault="00696437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922C71" w:rsidRDefault="00AF7E8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С.Е.</w:t>
            </w:r>
          </w:p>
          <w:p w:rsidR="00922C71" w:rsidRPr="00661810" w:rsidRDefault="00922C71" w:rsidP="006964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0A6A1B" w:rsidRPr="00661810" w:rsidRDefault="000A6A1B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2C71" w:rsidRPr="00661810" w:rsidTr="00986195">
        <w:tc>
          <w:tcPr>
            <w:tcW w:w="566" w:type="dxa"/>
          </w:tcPr>
          <w:p w:rsidR="00922C71" w:rsidRDefault="00922C71" w:rsidP="00922C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89" w:type="dxa"/>
          </w:tcPr>
          <w:p w:rsidR="00922C71" w:rsidRDefault="00A82706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школьных и республиканских турнирах по шашкам</w:t>
            </w:r>
          </w:p>
        </w:tc>
        <w:tc>
          <w:tcPr>
            <w:tcW w:w="3539" w:type="dxa"/>
          </w:tcPr>
          <w:p w:rsidR="00A82706" w:rsidRPr="00A82706" w:rsidRDefault="00A82706" w:rsidP="00A82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06">
              <w:rPr>
                <w:rFonts w:ascii="Times New Roman" w:hAnsi="Times New Roman" w:cs="Times New Roman"/>
                <w:sz w:val="28"/>
                <w:szCs w:val="28"/>
              </w:rPr>
              <w:t>Актуализация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нутренних потенциалов учащихся.</w:t>
            </w:r>
          </w:p>
          <w:p w:rsidR="00922C71" w:rsidRPr="00661810" w:rsidRDefault="00922C71" w:rsidP="00A82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922C71" w:rsidRDefault="00A82706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по шашкам</w:t>
            </w:r>
          </w:p>
        </w:tc>
        <w:tc>
          <w:tcPr>
            <w:tcW w:w="2551" w:type="dxa"/>
          </w:tcPr>
          <w:p w:rsidR="00922C71" w:rsidRDefault="00696437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246D34" w:rsidRDefault="00246D34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922C71" w:rsidRDefault="00A82706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82706" w:rsidRDefault="00A82706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инвалидов</w:t>
            </w:r>
          </w:p>
        </w:tc>
      </w:tr>
      <w:tr w:rsidR="00A82706" w:rsidRPr="00661810" w:rsidTr="00986195">
        <w:tc>
          <w:tcPr>
            <w:tcW w:w="566" w:type="dxa"/>
          </w:tcPr>
          <w:p w:rsidR="00A82706" w:rsidRDefault="00A82706" w:rsidP="00A82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89" w:type="dxa"/>
          </w:tcPr>
          <w:p w:rsidR="00A82706" w:rsidRDefault="00A82706" w:rsidP="00A82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06">
              <w:rPr>
                <w:rFonts w:ascii="Times New Roman" w:hAnsi="Times New Roman" w:cs="Times New Roman"/>
                <w:sz w:val="28"/>
                <w:szCs w:val="28"/>
              </w:rPr>
              <w:t>Участие в школьных и республиканских турнирах по 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хмат</w:t>
            </w:r>
            <w:r w:rsidRPr="00A8270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3539" w:type="dxa"/>
          </w:tcPr>
          <w:p w:rsidR="00A82706" w:rsidRPr="00A82706" w:rsidRDefault="00A82706" w:rsidP="00A827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2706">
              <w:rPr>
                <w:rFonts w:ascii="Times New Roman" w:hAnsi="Times New Roman" w:cs="Times New Roman"/>
                <w:sz w:val="28"/>
                <w:szCs w:val="28"/>
              </w:rPr>
              <w:t>Актуализация внутренних потенциалов учащихся.</w:t>
            </w:r>
          </w:p>
        </w:tc>
        <w:tc>
          <w:tcPr>
            <w:tcW w:w="1979" w:type="dxa"/>
          </w:tcPr>
          <w:p w:rsidR="00A82706" w:rsidRDefault="00A82706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по шахматам</w:t>
            </w:r>
          </w:p>
        </w:tc>
        <w:tc>
          <w:tcPr>
            <w:tcW w:w="2551" w:type="dxa"/>
          </w:tcPr>
          <w:p w:rsidR="00A82706" w:rsidRDefault="00A82706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Федерации шахмат </w:t>
            </w:r>
          </w:p>
          <w:p w:rsidR="00A82706" w:rsidRDefault="00A82706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-Олы</w:t>
            </w:r>
          </w:p>
        </w:tc>
        <w:tc>
          <w:tcPr>
            <w:tcW w:w="2628" w:type="dxa"/>
          </w:tcPr>
          <w:p w:rsidR="00767418" w:rsidRDefault="00767418" w:rsidP="00A82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706" w:rsidRPr="00A82706" w:rsidRDefault="00A82706" w:rsidP="00A82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82706" w:rsidRDefault="00A82706" w:rsidP="00A82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5B3" w:rsidRPr="00661810" w:rsidTr="00986195">
        <w:tc>
          <w:tcPr>
            <w:tcW w:w="566" w:type="dxa"/>
          </w:tcPr>
          <w:p w:rsidR="004725B3" w:rsidRDefault="004725B3" w:rsidP="00A827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9" w:type="dxa"/>
          </w:tcPr>
          <w:p w:rsidR="004725B3" w:rsidRPr="00A82706" w:rsidRDefault="004725B3" w:rsidP="004725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товарищеских встречах по волейболу и пионерболу</w:t>
            </w:r>
          </w:p>
        </w:tc>
        <w:tc>
          <w:tcPr>
            <w:tcW w:w="3539" w:type="dxa"/>
          </w:tcPr>
          <w:p w:rsidR="004725B3" w:rsidRPr="00767418" w:rsidRDefault="004725B3" w:rsidP="007674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74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Стимулирование интереса к спорту среди школьников, через проведение соревнований </w:t>
            </w:r>
          </w:p>
        </w:tc>
        <w:tc>
          <w:tcPr>
            <w:tcW w:w="1979" w:type="dxa"/>
          </w:tcPr>
          <w:p w:rsidR="004725B3" w:rsidRDefault="00767418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по волейболу</w:t>
            </w:r>
          </w:p>
        </w:tc>
        <w:tc>
          <w:tcPr>
            <w:tcW w:w="2551" w:type="dxa"/>
          </w:tcPr>
          <w:p w:rsidR="00767418" w:rsidRDefault="00767418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5B3" w:rsidRDefault="00767418" w:rsidP="00F2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628" w:type="dxa"/>
          </w:tcPr>
          <w:p w:rsidR="00767418" w:rsidRDefault="00767418" w:rsidP="007674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725B3" w:rsidRPr="00A82706" w:rsidRDefault="00767418" w:rsidP="007674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инвалидов</w:t>
            </w:r>
          </w:p>
        </w:tc>
      </w:tr>
    </w:tbl>
    <w:p w:rsidR="00DD651D" w:rsidRDefault="00DD6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706" w:rsidRPr="00661810" w:rsidRDefault="00A82706" w:rsidP="00BA6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236F96">
        <w:rPr>
          <w:rFonts w:ascii="Times New Roman" w:hAnsi="Times New Roman" w:cs="Times New Roman"/>
          <w:sz w:val="28"/>
          <w:szCs w:val="28"/>
        </w:rPr>
        <w:t>У</w:t>
      </w:r>
      <w:r w:rsidR="002A7744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И.В. Губанова</w:t>
      </w:r>
    </w:p>
    <w:sectPr w:rsidR="00A82706" w:rsidRPr="00661810" w:rsidSect="00DD651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51D"/>
    <w:rsid w:val="00085AE4"/>
    <w:rsid w:val="000A6A1B"/>
    <w:rsid w:val="000E6EBD"/>
    <w:rsid w:val="000F333A"/>
    <w:rsid w:val="00113086"/>
    <w:rsid w:val="00146362"/>
    <w:rsid w:val="00206056"/>
    <w:rsid w:val="00236F96"/>
    <w:rsid w:val="00242FDF"/>
    <w:rsid w:val="00246D34"/>
    <w:rsid w:val="002A7744"/>
    <w:rsid w:val="003053B0"/>
    <w:rsid w:val="003568D1"/>
    <w:rsid w:val="004116F5"/>
    <w:rsid w:val="004725B3"/>
    <w:rsid w:val="004D003E"/>
    <w:rsid w:val="005A5A01"/>
    <w:rsid w:val="00627C33"/>
    <w:rsid w:val="00646D1B"/>
    <w:rsid w:val="00661810"/>
    <w:rsid w:val="00696437"/>
    <w:rsid w:val="00767418"/>
    <w:rsid w:val="00895136"/>
    <w:rsid w:val="00922C71"/>
    <w:rsid w:val="00986195"/>
    <w:rsid w:val="009C7688"/>
    <w:rsid w:val="00A01DF9"/>
    <w:rsid w:val="00A82706"/>
    <w:rsid w:val="00AD6DB5"/>
    <w:rsid w:val="00AF7E8B"/>
    <w:rsid w:val="00B73117"/>
    <w:rsid w:val="00BA6BE2"/>
    <w:rsid w:val="00C50BF2"/>
    <w:rsid w:val="00D05D8B"/>
    <w:rsid w:val="00DD651D"/>
    <w:rsid w:val="00F4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5B05E-2008-4D2A-BD68-EC3D44AC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51D"/>
    <w:pPr>
      <w:spacing w:after="0" w:line="240" w:lineRule="auto"/>
    </w:pPr>
  </w:style>
  <w:style w:type="table" w:styleId="a4">
    <w:name w:val="Table Grid"/>
    <w:basedOn w:val="a1"/>
    <w:uiPriority w:val="59"/>
    <w:rsid w:val="00D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B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179EC56F5F4045B109443ED183EFDF" ma:contentTypeVersion="0" ma:contentTypeDescription="Создание документа." ma:contentTypeScope="" ma:versionID="d2e10c584ab8dd4df1702d1a490862a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872F3C-E1DB-4232-893E-BC7089E73F6C}"/>
</file>

<file path=customXml/itemProps2.xml><?xml version="1.0" encoding="utf-8"?>
<ds:datastoreItem xmlns:ds="http://schemas.openxmlformats.org/officeDocument/2006/customXml" ds:itemID="{D73403D5-6A85-4778-8455-039FEC408BBB}"/>
</file>

<file path=customXml/itemProps3.xml><?xml version="1.0" encoding="utf-8"?>
<ds:datastoreItem xmlns:ds="http://schemas.openxmlformats.org/officeDocument/2006/customXml" ds:itemID="{78A741BD-324D-4D6E-A9B3-235C96926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</dc:creator>
  <cp:keywords/>
  <dc:description/>
  <cp:lastModifiedBy>savino</cp:lastModifiedBy>
  <cp:revision>36</cp:revision>
  <cp:lastPrinted>2020-08-17T08:02:00Z</cp:lastPrinted>
  <dcterms:created xsi:type="dcterms:W3CDTF">2009-10-08T14:13:00Z</dcterms:created>
  <dcterms:modified xsi:type="dcterms:W3CDTF">2021-08-18T12:01:00Z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0x01010021179EC56F5F4045B109443ED183EFDF</vt:lpwstr>
  </property>
</Properties>
</file>