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0F" w:rsidRPr="00452EA1" w:rsidRDefault="0025690F" w:rsidP="0025690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52EA1">
        <w:rPr>
          <w:rFonts w:ascii="Times New Roman" w:hAnsi="Times New Roman" w:cs="Times New Roman"/>
          <w:sz w:val="24"/>
          <w:szCs w:val="24"/>
        </w:rPr>
        <w:t>План воспитательной работы в 5-6 «а» классах</w:t>
      </w:r>
    </w:p>
    <w:p w:rsidR="0025690F" w:rsidRPr="00452EA1" w:rsidRDefault="0025690F" w:rsidP="0025690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52EA1">
        <w:rPr>
          <w:rFonts w:ascii="Times New Roman" w:hAnsi="Times New Roman" w:cs="Times New Roman"/>
          <w:sz w:val="24"/>
          <w:szCs w:val="24"/>
        </w:rPr>
        <w:t>на период дистанционного обучения с 23 по 27 ноября 2020 года</w:t>
      </w:r>
    </w:p>
    <w:p w:rsidR="0025690F" w:rsidRDefault="0025690F" w:rsidP="0025690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52EA1">
        <w:rPr>
          <w:rFonts w:ascii="Times New Roman" w:hAnsi="Times New Roman" w:cs="Times New Roman"/>
          <w:sz w:val="24"/>
          <w:szCs w:val="24"/>
        </w:rPr>
        <w:t>Воспитатель: Загайнова И.Л.</w:t>
      </w:r>
    </w:p>
    <w:p w:rsidR="0025690F" w:rsidRPr="00452EA1" w:rsidRDefault="0025690F" w:rsidP="0025690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01"/>
        <w:gridCol w:w="841"/>
        <w:gridCol w:w="2552"/>
        <w:gridCol w:w="4326"/>
        <w:gridCol w:w="1451"/>
      </w:tblGrid>
      <w:tr w:rsidR="0025690F" w:rsidRPr="00452EA1" w:rsidTr="00EE470C">
        <w:tc>
          <w:tcPr>
            <w:tcW w:w="401" w:type="dxa"/>
          </w:tcPr>
          <w:p w:rsidR="0025690F" w:rsidRPr="00452EA1" w:rsidRDefault="0025690F" w:rsidP="00E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1" w:type="dxa"/>
          </w:tcPr>
          <w:p w:rsidR="0025690F" w:rsidRPr="00452EA1" w:rsidRDefault="0025690F" w:rsidP="00E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25690F" w:rsidRPr="00452EA1" w:rsidRDefault="0025690F" w:rsidP="00E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A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4326" w:type="dxa"/>
          </w:tcPr>
          <w:p w:rsidR="0025690F" w:rsidRPr="00452EA1" w:rsidRDefault="0025690F" w:rsidP="00E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A1">
              <w:rPr>
                <w:rFonts w:ascii="Times New Roman" w:hAnsi="Times New Roman" w:cs="Times New Roman"/>
                <w:sz w:val="24"/>
                <w:szCs w:val="24"/>
              </w:rPr>
              <w:t>Задание/гиперссылка на интернет-ресурс</w:t>
            </w:r>
          </w:p>
        </w:tc>
        <w:tc>
          <w:tcPr>
            <w:tcW w:w="1451" w:type="dxa"/>
          </w:tcPr>
          <w:p w:rsidR="0025690F" w:rsidRPr="00452EA1" w:rsidRDefault="0025690F" w:rsidP="00E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A1">
              <w:rPr>
                <w:rFonts w:ascii="Times New Roman" w:hAnsi="Times New Roman" w:cs="Times New Roman"/>
                <w:sz w:val="24"/>
                <w:szCs w:val="24"/>
              </w:rPr>
              <w:t>Обратная связь (</w:t>
            </w:r>
            <w:proofErr w:type="gramStart"/>
            <w:r w:rsidRPr="00452EA1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452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EA1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Pr="00452E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690F" w:rsidRPr="00452EA1" w:rsidTr="00EE470C">
        <w:tc>
          <w:tcPr>
            <w:tcW w:w="401" w:type="dxa"/>
          </w:tcPr>
          <w:p w:rsidR="0025690F" w:rsidRPr="00452EA1" w:rsidRDefault="0025690F" w:rsidP="00E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25690F" w:rsidRPr="00452EA1" w:rsidRDefault="0025690F" w:rsidP="00E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A1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552" w:type="dxa"/>
          </w:tcPr>
          <w:p w:rsidR="0025690F" w:rsidRPr="00452EA1" w:rsidRDefault="0025690F" w:rsidP="00E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A1">
              <w:rPr>
                <w:rFonts w:ascii="Times New Roman" w:hAnsi="Times New Roman" w:cs="Times New Roman"/>
                <w:sz w:val="24"/>
                <w:szCs w:val="24"/>
              </w:rPr>
              <w:t>Как сделать кормушки для птиц своими руками</w:t>
            </w:r>
          </w:p>
        </w:tc>
        <w:tc>
          <w:tcPr>
            <w:tcW w:w="4326" w:type="dxa"/>
          </w:tcPr>
          <w:p w:rsidR="0025690F" w:rsidRPr="00452EA1" w:rsidRDefault="002C2C31" w:rsidP="00E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5690F" w:rsidRPr="00452E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https://lifehacker.ru/kormushka-dlya-ptic-svoimi-rukami/</w:t>
              </w:r>
            </w:hyperlink>
          </w:p>
          <w:p w:rsidR="0025690F" w:rsidRPr="00452EA1" w:rsidRDefault="000F3130" w:rsidP="00E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 кормушку, повесь ее во дворе  и покорми птиц</w:t>
            </w:r>
          </w:p>
        </w:tc>
        <w:tc>
          <w:tcPr>
            <w:tcW w:w="1451" w:type="dxa"/>
          </w:tcPr>
          <w:p w:rsidR="0025690F" w:rsidRPr="00452EA1" w:rsidRDefault="0025690F" w:rsidP="00E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25690F" w:rsidRPr="00452EA1" w:rsidTr="00EE470C">
        <w:tc>
          <w:tcPr>
            <w:tcW w:w="401" w:type="dxa"/>
          </w:tcPr>
          <w:p w:rsidR="0025690F" w:rsidRPr="00452EA1" w:rsidRDefault="0025690F" w:rsidP="00E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25690F" w:rsidRPr="00452EA1" w:rsidRDefault="0025690F" w:rsidP="00E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A1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552" w:type="dxa"/>
          </w:tcPr>
          <w:p w:rsidR="0025690F" w:rsidRPr="00452EA1" w:rsidRDefault="0025690F" w:rsidP="00E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A1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о маме на выбор</w:t>
            </w:r>
          </w:p>
        </w:tc>
        <w:tc>
          <w:tcPr>
            <w:tcW w:w="4326" w:type="dxa"/>
          </w:tcPr>
          <w:p w:rsidR="0025690F" w:rsidRPr="00452EA1" w:rsidRDefault="002C2C31" w:rsidP="00E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5690F" w:rsidRPr="00452E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https://poemata.ru/poems/mother/</w:t>
              </w:r>
            </w:hyperlink>
          </w:p>
          <w:p w:rsidR="0025690F" w:rsidRPr="00452EA1" w:rsidRDefault="0025690F" w:rsidP="00E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A1">
              <w:rPr>
                <w:rFonts w:ascii="Times New Roman" w:hAnsi="Times New Roman" w:cs="Times New Roman"/>
                <w:sz w:val="24"/>
                <w:szCs w:val="24"/>
              </w:rPr>
              <w:t>Снять видео с выученным стихотворением.</w:t>
            </w:r>
          </w:p>
        </w:tc>
        <w:tc>
          <w:tcPr>
            <w:tcW w:w="1451" w:type="dxa"/>
          </w:tcPr>
          <w:p w:rsidR="0025690F" w:rsidRPr="00452EA1" w:rsidRDefault="0025690F" w:rsidP="00E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25690F" w:rsidRPr="00452EA1" w:rsidTr="00EE470C">
        <w:tc>
          <w:tcPr>
            <w:tcW w:w="401" w:type="dxa"/>
          </w:tcPr>
          <w:p w:rsidR="0025690F" w:rsidRPr="00452EA1" w:rsidRDefault="0025690F" w:rsidP="00E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25690F" w:rsidRPr="00452EA1" w:rsidRDefault="0025690F" w:rsidP="00E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A1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552" w:type="dxa"/>
          </w:tcPr>
          <w:p w:rsidR="0025690F" w:rsidRPr="003F33EC" w:rsidRDefault="0025690F" w:rsidP="00EE470C">
            <w:pPr>
              <w:shd w:val="clear" w:color="auto" w:fill="FFFFFF"/>
              <w:spacing w:before="255" w:after="127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3F33E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Как помочь маме по дому?</w:t>
            </w:r>
          </w:p>
        </w:tc>
        <w:tc>
          <w:tcPr>
            <w:tcW w:w="4326" w:type="dxa"/>
          </w:tcPr>
          <w:p w:rsidR="0025690F" w:rsidRDefault="002C2C31" w:rsidP="00E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5690F" w:rsidRPr="009523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https://glazastik.com/помочь-маме-дому-советы-ребёнку/</w:t>
              </w:r>
            </w:hyperlink>
          </w:p>
          <w:p w:rsidR="0025690F" w:rsidRPr="00452EA1" w:rsidRDefault="000F3130" w:rsidP="00E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советы, окажи посильную помощь маме</w:t>
            </w:r>
          </w:p>
        </w:tc>
        <w:tc>
          <w:tcPr>
            <w:tcW w:w="1451" w:type="dxa"/>
          </w:tcPr>
          <w:p w:rsidR="0025690F" w:rsidRPr="00452EA1" w:rsidRDefault="0025690F" w:rsidP="00E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25690F" w:rsidRPr="00452EA1" w:rsidTr="00EE470C">
        <w:tc>
          <w:tcPr>
            <w:tcW w:w="401" w:type="dxa"/>
          </w:tcPr>
          <w:p w:rsidR="0025690F" w:rsidRPr="00452EA1" w:rsidRDefault="0025690F" w:rsidP="00E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25690F" w:rsidRPr="00452EA1" w:rsidRDefault="0025690F" w:rsidP="00E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A1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552" w:type="dxa"/>
          </w:tcPr>
          <w:p w:rsidR="0025690F" w:rsidRPr="00452EA1" w:rsidRDefault="0025690F" w:rsidP="00E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A1">
              <w:rPr>
                <w:rFonts w:ascii="Times New Roman" w:hAnsi="Times New Roman" w:cs="Times New Roman"/>
                <w:sz w:val="24"/>
                <w:szCs w:val="24"/>
              </w:rPr>
              <w:t>История праздника День матери</w:t>
            </w:r>
          </w:p>
        </w:tc>
        <w:tc>
          <w:tcPr>
            <w:tcW w:w="4326" w:type="dxa"/>
          </w:tcPr>
          <w:p w:rsidR="0025690F" w:rsidRPr="00452EA1" w:rsidRDefault="002C2C31" w:rsidP="00E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690F" w:rsidRPr="00452E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https://nsportal.ru/blog/detskii-sad/all/2019/11/20/istoriya-prazdnika-den-materi</w:t>
              </w:r>
            </w:hyperlink>
          </w:p>
        </w:tc>
        <w:tc>
          <w:tcPr>
            <w:tcW w:w="1451" w:type="dxa"/>
          </w:tcPr>
          <w:p w:rsidR="0025690F" w:rsidRPr="00452EA1" w:rsidRDefault="0025690F" w:rsidP="00E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25690F" w:rsidRPr="00452EA1" w:rsidTr="00EE470C">
        <w:tc>
          <w:tcPr>
            <w:tcW w:w="401" w:type="dxa"/>
          </w:tcPr>
          <w:p w:rsidR="0025690F" w:rsidRPr="00452EA1" w:rsidRDefault="0025690F" w:rsidP="00E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25690F" w:rsidRPr="00452EA1" w:rsidRDefault="0025690F" w:rsidP="00E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A1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552" w:type="dxa"/>
          </w:tcPr>
          <w:p w:rsidR="0025690F" w:rsidRPr="00452EA1" w:rsidRDefault="004F0560" w:rsidP="00E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7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матери</w:t>
            </w:r>
          </w:p>
        </w:tc>
        <w:tc>
          <w:tcPr>
            <w:tcW w:w="4326" w:type="dxa"/>
          </w:tcPr>
          <w:p w:rsidR="004F0560" w:rsidRPr="004F0560" w:rsidRDefault="004F0560" w:rsidP="004F0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0">
              <w:rPr>
                <w:rFonts w:ascii="Times New Roman" w:hAnsi="Times New Roman" w:cs="Times New Roman"/>
                <w:sz w:val="24"/>
                <w:szCs w:val="24"/>
              </w:rPr>
              <w:t>Просмотр концертной программы ко Дню Матери  на сайте школы</w:t>
            </w:r>
          </w:p>
          <w:p w:rsidR="004F0560" w:rsidRDefault="004F0560" w:rsidP="004F0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F2D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http://edu.mari.ru/ou_respub/sh24/default.aspx</w:t>
              </w:r>
            </w:hyperlink>
          </w:p>
          <w:p w:rsidR="004F0560" w:rsidRPr="00452EA1" w:rsidRDefault="004F0560" w:rsidP="004F0560">
            <w:pPr>
              <w:pStyle w:val="a5"/>
            </w:pPr>
          </w:p>
        </w:tc>
        <w:tc>
          <w:tcPr>
            <w:tcW w:w="1451" w:type="dxa"/>
          </w:tcPr>
          <w:p w:rsidR="0025690F" w:rsidRPr="00452EA1" w:rsidRDefault="0025690F" w:rsidP="00E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</w:tbl>
    <w:p w:rsidR="0025690F" w:rsidRPr="00452EA1" w:rsidRDefault="0025690F" w:rsidP="0025690F">
      <w:pPr>
        <w:rPr>
          <w:rFonts w:ascii="Times New Roman" w:hAnsi="Times New Roman" w:cs="Times New Roman"/>
          <w:sz w:val="24"/>
          <w:szCs w:val="24"/>
        </w:rPr>
      </w:pPr>
    </w:p>
    <w:p w:rsidR="0025690F" w:rsidRPr="009B1876" w:rsidRDefault="0025690F" w:rsidP="0025690F">
      <w:pPr>
        <w:rPr>
          <w:rFonts w:ascii="Times New Roman" w:hAnsi="Times New Roman" w:cs="Times New Roman"/>
          <w:sz w:val="28"/>
          <w:szCs w:val="28"/>
        </w:rPr>
      </w:pPr>
    </w:p>
    <w:p w:rsidR="00E21D49" w:rsidRDefault="00E21D49"/>
    <w:sectPr w:rsidR="00E21D49" w:rsidSect="00E2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5690F"/>
    <w:rsid w:val="000F3130"/>
    <w:rsid w:val="0025690F"/>
    <w:rsid w:val="00295C46"/>
    <w:rsid w:val="002C2C31"/>
    <w:rsid w:val="004F0560"/>
    <w:rsid w:val="00E2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690F"/>
    <w:rPr>
      <w:color w:val="0000FF"/>
      <w:u w:val="single"/>
    </w:rPr>
  </w:style>
  <w:style w:type="paragraph" w:styleId="a5">
    <w:name w:val="No Spacing"/>
    <w:uiPriority w:val="1"/>
    <w:qFormat/>
    <w:rsid w:val="002569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mari.ru/ou_respub/sh24/default.aspx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blog/detskii-sad/all/2019/11/20/istoriya-prazdnika-den-materi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azastik.com/&#1087;&#1086;&#1084;&#1086;&#1095;&#1100;-&#1084;&#1072;&#1084;&#1077;-&#1076;&#1086;&#1084;&#1091;-&#1089;&#1086;&#1074;&#1077;&#1090;&#1099;-&#1088;&#1077;&#1073;&#1105;&#1085;&#1082;&#1091;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poemata.ru/poems/mothe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ifehacker.ru/kormushka-dlya-ptic-svoimi-rukam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E45D288FEECC4B803B7DA5F3220C96" ma:contentTypeVersion="0" ma:contentTypeDescription="Создание документа." ma:contentTypeScope="" ma:versionID="ea402cc6240855b104904e69ef431cd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5111A3C-ECB8-43B9-95EE-BE7EA3C3B7FE}"/>
</file>

<file path=customXml/itemProps2.xml><?xml version="1.0" encoding="utf-8"?>
<ds:datastoreItem xmlns:ds="http://schemas.openxmlformats.org/officeDocument/2006/customXml" ds:itemID="{E397A963-E828-4B56-A0A8-6F7E946B08A2}"/>
</file>

<file path=customXml/itemProps3.xml><?xml version="1.0" encoding="utf-8"?>
<ds:datastoreItem xmlns:ds="http://schemas.openxmlformats.org/officeDocument/2006/customXml" ds:itemID="{D7DCB1A0-3F5F-4E00-8446-3D7CBDA13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2020-11-20T13:53:00Z</dcterms:created>
  <dcterms:modified xsi:type="dcterms:W3CDTF">2020-11-23T15:32:00Z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0x010100FFE45D288FEECC4B803B7DA5F3220C96</vt:lpwstr>
  </property>
</Properties>
</file>