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ADF98" w14:textId="655622E2" w:rsidR="00771CF4" w:rsidRDefault="00771CF4" w:rsidP="00652DB0">
      <w:pPr>
        <w:pStyle w:val="1"/>
        <w:spacing w:before="0"/>
        <w:ind w:left="142"/>
      </w:pPr>
      <w:r w:rsidRPr="00645472">
        <w:t>Показатели</w:t>
      </w:r>
      <w:r w:rsidRPr="00645472">
        <w:br/>
        <w:t xml:space="preserve">деятельности </w:t>
      </w:r>
      <w:r w:rsidR="00652DB0">
        <w:t>общеобразовательной</w:t>
      </w:r>
      <w:r w:rsidRPr="00645472">
        <w:t xml:space="preserve"> организации, подлежащей </w:t>
      </w:r>
      <w:proofErr w:type="gramStart"/>
      <w:r w:rsidRPr="00645472">
        <w:t>самообследованию</w:t>
      </w:r>
      <w:r w:rsidRPr="00645472">
        <w:br/>
        <w:t>(</w:t>
      </w:r>
      <w:proofErr w:type="gramEnd"/>
      <w:r w:rsidRPr="00645472">
        <w:t>утв. приказом Министерства образования и науки РФ от 10 декабря 2013 г. № 1324)</w:t>
      </w:r>
    </w:p>
    <w:p w14:paraId="2CA36D5C" w14:textId="77777777" w:rsidR="001A4446" w:rsidRPr="001A4446" w:rsidRDefault="001A4446" w:rsidP="001A4446"/>
    <w:p w14:paraId="7195E499" w14:textId="77777777" w:rsidR="001A4446" w:rsidRDefault="001A4446" w:rsidP="001A4446">
      <w:pPr>
        <w:pStyle w:val="a4"/>
        <w:jc w:val="center"/>
        <w:rPr>
          <w:b/>
          <w:sz w:val="28"/>
          <w:szCs w:val="28"/>
        </w:rPr>
      </w:pPr>
      <w:r w:rsidRPr="005D518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осударственное бюджетное общеобразовательное учреждение </w:t>
      </w:r>
      <w:r w:rsidRPr="005D518C">
        <w:rPr>
          <w:b/>
          <w:sz w:val="28"/>
          <w:szCs w:val="28"/>
        </w:rPr>
        <w:t>Республики Марий Эл</w:t>
      </w:r>
    </w:p>
    <w:p w14:paraId="1E6FAE4E" w14:textId="06ED15D2" w:rsidR="001A4446" w:rsidRPr="005D518C" w:rsidRDefault="001A4446" w:rsidP="001A4446">
      <w:pPr>
        <w:pStyle w:val="a4"/>
        <w:jc w:val="center"/>
        <w:rPr>
          <w:b/>
          <w:sz w:val="28"/>
          <w:szCs w:val="28"/>
        </w:rPr>
      </w:pPr>
      <w:r w:rsidRPr="005D518C">
        <w:rPr>
          <w:b/>
          <w:sz w:val="28"/>
          <w:szCs w:val="28"/>
        </w:rPr>
        <w:t>«Савинская школа-интернат»</w:t>
      </w:r>
      <w:r>
        <w:rPr>
          <w:b/>
          <w:sz w:val="28"/>
          <w:szCs w:val="28"/>
        </w:rPr>
        <w:t xml:space="preserve"> на 20.04.2020 года</w:t>
      </w:r>
    </w:p>
    <w:p w14:paraId="0BF08AE3" w14:textId="77777777" w:rsidR="00652DB0" w:rsidRDefault="00652DB0" w:rsidP="00652DB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228"/>
        <w:gridCol w:w="1985"/>
        <w:gridCol w:w="2126"/>
      </w:tblGrid>
      <w:tr w:rsidR="00652DB0" w:rsidRPr="00750D0A" w14:paraId="6E990A53" w14:textId="77777777" w:rsidTr="00EF1F4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094" w14:textId="77777777" w:rsidR="00652DB0" w:rsidRPr="00750D0A" w:rsidRDefault="00652DB0" w:rsidP="00EF1F49">
            <w:pPr>
              <w:pStyle w:val="a3"/>
              <w:jc w:val="center"/>
            </w:pPr>
            <w:r w:rsidRPr="00750D0A">
              <w:t>№ п/п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463" w14:textId="77777777" w:rsidR="00652DB0" w:rsidRPr="00750D0A" w:rsidRDefault="00652DB0" w:rsidP="00EF1F49">
            <w:pPr>
              <w:pStyle w:val="a3"/>
              <w:jc w:val="center"/>
            </w:pPr>
            <w:r w:rsidRPr="00750D0A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FE3C4" w14:textId="77777777" w:rsidR="00652DB0" w:rsidRPr="00750D0A" w:rsidRDefault="00652DB0" w:rsidP="00EF1F49">
            <w:pPr>
              <w:pStyle w:val="a3"/>
              <w:jc w:val="center"/>
            </w:pPr>
            <w:r w:rsidRPr="00750D0A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19BF5" w14:textId="77777777" w:rsidR="00652DB0" w:rsidRPr="00750D0A" w:rsidRDefault="00EF1F49" w:rsidP="00EF1F49">
            <w:pPr>
              <w:pStyle w:val="a3"/>
              <w:jc w:val="center"/>
            </w:pPr>
            <w:proofErr w:type="spellStart"/>
            <w:r w:rsidRPr="00750D0A">
              <w:rPr>
                <w:lang w:val="en-US"/>
              </w:rPr>
              <w:t>Значение</w:t>
            </w:r>
            <w:proofErr w:type="spellEnd"/>
          </w:p>
        </w:tc>
      </w:tr>
      <w:tr w:rsidR="00652DB0" w:rsidRPr="00750D0A" w14:paraId="01410D4B" w14:textId="77777777" w:rsidTr="00652DB0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2E09F8" w14:textId="77777777" w:rsidR="00652DB0" w:rsidRPr="00750D0A" w:rsidRDefault="00652DB0" w:rsidP="00652DB0">
            <w:pPr>
              <w:pStyle w:val="a3"/>
              <w:jc w:val="center"/>
              <w:rPr>
                <w:b/>
              </w:rPr>
            </w:pPr>
            <w:r w:rsidRPr="00750D0A">
              <w:rPr>
                <w:b/>
              </w:rPr>
              <w:t>1.</w:t>
            </w:r>
            <w:r w:rsidRPr="00750D0A">
              <w:rPr>
                <w:b/>
                <w:lang w:val="en-US"/>
              </w:rPr>
              <w:t xml:space="preserve"> </w:t>
            </w:r>
            <w:r w:rsidRPr="00750D0A">
              <w:rPr>
                <w:b/>
              </w:rPr>
              <w:t>Образовательная деятельность</w:t>
            </w:r>
          </w:p>
        </w:tc>
      </w:tr>
      <w:tr w:rsidR="00652DB0" w:rsidRPr="00750D0A" w14:paraId="74C7E44E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171" w14:textId="77777777" w:rsidR="00652DB0" w:rsidRPr="00750D0A" w:rsidRDefault="00652DB0" w:rsidP="00652DB0">
            <w:pPr>
              <w:pStyle w:val="a3"/>
              <w:jc w:val="center"/>
            </w:pPr>
            <w:r w:rsidRPr="00750D0A">
              <w:t>1.1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0EF" w14:textId="77777777" w:rsidR="00652DB0" w:rsidRPr="00750D0A" w:rsidRDefault="00652DB0" w:rsidP="00652DB0">
            <w:pPr>
              <w:widowControl/>
              <w:autoSpaceDE/>
              <w:autoSpaceDN/>
              <w:adjustRightInd/>
              <w:ind w:firstLine="0"/>
              <w:jc w:val="left"/>
            </w:pPr>
            <w:r w:rsidRPr="00750D0A"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9678E" w14:textId="77777777" w:rsidR="00652DB0" w:rsidRPr="00750D0A" w:rsidRDefault="00652DB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9E68" w14:textId="657C7682" w:rsidR="00652DB0" w:rsidRPr="00750D0A" w:rsidRDefault="001A4446" w:rsidP="00652DB0">
            <w:pPr>
              <w:pStyle w:val="a3"/>
              <w:jc w:val="center"/>
            </w:pPr>
            <w:r>
              <w:t>174</w:t>
            </w:r>
          </w:p>
        </w:tc>
      </w:tr>
      <w:tr w:rsidR="001A4446" w:rsidRPr="00750D0A" w14:paraId="448D9E2E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D29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C3A" w14:textId="77777777" w:rsidR="001A4446" w:rsidRPr="00750D0A" w:rsidRDefault="001A4446" w:rsidP="001A4446">
            <w:pPr>
              <w:pStyle w:val="a3"/>
            </w:pPr>
            <w:r w:rsidRPr="00750D0A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C5136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44D13" w14:textId="2DCE4F38" w:rsidR="001A4446" w:rsidRPr="007F7E5E" w:rsidRDefault="007F7E5E" w:rsidP="001A4446">
            <w:pPr>
              <w:pStyle w:val="a3"/>
              <w:jc w:val="center"/>
            </w:pPr>
            <w:r w:rsidRPr="007F7E5E">
              <w:t>64</w:t>
            </w:r>
          </w:p>
        </w:tc>
      </w:tr>
      <w:tr w:rsidR="001A4446" w:rsidRPr="00750D0A" w14:paraId="277A2DFD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11B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CD8" w14:textId="77777777" w:rsidR="001A4446" w:rsidRPr="00750D0A" w:rsidRDefault="001A4446" w:rsidP="001A4446">
            <w:pPr>
              <w:pStyle w:val="a3"/>
            </w:pPr>
            <w:r w:rsidRPr="00750D0A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3519B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EB108" w14:textId="744EF3DC" w:rsidR="001A4446" w:rsidRPr="007F7E5E" w:rsidRDefault="00123C35" w:rsidP="001A4446">
            <w:pPr>
              <w:pStyle w:val="a3"/>
              <w:jc w:val="center"/>
            </w:pPr>
            <w:r>
              <w:t>105</w:t>
            </w:r>
            <w:bookmarkStart w:id="0" w:name="_GoBack"/>
            <w:bookmarkEnd w:id="0"/>
          </w:p>
        </w:tc>
      </w:tr>
      <w:tr w:rsidR="001A4446" w:rsidRPr="00750D0A" w14:paraId="1912AD78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196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6B1" w14:textId="77777777" w:rsidR="001A4446" w:rsidRPr="00750D0A" w:rsidRDefault="001A4446" w:rsidP="001A4446">
            <w:pPr>
              <w:pStyle w:val="a3"/>
            </w:pPr>
            <w:r w:rsidRPr="00750D0A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43DEB" w14:textId="77777777" w:rsidR="001A4446" w:rsidRPr="00750D0A" w:rsidRDefault="001A4446" w:rsidP="001A4446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81D23" w14:textId="36ECA28D" w:rsidR="001A4446" w:rsidRPr="007F7E5E" w:rsidRDefault="001A4446" w:rsidP="001A4446">
            <w:pPr>
              <w:pStyle w:val="a3"/>
              <w:jc w:val="center"/>
            </w:pPr>
            <w:r w:rsidRPr="007F7E5E">
              <w:t>5</w:t>
            </w:r>
          </w:p>
        </w:tc>
      </w:tr>
      <w:tr w:rsidR="001A4446" w:rsidRPr="00750D0A" w14:paraId="0015DE1D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1D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FBA" w14:textId="77777777" w:rsidR="001A4446" w:rsidRPr="00750D0A" w:rsidRDefault="001A4446" w:rsidP="001A4446">
            <w:pPr>
              <w:pStyle w:val="a3"/>
            </w:pPr>
            <w:r w:rsidRPr="00750D0A">
              <w:t>Численность учащихся, успевающих на "4" и "5" по результатам промежуточной аттестации (численность всех учащихся, за исключением 9 и 11 классов)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DF78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E7973" w14:textId="4A60CB06" w:rsidR="001A4446" w:rsidRPr="007D0DBD" w:rsidRDefault="007D0DBD" w:rsidP="001A4446">
            <w:pPr>
              <w:pStyle w:val="a3"/>
              <w:jc w:val="center"/>
            </w:pPr>
            <w:r w:rsidRPr="007D0DBD">
              <w:t>66</w:t>
            </w:r>
          </w:p>
        </w:tc>
      </w:tr>
      <w:tr w:rsidR="001A4446" w:rsidRPr="00750D0A" w14:paraId="5FBBDAF4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ADE3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5E0" w14:textId="77777777" w:rsidR="001A4446" w:rsidRPr="00750D0A" w:rsidRDefault="001A4446" w:rsidP="001A4446">
            <w:pPr>
              <w:pStyle w:val="a3"/>
            </w:pPr>
            <w:r w:rsidRPr="00750D0A">
              <w:t>Средний балл государственной итоговой аттестации выпускников 9 класса по русскому языку 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ED5E2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FFAF9" w14:textId="3059D7A7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4,0 </w:t>
            </w:r>
          </w:p>
        </w:tc>
      </w:tr>
      <w:tr w:rsidR="001A4446" w:rsidRPr="00750D0A" w14:paraId="799209FF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AD5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F33" w14:textId="77777777" w:rsidR="001A4446" w:rsidRPr="00750D0A" w:rsidRDefault="001A4446" w:rsidP="001A4446">
            <w:pPr>
              <w:pStyle w:val="a3"/>
            </w:pPr>
            <w:r w:rsidRPr="00750D0A">
              <w:t>Средний балл государственной итоговой аттестации выпускников 9 класса по математике 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11EDA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7D8B" w14:textId="7BB4B53A" w:rsidR="001A4446" w:rsidRPr="007D0DBD" w:rsidRDefault="007D0DBD" w:rsidP="001A4446">
            <w:pPr>
              <w:pStyle w:val="a3"/>
              <w:jc w:val="center"/>
            </w:pPr>
            <w:r w:rsidRPr="007D0DBD">
              <w:t>3,5</w:t>
            </w:r>
            <w:r w:rsidR="001A4446" w:rsidRPr="007D0DBD">
              <w:t xml:space="preserve"> </w:t>
            </w:r>
          </w:p>
        </w:tc>
      </w:tr>
      <w:tr w:rsidR="001A4446" w:rsidRPr="00750D0A" w14:paraId="7C5E9C2A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6EE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CDD" w14:textId="77777777" w:rsidR="001A4446" w:rsidRPr="00750D0A" w:rsidRDefault="001A4446" w:rsidP="001A4446">
            <w:pPr>
              <w:pStyle w:val="a3"/>
            </w:pPr>
            <w:r w:rsidRPr="00750D0A">
              <w:t>Средний балл единого государственного экзамена выпускников 11 класса по русскому языку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51C43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A1619" w14:textId="49B2640C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442148F1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E45A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C85" w14:textId="77777777" w:rsidR="001A4446" w:rsidRPr="00750D0A" w:rsidRDefault="001A4446" w:rsidP="001A4446">
            <w:pPr>
              <w:pStyle w:val="a3"/>
            </w:pPr>
            <w:r w:rsidRPr="00750D0A">
              <w:t xml:space="preserve">Средний балл единого государственного экзамена выпускников 11 класса по </w:t>
            </w:r>
            <w:r w:rsidRPr="001A4446">
              <w:t xml:space="preserve">профильной </w:t>
            </w:r>
            <w:r w:rsidRPr="00750D0A">
              <w:t>математике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07C68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5D32" w14:textId="5BB4F0D5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30DB8C11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01B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B63" w14:textId="77777777" w:rsidR="001A4446" w:rsidRPr="00750D0A" w:rsidRDefault="001A4446" w:rsidP="001A4446">
            <w:pPr>
              <w:pStyle w:val="a3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1A4B2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80F31" w14:textId="47880F5E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1C54816A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3AB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981" w14:textId="77777777" w:rsidR="001A4446" w:rsidRPr="00750D0A" w:rsidRDefault="001A4446" w:rsidP="001A4446">
            <w:pPr>
              <w:pStyle w:val="a3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математике,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CD060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2A36E" w14:textId="49C269E1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60ED8AE6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9CD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374" w14:textId="77777777" w:rsidR="001A4446" w:rsidRPr="00750D0A" w:rsidRDefault="001A4446" w:rsidP="001A4446">
            <w:pPr>
              <w:pStyle w:val="a3"/>
            </w:pPr>
            <w:r w:rsidRPr="00750D0A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84D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4BCD9" w14:textId="4264C9AF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664275E8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0FE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lastRenderedPageBreak/>
              <w:t>1.13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847" w14:textId="77777777" w:rsidR="001A4446" w:rsidRPr="00750D0A" w:rsidRDefault="001A4446" w:rsidP="001A4446">
            <w:pPr>
              <w:pStyle w:val="a3"/>
            </w:pPr>
            <w:r w:rsidRPr="00750D0A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1AFD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324AB" w14:textId="2345CAD3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143424C8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18E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A1F" w14:textId="77777777" w:rsidR="001A4446" w:rsidRPr="00750D0A" w:rsidRDefault="001A4446" w:rsidP="001A4446">
            <w:pPr>
              <w:pStyle w:val="a3"/>
            </w:pPr>
            <w:r w:rsidRPr="00750D0A">
              <w:t>Численность выпускников 9 класса, не получивших аттестаты об основном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3A051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2116" w14:textId="4782B926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775D6BD6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3B1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846" w14:textId="77777777" w:rsidR="001A4446" w:rsidRPr="00750D0A" w:rsidRDefault="001A4446" w:rsidP="001A4446">
            <w:pPr>
              <w:pStyle w:val="a3"/>
            </w:pPr>
            <w:r w:rsidRPr="00750D0A">
              <w:t>Численность выпускников 11 класса, не получивших аттестаты о среднем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7770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E5131" w14:textId="7D05BEFE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4FFB8EB8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2EF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4D9" w14:textId="77777777" w:rsidR="001A4446" w:rsidRPr="00750D0A" w:rsidRDefault="001A4446" w:rsidP="001A4446">
            <w:pPr>
              <w:pStyle w:val="a3"/>
            </w:pPr>
            <w:r w:rsidRPr="00750D0A">
              <w:t>Численность выпускников 9 класса, получивших аттестаты об основном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66380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3D0BB" w14:textId="061DB14E" w:rsidR="001A4446" w:rsidRPr="007D0DBD" w:rsidRDefault="007D0DBD" w:rsidP="001A4446">
            <w:pPr>
              <w:pStyle w:val="a3"/>
              <w:jc w:val="center"/>
            </w:pPr>
            <w:r w:rsidRPr="007D0DBD">
              <w:t>0</w:t>
            </w:r>
            <w:r w:rsidR="001A4446" w:rsidRPr="007D0DBD">
              <w:t xml:space="preserve"> </w:t>
            </w:r>
          </w:p>
        </w:tc>
      </w:tr>
      <w:tr w:rsidR="001A4446" w:rsidRPr="00750D0A" w14:paraId="1C8353A0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B32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22D" w14:textId="77777777" w:rsidR="001A4446" w:rsidRPr="00750D0A" w:rsidRDefault="001A4446" w:rsidP="001A4446">
            <w:pPr>
              <w:pStyle w:val="a3"/>
            </w:pPr>
            <w:r w:rsidRPr="00750D0A">
              <w:t>Численность выпускников 11 класса, получивших аттестаты о среднем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87E3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B85B" w14:textId="38A085D5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00D40487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F6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B52" w14:textId="77777777" w:rsidR="001A4446" w:rsidRPr="00750D0A" w:rsidRDefault="001A4446" w:rsidP="001A4446">
            <w:pPr>
              <w:pStyle w:val="a3"/>
            </w:pPr>
            <w:r w:rsidRPr="00750D0A">
              <w:t>Численность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240A6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6DB32" w14:textId="0B6205AC" w:rsidR="001A4446" w:rsidRPr="00FB1852" w:rsidRDefault="00FB1852" w:rsidP="001A4446">
            <w:pPr>
              <w:pStyle w:val="a3"/>
              <w:jc w:val="center"/>
            </w:pPr>
            <w:r w:rsidRPr="00FB1852">
              <w:t>117</w:t>
            </w:r>
          </w:p>
        </w:tc>
      </w:tr>
      <w:tr w:rsidR="001A4446" w:rsidRPr="00750D0A" w14:paraId="5EF4A6B5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02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275" w14:textId="77777777" w:rsidR="001A4446" w:rsidRPr="00750D0A" w:rsidRDefault="001A4446" w:rsidP="001A4446">
            <w:pPr>
              <w:pStyle w:val="a3"/>
            </w:pPr>
            <w:r w:rsidRPr="00750D0A">
              <w:t>Численность учащихся - победителей и призеров олимпиад, смотров, конкурсов,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66BDD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E151" w14:textId="2DCC3F53" w:rsidR="001A4446" w:rsidRPr="00FB1852" w:rsidRDefault="00FB1852" w:rsidP="001A4446">
            <w:pPr>
              <w:pStyle w:val="a3"/>
              <w:jc w:val="center"/>
            </w:pPr>
            <w:r>
              <w:t>3</w:t>
            </w:r>
            <w:r w:rsidRPr="00FB1852">
              <w:t>1</w:t>
            </w:r>
          </w:p>
        </w:tc>
      </w:tr>
      <w:tr w:rsidR="001A4446" w:rsidRPr="00750D0A" w14:paraId="0CAEFF40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620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ACC" w14:textId="77777777" w:rsidR="001A4446" w:rsidRPr="00750D0A" w:rsidRDefault="001A4446" w:rsidP="001A4446">
            <w:pPr>
              <w:pStyle w:val="a3"/>
            </w:pPr>
            <w:r w:rsidRPr="00750D0A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83A02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28FC" w14:textId="62FD07E2" w:rsidR="001A4446" w:rsidRPr="00FB1852" w:rsidRDefault="00FB1852" w:rsidP="001A4446">
            <w:pPr>
              <w:pStyle w:val="a3"/>
              <w:jc w:val="center"/>
            </w:pPr>
            <w:r>
              <w:t>2</w:t>
            </w:r>
            <w:r w:rsidRPr="00FB1852">
              <w:t>0</w:t>
            </w:r>
          </w:p>
        </w:tc>
      </w:tr>
      <w:tr w:rsidR="001A4446" w:rsidRPr="00750D0A" w14:paraId="53ED3E47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A7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442" w14:textId="77777777" w:rsidR="001A4446" w:rsidRPr="00750D0A" w:rsidRDefault="001A4446" w:rsidP="001A4446">
            <w:pPr>
              <w:pStyle w:val="a3"/>
            </w:pPr>
            <w:r w:rsidRPr="00750D0A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BD753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072B3" w14:textId="1E8FC6DE" w:rsidR="001A4446" w:rsidRPr="00FB1852" w:rsidRDefault="00FB1852" w:rsidP="001A4446">
            <w:pPr>
              <w:pStyle w:val="a3"/>
              <w:jc w:val="center"/>
            </w:pPr>
            <w:r w:rsidRPr="00FB1852">
              <w:t>5</w:t>
            </w:r>
          </w:p>
        </w:tc>
      </w:tr>
      <w:tr w:rsidR="001A4446" w:rsidRPr="00750D0A" w14:paraId="5E4778AF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05F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98A" w14:textId="77777777" w:rsidR="001A4446" w:rsidRPr="00750D0A" w:rsidRDefault="001A4446" w:rsidP="001A4446">
            <w:pPr>
              <w:pStyle w:val="a3"/>
              <w:rPr>
                <w:shd w:val="clear" w:color="auto" w:fill="FFFFFF"/>
              </w:rPr>
            </w:pPr>
            <w:r w:rsidRPr="00750D0A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9527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E203C" w14:textId="2F2BC2B1" w:rsidR="001A4446" w:rsidRPr="00FB1852" w:rsidRDefault="00FB1852" w:rsidP="001A4446">
            <w:pPr>
              <w:pStyle w:val="a3"/>
              <w:jc w:val="center"/>
            </w:pPr>
            <w:r w:rsidRPr="00FB1852">
              <w:t>6</w:t>
            </w:r>
          </w:p>
        </w:tc>
      </w:tr>
      <w:tr w:rsidR="001A4446" w:rsidRPr="00750D0A" w14:paraId="39097DA3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813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D54" w14:textId="77777777" w:rsidR="001A4446" w:rsidRPr="00750D0A" w:rsidRDefault="001A4446" w:rsidP="001A4446">
            <w:pPr>
              <w:pStyle w:val="a3"/>
              <w:jc w:val="both"/>
            </w:pPr>
            <w:r w:rsidRPr="00750D0A">
              <w:t>Численность учащихся, получающих образование с углубленным изучением отдельных учебных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F4CB2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E36CF" w14:textId="2DAAADEA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6CF62696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945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ADB" w14:textId="77777777" w:rsidR="001A4446" w:rsidRPr="00750D0A" w:rsidRDefault="001A4446" w:rsidP="001A4446">
            <w:pPr>
              <w:pStyle w:val="a3"/>
            </w:pPr>
            <w:r w:rsidRPr="00750D0A">
              <w:t>Численность учащихся, получающих образование в рамках профильного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FE6A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24D0" w14:textId="07DEB9CF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2FC1BD4D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F54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6A6" w14:textId="77777777" w:rsidR="001A4446" w:rsidRPr="00750D0A" w:rsidRDefault="001A4446" w:rsidP="001A4446">
            <w:pPr>
              <w:pStyle w:val="a3"/>
            </w:pPr>
            <w:r w:rsidRPr="00750D0A">
              <w:t>Численность обучающихся с применением дистанционных образовательных технологий, электронного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6160A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86184" w14:textId="068AFED6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0 </w:t>
            </w:r>
          </w:p>
        </w:tc>
      </w:tr>
      <w:tr w:rsidR="001A4446" w:rsidRPr="00750D0A" w14:paraId="01DF77C3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D3A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423" w14:textId="77777777" w:rsidR="001A4446" w:rsidRPr="00750D0A" w:rsidRDefault="001A4446" w:rsidP="001A4446">
            <w:pPr>
              <w:pStyle w:val="a3"/>
            </w:pPr>
            <w:r w:rsidRPr="00750D0A">
              <w:t>Численность учащихся в рамках сетевой формы реализации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622EE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6D17D" w14:textId="1D5F19E8" w:rsidR="001A4446" w:rsidRPr="007D0DBD" w:rsidRDefault="001A4446" w:rsidP="001A4446">
            <w:pPr>
              <w:pStyle w:val="a3"/>
              <w:jc w:val="center"/>
            </w:pPr>
            <w:r w:rsidRPr="007D0DBD">
              <w:t xml:space="preserve">7 </w:t>
            </w:r>
          </w:p>
        </w:tc>
      </w:tr>
      <w:tr w:rsidR="001A4446" w:rsidRPr="00750D0A" w14:paraId="2AF5CFA9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506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286E" w14:textId="77777777" w:rsidR="001A4446" w:rsidRPr="00750D0A" w:rsidRDefault="001A4446" w:rsidP="001A4446">
            <w:pPr>
              <w:pStyle w:val="a3"/>
            </w:pPr>
            <w:r w:rsidRPr="00750D0A"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10178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215A9" w14:textId="124235E8" w:rsidR="001A4446" w:rsidRPr="007F7E5E" w:rsidRDefault="007F7E5E" w:rsidP="001A4446">
            <w:pPr>
              <w:pStyle w:val="a3"/>
              <w:jc w:val="center"/>
            </w:pPr>
            <w:r w:rsidRPr="007F7E5E">
              <w:t>45</w:t>
            </w:r>
          </w:p>
        </w:tc>
      </w:tr>
      <w:tr w:rsidR="001A4446" w:rsidRPr="00750D0A" w14:paraId="6EBEE9C5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303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1.24.1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1E8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716A0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CDB2" w14:textId="090A2078" w:rsidR="001A4446" w:rsidRPr="007F7E5E" w:rsidRDefault="007F7E5E" w:rsidP="001A4446">
            <w:pPr>
              <w:pStyle w:val="a3"/>
              <w:jc w:val="center"/>
            </w:pPr>
            <w:r w:rsidRPr="007F7E5E">
              <w:t>45</w:t>
            </w:r>
            <w:r w:rsidR="001A4446" w:rsidRPr="007F7E5E">
              <w:t xml:space="preserve"> </w:t>
            </w:r>
          </w:p>
        </w:tc>
      </w:tr>
      <w:tr w:rsidR="001A4446" w:rsidRPr="00750D0A" w14:paraId="0EA77091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F0B" w14:textId="77777777" w:rsidR="001A4446" w:rsidRPr="00750D0A" w:rsidRDefault="001A4446" w:rsidP="001A4446">
            <w:pPr>
              <w:pStyle w:val="a3"/>
              <w:jc w:val="center"/>
              <w:rPr>
                <w:shd w:val="clear" w:color="auto" w:fill="FFFFFF"/>
              </w:rPr>
            </w:pPr>
            <w:r w:rsidRPr="00750D0A">
              <w:rPr>
                <w:shd w:val="clear" w:color="auto" w:fill="FFFFFF"/>
              </w:rPr>
              <w:t>1.25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1DF" w14:textId="77777777" w:rsidR="001A4446" w:rsidRPr="00750D0A" w:rsidRDefault="001A4446" w:rsidP="001A4446">
            <w:pPr>
              <w:pStyle w:val="a3"/>
            </w:pPr>
            <w:r w:rsidRPr="00750D0A">
              <w:rPr>
                <w:shd w:val="clear" w:color="auto" w:fill="FFFFFF"/>
              </w:rPr>
              <w:t>Общая численность административно/хоз. работников (не относится к п. 1.24)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52652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BD502" w14:textId="72FD4742" w:rsidR="001A4446" w:rsidRPr="007F7E5E" w:rsidRDefault="007F7E5E" w:rsidP="001A4446">
            <w:pPr>
              <w:pStyle w:val="a3"/>
              <w:jc w:val="center"/>
            </w:pPr>
            <w:r w:rsidRPr="007F7E5E">
              <w:t>46</w:t>
            </w:r>
          </w:p>
        </w:tc>
      </w:tr>
      <w:tr w:rsidR="001A4446" w:rsidRPr="00750D0A" w14:paraId="18EEB5F8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F0D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E4A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AFB30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30CCB" w14:textId="5ADBA127" w:rsidR="001A4446" w:rsidRPr="007F7E5E" w:rsidRDefault="007F7E5E" w:rsidP="001A4446">
            <w:pPr>
              <w:pStyle w:val="a3"/>
              <w:jc w:val="center"/>
            </w:pPr>
            <w:r w:rsidRPr="007F7E5E">
              <w:t>45</w:t>
            </w:r>
          </w:p>
        </w:tc>
      </w:tr>
      <w:tr w:rsidR="001A4446" w:rsidRPr="00750D0A" w14:paraId="078CCB81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5FD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BE8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ACAAE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6887" w14:textId="534D08FE" w:rsidR="001A4446" w:rsidRPr="007F7E5E" w:rsidRDefault="007F7E5E" w:rsidP="001A4446">
            <w:pPr>
              <w:pStyle w:val="a3"/>
              <w:jc w:val="center"/>
            </w:pPr>
            <w:r w:rsidRPr="007F7E5E">
              <w:t>0</w:t>
            </w:r>
          </w:p>
        </w:tc>
      </w:tr>
      <w:tr w:rsidR="001A4446" w:rsidRPr="00750D0A" w14:paraId="33E9C7F0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9C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DB0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B6CF9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639A" w14:textId="7333BEFC" w:rsidR="001A4446" w:rsidRPr="007F7E5E" w:rsidRDefault="001A4446" w:rsidP="001A4446">
            <w:pPr>
              <w:pStyle w:val="a3"/>
              <w:jc w:val="center"/>
            </w:pPr>
            <w:r w:rsidRPr="007F7E5E">
              <w:t xml:space="preserve">0 </w:t>
            </w:r>
          </w:p>
        </w:tc>
      </w:tr>
      <w:tr w:rsidR="001A4446" w:rsidRPr="00750D0A" w14:paraId="58BBC01B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67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3CA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21D7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10BB" w14:textId="0F599063" w:rsidR="001A4446" w:rsidRPr="007F7E5E" w:rsidRDefault="007F7E5E" w:rsidP="001A4446">
            <w:pPr>
              <w:pStyle w:val="a3"/>
              <w:jc w:val="center"/>
            </w:pPr>
            <w:r w:rsidRPr="007F7E5E">
              <w:t>40</w:t>
            </w:r>
            <w:r w:rsidR="001A4446" w:rsidRPr="007F7E5E">
              <w:t xml:space="preserve"> </w:t>
            </w:r>
          </w:p>
        </w:tc>
      </w:tr>
      <w:tr w:rsidR="001A4446" w:rsidRPr="00750D0A" w14:paraId="447FC827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47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lastRenderedPageBreak/>
              <w:t>1.29.1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95E" w14:textId="77777777" w:rsidR="001A4446" w:rsidRPr="00750D0A" w:rsidRDefault="001A4446" w:rsidP="001A4446">
            <w:pPr>
              <w:pStyle w:val="a3"/>
            </w:pPr>
            <w:r w:rsidRPr="00750D0A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1090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3011" w14:textId="35ABD303" w:rsidR="001A4446" w:rsidRPr="007F7E5E" w:rsidRDefault="007F7E5E" w:rsidP="001A4446">
            <w:pPr>
              <w:pStyle w:val="a3"/>
              <w:jc w:val="center"/>
            </w:pPr>
            <w:r w:rsidRPr="007F7E5E">
              <w:t>18</w:t>
            </w:r>
          </w:p>
        </w:tc>
      </w:tr>
      <w:tr w:rsidR="001A4446" w:rsidRPr="00750D0A" w14:paraId="51B1AD04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10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43F" w14:textId="77777777" w:rsidR="001A4446" w:rsidRPr="00750D0A" w:rsidRDefault="001A4446" w:rsidP="001A4446">
            <w:pPr>
              <w:pStyle w:val="a3"/>
            </w:pPr>
            <w:r w:rsidRPr="00750D0A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5942B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200B3" w14:textId="265A8E93" w:rsidR="001A4446" w:rsidRPr="007F7E5E" w:rsidRDefault="007F7E5E" w:rsidP="001A4446">
            <w:pPr>
              <w:pStyle w:val="a3"/>
              <w:jc w:val="center"/>
            </w:pPr>
            <w:r w:rsidRPr="007F7E5E">
              <w:t>22</w:t>
            </w:r>
          </w:p>
        </w:tc>
      </w:tr>
      <w:tr w:rsidR="001A4446" w:rsidRPr="00750D0A" w14:paraId="677C8C57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210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0F6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5AC58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170AE" w14:textId="77777777" w:rsidR="001A4446" w:rsidRPr="001A4446" w:rsidRDefault="001A4446" w:rsidP="001A4446">
            <w:pPr>
              <w:pStyle w:val="a3"/>
              <w:jc w:val="center"/>
              <w:rPr>
                <w:color w:val="FF0000"/>
              </w:rPr>
            </w:pPr>
          </w:p>
        </w:tc>
      </w:tr>
      <w:tr w:rsidR="001A4446" w:rsidRPr="00750D0A" w14:paraId="29D37DC7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A3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776" w14:textId="77777777" w:rsidR="001A4446" w:rsidRPr="00750D0A" w:rsidRDefault="001A4446" w:rsidP="001A4446">
            <w:pPr>
              <w:pStyle w:val="a3"/>
            </w:pPr>
            <w:r w:rsidRPr="00750D0A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B97A3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52619" w14:textId="2FF52AB5" w:rsidR="001A4446" w:rsidRPr="004379FE" w:rsidRDefault="004379FE" w:rsidP="001A4446">
            <w:pPr>
              <w:pStyle w:val="a3"/>
              <w:jc w:val="center"/>
            </w:pPr>
            <w:r w:rsidRPr="004379FE">
              <w:t>1</w:t>
            </w:r>
          </w:p>
        </w:tc>
      </w:tr>
      <w:tr w:rsidR="001A4446" w:rsidRPr="00750D0A" w14:paraId="77E543F3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5F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0D4" w14:textId="77777777" w:rsidR="001A4446" w:rsidRPr="00750D0A" w:rsidRDefault="001A4446" w:rsidP="001A4446">
            <w:pPr>
              <w:pStyle w:val="a3"/>
            </w:pPr>
            <w:r w:rsidRPr="00750D0A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62C0E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4E0EA" w14:textId="101DF237" w:rsidR="001A4446" w:rsidRPr="004379FE" w:rsidRDefault="004379FE" w:rsidP="001A4446">
            <w:pPr>
              <w:pStyle w:val="a3"/>
              <w:jc w:val="center"/>
            </w:pPr>
            <w:r w:rsidRPr="004379FE">
              <w:t>14</w:t>
            </w:r>
          </w:p>
        </w:tc>
      </w:tr>
      <w:tr w:rsidR="001A4446" w:rsidRPr="00750D0A" w14:paraId="39F030FD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C46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876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526E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26B1" w14:textId="5233491C" w:rsidR="001A4446" w:rsidRPr="004379FE" w:rsidRDefault="001A4446" w:rsidP="001A4446">
            <w:pPr>
              <w:pStyle w:val="a3"/>
              <w:jc w:val="center"/>
            </w:pPr>
            <w:r w:rsidRPr="004379FE">
              <w:t xml:space="preserve">2 </w:t>
            </w:r>
          </w:p>
        </w:tc>
      </w:tr>
      <w:tr w:rsidR="001A4446" w:rsidRPr="00750D0A" w14:paraId="223F0AC8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7D6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2FD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A2A02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A6E1C" w14:textId="165D4E24" w:rsidR="001A4446" w:rsidRPr="004379FE" w:rsidRDefault="004379FE" w:rsidP="001A4446">
            <w:pPr>
              <w:pStyle w:val="a3"/>
              <w:jc w:val="center"/>
            </w:pPr>
            <w:r w:rsidRPr="004379FE">
              <w:t>12</w:t>
            </w:r>
          </w:p>
        </w:tc>
      </w:tr>
      <w:tr w:rsidR="001A4446" w:rsidRPr="00750D0A" w14:paraId="0EF199D7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FA1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D70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44563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9653" w14:textId="6704DA45" w:rsidR="001A4446" w:rsidRPr="004379FE" w:rsidRDefault="004379FE" w:rsidP="001A4446">
            <w:pPr>
              <w:pStyle w:val="a3"/>
              <w:jc w:val="center"/>
            </w:pPr>
            <w:r w:rsidRPr="004379FE">
              <w:t>53</w:t>
            </w:r>
          </w:p>
        </w:tc>
      </w:tr>
      <w:tr w:rsidR="001A4446" w:rsidRPr="00750D0A" w14:paraId="6A08F0DA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C9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828" w14:textId="77777777" w:rsidR="001A4446" w:rsidRPr="00750D0A" w:rsidRDefault="001A4446" w:rsidP="001A4446">
            <w:pPr>
              <w:pStyle w:val="a3"/>
            </w:pPr>
            <w:r w:rsidRPr="00750D0A"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6D2D8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79EB" w14:textId="34937985" w:rsidR="001A4446" w:rsidRPr="004379FE" w:rsidRDefault="004379FE" w:rsidP="001A4446">
            <w:pPr>
              <w:pStyle w:val="a3"/>
              <w:jc w:val="center"/>
            </w:pPr>
            <w:r w:rsidRPr="004379FE">
              <w:t>48</w:t>
            </w:r>
          </w:p>
        </w:tc>
      </w:tr>
      <w:tr w:rsidR="001A4446" w:rsidRPr="00750D0A" w14:paraId="2C66686F" w14:textId="77777777" w:rsidTr="00832C19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0CDC25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b/>
                <w:bCs/>
                <w:shd w:val="clear" w:color="auto" w:fill="FFFFFF"/>
              </w:rPr>
              <w:t>2. Инфраструктура</w:t>
            </w:r>
          </w:p>
        </w:tc>
      </w:tr>
      <w:tr w:rsidR="001A4446" w:rsidRPr="00750D0A" w14:paraId="62B1AAAE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0DD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69E" w14:textId="77777777" w:rsidR="001A4446" w:rsidRPr="00750D0A" w:rsidRDefault="001A4446" w:rsidP="001A4446">
            <w:pPr>
              <w:pStyle w:val="a3"/>
            </w:pPr>
            <w:r w:rsidRPr="00750D0A">
              <w:t>Количество компьютеров </w:t>
            </w:r>
            <w:r w:rsidRPr="00750D0A">
              <w:rPr>
                <w:i/>
                <w:iCs/>
              </w:rPr>
              <w:t>(всего задействованных в учебном процессе)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1E0CF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A573E" w14:textId="5FEF3194" w:rsidR="001A4446" w:rsidRPr="00750D0A" w:rsidRDefault="001A4446" w:rsidP="001A4446">
            <w:pPr>
              <w:pStyle w:val="a3"/>
              <w:jc w:val="center"/>
            </w:pPr>
            <w:r>
              <w:t>37</w:t>
            </w:r>
          </w:p>
        </w:tc>
      </w:tr>
      <w:tr w:rsidR="001A4446" w:rsidRPr="00750D0A" w14:paraId="646847EC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826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C12" w14:textId="77777777" w:rsidR="001A4446" w:rsidRPr="00750D0A" w:rsidRDefault="001A4446" w:rsidP="001A4446">
            <w:pPr>
              <w:pStyle w:val="a3"/>
            </w:pPr>
            <w:r w:rsidRPr="00750D0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72874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7C2C7" w14:textId="3A1FC5EB" w:rsidR="001A4446" w:rsidRPr="001D2AC8" w:rsidRDefault="001D2AC8" w:rsidP="001A4446">
            <w:pPr>
              <w:pStyle w:val="a3"/>
              <w:jc w:val="center"/>
            </w:pPr>
            <w:r w:rsidRPr="001D2AC8">
              <w:t>8089</w:t>
            </w:r>
          </w:p>
        </w:tc>
      </w:tr>
      <w:tr w:rsidR="001A4446" w:rsidRPr="00750D0A" w14:paraId="670EF93B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DB3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441" w14:textId="77777777" w:rsidR="001A4446" w:rsidRPr="00750D0A" w:rsidRDefault="001A4446" w:rsidP="001A4446">
            <w:pPr>
              <w:pStyle w:val="a3"/>
            </w:pPr>
            <w:r w:rsidRPr="00750D0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7D5B5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E89F3" w14:textId="2B4C25A8" w:rsidR="001A4446" w:rsidRPr="00750D0A" w:rsidRDefault="001A4446" w:rsidP="001A4446">
            <w:pPr>
              <w:pStyle w:val="a3"/>
              <w:jc w:val="center"/>
            </w:pPr>
            <w:r>
              <w:t>да</w:t>
            </w:r>
          </w:p>
        </w:tc>
      </w:tr>
      <w:tr w:rsidR="001A4446" w:rsidRPr="00750D0A" w14:paraId="2CAE059D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0FD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A9B" w14:textId="77777777" w:rsidR="001A4446" w:rsidRPr="00750D0A" w:rsidRDefault="001A4446" w:rsidP="001A4446">
            <w:pPr>
              <w:pStyle w:val="a3"/>
            </w:pPr>
            <w:r w:rsidRPr="00750D0A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F6E33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377F6" w14:textId="6BBD918C" w:rsidR="001A4446" w:rsidRPr="00750D0A" w:rsidRDefault="001A4446" w:rsidP="001A4446">
            <w:pPr>
              <w:pStyle w:val="a3"/>
              <w:jc w:val="center"/>
            </w:pPr>
            <w:r>
              <w:t>да</w:t>
            </w:r>
          </w:p>
        </w:tc>
      </w:tr>
      <w:tr w:rsidR="001A4446" w:rsidRPr="00750D0A" w14:paraId="4CBFCCD7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B6F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B2C" w14:textId="77777777" w:rsidR="001A4446" w:rsidRPr="00750D0A" w:rsidRDefault="001A4446" w:rsidP="001A4446">
            <w:pPr>
              <w:pStyle w:val="a3"/>
            </w:pPr>
            <w:r w:rsidRPr="00750D0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08328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4438A" w14:textId="3985227A" w:rsidR="001A4446" w:rsidRPr="00750D0A" w:rsidRDefault="001A4446" w:rsidP="001A4446">
            <w:pPr>
              <w:pStyle w:val="a3"/>
              <w:jc w:val="center"/>
            </w:pPr>
            <w:r>
              <w:t>да</w:t>
            </w:r>
          </w:p>
        </w:tc>
      </w:tr>
      <w:tr w:rsidR="001A4446" w:rsidRPr="00750D0A" w14:paraId="1695680F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76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9D7" w14:textId="77777777" w:rsidR="001A4446" w:rsidRPr="00750D0A" w:rsidRDefault="001A4446" w:rsidP="001A4446">
            <w:pPr>
              <w:pStyle w:val="a3"/>
            </w:pPr>
            <w:r w:rsidRPr="00750D0A"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64D79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CF8E" w14:textId="65BA1E55" w:rsidR="001A4446" w:rsidRPr="00750D0A" w:rsidRDefault="001A4446" w:rsidP="001A4446">
            <w:pPr>
              <w:pStyle w:val="a3"/>
              <w:jc w:val="center"/>
            </w:pPr>
            <w:r>
              <w:t>нет</w:t>
            </w:r>
          </w:p>
        </w:tc>
      </w:tr>
      <w:tr w:rsidR="001A4446" w:rsidRPr="00750D0A" w14:paraId="1DFA7AEC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975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EAE" w14:textId="77777777" w:rsidR="001A4446" w:rsidRPr="00750D0A" w:rsidRDefault="001A4446" w:rsidP="001A4446">
            <w:pPr>
              <w:pStyle w:val="a3"/>
            </w:pPr>
            <w:r w:rsidRPr="00750D0A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88BE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ED190" w14:textId="406901CC" w:rsidR="001A4446" w:rsidRPr="00750D0A" w:rsidRDefault="001A4446" w:rsidP="001A4446">
            <w:pPr>
              <w:pStyle w:val="a3"/>
              <w:jc w:val="center"/>
            </w:pPr>
            <w:r>
              <w:t>нет</w:t>
            </w:r>
          </w:p>
        </w:tc>
      </w:tr>
      <w:tr w:rsidR="001A4446" w:rsidRPr="00750D0A" w14:paraId="4494A3CF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215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B02" w14:textId="77777777" w:rsidR="001A4446" w:rsidRPr="00750D0A" w:rsidRDefault="001A4446" w:rsidP="001A4446">
            <w:pPr>
              <w:pStyle w:val="a3"/>
            </w:pPr>
            <w:r w:rsidRPr="00750D0A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7BB39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66F31" w14:textId="41B4B336" w:rsidR="001A4446" w:rsidRPr="00750D0A" w:rsidRDefault="001A4446" w:rsidP="001A4446">
            <w:pPr>
              <w:pStyle w:val="a3"/>
              <w:jc w:val="center"/>
            </w:pPr>
            <w:r>
              <w:t>да</w:t>
            </w:r>
          </w:p>
        </w:tc>
      </w:tr>
      <w:tr w:rsidR="001A4446" w:rsidRPr="00750D0A" w14:paraId="6488C148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387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807" w14:textId="77777777" w:rsidR="001A4446" w:rsidRPr="00750D0A" w:rsidRDefault="001A4446" w:rsidP="001A4446">
            <w:pPr>
              <w:pStyle w:val="a3"/>
            </w:pPr>
            <w:r w:rsidRPr="00750D0A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B10D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CDE4A" w14:textId="1799086C" w:rsidR="001A4446" w:rsidRPr="00750D0A" w:rsidRDefault="001A4446" w:rsidP="001A4446">
            <w:pPr>
              <w:pStyle w:val="a3"/>
              <w:jc w:val="center"/>
            </w:pPr>
            <w:r>
              <w:t>да</w:t>
            </w:r>
          </w:p>
        </w:tc>
      </w:tr>
      <w:tr w:rsidR="001A4446" w:rsidRPr="00750D0A" w14:paraId="3F041390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66C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352" w14:textId="77777777" w:rsidR="001A4446" w:rsidRPr="00750D0A" w:rsidRDefault="001A4446" w:rsidP="001A4446">
            <w:pPr>
              <w:pStyle w:val="a3"/>
            </w:pPr>
            <w:r w:rsidRPr="00750D0A">
              <w:t>Численность учащихся,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A4D1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DD292" w14:textId="486085C0" w:rsidR="001A4446" w:rsidRPr="00750D0A" w:rsidRDefault="001A4446" w:rsidP="001A4446">
            <w:pPr>
              <w:pStyle w:val="a3"/>
              <w:jc w:val="center"/>
            </w:pPr>
            <w:r>
              <w:t>174</w:t>
            </w:r>
          </w:p>
        </w:tc>
      </w:tr>
      <w:tr w:rsidR="001A4446" w:rsidRPr="00750D0A" w14:paraId="07E2EEF9" w14:textId="77777777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411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11B" w14:textId="77777777" w:rsidR="001A4446" w:rsidRPr="00750D0A" w:rsidRDefault="001A4446" w:rsidP="001A4446">
            <w:pPr>
              <w:pStyle w:val="a3"/>
            </w:pPr>
            <w:r w:rsidRPr="00750D0A"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183BD" w14:textId="77777777" w:rsidR="001A4446" w:rsidRPr="00750D0A" w:rsidRDefault="001A4446" w:rsidP="001A4446">
            <w:pPr>
              <w:pStyle w:val="a3"/>
              <w:jc w:val="center"/>
            </w:pPr>
            <w:r w:rsidRPr="00750D0A">
              <w:t>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7B5B6" w14:textId="30B758C8" w:rsidR="001A4446" w:rsidRPr="00750D0A" w:rsidRDefault="001A4446" w:rsidP="001A4446">
            <w:pPr>
              <w:pStyle w:val="a3"/>
              <w:jc w:val="center"/>
            </w:pPr>
            <w:r>
              <w:t>1500</w:t>
            </w:r>
          </w:p>
        </w:tc>
      </w:tr>
    </w:tbl>
    <w:p w14:paraId="27F6707E" w14:textId="77777777" w:rsidR="00652DB0" w:rsidRPr="00652DB0" w:rsidRDefault="00652DB0" w:rsidP="001C7ADE">
      <w:pPr>
        <w:ind w:left="142" w:firstLine="0"/>
      </w:pPr>
    </w:p>
    <w:p w14:paraId="344667CB" w14:textId="77777777" w:rsidR="00771CF4" w:rsidRPr="00645472" w:rsidRDefault="00771CF4" w:rsidP="00771CF4"/>
    <w:p w14:paraId="0C089E4E" w14:textId="0FE384CE" w:rsidR="002C38F0" w:rsidRPr="00645472" w:rsidRDefault="001A4446" w:rsidP="00771CF4">
      <w:r>
        <w:t xml:space="preserve">Директор                                                                                                       </w:t>
      </w:r>
      <w:proofErr w:type="spellStart"/>
      <w:r>
        <w:t>К.А.Ахмадишин</w:t>
      </w:r>
      <w:proofErr w:type="spellEnd"/>
    </w:p>
    <w:sectPr w:rsidR="002C38F0" w:rsidRPr="00645472" w:rsidSect="001C7ADE">
      <w:pgSz w:w="16838" w:h="11906" w:orient="landscape"/>
      <w:pgMar w:top="1134" w:right="152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C0A30"/>
    <w:multiLevelType w:val="hybridMultilevel"/>
    <w:tmpl w:val="83F2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2CD"/>
    <w:rsid w:val="000C621A"/>
    <w:rsid w:val="00123C35"/>
    <w:rsid w:val="00127031"/>
    <w:rsid w:val="00132EE1"/>
    <w:rsid w:val="001766FB"/>
    <w:rsid w:val="001A4446"/>
    <w:rsid w:val="001C7ADE"/>
    <w:rsid w:val="001D2AC8"/>
    <w:rsid w:val="002C38F0"/>
    <w:rsid w:val="003622CD"/>
    <w:rsid w:val="003C29B4"/>
    <w:rsid w:val="003E1E2D"/>
    <w:rsid w:val="004379FE"/>
    <w:rsid w:val="00457274"/>
    <w:rsid w:val="005F4D0F"/>
    <w:rsid w:val="006268F8"/>
    <w:rsid w:val="00645472"/>
    <w:rsid w:val="00652DB0"/>
    <w:rsid w:val="00750D0A"/>
    <w:rsid w:val="00771CF4"/>
    <w:rsid w:val="007D0DBD"/>
    <w:rsid w:val="007F7E5E"/>
    <w:rsid w:val="00A30704"/>
    <w:rsid w:val="00AC6875"/>
    <w:rsid w:val="00AF6E65"/>
    <w:rsid w:val="00B338CB"/>
    <w:rsid w:val="00B649E1"/>
    <w:rsid w:val="00EF1F49"/>
    <w:rsid w:val="00FB0B58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0353"/>
  <w15:docId w15:val="{D936A578-0BB1-4CA6-87A1-BD183297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22CD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2CD"/>
    <w:rPr>
      <w:rFonts w:eastAsia="Times New Roman"/>
      <w:b/>
      <w:bCs/>
      <w:color w:val="auto"/>
      <w:sz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622CD"/>
    <w:pPr>
      <w:ind w:firstLine="0"/>
      <w:jc w:val="left"/>
    </w:pPr>
  </w:style>
  <w:style w:type="character" w:customStyle="1" w:styleId="apple-converted-space">
    <w:name w:val="apple-converted-space"/>
    <w:basedOn w:val="a0"/>
    <w:rsid w:val="00771CF4"/>
  </w:style>
  <w:style w:type="paragraph" w:styleId="a4">
    <w:name w:val="No Spacing"/>
    <w:uiPriority w:val="1"/>
    <w:qFormat/>
    <w:rsid w:val="001A4446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7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704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448B715602E645AB134A2CB5F07FBE" ma:contentTypeVersion="0" ma:contentTypeDescription="Создание документа." ma:contentTypeScope="" ma:versionID="349e9460d43fab25b0afd20ab117d20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03AED2-D58A-449E-9B33-448A324FA78A}"/>
</file>

<file path=customXml/itemProps2.xml><?xml version="1.0" encoding="utf-8"?>
<ds:datastoreItem xmlns:ds="http://schemas.openxmlformats.org/officeDocument/2006/customXml" ds:itemID="{4DE9D32A-FED6-4D1D-B91A-87EB52DD00FA}"/>
</file>

<file path=customXml/itemProps3.xml><?xml version="1.0" encoding="utf-8"?>
<ds:datastoreItem xmlns:ds="http://schemas.openxmlformats.org/officeDocument/2006/customXml" ds:itemID="{4FBEC7D1-2C91-47E1-A3A5-91907BCD7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savino</cp:lastModifiedBy>
  <cp:revision>15</cp:revision>
  <cp:lastPrinted>2020-03-17T05:22:00Z</cp:lastPrinted>
  <dcterms:created xsi:type="dcterms:W3CDTF">2015-09-04T09:30:00Z</dcterms:created>
  <dcterms:modified xsi:type="dcterms:W3CDTF">2020-03-17T09:55:00Z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0x010100D5448B715602E645AB134A2CB5F07FBE</vt:lpwstr>
  </property>
</Properties>
</file>