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C" w:rsidRDefault="00194FDC" w:rsidP="00CC1A5E"/>
    <w:p w:rsidR="00194FDC" w:rsidRDefault="00194FDC" w:rsidP="00CC1A5E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 w:rsidR="00CA3F99">
        <w:t xml:space="preserve"> за 201</w:t>
      </w:r>
      <w:r w:rsidR="00F244FF">
        <w:t>5</w:t>
      </w:r>
      <w:r w:rsidR="00CA3F99">
        <w:t>/201</w:t>
      </w:r>
      <w:r w:rsidR="00F244FF">
        <w:t>6</w:t>
      </w:r>
      <w:r w:rsidR="00CA3F99">
        <w:t xml:space="preserve"> учебный год</w:t>
      </w:r>
      <w:r>
        <w:br/>
        <w:t>(утв. приказом Министерства образования и науки РФ от 10 декабря 2013 г. № 1324)</w:t>
      </w:r>
    </w:p>
    <w:p w:rsidR="00194FDC" w:rsidRDefault="00194FDC" w:rsidP="00CC1A5E"/>
    <w:p w:rsidR="00F244FF" w:rsidRDefault="005D518C" w:rsidP="005D518C">
      <w:pPr>
        <w:pStyle w:val="afff5"/>
        <w:jc w:val="center"/>
        <w:rPr>
          <w:b/>
          <w:sz w:val="28"/>
          <w:szCs w:val="28"/>
        </w:rPr>
      </w:pPr>
      <w:r w:rsidRPr="005D518C">
        <w:rPr>
          <w:b/>
          <w:sz w:val="28"/>
          <w:szCs w:val="28"/>
        </w:rPr>
        <w:t>Г</w:t>
      </w:r>
      <w:r w:rsidR="00F244FF">
        <w:rPr>
          <w:b/>
          <w:sz w:val="28"/>
          <w:szCs w:val="28"/>
        </w:rPr>
        <w:t xml:space="preserve">осударственное бюджетное общеобразовательное учреждение </w:t>
      </w:r>
      <w:r w:rsidRPr="005D518C">
        <w:rPr>
          <w:b/>
          <w:sz w:val="28"/>
          <w:szCs w:val="28"/>
        </w:rPr>
        <w:t>Республики Марий Эл</w:t>
      </w:r>
    </w:p>
    <w:p w:rsidR="005D518C" w:rsidRPr="005D518C" w:rsidRDefault="005D518C" w:rsidP="005D518C">
      <w:pPr>
        <w:pStyle w:val="afff5"/>
        <w:jc w:val="center"/>
        <w:rPr>
          <w:b/>
          <w:sz w:val="28"/>
          <w:szCs w:val="28"/>
        </w:rPr>
      </w:pPr>
      <w:r w:rsidRPr="005D518C">
        <w:rPr>
          <w:b/>
          <w:sz w:val="28"/>
          <w:szCs w:val="28"/>
        </w:rPr>
        <w:t>«Савинская школа-интернат»</w:t>
      </w:r>
    </w:p>
    <w:p w:rsidR="005D518C" w:rsidRDefault="005D518C" w:rsidP="00CC1A5E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5D518C" w:rsidRDefault="00194FDC" w:rsidP="00CC1A5E">
            <w:pPr>
              <w:pStyle w:val="affa"/>
              <w:rPr>
                <w:b/>
              </w:rPr>
            </w:pPr>
            <w:r w:rsidRPr="005D518C">
              <w:rPr>
                <w:b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244FF" w:rsidP="0074583C">
            <w:pPr>
              <w:pStyle w:val="affa"/>
              <w:jc w:val="center"/>
            </w:pPr>
            <w:r>
              <w:t>13</w:t>
            </w:r>
            <w:r w:rsidR="0074583C">
              <w:t>6</w:t>
            </w:r>
            <w:r w:rsidR="00E00721">
              <w:t xml:space="preserve"> </w:t>
            </w:r>
            <w:r w:rsidR="00194FDC">
              <w:t>человек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9329F5" w:rsidP="0074583C">
            <w:pPr>
              <w:pStyle w:val="affa"/>
              <w:jc w:val="center"/>
            </w:pPr>
            <w:r>
              <w:t>4</w:t>
            </w:r>
            <w:r w:rsidR="0074583C">
              <w:t>8</w:t>
            </w:r>
            <w:r w:rsidR="00E00721">
              <w:t xml:space="preserve"> </w:t>
            </w:r>
            <w:r w:rsidR="00194FDC">
              <w:t>человек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74583C" w:rsidP="00CC1A5E">
            <w:pPr>
              <w:pStyle w:val="affa"/>
              <w:jc w:val="center"/>
            </w:pPr>
            <w:r>
              <w:t>88</w:t>
            </w:r>
            <w:r w:rsidR="00E00721">
              <w:t xml:space="preserve"> </w:t>
            </w:r>
            <w:r w:rsidR="00194FDC">
              <w:t>человек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244FF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9329F5" w:rsidP="009329F5">
            <w:pPr>
              <w:pStyle w:val="affa"/>
              <w:jc w:val="center"/>
            </w:pPr>
            <w:r>
              <w:t>48</w:t>
            </w:r>
            <w:r w:rsidR="00E00721">
              <w:t xml:space="preserve"> </w:t>
            </w:r>
            <w:r w:rsidR="00194FDC">
              <w:t>человек/</w:t>
            </w:r>
            <w:r>
              <w:t>38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Средний балл государственной итоговой аттестации выпускников 9 класса по русскому языку</w:t>
            </w:r>
            <w:r w:rsidR="00024EB1">
              <w:t xml:space="preserve"> (ГВЭ)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E00721">
            <w:pPr>
              <w:pStyle w:val="affa"/>
              <w:jc w:val="center"/>
            </w:pPr>
            <w:r>
              <w:t>4,</w:t>
            </w:r>
            <w:r w:rsidR="009329F5">
              <w:t>4</w:t>
            </w:r>
            <w:r w:rsidR="00E00721">
              <w:t xml:space="preserve">  б</w:t>
            </w:r>
            <w:r w:rsidR="00194FDC">
              <w:t>алл</w:t>
            </w:r>
            <w:r w:rsidR="009329F5">
              <w:t>а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Средний балл государственной итоговой аттестации выпускников 9 класса по математике</w:t>
            </w:r>
            <w:r w:rsidR="00024EB1">
              <w:t xml:space="preserve"> (ГВЭ)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CC1A5E">
            <w:pPr>
              <w:pStyle w:val="affa"/>
              <w:jc w:val="center"/>
            </w:pPr>
            <w:r>
              <w:t xml:space="preserve">4,0 </w:t>
            </w:r>
            <w:r w:rsidR="00194FDC">
              <w:t>балл</w:t>
            </w:r>
            <w:r w:rsidR="009329F5">
              <w:t>ов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244FF" w:rsidP="00E00721">
            <w:pPr>
              <w:pStyle w:val="affa"/>
              <w:jc w:val="center"/>
            </w:pPr>
            <w:r>
              <w:t>0</w:t>
            </w:r>
            <w:r w:rsidR="00E00721">
              <w:t xml:space="preserve"> 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244FF" w:rsidP="00E00721">
            <w:pPr>
              <w:pStyle w:val="affa"/>
              <w:jc w:val="center"/>
            </w:pPr>
            <w:r>
              <w:t>0</w:t>
            </w:r>
            <w:r w:rsidR="00E00721">
              <w:t xml:space="preserve"> 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 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 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 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CC1A5E">
            <w:pPr>
              <w:pStyle w:val="affa"/>
              <w:jc w:val="center"/>
            </w:pPr>
            <w:r>
              <w:t xml:space="preserve"> 0 </w:t>
            </w:r>
            <w:r w:rsidR="00194FDC">
              <w:t>человек/</w:t>
            </w:r>
            <w:r>
              <w:t xml:space="preserve"> 0 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 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 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9329F5" w:rsidP="009329F5">
            <w:pPr>
              <w:pStyle w:val="affa"/>
              <w:jc w:val="center"/>
            </w:pPr>
            <w:r>
              <w:lastRenderedPageBreak/>
              <w:t>0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9329F5" w:rsidP="009329F5">
            <w:pPr>
              <w:pStyle w:val="affa"/>
              <w:jc w:val="center"/>
            </w:pPr>
            <w:r>
              <w:t>0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D518C" w:rsidP="00E00721">
            <w:pPr>
              <w:pStyle w:val="affa"/>
              <w:jc w:val="center"/>
            </w:pPr>
            <w:r>
              <w:t>13</w:t>
            </w:r>
            <w:r w:rsidR="00E00721">
              <w:t xml:space="preserve">6 </w:t>
            </w:r>
            <w:r w:rsidR="00194FDC">
              <w:t>человек/</w:t>
            </w:r>
            <w:r w:rsidR="00E00721">
              <w:t>100</w:t>
            </w:r>
            <w:r w:rsidR="009329F5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E00721" w:rsidP="00E00721">
            <w:pPr>
              <w:pStyle w:val="affa"/>
              <w:jc w:val="center"/>
            </w:pPr>
            <w:r w:rsidRPr="00E00721">
              <w:t>83</w:t>
            </w:r>
            <w:r w:rsidR="005D518C" w:rsidRPr="00E00721">
              <w:t xml:space="preserve"> </w:t>
            </w:r>
            <w:r w:rsidR="00194FDC" w:rsidRPr="00E00721">
              <w:t>человек/</w:t>
            </w:r>
            <w:r w:rsidR="005D518C" w:rsidRPr="00E00721">
              <w:t xml:space="preserve"> </w:t>
            </w:r>
            <w:r w:rsidRPr="00E00721">
              <w:t>61</w:t>
            </w:r>
            <w:r w:rsidR="00194FDC" w:rsidRPr="00E00721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E00721" w:rsidP="00E00721">
            <w:pPr>
              <w:pStyle w:val="affa"/>
              <w:jc w:val="center"/>
            </w:pPr>
            <w:r w:rsidRPr="00E00721">
              <w:t>74</w:t>
            </w:r>
            <w:r w:rsidR="005D518C" w:rsidRPr="00E00721">
              <w:t xml:space="preserve"> </w:t>
            </w:r>
            <w:r w:rsidR="00194FDC" w:rsidRPr="00E00721">
              <w:t>человек/</w:t>
            </w:r>
            <w:r w:rsidR="005D518C" w:rsidRPr="00E00721">
              <w:t xml:space="preserve"> </w:t>
            </w:r>
            <w:r w:rsidRPr="00E00721">
              <w:t>54,5</w:t>
            </w:r>
            <w:r w:rsidR="00194FDC" w:rsidRPr="00E00721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E00721" w:rsidP="00E00721">
            <w:pPr>
              <w:pStyle w:val="affa"/>
              <w:jc w:val="center"/>
            </w:pPr>
            <w:r w:rsidRPr="00E00721">
              <w:t>9</w:t>
            </w:r>
            <w:r w:rsidR="005D518C" w:rsidRPr="00E00721">
              <w:t xml:space="preserve"> </w:t>
            </w:r>
            <w:r w:rsidR="00194FDC" w:rsidRPr="00E00721">
              <w:t>человек</w:t>
            </w:r>
            <w:r w:rsidR="005D518C" w:rsidRPr="00E00721">
              <w:t xml:space="preserve"> / </w:t>
            </w:r>
            <w:r w:rsidRPr="00E00721">
              <w:t>6,5</w:t>
            </w:r>
            <w:r w:rsidR="005D518C" w:rsidRPr="00E00721">
              <w:t xml:space="preserve"> </w:t>
            </w:r>
            <w:r w:rsidR="00194FDC" w:rsidRPr="00E00721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5D518C" w:rsidP="00CC1A5E">
            <w:pPr>
              <w:pStyle w:val="affa"/>
              <w:jc w:val="center"/>
            </w:pPr>
            <w:r w:rsidRPr="00E00721">
              <w:t xml:space="preserve">0 </w:t>
            </w:r>
            <w:r w:rsidR="00194FDC" w:rsidRPr="00E00721">
              <w:t>человек/</w:t>
            </w:r>
            <w:r w:rsidRPr="00E00721">
              <w:t xml:space="preserve"> 0 </w:t>
            </w:r>
            <w:r w:rsidR="00194FDC" w:rsidRPr="00E00721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 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 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4EB1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9329F5" w:rsidP="009329F5">
            <w:pPr>
              <w:pStyle w:val="affa"/>
              <w:jc w:val="center"/>
            </w:pPr>
            <w:r>
              <w:t>5</w:t>
            </w:r>
            <w:r w:rsidR="00194FDC">
              <w:t>человек/</w:t>
            </w:r>
            <w:r>
              <w:t>3,6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74583C" w:rsidP="00CC1A5E">
            <w:pPr>
              <w:pStyle w:val="affa"/>
              <w:jc w:val="center"/>
            </w:pPr>
            <w:r>
              <w:t>57</w:t>
            </w:r>
            <w:r w:rsidR="00194FDC">
              <w:t>человек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85237" w:rsidP="0074583C">
            <w:pPr>
              <w:pStyle w:val="affa"/>
              <w:jc w:val="center"/>
            </w:pPr>
            <w:r>
              <w:t>5</w:t>
            </w:r>
            <w:r w:rsidR="0074583C">
              <w:t>5</w:t>
            </w:r>
            <w:r w:rsidR="00194FDC">
              <w:t>человек/</w:t>
            </w:r>
            <w:r w:rsidR="0074583C">
              <w:t>96,5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85237" w:rsidP="0018360B">
            <w:pPr>
              <w:pStyle w:val="affa"/>
              <w:jc w:val="center"/>
            </w:pPr>
            <w:r>
              <w:t>5</w:t>
            </w:r>
            <w:r w:rsidR="0018360B">
              <w:t>3</w:t>
            </w:r>
            <w:r w:rsidR="00194FDC">
              <w:t>человек</w:t>
            </w:r>
            <w:r w:rsidR="0018360B">
              <w:t>а</w:t>
            </w:r>
            <w:r w:rsidR="00194FDC">
              <w:t>/</w:t>
            </w:r>
            <w:r w:rsidR="0018360B">
              <w:t>93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8360B" w:rsidP="0018360B">
            <w:pPr>
              <w:pStyle w:val="affa"/>
              <w:jc w:val="center"/>
            </w:pPr>
            <w:r>
              <w:t>2</w:t>
            </w:r>
            <w:r w:rsidR="00194FDC">
              <w:t>человек</w:t>
            </w:r>
            <w:r>
              <w:t>а</w:t>
            </w:r>
            <w:r w:rsidR="00194FDC">
              <w:t>/</w:t>
            </w:r>
            <w:r>
              <w:t>3,5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85237" w:rsidP="0018360B">
            <w:pPr>
              <w:pStyle w:val="affa"/>
              <w:jc w:val="center"/>
            </w:pPr>
            <w:r>
              <w:t xml:space="preserve">1 </w:t>
            </w:r>
            <w:r w:rsidR="00194FDC">
              <w:t>человек/</w:t>
            </w:r>
            <w:r>
              <w:t xml:space="preserve"> 1,</w:t>
            </w:r>
            <w:r w:rsidR="0018360B">
              <w:t>75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8360B" w:rsidP="0018360B">
            <w:pPr>
              <w:pStyle w:val="affa"/>
              <w:jc w:val="center"/>
            </w:pPr>
            <w:r>
              <w:t xml:space="preserve">48 </w:t>
            </w:r>
            <w:r w:rsidR="00194FDC">
              <w:t>человек/</w:t>
            </w:r>
            <w:r>
              <w:t>84,2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8360B" w:rsidP="0018360B">
            <w:pPr>
              <w:pStyle w:val="affa"/>
              <w:jc w:val="center"/>
            </w:pPr>
            <w:r>
              <w:t>27</w:t>
            </w:r>
            <w:r w:rsidR="00194FDC">
              <w:t>человек/</w:t>
            </w:r>
            <w:r>
              <w:t>47,36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93122" w:rsidP="0018360B">
            <w:pPr>
              <w:pStyle w:val="affa"/>
              <w:jc w:val="center"/>
            </w:pPr>
            <w:r>
              <w:t xml:space="preserve">21 </w:t>
            </w:r>
            <w:r w:rsidR="00194FDC">
              <w:t>человек/</w:t>
            </w:r>
            <w:r w:rsidR="0018360B">
              <w:t>36,8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93122" w:rsidP="00E9163E">
            <w:pPr>
              <w:pStyle w:val="affa"/>
              <w:jc w:val="center"/>
            </w:pPr>
            <w:r>
              <w:t>1</w:t>
            </w:r>
            <w:r w:rsidR="00E9163E">
              <w:t>7</w:t>
            </w:r>
            <w:r w:rsidR="00194FDC">
              <w:t>человек/</w:t>
            </w:r>
            <w:r w:rsidR="00E9163E">
              <w:t>29,8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93122" w:rsidP="0018360B">
            <w:pPr>
              <w:pStyle w:val="affa"/>
              <w:jc w:val="center"/>
            </w:pPr>
            <w:r>
              <w:t xml:space="preserve">3 </w:t>
            </w:r>
            <w:r w:rsidR="00194FDC">
              <w:t>человек/</w:t>
            </w:r>
            <w:r w:rsidR="0018360B">
              <w:t>5,2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93122" w:rsidP="00E9163E">
            <w:pPr>
              <w:pStyle w:val="affa"/>
              <w:jc w:val="center"/>
            </w:pPr>
            <w:r>
              <w:t>1</w:t>
            </w:r>
            <w:r w:rsidR="00E9163E">
              <w:t>4</w:t>
            </w:r>
            <w:r w:rsidR="00194FDC">
              <w:t>человек/</w:t>
            </w:r>
            <w:r w:rsidR="00E9163E">
              <w:t>24,56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9163E" w:rsidP="00E9163E">
            <w:pPr>
              <w:pStyle w:val="affa"/>
              <w:jc w:val="center"/>
            </w:pPr>
            <w:r>
              <w:lastRenderedPageBreak/>
              <w:t>3</w:t>
            </w:r>
            <w:r w:rsidR="00194FDC">
              <w:t>человек/</w:t>
            </w:r>
            <w:r>
              <w:t>5,2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lastRenderedPageBreak/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393122" w:rsidP="00E9163E">
            <w:pPr>
              <w:pStyle w:val="affa"/>
              <w:jc w:val="center"/>
            </w:pPr>
            <w:r>
              <w:t>1</w:t>
            </w:r>
            <w:r w:rsidR="00E9163E">
              <w:t>5</w:t>
            </w:r>
            <w:r w:rsidR="00194FDC">
              <w:t>человек/</w:t>
            </w:r>
            <w:r w:rsidR="00E9163E">
              <w:t>26,3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9163E" w:rsidP="00E9163E">
            <w:pPr>
              <w:pStyle w:val="affa"/>
              <w:jc w:val="center"/>
            </w:pPr>
            <w:r>
              <w:t xml:space="preserve">51 </w:t>
            </w:r>
            <w:r w:rsidR="00194FDC">
              <w:t>человек/</w:t>
            </w:r>
            <w:r>
              <w:t>89,4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9163E" w:rsidP="00E9163E">
            <w:pPr>
              <w:pStyle w:val="affa"/>
              <w:jc w:val="center"/>
            </w:pPr>
            <w:r>
              <w:t>8</w:t>
            </w:r>
            <w:r w:rsidR="00194FDC">
              <w:t>человек/</w:t>
            </w:r>
            <w:r>
              <w:t>14</w:t>
            </w:r>
            <w:r w:rsidR="00194FDC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A758A3" w:rsidRDefault="00194FDC" w:rsidP="00CC1A5E">
            <w:pPr>
              <w:pStyle w:val="affa"/>
              <w:rPr>
                <w:b/>
              </w:rPr>
            </w:pPr>
            <w:r w:rsidRPr="00A758A3">
              <w:rPr>
                <w:b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F05C00" w:rsidP="00E00721">
            <w:pPr>
              <w:pStyle w:val="affa"/>
              <w:jc w:val="center"/>
            </w:pPr>
            <w:r w:rsidRPr="00E00721">
              <w:t>0,</w:t>
            </w:r>
            <w:r w:rsidR="0074583C" w:rsidRPr="00E00721">
              <w:t>2</w:t>
            </w:r>
            <w:r w:rsidR="00E00721" w:rsidRPr="00E00721">
              <w:t xml:space="preserve">7 </w:t>
            </w:r>
            <w:r w:rsidR="00194FDC" w:rsidRPr="00E00721">
              <w:t>единиц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E00721" w:rsidP="00CC1A5E">
            <w:pPr>
              <w:pStyle w:val="affa"/>
              <w:jc w:val="center"/>
            </w:pPr>
            <w:r w:rsidRPr="00E00721">
              <w:t>55,1</w:t>
            </w:r>
            <w:r w:rsidR="00F05C00" w:rsidRPr="00E00721">
              <w:t xml:space="preserve"> </w:t>
            </w:r>
            <w:r w:rsidR="00194FDC" w:rsidRPr="00E00721">
              <w:t>единиц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194FDC" w:rsidP="00515722">
            <w:pPr>
              <w:pStyle w:val="affa"/>
              <w:jc w:val="center"/>
            </w:pPr>
            <w:r w:rsidRPr="00E00721">
              <w:t>да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194FDC" w:rsidP="00515722">
            <w:pPr>
              <w:pStyle w:val="affa"/>
              <w:jc w:val="center"/>
            </w:pPr>
            <w:r w:rsidRPr="00E00721">
              <w:t>да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194FDC" w:rsidP="00515722">
            <w:pPr>
              <w:pStyle w:val="affa"/>
              <w:jc w:val="center"/>
            </w:pPr>
            <w:r w:rsidRPr="00E00721">
              <w:t>да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194FDC" w:rsidP="00CC1A5E">
            <w:pPr>
              <w:pStyle w:val="affa"/>
              <w:jc w:val="center"/>
            </w:pPr>
            <w:r w:rsidRPr="00E00721">
              <w:t>нет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194FDC" w:rsidP="00CC1A5E">
            <w:pPr>
              <w:pStyle w:val="affa"/>
              <w:jc w:val="center"/>
            </w:pPr>
            <w:r w:rsidRPr="00E00721">
              <w:t>нет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194FDC" w:rsidP="00515722">
            <w:pPr>
              <w:pStyle w:val="affa"/>
              <w:jc w:val="center"/>
            </w:pPr>
            <w:r w:rsidRPr="00E00721">
              <w:t>да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27483A" w:rsidP="00CC1A5E">
            <w:pPr>
              <w:pStyle w:val="affa"/>
              <w:jc w:val="center"/>
            </w:pPr>
            <w:r w:rsidRPr="00E00721">
              <w:t>да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515722" w:rsidP="00E00721">
            <w:pPr>
              <w:pStyle w:val="affa"/>
              <w:jc w:val="center"/>
            </w:pPr>
            <w:r w:rsidRPr="00E00721">
              <w:t>1</w:t>
            </w:r>
            <w:r w:rsidR="00E00721" w:rsidRPr="00E00721">
              <w:t>36</w:t>
            </w:r>
            <w:r w:rsidRPr="00E00721">
              <w:t xml:space="preserve"> </w:t>
            </w:r>
            <w:r w:rsidR="00194FDC" w:rsidRPr="00E00721">
              <w:t>человек/</w:t>
            </w:r>
            <w:r w:rsidRPr="00E00721">
              <w:t>100</w:t>
            </w:r>
            <w:r w:rsidR="00194FDC" w:rsidRPr="00E00721">
              <w:t>%</w:t>
            </w:r>
          </w:p>
        </w:tc>
      </w:tr>
      <w:tr w:rsidR="00194FDC" w:rsidTr="00CA3F9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E00721" w:rsidRDefault="00F05C00" w:rsidP="00E00721">
            <w:pPr>
              <w:pStyle w:val="affa"/>
              <w:jc w:val="center"/>
            </w:pPr>
            <w:r w:rsidRPr="00E00721">
              <w:t xml:space="preserve">1500 </w:t>
            </w:r>
            <w:r w:rsidR="00194FDC" w:rsidRPr="00E00721">
              <w:t>кв</w:t>
            </w:r>
            <w:proofErr w:type="gramStart"/>
            <w:r w:rsidR="00194FDC" w:rsidRPr="00E00721">
              <w:t>.м</w:t>
            </w:r>
            <w:proofErr w:type="gramEnd"/>
            <w:r w:rsidRPr="00E00721">
              <w:t xml:space="preserve">/ </w:t>
            </w:r>
            <w:r w:rsidR="00E00721" w:rsidRPr="00E00721">
              <w:t>11,02</w:t>
            </w:r>
            <w:r w:rsidRPr="00E00721">
              <w:t xml:space="preserve"> кв.м на 1 чел</w:t>
            </w:r>
          </w:p>
        </w:tc>
      </w:tr>
    </w:tbl>
    <w:p w:rsidR="00CC1A5E" w:rsidRDefault="00CC1A5E" w:rsidP="005D518C">
      <w:pPr>
        <w:jc w:val="right"/>
      </w:pPr>
    </w:p>
    <w:p w:rsidR="005D518C" w:rsidRDefault="005D518C" w:rsidP="005D518C">
      <w:pPr>
        <w:jc w:val="left"/>
      </w:pPr>
      <w:r>
        <w:t>Директор                                                                                                                                               К.А.Ахмадишин</w:t>
      </w:r>
    </w:p>
    <w:sectPr w:rsidR="005D518C" w:rsidSect="00E57E54">
      <w:pgSz w:w="16838" w:h="11906" w:orient="landscape"/>
      <w:pgMar w:top="850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94FDC"/>
    <w:rsid w:val="00024EB1"/>
    <w:rsid w:val="0018360B"/>
    <w:rsid w:val="00194FDC"/>
    <w:rsid w:val="001F160A"/>
    <w:rsid w:val="0027483A"/>
    <w:rsid w:val="00393122"/>
    <w:rsid w:val="00515722"/>
    <w:rsid w:val="0056009E"/>
    <w:rsid w:val="0057048A"/>
    <w:rsid w:val="005D518C"/>
    <w:rsid w:val="0074583C"/>
    <w:rsid w:val="007F3C8A"/>
    <w:rsid w:val="009329F5"/>
    <w:rsid w:val="00A758A3"/>
    <w:rsid w:val="00C70E31"/>
    <w:rsid w:val="00CA3F99"/>
    <w:rsid w:val="00CC1A5E"/>
    <w:rsid w:val="00CD0DF2"/>
    <w:rsid w:val="00CD3234"/>
    <w:rsid w:val="00D756D7"/>
    <w:rsid w:val="00D85237"/>
    <w:rsid w:val="00E00721"/>
    <w:rsid w:val="00E157E1"/>
    <w:rsid w:val="00E57E54"/>
    <w:rsid w:val="00E9163E"/>
    <w:rsid w:val="00F05C00"/>
    <w:rsid w:val="00F2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A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160A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1F160A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1F160A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1F160A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F16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F16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F16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F16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F160A"/>
    <w:rPr>
      <w:color w:val="0000FF"/>
    </w:rPr>
  </w:style>
  <w:style w:type="character" w:customStyle="1" w:styleId="a4">
    <w:name w:val="Гипертекстовая ссылка"/>
    <w:uiPriority w:val="99"/>
    <w:rsid w:val="001F160A"/>
    <w:rPr>
      <w:rFonts w:cs="Times New Roman"/>
      <w:color w:val="008000"/>
    </w:rPr>
  </w:style>
  <w:style w:type="character" w:customStyle="1" w:styleId="a5">
    <w:name w:val="Активная гиперссылка"/>
    <w:uiPriority w:val="99"/>
    <w:rsid w:val="001F160A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1F160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1F160A"/>
  </w:style>
  <w:style w:type="paragraph" w:customStyle="1" w:styleId="a8">
    <w:name w:val="Внимание: недобросовестность!"/>
    <w:basedOn w:val="a"/>
    <w:next w:val="a"/>
    <w:uiPriority w:val="99"/>
    <w:rsid w:val="001F160A"/>
  </w:style>
  <w:style w:type="character" w:customStyle="1" w:styleId="a9">
    <w:name w:val="Выделение для Базового Поиска"/>
    <w:uiPriority w:val="99"/>
    <w:rsid w:val="001F160A"/>
    <w:rPr>
      <w:rFonts w:cs="Times New Roman"/>
      <w:color w:val="auto"/>
    </w:rPr>
  </w:style>
  <w:style w:type="character" w:customStyle="1" w:styleId="aa">
    <w:name w:val="Выделение для Базового Поиска (курсив)"/>
    <w:uiPriority w:val="99"/>
    <w:rsid w:val="001F160A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sid w:val="001F160A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1F160A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1F160A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1F160A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1F160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1F160A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1F160A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1F160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1F160A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1F160A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1F160A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1F160A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1F160A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1F160A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1F160A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1F160A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1F160A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1F160A"/>
  </w:style>
  <w:style w:type="paragraph" w:customStyle="1" w:styleId="afd">
    <w:name w:val="Моноширинный"/>
    <w:basedOn w:val="a"/>
    <w:next w:val="a"/>
    <w:uiPriority w:val="99"/>
    <w:rsid w:val="001F160A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1F160A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1F160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1F160A"/>
    <w:rPr>
      <w:rFonts w:cs="Times New Roman"/>
      <w:color w:val="808000"/>
    </w:rPr>
  </w:style>
  <w:style w:type="character" w:customStyle="1" w:styleId="aff1">
    <w:name w:val="Не вступил в силу"/>
    <w:uiPriority w:val="99"/>
    <w:rsid w:val="001F160A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1F160A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1F160A"/>
  </w:style>
  <w:style w:type="paragraph" w:customStyle="1" w:styleId="aff3">
    <w:name w:val="Нормальный (аннотация)"/>
    <w:basedOn w:val="a"/>
    <w:next w:val="a"/>
    <w:uiPriority w:val="99"/>
    <w:rsid w:val="001F160A"/>
  </w:style>
  <w:style w:type="paragraph" w:customStyle="1" w:styleId="aff4">
    <w:name w:val="Объект"/>
    <w:basedOn w:val="a"/>
    <w:next w:val="a"/>
    <w:uiPriority w:val="99"/>
    <w:rsid w:val="001F160A"/>
  </w:style>
  <w:style w:type="paragraph" w:customStyle="1" w:styleId="aff5">
    <w:name w:val="Оглавление"/>
    <w:basedOn w:val="afd"/>
    <w:next w:val="a"/>
    <w:uiPriority w:val="99"/>
    <w:rsid w:val="001F160A"/>
    <w:rPr>
      <w:vanish/>
      <w:shd w:val="clear" w:color="auto" w:fill="C0C0C0"/>
    </w:rPr>
  </w:style>
  <w:style w:type="character" w:customStyle="1" w:styleId="aff6">
    <w:name w:val="Опечатки"/>
    <w:uiPriority w:val="99"/>
    <w:rsid w:val="001F160A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1F160A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1F160A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1F160A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1F160A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1F160A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1F160A"/>
  </w:style>
  <w:style w:type="character" w:customStyle="1" w:styleId="affd">
    <w:name w:val="Продолжение ссылки"/>
    <w:uiPriority w:val="99"/>
    <w:rsid w:val="001F160A"/>
  </w:style>
  <w:style w:type="paragraph" w:customStyle="1" w:styleId="affe">
    <w:name w:val="Словарная статья"/>
    <w:basedOn w:val="a"/>
    <w:next w:val="a"/>
    <w:uiPriority w:val="99"/>
    <w:rsid w:val="001F160A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1F160A"/>
  </w:style>
  <w:style w:type="paragraph" w:customStyle="1" w:styleId="afff0">
    <w:name w:val="Текст в таблице"/>
    <w:basedOn w:val="af6"/>
    <w:next w:val="a"/>
    <w:uiPriority w:val="99"/>
    <w:rsid w:val="001F160A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1F160A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1F160A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1F160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1F160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160A"/>
    <w:pPr>
      <w:spacing w:before="300"/>
      <w:ind w:firstLine="0"/>
      <w:jc w:val="left"/>
    </w:pPr>
    <w:rPr>
      <w:sz w:val="26"/>
      <w:szCs w:val="26"/>
    </w:rPr>
  </w:style>
  <w:style w:type="paragraph" w:styleId="afff5">
    <w:name w:val="No Spacing"/>
    <w:uiPriority w:val="1"/>
    <w:qFormat/>
    <w:rsid w:val="005D5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rFonts w:cs="Times New Roman"/>
      <w:color w:val="008000"/>
    </w:rPr>
  </w:style>
  <w:style w:type="character" w:customStyle="1" w:styleId="a5">
    <w:name w:val="Активная гиперссылка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rFonts w:cs="Times New Roman"/>
      <w:color w:val="808000"/>
    </w:rPr>
  </w:style>
  <w:style w:type="character" w:customStyle="1" w:styleId="aff1">
    <w:name w:val="Не вступил в силу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448B715602E645AB134A2CB5F07FBE" ma:contentTypeVersion="0" ma:contentTypeDescription="Создание документа." ma:contentTypeScope="" ma:versionID="349e9460d43fab25b0afd20ab117d20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D814D3-37E4-4291-B779-0C34624BF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E8926-1B8E-4F39-B7CA-F81C00B61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3DDD1B-F111-413E-9F0F-3093ED7F84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868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14</cp:revision>
  <cp:lastPrinted>2015-09-09T08:02:00Z</cp:lastPrinted>
  <dcterms:created xsi:type="dcterms:W3CDTF">2015-09-08T17:47:00Z</dcterms:created>
  <dcterms:modified xsi:type="dcterms:W3CDTF">2016-08-08T07:37:00Z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0x010100D5448B715602E645AB134A2CB5F07FBE</vt:lpwstr>
  </property>
</Properties>
</file>