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120" w:rsidRDefault="00AB589A" w:rsidP="00875120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</w:pPr>
      <w:r w:rsidRPr="00AB589A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План мероприятий по «Неделе пропаганды смысла и ценности жизни»</w:t>
      </w:r>
    </w:p>
    <w:p w:rsidR="00390C0F" w:rsidRPr="00AB589A" w:rsidRDefault="00390C0F" w:rsidP="00390C0F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Педагога-</w:t>
      </w:r>
      <w:r w:rsid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 xml:space="preserve">психолога Кораблевой Е.Н. </w:t>
      </w:r>
    </w:p>
    <w:p w:rsidR="00007BCA" w:rsidRDefault="00875120" w:rsidP="00A24F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Проведение 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мероприятий в школах, направленных на пропаганду смысла и це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ностей жизни, в настоящее время в России актуально по ряду причин, связанных с с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циальными, технологическими и образовательными вызовами. Эти мероприятия сп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собствуют формированию гармонично развитой личности, противодействуют дестру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="00AB589A" w:rsidRPr="004A17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тивным влияниям и помогают решать проблемы современного общества.</w:t>
      </w:r>
      <w:r w:rsidRPr="0087512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</w:p>
    <w:p w:rsidR="00A24F90" w:rsidRDefault="00A24F9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</w:pPr>
    </w:p>
    <w:p w:rsidR="00007BCA" w:rsidRDefault="00007BC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 xml:space="preserve">Срок проведения: </w:t>
      </w:r>
      <w:r w:rsidR="009443B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 15 по 19 дека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бря 2025 года.</w:t>
      </w:r>
    </w:p>
    <w:p w:rsidR="00A24F90" w:rsidRDefault="00A24F9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</w:pPr>
    </w:p>
    <w:p w:rsidR="004A170B" w:rsidRPr="00875120" w:rsidRDefault="00AB589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Цели «Недели пропаганды ценности и смысла жизни» в школе</w:t>
      </w:r>
      <w:r w:rsidR="004A170B"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.</w:t>
      </w:r>
    </w:p>
    <w:p w:rsidR="004A170B" w:rsidRDefault="00AB589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 xml:space="preserve">Сформировать у </w:t>
      </w:r>
      <w:proofErr w:type="gramStart"/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обучающихся</w:t>
      </w:r>
      <w:proofErr w:type="gramEnd"/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 xml:space="preserve"> осознанное отношение к жизни как высшей це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н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ности.</w:t>
      </w:r>
    </w:p>
    <w:p w:rsidR="004A170B" w:rsidRDefault="00AB589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Способствовать развитию личностной рефлексии: помочь школьникам задумат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ь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ся о смысле собственного существования, жизненных приоритетах и целях.</w:t>
      </w:r>
    </w:p>
    <w:p w:rsidR="004A170B" w:rsidRDefault="00AB589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Предотвратить деструктивные модели поведения чер</w:t>
      </w:r>
      <w:bookmarkStart w:id="0" w:name="_GoBack"/>
      <w:bookmarkEnd w:id="0"/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ез укрепление психологич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е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ской устойчивости и жизнеутверждающих установок.</w:t>
      </w:r>
    </w:p>
    <w:p w:rsidR="004A170B" w:rsidRDefault="00AB589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Создать в школьном сообществе атмосферу взаимопонимания, поддержки и ув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а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жения к индивидуальности каждого.</w:t>
      </w:r>
    </w:p>
    <w:p w:rsidR="004A170B" w:rsidRDefault="00AB589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Познакомить учащихся с механизмами преодоления трудных жизненных ситу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а</w:t>
      </w:r>
      <w:r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ций и стратегиями позитивного мышления.</w:t>
      </w:r>
    </w:p>
    <w:p w:rsidR="00A24F90" w:rsidRDefault="00A24F9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</w:pPr>
    </w:p>
    <w:p w:rsidR="004A170B" w:rsidRPr="00875120" w:rsidRDefault="00AB589A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Задачи</w:t>
      </w:r>
    </w:p>
    <w:p w:rsidR="004A170B" w:rsidRPr="00875120" w:rsidRDefault="0087512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 xml:space="preserve">1. </w:t>
      </w:r>
      <w:r w:rsidR="00AB589A"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Просветительская работа: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раскрыть понятие «ценность жизни» в разных аспектах (физическом, психол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о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гическом, социальном, духовном);</w:t>
      </w:r>
      <w:proofErr w:type="gramEnd"/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познакомить с примерами преодоления жизненных трудностей известными людьми и ровесниками;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-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дать базовые знания о психологической самопомощи и ресурсах поддержки.</w:t>
      </w:r>
    </w:p>
    <w:p w:rsidR="004A170B" w:rsidRPr="00875120" w:rsidRDefault="0087512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 xml:space="preserve">2. </w:t>
      </w:r>
      <w:r w:rsidR="00AB589A"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Развитие рефлексивных навыков: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создать условия для осмысления личных ценностей и жизненных целей;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научить анализировать свои эмоции и поступки;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сформировать навык постановки реалистичных жизненных задач.</w:t>
      </w:r>
    </w:p>
    <w:p w:rsidR="004A170B" w:rsidRPr="00875120" w:rsidRDefault="0087512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 xml:space="preserve">3. </w:t>
      </w:r>
      <w:r w:rsidR="00AB589A"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Формирование жизнеутверждающей позиции: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развить позитивное отношение к себе и окружающим;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укрепить уверенность в собственных силах и возможностях;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показать многообразие путей самореализации в современном мире.</w:t>
      </w:r>
    </w:p>
    <w:p w:rsidR="004A170B" w:rsidRPr="00875120" w:rsidRDefault="0087512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 xml:space="preserve">4. </w:t>
      </w:r>
      <w:r w:rsidR="00AB589A"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Практическое вовлечение: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-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провести интерактивные мероприятия, позволяющие прочувствовать ценность жизни через личный опыт;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организовать творческие формы самовыражения (арт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noBreakHyphen/>
        <w:t>терапию, сочинение, пр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о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ектную деятельность);</w:t>
      </w:r>
    </w:p>
    <w:p w:rsidR="004A170B" w:rsidRDefault="004A170B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вовлечь учащихся в социально значимую деятельность (</w:t>
      </w:r>
      <w:proofErr w:type="spellStart"/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волонтёрство</w:t>
      </w:r>
      <w:proofErr w:type="spellEnd"/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, благ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о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творительность).</w:t>
      </w:r>
    </w:p>
    <w:p w:rsidR="00390C0F" w:rsidRPr="00875120" w:rsidRDefault="00875120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 xml:space="preserve">5. </w:t>
      </w:r>
      <w:r w:rsidR="00AB589A" w:rsidRPr="00875120">
        <w:rPr>
          <w:rFonts w:ascii="Times New Roman" w:hAnsi="Times New Roman" w:cs="Times New Roman"/>
          <w:b/>
          <w:color w:val="000000"/>
          <w:spacing w:val="-1"/>
          <w:sz w:val="28"/>
          <w:szCs w:val="28"/>
          <w:shd w:val="clear" w:color="auto" w:fill="FFFFFF"/>
        </w:rPr>
        <w:t>Работа с родителями:</w:t>
      </w:r>
    </w:p>
    <w:p w:rsidR="00390C0F" w:rsidRDefault="00390C0F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повысить родительскую компетентность в вопросах ценностного воспитания;</w:t>
      </w:r>
    </w:p>
    <w:p w:rsidR="00053553" w:rsidRDefault="00390C0F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- </w:t>
      </w:r>
      <w:r w:rsidR="00AB589A" w:rsidRPr="00AB589A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обучить способам поддержки ребёнка в сложных жизненных ситуациях</w:t>
      </w:r>
      <w:r w:rsidR="00875120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 xml:space="preserve">. </w:t>
      </w:r>
    </w:p>
    <w:p w:rsidR="002921D3" w:rsidRDefault="002921D3" w:rsidP="00A24F9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</w:pPr>
      <w:r w:rsidRPr="002921D3">
        <w:rPr>
          <w:rFonts w:ascii="Times New Roman" w:hAnsi="Times New Roman" w:cs="Times New Roman"/>
          <w:color w:val="000000"/>
          <w:spacing w:val="-1"/>
          <w:sz w:val="28"/>
          <w:szCs w:val="28"/>
          <w:shd w:val="clear" w:color="auto" w:fill="FFFFFF"/>
        </w:rPr>
        <w:t>Управление стрессом, формирование/развитие жизнестойкости</w:t>
      </w:r>
    </w:p>
    <w:p w:rsidR="00A24F90" w:rsidRDefault="00A24F90" w:rsidP="00F8656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8656A" w:rsidRPr="00981486" w:rsidRDefault="00F8656A" w:rsidP="00F8656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14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Мероприятия и форма проведения:</w:t>
      </w:r>
    </w:p>
    <w:p w:rsidR="00F8656A" w:rsidRPr="00981486" w:rsidRDefault="00F8656A" w:rsidP="00F8656A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Оформление стенда;</w:t>
      </w:r>
    </w:p>
    <w:p w:rsidR="00891096" w:rsidRDefault="00F8656A" w:rsidP="0089109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Информационные буклеты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памятки</w:t>
      </w:r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родителей; </w:t>
      </w:r>
    </w:p>
    <w:p w:rsidR="00891096" w:rsidRPr="00891096" w:rsidRDefault="00891096" w:rsidP="0089109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1096">
        <w:rPr>
          <w:rFonts w:ascii="Times New Roman" w:hAnsi="Times New Roman" w:cs="Times New Roman"/>
          <w:sz w:val="28"/>
          <w:szCs w:val="28"/>
        </w:rPr>
        <w:t xml:space="preserve">Игровые и </w:t>
      </w:r>
      <w:proofErr w:type="spellStart"/>
      <w:r w:rsidRPr="00891096">
        <w:rPr>
          <w:rFonts w:ascii="Times New Roman" w:hAnsi="Times New Roman" w:cs="Times New Roman"/>
          <w:sz w:val="28"/>
          <w:szCs w:val="28"/>
        </w:rPr>
        <w:t>тренинговые</w:t>
      </w:r>
      <w:proofErr w:type="spellEnd"/>
      <w:r w:rsidRPr="00891096">
        <w:rPr>
          <w:rFonts w:ascii="Times New Roman" w:hAnsi="Times New Roman" w:cs="Times New Roman"/>
          <w:sz w:val="28"/>
          <w:szCs w:val="28"/>
        </w:rPr>
        <w:t xml:space="preserve"> занятия по классам;</w:t>
      </w:r>
    </w:p>
    <w:p w:rsidR="002921D3" w:rsidRDefault="00F8656A" w:rsidP="0089109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Профилактическая информация на школьном сайте и в классных чатах </w:t>
      </w:r>
      <w:proofErr w:type="spellStart"/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мессенджера</w:t>
      </w:r>
      <w:proofErr w:type="spellEnd"/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Сферум</w:t>
      </w:r>
      <w:proofErr w:type="spellEnd"/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E38F8" w:rsidRPr="00891096" w:rsidRDefault="001E38F8" w:rsidP="001E38F8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65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45"/>
        <w:gridCol w:w="2475"/>
        <w:gridCol w:w="1275"/>
        <w:gridCol w:w="2376"/>
        <w:gridCol w:w="2280"/>
      </w:tblGrid>
      <w:tr w:rsidR="00007BCA" w:rsidTr="007D363F">
        <w:tc>
          <w:tcPr>
            <w:tcW w:w="1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1E38F8">
            <w:pPr>
              <w:pStyle w:val="a6"/>
              <w:jc w:val="center"/>
            </w:pPr>
            <w:r>
              <w:t>Дата</w:t>
            </w:r>
          </w:p>
        </w:tc>
        <w:tc>
          <w:tcPr>
            <w:tcW w:w="247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1E38F8">
            <w:pPr>
              <w:pStyle w:val="a6"/>
              <w:jc w:val="center"/>
            </w:pPr>
            <w:r>
              <w:t>Название мероприятия</w:t>
            </w:r>
          </w:p>
        </w:tc>
        <w:tc>
          <w:tcPr>
            <w:tcW w:w="127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1E38F8">
            <w:pPr>
              <w:pStyle w:val="a6"/>
              <w:jc w:val="center"/>
              <w:rPr>
                <w:rFonts w:eastAsia="Times New Roman" w:cs="Times New Roman"/>
              </w:rPr>
            </w:pPr>
            <w:r>
              <w:t>Участники</w:t>
            </w:r>
          </w:p>
        </w:tc>
        <w:tc>
          <w:tcPr>
            <w:tcW w:w="23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1E38F8">
            <w:pPr>
              <w:pStyle w:val="a6"/>
              <w:jc w:val="center"/>
            </w:pPr>
            <w:r>
              <w:t>Форма проведения мероприятия</w:t>
            </w:r>
          </w:p>
        </w:tc>
        <w:tc>
          <w:tcPr>
            <w:tcW w:w="22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7BCA" w:rsidRDefault="00007BCA" w:rsidP="001E38F8">
            <w:pPr>
              <w:pStyle w:val="a6"/>
              <w:jc w:val="center"/>
            </w:pPr>
            <w:r>
              <w:t>Ответственный</w:t>
            </w:r>
          </w:p>
          <w:p w:rsidR="00007BCA" w:rsidRPr="006A1C84" w:rsidRDefault="00007BCA" w:rsidP="001E38F8">
            <w:pPr>
              <w:pStyle w:val="a6"/>
              <w:jc w:val="center"/>
            </w:pPr>
            <w:r>
              <w:rPr>
                <w:lang w:val="en-US"/>
              </w:rPr>
              <w:t>(</w:t>
            </w:r>
            <w:r>
              <w:t>ФИО, должность)</w:t>
            </w:r>
          </w:p>
        </w:tc>
      </w:tr>
      <w:tr w:rsidR="00007BCA" w:rsidTr="007D363F">
        <w:tc>
          <w:tcPr>
            <w:tcW w:w="12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t>12.12.2025</w:t>
            </w:r>
          </w:p>
        </w:tc>
        <w:tc>
          <w:tcPr>
            <w:tcW w:w="24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Pr="00B01D88" w:rsidRDefault="00007BCA" w:rsidP="00007BCA">
            <w:pPr>
              <w:pStyle w:val="a6"/>
              <w:jc w:val="center"/>
              <w:rPr>
                <w:b/>
                <w:bCs/>
              </w:rPr>
            </w:pPr>
            <w:r w:rsidRPr="00B01D88">
              <w:t xml:space="preserve">Информационное сообщение о проведении </w:t>
            </w:r>
            <w:r w:rsidRPr="00007BCA">
              <w:t>«</w:t>
            </w:r>
            <w:r w:rsidRPr="00007BCA">
              <w:rPr>
                <w:rFonts w:cs="Times New Roman"/>
                <w:color w:val="000000"/>
                <w:spacing w:val="-1"/>
                <w:shd w:val="clear" w:color="auto" w:fill="FFFFFF"/>
              </w:rPr>
              <w:t>Неделе пропаганды смысла и ценности жизни»</w:t>
            </w:r>
            <w:r w:rsidRPr="00B01D88">
              <w:t xml:space="preserve"> </w:t>
            </w:r>
          </w:p>
        </w:tc>
        <w:tc>
          <w:tcPr>
            <w:tcW w:w="12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t>Все учас</w:t>
            </w:r>
            <w:r w:rsidR="007D363F">
              <w:t>тники образовательных отношений</w:t>
            </w:r>
          </w:p>
        </w:tc>
        <w:tc>
          <w:tcPr>
            <w:tcW w:w="23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t>Размещение информации на официальном сайте ОО, страничке в ВК, МАКС</w:t>
            </w:r>
          </w:p>
        </w:tc>
        <w:tc>
          <w:tcPr>
            <w:tcW w:w="22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t>Кораблева Е.Н., педагог-психолог</w:t>
            </w:r>
          </w:p>
        </w:tc>
      </w:tr>
      <w:tr w:rsidR="00007BCA" w:rsidTr="007D363F">
        <w:tc>
          <w:tcPr>
            <w:tcW w:w="12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t>15.12.2025</w:t>
            </w:r>
          </w:p>
          <w:p w:rsidR="00007BCA" w:rsidRDefault="00007BCA" w:rsidP="005A2727">
            <w:pPr>
              <w:pStyle w:val="a6"/>
              <w:snapToGrid w:val="0"/>
              <w:rPr>
                <w:b/>
                <w:bCs/>
              </w:rPr>
            </w:pPr>
          </w:p>
        </w:tc>
        <w:tc>
          <w:tcPr>
            <w:tcW w:w="24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891096" w:rsidP="00891096">
            <w:pPr>
              <w:pStyle w:val="a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Открытие Недели</w:t>
            </w:r>
          </w:p>
          <w:p w:rsidR="00007BCA" w:rsidRDefault="00891096" w:rsidP="005A2727">
            <w:pPr>
              <w:pStyle w:val="a6"/>
              <w:jc w:val="center"/>
            </w:pPr>
            <w:r>
              <w:t>«Ценность семьи</w:t>
            </w:r>
            <w:r w:rsidR="00EA6435">
              <w:t xml:space="preserve"> </w:t>
            </w:r>
            <w:r w:rsidR="00007BCA">
              <w:t>»</w:t>
            </w:r>
          </w:p>
          <w:p w:rsidR="00007BCA" w:rsidRDefault="00007BCA" w:rsidP="005A2727">
            <w:pPr>
              <w:pStyle w:val="a6"/>
              <w:jc w:val="center"/>
            </w:pPr>
          </w:p>
          <w:p w:rsidR="00007BCA" w:rsidRDefault="00007BCA" w:rsidP="005A2727">
            <w:pPr>
              <w:pStyle w:val="a6"/>
              <w:jc w:val="center"/>
            </w:pPr>
          </w:p>
          <w:p w:rsidR="00007BCA" w:rsidRDefault="00891096" w:rsidP="005A2727">
            <w:pPr>
              <w:pStyle w:val="a6"/>
              <w:jc w:val="center"/>
            </w:pPr>
            <w:r>
              <w:t>«Травля в школе. Позитивное мышление</w:t>
            </w:r>
            <w:r w:rsidR="00007BCA">
              <w:t>»</w:t>
            </w:r>
          </w:p>
          <w:p w:rsidR="007D363F" w:rsidRDefault="007D363F" w:rsidP="007D363F">
            <w:pPr>
              <w:pStyle w:val="a6"/>
            </w:pPr>
          </w:p>
          <w:p w:rsidR="007D363F" w:rsidRDefault="007D363F" w:rsidP="007D363F">
            <w:pPr>
              <w:pStyle w:val="a6"/>
            </w:pPr>
            <w:r>
              <w:t>Социальный ролик «Травля в школе»</w:t>
            </w:r>
          </w:p>
          <w:p w:rsidR="001E38F8" w:rsidRDefault="001E38F8" w:rsidP="007D363F">
            <w:pPr>
              <w:pStyle w:val="a6"/>
            </w:pPr>
          </w:p>
          <w:p w:rsidR="001E38F8" w:rsidRDefault="001E38F8" w:rsidP="007D363F">
            <w:pPr>
              <w:pStyle w:val="a6"/>
            </w:pPr>
          </w:p>
          <w:p w:rsidR="001E38F8" w:rsidRDefault="001E38F8" w:rsidP="007D363F">
            <w:pPr>
              <w:pStyle w:val="a6"/>
            </w:pPr>
          </w:p>
          <w:p w:rsidR="001E38F8" w:rsidRDefault="001E38F8" w:rsidP="007D363F">
            <w:pPr>
              <w:pStyle w:val="a6"/>
            </w:pPr>
          </w:p>
          <w:p w:rsidR="001E38F8" w:rsidRDefault="001E38F8" w:rsidP="007D363F">
            <w:pPr>
              <w:pStyle w:val="a6"/>
            </w:pPr>
            <w:r>
              <w:t>Стенд «Страничка психолога»</w:t>
            </w:r>
          </w:p>
        </w:tc>
        <w:tc>
          <w:tcPr>
            <w:tcW w:w="12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891096" w:rsidP="005A2727">
            <w:pPr>
              <w:pStyle w:val="a6"/>
              <w:snapToGrid w:val="0"/>
            </w:pPr>
            <w:r>
              <w:t>1 «А» класс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891096" w:rsidP="005A2727">
            <w:pPr>
              <w:pStyle w:val="a6"/>
              <w:snapToGrid w:val="0"/>
            </w:pPr>
            <w:r>
              <w:t xml:space="preserve">КК 6+7 </w:t>
            </w:r>
            <w:r w:rsidR="00007BCA">
              <w:t>класс</w:t>
            </w:r>
          </w:p>
          <w:p w:rsidR="007D363F" w:rsidRDefault="007D363F" w:rsidP="005A2727">
            <w:pPr>
              <w:pStyle w:val="a6"/>
              <w:snapToGrid w:val="0"/>
            </w:pPr>
          </w:p>
          <w:p w:rsidR="007D363F" w:rsidRDefault="007D363F" w:rsidP="005A2727">
            <w:pPr>
              <w:pStyle w:val="a6"/>
              <w:snapToGrid w:val="0"/>
            </w:pPr>
            <w:r>
              <w:t>Все участники образовательных отношений</w:t>
            </w:r>
          </w:p>
          <w:p w:rsidR="001E38F8" w:rsidRDefault="001E38F8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  <w:r>
              <w:t>Участники ОО</w:t>
            </w:r>
          </w:p>
        </w:tc>
        <w:tc>
          <w:tcPr>
            <w:tcW w:w="23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jc w:val="center"/>
            </w:pPr>
          </w:p>
          <w:p w:rsidR="00891096" w:rsidRPr="00B01D88" w:rsidRDefault="00891096" w:rsidP="00891096">
            <w:pPr>
              <w:pStyle w:val="a6"/>
            </w:pPr>
            <w:r>
              <w:t>Игровое занятие</w:t>
            </w:r>
          </w:p>
          <w:p w:rsidR="00007BCA" w:rsidRDefault="00007BCA" w:rsidP="005A2727">
            <w:pPr>
              <w:pStyle w:val="a6"/>
            </w:pPr>
          </w:p>
          <w:p w:rsidR="00007BCA" w:rsidRDefault="00007BCA" w:rsidP="005A2727">
            <w:pPr>
              <w:pStyle w:val="a6"/>
            </w:pPr>
          </w:p>
          <w:p w:rsidR="00891096" w:rsidRDefault="00891096" w:rsidP="00891096">
            <w:pPr>
              <w:pStyle w:val="a6"/>
            </w:pPr>
            <w:proofErr w:type="spellStart"/>
            <w:r w:rsidRPr="00B01D88">
              <w:t>Тренинг</w:t>
            </w:r>
            <w:r>
              <w:t>овое</w:t>
            </w:r>
            <w:proofErr w:type="spellEnd"/>
            <w:r>
              <w:t xml:space="preserve"> занятие </w:t>
            </w:r>
          </w:p>
          <w:p w:rsidR="007D363F" w:rsidRDefault="007D363F" w:rsidP="007D363F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7D363F" w:rsidRDefault="007D363F" w:rsidP="007D363F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7D363F" w:rsidRDefault="007D363F" w:rsidP="007D363F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007BCA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Информационное сообщение в электронной учительской, сайт школьный, в ВК.</w:t>
            </w:r>
          </w:p>
          <w:p w:rsidR="001E38F8" w:rsidRDefault="001E38F8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1E38F8" w:rsidRPr="007D363F" w:rsidRDefault="001E38F8" w:rsidP="005A2727">
            <w:pPr>
              <w:pStyle w:val="a6"/>
              <w:snapToGrid w:val="0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Методические рекомендации</w:t>
            </w:r>
          </w:p>
        </w:tc>
        <w:tc>
          <w:tcPr>
            <w:tcW w:w="22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891096" w:rsidP="005A2727">
            <w:pPr>
              <w:pStyle w:val="a6"/>
              <w:snapToGrid w:val="0"/>
            </w:pPr>
            <w:r>
              <w:t xml:space="preserve">Кораблева Е.Н., </w:t>
            </w:r>
            <w:r w:rsidR="00007BCA">
              <w:t>педагог-психолог</w:t>
            </w:r>
          </w:p>
          <w:p w:rsidR="007D363F" w:rsidRDefault="007D363F" w:rsidP="007D363F">
            <w:pPr>
              <w:pStyle w:val="a6"/>
              <w:snapToGrid w:val="0"/>
            </w:pPr>
          </w:p>
          <w:p w:rsidR="007D363F" w:rsidRDefault="007D363F" w:rsidP="007D363F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7D363F" w:rsidRDefault="007D363F" w:rsidP="005A2727">
            <w:pPr>
              <w:pStyle w:val="a6"/>
              <w:snapToGrid w:val="0"/>
            </w:pPr>
          </w:p>
          <w:p w:rsidR="001E38F8" w:rsidRDefault="00891096" w:rsidP="005A2727">
            <w:pPr>
              <w:pStyle w:val="a6"/>
              <w:snapToGrid w:val="0"/>
            </w:pPr>
            <w:r>
              <w:t xml:space="preserve">Кораблева Е.Н., </w:t>
            </w:r>
            <w:r w:rsidR="00007BCA">
              <w:t>педагог-психолог</w:t>
            </w:r>
            <w:r w:rsidR="001E38F8">
              <w:t xml:space="preserve"> </w:t>
            </w:r>
          </w:p>
          <w:p w:rsidR="001E38F8" w:rsidRDefault="001E38F8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</w:p>
          <w:p w:rsidR="00007BCA" w:rsidRDefault="001E38F8" w:rsidP="005A2727">
            <w:pPr>
              <w:pStyle w:val="a6"/>
              <w:snapToGrid w:val="0"/>
            </w:pPr>
            <w:r>
              <w:t>Кораблева Е.Н., педагог-психолог</w:t>
            </w:r>
          </w:p>
        </w:tc>
      </w:tr>
      <w:tr w:rsidR="00007BCA" w:rsidTr="007D363F">
        <w:tc>
          <w:tcPr>
            <w:tcW w:w="12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  <w:r>
              <w:t>16.12.2025</w:t>
            </w:r>
          </w:p>
        </w:tc>
        <w:tc>
          <w:tcPr>
            <w:tcW w:w="24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jc w:val="center"/>
              <w:rPr>
                <w:b/>
                <w:bCs/>
              </w:rPr>
            </w:pPr>
            <w:r>
              <w:t>2 день</w:t>
            </w:r>
          </w:p>
          <w:p w:rsidR="00891096" w:rsidRDefault="00891096" w:rsidP="00891096">
            <w:pPr>
              <w:pStyle w:val="a6"/>
              <w:jc w:val="center"/>
            </w:pPr>
            <w:r>
              <w:t>«Ценность семьи »</w:t>
            </w:r>
          </w:p>
          <w:p w:rsidR="00891096" w:rsidRDefault="00891096" w:rsidP="00891096">
            <w:pPr>
              <w:pStyle w:val="a6"/>
            </w:pPr>
            <w:r>
              <w:t xml:space="preserve"> </w:t>
            </w:r>
          </w:p>
          <w:p w:rsidR="007D363F" w:rsidRDefault="007D363F" w:rsidP="00891096">
            <w:pPr>
              <w:pStyle w:val="a6"/>
            </w:pPr>
          </w:p>
          <w:p w:rsidR="00007BCA" w:rsidRDefault="00891096" w:rsidP="00891096">
            <w:pPr>
              <w:pStyle w:val="a6"/>
              <w:jc w:val="center"/>
            </w:pPr>
            <w:r>
              <w:t>«Травля в школе. Позитивное мышление»</w:t>
            </w:r>
          </w:p>
          <w:p w:rsidR="00A24F90" w:rsidRDefault="00A24F90" w:rsidP="00891096">
            <w:pPr>
              <w:pStyle w:val="a6"/>
              <w:jc w:val="center"/>
            </w:pPr>
          </w:p>
          <w:p w:rsidR="00891096" w:rsidRDefault="00891096" w:rsidP="00891096">
            <w:pPr>
              <w:pStyle w:val="a6"/>
              <w:jc w:val="center"/>
            </w:pPr>
            <w:r>
              <w:t>«Ценность семьи »</w:t>
            </w:r>
          </w:p>
          <w:p w:rsidR="00891096" w:rsidRDefault="00891096" w:rsidP="00891096">
            <w:pPr>
              <w:pStyle w:val="a6"/>
            </w:pPr>
          </w:p>
          <w:p w:rsidR="001E38F8" w:rsidRDefault="001E38F8" w:rsidP="00891096">
            <w:pPr>
              <w:pStyle w:val="a6"/>
            </w:pPr>
          </w:p>
          <w:p w:rsidR="007D363F" w:rsidRDefault="007D363F" w:rsidP="007D363F">
            <w:pPr>
              <w:pStyle w:val="a6"/>
              <w:jc w:val="both"/>
            </w:pPr>
            <w:r>
              <w:t>«Рекомендации при кризисных состояниях»</w:t>
            </w:r>
          </w:p>
        </w:tc>
        <w:tc>
          <w:tcPr>
            <w:tcW w:w="12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891096" w:rsidRDefault="00891096" w:rsidP="00891096">
            <w:pPr>
              <w:pStyle w:val="a6"/>
              <w:snapToGrid w:val="0"/>
            </w:pPr>
            <w:r>
              <w:t>1 «Б» класс</w:t>
            </w:r>
          </w:p>
          <w:p w:rsidR="007D363F" w:rsidRDefault="007D363F" w:rsidP="00891096">
            <w:pPr>
              <w:pStyle w:val="a6"/>
              <w:snapToGrid w:val="0"/>
            </w:pPr>
          </w:p>
          <w:p w:rsidR="00891096" w:rsidRDefault="00891096" w:rsidP="005A2727">
            <w:pPr>
              <w:pStyle w:val="a6"/>
              <w:snapToGrid w:val="0"/>
            </w:pPr>
            <w:r>
              <w:t>10 г\х, 8 с\</w:t>
            </w:r>
            <w:proofErr w:type="gramStart"/>
            <w:r>
              <w:t>с</w:t>
            </w:r>
            <w:proofErr w:type="gramEnd"/>
          </w:p>
          <w:p w:rsidR="00007BCA" w:rsidRDefault="00007BCA" w:rsidP="005A2727">
            <w:pPr>
              <w:pStyle w:val="a6"/>
              <w:snapToGrid w:val="0"/>
            </w:pPr>
            <w:r>
              <w:t xml:space="preserve"> класс</w:t>
            </w:r>
          </w:p>
          <w:p w:rsidR="00891096" w:rsidRDefault="00891096" w:rsidP="005A2727">
            <w:pPr>
              <w:pStyle w:val="a6"/>
              <w:snapToGrid w:val="0"/>
            </w:pPr>
          </w:p>
          <w:p w:rsidR="00A24F90" w:rsidRDefault="00A24F90" w:rsidP="005A2727">
            <w:pPr>
              <w:pStyle w:val="a6"/>
              <w:snapToGrid w:val="0"/>
            </w:pPr>
          </w:p>
          <w:p w:rsidR="00007BCA" w:rsidRDefault="00891096" w:rsidP="005A2727">
            <w:pPr>
              <w:pStyle w:val="a6"/>
              <w:snapToGrid w:val="0"/>
            </w:pPr>
            <w:r>
              <w:t>1+2 с\</w:t>
            </w:r>
            <w:proofErr w:type="gramStart"/>
            <w:r>
              <w:t>с</w:t>
            </w:r>
            <w:proofErr w:type="gramEnd"/>
            <w:r>
              <w:t xml:space="preserve"> </w:t>
            </w:r>
            <w:r w:rsidR="00007BCA">
              <w:t>класс</w:t>
            </w:r>
          </w:p>
          <w:p w:rsidR="001E38F8" w:rsidRDefault="001E38F8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  <w:r>
              <w:t>среднее и старшее звено</w:t>
            </w:r>
          </w:p>
        </w:tc>
        <w:tc>
          <w:tcPr>
            <w:tcW w:w="23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891096" w:rsidRPr="00B01D88" w:rsidRDefault="00891096" w:rsidP="00891096">
            <w:pPr>
              <w:pStyle w:val="a6"/>
            </w:pPr>
            <w:r>
              <w:t>Игровое занятие</w:t>
            </w:r>
          </w:p>
          <w:p w:rsidR="00891096" w:rsidRDefault="00891096" w:rsidP="00891096">
            <w:pPr>
              <w:pStyle w:val="a6"/>
            </w:pPr>
          </w:p>
          <w:p w:rsidR="007D363F" w:rsidRDefault="007D363F" w:rsidP="00891096">
            <w:pPr>
              <w:pStyle w:val="a6"/>
            </w:pPr>
          </w:p>
          <w:p w:rsidR="00891096" w:rsidRDefault="00891096" w:rsidP="00891096">
            <w:pPr>
              <w:pStyle w:val="a6"/>
            </w:pPr>
            <w:proofErr w:type="spellStart"/>
            <w:r w:rsidRPr="00B01D88">
              <w:t>Тренинг</w:t>
            </w:r>
            <w:r>
              <w:t>овое</w:t>
            </w:r>
            <w:proofErr w:type="spellEnd"/>
            <w:r>
              <w:t xml:space="preserve"> занятие </w:t>
            </w:r>
          </w:p>
          <w:p w:rsidR="00891096" w:rsidRDefault="00891096" w:rsidP="00891096">
            <w:pPr>
              <w:pStyle w:val="a6"/>
            </w:pPr>
          </w:p>
          <w:p w:rsidR="00891096" w:rsidRDefault="00891096" w:rsidP="00891096">
            <w:pPr>
              <w:pStyle w:val="a6"/>
            </w:pPr>
          </w:p>
          <w:p w:rsidR="00A24F90" w:rsidRDefault="00A24F90" w:rsidP="00891096">
            <w:pPr>
              <w:pStyle w:val="a6"/>
            </w:pPr>
          </w:p>
          <w:p w:rsidR="007D363F" w:rsidRDefault="00891096" w:rsidP="00891096">
            <w:pPr>
              <w:pStyle w:val="a6"/>
            </w:pPr>
            <w:r>
              <w:t>Игровое занятие</w:t>
            </w:r>
            <w:r w:rsidR="007D363F">
              <w:t xml:space="preserve"> </w:t>
            </w:r>
          </w:p>
          <w:p w:rsidR="007D363F" w:rsidRDefault="007D363F" w:rsidP="00891096">
            <w:pPr>
              <w:pStyle w:val="a6"/>
            </w:pPr>
          </w:p>
          <w:p w:rsidR="001E38F8" w:rsidRDefault="001E38F8" w:rsidP="00891096">
            <w:pPr>
              <w:pStyle w:val="a6"/>
            </w:pPr>
          </w:p>
          <w:p w:rsidR="00007BCA" w:rsidRDefault="007D363F" w:rsidP="00891096">
            <w:pPr>
              <w:pStyle w:val="a6"/>
            </w:pPr>
            <w:r>
              <w:t>Памятка</w:t>
            </w:r>
          </w:p>
        </w:tc>
        <w:tc>
          <w:tcPr>
            <w:tcW w:w="22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91096" w:rsidRDefault="00891096" w:rsidP="00891096">
            <w:pPr>
              <w:pStyle w:val="a6"/>
              <w:snapToGrid w:val="0"/>
            </w:pPr>
          </w:p>
          <w:p w:rsidR="00891096" w:rsidRDefault="00891096" w:rsidP="00891096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891096" w:rsidRDefault="00891096" w:rsidP="00891096">
            <w:pPr>
              <w:pStyle w:val="a6"/>
              <w:snapToGrid w:val="0"/>
            </w:pPr>
          </w:p>
          <w:p w:rsidR="00891096" w:rsidRDefault="00891096" w:rsidP="00891096">
            <w:pPr>
              <w:pStyle w:val="a6"/>
              <w:snapToGrid w:val="0"/>
            </w:pPr>
          </w:p>
          <w:p w:rsidR="00891096" w:rsidRDefault="00891096" w:rsidP="00891096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1E38F8" w:rsidRDefault="001E38F8" w:rsidP="001E38F8">
            <w:pPr>
              <w:pStyle w:val="a6"/>
              <w:snapToGrid w:val="0"/>
            </w:pPr>
          </w:p>
          <w:p w:rsidR="001E38F8" w:rsidRDefault="001E38F8" w:rsidP="001E38F8">
            <w:pPr>
              <w:pStyle w:val="a6"/>
              <w:snapToGrid w:val="0"/>
            </w:pPr>
          </w:p>
          <w:p w:rsidR="001E38F8" w:rsidRDefault="001E38F8" w:rsidP="001E38F8">
            <w:pPr>
              <w:pStyle w:val="a6"/>
              <w:snapToGrid w:val="0"/>
            </w:pPr>
          </w:p>
          <w:p w:rsidR="001E38F8" w:rsidRDefault="001E38F8" w:rsidP="001E38F8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007BCA" w:rsidRDefault="00007BCA" w:rsidP="005A2727">
            <w:pPr>
              <w:pStyle w:val="a6"/>
              <w:snapToGrid w:val="0"/>
            </w:pPr>
          </w:p>
        </w:tc>
      </w:tr>
      <w:tr w:rsidR="00007BCA" w:rsidTr="007D363F">
        <w:tc>
          <w:tcPr>
            <w:tcW w:w="12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t>17.12.2025</w:t>
            </w:r>
          </w:p>
        </w:tc>
        <w:tc>
          <w:tcPr>
            <w:tcW w:w="24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jc w:val="center"/>
            </w:pPr>
            <w:r>
              <w:t>3 день</w:t>
            </w:r>
          </w:p>
          <w:p w:rsidR="00891096" w:rsidRDefault="00891096" w:rsidP="00891096">
            <w:pPr>
              <w:pStyle w:val="a6"/>
              <w:jc w:val="center"/>
            </w:pPr>
            <w:r>
              <w:t>«Ценность семьи »</w:t>
            </w:r>
          </w:p>
          <w:p w:rsidR="00007BCA" w:rsidRDefault="00007BCA" w:rsidP="005A2727">
            <w:pPr>
              <w:pStyle w:val="a6"/>
              <w:jc w:val="center"/>
            </w:pPr>
          </w:p>
          <w:p w:rsidR="007D363F" w:rsidRDefault="007D363F" w:rsidP="005A2727">
            <w:pPr>
              <w:pStyle w:val="a6"/>
              <w:jc w:val="center"/>
            </w:pPr>
          </w:p>
          <w:p w:rsidR="007D363F" w:rsidRDefault="007D363F" w:rsidP="005A2727">
            <w:pPr>
              <w:pStyle w:val="a6"/>
              <w:jc w:val="center"/>
            </w:pPr>
          </w:p>
          <w:p w:rsidR="007D363F" w:rsidRDefault="007D363F" w:rsidP="005A2727">
            <w:pPr>
              <w:pStyle w:val="a6"/>
              <w:jc w:val="center"/>
            </w:pPr>
          </w:p>
          <w:p w:rsidR="00007BCA" w:rsidRDefault="007D363F" w:rsidP="005A2727">
            <w:pPr>
              <w:pStyle w:val="a6"/>
              <w:jc w:val="center"/>
            </w:pPr>
            <w:r>
              <w:t xml:space="preserve"> «Карта риска суицида»</w:t>
            </w:r>
          </w:p>
          <w:p w:rsidR="001E38F8" w:rsidRDefault="001E38F8" w:rsidP="005A2727">
            <w:pPr>
              <w:pStyle w:val="a6"/>
              <w:jc w:val="center"/>
            </w:pPr>
          </w:p>
          <w:p w:rsidR="001E38F8" w:rsidRDefault="001E38F8" w:rsidP="005A2727">
            <w:pPr>
              <w:pStyle w:val="a6"/>
              <w:jc w:val="center"/>
            </w:pPr>
          </w:p>
          <w:p w:rsidR="001E38F8" w:rsidRDefault="001E38F8" w:rsidP="005A2727">
            <w:pPr>
              <w:pStyle w:val="a6"/>
              <w:jc w:val="center"/>
            </w:pPr>
          </w:p>
          <w:p w:rsidR="001E38F8" w:rsidRDefault="001E38F8" w:rsidP="005A2727">
            <w:pPr>
              <w:pStyle w:val="a6"/>
              <w:jc w:val="center"/>
            </w:pPr>
            <w:r>
              <w:t>Методические рекомендации по профилактике суицида</w:t>
            </w:r>
          </w:p>
        </w:tc>
        <w:tc>
          <w:tcPr>
            <w:tcW w:w="12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7D363F" w:rsidP="005A2727">
            <w:pPr>
              <w:pStyle w:val="a6"/>
              <w:snapToGrid w:val="0"/>
            </w:pPr>
            <w:r>
              <w:t>КК 4+5 с\</w:t>
            </w:r>
            <w:proofErr w:type="gramStart"/>
            <w:r>
              <w:t>с</w:t>
            </w:r>
            <w:proofErr w:type="gramEnd"/>
            <w:r>
              <w:t xml:space="preserve">, 4 с\с «А», КК 3+4 с\с </w:t>
            </w:r>
          </w:p>
          <w:p w:rsidR="007D363F" w:rsidRDefault="007D363F" w:rsidP="005A2727">
            <w:pPr>
              <w:pStyle w:val="a6"/>
              <w:snapToGrid w:val="0"/>
            </w:pPr>
            <w:r>
              <w:t xml:space="preserve">классы </w:t>
            </w:r>
          </w:p>
          <w:p w:rsidR="007D363F" w:rsidRDefault="007D363F" w:rsidP="005A2727">
            <w:pPr>
              <w:pStyle w:val="a6"/>
              <w:snapToGrid w:val="0"/>
            </w:pPr>
          </w:p>
          <w:p w:rsidR="007D363F" w:rsidRDefault="007D363F" w:rsidP="005A2727">
            <w:pPr>
              <w:pStyle w:val="a6"/>
              <w:snapToGrid w:val="0"/>
            </w:pPr>
            <w:r>
              <w:t>среднее и старшее звено</w:t>
            </w:r>
          </w:p>
          <w:p w:rsidR="001E38F8" w:rsidRDefault="001E38F8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  <w:r>
              <w:t>Педагоги ОУ</w:t>
            </w:r>
          </w:p>
          <w:p w:rsidR="00007BCA" w:rsidRDefault="00007BCA" w:rsidP="005A2727">
            <w:pPr>
              <w:pStyle w:val="a6"/>
              <w:snapToGrid w:val="0"/>
            </w:pPr>
          </w:p>
        </w:tc>
        <w:tc>
          <w:tcPr>
            <w:tcW w:w="23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007BCA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  <w:r>
              <w:t>Игровое занятие</w:t>
            </w:r>
          </w:p>
          <w:p w:rsidR="007D363F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7D363F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7D363F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7D363F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7D363F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  <w:r>
              <w:t>Диагностика</w:t>
            </w:r>
          </w:p>
          <w:p w:rsidR="007D363F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7D363F" w:rsidRDefault="007D363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007BCA" w:rsidRDefault="00007BCA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007BCA" w:rsidRDefault="00007BCA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007BCA" w:rsidRDefault="001E38F8" w:rsidP="005A2727">
            <w:pPr>
              <w:pStyle w:val="a6"/>
              <w:snapToGrid w:val="0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МО педагогов, МАКС</w:t>
            </w:r>
          </w:p>
        </w:tc>
        <w:tc>
          <w:tcPr>
            <w:tcW w:w="22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7D363F" w:rsidRDefault="007D363F" w:rsidP="007D363F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7D363F" w:rsidRDefault="007D363F" w:rsidP="007D363F">
            <w:pPr>
              <w:pStyle w:val="a6"/>
              <w:snapToGrid w:val="0"/>
            </w:pPr>
          </w:p>
          <w:p w:rsidR="007D363F" w:rsidRDefault="007D363F" w:rsidP="007D363F">
            <w:pPr>
              <w:pStyle w:val="a6"/>
              <w:snapToGrid w:val="0"/>
            </w:pPr>
          </w:p>
          <w:p w:rsidR="007D363F" w:rsidRDefault="007D363F" w:rsidP="007D363F">
            <w:pPr>
              <w:pStyle w:val="a6"/>
              <w:snapToGrid w:val="0"/>
            </w:pPr>
          </w:p>
          <w:p w:rsidR="007D363F" w:rsidRDefault="007D363F" w:rsidP="007D363F">
            <w:pPr>
              <w:pStyle w:val="a6"/>
              <w:snapToGrid w:val="0"/>
            </w:pPr>
          </w:p>
          <w:p w:rsidR="007D363F" w:rsidRDefault="007D363F" w:rsidP="007D363F">
            <w:pPr>
              <w:pStyle w:val="a6"/>
              <w:snapToGrid w:val="0"/>
            </w:pPr>
          </w:p>
          <w:p w:rsidR="007D363F" w:rsidRDefault="007D363F" w:rsidP="007D363F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1E38F8" w:rsidRDefault="001E38F8" w:rsidP="001E38F8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007BCA" w:rsidRDefault="00007BCA" w:rsidP="00891096">
            <w:pPr>
              <w:pStyle w:val="a6"/>
              <w:snapToGrid w:val="0"/>
            </w:pPr>
          </w:p>
        </w:tc>
      </w:tr>
      <w:tr w:rsidR="00007BCA" w:rsidTr="007D363F">
        <w:tc>
          <w:tcPr>
            <w:tcW w:w="12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lastRenderedPageBreak/>
              <w:t>18.12.2025</w:t>
            </w:r>
          </w:p>
        </w:tc>
        <w:tc>
          <w:tcPr>
            <w:tcW w:w="24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jc w:val="center"/>
              <w:rPr>
                <w:b/>
                <w:bCs/>
              </w:rPr>
            </w:pPr>
            <w:r>
              <w:t>4 день</w:t>
            </w:r>
          </w:p>
          <w:p w:rsidR="00007BCA" w:rsidRDefault="00007BCA" w:rsidP="005A2727">
            <w:pPr>
              <w:pStyle w:val="a6"/>
              <w:jc w:val="center"/>
            </w:pPr>
          </w:p>
          <w:p w:rsidR="001E38F8" w:rsidRDefault="001E38F8" w:rsidP="001E38F8">
            <w:pPr>
              <w:pStyle w:val="a6"/>
              <w:jc w:val="center"/>
            </w:pPr>
            <w:r>
              <w:t>«Ценность семьи »</w:t>
            </w:r>
          </w:p>
          <w:p w:rsidR="001E38F8" w:rsidRDefault="001E38F8" w:rsidP="005A2727">
            <w:pPr>
              <w:pStyle w:val="a6"/>
              <w:jc w:val="center"/>
            </w:pPr>
          </w:p>
          <w:p w:rsidR="00007BCA" w:rsidRDefault="00940FDF" w:rsidP="005A2727">
            <w:pPr>
              <w:pStyle w:val="a6"/>
              <w:jc w:val="center"/>
            </w:pPr>
            <w:r>
              <w:t xml:space="preserve"> </w:t>
            </w:r>
          </w:p>
          <w:p w:rsidR="00007BCA" w:rsidRDefault="00007BCA" w:rsidP="005A2727">
            <w:pPr>
              <w:pStyle w:val="a6"/>
              <w:jc w:val="center"/>
            </w:pPr>
          </w:p>
          <w:p w:rsidR="00007BCA" w:rsidRDefault="00940FDF" w:rsidP="00940FDF">
            <w:pPr>
              <w:pStyle w:val="a6"/>
              <w:jc w:val="center"/>
            </w:pPr>
            <w:r>
              <w:t>Методические рекомендации по выявлению признаков насилия и жестокого обращения среди детей и подростков</w:t>
            </w:r>
          </w:p>
        </w:tc>
        <w:tc>
          <w:tcPr>
            <w:tcW w:w="12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  <w:r>
              <w:t>1 с\</w:t>
            </w:r>
            <w:proofErr w:type="gramStart"/>
            <w:r>
              <w:t>с</w:t>
            </w:r>
            <w:proofErr w:type="gramEnd"/>
            <w:r>
              <w:t xml:space="preserve">, </w:t>
            </w:r>
          </w:p>
          <w:p w:rsidR="001E38F8" w:rsidRDefault="001E38F8" w:rsidP="005A2727">
            <w:pPr>
              <w:pStyle w:val="a6"/>
              <w:snapToGrid w:val="0"/>
            </w:pPr>
            <w:r>
              <w:t>4+5 г\х</w:t>
            </w:r>
          </w:p>
          <w:p w:rsidR="00007BCA" w:rsidRDefault="001E38F8" w:rsidP="005A2727">
            <w:pPr>
              <w:pStyle w:val="a6"/>
              <w:snapToGrid w:val="0"/>
            </w:pPr>
            <w:r>
              <w:t>классы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940FDF" w:rsidRDefault="00940FDF" w:rsidP="00940FDF">
            <w:pPr>
              <w:pStyle w:val="a6"/>
              <w:snapToGrid w:val="0"/>
            </w:pPr>
            <w:r>
              <w:t>Педагоги ОУ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</w:tc>
        <w:tc>
          <w:tcPr>
            <w:tcW w:w="23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1E38F8" w:rsidRDefault="001E38F8" w:rsidP="001E38F8">
            <w:pPr>
              <w:pStyle w:val="a6"/>
              <w:snapToGrid w:val="0"/>
              <w:rPr>
                <w:rFonts w:eastAsia="Times New Roman" w:cs="Times New Roman"/>
              </w:rPr>
            </w:pPr>
            <w:r>
              <w:t>Игровое занятие</w:t>
            </w:r>
          </w:p>
          <w:p w:rsidR="001E38F8" w:rsidRDefault="001E38F8" w:rsidP="005A2727">
            <w:pPr>
              <w:pStyle w:val="a6"/>
              <w:snapToGrid w:val="0"/>
            </w:pPr>
          </w:p>
          <w:p w:rsidR="001E38F8" w:rsidRDefault="001E38F8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940FDF" w:rsidRDefault="00940FDF" w:rsidP="005A2727">
            <w:pPr>
              <w:pStyle w:val="a6"/>
              <w:snapToGrid w:val="0"/>
            </w:pPr>
            <w:r>
              <w:t xml:space="preserve">Памятка </w:t>
            </w:r>
          </w:p>
        </w:tc>
        <w:tc>
          <w:tcPr>
            <w:tcW w:w="22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007BCA" w:rsidRDefault="00007BCA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1E38F8" w:rsidRDefault="001E38F8" w:rsidP="001E38F8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007BCA" w:rsidRDefault="00007BCA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940FDF" w:rsidRDefault="00940FD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  <w:p w:rsidR="00940FDF" w:rsidRDefault="00940FDF" w:rsidP="00940FDF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940FDF" w:rsidRDefault="00940FDF" w:rsidP="005A2727">
            <w:pPr>
              <w:pStyle w:val="a6"/>
              <w:snapToGrid w:val="0"/>
              <w:rPr>
                <w:rFonts w:eastAsia="Times New Roman" w:cs="Times New Roman"/>
              </w:rPr>
            </w:pPr>
          </w:p>
        </w:tc>
      </w:tr>
      <w:tr w:rsidR="00007BCA" w:rsidTr="007D363F">
        <w:tc>
          <w:tcPr>
            <w:tcW w:w="12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  <w:r>
              <w:t>19.12.2025</w:t>
            </w:r>
          </w:p>
        </w:tc>
        <w:tc>
          <w:tcPr>
            <w:tcW w:w="24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  <w:jc w:val="center"/>
            </w:pPr>
            <w:r>
              <w:t>5 день</w:t>
            </w:r>
          </w:p>
          <w:p w:rsidR="00007BCA" w:rsidRDefault="00007BCA" w:rsidP="005A2727">
            <w:pPr>
              <w:pStyle w:val="a6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Закрытие Недели</w:t>
            </w:r>
          </w:p>
          <w:p w:rsidR="00007BCA" w:rsidRDefault="00007BCA" w:rsidP="005A2727">
            <w:pPr>
              <w:pStyle w:val="a6"/>
              <w:snapToGrid w:val="0"/>
              <w:jc w:val="center"/>
            </w:pPr>
          </w:p>
          <w:p w:rsidR="00007BCA" w:rsidRDefault="00007BCA" w:rsidP="005A2727">
            <w:pPr>
              <w:pStyle w:val="a6"/>
              <w:snapToGrid w:val="0"/>
              <w:jc w:val="center"/>
            </w:pPr>
            <w:r>
              <w:t>Детский телефон доверия</w:t>
            </w:r>
          </w:p>
          <w:p w:rsidR="00007BCA" w:rsidRDefault="00007BCA" w:rsidP="005A2727">
            <w:pPr>
              <w:pStyle w:val="a6"/>
              <w:snapToGrid w:val="0"/>
              <w:jc w:val="center"/>
            </w:pPr>
          </w:p>
          <w:p w:rsidR="00007BCA" w:rsidRDefault="00007BCA" w:rsidP="005A2727">
            <w:pPr>
              <w:pStyle w:val="a6"/>
              <w:snapToGrid w:val="0"/>
              <w:jc w:val="center"/>
            </w:pPr>
          </w:p>
          <w:p w:rsidR="00007BCA" w:rsidRDefault="00007BCA" w:rsidP="005A2727">
            <w:pPr>
              <w:pStyle w:val="a6"/>
              <w:snapToGrid w:val="0"/>
              <w:jc w:val="center"/>
            </w:pPr>
          </w:p>
          <w:p w:rsidR="00007BCA" w:rsidRDefault="00007BCA" w:rsidP="005A2727">
            <w:pPr>
              <w:pStyle w:val="a6"/>
              <w:snapToGrid w:val="0"/>
              <w:jc w:val="center"/>
            </w:pPr>
          </w:p>
          <w:p w:rsidR="00A24F90" w:rsidRDefault="00A24F90" w:rsidP="00A24F90">
            <w:pPr>
              <w:pStyle w:val="a6"/>
              <w:jc w:val="center"/>
            </w:pPr>
            <w:r>
              <w:t>«Травля в школе. Позитивное мышление»</w:t>
            </w:r>
          </w:p>
          <w:p w:rsidR="00007BCA" w:rsidRDefault="00007BCA" w:rsidP="00A24F90">
            <w:pPr>
              <w:pStyle w:val="a6"/>
              <w:snapToGrid w:val="0"/>
              <w:jc w:val="center"/>
            </w:pPr>
          </w:p>
          <w:p w:rsidR="00A24F90" w:rsidRDefault="00A24F90" w:rsidP="00A24F90">
            <w:pPr>
              <w:pStyle w:val="a6"/>
              <w:snapToGrid w:val="0"/>
              <w:jc w:val="center"/>
            </w:pPr>
            <w:r>
              <w:t>«Позитивное мышление»</w:t>
            </w:r>
          </w:p>
          <w:p w:rsidR="00A24F90" w:rsidRDefault="00A24F90" w:rsidP="00A24F90">
            <w:pPr>
              <w:pStyle w:val="a6"/>
              <w:snapToGrid w:val="0"/>
              <w:jc w:val="center"/>
            </w:pPr>
          </w:p>
        </w:tc>
        <w:tc>
          <w:tcPr>
            <w:tcW w:w="12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  <w:r>
              <w:t>Все участники образовательных отношений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A24F90" w:rsidRDefault="00A24F90" w:rsidP="005A2727">
            <w:pPr>
              <w:pStyle w:val="a6"/>
              <w:snapToGrid w:val="0"/>
            </w:pPr>
            <w:r>
              <w:t>6 с\</w:t>
            </w:r>
            <w:proofErr w:type="gramStart"/>
            <w:r>
              <w:t>с</w:t>
            </w:r>
            <w:proofErr w:type="gramEnd"/>
            <w:r>
              <w:t xml:space="preserve"> «Б», 10 с\с, </w:t>
            </w:r>
          </w:p>
          <w:p w:rsidR="00007BCA" w:rsidRDefault="00A24F90" w:rsidP="005A2727">
            <w:pPr>
              <w:pStyle w:val="a6"/>
              <w:snapToGrid w:val="0"/>
            </w:pPr>
            <w:r>
              <w:t>КК5+6 с\</w:t>
            </w:r>
            <w:proofErr w:type="gramStart"/>
            <w:r>
              <w:t>с</w:t>
            </w:r>
            <w:proofErr w:type="gramEnd"/>
            <w:r>
              <w:t xml:space="preserve"> «А» </w:t>
            </w:r>
            <w:r w:rsidR="00007BCA">
              <w:t>классы</w:t>
            </w:r>
          </w:p>
          <w:p w:rsidR="00A24F90" w:rsidRDefault="00A24F90" w:rsidP="005A2727">
            <w:pPr>
              <w:pStyle w:val="a6"/>
              <w:snapToGrid w:val="0"/>
            </w:pPr>
          </w:p>
          <w:p w:rsidR="00A24F90" w:rsidRDefault="00A24F90" w:rsidP="005A2727">
            <w:pPr>
              <w:pStyle w:val="a6"/>
              <w:snapToGrid w:val="0"/>
            </w:pPr>
            <w:r>
              <w:t>Все участники образовательных отношений</w:t>
            </w:r>
          </w:p>
        </w:tc>
        <w:tc>
          <w:tcPr>
            <w:tcW w:w="23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  <w:jc w:val="center"/>
            </w:pPr>
          </w:p>
          <w:p w:rsidR="00007BCA" w:rsidRDefault="00A24F90" w:rsidP="005A2727">
            <w:pPr>
              <w:pStyle w:val="a6"/>
              <w:snapToGrid w:val="0"/>
              <w:jc w:val="center"/>
            </w:pPr>
            <w:r>
              <w:t xml:space="preserve">Отчет </w:t>
            </w:r>
          </w:p>
          <w:p w:rsidR="00A24F90" w:rsidRDefault="00A24F90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  <w:r>
              <w:t>Актуализация информации на официальном сайте ОУ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A24F90" w:rsidP="005A2727">
            <w:pPr>
              <w:pStyle w:val="a6"/>
              <w:snapToGrid w:val="0"/>
            </w:pPr>
            <w:proofErr w:type="spellStart"/>
            <w:r w:rsidRPr="00B01D88">
              <w:t>Тренинг</w:t>
            </w:r>
            <w:r>
              <w:t>овое</w:t>
            </w:r>
            <w:proofErr w:type="spellEnd"/>
            <w:r>
              <w:t xml:space="preserve"> занятие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A24F90" w:rsidRDefault="00A24F90" w:rsidP="005A2727">
            <w:pPr>
              <w:pStyle w:val="a6"/>
              <w:snapToGrid w:val="0"/>
            </w:pPr>
          </w:p>
          <w:p w:rsidR="00007BCA" w:rsidRDefault="00A24F90" w:rsidP="005A2727">
            <w:pPr>
              <w:pStyle w:val="a6"/>
              <w:snapToGrid w:val="0"/>
            </w:pPr>
            <w:r>
              <w:t>Буклет</w:t>
            </w:r>
          </w:p>
        </w:tc>
        <w:tc>
          <w:tcPr>
            <w:tcW w:w="22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A24F90" w:rsidRDefault="00A24F90" w:rsidP="00A24F90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007BCA" w:rsidRDefault="00007BCA" w:rsidP="005A2727">
            <w:pPr>
              <w:pStyle w:val="a6"/>
              <w:snapToGrid w:val="0"/>
            </w:pPr>
          </w:p>
          <w:p w:rsidR="00A24F90" w:rsidRDefault="00A24F90" w:rsidP="00A24F90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A24F90" w:rsidRDefault="00A24F90" w:rsidP="00A24F90">
            <w:pPr>
              <w:pStyle w:val="a6"/>
              <w:snapToGrid w:val="0"/>
            </w:pPr>
          </w:p>
          <w:p w:rsidR="00A24F90" w:rsidRDefault="00A24F90" w:rsidP="00A24F90">
            <w:pPr>
              <w:pStyle w:val="a6"/>
              <w:snapToGrid w:val="0"/>
            </w:pPr>
            <w:r>
              <w:t>Кораблева Е.Н., педагог-психолог</w:t>
            </w:r>
          </w:p>
          <w:p w:rsidR="00A24F90" w:rsidRDefault="00A24F90" w:rsidP="005A2727">
            <w:pPr>
              <w:pStyle w:val="a6"/>
              <w:snapToGrid w:val="0"/>
            </w:pPr>
          </w:p>
        </w:tc>
      </w:tr>
    </w:tbl>
    <w:p w:rsidR="00A24F90" w:rsidRDefault="00A24F90" w:rsidP="00A24F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24F90" w:rsidRPr="00981486" w:rsidRDefault="00A24F90" w:rsidP="00A24F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Педагог-психолог                                                     Кораблева Е.Н.</w:t>
      </w:r>
    </w:p>
    <w:p w:rsidR="00A24F90" w:rsidRDefault="00A24F90" w:rsidP="00A24F90">
      <w:pPr>
        <w:rPr>
          <w:rFonts w:ascii="Times New Roman" w:hAnsi="Times New Roman" w:cs="Times New Roman"/>
          <w:sz w:val="28"/>
          <w:szCs w:val="28"/>
        </w:rPr>
      </w:pPr>
    </w:p>
    <w:p w:rsidR="001C5976" w:rsidRPr="00A24F90" w:rsidRDefault="00A24F90" w:rsidP="00A24F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10.12</w:t>
      </w:r>
      <w:r w:rsidRPr="00981486">
        <w:rPr>
          <w:rFonts w:ascii="Times New Roman" w:hAnsi="Times New Roman" w:cs="Times New Roman"/>
          <w:sz w:val="28"/>
          <w:szCs w:val="28"/>
        </w:rPr>
        <w:t>.2025 г.</w:t>
      </w:r>
    </w:p>
    <w:sectPr w:rsidR="001C5976" w:rsidRPr="00A24F90" w:rsidSect="001C597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C1C39"/>
    <w:multiLevelType w:val="multilevel"/>
    <w:tmpl w:val="E0907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9125BF"/>
    <w:multiLevelType w:val="multilevel"/>
    <w:tmpl w:val="E0907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659"/>
    <w:rsid w:val="00007BCA"/>
    <w:rsid w:val="00053553"/>
    <w:rsid w:val="001C5976"/>
    <w:rsid w:val="001E38F8"/>
    <w:rsid w:val="001F44F6"/>
    <w:rsid w:val="002921D3"/>
    <w:rsid w:val="00390C0F"/>
    <w:rsid w:val="004A170B"/>
    <w:rsid w:val="00586659"/>
    <w:rsid w:val="007D363F"/>
    <w:rsid w:val="00875120"/>
    <w:rsid w:val="00891096"/>
    <w:rsid w:val="00940FDF"/>
    <w:rsid w:val="009443BC"/>
    <w:rsid w:val="00A24F90"/>
    <w:rsid w:val="00AB589A"/>
    <w:rsid w:val="00EA6435"/>
    <w:rsid w:val="00F8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essagetext">
    <w:name w:val="messagetext"/>
    <w:basedOn w:val="a0"/>
    <w:rsid w:val="00AB589A"/>
  </w:style>
  <w:style w:type="character" w:customStyle="1" w:styleId="convomessageinfowithoutbubblesdate">
    <w:name w:val="convomessageinfowithoutbubbles__date"/>
    <w:basedOn w:val="a0"/>
    <w:rsid w:val="00AB589A"/>
  </w:style>
  <w:style w:type="paragraph" w:styleId="a3">
    <w:name w:val="List Paragraph"/>
    <w:basedOn w:val="a"/>
    <w:uiPriority w:val="34"/>
    <w:qFormat/>
    <w:rsid w:val="001C597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5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5976"/>
    <w:rPr>
      <w:rFonts w:ascii="Tahoma" w:hAnsi="Tahoma" w:cs="Tahoma"/>
      <w:sz w:val="16"/>
      <w:szCs w:val="16"/>
    </w:rPr>
  </w:style>
  <w:style w:type="paragraph" w:customStyle="1" w:styleId="a6">
    <w:name w:val="Содержимое таблицы"/>
    <w:basedOn w:val="a"/>
    <w:rsid w:val="00007BCA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essagetext">
    <w:name w:val="messagetext"/>
    <w:basedOn w:val="a0"/>
    <w:rsid w:val="00AB589A"/>
  </w:style>
  <w:style w:type="character" w:customStyle="1" w:styleId="convomessageinfowithoutbubblesdate">
    <w:name w:val="convomessageinfowithoutbubbles__date"/>
    <w:basedOn w:val="a0"/>
    <w:rsid w:val="00AB589A"/>
  </w:style>
  <w:style w:type="paragraph" w:styleId="a3">
    <w:name w:val="List Paragraph"/>
    <w:basedOn w:val="a"/>
    <w:uiPriority w:val="34"/>
    <w:qFormat/>
    <w:rsid w:val="001C597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5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5976"/>
    <w:rPr>
      <w:rFonts w:ascii="Tahoma" w:hAnsi="Tahoma" w:cs="Tahoma"/>
      <w:sz w:val="16"/>
      <w:szCs w:val="16"/>
    </w:rPr>
  </w:style>
  <w:style w:type="paragraph" w:customStyle="1" w:styleId="a6">
    <w:name w:val="Содержимое таблицы"/>
    <w:basedOn w:val="a"/>
    <w:rsid w:val="00007BCA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2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5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12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96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029244">
                      <w:marLeft w:val="18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89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5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00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59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51C0FA5078DE4887D576171B95AB18" ma:contentTypeVersion="0" ma:contentTypeDescription="Создание документа." ma:contentTypeScope="" ma:versionID="883933a03b1ded25b05098ce1eec6d1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5A5170-A25F-4952-8A7D-8B8FC4DD1C61}"/>
</file>

<file path=customXml/itemProps2.xml><?xml version="1.0" encoding="utf-8"?>
<ds:datastoreItem xmlns:ds="http://schemas.openxmlformats.org/officeDocument/2006/customXml" ds:itemID="{B16E11DF-3CC4-41A3-B825-CC8914270EC5}"/>
</file>

<file path=customXml/itemProps3.xml><?xml version="1.0" encoding="utf-8"?>
<ds:datastoreItem xmlns:ds="http://schemas.openxmlformats.org/officeDocument/2006/customXml" ds:itemID="{DD19490E-5AC5-4756-AD2B-A7A13E30E7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3</Pages>
  <Words>759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7</cp:revision>
  <cp:lastPrinted>2025-12-09T11:44:00Z</cp:lastPrinted>
  <dcterms:created xsi:type="dcterms:W3CDTF">2025-12-09T05:55:00Z</dcterms:created>
  <dcterms:modified xsi:type="dcterms:W3CDTF">2025-12-11T05:28:00Z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0x010100DD51C0FA5078DE4887D576171B95AB18</vt:lpwstr>
  </property>
</Properties>
</file>