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64C" w:rsidRPr="004D564C" w:rsidRDefault="00C216D3" w:rsidP="004D564C">
      <w:pPr>
        <w:spacing w:after="0" w:line="240" w:lineRule="auto"/>
        <w:jc w:val="right"/>
        <w:textAlignment w:val="baseline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noProof/>
          <w:sz w:val="22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74.05pt;margin-top:-16.4pt;width:573pt;height:812pt;z-index:251658240" stroked="f">
            <v:textbox>
              <w:txbxContent>
                <w:p w:rsidR="00C216D3" w:rsidRDefault="00C216D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073900" cy="1022096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G_20260227_091100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9">
                                          <a14:imgEffect>
                                            <a14:brightnessContrast bright="40000" contrast="-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73900" cy="102209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F6A58" w:rsidRPr="00E44E41">
        <w:rPr>
          <w:rFonts w:eastAsia="Times New Roman" w:cs="Times New Roman"/>
          <w:sz w:val="22"/>
          <w:lang w:eastAsia="ru-RU"/>
        </w:rPr>
        <w:t> </w:t>
      </w:r>
      <w:r w:rsidR="004D564C" w:rsidRPr="004D564C">
        <w:rPr>
          <w:rFonts w:eastAsia="Times New Roman" w:cs="Times New Roman"/>
          <w:sz w:val="24"/>
          <w:szCs w:val="24"/>
          <w:lang w:eastAsia="ru-RU"/>
        </w:rPr>
        <w:t>Утверждаю</w:t>
      </w:r>
      <w:r w:rsidR="004D564C">
        <w:rPr>
          <w:rFonts w:eastAsia="Times New Roman" w:cs="Times New Roman"/>
          <w:sz w:val="24"/>
          <w:szCs w:val="24"/>
          <w:lang w:eastAsia="ru-RU"/>
        </w:rPr>
        <w:t>:</w:t>
      </w:r>
      <w:r w:rsidR="007F6A58" w:rsidRPr="004D564C">
        <w:rPr>
          <w:rFonts w:eastAsia="Times New Roman" w:cs="Times New Roman"/>
          <w:sz w:val="24"/>
          <w:szCs w:val="24"/>
          <w:lang w:eastAsia="ru-RU"/>
        </w:rPr>
        <w:tab/>
      </w:r>
    </w:p>
    <w:p w:rsidR="004D564C" w:rsidRDefault="009B43C1" w:rsidP="004D564C">
      <w:pPr>
        <w:spacing w:after="0" w:line="240" w:lineRule="auto"/>
        <w:jc w:val="right"/>
        <w:textAlignment w:val="baseline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Д</w:t>
      </w:r>
      <w:r w:rsidR="004D564C">
        <w:rPr>
          <w:rFonts w:eastAsia="Times New Roman" w:cs="Times New Roman"/>
          <w:sz w:val="24"/>
          <w:szCs w:val="24"/>
          <w:lang w:eastAsia="ru-RU"/>
        </w:rPr>
        <w:t>иректор</w:t>
      </w:r>
    </w:p>
    <w:p w:rsidR="004D564C" w:rsidRPr="004D564C" w:rsidRDefault="004D564C" w:rsidP="004D564C">
      <w:pPr>
        <w:spacing w:after="0" w:line="240" w:lineRule="auto"/>
        <w:jc w:val="right"/>
        <w:textAlignment w:val="baseline"/>
        <w:rPr>
          <w:rFonts w:eastAsia="Times New Roman" w:cs="Times New Roman"/>
          <w:bCs/>
          <w:sz w:val="24"/>
          <w:szCs w:val="24"/>
          <w:lang w:eastAsia="ru-RU"/>
        </w:rPr>
      </w:pPr>
      <w:r w:rsidRPr="004D564C">
        <w:rPr>
          <w:rFonts w:eastAsia="Times New Roman" w:cs="Times New Roman"/>
          <w:bCs/>
          <w:sz w:val="24"/>
          <w:szCs w:val="24"/>
          <w:lang w:eastAsia="ru-RU"/>
        </w:rPr>
        <w:t>ГБОУ Республики Марий Эл</w:t>
      </w:r>
    </w:p>
    <w:p w:rsidR="004D564C" w:rsidRPr="004D564C" w:rsidRDefault="004D564C" w:rsidP="004D564C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D564C">
        <w:rPr>
          <w:rFonts w:eastAsia="Times New Roman" w:cs="Times New Roman"/>
          <w:bCs/>
          <w:sz w:val="24"/>
          <w:szCs w:val="24"/>
          <w:lang w:eastAsia="ru-RU"/>
        </w:rPr>
        <w:t xml:space="preserve"> «Семеновская школа-интернат» </w:t>
      </w:r>
    </w:p>
    <w:p w:rsidR="007F6A58" w:rsidRPr="001050CA" w:rsidRDefault="007F6A58" w:rsidP="004D564C">
      <w:pPr>
        <w:jc w:val="right"/>
        <w:rPr>
          <w:rFonts w:eastAsia="Times New Roman" w:cs="Times New Roman"/>
          <w:sz w:val="24"/>
          <w:szCs w:val="24"/>
          <w:lang w:eastAsia="ru-RU"/>
        </w:rPr>
      </w:pPr>
      <w:r w:rsidRPr="001050CA">
        <w:rPr>
          <w:rFonts w:eastAsia="Times New Roman" w:cs="Times New Roman"/>
          <w:sz w:val="24"/>
          <w:szCs w:val="24"/>
          <w:lang w:eastAsia="ru-RU"/>
        </w:rPr>
        <w:tab/>
      </w:r>
      <w:r w:rsidRPr="001050CA">
        <w:rPr>
          <w:rFonts w:eastAsia="Times New Roman" w:cs="Times New Roman"/>
          <w:sz w:val="24"/>
          <w:szCs w:val="24"/>
          <w:lang w:eastAsia="ru-RU"/>
        </w:rPr>
        <w:tab/>
      </w:r>
      <w:r w:rsidR="009B1B83">
        <w:rPr>
          <w:rFonts w:eastAsia="Times New Roman" w:cs="Times New Roman"/>
          <w:sz w:val="24"/>
          <w:szCs w:val="24"/>
          <w:lang w:eastAsia="ru-RU"/>
        </w:rPr>
        <w:tab/>
      </w:r>
      <w:r w:rsidR="00E155EC">
        <w:rPr>
          <w:rFonts w:eastAsia="Times New Roman" w:cs="Times New Roman"/>
          <w:sz w:val="24"/>
          <w:szCs w:val="24"/>
          <w:lang w:eastAsia="ru-RU"/>
        </w:rPr>
        <w:t>____________</w:t>
      </w:r>
      <w:r w:rsidR="009B43C1">
        <w:rPr>
          <w:rFonts w:eastAsia="Times New Roman" w:cs="Times New Roman"/>
          <w:sz w:val="24"/>
          <w:szCs w:val="24"/>
          <w:lang w:eastAsia="ru-RU"/>
        </w:rPr>
        <w:t>С.В. Смолина</w:t>
      </w:r>
    </w:p>
    <w:p w:rsidR="00E44E41" w:rsidRPr="00E44E41" w:rsidRDefault="00E44E41" w:rsidP="00173E47">
      <w:pPr>
        <w:shd w:val="clear" w:color="auto" w:fill="FFFFFF"/>
        <w:spacing w:after="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E44E41" w:rsidRPr="00E44E41" w:rsidRDefault="00E44E41" w:rsidP="00173E47">
      <w:pPr>
        <w:spacing w:after="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b/>
          <w:bCs/>
          <w:caps/>
          <w:sz w:val="24"/>
          <w:szCs w:val="24"/>
          <w:lang w:eastAsia="ru-RU"/>
        </w:rPr>
        <w:t>ПОЯСНИТЕЛЬНАЯ ЗАПИСКА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E44E41" w:rsidRDefault="001203BA" w:rsidP="00173E47">
      <w:pPr>
        <w:spacing w:after="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к учебному плану Г</w:t>
      </w:r>
      <w:r w:rsidR="00E44E41" w:rsidRPr="00E44E41">
        <w:rPr>
          <w:rFonts w:eastAsia="Times New Roman" w:cs="Times New Roman"/>
          <w:b/>
          <w:bCs/>
          <w:sz w:val="24"/>
          <w:szCs w:val="24"/>
          <w:lang w:eastAsia="ru-RU"/>
        </w:rPr>
        <w:t>БОУ</w:t>
      </w: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 Республики Марий Эл</w:t>
      </w:r>
      <w:r w:rsidR="00E44E41" w:rsidRPr="00E44E4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«</w:t>
      </w:r>
      <w:r>
        <w:rPr>
          <w:rFonts w:eastAsia="Times New Roman" w:cs="Times New Roman"/>
          <w:b/>
          <w:bCs/>
          <w:sz w:val="24"/>
          <w:szCs w:val="24"/>
          <w:lang w:eastAsia="ru-RU"/>
        </w:rPr>
        <w:t>Семеновская школа-интернат</w:t>
      </w:r>
      <w:r w:rsidR="00E44E41" w:rsidRPr="00E44E4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E44E41" w:rsidRDefault="00907F24" w:rsidP="00173E47">
      <w:pPr>
        <w:shd w:val="clear" w:color="auto" w:fill="FFFFFF"/>
        <w:spacing w:after="0"/>
        <w:ind w:right="105"/>
        <w:jc w:val="center"/>
        <w:textAlignment w:val="baseline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на 2025-2026</w:t>
      </w:r>
      <w:r w:rsidR="00E44E41" w:rsidRPr="00E44E4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63427D" w:rsidRPr="009236E9" w:rsidRDefault="0063427D" w:rsidP="00173E47">
      <w:pPr>
        <w:pStyle w:val="a0"/>
        <w:spacing w:line="276" w:lineRule="auto"/>
        <w:rPr>
          <w:lang w:eastAsia="ru-RU"/>
        </w:rPr>
      </w:pPr>
    </w:p>
    <w:p w:rsidR="00E44E41" w:rsidRPr="00E44E41" w:rsidRDefault="0063427D" w:rsidP="00173E47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9236E9">
        <w:rPr>
          <w:rFonts w:eastAsia="Times New Roman" w:cs="Times New Roman"/>
          <w:bCs/>
          <w:sz w:val="24"/>
          <w:szCs w:val="24"/>
          <w:lang w:eastAsia="ru-RU"/>
        </w:rPr>
        <w:t>      </w:t>
      </w:r>
      <w:r w:rsidR="009236E9" w:rsidRPr="009236E9">
        <w:rPr>
          <w:rFonts w:eastAsia="Times New Roman" w:cs="Times New Roman"/>
          <w:bCs/>
          <w:sz w:val="24"/>
          <w:szCs w:val="24"/>
          <w:lang w:eastAsia="ru-RU"/>
        </w:rPr>
        <w:t>В ГБОУ Республики Марий Эл «Семеновская школа-интернат»</w:t>
      </w:r>
      <w:r w:rsidR="00D70675">
        <w:rPr>
          <w:rFonts w:eastAsia="Times New Roman" w:cs="Times New Roman"/>
          <w:bCs/>
          <w:sz w:val="24"/>
          <w:szCs w:val="24"/>
          <w:lang w:eastAsia="ru-RU"/>
        </w:rPr>
        <w:t xml:space="preserve"> реализуются ФАООП</w:t>
      </w:r>
      <w:r w:rsidR="00B117DC">
        <w:rPr>
          <w:rFonts w:eastAsia="Times New Roman" w:cs="Times New Roman"/>
          <w:bCs/>
          <w:sz w:val="24"/>
          <w:szCs w:val="24"/>
          <w:lang w:eastAsia="ru-RU"/>
        </w:rPr>
        <w:t xml:space="preserve"> для слабослышащих, глухих обучающихся,</w:t>
      </w:r>
      <w:r w:rsidR="009236E9">
        <w:rPr>
          <w:rFonts w:eastAsia="Times New Roman" w:cs="Times New Roman"/>
          <w:bCs/>
          <w:sz w:val="24"/>
          <w:szCs w:val="24"/>
          <w:lang w:eastAsia="ru-RU"/>
        </w:rPr>
        <w:t xml:space="preserve"> обучающихся с</w:t>
      </w:r>
      <w:r w:rsidR="00B117DC">
        <w:rPr>
          <w:rFonts w:eastAsia="Times New Roman" w:cs="Times New Roman"/>
          <w:bCs/>
          <w:sz w:val="24"/>
          <w:szCs w:val="24"/>
          <w:lang w:eastAsia="ru-RU"/>
        </w:rPr>
        <w:t xml:space="preserve"> задержкой психического</w:t>
      </w:r>
      <w:r w:rsidR="003B0215">
        <w:rPr>
          <w:rFonts w:eastAsia="Times New Roman" w:cs="Times New Roman"/>
          <w:bCs/>
          <w:sz w:val="24"/>
          <w:szCs w:val="24"/>
          <w:lang w:eastAsia="ru-RU"/>
        </w:rPr>
        <w:t xml:space="preserve">, речевого </w:t>
      </w:r>
      <w:r w:rsidR="006E5C10">
        <w:rPr>
          <w:rFonts w:eastAsia="Times New Roman" w:cs="Times New Roman"/>
          <w:bCs/>
          <w:sz w:val="24"/>
          <w:szCs w:val="24"/>
          <w:lang w:eastAsia="ru-RU"/>
        </w:rPr>
        <w:t xml:space="preserve"> развития,</w:t>
      </w:r>
      <w:r w:rsidR="00B117DC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  <w:r w:rsidR="00D70675">
        <w:rPr>
          <w:rFonts w:eastAsia="Times New Roman" w:cs="Times New Roman"/>
          <w:bCs/>
          <w:sz w:val="24"/>
          <w:szCs w:val="24"/>
          <w:lang w:eastAsia="ru-RU"/>
        </w:rPr>
        <w:t>с</w:t>
      </w:r>
      <w:r w:rsidR="009236E9">
        <w:rPr>
          <w:rFonts w:eastAsia="Times New Roman" w:cs="Times New Roman"/>
          <w:bCs/>
          <w:sz w:val="24"/>
          <w:szCs w:val="24"/>
          <w:lang w:eastAsia="ru-RU"/>
        </w:rPr>
        <w:t xml:space="preserve"> интеллектуальными нарушениями</w:t>
      </w:r>
      <w:r w:rsidR="006E5C10">
        <w:rPr>
          <w:rFonts w:eastAsia="Times New Roman" w:cs="Times New Roman"/>
          <w:bCs/>
          <w:sz w:val="24"/>
          <w:szCs w:val="24"/>
          <w:lang w:eastAsia="ru-RU"/>
        </w:rPr>
        <w:t>, с расстройством аутистического спектра, с тяжелыми множественными нарушениями развития.</w:t>
      </w:r>
      <w:r w:rsidR="006475AA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  <w:r w:rsidR="00613065">
        <w:rPr>
          <w:rFonts w:eastAsia="Times New Roman" w:cs="Times New Roman"/>
          <w:sz w:val="24"/>
          <w:szCs w:val="24"/>
          <w:lang w:eastAsia="ru-RU"/>
        </w:rPr>
        <w:t xml:space="preserve">Выполнение 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учебного плана школы</w:t>
      </w:r>
      <w:r w:rsidR="006475AA">
        <w:rPr>
          <w:rFonts w:eastAsia="Times New Roman" w:cs="Times New Roman"/>
          <w:sz w:val="24"/>
          <w:szCs w:val="24"/>
          <w:lang w:eastAsia="ru-RU"/>
        </w:rPr>
        <w:t xml:space="preserve"> –</w:t>
      </w:r>
      <w:r>
        <w:rPr>
          <w:rFonts w:eastAsia="Times New Roman" w:cs="Times New Roman"/>
          <w:sz w:val="24"/>
          <w:szCs w:val="24"/>
          <w:lang w:eastAsia="ru-RU"/>
        </w:rPr>
        <w:t xml:space="preserve"> интерната</w:t>
      </w:r>
      <w:r w:rsidR="006475AA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773CFF">
        <w:rPr>
          <w:rFonts w:eastAsia="Times New Roman" w:cs="Times New Roman"/>
          <w:sz w:val="24"/>
          <w:szCs w:val="24"/>
          <w:lang w:eastAsia="ru-RU"/>
        </w:rPr>
        <w:t>для обучающихся с нарушениями слуха</w:t>
      </w:r>
      <w:r w:rsidR="00613065">
        <w:rPr>
          <w:rFonts w:eastAsia="Times New Roman" w:cs="Times New Roman"/>
          <w:sz w:val="24"/>
          <w:szCs w:val="24"/>
          <w:lang w:eastAsia="ru-RU"/>
        </w:rPr>
        <w:t xml:space="preserve"> направлено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 xml:space="preserve"> на освоение обязательного минимума содержания основного общего образования</w:t>
      </w:r>
      <w:r w:rsidR="004F1C9F">
        <w:rPr>
          <w:rFonts w:eastAsia="Times New Roman" w:cs="Times New Roman"/>
          <w:sz w:val="24"/>
          <w:szCs w:val="24"/>
          <w:lang w:eastAsia="ru-RU"/>
        </w:rPr>
        <w:t>. Для обучающихся с интеллектуальными нарушениями предполагается максимальная коррекция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 xml:space="preserve"> отклонени</w:t>
      </w:r>
      <w:r w:rsidR="004F1C9F">
        <w:rPr>
          <w:rFonts w:eastAsia="Times New Roman" w:cs="Times New Roman"/>
          <w:sz w:val="24"/>
          <w:szCs w:val="24"/>
          <w:lang w:eastAsia="ru-RU"/>
        </w:rPr>
        <w:t xml:space="preserve">й в их психофизическом развитии, 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всестороннее развитие л</w:t>
      </w:r>
      <w:r w:rsidR="004F1C9F">
        <w:rPr>
          <w:rFonts w:eastAsia="Times New Roman" w:cs="Times New Roman"/>
          <w:sz w:val="24"/>
          <w:szCs w:val="24"/>
          <w:lang w:eastAsia="ru-RU"/>
        </w:rPr>
        <w:t>ичности обучающихся,</w:t>
      </w:r>
      <w:r w:rsidR="00C439CD">
        <w:rPr>
          <w:rFonts w:eastAsia="Times New Roman" w:cs="Times New Roman"/>
          <w:sz w:val="24"/>
          <w:szCs w:val="24"/>
          <w:lang w:eastAsia="ru-RU"/>
        </w:rPr>
        <w:t xml:space="preserve"> формирование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 xml:space="preserve"> жизненных компетенций, обеспечивающих овладение системой социальных отношени</w:t>
      </w:r>
      <w:r>
        <w:rPr>
          <w:rFonts w:eastAsia="Times New Roman" w:cs="Times New Roman"/>
          <w:sz w:val="24"/>
          <w:szCs w:val="24"/>
          <w:lang w:eastAsia="ru-RU"/>
        </w:rPr>
        <w:t xml:space="preserve">й и социальное развитие. Реализация учебного плана предусматривает 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 xml:space="preserve">приобщение </w:t>
      </w:r>
      <w:r w:rsidR="004F1C9F">
        <w:rPr>
          <w:rFonts w:eastAsia="Times New Roman" w:cs="Times New Roman"/>
          <w:sz w:val="24"/>
          <w:szCs w:val="24"/>
          <w:lang w:eastAsia="ru-RU"/>
        </w:rPr>
        <w:t xml:space="preserve">всех </w:t>
      </w:r>
      <w:r w:rsidR="00991CCB">
        <w:rPr>
          <w:rFonts w:eastAsia="Times New Roman" w:cs="Times New Roman"/>
          <w:sz w:val="24"/>
          <w:szCs w:val="24"/>
          <w:lang w:eastAsia="ru-RU"/>
        </w:rPr>
        <w:t xml:space="preserve">обучающихся 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к общекультурным, национальным и этнокультурным ценностям, формирование здорового образа жизни, элементарных правил пов</w:t>
      </w:r>
      <w:r w:rsidR="00B826D4">
        <w:rPr>
          <w:rFonts w:eastAsia="Times New Roman" w:cs="Times New Roman"/>
          <w:sz w:val="24"/>
          <w:szCs w:val="24"/>
          <w:lang w:eastAsia="ru-RU"/>
        </w:rPr>
        <w:t>едения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.  </w:t>
      </w:r>
    </w:p>
    <w:p w:rsidR="00E44E41" w:rsidRPr="00E44E41" w:rsidRDefault="00B117DC" w:rsidP="00173E47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   </w:t>
      </w:r>
      <w:r w:rsidR="00E44E41" w:rsidRPr="00E44E41">
        <w:rPr>
          <w:rFonts w:eastAsia="Times New Roman" w:cs="Times New Roman"/>
          <w:b/>
          <w:bCs/>
          <w:sz w:val="24"/>
          <w:szCs w:val="24"/>
          <w:lang w:eastAsia="ru-RU"/>
        </w:rPr>
        <w:t> Ожидаемые результаты</w:t>
      </w:r>
      <w:r w:rsidR="00E44E41"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E44E41" w:rsidRDefault="00E44E41" w:rsidP="00173E47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   Обучающиеся </w:t>
      </w:r>
      <w:r w:rsidR="00677A9A">
        <w:rPr>
          <w:rFonts w:eastAsia="Times New Roman" w:cs="Times New Roman"/>
          <w:sz w:val="24"/>
          <w:szCs w:val="24"/>
          <w:lang w:eastAsia="ru-RU"/>
        </w:rPr>
        <w:t xml:space="preserve">с нарушениями слуха </w:t>
      </w:r>
      <w:r w:rsidRPr="004D564C">
        <w:rPr>
          <w:rFonts w:eastAsia="Times New Roman" w:cs="Times New Roman"/>
          <w:iCs/>
          <w:sz w:val="24"/>
          <w:szCs w:val="24"/>
          <w:lang w:eastAsia="ru-RU"/>
        </w:rPr>
        <w:t>получают</w:t>
      </w:r>
      <w:r w:rsidR="006475AA">
        <w:rPr>
          <w:rFonts w:eastAsia="Times New Roman" w:cs="Times New Roman"/>
          <w:iCs/>
          <w:sz w:val="24"/>
          <w:szCs w:val="24"/>
          <w:lang w:eastAsia="ru-RU"/>
        </w:rPr>
        <w:t xml:space="preserve"> </w:t>
      </w:r>
      <w:r w:rsidRPr="00173E47">
        <w:rPr>
          <w:rFonts w:eastAsia="Times New Roman" w:cs="Times New Roman"/>
          <w:iCs/>
          <w:sz w:val="24"/>
          <w:szCs w:val="24"/>
          <w:lang w:eastAsia="ru-RU"/>
        </w:rPr>
        <w:t>основное общее образование, сопоставимое по итоговым достижениям к моменту завершения школьного обучения с образованием сверстников без ОВЗ, но в пролонгированные календарные сроки</w:t>
      </w:r>
      <w:r w:rsidRPr="00E44E41">
        <w:rPr>
          <w:rFonts w:eastAsia="Times New Roman" w:cs="Times New Roman"/>
          <w:i/>
          <w:iCs/>
          <w:sz w:val="24"/>
          <w:szCs w:val="24"/>
          <w:lang w:eastAsia="ru-RU"/>
        </w:rPr>
        <w:t>,</w:t>
      </w:r>
      <w:r w:rsidRPr="00E44E41">
        <w:rPr>
          <w:rFonts w:eastAsia="Times New Roman" w:cs="Times New Roman"/>
          <w:sz w:val="24"/>
          <w:szCs w:val="24"/>
          <w:lang w:eastAsia="ru-RU"/>
        </w:rPr>
        <w:t> при создании специальных условий организации образовательного процесса коррекционной направленности, учитывающего как общие, так и особые образовательные потребности данной категории обучающихся.  </w:t>
      </w:r>
    </w:p>
    <w:p w:rsidR="00E44E41" w:rsidRDefault="00E44E41" w:rsidP="00173E47">
      <w:pPr>
        <w:spacing w:after="0"/>
        <w:jc w:val="both"/>
        <w:textAlignment w:val="baseline"/>
        <w:rPr>
          <w:rFonts w:eastAsia="Times New Roman" w:cs="Times New Roman"/>
          <w:sz w:val="24"/>
          <w:szCs w:val="24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 xml:space="preserve">     Реализация адаптированной основной общеобразовательной программы на уровне основного общего образования создает основу для освоения обучающимися содержания образования </w:t>
      </w:r>
      <w:r w:rsidRPr="00173E47">
        <w:rPr>
          <w:rFonts w:eastAsia="Times New Roman" w:cs="Times New Roman"/>
          <w:sz w:val="24"/>
          <w:szCs w:val="24"/>
          <w:lang w:eastAsia="ru-RU"/>
        </w:rPr>
        <w:t>на следующем уровне общего образования и способствует достижению ими </w:t>
      </w:r>
      <w:r w:rsidRPr="00173E47">
        <w:rPr>
          <w:rFonts w:eastAsia="Times New Roman" w:cs="Times New Roman"/>
          <w:iCs/>
          <w:sz w:val="24"/>
          <w:szCs w:val="24"/>
          <w:lang w:eastAsia="ru-RU"/>
        </w:rPr>
        <w:t>цензового уровня среднего общего образования.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03D1E" w:rsidRPr="00E03D1E" w:rsidRDefault="00E03D1E" w:rsidP="00173E47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r>
        <w:rPr>
          <w:color w:val="000000"/>
        </w:rPr>
        <w:t>Обучающие</w:t>
      </w:r>
      <w:r w:rsidRPr="00E03D1E">
        <w:rPr>
          <w:color w:val="000000"/>
        </w:rPr>
        <w:t>ся с умственной отсталостью (интелл</w:t>
      </w:r>
      <w:r>
        <w:rPr>
          <w:color w:val="000000"/>
        </w:rPr>
        <w:t>ектуальными нарушениями) получаю</w:t>
      </w:r>
      <w:r w:rsidRPr="00E03D1E">
        <w:rPr>
          <w:color w:val="000000"/>
        </w:rPr>
        <w:t xml:space="preserve">т образование по </w:t>
      </w:r>
      <w:r w:rsidR="00D70675">
        <w:rPr>
          <w:color w:val="000000"/>
        </w:rPr>
        <w:t>Ф</w:t>
      </w:r>
      <w:r w:rsidRPr="00E03D1E">
        <w:rPr>
          <w:color w:val="000000"/>
        </w:rPr>
        <w:t>АООП (</w:t>
      </w:r>
      <w:r w:rsidR="00FE11E2">
        <w:rPr>
          <w:bdr w:val="none" w:sz="0" w:space="0" w:color="auto" w:frame="1"/>
        </w:rPr>
        <w:t>вариант</w:t>
      </w:r>
      <w:r w:rsidRPr="00E03D1E">
        <w:rPr>
          <w:color w:val="000000"/>
        </w:rPr>
        <w:t> </w:t>
      </w:r>
      <w:r w:rsidR="00FE11E2">
        <w:t>2)</w:t>
      </w:r>
      <w:r w:rsidRPr="00E03D1E">
        <w:rPr>
          <w:color w:val="000000"/>
        </w:rPr>
        <w:t>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здоровья.</w:t>
      </w:r>
      <w:bookmarkStart w:id="0" w:name="100062"/>
      <w:bookmarkEnd w:id="0"/>
    </w:p>
    <w:p w:rsidR="00E44E41" w:rsidRPr="00E44E41" w:rsidRDefault="00E44E41" w:rsidP="00173E47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Особенности учебного плана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682F43" w:rsidRDefault="00E44E41" w:rsidP="00173E47">
      <w:pPr>
        <w:spacing w:after="0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Учебный план определяет общие рамки отбора учебного материала, формирования перечня результатов образования и организации образовательной деятельности. </w:t>
      </w:r>
      <w:r w:rsidR="00682F43">
        <w:rPr>
          <w:rFonts w:eastAsia="Times New Roman" w:cs="Times New Roman"/>
          <w:sz w:val="24"/>
          <w:szCs w:val="24"/>
          <w:lang w:eastAsia="ru-RU"/>
        </w:rPr>
        <w:t>Ф</w:t>
      </w:r>
      <w:r w:rsidRPr="00E44E41">
        <w:rPr>
          <w:rFonts w:eastAsia="Times New Roman" w:cs="Times New Roman"/>
          <w:sz w:val="24"/>
          <w:szCs w:val="24"/>
          <w:lang w:eastAsia="ru-RU"/>
        </w:rPr>
        <w:t>иксирует максимальный объе</w:t>
      </w:r>
      <w:r w:rsidR="00682F43">
        <w:rPr>
          <w:rFonts w:eastAsia="Times New Roman" w:cs="Times New Roman"/>
          <w:sz w:val="24"/>
          <w:szCs w:val="24"/>
          <w:lang w:eastAsia="ru-RU"/>
        </w:rPr>
        <w:t>м</w:t>
      </w:r>
      <w:r w:rsidR="00D70675">
        <w:rPr>
          <w:rFonts w:eastAsia="Times New Roman" w:cs="Times New Roman"/>
          <w:sz w:val="24"/>
          <w:szCs w:val="24"/>
          <w:lang w:eastAsia="ru-RU"/>
        </w:rPr>
        <w:t xml:space="preserve"> учебной нагрузки обучающихся. Регламентирует</w:t>
      </w:r>
      <w:r w:rsidRPr="00E44E41">
        <w:rPr>
          <w:rFonts w:eastAsia="Times New Roman" w:cs="Times New Roman"/>
          <w:sz w:val="24"/>
          <w:szCs w:val="24"/>
          <w:lang w:eastAsia="ru-RU"/>
        </w:rPr>
        <w:t xml:space="preserve"> перечень учебных предметов, курсов и время, отводимо</w:t>
      </w:r>
      <w:r w:rsidR="00682F43">
        <w:rPr>
          <w:rFonts w:eastAsia="Times New Roman" w:cs="Times New Roman"/>
          <w:sz w:val="24"/>
          <w:szCs w:val="24"/>
          <w:lang w:eastAsia="ru-RU"/>
        </w:rPr>
        <w:t>е на их освоение и организацию. Р</w:t>
      </w:r>
      <w:r w:rsidRPr="00E44E41">
        <w:rPr>
          <w:rFonts w:eastAsia="Times New Roman" w:cs="Times New Roman"/>
          <w:sz w:val="24"/>
          <w:szCs w:val="24"/>
          <w:lang w:eastAsia="ru-RU"/>
        </w:rPr>
        <w:t>аспределяет учебные предметы, курсы по классам и учебным годам. </w:t>
      </w:r>
    </w:p>
    <w:p w:rsidR="005063D4" w:rsidRDefault="002D256B" w:rsidP="00173E47">
      <w:pPr>
        <w:ind w:firstLine="426"/>
        <w:jc w:val="both"/>
        <w:rPr>
          <w:sz w:val="24"/>
          <w:szCs w:val="24"/>
        </w:rPr>
      </w:pPr>
      <w:r w:rsidRPr="002D256B">
        <w:rPr>
          <w:sz w:val="24"/>
          <w:szCs w:val="24"/>
        </w:rPr>
        <w:t xml:space="preserve">Учебный план для </w:t>
      </w:r>
      <w:r w:rsidR="00851962">
        <w:rPr>
          <w:sz w:val="24"/>
          <w:szCs w:val="24"/>
        </w:rPr>
        <w:t xml:space="preserve">обучающихся с нарушениями слуха </w:t>
      </w:r>
      <w:r w:rsidR="00E03D1E">
        <w:rPr>
          <w:sz w:val="24"/>
          <w:szCs w:val="24"/>
        </w:rPr>
        <w:t xml:space="preserve">и интеллекта </w:t>
      </w:r>
      <w:r w:rsidRPr="002D256B">
        <w:rPr>
          <w:sz w:val="24"/>
          <w:szCs w:val="24"/>
        </w:rPr>
        <w:t xml:space="preserve">разработан с учетом </w:t>
      </w:r>
      <w:r w:rsidR="00FF3C05">
        <w:rPr>
          <w:sz w:val="24"/>
          <w:szCs w:val="24"/>
        </w:rPr>
        <w:t>их психо</w:t>
      </w:r>
      <w:r w:rsidR="00851962">
        <w:rPr>
          <w:sz w:val="24"/>
          <w:szCs w:val="24"/>
        </w:rPr>
        <w:t xml:space="preserve">физических </w:t>
      </w:r>
      <w:r w:rsidRPr="002D256B">
        <w:rPr>
          <w:sz w:val="24"/>
          <w:szCs w:val="24"/>
        </w:rPr>
        <w:t>особенностей</w:t>
      </w:r>
      <w:r w:rsidR="00851962">
        <w:rPr>
          <w:sz w:val="24"/>
          <w:szCs w:val="24"/>
        </w:rPr>
        <w:t>.</w:t>
      </w:r>
      <w:r w:rsidRPr="002D256B">
        <w:rPr>
          <w:sz w:val="24"/>
          <w:szCs w:val="24"/>
        </w:rPr>
        <w:t xml:space="preserve"> Предполагает создание благоприятных условий для компенсац</w:t>
      </w:r>
      <w:r w:rsidR="00E03D1E">
        <w:rPr>
          <w:sz w:val="24"/>
          <w:szCs w:val="24"/>
        </w:rPr>
        <w:t>ии дефектов развития,</w:t>
      </w:r>
      <w:r w:rsidRPr="002D256B">
        <w:rPr>
          <w:sz w:val="24"/>
          <w:szCs w:val="24"/>
        </w:rPr>
        <w:t xml:space="preserve"> раскрытие и ра</w:t>
      </w:r>
      <w:r w:rsidR="005063D4">
        <w:rPr>
          <w:sz w:val="24"/>
          <w:szCs w:val="24"/>
        </w:rPr>
        <w:t>звитие способностей обучающихся;</w:t>
      </w:r>
      <w:r w:rsidRPr="002D256B">
        <w:rPr>
          <w:sz w:val="24"/>
          <w:szCs w:val="24"/>
        </w:rPr>
        <w:t xml:space="preserve"> обеспечение полноценности их жизни, социальной компетенции, реабилитации и адаптации в обществе.</w:t>
      </w:r>
    </w:p>
    <w:p w:rsidR="002D256B" w:rsidRPr="002D256B" w:rsidRDefault="002D256B" w:rsidP="00173E47">
      <w:pPr>
        <w:ind w:firstLine="426"/>
        <w:jc w:val="both"/>
        <w:rPr>
          <w:sz w:val="24"/>
          <w:szCs w:val="24"/>
        </w:rPr>
      </w:pPr>
      <w:r w:rsidRPr="002D256B">
        <w:rPr>
          <w:sz w:val="24"/>
          <w:szCs w:val="24"/>
        </w:rPr>
        <w:lastRenderedPageBreak/>
        <w:t xml:space="preserve">           Учебный план состоит </w:t>
      </w:r>
      <w:r w:rsidRPr="002D7164">
        <w:rPr>
          <w:rFonts w:cs="Times New Roman"/>
          <w:sz w:val="24"/>
          <w:szCs w:val="24"/>
        </w:rPr>
        <w:t>из</w:t>
      </w:r>
      <w:r w:rsidR="00060B57">
        <w:rPr>
          <w:rFonts w:cs="Times New Roman"/>
          <w:sz w:val="24"/>
          <w:szCs w:val="24"/>
        </w:rPr>
        <w:t xml:space="preserve"> </w:t>
      </w:r>
      <w:r w:rsidR="002D7164" w:rsidRPr="00173E47">
        <w:rPr>
          <w:rFonts w:cs="Times New Roman"/>
          <w:sz w:val="24"/>
          <w:szCs w:val="24"/>
          <w:shd w:val="clear" w:color="auto" w:fill="FFFFFF"/>
        </w:rPr>
        <w:t>обязательной </w:t>
      </w:r>
      <w:r w:rsidR="002D7164" w:rsidRPr="00173E47">
        <w:rPr>
          <w:rFonts w:cs="Times New Roman"/>
          <w:bCs/>
          <w:sz w:val="24"/>
          <w:szCs w:val="24"/>
          <w:shd w:val="clear" w:color="auto" w:fill="FFFFFF"/>
        </w:rPr>
        <w:t xml:space="preserve">части </w:t>
      </w:r>
      <w:r w:rsidR="002D7164" w:rsidRPr="00173E47">
        <w:rPr>
          <w:rFonts w:cs="Times New Roman"/>
          <w:sz w:val="24"/>
          <w:szCs w:val="24"/>
          <w:shd w:val="clear" w:color="auto" w:fill="FFFFFF"/>
        </w:rPr>
        <w:t>и </w:t>
      </w:r>
      <w:r w:rsidR="002D7164" w:rsidRPr="00173E47">
        <w:rPr>
          <w:rFonts w:cs="Times New Roman"/>
          <w:bCs/>
          <w:sz w:val="24"/>
          <w:szCs w:val="24"/>
          <w:shd w:val="clear" w:color="auto" w:fill="FFFFFF"/>
        </w:rPr>
        <w:t>части</w:t>
      </w:r>
      <w:r w:rsidR="002D7164" w:rsidRPr="00173E47">
        <w:rPr>
          <w:rFonts w:cs="Times New Roman"/>
          <w:sz w:val="24"/>
          <w:szCs w:val="24"/>
          <w:shd w:val="clear" w:color="auto" w:fill="FFFFFF"/>
        </w:rPr>
        <w:t xml:space="preserve">, включающей внеурочную деятельность, осуществляемую во второй половине дня. </w:t>
      </w:r>
    </w:p>
    <w:p w:rsidR="00594BC6" w:rsidRPr="002D7164" w:rsidRDefault="00594BC6" w:rsidP="00173E47">
      <w:pPr>
        <w:ind w:firstLine="426"/>
        <w:jc w:val="both"/>
        <w:rPr>
          <w:sz w:val="24"/>
          <w:szCs w:val="24"/>
        </w:rPr>
      </w:pPr>
      <w:r w:rsidRPr="002D256B">
        <w:rPr>
          <w:rFonts w:eastAsia="Times New Roman" w:cs="Times New Roman"/>
          <w:sz w:val="24"/>
          <w:szCs w:val="24"/>
          <w:lang w:eastAsia="ru-RU"/>
        </w:rPr>
        <w:t>Обязательная часть учебного плана</w:t>
      </w:r>
      <w:r w:rsidR="009236E9">
        <w:rPr>
          <w:rFonts w:eastAsia="Times New Roman" w:cs="Times New Roman"/>
          <w:sz w:val="24"/>
          <w:szCs w:val="24"/>
          <w:lang w:eastAsia="ru-RU"/>
        </w:rPr>
        <w:t xml:space="preserve"> для обучающихся с нарушениями слуха</w:t>
      </w:r>
      <w:r w:rsidRPr="002D256B">
        <w:rPr>
          <w:rFonts w:eastAsia="Times New Roman" w:cs="Times New Roman"/>
          <w:sz w:val="24"/>
          <w:szCs w:val="24"/>
          <w:lang w:eastAsia="ru-RU"/>
        </w:rPr>
        <w:t xml:space="preserve"> определяет состав учебных предметов</w:t>
      </w:r>
      <w:r w:rsidR="00557D07">
        <w:rPr>
          <w:rFonts w:eastAsia="Times New Roman" w:cs="Times New Roman"/>
          <w:sz w:val="24"/>
          <w:szCs w:val="24"/>
          <w:lang w:eastAsia="ru-RU"/>
        </w:rPr>
        <w:t xml:space="preserve">, </w:t>
      </w:r>
      <w:r w:rsidRPr="002D256B">
        <w:rPr>
          <w:rFonts w:eastAsia="Times New Roman" w:cs="Times New Roman"/>
          <w:sz w:val="24"/>
          <w:szCs w:val="24"/>
          <w:lang w:eastAsia="ru-RU"/>
        </w:rPr>
        <w:t> обязательных предметных областей для всех</w:t>
      </w:r>
      <w:r w:rsidR="00557D07">
        <w:rPr>
          <w:rFonts w:eastAsia="Times New Roman" w:cs="Times New Roman"/>
          <w:sz w:val="24"/>
          <w:szCs w:val="24"/>
          <w:lang w:eastAsia="ru-RU"/>
        </w:rPr>
        <w:t>,</w:t>
      </w:r>
      <w:r w:rsidRPr="002D256B">
        <w:rPr>
          <w:rFonts w:eastAsia="Times New Roman" w:cs="Times New Roman"/>
          <w:sz w:val="24"/>
          <w:szCs w:val="24"/>
          <w:lang w:eastAsia="ru-RU"/>
        </w:rPr>
        <w:t xml:space="preserve"> имеющих по данной программе государственную аккредитацию</w:t>
      </w:r>
      <w:r w:rsidR="00557D07">
        <w:rPr>
          <w:rFonts w:eastAsia="Times New Roman" w:cs="Times New Roman"/>
          <w:sz w:val="24"/>
          <w:szCs w:val="24"/>
          <w:lang w:eastAsia="ru-RU"/>
        </w:rPr>
        <w:t>,</w:t>
      </w:r>
      <w:r w:rsidRPr="002D256B">
        <w:rPr>
          <w:rFonts w:eastAsia="Times New Roman" w:cs="Times New Roman"/>
          <w:sz w:val="24"/>
          <w:szCs w:val="24"/>
          <w:lang w:eastAsia="ru-RU"/>
        </w:rPr>
        <w:t xml:space="preserve"> образовательных организаций, реализующих образовательную програм</w:t>
      </w:r>
      <w:r w:rsidR="00557D07">
        <w:rPr>
          <w:rFonts w:eastAsia="Times New Roman" w:cs="Times New Roman"/>
          <w:sz w:val="24"/>
          <w:szCs w:val="24"/>
          <w:lang w:eastAsia="ru-RU"/>
        </w:rPr>
        <w:t>му основного общего образования</w:t>
      </w:r>
      <w:r w:rsidRPr="002D256B">
        <w:rPr>
          <w:rFonts w:eastAsia="Times New Roman" w:cs="Times New Roman"/>
          <w:sz w:val="24"/>
          <w:szCs w:val="24"/>
          <w:lang w:eastAsia="ru-RU"/>
        </w:rPr>
        <w:t>.  </w:t>
      </w:r>
      <w:r w:rsidRPr="002D256B">
        <w:rPr>
          <w:sz w:val="24"/>
          <w:szCs w:val="24"/>
        </w:rPr>
        <w:t>Среди инвариантных образовательных областей</w:t>
      </w:r>
      <w:r w:rsidR="00192C88">
        <w:rPr>
          <w:sz w:val="24"/>
          <w:szCs w:val="24"/>
        </w:rPr>
        <w:t xml:space="preserve"> </w:t>
      </w:r>
      <w:r w:rsidRPr="002D256B">
        <w:rPr>
          <w:sz w:val="24"/>
          <w:szCs w:val="24"/>
        </w:rPr>
        <w:t>наиболее специфической является «Язык». Эта область представлена учебным предметом «Язык и литература» с обязательным набором коррекционно-образовательных предметов: развитие речи, чтение, письмо, первона</w:t>
      </w:r>
      <w:r w:rsidR="00B4143A">
        <w:rPr>
          <w:sz w:val="24"/>
          <w:szCs w:val="24"/>
        </w:rPr>
        <w:t>чальные грамматические сведения</w:t>
      </w:r>
      <w:r w:rsidRPr="002D256B">
        <w:rPr>
          <w:sz w:val="24"/>
          <w:szCs w:val="24"/>
        </w:rPr>
        <w:t>. Последующий систематический курс изучения русского языка и литературы в средних, старших классах сочетается с коррекционной работой по овладению словесной речью как средством общения и обучения (коммуникативная система обучения языку). В эту же область включено и предметно-практическое обучение как специфический пропедевтический и интегрированный учебный предмет, обеспечивающий коррекционную направленность обучения языку, овладение речевой</w:t>
      </w:r>
      <w:r>
        <w:rPr>
          <w:sz w:val="24"/>
          <w:szCs w:val="24"/>
        </w:rPr>
        <w:t xml:space="preserve"> деятельностью и развитию</w:t>
      </w:r>
      <w:r w:rsidR="006475AA">
        <w:rPr>
          <w:sz w:val="24"/>
          <w:szCs w:val="24"/>
        </w:rPr>
        <w:t xml:space="preserve"> </w:t>
      </w:r>
      <w:r w:rsidRPr="002D256B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с нарушениями слуха</w:t>
      </w:r>
      <w:r w:rsidRPr="002D256B">
        <w:rPr>
          <w:sz w:val="24"/>
          <w:szCs w:val="24"/>
        </w:rPr>
        <w:t>.</w:t>
      </w:r>
    </w:p>
    <w:p w:rsidR="00594BC6" w:rsidRDefault="00594BC6" w:rsidP="00173E47">
      <w:pPr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001E9A">
        <w:rPr>
          <w:rFonts w:eastAsia="Times New Roman" w:cs="Times New Roman"/>
          <w:bCs/>
          <w:sz w:val="24"/>
          <w:szCs w:val="24"/>
          <w:lang w:eastAsia="ru-RU"/>
        </w:rPr>
        <w:t>Часть учебного плана, формируемая участниками образовательных отношений</w:t>
      </w:r>
      <w:r w:rsidRPr="00001E9A">
        <w:rPr>
          <w:rFonts w:eastAsia="Times New Roman" w:cs="Times New Roman"/>
          <w:sz w:val="24"/>
          <w:szCs w:val="24"/>
          <w:lang w:eastAsia="ru-RU"/>
        </w:rPr>
        <w:t>, о</w:t>
      </w:r>
      <w:r w:rsidRPr="00E44E41">
        <w:rPr>
          <w:rFonts w:eastAsia="Times New Roman" w:cs="Times New Roman"/>
          <w:sz w:val="24"/>
          <w:szCs w:val="24"/>
          <w:lang w:eastAsia="ru-RU"/>
        </w:rPr>
        <w:t xml:space="preserve">пределяет время, отводимое на изучение содержания образования, обеспечивающего </w:t>
      </w:r>
      <w:bookmarkStart w:id="1" w:name="_GoBack"/>
      <w:r w:rsidRPr="00E44E41">
        <w:rPr>
          <w:rFonts w:eastAsia="Times New Roman" w:cs="Times New Roman"/>
          <w:sz w:val="24"/>
          <w:szCs w:val="24"/>
          <w:lang w:eastAsia="ru-RU"/>
        </w:rPr>
        <w:t xml:space="preserve">реализацию интересов и потребностей обучающихся, их родителей (законных </w:t>
      </w:r>
      <w:bookmarkEnd w:id="1"/>
      <w:r w:rsidRPr="00E44E41">
        <w:rPr>
          <w:rFonts w:eastAsia="Times New Roman" w:cs="Times New Roman"/>
          <w:sz w:val="24"/>
          <w:szCs w:val="24"/>
          <w:lang w:eastAsia="ru-RU"/>
        </w:rPr>
        <w:t>представителей), педагогического коллектива образовательной организации.</w:t>
      </w:r>
    </w:p>
    <w:p w:rsidR="003F347C" w:rsidRDefault="00001E9A" w:rsidP="00173E47">
      <w:pPr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Внеурочная деятельность включает</w:t>
      </w:r>
      <w:r w:rsidR="00313B21">
        <w:rPr>
          <w:sz w:val="24"/>
          <w:szCs w:val="24"/>
        </w:rPr>
        <w:t xml:space="preserve"> коррекционно-развивающую область.</w:t>
      </w:r>
      <w:r w:rsidR="002D256B" w:rsidRPr="002D256B">
        <w:rPr>
          <w:sz w:val="24"/>
          <w:szCs w:val="24"/>
        </w:rPr>
        <w:t xml:space="preserve"> Специальная работа по развитию и использованию нарушенной слуховой функ</w:t>
      </w:r>
      <w:r w:rsidR="00313B21">
        <w:rPr>
          <w:sz w:val="24"/>
          <w:szCs w:val="24"/>
        </w:rPr>
        <w:t>ции осуществляется на фронтальных</w:t>
      </w:r>
      <w:r w:rsidR="002D256B" w:rsidRPr="002D256B">
        <w:rPr>
          <w:sz w:val="24"/>
          <w:szCs w:val="24"/>
        </w:rPr>
        <w:t xml:space="preserve"> занятия</w:t>
      </w:r>
      <w:r w:rsidR="003F347C">
        <w:rPr>
          <w:sz w:val="24"/>
          <w:szCs w:val="24"/>
        </w:rPr>
        <w:t>х</w:t>
      </w:r>
      <w:r w:rsidR="002D256B" w:rsidRPr="002D256B">
        <w:rPr>
          <w:sz w:val="24"/>
          <w:szCs w:val="24"/>
        </w:rPr>
        <w:t xml:space="preserve"> в слуховом</w:t>
      </w:r>
      <w:r w:rsidR="00173E47">
        <w:rPr>
          <w:sz w:val="24"/>
          <w:szCs w:val="24"/>
        </w:rPr>
        <w:t xml:space="preserve"> кабинете</w:t>
      </w:r>
      <w:r w:rsidR="003F347C">
        <w:rPr>
          <w:sz w:val="24"/>
          <w:szCs w:val="24"/>
        </w:rPr>
        <w:t>; индивидуальных</w:t>
      </w:r>
      <w:r w:rsidR="00313B21">
        <w:rPr>
          <w:sz w:val="24"/>
          <w:szCs w:val="24"/>
        </w:rPr>
        <w:t xml:space="preserve"> занятия</w:t>
      </w:r>
      <w:r w:rsidR="003F347C">
        <w:rPr>
          <w:sz w:val="24"/>
          <w:szCs w:val="24"/>
        </w:rPr>
        <w:t>х</w:t>
      </w:r>
      <w:r w:rsidR="00313B21">
        <w:rPr>
          <w:sz w:val="24"/>
          <w:szCs w:val="24"/>
        </w:rPr>
        <w:t xml:space="preserve"> по формированию слухового восприятия и обучению устной</w:t>
      </w:r>
      <w:r w:rsidR="003F347C">
        <w:rPr>
          <w:sz w:val="24"/>
          <w:szCs w:val="24"/>
        </w:rPr>
        <w:t xml:space="preserve"> речи и музыкально-ритмических</w:t>
      </w:r>
      <w:r w:rsidR="002D256B" w:rsidRPr="002D256B">
        <w:rPr>
          <w:sz w:val="24"/>
          <w:szCs w:val="24"/>
        </w:rPr>
        <w:t xml:space="preserve"> занятия</w:t>
      </w:r>
      <w:r w:rsidR="003F347C">
        <w:rPr>
          <w:sz w:val="24"/>
          <w:szCs w:val="24"/>
        </w:rPr>
        <w:t xml:space="preserve">х.    </w:t>
      </w:r>
    </w:p>
    <w:p w:rsidR="002D256B" w:rsidRPr="002D256B" w:rsidRDefault="003F347C" w:rsidP="00173E47">
      <w:pPr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Занятия социально-бытовой</w:t>
      </w:r>
      <w:r w:rsidR="00557D07">
        <w:rPr>
          <w:sz w:val="24"/>
          <w:szCs w:val="24"/>
        </w:rPr>
        <w:t xml:space="preserve"> ориентировкой</w:t>
      </w:r>
      <w:r w:rsidR="002D256B" w:rsidRPr="002D256B">
        <w:rPr>
          <w:sz w:val="24"/>
          <w:szCs w:val="24"/>
        </w:rPr>
        <w:t xml:space="preserve"> направлены на подготовку </w:t>
      </w:r>
      <w:r w:rsidR="00594BC6">
        <w:rPr>
          <w:sz w:val="24"/>
          <w:szCs w:val="24"/>
        </w:rPr>
        <w:t xml:space="preserve">обучающихся </w:t>
      </w:r>
      <w:r w:rsidR="002D256B" w:rsidRPr="002D256B">
        <w:rPr>
          <w:sz w:val="24"/>
          <w:szCs w:val="24"/>
        </w:rPr>
        <w:t>к самостоятельной деятельности, формирование его уверенности в себе и облегчение вхождения в жизнь общества, в котором инвалиды  по слуху имеют равные права и обязанности.</w:t>
      </w:r>
    </w:p>
    <w:p w:rsidR="00E44E41" w:rsidRPr="00E44E41" w:rsidRDefault="00E44E41" w:rsidP="00173E47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 Учебный план сохраняет преемственность изучаемых учебных предметов на каждой ступени. </w:t>
      </w:r>
    </w:p>
    <w:p w:rsidR="00E44E41" w:rsidRPr="000C3C43" w:rsidRDefault="00E44E41" w:rsidP="00173E47">
      <w:pPr>
        <w:spacing w:after="0"/>
        <w:jc w:val="both"/>
        <w:textAlignment w:val="baseline"/>
        <w:rPr>
          <w:rFonts w:eastAsia="Times New Roman" w:cs="Times New Roman"/>
          <w:sz w:val="24"/>
          <w:szCs w:val="24"/>
          <w:lang w:eastAsia="ru-RU"/>
        </w:rPr>
      </w:pPr>
      <w:r w:rsidRPr="000C3C43">
        <w:rPr>
          <w:rFonts w:eastAsia="Times New Roman" w:cs="Times New Roman"/>
          <w:b/>
          <w:bCs/>
          <w:sz w:val="24"/>
          <w:szCs w:val="24"/>
          <w:lang w:eastAsia="ru-RU"/>
        </w:rPr>
        <w:t>    </w:t>
      </w:r>
      <w:r w:rsidRPr="000C3C43">
        <w:rPr>
          <w:rFonts w:eastAsia="Times New Roman" w:cs="Times New Roman"/>
          <w:sz w:val="24"/>
          <w:szCs w:val="24"/>
          <w:lang w:eastAsia="ru-RU"/>
        </w:rPr>
        <w:t> </w:t>
      </w:r>
      <w:r w:rsidR="00751306" w:rsidRPr="000C3C43">
        <w:rPr>
          <w:sz w:val="24"/>
          <w:szCs w:val="24"/>
        </w:rPr>
        <w:t>Учебный</w:t>
      </w:r>
      <w:r w:rsidR="003E0EBD" w:rsidRPr="000C3C43">
        <w:rPr>
          <w:sz w:val="24"/>
          <w:szCs w:val="24"/>
        </w:rPr>
        <w:t xml:space="preserve"> план</w:t>
      </w:r>
      <w:r w:rsidR="003B4C76">
        <w:rPr>
          <w:sz w:val="24"/>
          <w:szCs w:val="24"/>
        </w:rPr>
        <w:t xml:space="preserve"> для обучающихся с умеренной и глубокой умственной отсталостью </w:t>
      </w:r>
      <w:r w:rsidR="00997AE1">
        <w:rPr>
          <w:sz w:val="24"/>
          <w:szCs w:val="24"/>
        </w:rPr>
        <w:t>в</w:t>
      </w:r>
      <w:r w:rsidR="00751306" w:rsidRPr="000C3C43">
        <w:rPr>
          <w:sz w:val="24"/>
          <w:szCs w:val="24"/>
        </w:rPr>
        <w:t xml:space="preserve">ключает две части: </w:t>
      </w:r>
      <w:r w:rsidR="003E0EBD" w:rsidRPr="000C3C43">
        <w:rPr>
          <w:sz w:val="24"/>
          <w:szCs w:val="24"/>
        </w:rPr>
        <w:t>обязательную и коррекционную</w:t>
      </w:r>
      <w:r w:rsidR="00665022" w:rsidRPr="000C3C43">
        <w:rPr>
          <w:sz w:val="24"/>
          <w:szCs w:val="24"/>
        </w:rPr>
        <w:t>. Обязательная</w:t>
      </w:r>
      <w:r w:rsidR="00EC6198" w:rsidRPr="000C3C43">
        <w:rPr>
          <w:sz w:val="24"/>
          <w:szCs w:val="24"/>
        </w:rPr>
        <w:t xml:space="preserve"> часть</w:t>
      </w:r>
      <w:r w:rsidR="003B4C76">
        <w:rPr>
          <w:sz w:val="24"/>
          <w:szCs w:val="24"/>
        </w:rPr>
        <w:t xml:space="preserve"> представлена предметами, </w:t>
      </w:r>
      <w:r w:rsidR="003B4C76" w:rsidRPr="000C3C43">
        <w:rPr>
          <w:sz w:val="24"/>
          <w:szCs w:val="24"/>
        </w:rPr>
        <w:t xml:space="preserve">предполагающими дозированное расширение повседневного жизненного опыта и социальных контактов обучающегося в доступных для него </w:t>
      </w:r>
      <w:r w:rsidR="003B4C76">
        <w:rPr>
          <w:sz w:val="24"/>
          <w:szCs w:val="24"/>
        </w:rPr>
        <w:t>пределах</w:t>
      </w:r>
      <w:r w:rsidR="00665022" w:rsidRPr="000C3C43">
        <w:rPr>
          <w:sz w:val="24"/>
          <w:szCs w:val="24"/>
        </w:rPr>
        <w:t>. Коррекционно-развивающая</w:t>
      </w:r>
      <w:r w:rsidR="009B7BD8">
        <w:rPr>
          <w:sz w:val="24"/>
          <w:szCs w:val="24"/>
        </w:rPr>
        <w:t xml:space="preserve"> </w:t>
      </w:r>
      <w:r w:rsidR="00665022" w:rsidRPr="000C3C43">
        <w:rPr>
          <w:sz w:val="24"/>
          <w:szCs w:val="24"/>
        </w:rPr>
        <w:t xml:space="preserve">часть </w:t>
      </w:r>
      <w:r w:rsidR="00EC6198" w:rsidRPr="000C3C43">
        <w:rPr>
          <w:sz w:val="24"/>
          <w:szCs w:val="24"/>
        </w:rPr>
        <w:t>содержит предметы, направленные</w:t>
      </w:r>
      <w:r w:rsidR="00665022" w:rsidRPr="000C3C43">
        <w:rPr>
          <w:sz w:val="24"/>
          <w:szCs w:val="24"/>
        </w:rPr>
        <w:t xml:space="preserve"> на коррекцию психических процессов, развитие познавательной сферы и речевого развития.</w:t>
      </w:r>
    </w:p>
    <w:p w:rsidR="009553CB" w:rsidRDefault="009553CB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Default="00173E47" w:rsidP="009553CB">
      <w:pPr>
        <w:pStyle w:val="a0"/>
        <w:rPr>
          <w:lang w:eastAsia="ru-RU"/>
        </w:rPr>
      </w:pPr>
    </w:p>
    <w:p w:rsidR="00173E47" w:rsidRPr="009553CB" w:rsidRDefault="00173E47" w:rsidP="009553CB">
      <w:pPr>
        <w:pStyle w:val="a0"/>
        <w:rPr>
          <w:lang w:eastAsia="ru-RU"/>
        </w:rPr>
      </w:pPr>
    </w:p>
    <w:p w:rsidR="00E44E41" w:rsidRDefault="00E44E41" w:rsidP="00E44E41">
      <w:pPr>
        <w:spacing w:after="0" w:line="240" w:lineRule="auto"/>
        <w:jc w:val="both"/>
        <w:textAlignment w:val="baseline"/>
        <w:rPr>
          <w:rFonts w:eastAsia="Times New Roman" w:cs="Times New Roman"/>
          <w:sz w:val="24"/>
          <w:szCs w:val="24"/>
          <w:lang w:eastAsia="ru-RU"/>
        </w:rPr>
      </w:pP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 xml:space="preserve">   Реализуемые </w:t>
      </w:r>
      <w:r w:rsidR="005C245B">
        <w:rPr>
          <w:rFonts w:eastAsia="Times New Roman" w:cs="Times New Roman"/>
          <w:b/>
          <w:bCs/>
          <w:sz w:val="24"/>
          <w:szCs w:val="24"/>
          <w:lang w:eastAsia="ru-RU"/>
        </w:rPr>
        <w:t xml:space="preserve">федеральные </w:t>
      </w: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адаптированные основные общеобразовательные программы.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173E47" w:rsidRPr="00173E47" w:rsidRDefault="00173E47" w:rsidP="00173E47">
      <w:pPr>
        <w:pStyle w:val="a0"/>
        <w:rPr>
          <w:lang w:eastAsia="ru-RU"/>
        </w:rPr>
      </w:pPr>
    </w:p>
    <w:p w:rsidR="00173E47" w:rsidRDefault="00173E47" w:rsidP="00173E47">
      <w:pPr>
        <w:pStyle w:val="a0"/>
        <w:jc w:val="center"/>
        <w:rPr>
          <w:b/>
          <w:sz w:val="22"/>
        </w:rPr>
      </w:pPr>
      <w:r>
        <w:rPr>
          <w:b/>
          <w:sz w:val="22"/>
        </w:rPr>
        <w:t>Дошкольное образование</w:t>
      </w:r>
    </w:p>
    <w:p w:rsidR="00173E47" w:rsidRDefault="00173E47" w:rsidP="00173E47">
      <w:pPr>
        <w:pStyle w:val="a0"/>
        <w:jc w:val="center"/>
        <w:rPr>
          <w:sz w:val="22"/>
        </w:rPr>
      </w:pPr>
      <w:r>
        <w:rPr>
          <w:sz w:val="22"/>
        </w:rPr>
        <w:t>Образовательный процесс осуществляется в соответствии с  ФГОС ДО ОВЗ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4431"/>
        <w:gridCol w:w="1949"/>
      </w:tblGrid>
      <w:tr w:rsidR="00173E47" w:rsidRPr="00085C92" w:rsidTr="008B4AF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E47" w:rsidRPr="00085C92" w:rsidRDefault="00173E47" w:rsidP="008B4AF8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Группа, педагоги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E47" w:rsidRPr="00085C92" w:rsidRDefault="00173E47" w:rsidP="008B4AF8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Вариант ФАООП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E47" w:rsidRPr="00085C92" w:rsidRDefault="00173E47" w:rsidP="008B4AF8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Количество человек</w:t>
            </w:r>
          </w:p>
        </w:tc>
      </w:tr>
      <w:tr w:rsidR="00173E47" w:rsidRPr="00085C92" w:rsidTr="008B4AF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E47" w:rsidRDefault="00173E47" w:rsidP="008B4AF8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Дошкольная группа </w:t>
            </w:r>
          </w:p>
          <w:p w:rsidR="00173E47" w:rsidRPr="005D35E5" w:rsidRDefault="00173E47" w:rsidP="008B4AF8">
            <w:pPr>
              <w:pStyle w:val="a0"/>
              <w:rPr>
                <w:lang w:eastAsia="ru-RU"/>
              </w:rPr>
            </w:pP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E47" w:rsidRPr="005D35E5" w:rsidRDefault="00173E47" w:rsidP="008B4AF8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Ф</w:t>
            </w:r>
            <w:r w:rsidRPr="00E573E2">
              <w:rPr>
                <w:sz w:val="20"/>
                <w:lang w:eastAsia="ru-RU"/>
              </w:rPr>
              <w:t>АООП ДО</w:t>
            </w:r>
            <w:r w:rsidR="009B7BD8">
              <w:rPr>
                <w:sz w:val="20"/>
                <w:lang w:eastAsia="ru-RU"/>
              </w:rPr>
              <w:t xml:space="preserve"> </w:t>
            </w:r>
            <w:r w:rsidRPr="00E573E2">
              <w:rPr>
                <w:sz w:val="20"/>
                <w:lang w:eastAsia="ru-RU"/>
              </w:rPr>
              <w:t>для детей, перенесших операцию кохлеарной имплантации</w:t>
            </w:r>
          </w:p>
          <w:p w:rsidR="00173E47" w:rsidRPr="00085C92" w:rsidRDefault="00173E47" w:rsidP="008B4AF8">
            <w:pPr>
              <w:pStyle w:val="a0"/>
              <w:rPr>
                <w:sz w:val="20"/>
                <w:lang w:eastAsia="ru-RU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E47" w:rsidRPr="00085C92" w:rsidRDefault="00F54EC8" w:rsidP="008B4AF8">
            <w:pPr>
              <w:pStyle w:val="a0"/>
              <w:rPr>
                <w:sz w:val="20"/>
                <w:lang w:eastAsia="ru-RU"/>
              </w:rPr>
            </w:pPr>
            <w:r>
              <w:rPr>
                <w:color w:val="FF0000"/>
                <w:sz w:val="20"/>
                <w:lang w:eastAsia="ru-RU"/>
              </w:rPr>
              <w:t>8</w:t>
            </w:r>
            <w:r w:rsidR="00D34DFD">
              <w:rPr>
                <w:color w:val="FF0000"/>
                <w:sz w:val="20"/>
                <w:lang w:eastAsia="ru-RU"/>
              </w:rPr>
              <w:t xml:space="preserve"> человек</w:t>
            </w:r>
          </w:p>
        </w:tc>
      </w:tr>
    </w:tbl>
    <w:p w:rsidR="00173E47" w:rsidRDefault="00173E47" w:rsidP="000C3C7C">
      <w:pPr>
        <w:pStyle w:val="a0"/>
        <w:jc w:val="center"/>
        <w:rPr>
          <w:b/>
          <w:sz w:val="22"/>
        </w:rPr>
      </w:pPr>
    </w:p>
    <w:p w:rsidR="000C3C7C" w:rsidRDefault="003F561B" w:rsidP="000C3C7C">
      <w:pPr>
        <w:pStyle w:val="a0"/>
        <w:jc w:val="center"/>
        <w:rPr>
          <w:b/>
          <w:sz w:val="22"/>
        </w:rPr>
      </w:pPr>
      <w:r>
        <w:rPr>
          <w:b/>
          <w:sz w:val="22"/>
        </w:rPr>
        <w:t>Начальное общее образование</w:t>
      </w:r>
    </w:p>
    <w:p w:rsidR="000C3C7C" w:rsidRDefault="000C3C7C" w:rsidP="000C3C7C">
      <w:pPr>
        <w:pStyle w:val="a0"/>
        <w:jc w:val="both"/>
        <w:rPr>
          <w:sz w:val="22"/>
        </w:rPr>
      </w:pPr>
      <w:r>
        <w:rPr>
          <w:sz w:val="22"/>
        </w:rPr>
        <w:tab/>
        <w:t>Образовательный процесс осуществляется в соответствии с  ФГОС НОО ОВЗ</w:t>
      </w:r>
    </w:p>
    <w:p w:rsidR="00E171E8" w:rsidRDefault="00E171E8" w:rsidP="000C3C7C">
      <w:pPr>
        <w:pStyle w:val="a0"/>
        <w:jc w:val="both"/>
        <w:rPr>
          <w:sz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4431"/>
        <w:gridCol w:w="1949"/>
      </w:tblGrid>
      <w:tr w:rsidR="00E171E8" w:rsidRPr="00085C92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1E8" w:rsidRPr="00085C92" w:rsidRDefault="00E171E8" w:rsidP="00916F6F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Класс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1E8" w:rsidRPr="00085C92" w:rsidRDefault="00E171E8" w:rsidP="00916F6F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 xml:space="preserve">Вариант </w:t>
            </w:r>
            <w:r w:rsidR="001C6316">
              <w:rPr>
                <w:sz w:val="20"/>
                <w:lang w:eastAsia="ru-RU"/>
              </w:rPr>
              <w:t>Ф</w:t>
            </w:r>
            <w:r w:rsidRPr="00085C92">
              <w:rPr>
                <w:sz w:val="20"/>
                <w:lang w:eastAsia="ru-RU"/>
              </w:rPr>
              <w:t>АООП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1E8" w:rsidRPr="00085C92" w:rsidRDefault="00E171E8" w:rsidP="00916F6F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Количество человек</w:t>
            </w:r>
          </w:p>
        </w:tc>
      </w:tr>
      <w:tr w:rsidR="00332066" w:rsidRPr="00085C92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66" w:rsidRPr="00085C92" w:rsidRDefault="0057563C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  <w:r w:rsidR="001158A9">
              <w:rPr>
                <w:sz w:val="20"/>
                <w:lang w:eastAsia="ru-RU"/>
              </w:rPr>
              <w:t xml:space="preserve"> с/с</w:t>
            </w:r>
            <w:r w:rsidR="00332066">
              <w:rPr>
                <w:sz w:val="20"/>
                <w:lang w:eastAsia="ru-RU"/>
              </w:rPr>
              <w:t xml:space="preserve"> 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66" w:rsidRPr="0057563C" w:rsidRDefault="00403933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2.1</w:t>
            </w:r>
          </w:p>
          <w:p w:rsidR="0057563C" w:rsidRDefault="00403933" w:rsidP="0057563C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2.2</w:t>
            </w:r>
          </w:p>
          <w:p w:rsidR="00220A04" w:rsidRPr="0057563C" w:rsidRDefault="00220A04" w:rsidP="0057563C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5.1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66" w:rsidRPr="0057563C" w:rsidRDefault="00403933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3</w:t>
            </w:r>
          </w:p>
          <w:p w:rsidR="0057563C" w:rsidRDefault="00403933" w:rsidP="0057563C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  <w:p w:rsidR="00220A04" w:rsidRPr="0057563C" w:rsidRDefault="00256B0A" w:rsidP="0057563C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</w:t>
            </w:r>
          </w:p>
        </w:tc>
      </w:tr>
      <w:tr w:rsidR="0057563C" w:rsidRPr="00085C92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63C" w:rsidRDefault="0051385C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 А доп.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CE" w:rsidRDefault="000123CE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8.2</w:t>
            </w:r>
          </w:p>
          <w:p w:rsidR="0057563C" w:rsidRPr="0057563C" w:rsidRDefault="0057563C" w:rsidP="00916F6F">
            <w:pPr>
              <w:jc w:val="both"/>
              <w:rPr>
                <w:sz w:val="20"/>
                <w:lang w:eastAsia="ru-RU"/>
              </w:rPr>
            </w:pPr>
            <w:r w:rsidRPr="0057563C">
              <w:rPr>
                <w:sz w:val="20"/>
                <w:lang w:eastAsia="ru-RU"/>
              </w:rPr>
              <w:t>8.3</w:t>
            </w:r>
          </w:p>
          <w:p w:rsidR="0057563C" w:rsidRPr="0057563C" w:rsidRDefault="0057563C" w:rsidP="0057563C">
            <w:pPr>
              <w:pStyle w:val="a0"/>
              <w:rPr>
                <w:sz w:val="20"/>
                <w:lang w:eastAsia="ru-RU"/>
              </w:rPr>
            </w:pPr>
            <w:r w:rsidRPr="0057563C">
              <w:rPr>
                <w:sz w:val="20"/>
                <w:lang w:eastAsia="ru-RU"/>
              </w:rPr>
              <w:t>8.4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3CE" w:rsidRDefault="000123CE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  <w:p w:rsidR="0057563C" w:rsidRPr="0057563C" w:rsidRDefault="0057563C" w:rsidP="00916F6F">
            <w:pPr>
              <w:jc w:val="both"/>
              <w:rPr>
                <w:sz w:val="20"/>
                <w:lang w:eastAsia="ru-RU"/>
              </w:rPr>
            </w:pPr>
            <w:r w:rsidRPr="0057563C">
              <w:rPr>
                <w:sz w:val="20"/>
                <w:lang w:eastAsia="ru-RU"/>
              </w:rPr>
              <w:t>3</w:t>
            </w:r>
          </w:p>
          <w:p w:rsidR="0057563C" w:rsidRPr="0057563C" w:rsidRDefault="0057563C" w:rsidP="0057563C">
            <w:pPr>
              <w:pStyle w:val="a0"/>
              <w:rPr>
                <w:sz w:val="20"/>
                <w:lang w:eastAsia="ru-RU"/>
              </w:rPr>
            </w:pPr>
            <w:r w:rsidRPr="0057563C">
              <w:rPr>
                <w:sz w:val="20"/>
                <w:lang w:eastAsia="ru-RU"/>
              </w:rPr>
              <w:t>1</w:t>
            </w:r>
          </w:p>
        </w:tc>
      </w:tr>
      <w:tr w:rsidR="001B3CA4" w:rsidRPr="00085C92" w:rsidTr="009B6F2B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A4" w:rsidRPr="00D01581" w:rsidRDefault="00AE5B17" w:rsidP="00AE5B17">
            <w:pPr>
              <w:jc w:val="both"/>
              <w:rPr>
                <w:color w:val="000000" w:themeColor="text1"/>
                <w:sz w:val="20"/>
                <w:lang w:eastAsia="ru-RU"/>
              </w:rPr>
            </w:pPr>
            <w:r>
              <w:rPr>
                <w:color w:val="000000" w:themeColor="text1"/>
                <w:sz w:val="20"/>
                <w:lang w:eastAsia="ru-RU"/>
              </w:rPr>
              <w:t xml:space="preserve">КК </w:t>
            </w:r>
            <w:r w:rsidR="001B3CA4" w:rsidRPr="00D01581">
              <w:rPr>
                <w:color w:val="000000" w:themeColor="text1"/>
                <w:sz w:val="20"/>
                <w:lang w:eastAsia="ru-RU"/>
              </w:rPr>
              <w:t>1</w:t>
            </w:r>
            <w:r>
              <w:rPr>
                <w:color w:val="000000" w:themeColor="text1"/>
                <w:sz w:val="20"/>
                <w:lang w:eastAsia="ru-RU"/>
              </w:rPr>
              <w:t>+2</w:t>
            </w:r>
            <w:r w:rsidR="00D01581" w:rsidRPr="00D01581">
              <w:rPr>
                <w:color w:val="000000" w:themeColor="text1"/>
                <w:sz w:val="20"/>
                <w:lang w:eastAsia="ru-RU"/>
              </w:rPr>
              <w:t xml:space="preserve"> </w:t>
            </w:r>
            <w:r w:rsidR="0051385C">
              <w:rPr>
                <w:color w:val="000000" w:themeColor="text1"/>
                <w:sz w:val="20"/>
                <w:lang w:eastAsia="ru-RU"/>
              </w:rPr>
              <w:t>с/с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1" w:rsidRPr="00D01581" w:rsidRDefault="00D01581" w:rsidP="009B6F2B">
            <w:pPr>
              <w:jc w:val="both"/>
              <w:rPr>
                <w:sz w:val="20"/>
                <w:lang w:eastAsia="ru-RU"/>
              </w:rPr>
            </w:pPr>
            <w:r w:rsidRPr="00D01581">
              <w:rPr>
                <w:sz w:val="20"/>
                <w:lang w:eastAsia="ru-RU"/>
              </w:rPr>
              <w:t>2.1</w:t>
            </w:r>
          </w:p>
          <w:p w:rsidR="001B3CA4" w:rsidRPr="00D01581" w:rsidRDefault="001B3CA4" w:rsidP="009B6F2B">
            <w:pPr>
              <w:jc w:val="both"/>
              <w:rPr>
                <w:sz w:val="20"/>
                <w:lang w:eastAsia="ru-RU"/>
              </w:rPr>
            </w:pPr>
            <w:r w:rsidRPr="00D01581">
              <w:rPr>
                <w:sz w:val="20"/>
                <w:lang w:eastAsia="ru-RU"/>
              </w:rPr>
              <w:t>2.2</w:t>
            </w:r>
            <w:r w:rsidR="008D5E0E">
              <w:rPr>
                <w:sz w:val="20"/>
                <w:lang w:eastAsia="ru-RU"/>
              </w:rPr>
              <w:t xml:space="preserve"> (вариант 1)</w:t>
            </w:r>
          </w:p>
          <w:p w:rsidR="00D01581" w:rsidRDefault="00403933" w:rsidP="00D01581">
            <w:pPr>
              <w:pStyle w:val="a0"/>
              <w:rPr>
                <w:sz w:val="22"/>
                <w:lang w:eastAsia="ru-RU"/>
              </w:rPr>
            </w:pPr>
            <w:r>
              <w:rPr>
                <w:sz w:val="20"/>
                <w:lang w:eastAsia="ru-RU"/>
              </w:rPr>
              <w:t>7.1</w:t>
            </w:r>
          </w:p>
          <w:p w:rsidR="0097538A" w:rsidRPr="00F3174F" w:rsidRDefault="0097538A" w:rsidP="00D01581">
            <w:pPr>
              <w:pStyle w:val="a0"/>
              <w:rPr>
                <w:sz w:val="20"/>
                <w:lang w:eastAsia="ru-RU"/>
              </w:rPr>
            </w:pPr>
            <w:r w:rsidRPr="00F3174F">
              <w:rPr>
                <w:sz w:val="20"/>
                <w:lang w:eastAsia="ru-RU"/>
              </w:rPr>
              <w:t>2.3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A4" w:rsidRPr="00D01581" w:rsidRDefault="00D01581" w:rsidP="009B6F2B">
            <w:pPr>
              <w:jc w:val="both"/>
              <w:rPr>
                <w:sz w:val="20"/>
                <w:lang w:eastAsia="ru-RU"/>
              </w:rPr>
            </w:pPr>
            <w:r w:rsidRPr="00D01581">
              <w:rPr>
                <w:sz w:val="20"/>
                <w:lang w:eastAsia="ru-RU"/>
              </w:rPr>
              <w:t>1</w:t>
            </w:r>
          </w:p>
          <w:p w:rsidR="00D01581" w:rsidRPr="00D01581" w:rsidRDefault="00B8497D" w:rsidP="00D01581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3</w:t>
            </w:r>
          </w:p>
          <w:p w:rsidR="00D01581" w:rsidRDefault="00D01581" w:rsidP="00D01581">
            <w:pPr>
              <w:pStyle w:val="a0"/>
              <w:rPr>
                <w:sz w:val="20"/>
                <w:lang w:eastAsia="ru-RU"/>
              </w:rPr>
            </w:pPr>
            <w:r w:rsidRPr="00D01581">
              <w:rPr>
                <w:sz w:val="20"/>
                <w:lang w:eastAsia="ru-RU"/>
              </w:rPr>
              <w:t>1</w:t>
            </w:r>
          </w:p>
          <w:p w:rsidR="0097538A" w:rsidRPr="00D01581" w:rsidRDefault="0097538A" w:rsidP="00D01581">
            <w:pPr>
              <w:pStyle w:val="a0"/>
              <w:rPr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</w:tc>
      </w:tr>
      <w:tr w:rsidR="00A8055B" w:rsidTr="001034B3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55B" w:rsidRPr="00D01581" w:rsidRDefault="00AE5B17" w:rsidP="00332066">
            <w:pPr>
              <w:jc w:val="both"/>
              <w:rPr>
                <w:sz w:val="20"/>
                <w:lang w:eastAsia="ru-RU"/>
              </w:rPr>
            </w:pPr>
            <w:r w:rsidRPr="00332066">
              <w:rPr>
                <w:sz w:val="20"/>
                <w:lang w:eastAsia="ru-RU"/>
              </w:rPr>
              <w:t>1</w:t>
            </w:r>
            <w:r w:rsidR="00A8055B">
              <w:rPr>
                <w:sz w:val="20"/>
                <w:lang w:eastAsia="ru-RU"/>
              </w:rPr>
              <w:t xml:space="preserve"> </w:t>
            </w:r>
            <w:r w:rsidR="00332066">
              <w:rPr>
                <w:sz w:val="20"/>
                <w:lang w:eastAsia="ru-RU"/>
              </w:rPr>
              <w:t xml:space="preserve">Б доп.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B07" w:rsidRDefault="00490B07" w:rsidP="001034B3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8.2</w:t>
            </w:r>
          </w:p>
          <w:p w:rsidR="00490B07" w:rsidRDefault="00490B07" w:rsidP="001034B3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8.3</w:t>
            </w:r>
          </w:p>
          <w:p w:rsidR="00A8055B" w:rsidRPr="00085C92" w:rsidRDefault="00A8055B" w:rsidP="001034B3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8.4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55B" w:rsidRPr="00B60031" w:rsidRDefault="00490B07" w:rsidP="00490B07">
            <w:pPr>
              <w:jc w:val="both"/>
              <w:rPr>
                <w:sz w:val="20"/>
                <w:lang w:eastAsia="ru-RU"/>
              </w:rPr>
            </w:pPr>
            <w:r w:rsidRPr="00B60031">
              <w:rPr>
                <w:sz w:val="20"/>
                <w:lang w:eastAsia="ru-RU"/>
              </w:rPr>
              <w:t>1</w:t>
            </w:r>
          </w:p>
          <w:p w:rsidR="00490B07" w:rsidRDefault="006A37CA" w:rsidP="00490B07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3</w:t>
            </w:r>
          </w:p>
          <w:p w:rsidR="00490B07" w:rsidRPr="00490B07" w:rsidRDefault="00490B07" w:rsidP="00490B07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</w:tc>
      </w:tr>
      <w:tr w:rsidR="003F2707" w:rsidRPr="00085C92" w:rsidTr="009B6F2B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07" w:rsidRPr="00085C92" w:rsidRDefault="00332066" w:rsidP="00173E47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  <w:r w:rsidR="004839A9">
              <w:rPr>
                <w:sz w:val="20"/>
                <w:lang w:eastAsia="ru-RU"/>
              </w:rPr>
              <w:t>А</w:t>
            </w:r>
            <w:r w:rsidR="009B43C1">
              <w:rPr>
                <w:sz w:val="20"/>
                <w:lang w:eastAsia="ru-RU"/>
              </w:rPr>
              <w:t xml:space="preserve"> </w:t>
            </w:r>
            <w:r w:rsidR="003F2707" w:rsidRPr="00085C92">
              <w:rPr>
                <w:sz w:val="20"/>
                <w:lang w:eastAsia="ru-RU"/>
              </w:rPr>
              <w:t>с/с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07" w:rsidRPr="00085C92" w:rsidRDefault="003F2707" w:rsidP="009B6F2B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2.2</w:t>
            </w:r>
          </w:p>
          <w:p w:rsidR="003F2707" w:rsidRPr="00085C92" w:rsidRDefault="003F2707" w:rsidP="009B6F2B">
            <w:pPr>
              <w:pStyle w:val="a0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2.3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07" w:rsidRPr="00085C92" w:rsidRDefault="00436208" w:rsidP="009B6F2B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3</w:t>
            </w:r>
          </w:p>
          <w:p w:rsidR="003F2707" w:rsidRPr="00085C92" w:rsidRDefault="00EA0C88" w:rsidP="009B6F2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</w:t>
            </w:r>
          </w:p>
        </w:tc>
      </w:tr>
      <w:tr w:rsidR="00E171E8" w:rsidRPr="00085C92" w:rsidTr="008843B2">
        <w:trPr>
          <w:trHeight w:val="21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8" w:rsidRPr="00085C92" w:rsidRDefault="00B63068" w:rsidP="00173E47">
            <w:pPr>
              <w:jc w:val="both"/>
              <w:rPr>
                <w:sz w:val="20"/>
                <w:lang w:eastAsia="ru-RU"/>
              </w:rPr>
            </w:pPr>
            <w:r w:rsidRPr="0072477F">
              <w:rPr>
                <w:sz w:val="20"/>
                <w:lang w:eastAsia="ru-RU"/>
              </w:rPr>
              <w:t>КК 3+</w:t>
            </w:r>
            <w:r w:rsidR="00332066" w:rsidRPr="0072477F">
              <w:rPr>
                <w:sz w:val="20"/>
                <w:lang w:eastAsia="ru-RU"/>
              </w:rPr>
              <w:t>4</w:t>
            </w:r>
            <w:r w:rsidR="009B43C1" w:rsidRPr="0072477F">
              <w:rPr>
                <w:sz w:val="20"/>
                <w:lang w:eastAsia="ru-RU"/>
              </w:rPr>
              <w:t xml:space="preserve"> </w:t>
            </w:r>
            <w:r w:rsidR="004839A9" w:rsidRPr="0072477F">
              <w:rPr>
                <w:sz w:val="20"/>
                <w:lang w:eastAsia="ru-RU"/>
              </w:rPr>
              <w:t>Б</w:t>
            </w:r>
            <w:r w:rsidR="00F05CFF">
              <w:rPr>
                <w:sz w:val="20"/>
                <w:lang w:eastAsia="ru-RU"/>
              </w:rPr>
              <w:t xml:space="preserve"> </w:t>
            </w:r>
            <w:r w:rsidR="00E171E8">
              <w:rPr>
                <w:sz w:val="20"/>
                <w:lang w:eastAsia="ru-RU"/>
              </w:rPr>
              <w:t>с/с</w:t>
            </w:r>
            <w:r w:rsidR="004839A9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4F" w:rsidRDefault="00E171E8" w:rsidP="00F3174F">
            <w:pPr>
              <w:jc w:val="both"/>
              <w:rPr>
                <w:sz w:val="20"/>
                <w:lang w:eastAsia="ru-RU"/>
              </w:rPr>
            </w:pPr>
            <w:r w:rsidRPr="00E17D85">
              <w:rPr>
                <w:sz w:val="20"/>
                <w:lang w:eastAsia="ru-RU"/>
              </w:rPr>
              <w:t>2.2</w:t>
            </w:r>
          </w:p>
          <w:p w:rsidR="001B3CA4" w:rsidRPr="00F3174F" w:rsidRDefault="00256B0A" w:rsidP="00F3174F">
            <w:pPr>
              <w:jc w:val="both"/>
              <w:rPr>
                <w:sz w:val="20"/>
                <w:lang w:eastAsia="ru-RU"/>
              </w:rPr>
            </w:pPr>
            <w:r>
              <w:rPr>
                <w:color w:val="000000" w:themeColor="text1"/>
                <w:sz w:val="20"/>
                <w:lang w:eastAsia="ru-RU"/>
              </w:rPr>
              <w:t>2.1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A4" w:rsidRPr="00E17D85" w:rsidRDefault="001B3CA4" w:rsidP="008843B2">
            <w:pPr>
              <w:jc w:val="both"/>
              <w:rPr>
                <w:sz w:val="20"/>
                <w:lang w:eastAsia="ru-RU"/>
              </w:rPr>
            </w:pPr>
            <w:r w:rsidRPr="00E17D85">
              <w:rPr>
                <w:sz w:val="20"/>
                <w:lang w:eastAsia="ru-RU"/>
              </w:rPr>
              <w:t>4</w:t>
            </w:r>
          </w:p>
          <w:p w:rsidR="00DD416F" w:rsidRPr="00E17D85" w:rsidRDefault="00DD416F" w:rsidP="00DD416F">
            <w:pPr>
              <w:pStyle w:val="a0"/>
              <w:rPr>
                <w:sz w:val="20"/>
                <w:lang w:eastAsia="ru-RU"/>
              </w:rPr>
            </w:pPr>
            <w:r w:rsidRPr="00E17D85">
              <w:rPr>
                <w:sz w:val="20"/>
                <w:lang w:eastAsia="ru-RU"/>
              </w:rPr>
              <w:t>1</w:t>
            </w:r>
          </w:p>
        </w:tc>
      </w:tr>
      <w:tr w:rsidR="00E171E8" w:rsidRPr="00085C92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C1" w:rsidRDefault="00841A14" w:rsidP="00916F6F">
            <w:pPr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КК</w:t>
            </w:r>
            <w:r w:rsidR="001B3CA4">
              <w:rPr>
                <w:sz w:val="20"/>
                <w:lang w:eastAsia="ru-RU"/>
              </w:rPr>
              <w:t xml:space="preserve"> </w:t>
            </w:r>
            <w:r w:rsidR="00CD4C1C">
              <w:rPr>
                <w:sz w:val="20"/>
                <w:lang w:eastAsia="ru-RU"/>
              </w:rPr>
              <w:t>4</w:t>
            </w:r>
            <w:r w:rsidR="00490B07">
              <w:rPr>
                <w:sz w:val="20"/>
                <w:lang w:eastAsia="ru-RU"/>
              </w:rPr>
              <w:t>+</w:t>
            </w:r>
            <w:r w:rsidR="00CD4C1C">
              <w:rPr>
                <w:sz w:val="20"/>
                <w:lang w:eastAsia="ru-RU"/>
              </w:rPr>
              <w:t>5</w:t>
            </w:r>
            <w:r w:rsidR="00490B07">
              <w:rPr>
                <w:sz w:val="20"/>
                <w:lang w:eastAsia="ru-RU"/>
              </w:rPr>
              <w:t xml:space="preserve"> г/х</w:t>
            </w:r>
            <w:r w:rsidR="00857919">
              <w:rPr>
                <w:sz w:val="20"/>
                <w:lang w:eastAsia="ru-RU"/>
              </w:rPr>
              <w:t xml:space="preserve"> </w:t>
            </w:r>
          </w:p>
          <w:p w:rsidR="00E171E8" w:rsidRPr="00085C92" w:rsidRDefault="00E171E8" w:rsidP="00916F6F">
            <w:pPr>
              <w:rPr>
                <w:sz w:val="20"/>
                <w:lang w:eastAsia="ru-RU"/>
              </w:rPr>
            </w:pP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8" w:rsidRDefault="00E171E8" w:rsidP="00916F6F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 xml:space="preserve">1.4 </w:t>
            </w:r>
          </w:p>
          <w:p w:rsidR="004141E6" w:rsidRPr="004141E6" w:rsidRDefault="00490B07" w:rsidP="004141E6">
            <w:pPr>
              <w:pStyle w:val="a0"/>
              <w:rPr>
                <w:sz w:val="20"/>
                <w:lang w:eastAsia="ru-RU"/>
              </w:rPr>
            </w:pPr>
            <w:r w:rsidRPr="001B3CA4">
              <w:rPr>
                <w:sz w:val="20"/>
                <w:lang w:eastAsia="ru-RU"/>
              </w:rPr>
              <w:t>1.3</w:t>
            </w:r>
          </w:p>
          <w:p w:rsidR="00BD4B7E" w:rsidRPr="00BD4B7E" w:rsidRDefault="00BD4B7E" w:rsidP="00BD4B7E">
            <w:pPr>
              <w:pStyle w:val="a0"/>
              <w:rPr>
                <w:sz w:val="22"/>
                <w:szCs w:val="22"/>
                <w:lang w:eastAsia="ru-RU"/>
              </w:rPr>
            </w:pPr>
            <w:r w:rsidRPr="00BD4B7E">
              <w:rPr>
                <w:sz w:val="22"/>
                <w:szCs w:val="22"/>
                <w:lang w:eastAsia="ru-RU"/>
              </w:rPr>
              <w:t>2.3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8" w:rsidRDefault="004141E6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  <w:p w:rsidR="00BD4B7E" w:rsidRDefault="00BD4B7E" w:rsidP="00BD4B7E">
            <w:pPr>
              <w:pStyle w:val="a0"/>
              <w:rPr>
                <w:sz w:val="22"/>
                <w:szCs w:val="22"/>
                <w:lang w:eastAsia="ru-RU"/>
              </w:rPr>
            </w:pPr>
            <w:r w:rsidRPr="00BD4B7E">
              <w:rPr>
                <w:sz w:val="22"/>
                <w:szCs w:val="22"/>
                <w:lang w:eastAsia="ru-RU"/>
              </w:rPr>
              <w:t>1</w:t>
            </w:r>
          </w:p>
          <w:p w:rsidR="004141E6" w:rsidRPr="00BD4B7E" w:rsidRDefault="004141E6" w:rsidP="00BD4B7E">
            <w:pPr>
              <w:pStyle w:val="a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E171E8" w:rsidRPr="00085C92" w:rsidTr="00C904F1">
        <w:trPr>
          <w:trHeight w:val="456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8" w:rsidRPr="00085C92" w:rsidRDefault="00FC612B" w:rsidP="00173E47">
            <w:pPr>
              <w:jc w:val="both"/>
              <w:rPr>
                <w:sz w:val="20"/>
                <w:lang w:eastAsia="ru-RU"/>
              </w:rPr>
            </w:pPr>
            <w:r w:rsidRPr="0072477F">
              <w:rPr>
                <w:sz w:val="20"/>
                <w:lang w:eastAsia="ru-RU"/>
              </w:rPr>
              <w:t>КК 4+</w:t>
            </w:r>
            <w:r w:rsidR="00CD4C1C" w:rsidRPr="0072477F">
              <w:rPr>
                <w:sz w:val="20"/>
                <w:lang w:eastAsia="ru-RU"/>
              </w:rPr>
              <w:t>5</w:t>
            </w:r>
            <w:r w:rsidR="009B43C1">
              <w:rPr>
                <w:sz w:val="20"/>
                <w:lang w:eastAsia="ru-RU"/>
              </w:rPr>
              <w:t xml:space="preserve"> </w:t>
            </w:r>
            <w:r w:rsidR="00E171E8" w:rsidRPr="00085C92">
              <w:rPr>
                <w:sz w:val="20"/>
                <w:lang w:eastAsia="ru-RU"/>
              </w:rPr>
              <w:t>с/с</w:t>
            </w:r>
            <w:r w:rsidR="00E171E8" w:rsidRPr="00085C92">
              <w:rPr>
                <w:sz w:val="20"/>
                <w:lang w:eastAsia="ru-RU"/>
              </w:rPr>
              <w:tab/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A4" w:rsidRDefault="00E171E8" w:rsidP="00F3174F">
            <w:pPr>
              <w:jc w:val="both"/>
              <w:rPr>
                <w:sz w:val="20"/>
                <w:lang w:eastAsia="ru-RU"/>
              </w:rPr>
            </w:pPr>
            <w:r w:rsidRPr="00085C92">
              <w:rPr>
                <w:sz w:val="20"/>
                <w:lang w:eastAsia="ru-RU"/>
              </w:rPr>
              <w:t>2.2</w:t>
            </w:r>
          </w:p>
          <w:p w:rsidR="00750224" w:rsidRPr="00085C92" w:rsidRDefault="00750224" w:rsidP="00916F6F">
            <w:pPr>
              <w:pStyle w:val="a0"/>
              <w:rPr>
                <w:sz w:val="20"/>
                <w:lang w:eastAsia="ru-RU"/>
              </w:rPr>
            </w:pPr>
            <w:r w:rsidRPr="0072477F">
              <w:rPr>
                <w:sz w:val="20"/>
                <w:lang w:eastAsia="ru-RU"/>
              </w:rPr>
              <w:t>5.1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32E" w:rsidRDefault="00EF532E" w:rsidP="00916F6F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</w:t>
            </w:r>
          </w:p>
          <w:p w:rsidR="00750224" w:rsidRPr="00085C92" w:rsidRDefault="00E33E68" w:rsidP="001E1DEE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5</w:t>
            </w:r>
          </w:p>
        </w:tc>
      </w:tr>
      <w:tr w:rsidR="00E171E8" w:rsidRPr="00085C92" w:rsidTr="00916F6F">
        <w:trPr>
          <w:trHeight w:val="160"/>
        </w:trPr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1E8" w:rsidRPr="00085C92" w:rsidRDefault="00E171E8" w:rsidP="00D01581">
            <w:pPr>
              <w:jc w:val="both"/>
              <w:rPr>
                <w:b/>
                <w:sz w:val="20"/>
                <w:lang w:eastAsia="ru-RU"/>
              </w:rPr>
            </w:pPr>
            <w:r w:rsidRPr="00085C92">
              <w:rPr>
                <w:b/>
                <w:sz w:val="20"/>
                <w:lang w:eastAsia="ru-RU"/>
              </w:rPr>
              <w:t xml:space="preserve">Итого                                                                                                                              </w:t>
            </w:r>
            <w:r w:rsidR="00D34DFD">
              <w:rPr>
                <w:b/>
                <w:color w:val="FF0000"/>
                <w:sz w:val="20"/>
                <w:lang w:eastAsia="ru-RU"/>
              </w:rPr>
              <w:t xml:space="preserve">       </w:t>
            </w:r>
            <w:r w:rsidR="00B50E7D">
              <w:rPr>
                <w:b/>
                <w:color w:val="FF0000"/>
                <w:sz w:val="20"/>
                <w:lang w:eastAsia="ru-RU"/>
              </w:rPr>
              <w:t xml:space="preserve">          </w:t>
            </w:r>
            <w:r w:rsidR="00B8497D">
              <w:rPr>
                <w:b/>
                <w:color w:val="FF0000"/>
                <w:sz w:val="20"/>
                <w:lang w:eastAsia="ru-RU"/>
              </w:rPr>
              <w:t xml:space="preserve">  41</w:t>
            </w:r>
            <w:r w:rsidR="00750224">
              <w:rPr>
                <w:b/>
                <w:color w:val="FF0000"/>
                <w:sz w:val="20"/>
                <w:lang w:eastAsia="ru-RU"/>
              </w:rPr>
              <w:t xml:space="preserve"> </w:t>
            </w:r>
            <w:r w:rsidRPr="00085C92">
              <w:rPr>
                <w:b/>
                <w:color w:val="FF0000"/>
                <w:sz w:val="20"/>
                <w:lang w:eastAsia="ru-RU"/>
              </w:rPr>
              <w:t>человек</w:t>
            </w:r>
          </w:p>
        </w:tc>
      </w:tr>
    </w:tbl>
    <w:p w:rsidR="003F561B" w:rsidRDefault="003F561B" w:rsidP="000C3C7C">
      <w:pPr>
        <w:pStyle w:val="a0"/>
        <w:jc w:val="both"/>
        <w:rPr>
          <w:sz w:val="22"/>
        </w:rPr>
      </w:pPr>
    </w:p>
    <w:p w:rsidR="003F561B" w:rsidRDefault="003F561B" w:rsidP="003F561B">
      <w:pPr>
        <w:spacing w:after="0" w:line="240" w:lineRule="auto"/>
        <w:jc w:val="center"/>
        <w:rPr>
          <w:b/>
          <w:sz w:val="22"/>
        </w:rPr>
      </w:pPr>
      <w:r>
        <w:rPr>
          <w:b/>
          <w:sz w:val="22"/>
        </w:rPr>
        <w:t>Основное общее</w:t>
      </w:r>
      <w:r w:rsidR="000C3C43">
        <w:rPr>
          <w:b/>
          <w:sz w:val="22"/>
        </w:rPr>
        <w:t xml:space="preserve"> образование</w:t>
      </w:r>
    </w:p>
    <w:p w:rsidR="00563C65" w:rsidRPr="00563C65" w:rsidRDefault="00563C65" w:rsidP="00563C65">
      <w:pPr>
        <w:pStyle w:val="a0"/>
      </w:pPr>
    </w:p>
    <w:p w:rsidR="003F561B" w:rsidRPr="003F561B" w:rsidRDefault="003F561B" w:rsidP="00563C65">
      <w:pPr>
        <w:spacing w:after="0" w:line="240" w:lineRule="auto"/>
        <w:jc w:val="center"/>
        <w:rPr>
          <w:sz w:val="22"/>
        </w:rPr>
      </w:pPr>
      <w:r w:rsidRPr="005C7EB4">
        <w:rPr>
          <w:sz w:val="22"/>
        </w:rPr>
        <w:t>Образовательный процесс осуществляется в соответствии с  ФГОС ООО ОВЗ</w:t>
      </w:r>
      <w:r w:rsidR="00563C65">
        <w:rPr>
          <w:sz w:val="22"/>
        </w:rPr>
        <w:t>.</w:t>
      </w:r>
    </w:p>
    <w:p w:rsidR="003F561B" w:rsidRPr="003F561B" w:rsidRDefault="003F561B" w:rsidP="003F561B">
      <w:pPr>
        <w:spacing w:after="0" w:line="240" w:lineRule="auto"/>
        <w:jc w:val="both"/>
        <w:rPr>
          <w:sz w:val="22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3190"/>
        <w:gridCol w:w="4573"/>
        <w:gridCol w:w="1807"/>
      </w:tblGrid>
      <w:tr w:rsidR="00384D2A" w:rsidRPr="00384D2A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Класс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 xml:space="preserve">Вариант </w:t>
            </w:r>
            <w:r w:rsidR="001C6316">
              <w:rPr>
                <w:sz w:val="20"/>
                <w:lang w:eastAsia="ru-RU"/>
              </w:rPr>
              <w:t>Ф</w:t>
            </w:r>
            <w:r w:rsidR="00E57F63">
              <w:rPr>
                <w:sz w:val="20"/>
                <w:lang w:eastAsia="ru-RU"/>
              </w:rPr>
              <w:t>А</w:t>
            </w:r>
            <w:r w:rsidRPr="00384D2A">
              <w:rPr>
                <w:sz w:val="20"/>
                <w:lang w:eastAsia="ru-RU"/>
              </w:rPr>
              <w:t>ОП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Количество человек</w:t>
            </w:r>
          </w:p>
        </w:tc>
      </w:tr>
      <w:tr w:rsidR="00CA1103" w:rsidRPr="00384D2A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03" w:rsidRPr="00384D2A" w:rsidRDefault="00FF7C8A" w:rsidP="00384D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КК 5+</w:t>
            </w:r>
            <w:r w:rsidR="00857919">
              <w:rPr>
                <w:sz w:val="20"/>
                <w:lang w:eastAsia="ru-RU"/>
              </w:rPr>
              <w:t>6</w:t>
            </w:r>
            <w:r w:rsidR="00CA1103">
              <w:rPr>
                <w:sz w:val="20"/>
                <w:lang w:eastAsia="ru-RU"/>
              </w:rPr>
              <w:t>А</w:t>
            </w:r>
            <w:r w:rsidR="00857919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03" w:rsidRPr="004141E6" w:rsidRDefault="00CA1103" w:rsidP="00CA1103">
            <w:pPr>
              <w:jc w:val="both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ФАОП ООО для с/с обучающихся (вариант 2.2.1)</w:t>
            </w:r>
          </w:p>
          <w:p w:rsidR="00CA1103" w:rsidRDefault="00CA1103" w:rsidP="00CA1103">
            <w:pPr>
              <w:jc w:val="both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ФАОП ООО обучающихся с ЗПР</w:t>
            </w:r>
          </w:p>
          <w:p w:rsidR="00CA1103" w:rsidRPr="00CA1103" w:rsidRDefault="00CA1103" w:rsidP="00CA1103">
            <w:pPr>
              <w:pStyle w:val="a0"/>
              <w:rPr>
                <w:sz w:val="20"/>
                <w:lang w:eastAsia="ru-RU"/>
              </w:rPr>
            </w:pPr>
            <w:r w:rsidRPr="00CA1103">
              <w:rPr>
                <w:sz w:val="20"/>
                <w:lang w:eastAsia="ru-RU"/>
              </w:rPr>
              <w:t>ФАООП обучающихся с ТНР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03" w:rsidRDefault="00FF7C8A" w:rsidP="00384D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3</w:t>
            </w:r>
          </w:p>
          <w:p w:rsidR="00CA1103" w:rsidRPr="00CA1103" w:rsidRDefault="00CA1103" w:rsidP="00CA1103">
            <w:pPr>
              <w:pStyle w:val="a0"/>
              <w:rPr>
                <w:sz w:val="20"/>
                <w:lang w:eastAsia="ru-RU"/>
              </w:rPr>
            </w:pPr>
            <w:r w:rsidRPr="00CA1103">
              <w:rPr>
                <w:sz w:val="20"/>
                <w:lang w:eastAsia="ru-RU"/>
              </w:rPr>
              <w:t>3</w:t>
            </w:r>
          </w:p>
          <w:p w:rsidR="00CA1103" w:rsidRPr="00CA1103" w:rsidRDefault="00CA1103" w:rsidP="00CA1103">
            <w:pPr>
              <w:pStyle w:val="a0"/>
              <w:rPr>
                <w:sz w:val="20"/>
                <w:lang w:eastAsia="ru-RU"/>
              </w:rPr>
            </w:pPr>
            <w:r w:rsidRPr="00CA1103">
              <w:rPr>
                <w:sz w:val="20"/>
                <w:lang w:eastAsia="ru-RU"/>
              </w:rPr>
              <w:t>1</w:t>
            </w:r>
          </w:p>
        </w:tc>
      </w:tr>
      <w:tr w:rsidR="00C904F1" w:rsidRPr="00384D2A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F1" w:rsidRPr="00D01581" w:rsidRDefault="00750224" w:rsidP="00384D2A">
            <w:pPr>
              <w:jc w:val="both"/>
              <w:rPr>
                <w:sz w:val="20"/>
                <w:lang w:eastAsia="ru-RU"/>
              </w:rPr>
            </w:pPr>
            <w:r w:rsidRPr="0072477F">
              <w:rPr>
                <w:sz w:val="20"/>
                <w:lang w:eastAsia="ru-RU"/>
              </w:rPr>
              <w:t>КК 5+</w:t>
            </w:r>
            <w:r w:rsidR="00857919" w:rsidRPr="0072477F">
              <w:rPr>
                <w:sz w:val="20"/>
                <w:lang w:eastAsia="ru-RU"/>
              </w:rPr>
              <w:t>6</w:t>
            </w:r>
            <w:r w:rsidR="00D42559" w:rsidRPr="0072477F">
              <w:rPr>
                <w:sz w:val="20"/>
                <w:lang w:eastAsia="ru-RU"/>
              </w:rPr>
              <w:t>Б</w:t>
            </w:r>
            <w:r w:rsidR="00857919">
              <w:rPr>
                <w:sz w:val="20"/>
                <w:lang w:eastAsia="ru-RU"/>
              </w:rPr>
              <w:t xml:space="preserve"> с/с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559" w:rsidRDefault="00D42559" w:rsidP="00D42559">
            <w:pPr>
              <w:jc w:val="both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ФАОП ООО для с/с обучающихся (вариант 2.2</w:t>
            </w:r>
            <w:r>
              <w:rPr>
                <w:sz w:val="20"/>
                <w:lang w:eastAsia="ru-RU"/>
              </w:rPr>
              <w:t>.2</w:t>
            </w:r>
            <w:r w:rsidRPr="004141E6">
              <w:rPr>
                <w:sz w:val="20"/>
                <w:lang w:eastAsia="ru-RU"/>
              </w:rPr>
              <w:t>)</w:t>
            </w:r>
          </w:p>
          <w:p w:rsidR="00D42559" w:rsidRPr="00FA4201" w:rsidRDefault="00D42559" w:rsidP="00D42559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ФАОП ООО г/х обучающихся (вариант </w:t>
            </w:r>
            <w:r w:rsidRPr="00384D2A">
              <w:rPr>
                <w:sz w:val="20"/>
                <w:lang w:eastAsia="ru-RU"/>
              </w:rPr>
              <w:t>1.</w:t>
            </w:r>
            <w:r w:rsidR="00BE3F2A">
              <w:rPr>
                <w:sz w:val="20"/>
                <w:lang w:eastAsia="ru-RU"/>
              </w:rPr>
              <w:t>1</w:t>
            </w:r>
            <w:r>
              <w:rPr>
                <w:sz w:val="20"/>
                <w:lang w:eastAsia="ru-RU"/>
              </w:rPr>
              <w:t>)</w:t>
            </w:r>
          </w:p>
          <w:p w:rsidR="00CA1103" w:rsidRDefault="00BE3F2A" w:rsidP="00BE3F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ФАОП ООО г/х обучающихся (вариант </w:t>
            </w:r>
            <w:r w:rsidRPr="00384D2A">
              <w:rPr>
                <w:sz w:val="20"/>
                <w:lang w:eastAsia="ru-RU"/>
              </w:rPr>
              <w:t>1.</w:t>
            </w:r>
            <w:r w:rsidRPr="00FA4201">
              <w:rPr>
                <w:sz w:val="20"/>
                <w:lang w:eastAsia="ru-RU"/>
              </w:rPr>
              <w:t>2</w:t>
            </w:r>
            <w:r>
              <w:rPr>
                <w:sz w:val="20"/>
                <w:lang w:eastAsia="ru-RU"/>
              </w:rPr>
              <w:t>)</w:t>
            </w:r>
          </w:p>
          <w:p w:rsidR="00750224" w:rsidRPr="00750224" w:rsidRDefault="00FF7C8A" w:rsidP="00750224">
            <w:pPr>
              <w:pStyle w:val="a0"/>
              <w:rPr>
                <w:lang w:eastAsia="ru-RU"/>
              </w:rPr>
            </w:pPr>
            <w:r w:rsidRPr="004141E6">
              <w:rPr>
                <w:sz w:val="20"/>
                <w:lang w:eastAsia="ru-RU"/>
              </w:rPr>
              <w:t>ФАОП ООО обучающихся с ЗПР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F1" w:rsidRPr="00BE3F2A" w:rsidRDefault="00D42559" w:rsidP="00384D2A">
            <w:pPr>
              <w:jc w:val="both"/>
              <w:rPr>
                <w:sz w:val="20"/>
                <w:lang w:eastAsia="ru-RU"/>
              </w:rPr>
            </w:pPr>
            <w:r w:rsidRPr="00BE3F2A">
              <w:rPr>
                <w:sz w:val="20"/>
                <w:lang w:eastAsia="ru-RU"/>
              </w:rPr>
              <w:t>3</w:t>
            </w:r>
          </w:p>
          <w:p w:rsidR="00C904F1" w:rsidRPr="00BE3F2A" w:rsidRDefault="00C904F1" w:rsidP="00C904F1">
            <w:pPr>
              <w:pStyle w:val="a0"/>
              <w:rPr>
                <w:sz w:val="20"/>
                <w:lang w:eastAsia="ru-RU"/>
              </w:rPr>
            </w:pPr>
            <w:r w:rsidRPr="00BE3F2A">
              <w:rPr>
                <w:sz w:val="20"/>
                <w:lang w:eastAsia="ru-RU"/>
              </w:rPr>
              <w:t>1</w:t>
            </w:r>
          </w:p>
          <w:p w:rsidR="00803F60" w:rsidRDefault="00803F60" w:rsidP="00C904F1">
            <w:pPr>
              <w:pStyle w:val="a0"/>
              <w:rPr>
                <w:sz w:val="20"/>
                <w:lang w:eastAsia="ru-RU"/>
              </w:rPr>
            </w:pPr>
            <w:r w:rsidRPr="00BE3F2A">
              <w:rPr>
                <w:sz w:val="20"/>
                <w:lang w:eastAsia="ru-RU"/>
              </w:rPr>
              <w:t>1</w:t>
            </w:r>
          </w:p>
          <w:p w:rsidR="00FC612B" w:rsidRPr="001B246E" w:rsidRDefault="00FF7C8A" w:rsidP="00C904F1">
            <w:pPr>
              <w:pStyle w:val="a0"/>
              <w:rPr>
                <w:sz w:val="20"/>
                <w:highlight w:val="yellow"/>
                <w:lang w:eastAsia="ru-RU"/>
              </w:rPr>
            </w:pPr>
            <w:r w:rsidRPr="00FF7C8A">
              <w:rPr>
                <w:sz w:val="20"/>
                <w:lang w:eastAsia="ru-RU"/>
              </w:rPr>
              <w:t>1</w:t>
            </w:r>
          </w:p>
        </w:tc>
      </w:tr>
      <w:tr w:rsidR="000F1B27" w:rsidRPr="00384D2A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B27" w:rsidRPr="00D01581" w:rsidRDefault="00B60031" w:rsidP="00D01581">
            <w:pPr>
              <w:jc w:val="both"/>
              <w:rPr>
                <w:color w:val="000000" w:themeColor="text1"/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КК </w:t>
            </w:r>
            <w:r w:rsidR="00857919">
              <w:rPr>
                <w:sz w:val="20"/>
                <w:lang w:eastAsia="ru-RU"/>
              </w:rPr>
              <w:t>6</w:t>
            </w:r>
            <w:r w:rsidR="00D01581" w:rsidRPr="00490B07">
              <w:rPr>
                <w:sz w:val="20"/>
                <w:lang w:eastAsia="ru-RU"/>
              </w:rPr>
              <w:t>+</w:t>
            </w:r>
            <w:r w:rsidR="00857919">
              <w:rPr>
                <w:color w:val="000000" w:themeColor="text1"/>
                <w:sz w:val="20"/>
                <w:lang w:eastAsia="ru-RU"/>
              </w:rPr>
              <w:t xml:space="preserve">7 </w:t>
            </w:r>
            <w:r w:rsidR="00B71302" w:rsidRPr="00D01581">
              <w:rPr>
                <w:color w:val="000000" w:themeColor="text1"/>
                <w:sz w:val="20"/>
                <w:lang w:eastAsia="ru-RU"/>
              </w:rPr>
              <w:t>с/с</w:t>
            </w:r>
            <w:r w:rsidR="00DE173B" w:rsidRPr="00D01581">
              <w:rPr>
                <w:color w:val="000000" w:themeColor="text1"/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B27" w:rsidRPr="001B246E" w:rsidRDefault="00BE3F2A" w:rsidP="00BE3F2A">
            <w:pPr>
              <w:jc w:val="both"/>
              <w:rPr>
                <w:sz w:val="20"/>
                <w:highlight w:val="yellow"/>
                <w:lang w:eastAsia="ru-RU"/>
              </w:rPr>
            </w:pPr>
            <w:r>
              <w:rPr>
                <w:sz w:val="20"/>
                <w:lang w:eastAsia="ru-RU"/>
              </w:rPr>
              <w:t>ФАОП образования обучающихся с УО с учетом обр. потребностей обуч. с нар.слуха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46E" w:rsidRPr="00E472F7" w:rsidRDefault="00E472F7" w:rsidP="00BE3F2A">
            <w:pPr>
              <w:jc w:val="both"/>
              <w:rPr>
                <w:sz w:val="20"/>
                <w:highlight w:val="yellow"/>
                <w:lang w:val="en-US" w:eastAsia="ru-RU"/>
              </w:rPr>
            </w:pPr>
            <w:r>
              <w:rPr>
                <w:sz w:val="20"/>
                <w:lang w:val="en-US" w:eastAsia="ru-RU"/>
              </w:rPr>
              <w:t>5</w:t>
            </w:r>
          </w:p>
        </w:tc>
      </w:tr>
      <w:tr w:rsidR="00384D2A" w:rsidRPr="00384D2A" w:rsidTr="00916F6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2A" w:rsidRPr="004141E6" w:rsidRDefault="00182E1F" w:rsidP="004839A9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624A26" w:rsidRPr="004141E6">
              <w:rPr>
                <w:sz w:val="20"/>
                <w:lang w:eastAsia="ru-RU"/>
              </w:rPr>
              <w:t xml:space="preserve"> </w:t>
            </w:r>
            <w:r w:rsidR="00384D2A" w:rsidRPr="004141E6">
              <w:rPr>
                <w:sz w:val="20"/>
                <w:lang w:eastAsia="ru-RU"/>
              </w:rPr>
              <w:t>с/с</w:t>
            </w:r>
            <w:r w:rsidR="00624A26" w:rsidRPr="004141E6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2A" w:rsidRPr="004141E6" w:rsidRDefault="00E55290" w:rsidP="00384D2A">
            <w:pPr>
              <w:jc w:val="both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Ф</w:t>
            </w:r>
            <w:r w:rsidR="00E57F63" w:rsidRPr="004141E6">
              <w:rPr>
                <w:sz w:val="20"/>
                <w:lang w:eastAsia="ru-RU"/>
              </w:rPr>
              <w:t>А</w:t>
            </w:r>
            <w:r w:rsidR="00FA4201" w:rsidRPr="004141E6">
              <w:rPr>
                <w:sz w:val="20"/>
                <w:lang w:eastAsia="ru-RU"/>
              </w:rPr>
              <w:t xml:space="preserve">ОП ООО для с/с обучающихся (вариант </w:t>
            </w:r>
            <w:r w:rsidR="00384D2A" w:rsidRPr="004141E6">
              <w:rPr>
                <w:sz w:val="20"/>
                <w:lang w:eastAsia="ru-RU"/>
              </w:rPr>
              <w:t>2.2</w:t>
            </w:r>
            <w:r w:rsidR="00FA4201" w:rsidRPr="004141E6">
              <w:rPr>
                <w:sz w:val="20"/>
                <w:lang w:eastAsia="ru-RU"/>
              </w:rPr>
              <w:t>.1)</w:t>
            </w:r>
          </w:p>
          <w:p w:rsidR="00FA4201" w:rsidRPr="004141E6" w:rsidRDefault="00E55290" w:rsidP="00FA4201">
            <w:pPr>
              <w:pStyle w:val="a0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Ф</w:t>
            </w:r>
            <w:r w:rsidR="00E57F63" w:rsidRPr="004141E6">
              <w:rPr>
                <w:sz w:val="20"/>
                <w:lang w:eastAsia="ru-RU"/>
              </w:rPr>
              <w:t>А</w:t>
            </w:r>
            <w:r w:rsidR="00FA4201" w:rsidRPr="004141E6">
              <w:rPr>
                <w:sz w:val="20"/>
                <w:lang w:eastAsia="ru-RU"/>
              </w:rPr>
              <w:t>ОП ООО обучающихся с ЗПР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2A" w:rsidRPr="004141E6" w:rsidRDefault="00384D2A" w:rsidP="00384D2A">
            <w:pPr>
              <w:jc w:val="both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3</w:t>
            </w:r>
          </w:p>
          <w:p w:rsidR="00FA4201" w:rsidRPr="004141E6" w:rsidRDefault="00FA4201" w:rsidP="00FA4201">
            <w:pPr>
              <w:pStyle w:val="a0"/>
              <w:rPr>
                <w:sz w:val="20"/>
                <w:lang w:eastAsia="ru-RU"/>
              </w:rPr>
            </w:pPr>
            <w:r w:rsidRPr="004141E6">
              <w:rPr>
                <w:sz w:val="20"/>
                <w:lang w:eastAsia="ru-RU"/>
              </w:rPr>
              <w:t>1</w:t>
            </w:r>
          </w:p>
        </w:tc>
      </w:tr>
      <w:tr w:rsidR="00384D2A" w:rsidRPr="00384D2A" w:rsidTr="004839A9">
        <w:trPr>
          <w:trHeight w:val="691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D2A" w:rsidRPr="00384D2A" w:rsidRDefault="00E975E4" w:rsidP="004839A9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10</w:t>
            </w:r>
            <w:r w:rsidR="00384D2A" w:rsidRPr="00384D2A">
              <w:rPr>
                <w:sz w:val="20"/>
                <w:lang w:eastAsia="ru-RU"/>
              </w:rPr>
              <w:t xml:space="preserve"> г/х</w:t>
            </w:r>
            <w:r w:rsidR="00624A26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D2A" w:rsidRPr="00FA4201" w:rsidRDefault="00E55290" w:rsidP="00384D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Ф</w:t>
            </w:r>
            <w:r w:rsidR="00E57F63">
              <w:rPr>
                <w:sz w:val="20"/>
                <w:lang w:eastAsia="ru-RU"/>
              </w:rPr>
              <w:t>А</w:t>
            </w:r>
            <w:r w:rsidR="00FA4201">
              <w:rPr>
                <w:sz w:val="20"/>
                <w:lang w:eastAsia="ru-RU"/>
              </w:rPr>
              <w:t xml:space="preserve">ОП ООО г/х обучающихся (вариант </w:t>
            </w:r>
            <w:r w:rsidR="00384D2A" w:rsidRPr="00384D2A">
              <w:rPr>
                <w:sz w:val="20"/>
                <w:lang w:eastAsia="ru-RU"/>
              </w:rPr>
              <w:t>1.</w:t>
            </w:r>
            <w:r w:rsidR="00384D2A" w:rsidRPr="00FA4201">
              <w:rPr>
                <w:sz w:val="20"/>
                <w:lang w:eastAsia="ru-RU"/>
              </w:rPr>
              <w:t>2</w:t>
            </w:r>
            <w:r w:rsidR="00FA4201">
              <w:rPr>
                <w:sz w:val="20"/>
                <w:lang w:eastAsia="ru-RU"/>
              </w:rPr>
              <w:t>)</w:t>
            </w:r>
          </w:p>
          <w:p w:rsidR="00384D2A" w:rsidRPr="00FA4201" w:rsidRDefault="00E55290" w:rsidP="00384D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Ф</w:t>
            </w:r>
            <w:r w:rsidR="00E57F63">
              <w:rPr>
                <w:sz w:val="20"/>
                <w:lang w:eastAsia="ru-RU"/>
              </w:rPr>
              <w:t>А</w:t>
            </w:r>
            <w:r w:rsidR="00FA4201">
              <w:rPr>
                <w:sz w:val="20"/>
                <w:lang w:eastAsia="ru-RU"/>
              </w:rPr>
              <w:t>ОП образования обучающихся с УО с учетом обр. потребностей обуч. с нар.слуха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2</w:t>
            </w:r>
          </w:p>
          <w:p w:rsidR="00FA4201" w:rsidRDefault="00FA4201" w:rsidP="00384D2A">
            <w:pPr>
              <w:jc w:val="both"/>
              <w:rPr>
                <w:sz w:val="20"/>
                <w:lang w:eastAsia="ru-RU"/>
              </w:rPr>
            </w:pPr>
          </w:p>
          <w:p w:rsidR="00624A26" w:rsidRPr="00D01581" w:rsidRDefault="00384D2A" w:rsidP="00D01581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4</w:t>
            </w:r>
          </w:p>
        </w:tc>
      </w:tr>
      <w:tr w:rsidR="00384D2A" w:rsidRPr="00384D2A" w:rsidTr="00916F6F">
        <w:trPr>
          <w:trHeight w:val="47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D2A" w:rsidRPr="00384D2A" w:rsidRDefault="003D246F" w:rsidP="004839A9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 </w:t>
            </w:r>
            <w:r w:rsidR="00E975E4">
              <w:rPr>
                <w:sz w:val="20"/>
                <w:lang w:eastAsia="ru-RU"/>
              </w:rPr>
              <w:t>10</w:t>
            </w:r>
            <w:r w:rsidR="00384D2A" w:rsidRPr="00B71302">
              <w:rPr>
                <w:sz w:val="20"/>
                <w:lang w:eastAsia="ru-RU"/>
              </w:rPr>
              <w:t xml:space="preserve"> с/с</w:t>
            </w:r>
            <w:r w:rsidR="00624A26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201" w:rsidRPr="00FA4201" w:rsidRDefault="00E55290" w:rsidP="00FA4201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Ф</w:t>
            </w:r>
            <w:r w:rsidR="00E57F63">
              <w:rPr>
                <w:sz w:val="20"/>
                <w:lang w:eastAsia="ru-RU"/>
              </w:rPr>
              <w:t>А</w:t>
            </w:r>
            <w:r w:rsidR="00FA4201">
              <w:rPr>
                <w:sz w:val="20"/>
                <w:lang w:eastAsia="ru-RU"/>
              </w:rPr>
              <w:t>ОП ООО с/с обучающихся (вариант 2</w:t>
            </w:r>
            <w:r w:rsidR="00FA4201" w:rsidRPr="00384D2A">
              <w:rPr>
                <w:sz w:val="20"/>
                <w:lang w:eastAsia="ru-RU"/>
              </w:rPr>
              <w:t>.</w:t>
            </w:r>
            <w:r w:rsidR="00FA4201" w:rsidRPr="00FA4201">
              <w:rPr>
                <w:sz w:val="20"/>
                <w:lang w:eastAsia="ru-RU"/>
              </w:rPr>
              <w:t>2</w:t>
            </w:r>
            <w:r w:rsidR="00FA4201">
              <w:rPr>
                <w:sz w:val="20"/>
                <w:lang w:eastAsia="ru-RU"/>
              </w:rPr>
              <w:t>.2)</w:t>
            </w:r>
          </w:p>
          <w:p w:rsidR="00384D2A" w:rsidRPr="00384D2A" w:rsidRDefault="00AA6FBF" w:rsidP="00384D2A">
            <w:pPr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Ф</w:t>
            </w:r>
            <w:r w:rsidR="00FA4201">
              <w:rPr>
                <w:sz w:val="20"/>
                <w:lang w:eastAsia="ru-RU"/>
              </w:rPr>
              <w:t>АООП образования обучающихся с УО с учетом обр. потребностей обуч. с нар.слуха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2</w:t>
            </w:r>
          </w:p>
          <w:p w:rsidR="00FA4201" w:rsidRDefault="00FA4201" w:rsidP="00384D2A">
            <w:pPr>
              <w:jc w:val="both"/>
              <w:rPr>
                <w:sz w:val="20"/>
                <w:lang w:eastAsia="ru-RU"/>
              </w:rPr>
            </w:pPr>
          </w:p>
          <w:p w:rsidR="00384D2A" w:rsidRPr="00384D2A" w:rsidRDefault="00384D2A" w:rsidP="00384D2A">
            <w:pPr>
              <w:jc w:val="both"/>
              <w:rPr>
                <w:sz w:val="20"/>
                <w:lang w:eastAsia="ru-RU"/>
              </w:rPr>
            </w:pPr>
            <w:r w:rsidRPr="00384D2A">
              <w:rPr>
                <w:sz w:val="20"/>
                <w:lang w:eastAsia="ru-RU"/>
              </w:rPr>
              <w:t>2</w:t>
            </w:r>
          </w:p>
        </w:tc>
      </w:tr>
      <w:tr w:rsidR="00384D2A" w:rsidRPr="00384D2A" w:rsidTr="00916F6F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2A" w:rsidRPr="00667195" w:rsidRDefault="00384D2A" w:rsidP="00384D2A">
            <w:pPr>
              <w:jc w:val="both"/>
              <w:rPr>
                <w:b/>
                <w:sz w:val="20"/>
                <w:lang w:eastAsia="ru-RU"/>
              </w:rPr>
            </w:pPr>
            <w:r w:rsidRPr="00384D2A">
              <w:rPr>
                <w:b/>
                <w:sz w:val="20"/>
                <w:lang w:eastAsia="ru-RU"/>
              </w:rPr>
              <w:t>ИТОГО</w:t>
            </w:r>
            <w:r w:rsidR="000C2BFD">
              <w:rPr>
                <w:b/>
                <w:color w:val="FF0000"/>
                <w:sz w:val="20"/>
                <w:lang w:eastAsia="ru-RU"/>
              </w:rPr>
              <w:t xml:space="preserve">           </w:t>
            </w:r>
            <w:r w:rsidR="00B50E7D">
              <w:rPr>
                <w:b/>
                <w:color w:val="FF0000"/>
                <w:sz w:val="20"/>
                <w:lang w:eastAsia="ru-RU"/>
              </w:rPr>
              <w:t xml:space="preserve">                                                                                                                               </w:t>
            </w:r>
            <w:r w:rsidR="00667195">
              <w:rPr>
                <w:b/>
                <w:color w:val="FF0000"/>
                <w:sz w:val="20"/>
                <w:lang w:eastAsia="ru-RU"/>
              </w:rPr>
              <w:t xml:space="preserve"> 3</w:t>
            </w:r>
            <w:r w:rsidR="00667195">
              <w:rPr>
                <w:b/>
                <w:color w:val="FF0000"/>
                <w:sz w:val="20"/>
                <w:lang w:val="en-US" w:eastAsia="ru-RU"/>
              </w:rPr>
              <w:t>2</w:t>
            </w:r>
            <w:r w:rsidRPr="00384D2A">
              <w:rPr>
                <w:b/>
                <w:color w:val="FF0000"/>
                <w:sz w:val="20"/>
                <w:lang w:eastAsia="ru-RU"/>
              </w:rPr>
              <w:t xml:space="preserve">  человек</w:t>
            </w:r>
            <w:r w:rsidR="00667195">
              <w:rPr>
                <w:b/>
                <w:color w:val="FF0000"/>
                <w:sz w:val="20"/>
                <w:lang w:eastAsia="ru-RU"/>
              </w:rPr>
              <w:t>а</w:t>
            </w:r>
          </w:p>
        </w:tc>
      </w:tr>
    </w:tbl>
    <w:p w:rsidR="00F673BF" w:rsidRDefault="00F673BF" w:rsidP="008B1E2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63C65" w:rsidRDefault="00563C65" w:rsidP="008B1E26">
      <w:pPr>
        <w:spacing w:after="0" w:line="240" w:lineRule="auto"/>
        <w:jc w:val="center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563C65" w:rsidRDefault="00563C65" w:rsidP="008B1E26">
      <w:pPr>
        <w:spacing w:after="0" w:line="240" w:lineRule="auto"/>
        <w:jc w:val="center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563C65" w:rsidRDefault="00563C65" w:rsidP="004F0CC4">
      <w:pPr>
        <w:spacing w:after="0" w:line="240" w:lineRule="auto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563C65" w:rsidRDefault="00563C65" w:rsidP="008B1E26">
      <w:pPr>
        <w:spacing w:after="0" w:line="240" w:lineRule="auto"/>
        <w:jc w:val="center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8B1E26" w:rsidRPr="00563C65" w:rsidRDefault="008B1E26" w:rsidP="008B1E2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63C65">
        <w:rPr>
          <w:rFonts w:eastAsia="Times New Roman" w:cs="Times New Roman"/>
          <w:b/>
          <w:sz w:val="24"/>
          <w:szCs w:val="24"/>
          <w:lang w:eastAsia="ru-RU"/>
        </w:rPr>
        <w:t xml:space="preserve">Обучение воспитанников ГБУ РМЭ Детский дом-интернат «Солнышко»                     </w:t>
      </w:r>
    </w:p>
    <w:p w:rsidR="008B1E26" w:rsidRPr="00563C65" w:rsidRDefault="008B1E26" w:rsidP="008B1E26">
      <w:pPr>
        <w:pStyle w:val="a0"/>
        <w:rPr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4573"/>
        <w:gridCol w:w="1808"/>
      </w:tblGrid>
      <w:tr w:rsidR="00563C65" w:rsidRPr="00563C65" w:rsidTr="008F1B1B">
        <w:tc>
          <w:tcPr>
            <w:tcW w:w="3190" w:type="dxa"/>
          </w:tcPr>
          <w:p w:rsidR="008B1E26" w:rsidRPr="00563C65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Класс</w:t>
            </w:r>
          </w:p>
        </w:tc>
        <w:tc>
          <w:tcPr>
            <w:tcW w:w="4573" w:type="dxa"/>
          </w:tcPr>
          <w:p w:rsidR="008B1E26" w:rsidRPr="00563C65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Вариант АООП</w:t>
            </w:r>
          </w:p>
        </w:tc>
        <w:tc>
          <w:tcPr>
            <w:tcW w:w="1808" w:type="dxa"/>
          </w:tcPr>
          <w:p w:rsidR="008B1E26" w:rsidRPr="00563C65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Количество человек</w:t>
            </w:r>
          </w:p>
        </w:tc>
      </w:tr>
      <w:tr w:rsidR="00563C65" w:rsidRPr="00563C65" w:rsidTr="008F1B1B">
        <w:tc>
          <w:tcPr>
            <w:tcW w:w="3190" w:type="dxa"/>
          </w:tcPr>
          <w:p w:rsidR="006108FA" w:rsidRPr="00563C65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 xml:space="preserve">1А </w:t>
            </w:r>
            <w:r w:rsidR="00A8055B" w:rsidRPr="00563C65">
              <w:rPr>
                <w:sz w:val="20"/>
                <w:lang w:eastAsia="ru-RU"/>
              </w:rPr>
              <w:t xml:space="preserve"> </w:t>
            </w:r>
            <w:r w:rsidR="002D127E" w:rsidRPr="00563C65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</w:tcPr>
          <w:p w:rsidR="00302B48" w:rsidRPr="00563C65" w:rsidRDefault="00302B48" w:rsidP="00302B48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6108FA" w:rsidRPr="00563C65" w:rsidRDefault="00302B48" w:rsidP="00302B48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6108FA" w:rsidRPr="00563C65" w:rsidRDefault="005A7DEB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6</w:t>
            </w:r>
          </w:p>
        </w:tc>
      </w:tr>
      <w:tr w:rsidR="00563C65" w:rsidRPr="00563C65" w:rsidTr="008F1B1B">
        <w:tc>
          <w:tcPr>
            <w:tcW w:w="3190" w:type="dxa"/>
          </w:tcPr>
          <w:p w:rsidR="006108FA" w:rsidRPr="00563C65" w:rsidRDefault="00F6047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1</w:t>
            </w:r>
            <w:r w:rsidR="00A8055B" w:rsidRPr="00563C65">
              <w:rPr>
                <w:sz w:val="20"/>
                <w:lang w:eastAsia="ru-RU"/>
              </w:rPr>
              <w:t>Б</w:t>
            </w:r>
            <w:r w:rsidR="00F05CFF" w:rsidRPr="00563C65">
              <w:rPr>
                <w:sz w:val="20"/>
                <w:lang w:eastAsia="ru-RU"/>
              </w:rPr>
              <w:t xml:space="preserve"> </w:t>
            </w:r>
          </w:p>
        </w:tc>
        <w:tc>
          <w:tcPr>
            <w:tcW w:w="4573" w:type="dxa"/>
          </w:tcPr>
          <w:p w:rsidR="00F05CFF" w:rsidRPr="00563C65" w:rsidRDefault="00F05CFF" w:rsidP="00F05CFF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6108FA" w:rsidRPr="00563C65" w:rsidRDefault="00F05CFF" w:rsidP="00F05CFF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6108FA" w:rsidRPr="00563C65" w:rsidRDefault="009614EE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6</w:t>
            </w:r>
          </w:p>
        </w:tc>
      </w:tr>
      <w:tr w:rsidR="00563C65" w:rsidRPr="00563C65" w:rsidTr="008F1B1B">
        <w:tc>
          <w:tcPr>
            <w:tcW w:w="3190" w:type="dxa"/>
          </w:tcPr>
          <w:p w:rsidR="008B1E26" w:rsidRPr="00563C65" w:rsidRDefault="00AF6F82" w:rsidP="00C00705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</w:t>
            </w:r>
            <w:r w:rsidR="00C00705" w:rsidRPr="00563C65">
              <w:rPr>
                <w:sz w:val="20"/>
                <w:lang w:eastAsia="ru-RU"/>
              </w:rPr>
              <w:t>А</w:t>
            </w:r>
          </w:p>
        </w:tc>
        <w:tc>
          <w:tcPr>
            <w:tcW w:w="4573" w:type="dxa"/>
          </w:tcPr>
          <w:p w:rsidR="008B1E26" w:rsidRPr="00563C65" w:rsidRDefault="008B1E26" w:rsidP="008F1B1B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563C65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563C65" w:rsidRDefault="00255270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6</w:t>
            </w:r>
          </w:p>
        </w:tc>
      </w:tr>
      <w:tr w:rsidR="00563C65" w:rsidRPr="00563C65" w:rsidTr="008F1B1B">
        <w:tc>
          <w:tcPr>
            <w:tcW w:w="3190" w:type="dxa"/>
          </w:tcPr>
          <w:p w:rsidR="00D34DFD" w:rsidRPr="00563C65" w:rsidRDefault="00814826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2"/>
              </w:rPr>
              <w:t>КК1+2Б</w:t>
            </w:r>
          </w:p>
        </w:tc>
        <w:tc>
          <w:tcPr>
            <w:tcW w:w="4573" w:type="dxa"/>
          </w:tcPr>
          <w:p w:rsidR="00D34DFD" w:rsidRPr="00563C65" w:rsidRDefault="00D34DFD" w:rsidP="00D34DFD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D34DFD" w:rsidRPr="00563C65" w:rsidRDefault="00D34DFD" w:rsidP="00D34DFD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D34DFD" w:rsidRPr="00563C65" w:rsidRDefault="006108FA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5</w:t>
            </w:r>
          </w:p>
        </w:tc>
      </w:tr>
      <w:tr w:rsidR="00563C65" w:rsidRPr="00563C65" w:rsidTr="008F1B1B">
        <w:tc>
          <w:tcPr>
            <w:tcW w:w="3190" w:type="dxa"/>
          </w:tcPr>
          <w:p w:rsidR="00D34DFD" w:rsidRPr="00563C65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</w:t>
            </w:r>
            <w:r w:rsidR="00C00705" w:rsidRPr="00563C65">
              <w:rPr>
                <w:sz w:val="20"/>
                <w:lang w:eastAsia="ru-RU"/>
              </w:rPr>
              <w:t>В</w:t>
            </w:r>
          </w:p>
        </w:tc>
        <w:tc>
          <w:tcPr>
            <w:tcW w:w="4573" w:type="dxa"/>
          </w:tcPr>
          <w:p w:rsidR="00D34DFD" w:rsidRPr="00563C65" w:rsidRDefault="00D34DFD" w:rsidP="00D34DFD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D34DFD" w:rsidRPr="00563C65" w:rsidRDefault="00D34DFD" w:rsidP="00D34DFD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D34DFD" w:rsidRPr="00563C65" w:rsidRDefault="009C7705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6</w:t>
            </w:r>
          </w:p>
        </w:tc>
      </w:tr>
      <w:tr w:rsidR="00563C65" w:rsidRPr="00563C65" w:rsidTr="008F1B1B">
        <w:tc>
          <w:tcPr>
            <w:tcW w:w="3190" w:type="dxa"/>
          </w:tcPr>
          <w:p w:rsidR="008B1E26" w:rsidRPr="00563C65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7</w:t>
            </w:r>
            <w:r w:rsidR="008B1E26" w:rsidRPr="00563C65">
              <w:rPr>
                <w:sz w:val="20"/>
                <w:lang w:eastAsia="ru-RU"/>
              </w:rPr>
              <w:t xml:space="preserve">А </w:t>
            </w:r>
          </w:p>
        </w:tc>
        <w:tc>
          <w:tcPr>
            <w:tcW w:w="4573" w:type="dxa"/>
          </w:tcPr>
          <w:p w:rsidR="008B1E26" w:rsidRPr="00563C65" w:rsidRDefault="008B1E26" w:rsidP="008F1B1B">
            <w:pPr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563C65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563C65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563C65" w:rsidRDefault="009614EE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7</w:t>
            </w:r>
            <w:r w:rsidR="008B1E26" w:rsidRPr="00CF4139">
              <w:rPr>
                <w:sz w:val="20"/>
                <w:lang w:eastAsia="ru-RU"/>
              </w:rPr>
              <w:t xml:space="preserve">Б 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F673BF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3E4EA8" w:rsidRPr="00CF4139" w:rsidTr="008F1B1B">
        <w:tc>
          <w:tcPr>
            <w:tcW w:w="3190" w:type="dxa"/>
          </w:tcPr>
          <w:p w:rsidR="003E4EA8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7</w:t>
            </w:r>
            <w:r w:rsidR="003E4EA8">
              <w:rPr>
                <w:sz w:val="20"/>
                <w:lang w:eastAsia="ru-RU"/>
              </w:rPr>
              <w:t>В</w:t>
            </w:r>
          </w:p>
        </w:tc>
        <w:tc>
          <w:tcPr>
            <w:tcW w:w="4573" w:type="dxa"/>
          </w:tcPr>
          <w:p w:rsidR="003E4EA8" w:rsidRPr="00CF4139" w:rsidRDefault="003E4EA8" w:rsidP="003E4EA8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 адаптированная образовательная программа</w:t>
            </w:r>
          </w:p>
          <w:p w:rsidR="003E4EA8" w:rsidRPr="00CF4139" w:rsidRDefault="003E4EA8" w:rsidP="003E4EA8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3E4EA8" w:rsidRDefault="003E4EA8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А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9614EE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Б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9614EE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 xml:space="preserve">В 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147084" w:rsidRDefault="00F673BF" w:rsidP="008F1B1B">
            <w:pPr>
              <w:pStyle w:val="a0"/>
              <w:rPr>
                <w:color w:val="000000" w:themeColor="text1"/>
                <w:sz w:val="20"/>
                <w:lang w:eastAsia="ru-RU"/>
              </w:rPr>
            </w:pPr>
            <w:r w:rsidRPr="00147084">
              <w:rPr>
                <w:color w:val="000000" w:themeColor="text1"/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Г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AA6FBF" w:rsidRPr="00147084" w:rsidRDefault="009614EE" w:rsidP="008F1B1B">
            <w:pPr>
              <w:pStyle w:val="a0"/>
              <w:rPr>
                <w:color w:val="000000" w:themeColor="text1"/>
                <w:sz w:val="20"/>
                <w:lang w:eastAsia="ru-RU"/>
              </w:rPr>
            </w:pPr>
            <w:r>
              <w:rPr>
                <w:color w:val="000000" w:themeColor="text1"/>
                <w:sz w:val="20"/>
                <w:lang w:eastAsia="ru-RU"/>
              </w:rPr>
              <w:t>5</w:t>
            </w:r>
          </w:p>
          <w:p w:rsidR="00AA6FBF" w:rsidRDefault="00AA6FBF" w:rsidP="008F1B1B">
            <w:pPr>
              <w:pStyle w:val="a0"/>
              <w:rPr>
                <w:sz w:val="20"/>
                <w:lang w:eastAsia="ru-RU"/>
              </w:rPr>
            </w:pPr>
          </w:p>
          <w:p w:rsidR="00AA6FBF" w:rsidRDefault="00AA6FBF" w:rsidP="008F1B1B">
            <w:pPr>
              <w:pStyle w:val="a0"/>
              <w:rPr>
                <w:sz w:val="20"/>
                <w:lang w:eastAsia="ru-RU"/>
              </w:rPr>
            </w:pPr>
          </w:p>
          <w:p w:rsidR="00AA6FBF" w:rsidRDefault="00AA6FBF" w:rsidP="008F1B1B">
            <w:pPr>
              <w:pStyle w:val="a0"/>
              <w:rPr>
                <w:sz w:val="20"/>
                <w:lang w:eastAsia="ru-RU"/>
              </w:rPr>
            </w:pPr>
          </w:p>
          <w:p w:rsidR="00AA6FBF" w:rsidRPr="00CF4139" w:rsidRDefault="00AA6FBF" w:rsidP="008F1B1B">
            <w:pPr>
              <w:pStyle w:val="a0"/>
              <w:rPr>
                <w:sz w:val="20"/>
                <w:lang w:eastAsia="ru-RU"/>
              </w:rPr>
            </w:pP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Д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 xml:space="preserve">Федеральная адаптированная образовательная </w:t>
            </w:r>
            <w:r w:rsidRPr="00CF4139">
              <w:rPr>
                <w:sz w:val="20"/>
                <w:lang w:eastAsia="ru-RU"/>
              </w:rPr>
              <w:lastRenderedPageBreak/>
              <w:t>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C563F5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lastRenderedPageBreak/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lastRenderedPageBreak/>
              <w:t>8</w:t>
            </w:r>
            <w:r w:rsidR="008B1E26" w:rsidRPr="00CF4139">
              <w:rPr>
                <w:sz w:val="20"/>
                <w:lang w:eastAsia="ru-RU"/>
              </w:rPr>
              <w:t>Е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5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Ж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D34DFD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</w:t>
            </w:r>
          </w:p>
        </w:tc>
      </w:tr>
      <w:tr w:rsidR="008B1E26" w:rsidRPr="00CF4139" w:rsidTr="008F1B1B">
        <w:tc>
          <w:tcPr>
            <w:tcW w:w="3190" w:type="dxa"/>
          </w:tcPr>
          <w:p w:rsidR="008B1E26" w:rsidRPr="00CF4139" w:rsidRDefault="00AF6F82" w:rsidP="008F1B1B">
            <w:pPr>
              <w:pStyle w:val="a0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8</w:t>
            </w:r>
            <w:r w:rsidR="008B1E26" w:rsidRPr="00CF4139">
              <w:rPr>
                <w:sz w:val="20"/>
                <w:lang w:eastAsia="ru-RU"/>
              </w:rPr>
              <w:t>З</w:t>
            </w:r>
          </w:p>
        </w:tc>
        <w:tc>
          <w:tcPr>
            <w:tcW w:w="4573" w:type="dxa"/>
          </w:tcPr>
          <w:p w:rsidR="008B1E26" w:rsidRPr="00CF4139" w:rsidRDefault="008B1E26" w:rsidP="008F1B1B">
            <w:pPr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Федеральная адаптированная образовательная программа</w:t>
            </w:r>
          </w:p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для обучающихся, имеющих умственную отсталость (умеренную интеллектуальную недостаточность). Вариант 2. Составление СИПР.</w:t>
            </w:r>
          </w:p>
        </w:tc>
        <w:tc>
          <w:tcPr>
            <w:tcW w:w="1808" w:type="dxa"/>
          </w:tcPr>
          <w:p w:rsidR="008B1E26" w:rsidRPr="00CF4139" w:rsidRDefault="008B1E26" w:rsidP="008F1B1B">
            <w:pPr>
              <w:pStyle w:val="a0"/>
              <w:rPr>
                <w:sz w:val="20"/>
                <w:lang w:eastAsia="ru-RU"/>
              </w:rPr>
            </w:pPr>
            <w:r w:rsidRPr="00CF4139">
              <w:rPr>
                <w:sz w:val="20"/>
                <w:lang w:eastAsia="ru-RU"/>
              </w:rPr>
              <w:t>5</w:t>
            </w:r>
          </w:p>
        </w:tc>
      </w:tr>
      <w:tr w:rsidR="008B1E26" w:rsidRPr="00085C92" w:rsidTr="008F1B1B">
        <w:tc>
          <w:tcPr>
            <w:tcW w:w="9571" w:type="dxa"/>
            <w:gridSpan w:val="3"/>
          </w:tcPr>
          <w:p w:rsidR="008B1E26" w:rsidRPr="00085C92" w:rsidRDefault="008B1E26" w:rsidP="008F1B1B">
            <w:pPr>
              <w:pStyle w:val="a0"/>
              <w:rPr>
                <w:b/>
                <w:sz w:val="20"/>
                <w:lang w:eastAsia="ru-RU"/>
              </w:rPr>
            </w:pPr>
            <w:r w:rsidRPr="00085C92">
              <w:rPr>
                <w:b/>
                <w:sz w:val="20"/>
                <w:lang w:eastAsia="ru-RU"/>
              </w:rPr>
              <w:t>ИТОГО</w:t>
            </w:r>
            <w:r w:rsidRPr="00085C92">
              <w:rPr>
                <w:b/>
                <w:sz w:val="20"/>
                <w:lang w:eastAsia="ru-RU"/>
              </w:rPr>
              <w:tab/>
            </w:r>
            <w:r w:rsidR="00EC7234">
              <w:rPr>
                <w:b/>
                <w:color w:val="FF0000"/>
                <w:sz w:val="20"/>
                <w:lang w:eastAsia="ru-RU"/>
              </w:rPr>
              <w:t xml:space="preserve">       </w:t>
            </w:r>
            <w:r w:rsidR="00B50E7D">
              <w:rPr>
                <w:b/>
                <w:color w:val="FF0000"/>
                <w:sz w:val="20"/>
                <w:lang w:eastAsia="ru-RU"/>
              </w:rPr>
              <w:t xml:space="preserve">                                                                                                                      </w:t>
            </w:r>
            <w:r w:rsidR="00256B0A">
              <w:rPr>
                <w:b/>
                <w:color w:val="FF0000"/>
                <w:sz w:val="20"/>
                <w:lang w:eastAsia="ru-RU"/>
              </w:rPr>
              <w:t xml:space="preserve"> 76</w:t>
            </w:r>
            <w:r w:rsidR="00F05CFF">
              <w:rPr>
                <w:b/>
                <w:color w:val="FF0000"/>
                <w:sz w:val="20"/>
                <w:lang w:eastAsia="ru-RU"/>
              </w:rPr>
              <w:t xml:space="preserve"> </w:t>
            </w:r>
            <w:r>
              <w:rPr>
                <w:b/>
                <w:color w:val="FF0000"/>
                <w:sz w:val="20"/>
                <w:lang w:eastAsia="ru-RU"/>
              </w:rPr>
              <w:t>чел</w:t>
            </w:r>
            <w:r w:rsidRPr="00085C92">
              <w:rPr>
                <w:b/>
                <w:color w:val="FF0000"/>
                <w:sz w:val="20"/>
                <w:lang w:eastAsia="ru-RU"/>
              </w:rPr>
              <w:t>овек</w:t>
            </w:r>
          </w:p>
        </w:tc>
      </w:tr>
    </w:tbl>
    <w:p w:rsidR="00F673BF" w:rsidRPr="00F673BF" w:rsidRDefault="00F673BF" w:rsidP="00F673BF">
      <w:pPr>
        <w:pStyle w:val="a0"/>
        <w:rPr>
          <w:lang w:eastAsia="ru-RU"/>
        </w:rPr>
      </w:pPr>
    </w:p>
    <w:p w:rsidR="00E44E41" w:rsidRPr="00E44E41" w:rsidRDefault="00E44E41" w:rsidP="00E44E41">
      <w:pPr>
        <w:shd w:val="clear" w:color="auto" w:fill="FFFFFF"/>
        <w:spacing w:after="0" w:line="240" w:lineRule="auto"/>
        <w:ind w:right="1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Формы организации учебного процесса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E44E41" w:rsidRDefault="00E44E41" w:rsidP="00E44E41">
      <w:pPr>
        <w:shd w:val="clear" w:color="auto" w:fill="FFFFFF"/>
        <w:spacing w:after="0" w:line="240" w:lineRule="auto"/>
        <w:ind w:right="1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   Процесс обучения по предметам организуется в таких формах как классно-урочная, экскурсии, практические занятия, лабораторные работы и др.  </w:t>
      </w:r>
    </w:p>
    <w:p w:rsidR="00E44E41" w:rsidRPr="00E44E41" w:rsidRDefault="00E44E41" w:rsidP="00E44E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  Расписани</w:t>
      </w:r>
      <w:r w:rsidR="000F0F4D">
        <w:rPr>
          <w:rFonts w:eastAsia="Times New Roman" w:cs="Times New Roman"/>
          <w:sz w:val="24"/>
          <w:szCs w:val="24"/>
          <w:lang w:eastAsia="ru-RU"/>
        </w:rPr>
        <w:t>я</w:t>
      </w:r>
      <w:r w:rsidRPr="00E44E41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EF0F35">
        <w:rPr>
          <w:rFonts w:eastAsia="Times New Roman" w:cs="Times New Roman"/>
          <w:sz w:val="24"/>
          <w:szCs w:val="24"/>
          <w:lang w:eastAsia="ru-RU"/>
        </w:rPr>
        <w:t xml:space="preserve">занятий </w:t>
      </w:r>
      <w:r w:rsidR="000F0F4D">
        <w:rPr>
          <w:rFonts w:eastAsia="Times New Roman" w:cs="Times New Roman"/>
          <w:sz w:val="24"/>
          <w:szCs w:val="24"/>
          <w:lang w:eastAsia="ru-RU"/>
        </w:rPr>
        <w:t>составляю</w:t>
      </w:r>
      <w:r w:rsidRPr="00E44E41">
        <w:rPr>
          <w:rFonts w:eastAsia="Times New Roman" w:cs="Times New Roman"/>
          <w:sz w:val="24"/>
          <w:szCs w:val="24"/>
          <w:lang w:eastAsia="ru-RU"/>
        </w:rPr>
        <w:t>тся отдельно</w:t>
      </w:r>
      <w:r w:rsidR="00EF0F35">
        <w:rPr>
          <w:rFonts w:eastAsia="Times New Roman" w:cs="Times New Roman"/>
          <w:sz w:val="24"/>
          <w:szCs w:val="24"/>
          <w:lang w:eastAsia="ru-RU"/>
        </w:rPr>
        <w:t xml:space="preserve"> для уроков и внеурочной деятельности</w:t>
      </w:r>
      <w:r w:rsidRPr="00E44E41">
        <w:rPr>
          <w:rFonts w:eastAsia="Times New Roman" w:cs="Times New Roman"/>
          <w:sz w:val="24"/>
          <w:szCs w:val="24"/>
          <w:lang w:eastAsia="ru-RU"/>
        </w:rPr>
        <w:t>.  </w:t>
      </w:r>
    </w:p>
    <w:p w:rsidR="00FF2B13" w:rsidRPr="00B5182A" w:rsidRDefault="00E44E41" w:rsidP="00E44E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           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E44E41" w:rsidRDefault="00E44E41" w:rsidP="00E44E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Формы промежуточной аттестации обучающихся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E44E41" w:rsidRPr="00E44E41" w:rsidRDefault="00E44E41" w:rsidP="00E44E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   Промежуточная аттестация обучающихся осуществляется в соот</w:t>
      </w:r>
      <w:r w:rsidR="0096397D">
        <w:rPr>
          <w:rFonts w:eastAsia="Times New Roman" w:cs="Times New Roman"/>
          <w:sz w:val="24"/>
          <w:szCs w:val="24"/>
          <w:lang w:eastAsia="ru-RU"/>
        </w:rPr>
        <w:t xml:space="preserve">ветствии с действующим в школе </w:t>
      </w:r>
      <w:r w:rsidRPr="00E44E41">
        <w:rPr>
          <w:rFonts w:eastAsia="Times New Roman" w:cs="Times New Roman"/>
          <w:sz w:val="24"/>
          <w:szCs w:val="24"/>
          <w:lang w:eastAsia="ru-RU"/>
        </w:rPr>
        <w:t xml:space="preserve">Положением о порядке </w:t>
      </w:r>
      <w:r w:rsidR="0096397D">
        <w:rPr>
          <w:rFonts w:eastAsia="Times New Roman" w:cs="Times New Roman"/>
          <w:sz w:val="24"/>
          <w:szCs w:val="24"/>
          <w:lang w:eastAsia="ru-RU"/>
        </w:rPr>
        <w:t>внутришкольного</w:t>
      </w:r>
      <w:r w:rsidR="00153D7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E44E41">
        <w:rPr>
          <w:rFonts w:eastAsia="Times New Roman" w:cs="Times New Roman"/>
          <w:sz w:val="24"/>
          <w:szCs w:val="24"/>
          <w:lang w:eastAsia="ru-RU"/>
        </w:rPr>
        <w:t>контроля. </w:t>
      </w:r>
    </w:p>
    <w:p w:rsidR="00E44E41" w:rsidRPr="00E44E41" w:rsidRDefault="00E44E41" w:rsidP="00E44E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44E41">
        <w:rPr>
          <w:rFonts w:eastAsia="Times New Roman" w:cs="Times New Roman"/>
          <w:sz w:val="24"/>
          <w:szCs w:val="24"/>
          <w:lang w:eastAsia="ru-RU"/>
        </w:rPr>
        <w:t>  </w:t>
      </w:r>
      <w:r w:rsidRPr="00E44E41">
        <w:rPr>
          <w:rFonts w:eastAsia="Times New Roman" w:cs="Times New Roman"/>
          <w:b/>
          <w:bCs/>
          <w:sz w:val="24"/>
          <w:szCs w:val="24"/>
          <w:lang w:eastAsia="ru-RU"/>
        </w:rPr>
        <w:t>         </w:t>
      </w:r>
      <w:r w:rsidRPr="00E44E41">
        <w:rPr>
          <w:rFonts w:eastAsia="Times New Roman" w:cs="Times New Roman"/>
          <w:sz w:val="24"/>
          <w:szCs w:val="24"/>
          <w:lang w:eastAsia="ru-RU"/>
        </w:rPr>
        <w:t> </w:t>
      </w:r>
    </w:p>
    <w:p w:rsidR="00836C13" w:rsidRPr="00FF05EE" w:rsidRDefault="00E44E41" w:rsidP="009C4DAC">
      <w:pPr>
        <w:tabs>
          <w:tab w:val="left" w:pos="284"/>
        </w:tabs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FF05EE">
        <w:rPr>
          <w:rFonts w:eastAsia="Times New Roman" w:cs="Times New Roman"/>
          <w:b/>
          <w:bCs/>
          <w:sz w:val="24"/>
          <w:szCs w:val="24"/>
          <w:lang w:eastAsia="ru-RU"/>
        </w:rPr>
        <w:t>Режим функционирования образовательного учреждения</w:t>
      </w:r>
      <w:r w:rsidRPr="00FF05EE">
        <w:rPr>
          <w:rFonts w:eastAsia="Times New Roman" w:cs="Times New Roman"/>
          <w:sz w:val="24"/>
          <w:szCs w:val="24"/>
          <w:lang w:eastAsia="ru-RU"/>
        </w:rPr>
        <w:t> </w:t>
      </w:r>
    </w:p>
    <w:p w:rsidR="00836C13" w:rsidRPr="004743BE" w:rsidRDefault="00836C13" w:rsidP="009C4DAC">
      <w:pPr>
        <w:tabs>
          <w:tab w:val="left" w:pos="284"/>
        </w:tabs>
        <w:spacing w:after="0"/>
        <w:rPr>
          <w:rFonts w:cs="Times New Roman"/>
          <w:sz w:val="24"/>
          <w:szCs w:val="24"/>
        </w:rPr>
      </w:pPr>
      <w:r w:rsidRPr="004743BE">
        <w:rPr>
          <w:rFonts w:cs="Times New Roman"/>
          <w:sz w:val="24"/>
          <w:szCs w:val="24"/>
        </w:rPr>
        <w:t>Учебны</w:t>
      </w:r>
      <w:r w:rsidR="004743BE" w:rsidRPr="004743BE">
        <w:rPr>
          <w:rFonts w:cs="Times New Roman"/>
          <w:sz w:val="24"/>
          <w:szCs w:val="24"/>
        </w:rPr>
        <w:t>й год начинается 1 сентября 2025</w:t>
      </w:r>
      <w:r w:rsidRPr="004743BE">
        <w:rPr>
          <w:rFonts w:cs="Times New Roman"/>
          <w:sz w:val="24"/>
          <w:szCs w:val="24"/>
        </w:rPr>
        <w:t xml:space="preserve"> года. </w:t>
      </w:r>
    </w:p>
    <w:p w:rsidR="00836C13" w:rsidRPr="00A3701C" w:rsidRDefault="00DF58D5" w:rsidP="009C4DAC">
      <w:pPr>
        <w:tabs>
          <w:tab w:val="left" w:pos="0"/>
        </w:tabs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Заканчивается 26</w:t>
      </w:r>
      <w:r w:rsidR="00D25989" w:rsidRPr="00A3701C">
        <w:rPr>
          <w:rFonts w:cs="Times New Roman"/>
          <w:sz w:val="24"/>
          <w:szCs w:val="24"/>
        </w:rPr>
        <w:t xml:space="preserve"> </w:t>
      </w:r>
      <w:r w:rsidR="00836C13" w:rsidRPr="00A3701C">
        <w:rPr>
          <w:rFonts w:cs="Times New Roman"/>
          <w:sz w:val="24"/>
          <w:szCs w:val="24"/>
        </w:rPr>
        <w:t>м</w:t>
      </w:r>
      <w:r w:rsidR="00E921EE" w:rsidRPr="00A3701C">
        <w:rPr>
          <w:rFonts w:cs="Times New Roman"/>
          <w:sz w:val="24"/>
          <w:szCs w:val="24"/>
        </w:rPr>
        <w:t>ая 2026</w:t>
      </w:r>
      <w:r w:rsidR="00836C13" w:rsidRPr="00A3701C">
        <w:rPr>
          <w:rFonts w:cs="Times New Roman"/>
          <w:sz w:val="24"/>
          <w:szCs w:val="24"/>
        </w:rPr>
        <w:t xml:space="preserve"> г.</w:t>
      </w:r>
    </w:p>
    <w:p w:rsidR="00836C13" w:rsidRPr="004743BE" w:rsidRDefault="00836C13" w:rsidP="009C4DAC">
      <w:pPr>
        <w:spacing w:after="0"/>
        <w:jc w:val="both"/>
        <w:textAlignment w:val="baseline"/>
        <w:rPr>
          <w:rFonts w:eastAsia="Times New Roman" w:cs="Times New Roman"/>
          <w:sz w:val="24"/>
          <w:szCs w:val="24"/>
          <w:lang w:eastAsia="ru-RU"/>
        </w:rPr>
      </w:pPr>
      <w:r w:rsidRPr="004743BE">
        <w:rPr>
          <w:rFonts w:eastAsia="Times New Roman" w:cs="Times New Roman"/>
          <w:i/>
          <w:iCs/>
          <w:sz w:val="24"/>
          <w:szCs w:val="24"/>
          <w:lang w:eastAsia="ru-RU"/>
        </w:rPr>
        <w:t>Продолжительность учебного периода</w:t>
      </w:r>
      <w:r w:rsidRPr="004743BE">
        <w:rPr>
          <w:rFonts w:eastAsia="Times New Roman" w:cs="Times New Roman"/>
          <w:sz w:val="24"/>
          <w:szCs w:val="24"/>
          <w:lang w:eastAsia="ru-RU"/>
        </w:rPr>
        <w:t xml:space="preserve"> в первых классах составляе</w:t>
      </w:r>
      <w:r w:rsidR="00E55290" w:rsidRPr="004743BE">
        <w:rPr>
          <w:rFonts w:eastAsia="Times New Roman" w:cs="Times New Roman"/>
          <w:sz w:val="24"/>
          <w:szCs w:val="24"/>
          <w:lang w:eastAsia="ru-RU"/>
        </w:rPr>
        <w:t>т 33 учебные недели; в остальных</w:t>
      </w:r>
      <w:r w:rsidR="001069E8" w:rsidRPr="004743BE">
        <w:rPr>
          <w:rFonts w:eastAsia="Times New Roman" w:cs="Times New Roman"/>
          <w:sz w:val="24"/>
          <w:szCs w:val="24"/>
          <w:lang w:eastAsia="ru-RU"/>
        </w:rPr>
        <w:t xml:space="preserve"> классах 34 учебные недели.</w:t>
      </w:r>
      <w:r w:rsidRPr="004743BE">
        <w:rPr>
          <w:rFonts w:eastAsia="Times New Roman" w:cs="Times New Roman"/>
          <w:sz w:val="24"/>
          <w:szCs w:val="24"/>
          <w:lang w:eastAsia="ru-RU"/>
        </w:rPr>
        <w:t> </w:t>
      </w:r>
    </w:p>
    <w:p w:rsidR="00836C13" w:rsidRPr="004743BE" w:rsidRDefault="00836C13" w:rsidP="009C4DAC">
      <w:pPr>
        <w:spacing w:after="0"/>
        <w:jc w:val="both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743BE">
        <w:rPr>
          <w:rFonts w:eastAsia="Times New Roman" w:cs="Times New Roman"/>
          <w:i/>
          <w:iCs/>
          <w:color w:val="000000" w:themeColor="text1"/>
          <w:sz w:val="24"/>
          <w:szCs w:val="24"/>
          <w:lang w:eastAsia="ru-RU"/>
        </w:rPr>
        <w:t>Продолжительность учебной недели</w:t>
      </w:r>
      <w:r w:rsidR="001069E8" w:rsidRPr="004743B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 -</w:t>
      </w:r>
      <w:r w:rsidRPr="004743BE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5 дней. Пятидневная учебная неделя устанавливается в целях сохранения и укрепления здоровья обучающихся с ОВЗ. </w:t>
      </w:r>
    </w:p>
    <w:p w:rsidR="00836C13" w:rsidRPr="00A85B6D" w:rsidRDefault="00836C13" w:rsidP="009C4DAC">
      <w:pPr>
        <w:spacing w:after="0"/>
        <w:jc w:val="both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85B6D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Обучение осуществляется в одну смену. </w:t>
      </w:r>
    </w:p>
    <w:p w:rsidR="00836C13" w:rsidRPr="004743BE" w:rsidRDefault="00836C13" w:rsidP="009C4DAC">
      <w:pPr>
        <w:spacing w:after="0"/>
        <w:jc w:val="both"/>
        <w:textAlignment w:val="baseline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A85B6D">
        <w:rPr>
          <w:rFonts w:eastAsia="Times New Roman" w:cs="Times New Roman"/>
          <w:i/>
          <w:iCs/>
          <w:color w:val="000000" w:themeColor="text1"/>
          <w:sz w:val="24"/>
          <w:szCs w:val="24"/>
          <w:lang w:eastAsia="ru-RU"/>
        </w:rPr>
        <w:t>Продолжительность каникул</w:t>
      </w:r>
      <w:r w:rsidRPr="00A85B6D">
        <w:rPr>
          <w:rFonts w:eastAsia="Times New Roman" w:cs="Times New Roman"/>
          <w:color w:val="000000" w:themeColor="text1"/>
          <w:sz w:val="24"/>
          <w:szCs w:val="24"/>
          <w:lang w:eastAsia="ru-RU"/>
        </w:rPr>
        <w:t> в теч</w:t>
      </w:r>
      <w:r w:rsidR="006E521A" w:rsidRPr="00A85B6D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ение учебного года составляет 30</w:t>
      </w:r>
      <w:r w:rsidRPr="00A85B6D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календарных дней.</w:t>
      </w:r>
      <w:r w:rsidRPr="004743BE">
        <w:rPr>
          <w:rFonts w:eastAsia="Times New Roman" w:cs="Times New Roman"/>
          <w:color w:val="FF0000"/>
          <w:sz w:val="24"/>
          <w:szCs w:val="24"/>
          <w:lang w:eastAsia="ru-RU"/>
        </w:rPr>
        <w:t xml:space="preserve"> </w:t>
      </w:r>
      <w:r w:rsidRPr="004743BE">
        <w:rPr>
          <w:rFonts w:eastAsia="Times New Roman" w:cs="Times New Roman"/>
          <w:sz w:val="24"/>
          <w:szCs w:val="24"/>
          <w:lang w:eastAsia="ru-RU"/>
        </w:rPr>
        <w:t>Для обучающихся первых классов в течение учебного года устанавливаются дополнительные каникулы.</w:t>
      </w:r>
    </w:p>
    <w:p w:rsidR="00836C13" w:rsidRPr="00DF58D5" w:rsidRDefault="00836C13" w:rsidP="009C4DAC">
      <w:pPr>
        <w:tabs>
          <w:tab w:val="left" w:pos="0"/>
          <w:tab w:val="left" w:pos="142"/>
        </w:tabs>
        <w:spacing w:after="0"/>
        <w:rPr>
          <w:rFonts w:cs="Times New Roman"/>
          <w:color w:val="000000" w:themeColor="text1"/>
          <w:sz w:val="24"/>
          <w:szCs w:val="24"/>
        </w:rPr>
      </w:pPr>
      <w:r w:rsidRPr="004743BE">
        <w:rPr>
          <w:rFonts w:cs="Times New Roman"/>
          <w:color w:val="FF0000"/>
          <w:sz w:val="24"/>
          <w:szCs w:val="24"/>
        </w:rPr>
        <w:t xml:space="preserve">           </w:t>
      </w:r>
      <w:r w:rsidRPr="00DF58D5">
        <w:rPr>
          <w:rFonts w:cs="Times New Roman"/>
          <w:color w:val="000000" w:themeColor="text1"/>
          <w:sz w:val="24"/>
          <w:szCs w:val="24"/>
        </w:rPr>
        <w:t>Каникулярные периоды:</w:t>
      </w:r>
    </w:p>
    <w:p w:rsidR="006E521A" w:rsidRPr="00DF58D5" w:rsidRDefault="006E521A" w:rsidP="006E521A">
      <w:pPr>
        <w:numPr>
          <w:ilvl w:val="0"/>
          <w:numId w:val="12"/>
        </w:numPr>
        <w:shd w:val="clear" w:color="auto" w:fill="FFFFFF"/>
        <w:spacing w:after="0" w:line="330" w:lineRule="atLeast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DF58D5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Осенние каникулы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> — с 2</w:t>
      </w:r>
      <w:r w:rsidR="00DF58D5">
        <w:rPr>
          <w:rFonts w:eastAsia="Times New Roman" w:cs="Times New Roman"/>
          <w:color w:val="333333"/>
          <w:sz w:val="24"/>
          <w:szCs w:val="24"/>
          <w:lang w:eastAsia="ru-RU"/>
        </w:rPr>
        <w:t>5 октября по 2 ноября 2025 года (9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дней)</w:t>
      </w:r>
    </w:p>
    <w:p w:rsidR="006E521A" w:rsidRPr="00DF58D5" w:rsidRDefault="006E521A" w:rsidP="006E521A">
      <w:pPr>
        <w:numPr>
          <w:ilvl w:val="0"/>
          <w:numId w:val="12"/>
        </w:numPr>
        <w:shd w:val="clear" w:color="auto" w:fill="FFFFFF"/>
        <w:spacing w:beforeAutospacing="1" w:after="0" w:line="330" w:lineRule="atLeast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DF58D5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Зимние каникулы</w:t>
      </w:r>
      <w:r w:rsidR="00DF58D5">
        <w:rPr>
          <w:rFonts w:eastAsia="Times New Roman" w:cs="Times New Roman"/>
          <w:color w:val="333333"/>
          <w:sz w:val="24"/>
          <w:szCs w:val="24"/>
          <w:lang w:eastAsia="ru-RU"/>
        </w:rPr>
        <w:t> — с 31 декабря 2025 года по 11</w:t>
      </w:r>
      <w:r w:rsidR="00C46296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января 2026 года (12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дней).  </w:t>
      </w:r>
    </w:p>
    <w:p w:rsidR="006E521A" w:rsidRPr="00DF58D5" w:rsidRDefault="006E521A" w:rsidP="006E521A">
      <w:pPr>
        <w:numPr>
          <w:ilvl w:val="0"/>
          <w:numId w:val="12"/>
        </w:numPr>
        <w:shd w:val="clear" w:color="auto" w:fill="FFFFFF"/>
        <w:spacing w:beforeAutospacing="1" w:after="0" w:line="330" w:lineRule="atLeast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DF58D5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Весенние каникулы</w:t>
      </w:r>
      <w:r w:rsidR="00C46296">
        <w:rPr>
          <w:rFonts w:eastAsia="Times New Roman" w:cs="Times New Roman"/>
          <w:color w:val="333333"/>
          <w:sz w:val="24"/>
          <w:szCs w:val="24"/>
          <w:lang w:eastAsia="ru-RU"/>
        </w:rPr>
        <w:t> — с 28 марта по 5 апреля 2026 года (9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дней).  </w:t>
      </w:r>
    </w:p>
    <w:p w:rsidR="006E521A" w:rsidRPr="00DF58D5" w:rsidRDefault="006E521A" w:rsidP="006E521A">
      <w:pPr>
        <w:numPr>
          <w:ilvl w:val="0"/>
          <w:numId w:val="12"/>
        </w:numPr>
        <w:shd w:val="clear" w:color="auto" w:fill="FFFFFF"/>
        <w:spacing w:beforeAutospacing="1" w:after="0" w:line="330" w:lineRule="atLeast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DF58D5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Летние каникулы</w:t>
      </w:r>
      <w:r w:rsidR="00C46296">
        <w:rPr>
          <w:rFonts w:eastAsia="Times New Roman" w:cs="Times New Roman"/>
          <w:color w:val="333333"/>
          <w:sz w:val="24"/>
          <w:szCs w:val="24"/>
          <w:lang w:eastAsia="ru-RU"/>
        </w:rPr>
        <w:t> — с 27 мая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  <w:r w:rsidR="00C46296">
        <w:rPr>
          <w:rFonts w:eastAsia="Times New Roman" w:cs="Times New Roman"/>
          <w:color w:val="333333"/>
          <w:sz w:val="24"/>
          <w:szCs w:val="24"/>
          <w:lang w:eastAsia="ru-RU"/>
        </w:rPr>
        <w:t>по 31 августа 2026 года</w:t>
      </w:r>
      <w:r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.  </w:t>
      </w:r>
    </w:p>
    <w:p w:rsidR="00A85B6D" w:rsidRPr="000E11F4" w:rsidRDefault="000E11F4" w:rsidP="000E11F4">
      <w:pPr>
        <w:shd w:val="clear" w:color="auto" w:fill="FFFFFF"/>
        <w:spacing w:after="120" w:line="330" w:lineRule="atLeas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Для учащихся 1-х</w:t>
      </w:r>
      <w:r w:rsidR="006E521A"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классов в третьей четверти предусмотрены </w:t>
      </w:r>
      <w:r w:rsidR="006E521A" w:rsidRPr="0072477F">
        <w:rPr>
          <w:rFonts w:eastAsia="Times New Roman" w:cs="Times New Roman"/>
          <w:b/>
          <w:color w:val="333333"/>
          <w:sz w:val="24"/>
          <w:szCs w:val="24"/>
          <w:lang w:eastAsia="ru-RU"/>
        </w:rPr>
        <w:t>дополнительные зимние каникулы</w:t>
      </w:r>
      <w:r w:rsidR="006E521A" w:rsidRPr="00DF58D5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с 16 февраля по 22 февраля 2026 года (7 дней).</w:t>
      </w:r>
    </w:p>
    <w:p w:rsidR="00E44E41" w:rsidRPr="00FF05EE" w:rsidRDefault="00836C13" w:rsidP="009C4DAC">
      <w:pPr>
        <w:spacing w:after="0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F05EE">
        <w:rPr>
          <w:rFonts w:cs="Times New Roman"/>
          <w:i/>
          <w:sz w:val="24"/>
          <w:szCs w:val="24"/>
        </w:rPr>
        <w:t>Пребывание обучающихся</w:t>
      </w:r>
      <w:r w:rsidRPr="00FF05EE">
        <w:rPr>
          <w:rFonts w:cs="Times New Roman"/>
          <w:sz w:val="24"/>
          <w:szCs w:val="24"/>
        </w:rPr>
        <w:t xml:space="preserve"> в школе-интернате круглосуточное 7 дней в неделю</w:t>
      </w:r>
      <w:r w:rsidR="009C4DAC" w:rsidRPr="00FF05EE">
        <w:rPr>
          <w:rFonts w:cs="Times New Roman"/>
          <w:sz w:val="24"/>
          <w:szCs w:val="24"/>
        </w:rPr>
        <w:t>.</w:t>
      </w:r>
    </w:p>
    <w:p w:rsidR="0096397D" w:rsidRPr="00FF05EE" w:rsidRDefault="00E44E41" w:rsidP="009C4DAC">
      <w:pPr>
        <w:spacing w:after="0"/>
        <w:jc w:val="both"/>
        <w:textAlignment w:val="baseline"/>
        <w:rPr>
          <w:rFonts w:eastAsia="Times New Roman" w:cs="Times New Roman"/>
          <w:sz w:val="24"/>
          <w:szCs w:val="24"/>
          <w:lang w:eastAsia="ru-RU"/>
        </w:rPr>
      </w:pPr>
      <w:r w:rsidRPr="00FF05EE">
        <w:rPr>
          <w:rFonts w:eastAsia="Times New Roman" w:cs="Times New Roman"/>
          <w:i/>
          <w:iCs/>
          <w:sz w:val="24"/>
          <w:szCs w:val="24"/>
          <w:lang w:eastAsia="ru-RU"/>
        </w:rPr>
        <w:t>Продолжительность урока</w:t>
      </w:r>
      <w:r w:rsidRPr="00FF05EE">
        <w:rPr>
          <w:rFonts w:eastAsia="Times New Roman" w:cs="Times New Roman"/>
          <w:sz w:val="24"/>
          <w:szCs w:val="24"/>
          <w:lang w:eastAsia="ru-RU"/>
        </w:rPr>
        <w:t> составляет:</w:t>
      </w:r>
      <w:r w:rsidR="00FF2B3D" w:rsidRPr="00FF05EE">
        <w:rPr>
          <w:rFonts w:eastAsia="Times New Roman" w:cs="Times New Roman"/>
          <w:sz w:val="24"/>
          <w:szCs w:val="24"/>
          <w:lang w:eastAsia="ru-RU"/>
        </w:rPr>
        <w:t>1 классы – 35</w:t>
      </w:r>
      <w:r w:rsidR="0096397D" w:rsidRPr="00FF05EE">
        <w:rPr>
          <w:rFonts w:eastAsia="Times New Roman" w:cs="Times New Roman"/>
          <w:sz w:val="24"/>
          <w:szCs w:val="24"/>
          <w:lang w:eastAsia="ru-RU"/>
        </w:rPr>
        <w:t xml:space="preserve"> минут;</w:t>
      </w:r>
    </w:p>
    <w:p w:rsidR="00E44E41" w:rsidRPr="00FF05EE" w:rsidRDefault="00E44E41" w:rsidP="009C4DAC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FF05EE">
        <w:rPr>
          <w:rFonts w:eastAsia="Times New Roman" w:cs="Times New Roman"/>
          <w:sz w:val="24"/>
          <w:szCs w:val="24"/>
          <w:lang w:eastAsia="ru-RU"/>
        </w:rPr>
        <w:t xml:space="preserve"> 2 - 11классы - 40 минут. </w:t>
      </w:r>
    </w:p>
    <w:p w:rsidR="00E44E41" w:rsidRPr="00FF05EE" w:rsidRDefault="000D6B9D" w:rsidP="009C4DAC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FF05EE">
        <w:rPr>
          <w:rFonts w:eastAsia="Times New Roman" w:cs="Times New Roman"/>
          <w:i/>
          <w:iCs/>
          <w:sz w:val="24"/>
          <w:szCs w:val="24"/>
          <w:lang w:eastAsia="ru-RU"/>
        </w:rPr>
        <w:t xml:space="preserve">Продолжительность </w:t>
      </w:r>
      <w:r w:rsidRPr="00FF05EE">
        <w:rPr>
          <w:rFonts w:eastAsia="Times New Roman" w:cs="Times New Roman"/>
          <w:iCs/>
          <w:sz w:val="24"/>
          <w:szCs w:val="24"/>
          <w:lang w:eastAsia="ru-RU"/>
        </w:rPr>
        <w:t>и</w:t>
      </w:r>
      <w:r w:rsidR="00A13423" w:rsidRPr="00FF05EE">
        <w:rPr>
          <w:rFonts w:eastAsia="Times New Roman" w:cs="Times New Roman"/>
          <w:iCs/>
          <w:sz w:val="24"/>
          <w:szCs w:val="24"/>
          <w:lang w:eastAsia="ru-RU"/>
        </w:rPr>
        <w:t>н</w:t>
      </w:r>
      <w:r w:rsidR="00E44E41" w:rsidRPr="00FF05EE">
        <w:rPr>
          <w:rFonts w:eastAsia="Times New Roman" w:cs="Times New Roman"/>
          <w:sz w:val="24"/>
          <w:szCs w:val="24"/>
          <w:lang w:eastAsia="ru-RU"/>
        </w:rPr>
        <w:t>дивидуальных коррекционных занятий - 20 мин.   </w:t>
      </w:r>
    </w:p>
    <w:p w:rsidR="00E44E41" w:rsidRPr="00FF05EE" w:rsidRDefault="00E44E41" w:rsidP="009C4DAC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FF05EE">
        <w:rPr>
          <w:rFonts w:eastAsia="Times New Roman" w:cs="Times New Roman"/>
          <w:i/>
          <w:iCs/>
          <w:sz w:val="24"/>
          <w:szCs w:val="24"/>
          <w:lang w:eastAsia="ru-RU"/>
        </w:rPr>
        <w:t>Режим начала занятий</w:t>
      </w:r>
      <w:r w:rsidR="00FF1749" w:rsidRPr="00FF05EE">
        <w:rPr>
          <w:rFonts w:eastAsia="Times New Roman" w:cs="Times New Roman"/>
          <w:sz w:val="24"/>
          <w:szCs w:val="24"/>
          <w:lang w:eastAsia="ru-RU"/>
        </w:rPr>
        <w:t>: в 8 ч. 15 мин.</w:t>
      </w:r>
    </w:p>
    <w:p w:rsidR="00E44E41" w:rsidRPr="00E44E41" w:rsidRDefault="00E44E41" w:rsidP="009C4DAC">
      <w:pPr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FF05EE">
        <w:rPr>
          <w:rFonts w:eastAsia="Times New Roman" w:cs="Times New Roman"/>
          <w:sz w:val="24"/>
          <w:szCs w:val="24"/>
          <w:lang w:eastAsia="ru-RU"/>
        </w:rPr>
        <w:t>Продолжительность перемен между уроками составляет 10 мину</w:t>
      </w:r>
      <w:r w:rsidR="00FF05EE" w:rsidRPr="00FF05EE">
        <w:rPr>
          <w:rFonts w:eastAsia="Times New Roman" w:cs="Times New Roman"/>
          <w:sz w:val="24"/>
          <w:szCs w:val="24"/>
          <w:lang w:eastAsia="ru-RU"/>
        </w:rPr>
        <w:t>т, больших перемен</w:t>
      </w:r>
      <w:r w:rsidR="00926726" w:rsidRPr="00FF05EE">
        <w:rPr>
          <w:rFonts w:eastAsia="Times New Roman" w:cs="Times New Roman"/>
          <w:sz w:val="24"/>
          <w:szCs w:val="24"/>
          <w:lang w:eastAsia="ru-RU"/>
        </w:rPr>
        <w:t xml:space="preserve"> (после 2 и 5</w:t>
      </w:r>
      <w:r w:rsidRPr="00FF05EE">
        <w:rPr>
          <w:rFonts w:eastAsia="Times New Roman" w:cs="Times New Roman"/>
          <w:sz w:val="24"/>
          <w:szCs w:val="24"/>
          <w:lang w:eastAsia="ru-RU"/>
        </w:rPr>
        <w:t xml:space="preserve"> уроков) – 20 минут.</w:t>
      </w:r>
      <w:r w:rsidRPr="00E44E41">
        <w:rPr>
          <w:rFonts w:eastAsia="Times New Roman" w:cs="Times New Roman"/>
          <w:sz w:val="24"/>
          <w:szCs w:val="24"/>
          <w:lang w:eastAsia="ru-RU"/>
        </w:rPr>
        <w:t>  </w:t>
      </w:r>
    </w:p>
    <w:p w:rsidR="004339D8" w:rsidRPr="004F0CC4" w:rsidRDefault="004339D8" w:rsidP="004F0CC4">
      <w:pPr>
        <w:pStyle w:val="a0"/>
        <w:rPr>
          <w:lang w:eastAsia="ru-RU"/>
        </w:rPr>
      </w:pPr>
    </w:p>
    <w:p w:rsidR="00551751" w:rsidRDefault="00551751" w:rsidP="005A0519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620BB0">
        <w:rPr>
          <w:rFonts w:eastAsia="Times New Roman" w:cs="Times New Roman"/>
          <w:bCs/>
          <w:sz w:val="22"/>
          <w:lang w:eastAsia="ru-RU"/>
        </w:rPr>
        <w:t>Учебный план </w:t>
      </w:r>
      <w:r w:rsidRPr="00620BB0">
        <w:rPr>
          <w:rFonts w:eastAsia="Times New Roman" w:cs="Times New Roman"/>
          <w:sz w:val="22"/>
          <w:lang w:eastAsia="ru-RU"/>
        </w:rPr>
        <w:t> в соответствии с ФГОС НОО</w:t>
      </w:r>
    </w:p>
    <w:p w:rsidR="0038244F" w:rsidRDefault="0038244F" w:rsidP="003824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38244F" w:rsidRDefault="0038244F" w:rsidP="0038244F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 учебный год</w:t>
      </w:r>
      <w:r>
        <w:rPr>
          <w:rFonts w:eastAsia="Times New Roman" w:cs="Times New Roman"/>
          <w:sz w:val="22"/>
          <w:lang w:eastAsia="ru-RU"/>
        </w:rPr>
        <w:t> </w:t>
      </w:r>
    </w:p>
    <w:p w:rsidR="0038244F" w:rsidRDefault="0038244F" w:rsidP="0038244F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 xml:space="preserve"> 1 с/с класс </w:t>
      </w:r>
      <w:r w:rsidR="00191A8B">
        <w:rPr>
          <w:rFonts w:eastAsia="Times New Roman" w:cs="Times New Roman"/>
          <w:sz w:val="22"/>
          <w:lang w:eastAsia="ru-RU"/>
        </w:rPr>
        <w:t>(6 человек</w:t>
      </w:r>
      <w:r>
        <w:rPr>
          <w:rFonts w:eastAsia="Times New Roman" w:cs="Times New Roman"/>
          <w:sz w:val="22"/>
          <w:lang w:eastAsia="ru-RU"/>
        </w:rPr>
        <w:t>)</w:t>
      </w:r>
    </w:p>
    <w:p w:rsidR="00191A8B" w:rsidRPr="00191A8B" w:rsidRDefault="00191A8B" w:rsidP="00191A8B">
      <w:pPr>
        <w:pStyle w:val="a0"/>
        <w:rPr>
          <w:lang w:eastAsia="ru-RU"/>
        </w:rPr>
      </w:pPr>
    </w:p>
    <w:p w:rsidR="0038244F" w:rsidRDefault="0038244F" w:rsidP="0038244F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>Реализуемые программы:</w:t>
      </w:r>
    </w:p>
    <w:p w:rsidR="004E465D" w:rsidRDefault="004E465D" w:rsidP="004E465D">
      <w:pPr>
        <w:spacing w:after="0" w:line="240" w:lineRule="auto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>
        <w:rPr>
          <w:i/>
          <w:sz w:val="22"/>
          <w:lang w:eastAsia="ru-RU"/>
        </w:rPr>
        <w:t>вариант 2.1.</w:t>
      </w:r>
    </w:p>
    <w:p w:rsidR="0038244F" w:rsidRDefault="0038244F" w:rsidP="0038244F">
      <w:pPr>
        <w:spacing w:after="0" w:line="240" w:lineRule="auto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="00C41A5B">
        <w:rPr>
          <w:i/>
          <w:sz w:val="22"/>
          <w:lang w:eastAsia="ru-RU"/>
        </w:rPr>
        <w:t>вариант 2.2 (вариант 1</w:t>
      </w:r>
      <w:r>
        <w:rPr>
          <w:i/>
          <w:sz w:val="22"/>
          <w:lang w:eastAsia="ru-RU"/>
        </w:rPr>
        <w:t>)</w:t>
      </w:r>
    </w:p>
    <w:p w:rsidR="00EF74E0" w:rsidRDefault="00EF74E0" w:rsidP="00EF74E0">
      <w:pPr>
        <w:spacing w:after="0" w:line="240" w:lineRule="auto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ТНР </w:t>
      </w:r>
      <w:r>
        <w:rPr>
          <w:i/>
          <w:sz w:val="22"/>
          <w:lang w:eastAsia="ru-RU"/>
        </w:rPr>
        <w:t>вариант 5.1.</w:t>
      </w:r>
    </w:p>
    <w:p w:rsidR="00EF74E0" w:rsidRPr="00EF74E0" w:rsidRDefault="00EF74E0" w:rsidP="00EF74E0">
      <w:pPr>
        <w:pStyle w:val="a0"/>
        <w:rPr>
          <w:lang w:eastAsia="ru-RU"/>
        </w:rPr>
      </w:pPr>
    </w:p>
    <w:p w:rsidR="00A971E5" w:rsidRDefault="00A971E5" w:rsidP="00A971E5">
      <w:pPr>
        <w:pStyle w:val="a0"/>
        <w:jc w:val="center"/>
        <w:rPr>
          <w:rFonts w:eastAsia="Times New Roman" w:cs="Times New Roman"/>
          <w:color w:val="FF0000"/>
          <w:sz w:val="22"/>
          <w:lang w:eastAsia="ru-RU"/>
        </w:rPr>
      </w:pPr>
    </w:p>
    <w:p w:rsidR="00A971E5" w:rsidRDefault="00A971E5" w:rsidP="00A971E5">
      <w:pPr>
        <w:pStyle w:val="a0"/>
        <w:jc w:val="center"/>
        <w:rPr>
          <w:i/>
          <w:sz w:val="22"/>
          <w:lang w:eastAsia="ru-RU"/>
        </w:rPr>
      </w:pPr>
      <w:r w:rsidRPr="00A971E5"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Pr="00A971E5">
        <w:rPr>
          <w:i/>
          <w:sz w:val="22"/>
          <w:lang w:eastAsia="ru-RU"/>
        </w:rPr>
        <w:t xml:space="preserve">вариант 2.1   </w:t>
      </w:r>
    </w:p>
    <w:p w:rsidR="00A971E5" w:rsidRPr="00A971E5" w:rsidRDefault="00A971E5" w:rsidP="00A971E5">
      <w:pPr>
        <w:pStyle w:val="a0"/>
        <w:jc w:val="center"/>
        <w:rPr>
          <w:i/>
          <w:sz w:val="22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A971E5" w:rsidRPr="00A971E5" w:rsidTr="004F0CC4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A971E5" w:rsidRPr="00A971E5" w:rsidTr="004F0CC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971E5" w:rsidRPr="00A971E5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A971E5" w:rsidRPr="00A971E5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971E5" w:rsidRPr="00A971E5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971E5" w:rsidRPr="00A971E5" w:rsidTr="004F0CC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971E5" w:rsidRPr="00A971E5" w:rsidRDefault="00A971E5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971E5" w:rsidRPr="00A971E5" w:rsidTr="004F0CC4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971E5" w:rsidRPr="00A971E5" w:rsidTr="004F0CC4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971E5" w:rsidRPr="00A971E5" w:rsidTr="004F0CC4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71E5" w:rsidRPr="00A971E5" w:rsidRDefault="00A971E5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971E5" w:rsidRPr="00A971E5" w:rsidTr="004F0CC4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971E5" w:rsidRPr="00A971E5" w:rsidTr="004F0CC4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971E5" w:rsidRPr="00A971E5" w:rsidTr="004F0CC4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sz w:val="22"/>
                <w:lang w:eastAsia="ru-RU"/>
              </w:rPr>
              <w:t>20</w:t>
            </w:r>
          </w:p>
        </w:tc>
      </w:tr>
      <w:tr w:rsidR="00A971E5" w:rsidRPr="00A971E5" w:rsidTr="004F0CC4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pStyle w:val="a0"/>
              <w:rPr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-Адаптивная физическая культура 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A971E5" w:rsidRPr="00A971E5" w:rsidRDefault="00A971E5" w:rsidP="004F0CC4">
            <w:pPr>
              <w:pStyle w:val="a0"/>
              <w:jc w:val="center"/>
              <w:rPr>
                <w:sz w:val="22"/>
                <w:lang w:eastAsia="ru-RU"/>
              </w:rPr>
            </w:pPr>
            <w:r w:rsidRPr="00A971E5">
              <w:rPr>
                <w:sz w:val="22"/>
                <w:lang w:eastAsia="ru-RU"/>
              </w:rPr>
              <w:t>1</w:t>
            </w:r>
          </w:p>
        </w:tc>
      </w:tr>
      <w:tr w:rsidR="00A971E5" w:rsidRPr="00A971E5" w:rsidTr="004F0CC4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971E5" w:rsidRPr="00A971E5" w:rsidRDefault="00A971E5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A971E5" w:rsidRPr="00A971E5" w:rsidTr="004F0CC4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A971E5" w:rsidRPr="00A971E5" w:rsidTr="004F0CC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971E5" w:rsidRPr="00A971E5" w:rsidRDefault="00A971E5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A971E5" w:rsidRPr="00A971E5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971E5" w:rsidRPr="00A971E5" w:rsidRDefault="00A971E5" w:rsidP="004F0CC4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71E5" w:rsidRPr="00A971E5" w:rsidRDefault="00704E45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A971E5" w:rsidRPr="00A971E5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971E5" w:rsidRPr="00A971E5" w:rsidRDefault="00A971E5" w:rsidP="004F0CC4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 w:rsidRPr="00A971E5"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речи (количество часов в неделю  указано на каждого обучающегося)</w:t>
                  </w: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A971E5" w:rsidRPr="00A971E5" w:rsidRDefault="00704E4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71E5" w:rsidRPr="00A971E5" w:rsidRDefault="00704E45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A971E5" w:rsidRPr="00A971E5" w:rsidRDefault="00704E4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A971E5" w:rsidRPr="00A971E5" w:rsidRDefault="00A971E5" w:rsidP="00704E45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</w:tc>
            </w:tr>
            <w:tr w:rsidR="00A971E5" w:rsidRPr="00A971E5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971E5" w:rsidRPr="00A971E5" w:rsidRDefault="00A971E5" w:rsidP="004F0CC4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71E5" w:rsidRPr="00A971E5" w:rsidRDefault="00704E45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A971E5" w:rsidRPr="00A971E5" w:rsidTr="004F0CC4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-Разговоры о важном</w:t>
                  </w: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-Функциональная грамотность</w:t>
                  </w:r>
                </w:p>
                <w:p w:rsidR="00A971E5" w:rsidRDefault="00A971E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-Основы компьютерной грамотности</w:t>
                  </w:r>
                </w:p>
                <w:p w:rsidR="00704E45" w:rsidRPr="00A971E5" w:rsidRDefault="00704E45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71E5" w:rsidRPr="00A971E5" w:rsidRDefault="00A971E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A971E5" w:rsidRPr="00A971E5" w:rsidRDefault="00A971E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A971E5" w:rsidRDefault="00A971E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704E45" w:rsidRPr="00A971E5" w:rsidRDefault="00704E45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A971E5" w:rsidRPr="00A971E5" w:rsidRDefault="00A971E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A971E5" w:rsidRPr="00A971E5" w:rsidRDefault="00A971E5" w:rsidP="00A971E5">
      <w:pPr>
        <w:pStyle w:val="a0"/>
        <w:jc w:val="center"/>
        <w:rPr>
          <w:sz w:val="22"/>
          <w:lang w:eastAsia="ru-RU"/>
        </w:rPr>
      </w:pPr>
    </w:p>
    <w:p w:rsidR="00A971E5" w:rsidRPr="00A971E5" w:rsidRDefault="00A971E5" w:rsidP="00A971E5">
      <w:pPr>
        <w:pStyle w:val="a0"/>
        <w:rPr>
          <w:lang w:eastAsia="ru-RU"/>
        </w:rPr>
      </w:pPr>
    </w:p>
    <w:p w:rsidR="00FC59D0" w:rsidRDefault="00FC59D0" w:rsidP="00FC59D0">
      <w:pPr>
        <w:rPr>
          <w:i/>
          <w:sz w:val="22"/>
          <w:lang w:eastAsia="ru-RU"/>
        </w:rPr>
      </w:pPr>
      <w:r>
        <w:rPr>
          <w:i/>
          <w:sz w:val="22"/>
          <w:lang w:eastAsia="ru-RU"/>
        </w:rPr>
        <w:t xml:space="preserve">                 </w:t>
      </w: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>
        <w:rPr>
          <w:i/>
          <w:sz w:val="22"/>
          <w:lang w:eastAsia="ru-RU"/>
        </w:rPr>
        <w:t>вариан</w:t>
      </w:r>
      <w:r w:rsidR="0060730F">
        <w:rPr>
          <w:i/>
          <w:sz w:val="22"/>
          <w:lang w:eastAsia="ru-RU"/>
        </w:rPr>
        <w:t xml:space="preserve">т 2.2 (вариант 1) </w:t>
      </w:r>
      <w:r>
        <w:rPr>
          <w:i/>
          <w:sz w:val="22"/>
          <w:lang w:eastAsia="ru-RU"/>
        </w:rPr>
        <w:t xml:space="preserve">                                                                                                                                                       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FC59D0" w:rsidTr="004F0CC4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FC59D0" w:rsidTr="004F0CC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C59D0" w:rsidRDefault="00FC59D0" w:rsidP="004F0CC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FC59D0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620BB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FC59D0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704E4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620BB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FC59D0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C275C9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620BB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FC59D0" w:rsidTr="004F0CC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C59D0" w:rsidRDefault="00FC59D0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FC59D0" w:rsidTr="004F0CC4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Ознакомление с окружающим миром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FC59D0" w:rsidTr="004F0CC4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FC59D0" w:rsidTr="004F0CC4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59D0" w:rsidRDefault="00FC59D0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FC59D0" w:rsidTr="004F0CC4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704E4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FC59D0" w:rsidTr="004F0CC4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FC59D0" w:rsidTr="004F0CC4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FC59D0" w:rsidTr="004F0CC4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704E45" w:rsidRDefault="00FC59D0" w:rsidP="00704E4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F038F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</w:t>
            </w:r>
            <w:r w:rsidR="00704E45">
              <w:rPr>
                <w:rFonts w:eastAsia="Times New Roman" w:cs="Times New Roman"/>
                <w:i/>
                <w:iCs/>
                <w:sz w:val="22"/>
                <w:lang w:eastAsia="ru-RU"/>
              </w:rPr>
              <w:t>никами образовательных отношений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59D0" w:rsidRPr="008F038F" w:rsidRDefault="00704E4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-</w:t>
            </w:r>
          </w:p>
          <w:p w:rsidR="00FC59D0" w:rsidRPr="008F038F" w:rsidRDefault="00FC59D0" w:rsidP="00BD6AF9">
            <w:pPr>
              <w:pStyle w:val="a0"/>
              <w:jc w:val="center"/>
              <w:rPr>
                <w:sz w:val="22"/>
                <w:lang w:eastAsia="ru-RU"/>
              </w:rPr>
            </w:pPr>
          </w:p>
        </w:tc>
      </w:tr>
      <w:tr w:rsidR="00FC59D0" w:rsidTr="004F0CC4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FC59D0" w:rsidRDefault="00FC59D0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C59D0" w:rsidRDefault="00FC59D0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FC59D0" w:rsidRDefault="00704E45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FC59D0" w:rsidTr="004F0CC4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FC59D0" w:rsidTr="004F0CC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C59D0" w:rsidRDefault="00FC59D0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FC59D0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C59D0" w:rsidRDefault="00FC59D0" w:rsidP="004F0CC4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C59D0" w:rsidRDefault="00FC59D0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FC59D0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C59D0" w:rsidRDefault="00FC59D0" w:rsidP="004F0CC4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устной р</w:t>
                  </w:r>
                  <w:r w:rsidR="009109DC">
                    <w:rPr>
                      <w:rFonts w:eastAsia="Calibri" w:cs="Times New Roman"/>
                      <w:sz w:val="22"/>
                    </w:rPr>
                    <w:t xml:space="preserve">ечи (количество часов в неделю </w:t>
                  </w:r>
                  <w:r>
                    <w:rPr>
                      <w:rFonts w:eastAsia="Calibri" w:cs="Times New Roman"/>
                      <w:sz w:val="22"/>
                    </w:rPr>
                    <w:t>указано на каждого обучающегося)</w:t>
                  </w:r>
                </w:p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C59D0" w:rsidRDefault="001B04D9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FC59D0" w:rsidRDefault="00FC59D0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FC59D0" w:rsidRDefault="00FC59D0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FC59D0" w:rsidTr="004F0CC4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C59D0" w:rsidRDefault="00FC59D0" w:rsidP="004F0CC4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C59D0" w:rsidRDefault="00FC59D0" w:rsidP="004F0CC4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FC59D0" w:rsidTr="004F0CC4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C59D0" w:rsidRDefault="00FC59D0" w:rsidP="004F0CC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-Разговоры о важном</w:t>
                  </w:r>
                </w:p>
                <w:p w:rsidR="006C5E96" w:rsidRDefault="006C5E96" w:rsidP="001B04D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-Функциональная грамотность</w:t>
                  </w:r>
                </w:p>
                <w:p w:rsidR="00FC59D0" w:rsidRDefault="00FC59D0" w:rsidP="001B04D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786434">
                    <w:rPr>
                      <w:sz w:val="22"/>
                    </w:rPr>
                    <w:t>-Основы компьютерной грамотности</w:t>
                  </w:r>
                </w:p>
                <w:p w:rsidR="006C5E96" w:rsidRDefault="0053279D" w:rsidP="001B04D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-Спортивный час</w:t>
                  </w:r>
                </w:p>
                <w:p w:rsidR="00E555F6" w:rsidRDefault="00E555F6" w:rsidP="001B04D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-Внеклассное чтение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C59D0" w:rsidRDefault="00FC59D0" w:rsidP="006C5E9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FC59D0" w:rsidRDefault="00BF2F9E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FC59D0" w:rsidRDefault="00FC59D0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BF2F9E" w:rsidRDefault="00E555F6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E555F6" w:rsidRDefault="00E555F6" w:rsidP="004F0CC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FC59D0" w:rsidRDefault="00FC59D0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FC59D0" w:rsidRDefault="00FC59D0" w:rsidP="00FC59D0">
      <w:pPr>
        <w:pStyle w:val="a0"/>
        <w:rPr>
          <w:highlight w:val="red"/>
          <w:lang w:val="en-US" w:eastAsia="ru-RU"/>
        </w:rPr>
      </w:pPr>
    </w:p>
    <w:p w:rsidR="00FC59D0" w:rsidRDefault="00FC59D0" w:rsidP="00FC59D0">
      <w:pPr>
        <w:pStyle w:val="a0"/>
        <w:rPr>
          <w:highlight w:val="red"/>
          <w:lang w:val="en-US" w:eastAsia="ru-RU"/>
        </w:rPr>
      </w:pPr>
    </w:p>
    <w:p w:rsidR="00FC59D0" w:rsidRDefault="00FC59D0" w:rsidP="00FC59D0">
      <w:pPr>
        <w:pStyle w:val="a0"/>
        <w:rPr>
          <w:lang w:eastAsia="ru-RU"/>
        </w:rPr>
      </w:pPr>
    </w:p>
    <w:p w:rsidR="00FC59D0" w:rsidRDefault="00FC59D0" w:rsidP="00FC59D0">
      <w:pPr>
        <w:pStyle w:val="a0"/>
        <w:rPr>
          <w:lang w:eastAsia="ru-RU"/>
        </w:rPr>
      </w:pPr>
    </w:p>
    <w:p w:rsidR="00FC59D0" w:rsidRDefault="00FC59D0" w:rsidP="00FC59D0">
      <w:pPr>
        <w:pStyle w:val="a0"/>
        <w:rPr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EF74E0" w:rsidRDefault="00EF74E0" w:rsidP="00EF74E0">
      <w:pPr>
        <w:pStyle w:val="a0"/>
        <w:rPr>
          <w:lang w:eastAsia="ru-RU"/>
        </w:rPr>
      </w:pPr>
    </w:p>
    <w:p w:rsidR="00EF74E0" w:rsidRDefault="00EF74E0" w:rsidP="00EF74E0">
      <w:pPr>
        <w:pStyle w:val="a0"/>
        <w:rPr>
          <w:lang w:eastAsia="ru-RU"/>
        </w:rPr>
      </w:pPr>
    </w:p>
    <w:p w:rsidR="00EF74E0" w:rsidRDefault="00EF74E0" w:rsidP="00EF74E0">
      <w:pPr>
        <w:pStyle w:val="a0"/>
        <w:rPr>
          <w:lang w:eastAsia="ru-RU"/>
        </w:rPr>
      </w:pPr>
    </w:p>
    <w:p w:rsidR="004339D8" w:rsidRDefault="004339D8" w:rsidP="00EF74E0">
      <w:pPr>
        <w:pStyle w:val="a0"/>
        <w:rPr>
          <w:lang w:eastAsia="ru-RU"/>
        </w:rPr>
      </w:pPr>
    </w:p>
    <w:p w:rsidR="00EF74E0" w:rsidRDefault="00EF74E0" w:rsidP="00EF74E0">
      <w:pPr>
        <w:spacing w:after="0" w:line="240" w:lineRule="auto"/>
        <w:jc w:val="center"/>
        <w:textAlignment w:val="baseline"/>
        <w:rPr>
          <w:rFonts w:eastAsia="Times New Roman" w:cs="Times New Roman"/>
          <w:sz w:val="22"/>
          <w:lang w:eastAsia="ru-RU"/>
        </w:rPr>
      </w:pPr>
    </w:p>
    <w:p w:rsidR="00EF74E0" w:rsidRDefault="00EF74E0" w:rsidP="00EF74E0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ТНР </w:t>
      </w:r>
      <w:r>
        <w:rPr>
          <w:i/>
          <w:sz w:val="22"/>
          <w:lang w:eastAsia="ru-RU"/>
        </w:rPr>
        <w:t>вариант 5.1.</w:t>
      </w:r>
    </w:p>
    <w:p w:rsidR="00EF74E0" w:rsidRDefault="00EF74E0" w:rsidP="00EF74E0">
      <w:pPr>
        <w:pStyle w:val="a0"/>
        <w:rPr>
          <w:lang w:eastAsia="ru-RU"/>
        </w:rPr>
      </w:pPr>
    </w:p>
    <w:p w:rsidR="00EF74E0" w:rsidRDefault="00EF74E0" w:rsidP="00EF74E0">
      <w:pPr>
        <w:pStyle w:val="a0"/>
        <w:rPr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EF74E0" w:rsidRPr="00A971E5" w:rsidTr="006A35C9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EF74E0" w:rsidRPr="00A971E5" w:rsidTr="006A35C9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EF74E0" w:rsidRPr="00A971E5" w:rsidTr="006A35C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EF74E0" w:rsidRPr="00A971E5" w:rsidTr="006A35C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EF74E0" w:rsidRPr="00A971E5" w:rsidTr="006A35C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EF74E0" w:rsidRPr="00A971E5" w:rsidTr="006A35C9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F74E0" w:rsidRPr="00A971E5" w:rsidRDefault="00EF74E0" w:rsidP="006A35C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F74E0" w:rsidRPr="00A971E5" w:rsidTr="006A35C9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EF74E0" w:rsidRPr="00A971E5" w:rsidTr="006A35C9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EF74E0" w:rsidRPr="00A971E5" w:rsidTr="006A35C9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74E0" w:rsidRPr="00A971E5" w:rsidRDefault="00EF74E0" w:rsidP="006A35C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EF74E0" w:rsidRPr="00A971E5" w:rsidTr="006A35C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EF74E0" w:rsidRPr="00A971E5" w:rsidTr="006A35C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EF74E0" w:rsidRPr="00A971E5" w:rsidTr="006A35C9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sz w:val="22"/>
                <w:lang w:eastAsia="ru-RU"/>
              </w:rPr>
              <w:t>20</w:t>
            </w:r>
          </w:p>
        </w:tc>
      </w:tr>
      <w:tr w:rsidR="00EF74E0" w:rsidRPr="00A971E5" w:rsidTr="006A35C9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pStyle w:val="a0"/>
              <w:rPr>
                <w:lang w:eastAsia="ru-RU"/>
              </w:rPr>
            </w:pPr>
            <w:r w:rsidRPr="00A971E5">
              <w:rPr>
                <w:rFonts w:eastAsia="Times New Roman" w:cs="Times New Roman"/>
                <w:sz w:val="22"/>
                <w:lang w:eastAsia="ru-RU"/>
              </w:rPr>
              <w:t>-Адаптивная физическая культура 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EF74E0" w:rsidRPr="00A971E5" w:rsidRDefault="00EF74E0" w:rsidP="006A35C9">
            <w:pPr>
              <w:pStyle w:val="a0"/>
              <w:jc w:val="center"/>
              <w:rPr>
                <w:sz w:val="22"/>
                <w:lang w:eastAsia="ru-RU"/>
              </w:rPr>
            </w:pPr>
            <w:r w:rsidRPr="00A971E5">
              <w:rPr>
                <w:sz w:val="22"/>
                <w:lang w:eastAsia="ru-RU"/>
              </w:rPr>
              <w:t>1</w:t>
            </w:r>
          </w:p>
        </w:tc>
      </w:tr>
      <w:tr w:rsidR="00EF74E0" w:rsidRPr="00A971E5" w:rsidTr="006A35C9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F74E0" w:rsidRPr="00A971E5" w:rsidRDefault="00EF74E0" w:rsidP="006A35C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A971E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A971E5"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EF74E0" w:rsidRPr="00A971E5" w:rsidTr="006A35C9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EF74E0" w:rsidRPr="00A971E5" w:rsidTr="006A35C9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74E0" w:rsidRPr="00A971E5" w:rsidRDefault="00EF74E0" w:rsidP="006A35C9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EF74E0" w:rsidRPr="00A971E5" w:rsidTr="006A35C9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74E0" w:rsidRPr="00A971E5" w:rsidRDefault="00EF74E0" w:rsidP="006A35C9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F74E0" w:rsidRPr="00A971E5" w:rsidRDefault="00EF74E0" w:rsidP="006A35C9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6</w:t>
                  </w:r>
                </w:p>
              </w:tc>
            </w:tr>
            <w:tr w:rsidR="00EF74E0" w:rsidRPr="00A971E5" w:rsidTr="006A35C9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74E0" w:rsidRDefault="00EF74E0" w:rsidP="006A35C9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 w:rsidRPr="00A971E5">
                    <w:rPr>
                      <w:rFonts w:eastAsia="Calibri" w:cs="Times New Roman"/>
                      <w:sz w:val="22"/>
                    </w:rPr>
                    <w:t>-</w:t>
                  </w:r>
                  <w:r w:rsidRPr="00A971E5">
                    <w:rPr>
                      <w:sz w:val="22"/>
                    </w:rPr>
                    <w:t>Развитие речи</w:t>
                  </w:r>
                  <w:r w:rsidRPr="00A971E5">
                    <w:rPr>
                      <w:rFonts w:eastAsia="Calibri" w:cs="Times New Roman"/>
                      <w:sz w:val="22"/>
                    </w:rPr>
                    <w:t xml:space="preserve"> </w:t>
                  </w:r>
                </w:p>
                <w:p w:rsidR="00EF74E0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-Логопедическая ритмика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</w:t>
                  </w:r>
                  <w:r>
                    <w:rPr>
                      <w:sz w:val="22"/>
                    </w:rPr>
                    <w:t>Произношение</w:t>
                  </w:r>
                  <w:r w:rsidRPr="00A971E5">
                    <w:rPr>
                      <w:sz w:val="22"/>
                    </w:rPr>
                    <w:t xml:space="preserve"> (фронтальные занятия в рамках ставки учителя-дефектолога)</w:t>
                  </w:r>
                </w:p>
                <w:p w:rsidR="00EF74E0" w:rsidRPr="00A971E5" w:rsidRDefault="00EF74E0" w:rsidP="00EF74E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-Индивидуальные логопедические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F74E0" w:rsidRDefault="00EF74E0" w:rsidP="006A35C9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EF74E0" w:rsidRPr="00A971E5" w:rsidRDefault="00EF74E0" w:rsidP="006A35C9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EF74E0" w:rsidRPr="00A971E5" w:rsidRDefault="00EF74E0" w:rsidP="00EF74E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EF74E0" w:rsidRPr="00A971E5" w:rsidRDefault="00EF74E0" w:rsidP="00EF74E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</w:tc>
            </w:tr>
            <w:tr w:rsidR="00EF74E0" w:rsidRPr="00A971E5" w:rsidTr="006A35C9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74E0" w:rsidRPr="00A971E5" w:rsidRDefault="00EF74E0" w:rsidP="006A35C9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A971E5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F74E0" w:rsidRPr="00A971E5" w:rsidRDefault="00EF74E0" w:rsidP="006A35C9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4</w:t>
                  </w:r>
                </w:p>
              </w:tc>
            </w:tr>
            <w:tr w:rsidR="00EF74E0" w:rsidRPr="00A971E5" w:rsidTr="006A35C9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-Разговоры о важном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-Функциональная грамотность</w:t>
                  </w:r>
                </w:p>
                <w:p w:rsidR="00EF74E0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-Основы компьютерной грамотности</w:t>
                  </w:r>
                </w:p>
                <w:p w:rsidR="00F26DA3" w:rsidRDefault="00E2418A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F26DA3">
                    <w:rPr>
                      <w:sz w:val="22"/>
                    </w:rPr>
                    <w:t>Логопедическая ритмика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F74E0" w:rsidRPr="00A971E5" w:rsidRDefault="00EF74E0" w:rsidP="006A35C9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EF74E0" w:rsidRPr="00A971E5" w:rsidRDefault="00EF74E0" w:rsidP="006A35C9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EF74E0" w:rsidRDefault="00EF74E0" w:rsidP="00EF74E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A971E5">
                    <w:rPr>
                      <w:sz w:val="22"/>
                    </w:rPr>
                    <w:t>1</w:t>
                  </w:r>
                </w:p>
                <w:p w:rsidR="00F26DA3" w:rsidRPr="00A971E5" w:rsidRDefault="00F26DA3" w:rsidP="00EF74E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EF74E0" w:rsidRPr="00A971E5" w:rsidRDefault="00EF74E0" w:rsidP="006A3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EF74E0" w:rsidRPr="00EF74E0" w:rsidRDefault="00EF74E0" w:rsidP="00EF74E0">
      <w:pPr>
        <w:pStyle w:val="a0"/>
        <w:rPr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38244F" w:rsidRDefault="0038244F" w:rsidP="0038244F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</w:p>
    <w:p w:rsidR="00E2418A" w:rsidRDefault="00E2418A" w:rsidP="00E2418A">
      <w:pPr>
        <w:pStyle w:val="a0"/>
        <w:rPr>
          <w:lang w:eastAsia="ru-RU"/>
        </w:rPr>
      </w:pPr>
    </w:p>
    <w:p w:rsidR="004339D8" w:rsidRDefault="004339D8" w:rsidP="00E2418A">
      <w:pPr>
        <w:pStyle w:val="a0"/>
        <w:rPr>
          <w:lang w:eastAsia="ru-RU"/>
        </w:rPr>
      </w:pPr>
    </w:p>
    <w:p w:rsidR="00E2418A" w:rsidRPr="00E2418A" w:rsidRDefault="00E2418A" w:rsidP="00E2418A">
      <w:pPr>
        <w:pStyle w:val="a0"/>
        <w:rPr>
          <w:lang w:eastAsia="ru-RU"/>
        </w:rPr>
      </w:pPr>
    </w:p>
    <w:p w:rsidR="00FC59D0" w:rsidRPr="00FC59D0" w:rsidRDefault="00FC59D0" w:rsidP="00FC59D0">
      <w:pPr>
        <w:pStyle w:val="a0"/>
        <w:rPr>
          <w:lang w:eastAsia="ru-RU"/>
        </w:rPr>
      </w:pPr>
    </w:p>
    <w:p w:rsidR="00430C3E" w:rsidRDefault="00430C3E" w:rsidP="00430C3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620BB0">
        <w:rPr>
          <w:rFonts w:eastAsia="Times New Roman" w:cs="Times New Roman"/>
          <w:bCs/>
          <w:sz w:val="22"/>
          <w:lang w:eastAsia="ru-RU"/>
        </w:rPr>
        <w:t>Учебный план </w:t>
      </w:r>
      <w:r w:rsidRPr="00620BB0">
        <w:rPr>
          <w:rFonts w:eastAsia="Times New Roman" w:cs="Times New Roman"/>
          <w:sz w:val="22"/>
          <w:lang w:eastAsia="ru-RU"/>
        </w:rPr>
        <w:t> в соответствии с ФГОС НОО</w:t>
      </w:r>
    </w:p>
    <w:p w:rsidR="00430C3E" w:rsidRDefault="00430C3E" w:rsidP="00430C3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430C3E" w:rsidRDefault="00430C3E" w:rsidP="00430C3E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 учебный год</w:t>
      </w:r>
      <w:r>
        <w:rPr>
          <w:rFonts w:eastAsia="Times New Roman" w:cs="Times New Roman"/>
          <w:sz w:val="22"/>
          <w:lang w:eastAsia="ru-RU"/>
        </w:rPr>
        <w:t> </w:t>
      </w:r>
    </w:p>
    <w:p w:rsidR="00430C3E" w:rsidRDefault="00430C3E" w:rsidP="00430C3E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 xml:space="preserve">                                             1 А доп. класс, </w:t>
      </w:r>
      <w:r>
        <w:rPr>
          <w:rFonts w:eastAsia="Times New Roman" w:cs="Times New Roman"/>
          <w:sz w:val="22"/>
          <w:lang w:eastAsia="ru-RU"/>
        </w:rPr>
        <w:t>первый</w:t>
      </w:r>
      <w:r w:rsidRPr="00180FCC">
        <w:rPr>
          <w:rFonts w:eastAsia="Times New Roman" w:cs="Times New Roman"/>
          <w:sz w:val="22"/>
          <w:lang w:eastAsia="ru-RU"/>
        </w:rPr>
        <w:t xml:space="preserve"> год обучения</w:t>
      </w:r>
      <w:r>
        <w:rPr>
          <w:rFonts w:eastAsia="Times New Roman" w:cs="Times New Roman"/>
          <w:b/>
          <w:sz w:val="22"/>
          <w:lang w:eastAsia="ru-RU"/>
        </w:rPr>
        <w:t xml:space="preserve"> </w:t>
      </w:r>
      <w:r w:rsidR="004F0CC4">
        <w:rPr>
          <w:rFonts w:eastAsia="Times New Roman" w:cs="Times New Roman"/>
          <w:sz w:val="22"/>
          <w:lang w:eastAsia="ru-RU"/>
        </w:rPr>
        <w:t>(5 человек</w:t>
      </w:r>
      <w:r>
        <w:rPr>
          <w:rFonts w:eastAsia="Times New Roman" w:cs="Times New Roman"/>
          <w:sz w:val="22"/>
          <w:lang w:eastAsia="ru-RU"/>
        </w:rPr>
        <w:t>)</w:t>
      </w:r>
    </w:p>
    <w:p w:rsidR="00430C3E" w:rsidRDefault="00430C3E" w:rsidP="00430C3E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 xml:space="preserve"> Реализуемые программы:</w:t>
      </w:r>
    </w:p>
    <w:p w:rsidR="004F0CC4" w:rsidRDefault="004F0CC4" w:rsidP="00430C3E">
      <w:pPr>
        <w:pStyle w:val="a0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8.2 (вариант 3)</w:t>
      </w:r>
    </w:p>
    <w:p w:rsidR="00430C3E" w:rsidRDefault="00430C3E" w:rsidP="00430C3E">
      <w:pPr>
        <w:pStyle w:val="a0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8.3</w:t>
      </w:r>
    </w:p>
    <w:p w:rsidR="00430C3E" w:rsidRDefault="00430C3E" w:rsidP="00430C3E">
      <w:pPr>
        <w:pStyle w:val="a0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8.4</w:t>
      </w:r>
    </w:p>
    <w:p w:rsidR="004F0CC4" w:rsidRDefault="004F0CC4" w:rsidP="00430C3E">
      <w:pPr>
        <w:pStyle w:val="a0"/>
        <w:rPr>
          <w:i/>
          <w:sz w:val="22"/>
          <w:lang w:eastAsia="ru-RU"/>
        </w:rPr>
      </w:pPr>
    </w:p>
    <w:p w:rsidR="004F0CC4" w:rsidRDefault="004F0CC4" w:rsidP="004F0CC4">
      <w:pPr>
        <w:pStyle w:val="a0"/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8.2 (вариант 3)</w:t>
      </w:r>
    </w:p>
    <w:p w:rsidR="004F0CC4" w:rsidRPr="00063234" w:rsidRDefault="004F0CC4" w:rsidP="004F0CC4">
      <w:pPr>
        <w:pStyle w:val="a0"/>
        <w:jc w:val="center"/>
        <w:rPr>
          <w:i/>
          <w:sz w:val="22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4F0CC4" w:rsidRPr="00511846" w:rsidTr="004F0CC4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F0CC4" w:rsidRPr="00E44E41" w:rsidTr="004F0CC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4F0CC4" w:rsidRPr="00511846" w:rsidTr="004F0CC4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A640BA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4F0CC4" w:rsidRPr="00511846" w:rsidTr="004F0CC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F0CC4" w:rsidRPr="00511846" w:rsidTr="004F0CC4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4F0CC4" w:rsidRPr="00511846" w:rsidTr="004F0CC4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925396" w:rsidRDefault="004F0CC4" w:rsidP="004F0CC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4F0CC4" w:rsidRPr="00511846" w:rsidTr="004F0CC4">
        <w:trPr>
          <w:trHeight w:val="2485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F0CC4" w:rsidRPr="00FC281E" w:rsidTr="004F0CC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F0CC4" w:rsidRPr="00511846" w:rsidTr="004F0CC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0CC4" w:rsidRPr="00AA653F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4F0CC4" w:rsidRPr="00511846" w:rsidTr="004F0CC4">
              <w:trPr>
                <w:trHeight w:val="2343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Default="004F0CC4" w:rsidP="004F0CC4">
                  <w:pPr>
                    <w:spacing w:after="0" w:line="25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-Разговоры о важном</w:t>
                  </w:r>
                </w:p>
                <w:p w:rsidR="004F0CC4" w:rsidRPr="001D20AB" w:rsidRDefault="004F0CC4" w:rsidP="004F0CC4">
                  <w:pPr>
                    <w:spacing w:after="0" w:line="254" w:lineRule="auto"/>
                  </w:pPr>
                  <w:r>
                    <w:rPr>
                      <w:sz w:val="24"/>
                      <w:szCs w:val="24"/>
                    </w:rPr>
                    <w:t>-Эмоциональное и коммуникативно-речевое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-Двигательное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 - развивающие занятия</w:t>
                  </w:r>
                </w:p>
                <w:p w:rsidR="004F0CC4" w:rsidRPr="001D20AB" w:rsidRDefault="004F0CC4" w:rsidP="004F0CC4">
                  <w:pPr>
                    <w:pStyle w:val="a0"/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Pr="001F7BEF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4F0CC4" w:rsidRPr="00511846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4F0CC4" w:rsidRPr="00063234" w:rsidRDefault="004F0CC4" w:rsidP="004F0CC4">
      <w:pPr>
        <w:rPr>
          <w:i/>
          <w:sz w:val="22"/>
          <w:lang w:eastAsia="ru-RU"/>
        </w:rPr>
      </w:pPr>
    </w:p>
    <w:p w:rsidR="004F0CC4" w:rsidRPr="00063234" w:rsidRDefault="004F0CC4" w:rsidP="004F0CC4">
      <w:pPr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</w:t>
      </w:r>
    </w:p>
    <w:p w:rsidR="004F0CC4" w:rsidRDefault="004F0CC4" w:rsidP="004F0CC4">
      <w:pPr>
        <w:pStyle w:val="a0"/>
        <w:rPr>
          <w:sz w:val="22"/>
          <w:lang w:eastAsia="ru-RU"/>
        </w:rPr>
      </w:pPr>
    </w:p>
    <w:p w:rsidR="004F0CC4" w:rsidRDefault="004F0CC4" w:rsidP="004F0CC4">
      <w:pPr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</w:t>
      </w:r>
    </w:p>
    <w:p w:rsidR="004339D8" w:rsidRPr="004339D8" w:rsidRDefault="004339D8" w:rsidP="004339D8">
      <w:pPr>
        <w:pStyle w:val="a0"/>
        <w:rPr>
          <w:lang w:eastAsia="ru-RU"/>
        </w:rPr>
      </w:pPr>
    </w:p>
    <w:p w:rsidR="004F0CC4" w:rsidRPr="006F2A02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8.3</w:t>
      </w:r>
    </w:p>
    <w:p w:rsidR="0072477F" w:rsidRDefault="0072477F" w:rsidP="004F0CC4">
      <w:pPr>
        <w:pStyle w:val="a0"/>
        <w:jc w:val="center"/>
        <w:rPr>
          <w:sz w:val="22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4F0CC4" w:rsidRPr="00511846" w:rsidTr="004F0CC4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F0CC4" w:rsidRPr="00E44E41" w:rsidTr="004F0CC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Речевая практика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6F2A02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Мир природы и человека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Рисование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4F0CC4" w:rsidRPr="00511846" w:rsidTr="004F0CC4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925396" w:rsidRDefault="004F0CC4" w:rsidP="004F0CC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4F0CC4" w:rsidRPr="00511846" w:rsidTr="004F0CC4">
        <w:trPr>
          <w:trHeight w:val="2605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F0CC4" w:rsidRPr="00FC281E" w:rsidTr="004F0CC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F0CC4" w:rsidRPr="00511846" w:rsidTr="004F0CC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0CC4" w:rsidRPr="00AA653F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4F0CC4" w:rsidRPr="00511846" w:rsidTr="004F0CC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1D20AB" w:rsidRDefault="004F0CC4" w:rsidP="004F0CC4">
                  <w:pPr>
                    <w:pStyle w:val="a0"/>
                  </w:pP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F0CC4" w:rsidRPr="001F7BEF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  <w:tr w:rsidR="004F0CC4" w:rsidRPr="00511846" w:rsidTr="004F0CC4">
              <w:trPr>
                <w:trHeight w:val="204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0CC4" w:rsidRDefault="004F0CC4" w:rsidP="004F0CC4">
                  <w:pPr>
                    <w:spacing w:after="0" w:line="25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-Разговоры о важном</w:t>
                  </w:r>
                </w:p>
                <w:p w:rsidR="004F0CC4" w:rsidRPr="001D20AB" w:rsidRDefault="004F0CC4" w:rsidP="004F0CC4">
                  <w:pPr>
                    <w:spacing w:after="0" w:line="254" w:lineRule="auto"/>
                  </w:pPr>
                  <w:r>
                    <w:rPr>
                      <w:sz w:val="24"/>
                      <w:szCs w:val="24"/>
                    </w:rPr>
                    <w:t>-Эмоциональное и коммуникативно-речевое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-Двигательное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 - развивающие занятия</w:t>
                  </w:r>
                </w:p>
                <w:p w:rsidR="004F0CC4" w:rsidRPr="00466E2F" w:rsidRDefault="004F0CC4" w:rsidP="004F0CC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Pr="007F6A58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4F0CC4" w:rsidRPr="00511846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4F0CC4" w:rsidRPr="002C0F9A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spacing w:line="240" w:lineRule="auto"/>
        <w:rPr>
          <w:i/>
          <w:sz w:val="22"/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339D8" w:rsidRDefault="004339D8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Default="004F0CC4" w:rsidP="004F0CC4">
      <w:pPr>
        <w:pStyle w:val="a0"/>
        <w:rPr>
          <w:lang w:eastAsia="ru-RU"/>
        </w:rPr>
      </w:pPr>
    </w:p>
    <w:p w:rsidR="004F0CC4" w:rsidRPr="00426BBC" w:rsidRDefault="004F0CC4" w:rsidP="004F0CC4">
      <w:pPr>
        <w:pStyle w:val="a0"/>
        <w:jc w:val="center"/>
        <w:rPr>
          <w:i/>
          <w:sz w:val="22"/>
          <w:lang w:eastAsia="ru-RU"/>
        </w:rPr>
      </w:pPr>
      <w:r w:rsidRPr="00426BBC"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 w:rsidRPr="00426BBC">
        <w:rPr>
          <w:i/>
          <w:sz w:val="22"/>
          <w:lang w:eastAsia="ru-RU"/>
        </w:rPr>
        <w:t>вариант 8.4</w:t>
      </w:r>
    </w:p>
    <w:p w:rsidR="004F0CC4" w:rsidRDefault="004F0CC4" w:rsidP="004F0CC4">
      <w:pPr>
        <w:pStyle w:val="a0"/>
        <w:rPr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4F0CC4" w:rsidRPr="00511846" w:rsidTr="004F0CC4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F0CC4" w:rsidRPr="00E44E41" w:rsidTr="004F0CC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E44E41" w:rsidRDefault="004F0CC4" w:rsidP="004F0CC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Речь и альтернативная коммуникация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Речевая практика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Математические представления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6F2A02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52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природный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454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Человек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rPr>
          <w:trHeight w:val="45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Домоводство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rPr>
          <w:trHeight w:val="45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социальный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F0C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F0CC4" w:rsidRPr="00511846" w:rsidTr="004F0CC4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</w:t>
            </w:r>
            <w:r>
              <w:rPr>
                <w:rFonts w:eastAsia="Times New Roman" w:cs="Times New Roman"/>
                <w:sz w:val="22"/>
                <w:lang w:eastAsia="ru-RU"/>
              </w:rPr>
              <w:t>и движение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BC22C4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F0CC4" w:rsidRPr="00E44E41" w:rsidRDefault="004F0CC4" w:rsidP="004F0CC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Изобразительная деятельность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D138FF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F0CC4" w:rsidRPr="00511846" w:rsidTr="004F0CC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F0CC4" w:rsidRPr="00511846" w:rsidTr="004F0CC4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18</w:t>
            </w:r>
          </w:p>
        </w:tc>
      </w:tr>
      <w:tr w:rsidR="004F0CC4" w:rsidRPr="00511846" w:rsidTr="004F0CC4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Default="004F0CC4" w:rsidP="004F0CC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  <w:p w:rsidR="004F0CC4" w:rsidRDefault="004F0CC4" w:rsidP="004F0CC4">
            <w:pPr>
              <w:pStyle w:val="a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lang w:eastAsia="ru-RU"/>
              </w:rPr>
              <w:t>-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Речь и альтернативная коммуникация</w:t>
            </w:r>
          </w:p>
          <w:p w:rsidR="004F0CC4" w:rsidRPr="00267B5B" w:rsidRDefault="004F0CC4" w:rsidP="004F0CC4">
            <w:pPr>
              <w:pStyle w:val="a0"/>
              <w:rPr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 Математические представления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Default="004F0CC4" w:rsidP="004F0CC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3</w:t>
            </w:r>
          </w:p>
          <w:p w:rsidR="004F0CC4" w:rsidRDefault="004F0CC4" w:rsidP="004F0CC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  <w:p w:rsidR="004F0CC4" w:rsidRPr="00BC22C4" w:rsidRDefault="004F0CC4" w:rsidP="004F0CC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4F0CC4" w:rsidRPr="00511846" w:rsidTr="004F0CC4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F0CC4" w:rsidRPr="00511846" w:rsidRDefault="004F0CC4" w:rsidP="004F0CC4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F0CC4" w:rsidRPr="00E44E41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4F0CC4" w:rsidRPr="00511846" w:rsidTr="004F0CC4">
        <w:trPr>
          <w:trHeight w:val="2626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F0CC4" w:rsidRPr="00FC281E" w:rsidTr="004F0CC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F0CC4" w:rsidRPr="00511846" w:rsidTr="004F0CC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FC281E" w:rsidRDefault="004F0CC4" w:rsidP="004F0CC4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0CC4" w:rsidRPr="00AA653F" w:rsidRDefault="004F0CC4" w:rsidP="004F0CC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4F0CC4" w:rsidRPr="00511846" w:rsidTr="004F0CC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0CC4" w:rsidRPr="001D20AB" w:rsidRDefault="004F0CC4" w:rsidP="004F0CC4">
                  <w:pPr>
                    <w:pStyle w:val="a0"/>
                  </w:pP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F0CC4" w:rsidRPr="001F7BEF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  <w:tr w:rsidR="004F0CC4" w:rsidRPr="00511846" w:rsidTr="004F0CC4">
              <w:trPr>
                <w:trHeight w:val="204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0CC4" w:rsidRDefault="004F0CC4" w:rsidP="004F0CC4">
                  <w:pPr>
                    <w:spacing w:after="0" w:line="25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-Разговоры о важном</w:t>
                  </w:r>
                </w:p>
                <w:p w:rsidR="004F0CC4" w:rsidRPr="001D20AB" w:rsidRDefault="004F0CC4" w:rsidP="004F0CC4">
                  <w:pPr>
                    <w:spacing w:after="0" w:line="254" w:lineRule="auto"/>
                  </w:pPr>
                  <w:r>
                    <w:rPr>
                      <w:sz w:val="24"/>
                      <w:szCs w:val="24"/>
                    </w:rPr>
                    <w:t>-Эмоциональное и коммуникативно-речевое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-Двигательное развитие</w:t>
                  </w:r>
                </w:p>
                <w:p w:rsidR="004F0CC4" w:rsidRDefault="004F0CC4" w:rsidP="004F0CC4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 - развивающие занятия</w:t>
                  </w:r>
                </w:p>
                <w:p w:rsidR="004F0CC4" w:rsidRPr="00466E2F" w:rsidRDefault="004F0CC4" w:rsidP="004F0CC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F0CC4" w:rsidRPr="007F6A58" w:rsidRDefault="004F0CC4" w:rsidP="004F0CC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4F0CC4" w:rsidRPr="00511846" w:rsidRDefault="004F0CC4" w:rsidP="004F0CC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4F0CC4" w:rsidRPr="00063234" w:rsidRDefault="004F0CC4" w:rsidP="004F0CC4">
      <w:pPr>
        <w:rPr>
          <w:i/>
          <w:sz w:val="22"/>
          <w:lang w:eastAsia="ru-RU"/>
        </w:rPr>
      </w:pPr>
    </w:p>
    <w:p w:rsidR="004F0CC4" w:rsidRDefault="004F0CC4" w:rsidP="00430C3E">
      <w:pPr>
        <w:pStyle w:val="a0"/>
        <w:rPr>
          <w:i/>
          <w:sz w:val="22"/>
          <w:lang w:eastAsia="ru-RU"/>
        </w:rPr>
      </w:pPr>
    </w:p>
    <w:p w:rsidR="00430C3E" w:rsidRPr="00430C3E" w:rsidRDefault="00430C3E" w:rsidP="00430C3E">
      <w:pPr>
        <w:rPr>
          <w:i/>
          <w:sz w:val="22"/>
          <w:highlight w:val="yellow"/>
          <w:lang w:eastAsia="ru-RU"/>
        </w:rPr>
      </w:pPr>
    </w:p>
    <w:p w:rsidR="00430C3E" w:rsidRPr="00430C3E" w:rsidRDefault="00430C3E" w:rsidP="00430C3E">
      <w:pPr>
        <w:pStyle w:val="a0"/>
        <w:rPr>
          <w:highlight w:val="yellow"/>
          <w:lang w:eastAsia="ru-RU"/>
        </w:rPr>
      </w:pPr>
    </w:p>
    <w:p w:rsidR="00430C3E" w:rsidRPr="00430C3E" w:rsidRDefault="00430C3E" w:rsidP="00430C3E">
      <w:pPr>
        <w:pStyle w:val="a0"/>
        <w:rPr>
          <w:highlight w:val="yellow"/>
          <w:lang w:eastAsia="ru-RU"/>
        </w:rPr>
      </w:pPr>
    </w:p>
    <w:p w:rsidR="00430C3E" w:rsidRPr="00430C3E" w:rsidRDefault="00430C3E" w:rsidP="00430C3E">
      <w:pPr>
        <w:pStyle w:val="a0"/>
        <w:rPr>
          <w:highlight w:val="yellow"/>
          <w:lang w:eastAsia="ru-RU"/>
        </w:rPr>
      </w:pPr>
    </w:p>
    <w:p w:rsidR="00430C3E" w:rsidRPr="00430C3E" w:rsidRDefault="00430C3E" w:rsidP="00430C3E">
      <w:pPr>
        <w:pStyle w:val="a0"/>
        <w:rPr>
          <w:highlight w:val="yellow"/>
          <w:lang w:eastAsia="ru-RU"/>
        </w:rPr>
      </w:pPr>
    </w:p>
    <w:p w:rsidR="00430C3E" w:rsidRPr="00430C3E" w:rsidRDefault="00430C3E" w:rsidP="00430C3E">
      <w:pPr>
        <w:pStyle w:val="a0"/>
        <w:rPr>
          <w:highlight w:val="yellow"/>
          <w:lang w:eastAsia="ru-RU"/>
        </w:rPr>
      </w:pPr>
    </w:p>
    <w:p w:rsidR="00430C3E" w:rsidRDefault="00430C3E" w:rsidP="0038244F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430C3E" w:rsidRDefault="00430C3E" w:rsidP="0038244F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430C3E" w:rsidRDefault="00430C3E" w:rsidP="00C35346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430C3E" w:rsidRDefault="00430C3E" w:rsidP="0038244F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620BB0" w:rsidRDefault="00620BB0" w:rsidP="003824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620BB0">
        <w:rPr>
          <w:rFonts w:eastAsia="Times New Roman" w:cs="Times New Roman"/>
          <w:bCs/>
          <w:sz w:val="22"/>
          <w:lang w:eastAsia="ru-RU"/>
        </w:rPr>
        <w:t>Учебный план </w:t>
      </w:r>
      <w:r w:rsidRPr="00620BB0">
        <w:rPr>
          <w:rFonts w:eastAsia="Times New Roman" w:cs="Times New Roman"/>
          <w:sz w:val="22"/>
          <w:lang w:eastAsia="ru-RU"/>
        </w:rPr>
        <w:t>в соответствии с ФГОС НОО</w:t>
      </w:r>
    </w:p>
    <w:p w:rsidR="00620BB0" w:rsidRDefault="00620BB0" w:rsidP="00620BB0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620BB0" w:rsidRDefault="00620BB0" w:rsidP="00620BB0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на </w:t>
      </w:r>
      <w:r w:rsidR="004743BE">
        <w:rPr>
          <w:rFonts w:eastAsia="Times New Roman" w:cs="Times New Roman"/>
          <w:bCs/>
          <w:sz w:val="22"/>
          <w:lang w:eastAsia="ru-RU"/>
        </w:rPr>
        <w:t>2025-2026</w:t>
      </w:r>
      <w:r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>
        <w:rPr>
          <w:rFonts w:eastAsia="Times New Roman" w:cs="Times New Roman"/>
          <w:sz w:val="22"/>
          <w:lang w:eastAsia="ru-RU"/>
        </w:rPr>
        <w:t> </w:t>
      </w:r>
    </w:p>
    <w:p w:rsidR="00620BB0" w:rsidRDefault="00571204" w:rsidP="00571204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>КК 1+2</w:t>
      </w:r>
      <w:r w:rsidR="00D37EA9">
        <w:rPr>
          <w:rFonts w:eastAsia="Times New Roman" w:cs="Times New Roman"/>
          <w:b/>
          <w:sz w:val="22"/>
          <w:lang w:eastAsia="ru-RU"/>
        </w:rPr>
        <w:t xml:space="preserve"> с/с</w:t>
      </w:r>
      <w:r w:rsidR="00620BB0">
        <w:rPr>
          <w:rFonts w:eastAsia="Times New Roman" w:cs="Times New Roman"/>
          <w:b/>
          <w:sz w:val="22"/>
          <w:lang w:eastAsia="ru-RU"/>
        </w:rPr>
        <w:t xml:space="preserve"> класс </w:t>
      </w:r>
      <w:r w:rsidR="0097538A" w:rsidRPr="00147084">
        <w:rPr>
          <w:rFonts w:eastAsia="Times New Roman" w:cs="Times New Roman"/>
          <w:sz w:val="22"/>
          <w:lang w:eastAsia="ru-RU"/>
        </w:rPr>
        <w:t>(5 человек</w:t>
      </w:r>
      <w:r w:rsidR="00620BB0" w:rsidRPr="00147084">
        <w:rPr>
          <w:rFonts w:eastAsia="Times New Roman" w:cs="Times New Roman"/>
          <w:sz w:val="22"/>
          <w:lang w:eastAsia="ru-RU"/>
        </w:rPr>
        <w:t>)</w:t>
      </w:r>
    </w:p>
    <w:p w:rsidR="00620BB0" w:rsidRDefault="00620BB0" w:rsidP="00620BB0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>Реализуемые программы:</w:t>
      </w:r>
    </w:p>
    <w:p w:rsidR="000D67DA" w:rsidRDefault="000D67DA" w:rsidP="00620BB0">
      <w:pPr>
        <w:pStyle w:val="a0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>
        <w:rPr>
          <w:i/>
          <w:sz w:val="22"/>
          <w:lang w:eastAsia="ru-RU"/>
        </w:rPr>
        <w:t>вариант 2.1</w:t>
      </w:r>
      <w:r w:rsidR="00F87EF1">
        <w:rPr>
          <w:i/>
          <w:sz w:val="22"/>
          <w:lang w:eastAsia="ru-RU"/>
        </w:rPr>
        <w:t xml:space="preserve"> </w:t>
      </w:r>
    </w:p>
    <w:p w:rsidR="0097538A" w:rsidRPr="0097538A" w:rsidRDefault="000D67DA" w:rsidP="0097538A">
      <w:pPr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="008D5E0E">
        <w:rPr>
          <w:i/>
          <w:sz w:val="22"/>
          <w:lang w:eastAsia="ru-RU"/>
        </w:rPr>
        <w:t>вариант 2.2 (вариант 1)</w:t>
      </w:r>
      <w:r>
        <w:rPr>
          <w:i/>
          <w:sz w:val="22"/>
          <w:lang w:eastAsia="ru-RU"/>
        </w:rPr>
        <w:t xml:space="preserve">                                                                  </w:t>
      </w:r>
      <w:r w:rsidRPr="00136A76">
        <w:rPr>
          <w:rFonts w:eastAsia="Times New Roman" w:cs="Times New Roman"/>
          <w:sz w:val="22"/>
          <w:lang w:eastAsia="ru-RU"/>
        </w:rPr>
        <w:t xml:space="preserve">ФАООП НОО </w:t>
      </w:r>
      <w:r w:rsidR="00620BB0" w:rsidRPr="00136A76">
        <w:rPr>
          <w:rFonts w:eastAsia="Times New Roman" w:cs="Times New Roman"/>
          <w:sz w:val="22"/>
          <w:lang w:eastAsia="ru-RU"/>
        </w:rPr>
        <w:t xml:space="preserve">обучающихся </w:t>
      </w:r>
      <w:r w:rsidRPr="00136A76">
        <w:rPr>
          <w:rFonts w:eastAsia="Times New Roman" w:cs="Times New Roman"/>
          <w:sz w:val="22"/>
          <w:lang w:eastAsia="ru-RU"/>
        </w:rPr>
        <w:t xml:space="preserve">с ЗПР </w:t>
      </w:r>
      <w:r w:rsidRPr="00136A76">
        <w:rPr>
          <w:i/>
          <w:sz w:val="22"/>
          <w:lang w:eastAsia="ru-RU"/>
        </w:rPr>
        <w:t>вариант 7</w:t>
      </w:r>
      <w:r w:rsidR="00136A76">
        <w:rPr>
          <w:i/>
          <w:sz w:val="22"/>
          <w:lang w:eastAsia="ru-RU"/>
        </w:rPr>
        <w:t>.1</w:t>
      </w:r>
      <w:r w:rsidR="00620BB0" w:rsidRPr="00136A76">
        <w:rPr>
          <w:i/>
          <w:sz w:val="22"/>
          <w:lang w:eastAsia="ru-RU"/>
        </w:rPr>
        <w:t>.</w:t>
      </w:r>
      <w:r w:rsidR="0097538A">
        <w:rPr>
          <w:i/>
          <w:sz w:val="22"/>
          <w:lang w:eastAsia="ru-RU"/>
        </w:rPr>
        <w:t xml:space="preserve">                                                                                       </w:t>
      </w:r>
      <w:r w:rsidR="00461E12" w:rsidRPr="00136A76">
        <w:rPr>
          <w:rFonts w:eastAsia="Times New Roman" w:cs="Times New Roman"/>
          <w:sz w:val="22"/>
          <w:lang w:eastAsia="ru-RU"/>
        </w:rPr>
        <w:t xml:space="preserve">ФАООП НОО обучающихся </w:t>
      </w:r>
      <w:r w:rsidR="00461E12">
        <w:rPr>
          <w:rFonts w:eastAsia="Times New Roman" w:cs="Times New Roman"/>
          <w:sz w:val="22"/>
          <w:lang w:eastAsia="ru-RU"/>
        </w:rPr>
        <w:t>с ТН</w:t>
      </w:r>
      <w:r w:rsidR="00461E12" w:rsidRPr="00136A76">
        <w:rPr>
          <w:rFonts w:eastAsia="Times New Roman" w:cs="Times New Roman"/>
          <w:sz w:val="22"/>
          <w:lang w:eastAsia="ru-RU"/>
        </w:rPr>
        <w:t xml:space="preserve">Р </w:t>
      </w:r>
      <w:r w:rsidR="00461E12">
        <w:rPr>
          <w:i/>
          <w:sz w:val="22"/>
          <w:lang w:eastAsia="ru-RU"/>
        </w:rPr>
        <w:t>вариант 5.1</w:t>
      </w:r>
      <w:r w:rsidR="00461E12" w:rsidRPr="00136A76">
        <w:rPr>
          <w:i/>
          <w:sz w:val="22"/>
          <w:lang w:eastAsia="ru-RU"/>
        </w:rPr>
        <w:t>.</w:t>
      </w:r>
      <w:r w:rsidR="00461E12">
        <w:rPr>
          <w:i/>
          <w:sz w:val="22"/>
          <w:lang w:eastAsia="ru-RU"/>
        </w:rPr>
        <w:t xml:space="preserve">                                                                                       </w:t>
      </w:r>
      <w:r w:rsidR="006254C6" w:rsidRPr="00147084">
        <w:rPr>
          <w:sz w:val="22"/>
          <w:lang w:eastAsia="ru-RU"/>
        </w:rPr>
        <w:t>ФА</w:t>
      </w:r>
      <w:r w:rsidR="0097538A" w:rsidRPr="00147084">
        <w:rPr>
          <w:sz w:val="22"/>
          <w:lang w:eastAsia="ru-RU"/>
        </w:rPr>
        <w:t xml:space="preserve">ОП </w:t>
      </w:r>
      <w:r w:rsidR="006254C6" w:rsidRPr="00147084">
        <w:rPr>
          <w:sz w:val="22"/>
          <w:lang w:eastAsia="ru-RU"/>
        </w:rPr>
        <w:t xml:space="preserve">НОО </w:t>
      </w:r>
      <w:r w:rsidR="0097538A" w:rsidRPr="00147084">
        <w:rPr>
          <w:sz w:val="22"/>
          <w:lang w:eastAsia="ru-RU"/>
        </w:rPr>
        <w:t xml:space="preserve">слабослышащих обучающихся с </w:t>
      </w:r>
      <w:r w:rsidR="00F363E3" w:rsidRPr="00147084">
        <w:rPr>
          <w:sz w:val="22"/>
          <w:lang w:eastAsia="ru-RU"/>
        </w:rPr>
        <w:t xml:space="preserve">интеллектуальными нарушениями </w:t>
      </w:r>
      <w:r w:rsidR="00147084">
        <w:rPr>
          <w:i/>
          <w:sz w:val="22"/>
          <w:lang w:eastAsia="ru-RU"/>
        </w:rPr>
        <w:t>(вариант 2.3</w:t>
      </w:r>
      <w:r w:rsidR="0097538A" w:rsidRPr="00147084">
        <w:rPr>
          <w:i/>
          <w:sz w:val="22"/>
          <w:lang w:eastAsia="ru-RU"/>
        </w:rPr>
        <w:t>)</w:t>
      </w:r>
    </w:p>
    <w:p w:rsidR="00925396" w:rsidRPr="004C6CD6" w:rsidRDefault="00925396" w:rsidP="00925396">
      <w:pPr>
        <w:pStyle w:val="a0"/>
        <w:jc w:val="center"/>
        <w:rPr>
          <w:i/>
          <w:sz w:val="22"/>
          <w:lang w:eastAsia="ru-RU"/>
        </w:rPr>
      </w:pPr>
      <w:r w:rsidRPr="004C6CD6"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Pr="004C6CD6">
        <w:rPr>
          <w:i/>
          <w:sz w:val="22"/>
          <w:lang w:eastAsia="ru-RU"/>
        </w:rPr>
        <w:t>вариант 2.1</w:t>
      </w:r>
      <w:r w:rsidR="002C2247" w:rsidRPr="004C6CD6">
        <w:rPr>
          <w:i/>
          <w:sz w:val="22"/>
          <w:lang w:eastAsia="ru-RU"/>
        </w:rPr>
        <w:t xml:space="preserve">   </w:t>
      </w:r>
      <w:r w:rsidR="00F16460" w:rsidRPr="004C6CD6">
        <w:rPr>
          <w:i/>
          <w:sz w:val="22"/>
          <w:lang w:eastAsia="ru-RU"/>
        </w:rPr>
        <w:t xml:space="preserve"> 2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4743BE" w:rsidRPr="004C6CD6" w:rsidTr="001034B3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743BE" w:rsidRPr="004C6CD6" w:rsidTr="001034B3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25396" w:rsidRPr="004C6CD6" w:rsidRDefault="00925396" w:rsidP="001034B3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743BE" w:rsidRPr="004C6CD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743BE" w:rsidRPr="004C6CD6" w:rsidTr="001034B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743BE" w:rsidRPr="004C6CD6" w:rsidTr="001034B3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743BE" w:rsidRPr="004C6CD6" w:rsidTr="001034B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4C6CD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743BE" w:rsidRPr="004C6CD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743BE" w:rsidRPr="004C6CD6" w:rsidTr="001034B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4743BE" w:rsidRPr="004C6CD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4743BE" w:rsidRPr="004C6CD6" w:rsidTr="001034B3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743BE" w:rsidRPr="004C6CD6" w:rsidTr="001034B3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5396" w:rsidRPr="004C6CD6" w:rsidRDefault="00925396" w:rsidP="001034B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743BE" w:rsidRPr="004C6CD6" w:rsidTr="001034B3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25396" w:rsidRPr="004C6CD6" w:rsidRDefault="00E5487A" w:rsidP="00E5487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743BE" w:rsidRPr="004C6CD6" w:rsidTr="001034B3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743BE" w:rsidRPr="004C6CD6" w:rsidTr="001034B3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25396" w:rsidRPr="004C6CD6" w:rsidRDefault="00925396" w:rsidP="001034B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743BE" w:rsidRPr="004C6CD6" w:rsidTr="001034B3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743BE" w:rsidRPr="004C6CD6" w:rsidTr="001034B3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743BE" w:rsidRPr="004C6CD6" w:rsidTr="001034B3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25396" w:rsidRPr="004C6CD6" w:rsidRDefault="004C6CD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sz w:val="22"/>
                <w:lang w:eastAsia="ru-RU"/>
              </w:rPr>
              <w:t>22</w:t>
            </w:r>
          </w:p>
        </w:tc>
      </w:tr>
      <w:tr w:rsidR="004743BE" w:rsidRPr="004C6CD6" w:rsidTr="001034B3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E5487A" w:rsidRPr="004C6CD6" w:rsidRDefault="00E5487A" w:rsidP="00E5487A">
            <w:pPr>
              <w:pStyle w:val="a0"/>
              <w:rPr>
                <w:lang w:eastAsia="ru-RU"/>
              </w:rPr>
            </w:pPr>
            <w:r w:rsidRPr="004C6CD6">
              <w:rPr>
                <w:rFonts w:eastAsia="Times New Roman" w:cs="Times New Roman"/>
                <w:sz w:val="22"/>
                <w:lang w:eastAsia="ru-RU"/>
              </w:rPr>
              <w:t>-Адаптивная физическая культура 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5396" w:rsidRPr="004C6CD6" w:rsidRDefault="00E5487A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E5487A" w:rsidRPr="004C6CD6" w:rsidRDefault="00E5487A" w:rsidP="00E5487A">
            <w:pPr>
              <w:pStyle w:val="a0"/>
              <w:jc w:val="center"/>
              <w:rPr>
                <w:sz w:val="22"/>
                <w:lang w:eastAsia="ru-RU"/>
              </w:rPr>
            </w:pPr>
            <w:r w:rsidRPr="004C6CD6">
              <w:rPr>
                <w:sz w:val="22"/>
                <w:lang w:eastAsia="ru-RU"/>
              </w:rPr>
              <w:t>1</w:t>
            </w:r>
          </w:p>
        </w:tc>
      </w:tr>
      <w:tr w:rsidR="004743BE" w:rsidRPr="004C6CD6" w:rsidTr="001034B3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25396" w:rsidRPr="004C6CD6" w:rsidRDefault="00925396" w:rsidP="001034B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25396" w:rsidRPr="004C6CD6" w:rsidRDefault="00925396" w:rsidP="001034B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C6CD6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4C6CD6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25396" w:rsidRPr="004C6CD6" w:rsidRDefault="000344CB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4743BE" w:rsidRPr="004C6CD6" w:rsidTr="001034B3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4743BE" w:rsidRPr="004C6CD6" w:rsidTr="001034B3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5396" w:rsidRPr="004C6CD6" w:rsidRDefault="00925396" w:rsidP="001034B3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C6CD6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743BE" w:rsidRPr="004C6CD6" w:rsidTr="001034B3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5396" w:rsidRPr="004C6CD6" w:rsidRDefault="00925396" w:rsidP="001034B3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C6CD6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25396" w:rsidRPr="004C6CD6" w:rsidRDefault="00042AE0" w:rsidP="001034B3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C6CD6">
                    <w:rPr>
                      <w:rFonts w:eastAsia="Calibri" w:cs="Times New Roman"/>
                      <w:b/>
                      <w:sz w:val="22"/>
                    </w:rPr>
                    <w:t>7</w:t>
                  </w:r>
                </w:p>
              </w:tc>
            </w:tr>
            <w:tr w:rsidR="004743BE" w:rsidRPr="004C6CD6" w:rsidTr="001034B3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5396" w:rsidRPr="004C6CD6" w:rsidRDefault="00925396" w:rsidP="001034B3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 w:rsidRPr="004C6CD6"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</w:t>
                  </w:r>
                  <w:r w:rsidR="009109DC">
                    <w:rPr>
                      <w:rFonts w:eastAsia="Calibri" w:cs="Times New Roman"/>
                      <w:sz w:val="22"/>
                    </w:rPr>
                    <w:t xml:space="preserve">тороны речи (количество часов в </w:t>
                  </w:r>
                  <w:r w:rsidRPr="004C6CD6">
                    <w:rPr>
                      <w:rFonts w:eastAsia="Calibri" w:cs="Times New Roman"/>
                      <w:sz w:val="22"/>
                    </w:rPr>
                    <w:t>неделю  указано на каждого обучающегося)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-Музыкально-ритмические занятия</w:t>
                  </w:r>
                </w:p>
                <w:p w:rsidR="00042AE0" w:rsidRPr="004C6CD6" w:rsidRDefault="00042AE0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25396" w:rsidRPr="004C6CD6" w:rsidRDefault="00925396" w:rsidP="001034B3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C6CD6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1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925396" w:rsidRPr="004C6CD6" w:rsidRDefault="00042AE0" w:rsidP="001034B3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1</w:t>
                  </w:r>
                </w:p>
                <w:p w:rsidR="00042AE0" w:rsidRPr="004C6CD6" w:rsidRDefault="002248EB" w:rsidP="001034B3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3</w:t>
                  </w:r>
                </w:p>
              </w:tc>
            </w:tr>
            <w:tr w:rsidR="004743BE" w:rsidRPr="004C6CD6" w:rsidTr="001034B3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5396" w:rsidRPr="004C6CD6" w:rsidRDefault="00925396" w:rsidP="001034B3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C6CD6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25396" w:rsidRPr="004C6CD6" w:rsidRDefault="00042AE0" w:rsidP="001034B3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4C6CD6">
                    <w:rPr>
                      <w:rFonts w:eastAsia="Calibri" w:cs="Times New Roman"/>
                      <w:b/>
                      <w:bCs/>
                      <w:sz w:val="22"/>
                    </w:rPr>
                    <w:t>3</w:t>
                  </w:r>
                </w:p>
              </w:tc>
            </w:tr>
            <w:tr w:rsidR="004743BE" w:rsidRPr="004C6CD6" w:rsidTr="001034B3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-Разговоры о важном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-Функциональная грамотность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-Основы компьютерной грамотности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25396" w:rsidRPr="004C6CD6" w:rsidRDefault="00925396" w:rsidP="002248E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1</w:t>
                  </w:r>
                </w:p>
                <w:p w:rsidR="00925396" w:rsidRPr="004C6CD6" w:rsidRDefault="00925396" w:rsidP="001034B3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1</w:t>
                  </w:r>
                </w:p>
                <w:p w:rsidR="00925396" w:rsidRPr="004C6CD6" w:rsidRDefault="00925396" w:rsidP="00042AE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4C6CD6">
                    <w:rPr>
                      <w:sz w:val="22"/>
                    </w:rPr>
                    <w:t>1</w:t>
                  </w:r>
                </w:p>
              </w:tc>
            </w:tr>
          </w:tbl>
          <w:p w:rsidR="00925396" w:rsidRPr="004C6CD6" w:rsidRDefault="00925396" w:rsidP="001034B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925396" w:rsidRDefault="00925396" w:rsidP="00925396">
      <w:pPr>
        <w:pStyle w:val="a0"/>
        <w:jc w:val="center"/>
        <w:rPr>
          <w:sz w:val="22"/>
          <w:lang w:eastAsia="ru-RU"/>
        </w:rPr>
      </w:pPr>
    </w:p>
    <w:p w:rsidR="00925396" w:rsidRDefault="00925396" w:rsidP="00925396">
      <w:pPr>
        <w:pStyle w:val="a0"/>
        <w:rPr>
          <w:lang w:eastAsia="ru-RU"/>
        </w:rPr>
      </w:pPr>
    </w:p>
    <w:p w:rsidR="00147084" w:rsidRDefault="00147084" w:rsidP="00925396">
      <w:pPr>
        <w:pStyle w:val="a0"/>
        <w:rPr>
          <w:lang w:eastAsia="ru-RU"/>
        </w:rPr>
      </w:pPr>
    </w:p>
    <w:p w:rsidR="00147084" w:rsidRDefault="00147084" w:rsidP="00925396">
      <w:pPr>
        <w:pStyle w:val="a0"/>
        <w:rPr>
          <w:lang w:eastAsia="ru-RU"/>
        </w:rPr>
      </w:pPr>
    </w:p>
    <w:p w:rsidR="00925396" w:rsidRPr="00925396" w:rsidRDefault="00925396" w:rsidP="00925396">
      <w:pPr>
        <w:pStyle w:val="a0"/>
        <w:rPr>
          <w:lang w:eastAsia="ru-RU"/>
        </w:rPr>
      </w:pPr>
    </w:p>
    <w:p w:rsidR="00620BB0" w:rsidRDefault="00620BB0" w:rsidP="00620BB0">
      <w:pPr>
        <w:rPr>
          <w:i/>
          <w:sz w:val="22"/>
          <w:lang w:eastAsia="ru-RU"/>
        </w:rPr>
      </w:pPr>
      <w:r>
        <w:rPr>
          <w:i/>
          <w:sz w:val="22"/>
          <w:lang w:eastAsia="ru-RU"/>
        </w:rPr>
        <w:t xml:space="preserve">                           </w:t>
      </w:r>
      <w:r w:rsidR="00925396"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="00925396">
        <w:rPr>
          <w:i/>
          <w:sz w:val="22"/>
          <w:lang w:eastAsia="ru-RU"/>
        </w:rPr>
        <w:t>вариант 2.2</w:t>
      </w:r>
      <w:r w:rsidR="008D5E0E">
        <w:rPr>
          <w:i/>
          <w:sz w:val="22"/>
          <w:lang w:eastAsia="ru-RU"/>
        </w:rPr>
        <w:t xml:space="preserve"> (вариант 1) </w:t>
      </w:r>
      <w:r w:rsidR="00F16460">
        <w:rPr>
          <w:i/>
          <w:sz w:val="22"/>
          <w:lang w:eastAsia="ru-RU"/>
        </w:rPr>
        <w:t>2 КЛАСС</w:t>
      </w:r>
      <w:r w:rsidR="008D5E0E">
        <w:rPr>
          <w:i/>
          <w:sz w:val="22"/>
          <w:lang w:eastAsia="ru-RU"/>
        </w:rPr>
        <w:t xml:space="preserve">                                                                 </w:t>
      </w:r>
      <w:r w:rsidR="00925396">
        <w:rPr>
          <w:i/>
          <w:sz w:val="22"/>
          <w:lang w:eastAsia="ru-RU"/>
        </w:rPr>
        <w:t xml:space="preserve">                                                                    </w:t>
      </w:r>
      <w:r>
        <w:rPr>
          <w:i/>
          <w:sz w:val="22"/>
          <w:lang w:eastAsia="ru-RU"/>
        </w:rPr>
        <w:t xml:space="preserve">                   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620BB0" w:rsidTr="00620BB0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20BB0" w:rsidRDefault="00620BB0" w:rsidP="009921F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620BB0" w:rsidTr="00620BB0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20BB0" w:rsidRDefault="00620BB0" w:rsidP="00620BB0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620BB0" w:rsidTr="00620BB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620BB0" w:rsidRDefault="004743BE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620BB0" w:rsidTr="00620BB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754957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20BB0" w:rsidTr="00620BB0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620BB0" w:rsidRDefault="008F038F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620BB0" w:rsidTr="00620BB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20BB0" w:rsidTr="00620BB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20BB0" w:rsidTr="00620BB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C275C9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8F038F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620BB0" w:rsidTr="00620BB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620BB0" w:rsidTr="00620BB0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20BB0" w:rsidTr="00620BB0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20BB0" w:rsidRDefault="00620BB0" w:rsidP="00620BB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20BB0" w:rsidTr="00620BB0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Ознакомление с окружающим миром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20BB0" w:rsidRDefault="008F038F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20BB0" w:rsidTr="00620BB0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620BB0" w:rsidTr="00620BB0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0BB0" w:rsidRDefault="00620BB0" w:rsidP="00620BB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20BB0" w:rsidTr="00620BB0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042AE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754957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20BB0" w:rsidTr="00620BB0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620BB0" w:rsidTr="00620BB0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620BB0" w:rsidTr="00620BB0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8F038F" w:rsidRDefault="00620BB0" w:rsidP="008F038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F038F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  <w:p w:rsidR="008F038F" w:rsidRPr="008F038F" w:rsidRDefault="0053279D" w:rsidP="008F038F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-Ознакомление с окружающим</w:t>
            </w:r>
            <w:r w:rsidR="008F038F" w:rsidRPr="008F038F">
              <w:rPr>
                <w:sz w:val="22"/>
                <w:lang w:eastAsia="ru-RU"/>
              </w:rPr>
              <w:t xml:space="preserve"> мир</w:t>
            </w:r>
            <w:r>
              <w:rPr>
                <w:sz w:val="22"/>
                <w:lang w:eastAsia="ru-RU"/>
              </w:rPr>
              <w:t>ом</w:t>
            </w:r>
          </w:p>
          <w:p w:rsidR="008F038F" w:rsidRPr="008F038F" w:rsidRDefault="008F038F" w:rsidP="00161BF0">
            <w:pPr>
              <w:pStyle w:val="a0"/>
              <w:rPr>
                <w:sz w:val="22"/>
                <w:lang w:eastAsia="ru-RU"/>
              </w:rPr>
            </w:pPr>
            <w:r w:rsidRPr="008F038F">
              <w:rPr>
                <w:sz w:val="22"/>
                <w:lang w:eastAsia="ru-RU"/>
              </w:rPr>
              <w:t>-</w:t>
            </w:r>
            <w:r w:rsidR="00161BF0">
              <w:rPr>
                <w:sz w:val="22"/>
                <w:lang w:eastAsia="ru-RU"/>
              </w:rPr>
              <w:t>Русский язык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0BB0" w:rsidRPr="008F038F" w:rsidRDefault="008F038F" w:rsidP="008F038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8F038F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8F038F" w:rsidRPr="008F038F" w:rsidRDefault="008F038F" w:rsidP="008F038F">
            <w:pPr>
              <w:pStyle w:val="a0"/>
              <w:jc w:val="center"/>
              <w:rPr>
                <w:sz w:val="22"/>
                <w:lang w:eastAsia="ru-RU"/>
              </w:rPr>
            </w:pPr>
            <w:r w:rsidRPr="008F038F">
              <w:rPr>
                <w:sz w:val="22"/>
                <w:lang w:eastAsia="ru-RU"/>
              </w:rPr>
              <w:t>1</w:t>
            </w:r>
          </w:p>
          <w:p w:rsidR="008F038F" w:rsidRPr="008F038F" w:rsidRDefault="008F038F" w:rsidP="008F038F">
            <w:pPr>
              <w:pStyle w:val="a0"/>
              <w:jc w:val="center"/>
              <w:rPr>
                <w:sz w:val="22"/>
                <w:lang w:eastAsia="ru-RU"/>
              </w:rPr>
            </w:pPr>
            <w:r w:rsidRPr="008F038F">
              <w:rPr>
                <w:sz w:val="22"/>
                <w:lang w:eastAsia="ru-RU"/>
              </w:rPr>
              <w:t>1</w:t>
            </w:r>
          </w:p>
        </w:tc>
      </w:tr>
      <w:tr w:rsidR="00620BB0" w:rsidTr="00620BB0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620BB0" w:rsidRDefault="00620BB0" w:rsidP="00620BB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20BB0" w:rsidRDefault="00620BB0" w:rsidP="00620BB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620BB0" w:rsidRDefault="008F038F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620BB0" w:rsidTr="00620BB0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620BB0" w:rsidTr="00620BB0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BB0" w:rsidRDefault="00620BB0" w:rsidP="00620BB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620BB0" w:rsidTr="00620BB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BB0" w:rsidRDefault="00620BB0" w:rsidP="00620BB0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20BB0" w:rsidRDefault="00754957" w:rsidP="00620BB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620BB0" w:rsidTr="00620BB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BB0" w:rsidRDefault="00620BB0" w:rsidP="00620BB0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</w:t>
                  </w:r>
                  <w:r w:rsidR="00831719">
                    <w:rPr>
                      <w:rFonts w:eastAsia="Calibri" w:cs="Times New Roman"/>
                      <w:sz w:val="22"/>
                    </w:rPr>
                    <w:t xml:space="preserve"> произносительной стороны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="008D5E0E">
                    <w:rPr>
                      <w:rFonts w:eastAsia="Calibri" w:cs="Times New Roman"/>
                      <w:sz w:val="22"/>
                    </w:rPr>
                    <w:t xml:space="preserve">устной </w:t>
                  </w:r>
                  <w:r>
                    <w:rPr>
                      <w:rFonts w:eastAsia="Calibri" w:cs="Times New Roman"/>
                      <w:sz w:val="22"/>
                    </w:rPr>
                    <w:t>речи (количество часов в неделю  указано на каждого обучающегося)</w:t>
                  </w:r>
                </w:p>
                <w:p w:rsidR="00620BB0" w:rsidRDefault="00620B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620BB0" w:rsidRDefault="00620B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20BB0" w:rsidRDefault="00754957" w:rsidP="00620BB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620BB0" w:rsidRDefault="00620B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620BB0" w:rsidRDefault="00620B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620BB0" w:rsidRDefault="00620BB0" w:rsidP="00620BB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20BB0" w:rsidRDefault="00620B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620BB0" w:rsidRDefault="00620BB0" w:rsidP="00620BB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620BB0" w:rsidTr="00620BB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BB0" w:rsidRDefault="00620BB0" w:rsidP="00620BB0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831719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20BB0" w:rsidRDefault="00754957" w:rsidP="00620BB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620BB0" w:rsidTr="00620BB0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BB0" w:rsidRDefault="00786434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620BB0">
                    <w:rPr>
                      <w:sz w:val="22"/>
                    </w:rPr>
                    <w:t>Разговоры о важном</w:t>
                  </w:r>
                </w:p>
                <w:p w:rsidR="00620BB0" w:rsidRDefault="00831719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-Функциональная</w:t>
                  </w:r>
                  <w:r w:rsidR="00620BB0">
                    <w:rPr>
                      <w:sz w:val="22"/>
                    </w:rPr>
                    <w:t xml:space="preserve"> грамотность</w:t>
                  </w:r>
                </w:p>
                <w:p w:rsidR="00620BB0" w:rsidRPr="00754957" w:rsidRDefault="00191CB0" w:rsidP="00620BB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4C6CD6">
                    <w:rPr>
                      <w:sz w:val="22"/>
                    </w:rPr>
                    <w:t>Английский язык</w:t>
                  </w:r>
                </w:p>
                <w:p w:rsidR="00754957" w:rsidRDefault="00620BB0" w:rsidP="00042AE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786434">
                    <w:rPr>
                      <w:sz w:val="22"/>
                    </w:rPr>
                    <w:t>-Основы компьютерной грамотности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20BB0" w:rsidRDefault="00754957" w:rsidP="00754957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20BB0" w:rsidRDefault="00620BB0" w:rsidP="00754957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20BB0" w:rsidRDefault="002248EB" w:rsidP="00754957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620BB0" w:rsidRDefault="002248EB" w:rsidP="002248E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620BB0" w:rsidRDefault="00620BB0" w:rsidP="00620BB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9921F3" w:rsidRDefault="009921F3" w:rsidP="009921F3">
      <w:pPr>
        <w:pStyle w:val="a0"/>
        <w:rPr>
          <w:highlight w:val="red"/>
          <w:lang w:val="en-US" w:eastAsia="ru-RU"/>
        </w:rPr>
      </w:pPr>
    </w:p>
    <w:p w:rsidR="0020107A" w:rsidRDefault="0020107A" w:rsidP="009921F3">
      <w:pPr>
        <w:pStyle w:val="a0"/>
        <w:rPr>
          <w:highlight w:val="red"/>
          <w:lang w:val="en-US"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063234" w:rsidRDefault="00063234" w:rsidP="00063234">
      <w:pPr>
        <w:pStyle w:val="a0"/>
        <w:rPr>
          <w:lang w:eastAsia="ru-RU"/>
        </w:rPr>
      </w:pPr>
    </w:p>
    <w:p w:rsidR="00772C2A" w:rsidRDefault="00772C2A" w:rsidP="00063234">
      <w:pPr>
        <w:pStyle w:val="a0"/>
        <w:rPr>
          <w:lang w:eastAsia="ru-RU"/>
        </w:rPr>
      </w:pPr>
    </w:p>
    <w:p w:rsidR="00063234" w:rsidRPr="00063234" w:rsidRDefault="00063234" w:rsidP="00063234">
      <w:pPr>
        <w:pStyle w:val="a0"/>
        <w:rPr>
          <w:lang w:eastAsia="ru-RU"/>
        </w:rPr>
      </w:pPr>
    </w:p>
    <w:p w:rsidR="00084E20" w:rsidRPr="00D34934" w:rsidRDefault="00084E20" w:rsidP="00084E20">
      <w:pPr>
        <w:jc w:val="center"/>
        <w:rPr>
          <w:i/>
          <w:sz w:val="22"/>
          <w:lang w:eastAsia="ru-RU"/>
        </w:rPr>
      </w:pPr>
      <w:r w:rsidRPr="00D34934">
        <w:rPr>
          <w:rFonts w:eastAsia="Times New Roman" w:cs="Times New Roman"/>
          <w:sz w:val="22"/>
          <w:lang w:eastAsia="ru-RU"/>
        </w:rPr>
        <w:t xml:space="preserve">ФАООП НОО  обучающихся с ЗПР </w:t>
      </w:r>
      <w:r w:rsidR="00D34934">
        <w:rPr>
          <w:i/>
          <w:sz w:val="22"/>
          <w:lang w:eastAsia="ru-RU"/>
        </w:rPr>
        <w:t>вариант 7.1</w:t>
      </w:r>
      <w:r w:rsidRPr="00D34934">
        <w:rPr>
          <w:i/>
          <w:sz w:val="22"/>
          <w:lang w:eastAsia="ru-RU"/>
        </w:rPr>
        <w:t>.</w:t>
      </w:r>
      <w:r w:rsidR="009109DC" w:rsidRPr="00D34934">
        <w:rPr>
          <w:i/>
          <w:sz w:val="22"/>
          <w:lang w:eastAsia="ru-RU"/>
        </w:rPr>
        <w:t xml:space="preserve"> </w:t>
      </w:r>
      <w:r w:rsidR="00F43CA7" w:rsidRPr="00D34934">
        <w:rPr>
          <w:i/>
          <w:sz w:val="22"/>
          <w:lang w:eastAsia="ru-RU"/>
        </w:rPr>
        <w:t>(</w:t>
      </w:r>
      <w:r w:rsidR="00D34934">
        <w:rPr>
          <w:i/>
          <w:sz w:val="22"/>
          <w:lang w:eastAsia="ru-RU"/>
        </w:rPr>
        <w:t>2</w:t>
      </w:r>
      <w:r w:rsidR="00F16460" w:rsidRPr="00D34934">
        <w:rPr>
          <w:i/>
          <w:sz w:val="22"/>
          <w:lang w:eastAsia="ru-RU"/>
        </w:rPr>
        <w:t xml:space="preserve"> КЛАСС</w:t>
      </w:r>
      <w:r w:rsidR="00D34934">
        <w:rPr>
          <w:i/>
          <w:sz w:val="22"/>
          <w:lang w:eastAsia="ru-RU"/>
        </w:rPr>
        <w:t>)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084E20" w:rsidRPr="005B0083" w:rsidTr="00C640C3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084E20" w:rsidRPr="005B0083" w:rsidTr="00C640C3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4E20" w:rsidRPr="005B0083" w:rsidRDefault="00084E20" w:rsidP="00C640C3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5B0083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</w:tr>
      <w:tr w:rsidR="00084E20" w:rsidRPr="005B0083" w:rsidTr="00C640C3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084E20" w:rsidRPr="005B0083" w:rsidTr="00C640C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Литературное чтение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084E20" w:rsidRPr="005B0083" w:rsidTr="00C640C3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4E20" w:rsidRPr="005B0083" w:rsidTr="00C640C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5B0083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84E20" w:rsidRPr="005B0083" w:rsidTr="00C640C3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4E20" w:rsidRPr="005B0083" w:rsidTr="00C640C3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4E20" w:rsidRPr="005B0083" w:rsidTr="00C640C3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 w:rsidRPr="005B0083"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084E20" w:rsidRPr="005B0083" w:rsidTr="00C640C3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4E20" w:rsidRPr="005B0083" w:rsidTr="00C640C3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4E20" w:rsidRPr="005B0083" w:rsidTr="00C640C3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84E20" w:rsidRPr="005B0083" w:rsidTr="00C640C3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4E20" w:rsidRPr="005B0083" w:rsidTr="00C640C3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4E20" w:rsidRPr="005B0083" w:rsidRDefault="00084E20" w:rsidP="00C640C3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4E20" w:rsidRPr="005B0083" w:rsidTr="00C640C3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4E20" w:rsidRPr="005B0083" w:rsidTr="00C640C3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5B0083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84E20" w:rsidRPr="005B0083" w:rsidTr="00C640C3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5B0083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22</w:t>
            </w:r>
          </w:p>
        </w:tc>
      </w:tr>
      <w:tr w:rsidR="00084E20" w:rsidRPr="005B0083" w:rsidTr="00C640C3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Default="00084E20" w:rsidP="00C640C3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  <w:p w:rsidR="000344CB" w:rsidRPr="00DF70E5" w:rsidRDefault="000344CB" w:rsidP="000344CB">
            <w:pPr>
              <w:pStyle w:val="a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5B0083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Default="000344CB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  <w:p w:rsidR="000344CB" w:rsidRPr="000344CB" w:rsidRDefault="000344CB" w:rsidP="00C640C3">
            <w:pPr>
              <w:pStyle w:val="a0"/>
              <w:jc w:val="center"/>
              <w:rPr>
                <w:i/>
                <w:sz w:val="22"/>
                <w:lang w:eastAsia="ru-RU"/>
              </w:rPr>
            </w:pPr>
            <w:r w:rsidRPr="000344CB">
              <w:rPr>
                <w:i/>
                <w:sz w:val="22"/>
                <w:lang w:eastAsia="ru-RU"/>
              </w:rPr>
              <w:t>1</w:t>
            </w:r>
          </w:p>
        </w:tc>
      </w:tr>
      <w:tr w:rsidR="00084E20" w:rsidRPr="005B0083" w:rsidTr="00C640C3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084E20" w:rsidP="00C640C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4E20" w:rsidRPr="005B0083" w:rsidRDefault="00084E20" w:rsidP="00C640C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B0083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5B0083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4E20" w:rsidRPr="005B0083" w:rsidRDefault="00084E20" w:rsidP="00C640C3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4E20" w:rsidRPr="005B0083" w:rsidRDefault="00DF70E5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084E20" w:rsidRPr="00511846" w:rsidTr="00C640C3">
        <w:trPr>
          <w:trHeight w:val="294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084E20" w:rsidRPr="005B0083" w:rsidTr="00C640C3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4E20" w:rsidRPr="005B0083" w:rsidRDefault="00084E20" w:rsidP="00C640C3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084E20" w:rsidRPr="005B0083" w:rsidTr="00C640C3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4E20" w:rsidRPr="005B0083" w:rsidRDefault="00084E20" w:rsidP="00C640C3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E20" w:rsidRPr="005B0083" w:rsidRDefault="00DE2BCF" w:rsidP="00C640C3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7</w:t>
                  </w:r>
                </w:p>
              </w:tc>
            </w:tr>
            <w:tr w:rsidR="00084E20" w:rsidRPr="005B0083" w:rsidTr="00C640C3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4E20" w:rsidRPr="005B0083" w:rsidRDefault="00084E20" w:rsidP="00C640C3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5B0083">
                    <w:rPr>
                      <w:sz w:val="22"/>
                    </w:rPr>
                    <w:t>-</w:t>
                  </w:r>
                  <w:r w:rsidR="000E4E43">
                    <w:rPr>
                      <w:rFonts w:eastAsia="Calibri" w:cs="Times New Roman"/>
                      <w:sz w:val="22"/>
                    </w:rPr>
                    <w:t>Логопедические занятия</w:t>
                  </w:r>
                </w:p>
                <w:p w:rsidR="00084E20" w:rsidRPr="005B0083" w:rsidRDefault="00084E20" w:rsidP="00C640C3">
                  <w:pPr>
                    <w:spacing w:after="0" w:line="254" w:lineRule="auto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-Ритмика</w:t>
                  </w:r>
                </w:p>
                <w:p w:rsidR="00084E20" w:rsidRDefault="00084E20" w:rsidP="00DE2BCF">
                  <w:pPr>
                    <w:pStyle w:val="a0"/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</w:pPr>
                  <w:r w:rsidRPr="005B0083"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  <w:t>-Развитие речи</w:t>
                  </w:r>
                </w:p>
                <w:p w:rsidR="00DE2BCF" w:rsidRPr="00DE2BCF" w:rsidRDefault="00DE2BCF" w:rsidP="00DE2BCF">
                  <w:pPr>
                    <w:pStyle w:val="a0"/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</w:pPr>
                  <w:r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  <w:t>-Т</w:t>
                  </w:r>
                  <w:r>
                    <w:rPr>
                      <w:sz w:val="22"/>
                    </w:rPr>
                    <w:t>ехника речи (фронтальные занятия в рамках ставки учителя-дефектолога)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E20" w:rsidRPr="00DE2BCF" w:rsidRDefault="00084E20" w:rsidP="00DE2BC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5B0083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084E20" w:rsidRPr="005B0083" w:rsidRDefault="00084E20" w:rsidP="00C640C3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084E20" w:rsidRDefault="00DE2BCF" w:rsidP="00DE2BCF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3</w:t>
                  </w:r>
                </w:p>
                <w:p w:rsidR="00DE2BCF" w:rsidRDefault="00DE2BCF" w:rsidP="00DE2BCF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DE2BCF" w:rsidRPr="005B0083" w:rsidRDefault="00DE2BCF" w:rsidP="00DE2BCF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084E20" w:rsidRPr="005B0083" w:rsidTr="00C640C3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4E20" w:rsidRPr="005B0083" w:rsidRDefault="00084E20" w:rsidP="00C640C3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E20" w:rsidRPr="005B0083" w:rsidRDefault="00DE2BCF" w:rsidP="00C640C3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3</w:t>
                  </w:r>
                </w:p>
              </w:tc>
            </w:tr>
            <w:tr w:rsidR="00084E20" w:rsidRPr="00511846" w:rsidTr="00C640C3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E20" w:rsidRPr="005B0083" w:rsidRDefault="00DE2BCF" w:rsidP="00C640C3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084E20" w:rsidRPr="005B0083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084E20" w:rsidRPr="005B0083" w:rsidRDefault="00084E20" w:rsidP="00C640C3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B0083">
                    <w:rPr>
                      <w:color w:val="000000" w:themeColor="text1"/>
                      <w:sz w:val="22"/>
                    </w:rPr>
                    <w:t>-Основы компьютерной грамотности</w:t>
                  </w:r>
                </w:p>
                <w:p w:rsidR="009C2A74" w:rsidRPr="005B0083" w:rsidRDefault="00084E20" w:rsidP="00DE2BC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B0083">
                    <w:rPr>
                      <w:color w:val="000000" w:themeColor="text1"/>
                      <w:sz w:val="22"/>
                    </w:rPr>
                    <w:t>-Функциональная грамотность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E2BCF" w:rsidRDefault="00DE2BCF" w:rsidP="00C640C3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084E20" w:rsidRPr="005B0083" w:rsidRDefault="00084E20" w:rsidP="00C640C3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5B0083">
                    <w:rPr>
                      <w:rFonts w:eastAsia="Calibri" w:cs="Times New Roman"/>
                      <w:bCs/>
                      <w:sz w:val="22"/>
                    </w:rPr>
                    <w:t>1</w:t>
                  </w:r>
                </w:p>
                <w:p w:rsidR="00084E20" w:rsidRPr="005B0083" w:rsidRDefault="00084E20" w:rsidP="00C640C3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084E20" w:rsidRPr="005B0083" w:rsidRDefault="00084E20" w:rsidP="00C640C3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9C2A74" w:rsidRPr="007F6A58" w:rsidRDefault="009C2A74" w:rsidP="00C640C3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</w:tbl>
          <w:p w:rsidR="00084E20" w:rsidRPr="00511846" w:rsidRDefault="00084E20" w:rsidP="00C6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84E20" w:rsidRDefault="00084E20" w:rsidP="0006323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EE103E" w:rsidRPr="00EE103E" w:rsidRDefault="00EE103E" w:rsidP="00EE103E">
      <w:pPr>
        <w:pStyle w:val="a0"/>
        <w:rPr>
          <w:lang w:eastAsia="ru-RU"/>
        </w:rPr>
      </w:pPr>
    </w:p>
    <w:p w:rsidR="00315D8D" w:rsidRPr="005F2E2C" w:rsidRDefault="00315D8D" w:rsidP="00315D8D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  <w:r w:rsidRPr="005F2E2C">
        <w:rPr>
          <w:rFonts w:eastAsia="Times New Roman" w:cs="Times New Roman"/>
          <w:sz w:val="22"/>
          <w:lang w:eastAsia="ru-RU"/>
        </w:rPr>
        <w:t xml:space="preserve">ФАООП НОО обучающихся с ТНР </w:t>
      </w:r>
      <w:r w:rsidRPr="005F2E2C">
        <w:rPr>
          <w:i/>
          <w:sz w:val="22"/>
          <w:lang w:eastAsia="ru-RU"/>
        </w:rPr>
        <w:t>вариант 5.1.</w:t>
      </w:r>
      <w:r w:rsidRPr="00E9476C">
        <w:rPr>
          <w:i/>
          <w:sz w:val="22"/>
          <w:lang w:eastAsia="ru-RU"/>
        </w:rPr>
        <w:t xml:space="preserve"> </w:t>
      </w:r>
      <w:r>
        <w:rPr>
          <w:i/>
          <w:sz w:val="22"/>
          <w:lang w:eastAsia="ru-RU"/>
        </w:rPr>
        <w:t>2</w:t>
      </w:r>
      <w:r w:rsidRPr="00026235">
        <w:rPr>
          <w:i/>
          <w:sz w:val="22"/>
          <w:lang w:eastAsia="ru-RU"/>
        </w:rPr>
        <w:t xml:space="preserve"> КЛАСС</w:t>
      </w:r>
    </w:p>
    <w:p w:rsidR="00315D8D" w:rsidRPr="005F2E2C" w:rsidRDefault="00315D8D" w:rsidP="00315D8D">
      <w:pPr>
        <w:pStyle w:val="a0"/>
        <w:rPr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315D8D" w:rsidRPr="005F2E2C" w:rsidTr="00B13A6A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315D8D" w:rsidRPr="005F2E2C" w:rsidTr="00B13A6A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315D8D" w:rsidRPr="005C1F30" w:rsidTr="00B13A6A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315D8D" w:rsidRPr="005C1F30" w:rsidTr="00B13A6A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C1F30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highlight w:val="yellow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15D8D" w:rsidRPr="005C1F30" w:rsidTr="00B13A6A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C1F30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highlight w:val="yellow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15D8D" w:rsidRPr="005C1F30" w:rsidTr="00B13A6A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C1F30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highlight w:val="yellow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15D8D" w:rsidRPr="005C1F30" w:rsidTr="00B13A6A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15D8D" w:rsidRPr="005C1F30" w:rsidTr="00B13A6A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F2E2C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315D8D" w:rsidRPr="005C1F30" w:rsidTr="00B13A6A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315D8D" w:rsidRPr="005C1F30" w:rsidTr="00B13A6A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F2E2C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15D8D" w:rsidRPr="005C1F30" w:rsidTr="00B13A6A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D8D" w:rsidRPr="005F2E2C" w:rsidRDefault="00315D8D" w:rsidP="00B13A6A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15D8D" w:rsidRPr="005F2E2C" w:rsidTr="00B13A6A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15D8D" w:rsidRPr="005C1F30" w:rsidTr="00B13A6A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15D8D" w:rsidRPr="005C1F30" w:rsidTr="00B13A6A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15D8D" w:rsidRPr="005F2E2C" w:rsidRDefault="00315D8D" w:rsidP="00B13A6A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15D8D" w:rsidRPr="005C1F30" w:rsidTr="00B13A6A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15D8D" w:rsidRPr="005C1F30" w:rsidTr="00B13A6A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15D8D" w:rsidRPr="005C1F30" w:rsidTr="00B13A6A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sz w:val="22"/>
                <w:lang w:eastAsia="ru-RU"/>
              </w:rPr>
              <w:t>22</w:t>
            </w:r>
          </w:p>
        </w:tc>
      </w:tr>
      <w:tr w:rsidR="00315D8D" w:rsidRPr="005C1F30" w:rsidTr="00B13A6A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pStyle w:val="a0"/>
              <w:rPr>
                <w:lang w:eastAsia="ru-RU"/>
              </w:rPr>
            </w:pPr>
            <w:r w:rsidRPr="005F2E2C">
              <w:rPr>
                <w:rFonts w:eastAsia="Times New Roman" w:cs="Times New Roman"/>
                <w:sz w:val="22"/>
                <w:lang w:eastAsia="ru-RU"/>
              </w:rPr>
              <w:t>-Адаптивная физическая культура 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315D8D" w:rsidRPr="005F2E2C" w:rsidRDefault="00315D8D" w:rsidP="00B13A6A">
            <w:pPr>
              <w:pStyle w:val="a0"/>
              <w:jc w:val="center"/>
              <w:rPr>
                <w:sz w:val="22"/>
                <w:lang w:eastAsia="ru-RU"/>
              </w:rPr>
            </w:pPr>
            <w:r w:rsidRPr="005F2E2C">
              <w:rPr>
                <w:sz w:val="22"/>
                <w:lang w:eastAsia="ru-RU"/>
              </w:rPr>
              <w:t>1</w:t>
            </w:r>
          </w:p>
        </w:tc>
      </w:tr>
      <w:tr w:rsidR="00315D8D" w:rsidRPr="005C1F30" w:rsidTr="00B13A6A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15D8D" w:rsidRPr="005F2E2C" w:rsidRDefault="00315D8D" w:rsidP="00B13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F2E2C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5F2E2C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315D8D" w:rsidRPr="005C1F30" w:rsidTr="00B13A6A">
        <w:trPr>
          <w:trHeight w:val="3462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315D8D" w:rsidRPr="005B0083" w:rsidTr="00B13A6A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5D8D" w:rsidRPr="005B0083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315D8D" w:rsidRPr="005B0083" w:rsidTr="00B13A6A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5D8D" w:rsidRPr="005B0083" w:rsidRDefault="00315D8D" w:rsidP="00B13A6A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15D8D" w:rsidRPr="005B0083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7</w:t>
                  </w:r>
                </w:p>
              </w:tc>
            </w:tr>
            <w:tr w:rsidR="00315D8D" w:rsidRPr="005B0083" w:rsidTr="00B13A6A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5D8D" w:rsidRPr="005B0083" w:rsidRDefault="00315D8D" w:rsidP="00B13A6A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5B0083">
                    <w:rPr>
                      <w:sz w:val="22"/>
                    </w:rPr>
                    <w:t>-</w:t>
                  </w:r>
                  <w:r>
                    <w:rPr>
                      <w:rFonts w:eastAsia="Calibri" w:cs="Times New Roman"/>
                      <w:sz w:val="22"/>
                    </w:rPr>
                    <w:t>Логопедические занятия</w:t>
                  </w:r>
                </w:p>
                <w:p w:rsidR="00315D8D" w:rsidRPr="005B0083" w:rsidRDefault="00315D8D" w:rsidP="00B13A6A">
                  <w:pPr>
                    <w:spacing w:after="0" w:line="254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-Логопедическая р</w:t>
                  </w:r>
                  <w:r w:rsidRPr="005B0083">
                    <w:rPr>
                      <w:sz w:val="22"/>
                    </w:rPr>
                    <w:t>итмика</w:t>
                  </w:r>
                </w:p>
                <w:p w:rsidR="00315D8D" w:rsidRDefault="00315D8D" w:rsidP="00B13A6A">
                  <w:pPr>
                    <w:pStyle w:val="a0"/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</w:pPr>
                  <w:r w:rsidRPr="005B0083"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  <w:t>-Развитие речи</w:t>
                  </w:r>
                </w:p>
                <w:p w:rsidR="00315D8D" w:rsidRPr="00DE2BCF" w:rsidRDefault="00315D8D" w:rsidP="00B13A6A">
                  <w:pPr>
                    <w:pStyle w:val="a0"/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</w:pPr>
                  <w:r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  <w:t>-Т</w:t>
                  </w:r>
                  <w:r>
                    <w:rPr>
                      <w:sz w:val="22"/>
                    </w:rPr>
                    <w:t>ехника речи (фронтальные занятия в рамках ставки учителя-дефектолога)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15D8D" w:rsidRPr="00DE2BCF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5B0083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315D8D" w:rsidRPr="005B0083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315D8D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3</w:t>
                  </w:r>
                </w:p>
                <w:p w:rsidR="00315D8D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315D8D" w:rsidRPr="005B0083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315D8D" w:rsidRPr="005B0083" w:rsidTr="00B13A6A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5D8D" w:rsidRPr="005B0083" w:rsidRDefault="00315D8D" w:rsidP="00B13A6A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B0083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15D8D" w:rsidRPr="005B0083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3</w:t>
                  </w:r>
                </w:p>
              </w:tc>
            </w:tr>
            <w:tr w:rsidR="00315D8D" w:rsidRPr="007F6A58" w:rsidTr="00B13A6A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15D8D" w:rsidRPr="005B0083" w:rsidRDefault="00315D8D" w:rsidP="00B13A6A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Pr="005B0083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315D8D" w:rsidRPr="005B0083" w:rsidRDefault="00315D8D" w:rsidP="00B13A6A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B0083">
                    <w:rPr>
                      <w:color w:val="000000" w:themeColor="text1"/>
                      <w:sz w:val="22"/>
                    </w:rPr>
                    <w:t>-Основы компьютерной грамотности</w:t>
                  </w:r>
                </w:p>
                <w:p w:rsidR="00315D8D" w:rsidRPr="005B0083" w:rsidRDefault="00315D8D" w:rsidP="00B13A6A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B0083">
                    <w:rPr>
                      <w:color w:val="000000" w:themeColor="text1"/>
                      <w:sz w:val="22"/>
                    </w:rPr>
                    <w:t>-Функциональная грамотность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15D8D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315D8D" w:rsidRPr="005B0083" w:rsidRDefault="00315D8D" w:rsidP="00B13A6A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5B0083">
                    <w:rPr>
                      <w:rFonts w:eastAsia="Calibri" w:cs="Times New Roman"/>
                      <w:bCs/>
                      <w:sz w:val="22"/>
                    </w:rPr>
                    <w:t>1</w:t>
                  </w:r>
                </w:p>
                <w:p w:rsidR="00315D8D" w:rsidRPr="005B0083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315D8D" w:rsidRPr="005B0083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  <w:r w:rsidRPr="005B0083">
                    <w:rPr>
                      <w:sz w:val="22"/>
                    </w:rPr>
                    <w:t>1</w:t>
                  </w:r>
                </w:p>
                <w:p w:rsidR="00315D8D" w:rsidRPr="007F6A58" w:rsidRDefault="00315D8D" w:rsidP="00B13A6A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</w:tbl>
          <w:p w:rsidR="00315D8D" w:rsidRPr="005F2E2C" w:rsidRDefault="00315D8D" w:rsidP="00B13A6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0B67F4" w:rsidRDefault="000B67F4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Default="00315D8D" w:rsidP="000B67F4">
      <w:pPr>
        <w:pStyle w:val="a0"/>
        <w:rPr>
          <w:lang w:eastAsia="ru-RU"/>
        </w:rPr>
      </w:pPr>
    </w:p>
    <w:p w:rsidR="00315D8D" w:rsidRPr="000B67F4" w:rsidRDefault="00315D8D" w:rsidP="000B67F4">
      <w:pPr>
        <w:pStyle w:val="a0"/>
        <w:rPr>
          <w:lang w:eastAsia="ru-RU"/>
        </w:rPr>
      </w:pPr>
    </w:p>
    <w:p w:rsidR="00F363E3" w:rsidRPr="005D3D39" w:rsidRDefault="006254C6" w:rsidP="00147084">
      <w:pPr>
        <w:spacing w:after="0" w:line="240" w:lineRule="auto"/>
        <w:textAlignment w:val="baseline"/>
        <w:rPr>
          <w:sz w:val="22"/>
          <w:lang w:eastAsia="ru-RU"/>
        </w:rPr>
      </w:pPr>
      <w:r w:rsidRPr="005D3D39">
        <w:rPr>
          <w:sz w:val="22"/>
          <w:lang w:eastAsia="ru-RU"/>
        </w:rPr>
        <w:t>ФА</w:t>
      </w:r>
      <w:r w:rsidR="00BD509E" w:rsidRPr="005D3D39">
        <w:rPr>
          <w:sz w:val="22"/>
          <w:lang w:eastAsia="ru-RU"/>
        </w:rPr>
        <w:t xml:space="preserve">ОП </w:t>
      </w:r>
      <w:r w:rsidRPr="005D3D39">
        <w:rPr>
          <w:sz w:val="22"/>
          <w:lang w:eastAsia="ru-RU"/>
        </w:rPr>
        <w:t xml:space="preserve">НОО </w:t>
      </w:r>
      <w:r w:rsidR="00BD509E" w:rsidRPr="005D3D39">
        <w:rPr>
          <w:sz w:val="22"/>
          <w:lang w:eastAsia="ru-RU"/>
        </w:rPr>
        <w:t>слабослышащих обучающихся с интеллектуальными нарушениями</w:t>
      </w:r>
      <w:r w:rsidR="00F363E3" w:rsidRPr="005D3D39">
        <w:rPr>
          <w:i/>
          <w:sz w:val="22"/>
          <w:lang w:eastAsia="ru-RU"/>
        </w:rPr>
        <w:t xml:space="preserve"> (вариант 2.</w:t>
      </w:r>
      <w:r w:rsidR="00147084" w:rsidRPr="005D3D39">
        <w:rPr>
          <w:i/>
          <w:sz w:val="22"/>
          <w:lang w:eastAsia="ru-RU"/>
        </w:rPr>
        <w:t>3</w:t>
      </w:r>
      <w:r w:rsidR="00BD509E" w:rsidRPr="005D3D39">
        <w:rPr>
          <w:sz w:val="22"/>
          <w:lang w:eastAsia="ru-RU"/>
        </w:rPr>
        <w:t>)</w:t>
      </w:r>
      <w:r w:rsidR="00390291" w:rsidRPr="005D3D39">
        <w:rPr>
          <w:sz w:val="22"/>
          <w:lang w:eastAsia="ru-RU"/>
        </w:rPr>
        <w:t xml:space="preserve">    </w:t>
      </w:r>
    </w:p>
    <w:p w:rsidR="00084E20" w:rsidRPr="005D3D39" w:rsidRDefault="00390291" w:rsidP="00063234">
      <w:pPr>
        <w:spacing w:after="0" w:line="240" w:lineRule="auto"/>
        <w:jc w:val="center"/>
        <w:textAlignment w:val="baseline"/>
        <w:rPr>
          <w:sz w:val="22"/>
          <w:lang w:eastAsia="ru-RU"/>
        </w:rPr>
      </w:pPr>
      <w:r w:rsidRPr="005D3D39">
        <w:rPr>
          <w:sz w:val="22"/>
          <w:lang w:eastAsia="ru-RU"/>
        </w:rPr>
        <w:t xml:space="preserve"> </w:t>
      </w:r>
      <w:r w:rsidRPr="005D3D39">
        <w:rPr>
          <w:i/>
          <w:sz w:val="22"/>
          <w:lang w:eastAsia="ru-RU"/>
        </w:rPr>
        <w:t>1 КЛАСС</w:t>
      </w:r>
    </w:p>
    <w:p w:rsidR="006254C6" w:rsidRPr="007C6A7B" w:rsidRDefault="006254C6" w:rsidP="006254C6">
      <w:pPr>
        <w:pStyle w:val="a0"/>
        <w:rPr>
          <w:highlight w:val="yellow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5D3D39" w:rsidRPr="00511846" w:rsidTr="006C792D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5D3D39" w:rsidRPr="00E44E41" w:rsidTr="006C792D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D3D39" w:rsidRPr="00E44E41" w:rsidRDefault="005D3D39" w:rsidP="006C792D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5D3D39" w:rsidRPr="00511846" w:rsidTr="006C792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5D3D39" w:rsidRPr="00511846" w:rsidTr="006C792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 и развитие речи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D3D39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D3D39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5D3D39" w:rsidRPr="00511846" w:rsidTr="006C792D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A640BA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5D3D39" w:rsidRPr="00511846" w:rsidTr="006C792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Ознакомление с окружающим миром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BC22C4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D3D39" w:rsidRPr="00511846" w:rsidTr="006C792D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BC22C4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D3D39" w:rsidRPr="00E44E41" w:rsidRDefault="005D3D39" w:rsidP="006C792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D3D39" w:rsidRPr="00511846" w:rsidTr="006C792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D138FF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D138FF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5D3D39" w:rsidRPr="00511846" w:rsidTr="006C792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D3D39" w:rsidRPr="00511846" w:rsidTr="006C792D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5D3D39" w:rsidRPr="00511846" w:rsidTr="006C792D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925396" w:rsidRDefault="005D3D39" w:rsidP="006C792D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BC22C4" w:rsidRDefault="005D3D39" w:rsidP="006C792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</w:p>
        </w:tc>
      </w:tr>
      <w:tr w:rsidR="005D3D39" w:rsidRPr="00511846" w:rsidTr="006C792D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D3D39" w:rsidRPr="00511846" w:rsidRDefault="005D3D39" w:rsidP="006C792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D3D39" w:rsidRPr="00511846" w:rsidRDefault="005D3D39" w:rsidP="006C792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D3D39" w:rsidRPr="00E44E41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5D3D39" w:rsidRPr="00511846" w:rsidTr="006C792D">
        <w:trPr>
          <w:trHeight w:val="294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5D3D39" w:rsidRPr="00FC281E" w:rsidTr="006C792D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3D39" w:rsidRPr="00FC281E" w:rsidRDefault="005D3D39" w:rsidP="006C792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5D3D39" w:rsidRPr="00511846" w:rsidTr="006C792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3D39" w:rsidRPr="00FC281E" w:rsidRDefault="005D3D39" w:rsidP="006C792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D3D39" w:rsidRPr="00AA653F" w:rsidRDefault="00522A7D" w:rsidP="006C792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6</w:t>
                  </w:r>
                </w:p>
              </w:tc>
            </w:tr>
            <w:tr w:rsidR="005D3D39" w:rsidRPr="00511846" w:rsidTr="006C792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3D39" w:rsidRPr="005D5A7B" w:rsidRDefault="005D3D39" w:rsidP="006C792D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>
                    <w:rPr>
                      <w:rFonts w:eastAsia="Calibri" w:cs="Times New Roman"/>
                      <w:sz w:val="22"/>
                    </w:rPr>
                    <w:t>И</w:t>
                  </w:r>
                  <w:r w:rsidRPr="001F7BEF">
                    <w:rPr>
                      <w:rFonts w:eastAsia="Calibri" w:cs="Times New Roman"/>
                      <w:sz w:val="22"/>
                    </w:rPr>
                    <w:t xml:space="preserve">ндивидуальные занятия по </w:t>
                  </w:r>
                  <w:r>
                    <w:rPr>
                      <w:rFonts w:eastAsia="Calibri" w:cs="Times New Roman"/>
                      <w:sz w:val="22"/>
                    </w:rPr>
                    <w:t xml:space="preserve">формированию речевого слуха </w:t>
                  </w:r>
                  <w:r w:rsidRPr="001F7BEF">
                    <w:rPr>
                      <w:rFonts w:eastAsia="Calibri" w:cs="Times New Roman"/>
                      <w:sz w:val="22"/>
                    </w:rPr>
                    <w:t xml:space="preserve">и </w:t>
                  </w:r>
                  <w:r>
                    <w:rPr>
                      <w:rFonts w:eastAsia="Calibri" w:cs="Times New Roman"/>
                      <w:sz w:val="22"/>
                    </w:rPr>
                    <w:t xml:space="preserve">произносительной стороны устной речи </w:t>
                  </w:r>
                  <w:r w:rsidRPr="001F7BEF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5D3D39" w:rsidRDefault="00652074" w:rsidP="006C792D">
                  <w:pPr>
                    <w:spacing w:after="0" w:line="254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  <w:p w:rsidR="005D3D39" w:rsidRDefault="00652074" w:rsidP="006C792D">
                  <w:pPr>
                    <w:pStyle w:val="a0"/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</w:pPr>
                  <w:r>
                    <w:rPr>
                      <w:rFonts w:eastAsia="Times New Roman" w:cs="Times New Roman"/>
                      <w:iCs/>
                      <w:sz w:val="22"/>
                      <w:lang w:eastAsia="ru-RU"/>
                    </w:rPr>
                    <w:t>-Индивидуальные занятия по развитию познавательной сферы</w:t>
                  </w:r>
                </w:p>
                <w:p w:rsidR="005D3D39" w:rsidRPr="001D20AB" w:rsidRDefault="005D3D39" w:rsidP="006C792D">
                  <w:pPr>
                    <w:pStyle w:val="a0"/>
                  </w:pPr>
                  <w:r>
                    <w:rPr>
                      <w:sz w:val="22"/>
                    </w:rPr>
                    <w:t>-Техника речи (фронтальные занятия в рамках ставки учителя-дефектолога)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3D39" w:rsidRPr="001F7BEF" w:rsidRDefault="00652074" w:rsidP="006C792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D3D39" w:rsidRDefault="005D3D39" w:rsidP="006C792D">
                  <w:pPr>
                    <w:pStyle w:val="a0"/>
                    <w:rPr>
                      <w:sz w:val="22"/>
                    </w:rPr>
                  </w:pPr>
                </w:p>
                <w:p w:rsidR="005D3D39" w:rsidRDefault="005D3D39" w:rsidP="006C792D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5D3D39" w:rsidRDefault="00652074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5D3D39" w:rsidRDefault="005D3D39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D3D39" w:rsidRPr="001F7BEF" w:rsidRDefault="005D3D39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5D3D39" w:rsidRPr="00511846" w:rsidTr="006C792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3D39" w:rsidRPr="00FC281E" w:rsidRDefault="005D3D39" w:rsidP="006C792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3D39" w:rsidRPr="00FC281E" w:rsidRDefault="00652074" w:rsidP="006C792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4</w:t>
                  </w:r>
                </w:p>
              </w:tc>
            </w:tr>
            <w:tr w:rsidR="005D3D39" w:rsidRPr="00511846" w:rsidTr="006C792D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3D39" w:rsidRPr="00466E2F" w:rsidRDefault="005D3D39" w:rsidP="006C792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466E2F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5D3D39" w:rsidRPr="00466E2F" w:rsidRDefault="005D3D39" w:rsidP="006C792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466E2F">
                    <w:rPr>
                      <w:color w:val="000000" w:themeColor="text1"/>
                      <w:sz w:val="22"/>
                    </w:rPr>
                    <w:t>-Основы компьютерной грамотности</w:t>
                  </w:r>
                </w:p>
                <w:p w:rsidR="005D3D39" w:rsidRDefault="005D3D39" w:rsidP="006C792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466E2F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Функциональная грамотность</w:t>
                  </w:r>
                </w:p>
                <w:p w:rsidR="005D3D39" w:rsidRPr="00466E2F" w:rsidRDefault="005D3D39" w:rsidP="006C792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D3D39" w:rsidRDefault="005D3D39" w:rsidP="006C792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1</w:t>
                  </w:r>
                </w:p>
                <w:p w:rsidR="005D3D39" w:rsidRPr="00A906C3" w:rsidRDefault="005D3D39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D3D39" w:rsidRDefault="005D3D39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D3D39" w:rsidRPr="007F6A58" w:rsidRDefault="00652074" w:rsidP="006C792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5D3D39" w:rsidRPr="00511846" w:rsidRDefault="005D3D39" w:rsidP="006C792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6254C6" w:rsidRPr="006254C6" w:rsidRDefault="006254C6" w:rsidP="006254C6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BD509E" w:rsidRDefault="00BD509E" w:rsidP="00BD509E">
      <w:pPr>
        <w:pStyle w:val="a0"/>
        <w:rPr>
          <w:lang w:eastAsia="ru-RU"/>
        </w:rPr>
      </w:pPr>
    </w:p>
    <w:p w:rsidR="00084E20" w:rsidRDefault="00084E20" w:rsidP="00A709D6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063234" w:rsidRDefault="00063234" w:rsidP="0006323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620BB0">
        <w:rPr>
          <w:rFonts w:eastAsia="Times New Roman" w:cs="Times New Roman"/>
          <w:bCs/>
          <w:sz w:val="22"/>
          <w:lang w:eastAsia="ru-RU"/>
        </w:rPr>
        <w:t>Учебный план </w:t>
      </w:r>
      <w:r w:rsidRPr="00620BB0">
        <w:rPr>
          <w:rFonts w:eastAsia="Times New Roman" w:cs="Times New Roman"/>
          <w:sz w:val="22"/>
          <w:lang w:eastAsia="ru-RU"/>
        </w:rPr>
        <w:t> в соответствии с ФГОС НОО</w:t>
      </w:r>
    </w:p>
    <w:p w:rsidR="00063234" w:rsidRDefault="00063234" w:rsidP="0006323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063234" w:rsidRDefault="0008495F" w:rsidP="00063234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063234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063234">
        <w:rPr>
          <w:rFonts w:eastAsia="Times New Roman" w:cs="Times New Roman"/>
          <w:sz w:val="22"/>
          <w:lang w:eastAsia="ru-RU"/>
        </w:rPr>
        <w:t> </w:t>
      </w:r>
    </w:p>
    <w:p w:rsidR="00063234" w:rsidRDefault="00A709D6" w:rsidP="00063234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 xml:space="preserve">        </w:t>
      </w:r>
      <w:r w:rsidR="00180FCC">
        <w:rPr>
          <w:rFonts w:eastAsia="Times New Roman" w:cs="Times New Roman"/>
          <w:b/>
          <w:sz w:val="22"/>
          <w:lang w:eastAsia="ru-RU"/>
        </w:rPr>
        <w:t xml:space="preserve"> </w:t>
      </w:r>
      <w:r w:rsidR="00063234">
        <w:rPr>
          <w:rFonts w:eastAsia="Times New Roman" w:cs="Times New Roman"/>
          <w:b/>
          <w:sz w:val="22"/>
          <w:lang w:eastAsia="ru-RU"/>
        </w:rPr>
        <w:t>1 Б доп. класс</w:t>
      </w:r>
      <w:r w:rsidR="00180FCC">
        <w:rPr>
          <w:rFonts w:eastAsia="Times New Roman" w:cs="Times New Roman"/>
          <w:b/>
          <w:sz w:val="22"/>
          <w:lang w:eastAsia="ru-RU"/>
        </w:rPr>
        <w:t xml:space="preserve">, </w:t>
      </w:r>
      <w:r w:rsidR="00180FCC" w:rsidRPr="00180FCC">
        <w:rPr>
          <w:rFonts w:eastAsia="Times New Roman" w:cs="Times New Roman"/>
          <w:sz w:val="22"/>
          <w:lang w:eastAsia="ru-RU"/>
        </w:rPr>
        <w:t>второй год обучения</w:t>
      </w:r>
      <w:r w:rsidR="00063234">
        <w:rPr>
          <w:rFonts w:eastAsia="Times New Roman" w:cs="Times New Roman"/>
          <w:b/>
          <w:sz w:val="22"/>
          <w:lang w:eastAsia="ru-RU"/>
        </w:rPr>
        <w:t xml:space="preserve"> </w:t>
      </w:r>
      <w:r w:rsidR="0008495F">
        <w:rPr>
          <w:rFonts w:eastAsia="Times New Roman" w:cs="Times New Roman"/>
          <w:sz w:val="22"/>
          <w:lang w:eastAsia="ru-RU"/>
        </w:rPr>
        <w:t>(5</w:t>
      </w:r>
      <w:r w:rsidR="00063234">
        <w:rPr>
          <w:rFonts w:eastAsia="Times New Roman" w:cs="Times New Roman"/>
          <w:sz w:val="22"/>
          <w:lang w:eastAsia="ru-RU"/>
        </w:rPr>
        <w:t xml:space="preserve"> человек)</w:t>
      </w:r>
    </w:p>
    <w:p w:rsidR="00063234" w:rsidRDefault="00063234" w:rsidP="00063234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 xml:space="preserve"> Реализуемые программы:</w:t>
      </w:r>
    </w:p>
    <w:p w:rsidR="00FA0B9B" w:rsidRDefault="00FA0B9B" w:rsidP="000830FD">
      <w:pPr>
        <w:pStyle w:val="a0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8.2</w:t>
      </w:r>
      <w:r w:rsidR="00C63135">
        <w:rPr>
          <w:i/>
          <w:sz w:val="22"/>
          <w:lang w:eastAsia="ru-RU"/>
        </w:rPr>
        <w:t xml:space="preserve"> (вариант 3)</w:t>
      </w:r>
    </w:p>
    <w:p w:rsidR="00FA0B9B" w:rsidRDefault="00FA0B9B" w:rsidP="00FA0B9B">
      <w:pPr>
        <w:pStyle w:val="a0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8.3</w:t>
      </w:r>
    </w:p>
    <w:p w:rsidR="00FA0B9B" w:rsidRDefault="00FA0B9B" w:rsidP="00FA0B9B">
      <w:pPr>
        <w:pStyle w:val="a0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8.4</w:t>
      </w:r>
    </w:p>
    <w:p w:rsidR="000830FD" w:rsidRDefault="000830FD" w:rsidP="00FA0B9B">
      <w:pPr>
        <w:pStyle w:val="a0"/>
        <w:rPr>
          <w:i/>
          <w:sz w:val="22"/>
          <w:lang w:eastAsia="ru-RU"/>
        </w:rPr>
      </w:pPr>
    </w:p>
    <w:p w:rsidR="000830FD" w:rsidRPr="00063234" w:rsidRDefault="000830FD" w:rsidP="000830FD">
      <w:pPr>
        <w:pStyle w:val="a0"/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8.2</w:t>
      </w:r>
      <w:r w:rsidR="00C63135">
        <w:rPr>
          <w:i/>
          <w:sz w:val="22"/>
          <w:lang w:eastAsia="ru-RU"/>
        </w:rPr>
        <w:t xml:space="preserve"> (вариант 3)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0830FD" w:rsidRPr="00511846" w:rsidTr="000830FD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0830FD" w:rsidRPr="00E44E41" w:rsidTr="000830FD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30FD" w:rsidRPr="00E44E41" w:rsidRDefault="000830FD" w:rsidP="000830FD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0830FD" w:rsidRPr="00511846" w:rsidTr="000830F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0830FD" w:rsidRPr="00511846" w:rsidTr="000830F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0830FD" w:rsidRPr="00511846" w:rsidTr="000830FD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A640BA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0830FD" w:rsidRPr="00511846" w:rsidTr="000830F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BC22C4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830FD" w:rsidRPr="00511846" w:rsidTr="000830FD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BC22C4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30FD" w:rsidRPr="00511846" w:rsidTr="000830FD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30FD" w:rsidRPr="00E44E41" w:rsidRDefault="000830FD" w:rsidP="000830F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30FD" w:rsidRPr="00511846" w:rsidTr="000830F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D138FF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D138FF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830FD" w:rsidRPr="00511846" w:rsidTr="000830F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0830FD" w:rsidRPr="00511846" w:rsidTr="000830FD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0830FD" w:rsidRPr="00511846" w:rsidTr="000830FD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925396" w:rsidRDefault="000830FD" w:rsidP="000830FD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BC22C4" w:rsidRDefault="000830FD" w:rsidP="000830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</w:p>
        </w:tc>
      </w:tr>
      <w:tr w:rsidR="000830FD" w:rsidRPr="00511846" w:rsidTr="000830FD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30FD" w:rsidRPr="00511846" w:rsidRDefault="000830FD" w:rsidP="000830F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830FD" w:rsidRPr="00511846" w:rsidRDefault="000830FD" w:rsidP="000830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830FD" w:rsidRPr="00E44E41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0830FD" w:rsidRPr="00511846" w:rsidTr="00E425B3">
        <w:trPr>
          <w:trHeight w:val="2485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0830FD" w:rsidRPr="00FC281E" w:rsidTr="000830FD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30FD" w:rsidRPr="00FC281E" w:rsidRDefault="000830FD" w:rsidP="000830F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0830FD" w:rsidRPr="00511846" w:rsidTr="000830F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830FD" w:rsidRPr="00FC281E" w:rsidRDefault="000830FD" w:rsidP="000830F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30FD" w:rsidRPr="00AA653F" w:rsidRDefault="001A7A3D" w:rsidP="000830F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0830FD" w:rsidRPr="00511846" w:rsidTr="00E425B3">
              <w:trPr>
                <w:trHeight w:val="2343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63E0E" w:rsidRDefault="0078088B" w:rsidP="0078088B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263E0E">
                    <w:rPr>
                      <w:sz w:val="24"/>
                      <w:szCs w:val="24"/>
                    </w:rPr>
                    <w:t>Разговоры о важном</w:t>
                  </w:r>
                </w:p>
                <w:p w:rsidR="006F2A02" w:rsidRPr="001D20AB" w:rsidRDefault="00263E0E" w:rsidP="0078088B">
                  <w:pPr>
                    <w:spacing w:after="0" w:line="240" w:lineRule="auto"/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6F2A02">
                    <w:rPr>
                      <w:sz w:val="24"/>
                      <w:szCs w:val="24"/>
                    </w:rPr>
                    <w:t>Эмоциональное и коммуникативно-речевое развитие</w:t>
                  </w:r>
                </w:p>
                <w:p w:rsidR="000830FD" w:rsidRDefault="006F2A02" w:rsidP="0078088B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6F2A02" w:rsidRDefault="001A7A3D" w:rsidP="0078088B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 w:rsidR="006F2A02">
                    <w:rPr>
                      <w:sz w:val="24"/>
                      <w:szCs w:val="24"/>
                      <w:lang w:eastAsia="ru-RU"/>
                    </w:rPr>
                    <w:t>Двигательное развитие</w:t>
                  </w:r>
                </w:p>
                <w:p w:rsidR="0078088B" w:rsidRDefault="0078088B" w:rsidP="0078088B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-Ритмика</w:t>
                  </w:r>
                </w:p>
                <w:p w:rsidR="006F2A02" w:rsidRDefault="006F2A02" w:rsidP="0078088B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</w:t>
                  </w:r>
                  <w:r w:rsidR="006424B9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- развивающие занятия</w:t>
                  </w:r>
                </w:p>
                <w:p w:rsidR="00E425B3" w:rsidRPr="001D20AB" w:rsidRDefault="00E425B3" w:rsidP="0078088B">
                  <w:pPr>
                    <w:pStyle w:val="a0"/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5B3" w:rsidRDefault="00E425B3" w:rsidP="000830FD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E425B3" w:rsidRDefault="00263E0E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0830FD" w:rsidRDefault="00263E0E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E425B3" w:rsidRDefault="00E425B3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E425B3" w:rsidRDefault="0078088B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78088B" w:rsidRDefault="0078088B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E425B3" w:rsidRDefault="00E425B3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E425B3" w:rsidRPr="001F7BEF" w:rsidRDefault="001A7A3D" w:rsidP="000830F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0830FD" w:rsidRPr="00511846" w:rsidRDefault="000830FD" w:rsidP="000830F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FA0B9B" w:rsidRPr="00063234" w:rsidRDefault="00FA0B9B" w:rsidP="00FA0B9B">
      <w:pPr>
        <w:rPr>
          <w:i/>
          <w:sz w:val="22"/>
          <w:lang w:eastAsia="ru-RU"/>
        </w:rPr>
      </w:pPr>
    </w:p>
    <w:p w:rsidR="00FA0B9B" w:rsidRPr="00063234" w:rsidRDefault="00FA0B9B" w:rsidP="00FA0B9B">
      <w:pPr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</w:t>
      </w:r>
    </w:p>
    <w:p w:rsidR="00FA0B9B" w:rsidRDefault="00FA0B9B" w:rsidP="000830FD">
      <w:pPr>
        <w:pStyle w:val="a0"/>
        <w:rPr>
          <w:sz w:val="22"/>
          <w:lang w:eastAsia="ru-RU"/>
        </w:rPr>
      </w:pPr>
    </w:p>
    <w:p w:rsidR="00FA0B9B" w:rsidRDefault="00FA0B9B" w:rsidP="00FA0B9B">
      <w:pPr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</w:t>
      </w:r>
    </w:p>
    <w:p w:rsidR="006F2A02" w:rsidRPr="006F2A02" w:rsidRDefault="006F2A02" w:rsidP="006F2A02">
      <w:pPr>
        <w:pStyle w:val="a0"/>
        <w:rPr>
          <w:lang w:eastAsia="ru-RU"/>
        </w:rPr>
      </w:pPr>
    </w:p>
    <w:p w:rsidR="002C0F9A" w:rsidRDefault="002C0F9A" w:rsidP="002C0F9A">
      <w:pPr>
        <w:pStyle w:val="a0"/>
        <w:rPr>
          <w:lang w:eastAsia="ru-RU"/>
        </w:rPr>
      </w:pPr>
    </w:p>
    <w:p w:rsidR="006F2A02" w:rsidRDefault="006F2A02" w:rsidP="002C0F9A">
      <w:pPr>
        <w:pStyle w:val="a0"/>
        <w:rPr>
          <w:lang w:eastAsia="ru-RU"/>
        </w:rPr>
      </w:pPr>
    </w:p>
    <w:p w:rsidR="004129BB" w:rsidRDefault="004129BB" w:rsidP="002C0F9A">
      <w:pPr>
        <w:pStyle w:val="a0"/>
        <w:rPr>
          <w:lang w:eastAsia="ru-RU"/>
        </w:rPr>
      </w:pPr>
    </w:p>
    <w:p w:rsidR="002C0F9A" w:rsidRDefault="002C0F9A" w:rsidP="002C0F9A">
      <w:pPr>
        <w:pStyle w:val="a0"/>
        <w:rPr>
          <w:lang w:eastAsia="ru-RU"/>
        </w:rPr>
      </w:pPr>
    </w:p>
    <w:p w:rsidR="002C0F9A" w:rsidRDefault="002C0F9A" w:rsidP="002C0F9A">
      <w:pPr>
        <w:pStyle w:val="a0"/>
        <w:jc w:val="center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>
        <w:rPr>
          <w:i/>
          <w:sz w:val="22"/>
          <w:lang w:eastAsia="ru-RU"/>
        </w:rPr>
        <w:t>вариант 8.3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2C0F9A" w:rsidRPr="00511846" w:rsidTr="006254C6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2C0F9A" w:rsidRPr="00E44E41" w:rsidTr="006254C6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C0F9A" w:rsidRPr="00E44E41" w:rsidRDefault="002C0F9A" w:rsidP="006254C6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2C0F9A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6F2A02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Речевая практика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6F2A02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2C0F9A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6F2A02" w:rsidRDefault="006F2A02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2C0F9A" w:rsidRPr="00511846" w:rsidTr="006254C6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rPr>
          <w:trHeight w:val="52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6F2A02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Мир природы и человека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BC22C4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BC22C4" w:rsidRDefault="006F2A02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C0F9A" w:rsidRPr="00E44E41" w:rsidRDefault="002C0F9A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6F2A02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Рисование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6F2A02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D138FF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D138FF" w:rsidRDefault="006F2A02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2C0F9A" w:rsidRPr="00511846" w:rsidTr="006254C6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2C0F9A" w:rsidRPr="00511846" w:rsidTr="006254C6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2C0F9A" w:rsidRPr="00511846" w:rsidTr="006254C6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925396" w:rsidRDefault="002C0F9A" w:rsidP="006254C6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BC22C4" w:rsidRDefault="002C0F9A" w:rsidP="006254C6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</w:p>
        </w:tc>
      </w:tr>
      <w:tr w:rsidR="002C0F9A" w:rsidRPr="00511846" w:rsidTr="006254C6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C0F9A" w:rsidRPr="00511846" w:rsidRDefault="002C0F9A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C0F9A" w:rsidRPr="00511846" w:rsidRDefault="002C0F9A" w:rsidP="006254C6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C0F9A" w:rsidRPr="00E44E41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2C0F9A" w:rsidRPr="00511846" w:rsidTr="00426BBC">
        <w:trPr>
          <w:trHeight w:val="2605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2C0F9A" w:rsidRPr="00FC281E" w:rsidTr="006254C6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0F9A" w:rsidRPr="00FC281E" w:rsidRDefault="002C0F9A" w:rsidP="006254C6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2C0F9A" w:rsidRPr="00511846" w:rsidTr="006254C6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0F9A" w:rsidRPr="00FC281E" w:rsidRDefault="002C0F9A" w:rsidP="006254C6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F9A" w:rsidRPr="00AA653F" w:rsidRDefault="001A7A3D" w:rsidP="006254C6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2C0F9A" w:rsidRPr="00511846" w:rsidTr="006254C6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0F9A" w:rsidRPr="001D20AB" w:rsidRDefault="002C0F9A" w:rsidP="006254C6">
                  <w:pPr>
                    <w:pStyle w:val="a0"/>
                  </w:pP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C0F9A" w:rsidRPr="001F7BEF" w:rsidRDefault="002C0F9A" w:rsidP="006254C6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  <w:tr w:rsidR="002C0F9A" w:rsidRPr="00511846" w:rsidTr="006F2A02">
              <w:trPr>
                <w:trHeight w:val="204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63E0E" w:rsidRDefault="006424B9" w:rsidP="006424B9">
                  <w:pPr>
                    <w:spacing w:after="0" w:line="25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263E0E">
                    <w:rPr>
                      <w:sz w:val="24"/>
                      <w:szCs w:val="24"/>
                    </w:rPr>
                    <w:t>Разговоры о важном</w:t>
                  </w:r>
                </w:p>
                <w:p w:rsidR="006424B9" w:rsidRPr="001D20AB" w:rsidRDefault="00263E0E" w:rsidP="006424B9">
                  <w:pPr>
                    <w:spacing w:after="0" w:line="254" w:lineRule="auto"/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6424B9">
                    <w:rPr>
                      <w:sz w:val="24"/>
                      <w:szCs w:val="24"/>
                    </w:rPr>
                    <w:t>Эмоциональное и коммуникативно-речевое развитие</w:t>
                  </w:r>
                </w:p>
                <w:p w:rsidR="006424B9" w:rsidRDefault="006424B9" w:rsidP="006424B9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6424B9" w:rsidRDefault="009C4AE3" w:rsidP="006424B9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 w:rsidR="006424B9">
                    <w:rPr>
                      <w:sz w:val="24"/>
                      <w:szCs w:val="24"/>
                      <w:lang w:eastAsia="ru-RU"/>
                    </w:rPr>
                    <w:t>Двигательное развитие</w:t>
                  </w:r>
                </w:p>
                <w:p w:rsidR="007A2A8F" w:rsidRDefault="007A2A8F" w:rsidP="006424B9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-Ритмика</w:t>
                  </w:r>
                </w:p>
                <w:p w:rsidR="006424B9" w:rsidRDefault="006424B9" w:rsidP="006424B9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 - развивающие занятия</w:t>
                  </w:r>
                </w:p>
                <w:p w:rsidR="002C0F9A" w:rsidRPr="00466E2F" w:rsidRDefault="006424B9" w:rsidP="006424B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424B9" w:rsidRDefault="006424B9" w:rsidP="006424B9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6424B9" w:rsidRDefault="00263E0E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263E0E" w:rsidRDefault="00263E0E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424B9" w:rsidRDefault="006424B9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6424B9" w:rsidRDefault="007A2A8F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7A2A8F" w:rsidRDefault="007A2A8F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424B9" w:rsidRDefault="006424B9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2C0F9A" w:rsidRPr="007F6A58" w:rsidRDefault="001A7A3D" w:rsidP="006424B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2C0F9A" w:rsidRPr="00511846" w:rsidRDefault="002C0F9A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2C0F9A" w:rsidRPr="002C0F9A" w:rsidRDefault="002C0F9A" w:rsidP="002C0F9A">
      <w:pPr>
        <w:pStyle w:val="a0"/>
        <w:rPr>
          <w:lang w:eastAsia="ru-RU"/>
        </w:rPr>
      </w:pPr>
    </w:p>
    <w:p w:rsidR="00886A9C" w:rsidRDefault="00886A9C" w:rsidP="00EB6A58">
      <w:pPr>
        <w:spacing w:line="240" w:lineRule="auto"/>
        <w:rPr>
          <w:i/>
          <w:sz w:val="22"/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426BBC" w:rsidRDefault="00426BBC" w:rsidP="006424B9">
      <w:pPr>
        <w:pStyle w:val="a0"/>
        <w:rPr>
          <w:lang w:eastAsia="ru-RU"/>
        </w:rPr>
      </w:pPr>
    </w:p>
    <w:p w:rsidR="00426BBC" w:rsidRDefault="00426BBC" w:rsidP="006424B9">
      <w:pPr>
        <w:pStyle w:val="a0"/>
        <w:rPr>
          <w:lang w:eastAsia="ru-RU"/>
        </w:rPr>
      </w:pPr>
    </w:p>
    <w:p w:rsidR="00A709D6" w:rsidRDefault="00A709D6" w:rsidP="006424B9">
      <w:pPr>
        <w:pStyle w:val="a0"/>
        <w:rPr>
          <w:lang w:eastAsia="ru-RU"/>
        </w:rPr>
      </w:pPr>
    </w:p>
    <w:p w:rsidR="006424B9" w:rsidRDefault="006424B9" w:rsidP="006424B9">
      <w:pPr>
        <w:pStyle w:val="a0"/>
        <w:rPr>
          <w:lang w:eastAsia="ru-RU"/>
        </w:rPr>
      </w:pPr>
    </w:p>
    <w:p w:rsidR="00426BBC" w:rsidRPr="00426BBC" w:rsidRDefault="00426BBC" w:rsidP="00426BBC">
      <w:pPr>
        <w:pStyle w:val="a0"/>
        <w:jc w:val="center"/>
        <w:rPr>
          <w:i/>
          <w:sz w:val="22"/>
          <w:lang w:eastAsia="ru-RU"/>
        </w:rPr>
      </w:pPr>
      <w:r w:rsidRPr="00426BBC">
        <w:rPr>
          <w:rFonts w:eastAsia="Times New Roman" w:cs="Times New Roman"/>
          <w:sz w:val="22"/>
          <w:lang w:eastAsia="ru-RU"/>
        </w:rPr>
        <w:t xml:space="preserve">ФАООП НОО обучающихся с расстройствами аутистического спектра </w:t>
      </w:r>
      <w:r w:rsidRPr="00426BBC">
        <w:rPr>
          <w:i/>
          <w:sz w:val="22"/>
          <w:lang w:eastAsia="ru-RU"/>
        </w:rPr>
        <w:t>вариант 8.4</w:t>
      </w:r>
    </w:p>
    <w:p w:rsidR="006424B9" w:rsidRDefault="006424B9" w:rsidP="006424B9">
      <w:pPr>
        <w:pStyle w:val="a0"/>
        <w:rPr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426BBC" w:rsidRPr="00511846" w:rsidTr="006254C6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26BBC" w:rsidRPr="00E44E41" w:rsidTr="006254C6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6BBC" w:rsidRPr="00E44E41" w:rsidRDefault="00426BBC" w:rsidP="006254C6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26BBC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Речь и альтернативная коммуникация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26BBC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Речевая практика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426BB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Математические представления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6F2A02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6BBC" w:rsidRPr="00511846" w:rsidTr="006254C6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A015D" w:rsidRPr="00511846" w:rsidTr="006254C6">
        <w:trPr>
          <w:trHeight w:val="52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природный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E44E41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8A015D" w:rsidRPr="00511846" w:rsidTr="006254C6">
        <w:trPr>
          <w:trHeight w:val="454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Человек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8A015D" w:rsidRPr="00BC22C4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8A015D" w:rsidRPr="00511846" w:rsidTr="006254C6">
        <w:trPr>
          <w:trHeight w:val="45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Домоводство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A015D" w:rsidRPr="00511846" w:rsidTr="006254C6">
        <w:trPr>
          <w:trHeight w:val="45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социальный мир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A015D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26BBC" w:rsidRPr="00511846" w:rsidTr="006254C6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</w:t>
            </w:r>
            <w:r w:rsidR="008A015D">
              <w:rPr>
                <w:rFonts w:eastAsia="Times New Roman" w:cs="Times New Roman"/>
                <w:sz w:val="22"/>
                <w:lang w:eastAsia="ru-RU"/>
              </w:rPr>
              <w:t>и движение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BC22C4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6BBC" w:rsidRPr="00511846" w:rsidTr="006254C6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6BBC" w:rsidRPr="00E44E41" w:rsidRDefault="00426BBC" w:rsidP="006254C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8A015D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Изобразительная деятельность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26BBC" w:rsidRPr="00511846" w:rsidTr="006254C6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D138FF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D138FF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6BBC" w:rsidRPr="00511846" w:rsidTr="006254C6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6BBC" w:rsidRPr="00511846" w:rsidTr="006254C6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8A015D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18</w:t>
            </w:r>
          </w:p>
        </w:tc>
      </w:tr>
      <w:tr w:rsidR="00426BBC" w:rsidRPr="00511846" w:rsidTr="006254C6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Default="00426BBC" w:rsidP="006254C6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  <w:p w:rsidR="00267B5B" w:rsidRDefault="00267B5B" w:rsidP="00267B5B">
            <w:pPr>
              <w:pStyle w:val="a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lang w:eastAsia="ru-RU"/>
              </w:rPr>
              <w:t>-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Речь и альтернативная коммуникация</w:t>
            </w:r>
          </w:p>
          <w:p w:rsidR="00267B5B" w:rsidRPr="00267B5B" w:rsidRDefault="00267B5B" w:rsidP="00267B5B">
            <w:pPr>
              <w:pStyle w:val="a0"/>
              <w:rPr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 Математические представления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Default="008A015D" w:rsidP="006254C6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3</w:t>
            </w:r>
          </w:p>
          <w:p w:rsidR="00267B5B" w:rsidRDefault="00267B5B" w:rsidP="006254C6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  <w:p w:rsidR="00267B5B" w:rsidRPr="00BC22C4" w:rsidRDefault="00267B5B" w:rsidP="006254C6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426BBC" w:rsidRPr="00511846" w:rsidTr="006254C6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6BBC" w:rsidRPr="00511846" w:rsidRDefault="00426BBC" w:rsidP="006254C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6BBC" w:rsidRPr="00511846" w:rsidRDefault="00426BBC" w:rsidP="006254C6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6BBC" w:rsidRPr="00E44E41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21</w:t>
            </w:r>
          </w:p>
        </w:tc>
      </w:tr>
      <w:tr w:rsidR="00426BBC" w:rsidRPr="00511846" w:rsidTr="00D14BAB">
        <w:trPr>
          <w:trHeight w:val="2626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26BBC" w:rsidRPr="00FC281E" w:rsidTr="006254C6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6BBC" w:rsidRPr="00FC281E" w:rsidRDefault="00426BBC" w:rsidP="006254C6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26BBC" w:rsidRPr="00511846" w:rsidTr="006254C6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6BBC" w:rsidRPr="00FC281E" w:rsidRDefault="00426BBC" w:rsidP="006254C6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BBC" w:rsidRPr="00AA653F" w:rsidRDefault="001A7A3D" w:rsidP="006254C6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10</w:t>
                  </w:r>
                </w:p>
              </w:tc>
            </w:tr>
            <w:tr w:rsidR="00426BBC" w:rsidRPr="00511846" w:rsidTr="006254C6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6BBC" w:rsidRPr="001D20AB" w:rsidRDefault="00426BBC" w:rsidP="006254C6">
                  <w:pPr>
                    <w:pStyle w:val="a0"/>
                  </w:pP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26BBC" w:rsidRPr="001F7BEF" w:rsidRDefault="00426BBC" w:rsidP="006254C6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  <w:tr w:rsidR="00426BBC" w:rsidRPr="00511846" w:rsidTr="006254C6">
              <w:trPr>
                <w:trHeight w:val="204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63E0E" w:rsidRDefault="00426BBC" w:rsidP="006254C6">
                  <w:pPr>
                    <w:spacing w:after="0" w:line="25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263E0E">
                    <w:rPr>
                      <w:sz w:val="24"/>
                      <w:szCs w:val="24"/>
                    </w:rPr>
                    <w:t>Разговоры о важном</w:t>
                  </w:r>
                </w:p>
                <w:p w:rsidR="00426BBC" w:rsidRPr="001D20AB" w:rsidRDefault="00263E0E" w:rsidP="006254C6">
                  <w:pPr>
                    <w:spacing w:after="0" w:line="254" w:lineRule="auto"/>
                  </w:pPr>
                  <w:r>
                    <w:rPr>
                      <w:sz w:val="24"/>
                      <w:szCs w:val="24"/>
                    </w:rPr>
                    <w:t>-</w:t>
                  </w:r>
                  <w:r w:rsidR="00426BBC">
                    <w:rPr>
                      <w:sz w:val="24"/>
                      <w:szCs w:val="24"/>
                    </w:rPr>
                    <w:t>Эмоциональное и коммуникативно-речевое развитие</w:t>
                  </w:r>
                </w:p>
                <w:p w:rsidR="00426BBC" w:rsidRDefault="00426BBC" w:rsidP="006254C6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-Сенсорное развитие</w:t>
                  </w:r>
                </w:p>
                <w:p w:rsidR="00426BBC" w:rsidRDefault="00273DCC" w:rsidP="006254C6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 w:rsidR="00426BBC">
                    <w:rPr>
                      <w:sz w:val="24"/>
                      <w:szCs w:val="24"/>
                      <w:lang w:eastAsia="ru-RU"/>
                    </w:rPr>
                    <w:t>Двигательное развитие</w:t>
                  </w:r>
                </w:p>
                <w:p w:rsidR="00A965F0" w:rsidRDefault="00A965F0" w:rsidP="006254C6">
                  <w:pPr>
                    <w:pStyle w:val="a0"/>
                    <w:rPr>
                      <w:sz w:val="24"/>
                      <w:szCs w:val="24"/>
                      <w:lang w:eastAsia="ru-RU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-Ритмика</w:t>
                  </w:r>
                </w:p>
                <w:p w:rsidR="00426BBC" w:rsidRDefault="00426BBC" w:rsidP="006254C6">
                  <w:pPr>
                    <w:pStyle w:val="a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Коррекционно - развивающие занятия</w:t>
                  </w:r>
                </w:p>
                <w:p w:rsidR="00426BBC" w:rsidRPr="00466E2F" w:rsidRDefault="00426BBC" w:rsidP="006254C6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sz w:val="24"/>
                      <w:szCs w:val="24"/>
                      <w:lang w:eastAsia="ru-RU"/>
                    </w:rPr>
                    <w:t>-Предметно-практические действия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BBC" w:rsidRDefault="00426BBC" w:rsidP="006254C6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426BBC" w:rsidRDefault="00263E0E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263E0E" w:rsidRDefault="00263E0E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26BBC" w:rsidRDefault="00A965F0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A965F0" w:rsidRDefault="00A965F0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26BBC" w:rsidRDefault="00A965F0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26BBC" w:rsidRDefault="00426BBC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26BBC" w:rsidRPr="007F6A58" w:rsidRDefault="001A7A3D" w:rsidP="006254C6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426BBC" w:rsidRPr="00511846" w:rsidRDefault="00426BBC" w:rsidP="006254C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831719" w:rsidRPr="00063234" w:rsidRDefault="00831719" w:rsidP="00063234">
      <w:pPr>
        <w:rPr>
          <w:i/>
          <w:sz w:val="22"/>
          <w:lang w:eastAsia="ru-RU"/>
        </w:rPr>
      </w:pPr>
    </w:p>
    <w:p w:rsidR="00925396" w:rsidRDefault="00925396" w:rsidP="00925396">
      <w:pPr>
        <w:pStyle w:val="a0"/>
        <w:rPr>
          <w:highlight w:val="red"/>
          <w:lang w:eastAsia="ru-RU"/>
        </w:rPr>
      </w:pPr>
    </w:p>
    <w:p w:rsidR="00925396" w:rsidRDefault="00925396" w:rsidP="00925396">
      <w:pPr>
        <w:pStyle w:val="a0"/>
        <w:rPr>
          <w:highlight w:val="red"/>
          <w:lang w:eastAsia="ru-RU"/>
        </w:rPr>
      </w:pPr>
    </w:p>
    <w:p w:rsidR="00925396" w:rsidRDefault="00925396" w:rsidP="00925396">
      <w:pPr>
        <w:pStyle w:val="a0"/>
        <w:rPr>
          <w:highlight w:val="red"/>
          <w:lang w:eastAsia="ru-RU"/>
        </w:rPr>
      </w:pPr>
    </w:p>
    <w:p w:rsidR="00925396" w:rsidRDefault="00925396" w:rsidP="00925396">
      <w:pPr>
        <w:pStyle w:val="a0"/>
        <w:rPr>
          <w:highlight w:val="red"/>
          <w:lang w:eastAsia="ru-RU"/>
        </w:rPr>
      </w:pPr>
    </w:p>
    <w:p w:rsidR="00F7268D" w:rsidRDefault="00F7268D" w:rsidP="00925396">
      <w:pPr>
        <w:pStyle w:val="a0"/>
        <w:rPr>
          <w:highlight w:val="red"/>
          <w:lang w:eastAsia="ru-RU"/>
        </w:rPr>
      </w:pPr>
    </w:p>
    <w:p w:rsidR="00084E20" w:rsidRDefault="00084E20" w:rsidP="00925396">
      <w:pPr>
        <w:pStyle w:val="a0"/>
        <w:rPr>
          <w:highlight w:val="red"/>
          <w:lang w:eastAsia="ru-RU"/>
        </w:rPr>
      </w:pPr>
    </w:p>
    <w:p w:rsidR="002248EB" w:rsidRDefault="002248EB" w:rsidP="00925396">
      <w:pPr>
        <w:pStyle w:val="a0"/>
        <w:rPr>
          <w:highlight w:val="red"/>
          <w:lang w:eastAsia="ru-RU"/>
        </w:rPr>
      </w:pPr>
    </w:p>
    <w:p w:rsidR="00322515" w:rsidRDefault="00322515" w:rsidP="00925396">
      <w:pPr>
        <w:pStyle w:val="a0"/>
        <w:rPr>
          <w:highlight w:val="red"/>
          <w:lang w:eastAsia="ru-RU"/>
        </w:rPr>
      </w:pPr>
    </w:p>
    <w:p w:rsidR="00240F61" w:rsidRDefault="00240F61" w:rsidP="00925396">
      <w:pPr>
        <w:pStyle w:val="a0"/>
        <w:rPr>
          <w:highlight w:val="red"/>
          <w:lang w:eastAsia="ru-RU"/>
        </w:rPr>
      </w:pPr>
    </w:p>
    <w:p w:rsidR="003576F3" w:rsidRDefault="003576F3" w:rsidP="00925396">
      <w:pPr>
        <w:pStyle w:val="a0"/>
        <w:rPr>
          <w:highlight w:val="red"/>
          <w:lang w:eastAsia="ru-RU"/>
        </w:rPr>
      </w:pPr>
    </w:p>
    <w:p w:rsidR="00925396" w:rsidRPr="00925396" w:rsidRDefault="00925396" w:rsidP="00925396">
      <w:pPr>
        <w:pStyle w:val="a0"/>
        <w:rPr>
          <w:highlight w:val="red"/>
          <w:lang w:eastAsia="ru-RU"/>
        </w:rPr>
      </w:pPr>
    </w:p>
    <w:p w:rsidR="00561E65" w:rsidRDefault="00561E65" w:rsidP="00561E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831719">
        <w:rPr>
          <w:rFonts w:eastAsia="Times New Roman" w:cs="Times New Roman"/>
          <w:bCs/>
          <w:sz w:val="22"/>
          <w:lang w:eastAsia="ru-RU"/>
        </w:rPr>
        <w:t>Учебный план </w:t>
      </w:r>
      <w:r w:rsidRPr="00831719">
        <w:rPr>
          <w:rFonts w:eastAsia="Times New Roman" w:cs="Times New Roman"/>
          <w:sz w:val="22"/>
          <w:lang w:eastAsia="ru-RU"/>
        </w:rPr>
        <w:t> в соответствии с ФГОС НОО</w:t>
      </w:r>
    </w:p>
    <w:p w:rsidR="00561E65" w:rsidRDefault="00561E65" w:rsidP="00561E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561E65" w:rsidRDefault="004D2CF4" w:rsidP="00561E65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561E65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561E65">
        <w:rPr>
          <w:rFonts w:eastAsia="Times New Roman" w:cs="Times New Roman"/>
          <w:sz w:val="22"/>
          <w:lang w:eastAsia="ru-RU"/>
        </w:rPr>
        <w:t> </w:t>
      </w:r>
    </w:p>
    <w:p w:rsidR="00561E65" w:rsidRDefault="003E6B7C" w:rsidP="00561E65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>4</w:t>
      </w:r>
      <w:r w:rsidR="00561E65">
        <w:rPr>
          <w:rFonts w:eastAsia="Times New Roman" w:cs="Times New Roman"/>
          <w:b/>
          <w:sz w:val="22"/>
          <w:lang w:eastAsia="ru-RU"/>
        </w:rPr>
        <w:t xml:space="preserve"> </w:t>
      </w:r>
      <w:r w:rsidR="00562E90">
        <w:rPr>
          <w:rFonts w:eastAsia="Times New Roman" w:cs="Times New Roman"/>
          <w:b/>
          <w:sz w:val="22"/>
          <w:lang w:eastAsia="ru-RU"/>
        </w:rPr>
        <w:t xml:space="preserve">А с/с </w:t>
      </w:r>
      <w:r w:rsidR="00561E65">
        <w:rPr>
          <w:rFonts w:eastAsia="Times New Roman" w:cs="Times New Roman"/>
          <w:b/>
          <w:sz w:val="22"/>
          <w:lang w:eastAsia="ru-RU"/>
        </w:rPr>
        <w:t xml:space="preserve">класс </w:t>
      </w:r>
      <w:r w:rsidR="00322A9A">
        <w:rPr>
          <w:rFonts w:eastAsia="Times New Roman" w:cs="Times New Roman"/>
          <w:sz w:val="22"/>
          <w:lang w:eastAsia="ru-RU"/>
        </w:rPr>
        <w:t>(5 человек</w:t>
      </w:r>
      <w:r w:rsidR="00561E65">
        <w:rPr>
          <w:rFonts w:eastAsia="Times New Roman" w:cs="Times New Roman"/>
          <w:sz w:val="22"/>
          <w:lang w:eastAsia="ru-RU"/>
        </w:rPr>
        <w:t>)</w:t>
      </w:r>
    </w:p>
    <w:p w:rsidR="00561E65" w:rsidRDefault="00561E65" w:rsidP="00561E65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>Реализуемые программы:</w:t>
      </w:r>
    </w:p>
    <w:p w:rsidR="006C7143" w:rsidRDefault="00D32DA7" w:rsidP="00561E65">
      <w:pPr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561E65">
        <w:rPr>
          <w:rFonts w:eastAsia="Times New Roman" w:cs="Times New Roman"/>
          <w:sz w:val="22"/>
          <w:lang w:eastAsia="ru-RU"/>
        </w:rPr>
        <w:t xml:space="preserve">АООП НОО слабослышащих обучающихся </w:t>
      </w:r>
      <w:r w:rsidR="00561E65">
        <w:rPr>
          <w:i/>
          <w:sz w:val="22"/>
          <w:lang w:eastAsia="ru-RU"/>
        </w:rPr>
        <w:t>вариант 2.2.</w:t>
      </w:r>
      <w:r w:rsidR="00495F79">
        <w:rPr>
          <w:i/>
          <w:sz w:val="22"/>
          <w:lang w:eastAsia="ru-RU"/>
        </w:rPr>
        <w:t xml:space="preserve">вариант </w:t>
      </w:r>
      <w:r w:rsidR="009921F3">
        <w:rPr>
          <w:i/>
          <w:sz w:val="22"/>
          <w:lang w:eastAsia="ru-RU"/>
        </w:rPr>
        <w:t>2</w:t>
      </w:r>
      <w:r w:rsidR="0083471E">
        <w:rPr>
          <w:i/>
          <w:sz w:val="22"/>
          <w:lang w:eastAsia="ru-RU"/>
        </w:rPr>
        <w:t>;</w:t>
      </w:r>
      <w:r w:rsidR="00561E65">
        <w:rPr>
          <w:i/>
          <w:sz w:val="22"/>
          <w:lang w:eastAsia="ru-RU"/>
        </w:rPr>
        <w:t xml:space="preserve">                                               </w:t>
      </w:r>
      <w:r>
        <w:rPr>
          <w:rFonts w:eastAsia="Times New Roman" w:cs="Times New Roman"/>
          <w:sz w:val="22"/>
          <w:lang w:eastAsia="ru-RU"/>
        </w:rPr>
        <w:t>Ф</w:t>
      </w:r>
      <w:r w:rsidR="00561E65">
        <w:rPr>
          <w:rFonts w:eastAsia="Times New Roman" w:cs="Times New Roman"/>
          <w:sz w:val="22"/>
          <w:lang w:eastAsia="ru-RU"/>
        </w:rPr>
        <w:t xml:space="preserve">АООП НОО слабослышащих обучающихся </w:t>
      </w:r>
      <w:r w:rsidR="0083471E">
        <w:rPr>
          <w:i/>
          <w:sz w:val="22"/>
          <w:lang w:eastAsia="ru-RU"/>
        </w:rPr>
        <w:t>вариант 2.3.</w:t>
      </w:r>
      <w:r w:rsidR="00AA6FBF">
        <w:rPr>
          <w:i/>
          <w:sz w:val="22"/>
          <w:lang w:eastAsia="ru-RU"/>
        </w:rPr>
        <w:t xml:space="preserve">    </w:t>
      </w:r>
    </w:p>
    <w:p w:rsidR="00561E65" w:rsidRDefault="006C7143" w:rsidP="006C7143">
      <w:pPr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ФАООП НОО слабослышащих обучающихся </w:t>
      </w:r>
      <w:r w:rsidR="00495F79">
        <w:rPr>
          <w:i/>
          <w:sz w:val="22"/>
          <w:lang w:eastAsia="ru-RU"/>
        </w:rPr>
        <w:t xml:space="preserve">вариант 2.2.вариант </w:t>
      </w:r>
      <w:r>
        <w:rPr>
          <w:i/>
          <w:sz w:val="22"/>
          <w:lang w:eastAsia="ru-RU"/>
        </w:rPr>
        <w:t>2;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561E65" w:rsidTr="00561E65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 w:rsidP="009921F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561E65" w:rsidTr="00561E65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Pr="00C275C9" w:rsidRDefault="00C27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Pr="003E6B7C" w:rsidRDefault="003E6B7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Pr="00C275C9" w:rsidRDefault="00C275C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C27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561E65" w:rsidTr="00561E65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561E65" w:rsidRDefault="003E6B7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9921F3" w:rsidP="009921F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C275C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561E65" w:rsidTr="00561E65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A702A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F523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F523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Адаптивная </w:t>
            </w:r>
            <w:r w:rsidR="00CF25A0">
              <w:rPr>
                <w:rFonts w:eastAsia="Times New Roman" w:cs="Times New Roman"/>
                <w:sz w:val="22"/>
                <w:lang w:eastAsia="ru-RU"/>
              </w:rPr>
              <w:t>ф</w:t>
            </w:r>
            <w:r w:rsidR="00561E65">
              <w:rPr>
                <w:rFonts w:eastAsia="Times New Roman" w:cs="Times New Roman"/>
                <w:sz w:val="22"/>
                <w:lang w:eastAsia="ru-RU"/>
              </w:rPr>
              <w:t>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61E65" w:rsidTr="00561E65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561E65" w:rsidTr="00561E65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52365" w:rsidRPr="00F52365" w:rsidRDefault="002A3B6B" w:rsidP="00F52365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-Окружающий мир</w:t>
            </w:r>
          </w:p>
          <w:p w:rsidR="00F52365" w:rsidRPr="00F52365" w:rsidRDefault="00F52365" w:rsidP="00F52365">
            <w:pPr>
              <w:pStyle w:val="a0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-Русский язык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F523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F52365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F52365" w:rsidRPr="00F52365" w:rsidRDefault="00F52365" w:rsidP="00F52365">
            <w:pPr>
              <w:pStyle w:val="a0"/>
              <w:jc w:val="center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  <w:p w:rsidR="00F52365" w:rsidRPr="00F52365" w:rsidRDefault="00F52365" w:rsidP="00F52365">
            <w:pPr>
              <w:pStyle w:val="a0"/>
              <w:jc w:val="center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</w:tc>
      </w:tr>
      <w:tr w:rsidR="00561E65" w:rsidTr="00561E65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AA27A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561E65" w:rsidTr="00561E65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561E65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1E65" w:rsidRDefault="00103E6A" w:rsidP="008E089A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Pr="001231C5" w:rsidRDefault="00561E65" w:rsidP="001231C5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речи (количество часов в неделю  указано на каждого обучающегося)</w:t>
                  </w:r>
                </w:p>
                <w:p w:rsidR="00561E65" w:rsidRDefault="00561E65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1E65" w:rsidRDefault="008E089A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561E65" w:rsidRDefault="00561E65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103E6A" w:rsidRDefault="00103E6A" w:rsidP="001231C5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561E65" w:rsidRDefault="00561E65" w:rsidP="00561E65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61E65" w:rsidRDefault="00103E6A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561E65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AC600E">
                    <w:rPr>
                      <w:sz w:val="22"/>
                    </w:rPr>
                    <w:t>Разговоры о важном</w:t>
                  </w:r>
                </w:p>
                <w:p w:rsidR="00AA27A8" w:rsidRDefault="00E22B6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226E85">
                    <w:rPr>
                      <w:sz w:val="22"/>
                    </w:rPr>
                    <w:t>Функциональная</w:t>
                  </w:r>
                  <w:r w:rsidR="005C295E">
                    <w:rPr>
                      <w:sz w:val="22"/>
                    </w:rPr>
                    <w:t xml:space="preserve"> грамотность</w:t>
                  </w:r>
                </w:p>
                <w:p w:rsidR="00103E6A" w:rsidRDefault="00561E65" w:rsidP="00A82BD1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A82BD1">
                    <w:rPr>
                      <w:sz w:val="22"/>
                    </w:rPr>
                    <w:t>-</w:t>
                  </w:r>
                  <w:r w:rsidR="00A82BD1">
                    <w:rPr>
                      <w:sz w:val="22"/>
                    </w:rPr>
                    <w:t>Социально-бытовая ориентировка</w:t>
                  </w:r>
                </w:p>
                <w:p w:rsidR="00786434" w:rsidRDefault="00786434" w:rsidP="00A82BD1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-Основы компьютерной грамотности</w:t>
                  </w:r>
                </w:p>
                <w:p w:rsidR="004A33CC" w:rsidRDefault="004A33CC" w:rsidP="00A82BD1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3E560C">
                    <w:rPr>
                      <w:sz w:val="22"/>
                    </w:rPr>
                    <w:t>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1E65" w:rsidRDefault="00561E65" w:rsidP="00226E85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61E65" w:rsidRDefault="00561E65" w:rsidP="00984B23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A82BD1" w:rsidRDefault="004A33CC" w:rsidP="00D80EE2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103E6A" w:rsidRDefault="00103E6A" w:rsidP="00D80EE2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786434">
                    <w:rPr>
                      <w:sz w:val="22"/>
                    </w:rPr>
                    <w:t>1</w:t>
                  </w:r>
                </w:p>
                <w:p w:rsidR="004A33CC" w:rsidRDefault="004A33CC" w:rsidP="00D80EE2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3E560C">
                    <w:rPr>
                      <w:sz w:val="22"/>
                    </w:rPr>
                    <w:t>1</w:t>
                  </w:r>
                </w:p>
              </w:tc>
            </w:tr>
          </w:tbl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561E65" w:rsidRDefault="00561E65" w:rsidP="00561E65">
      <w:pPr>
        <w:spacing w:after="0" w:line="240" w:lineRule="auto"/>
        <w:jc w:val="center"/>
        <w:textAlignment w:val="baseline"/>
        <w:rPr>
          <w:lang w:eastAsia="ru-RU"/>
        </w:rPr>
      </w:pPr>
    </w:p>
    <w:p w:rsidR="00AA6FBF" w:rsidRDefault="00AA6FBF" w:rsidP="00AA6FBF">
      <w:pPr>
        <w:pStyle w:val="a0"/>
        <w:rPr>
          <w:lang w:eastAsia="ru-RU"/>
        </w:rPr>
      </w:pPr>
    </w:p>
    <w:p w:rsidR="00A82BD1" w:rsidRDefault="00A82BD1" w:rsidP="00AA6FBF">
      <w:pPr>
        <w:pStyle w:val="a0"/>
        <w:rPr>
          <w:lang w:eastAsia="ru-RU"/>
        </w:rPr>
      </w:pPr>
    </w:p>
    <w:p w:rsidR="001231C5" w:rsidRDefault="001231C5" w:rsidP="00AA6FBF">
      <w:pPr>
        <w:pStyle w:val="a0"/>
        <w:rPr>
          <w:lang w:eastAsia="ru-RU"/>
        </w:rPr>
      </w:pPr>
    </w:p>
    <w:p w:rsidR="002A3B6B" w:rsidRPr="00AA6FBF" w:rsidRDefault="002A3B6B" w:rsidP="00AA6FBF">
      <w:pPr>
        <w:pStyle w:val="a0"/>
        <w:rPr>
          <w:lang w:eastAsia="ru-RU"/>
        </w:rPr>
      </w:pPr>
    </w:p>
    <w:p w:rsidR="00561E65" w:rsidRDefault="00D32DA7" w:rsidP="00561E65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561E65">
        <w:rPr>
          <w:rFonts w:eastAsia="Times New Roman" w:cs="Times New Roman"/>
          <w:sz w:val="22"/>
          <w:lang w:eastAsia="ru-RU"/>
        </w:rPr>
        <w:t xml:space="preserve">АООП НОО слабослышащих обучающихся </w:t>
      </w:r>
      <w:r w:rsidR="0083471E">
        <w:rPr>
          <w:i/>
          <w:sz w:val="22"/>
          <w:lang w:eastAsia="ru-RU"/>
        </w:rPr>
        <w:t>вариант 2.3.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561E65" w:rsidTr="00561E65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 w:rsidP="002A3B6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561E65" w:rsidTr="00561E65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120FE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 </w:t>
            </w:r>
            <w:r w:rsidR="002A3B6B">
              <w:rPr>
                <w:rFonts w:eastAsia="Times New Roman" w:cs="Times New Roman"/>
                <w:sz w:val="22"/>
                <w:lang w:eastAsia="ru-RU"/>
              </w:rPr>
              <w:t>и 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984B2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561E65" w:rsidTr="00561E65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984B2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FE4C1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561E65" w:rsidTr="00561E65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F448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61E65" w:rsidTr="00561E65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61E65" w:rsidRDefault="00561E65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A702AA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984B2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61E65" w:rsidTr="00561E65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984B23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</w:t>
            </w:r>
            <w:r w:rsidR="00561E65">
              <w:rPr>
                <w:rFonts w:eastAsia="Times New Roman" w:cs="Times New Roman"/>
                <w:sz w:val="22"/>
                <w:lang w:eastAsia="ru-RU"/>
              </w:rPr>
              <w:t>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61E65" w:rsidTr="00561E65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561E65" w:rsidTr="00561E65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84B23" w:rsidRPr="00F52365" w:rsidRDefault="00534DCC" w:rsidP="00984B23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-Окружающий мир</w:t>
            </w:r>
          </w:p>
          <w:p w:rsidR="00984B23" w:rsidRPr="00984B23" w:rsidRDefault="00984B23" w:rsidP="00984B23">
            <w:pPr>
              <w:pStyle w:val="a0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-Русский язык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61E65" w:rsidRPr="00984B23" w:rsidRDefault="00984B23">
            <w:pPr>
              <w:pStyle w:val="a0"/>
              <w:spacing w:line="276" w:lineRule="auto"/>
              <w:jc w:val="center"/>
              <w:rPr>
                <w:b/>
                <w:sz w:val="22"/>
                <w:lang w:eastAsia="ru-RU"/>
              </w:rPr>
            </w:pPr>
            <w:r w:rsidRPr="00984B23">
              <w:rPr>
                <w:b/>
                <w:sz w:val="22"/>
                <w:lang w:eastAsia="ru-RU"/>
              </w:rPr>
              <w:t>2</w:t>
            </w:r>
          </w:p>
          <w:p w:rsidR="00984B23" w:rsidRPr="00984B23" w:rsidRDefault="00984B23">
            <w:pPr>
              <w:pStyle w:val="a0"/>
              <w:spacing w:line="276" w:lineRule="auto"/>
              <w:jc w:val="center"/>
              <w:rPr>
                <w:sz w:val="22"/>
                <w:lang w:eastAsia="ru-RU"/>
              </w:rPr>
            </w:pPr>
            <w:r w:rsidRPr="00984B23">
              <w:rPr>
                <w:sz w:val="22"/>
                <w:lang w:eastAsia="ru-RU"/>
              </w:rPr>
              <w:t>1</w:t>
            </w:r>
          </w:p>
          <w:p w:rsidR="00984B23" w:rsidRDefault="00984B23">
            <w:pPr>
              <w:pStyle w:val="a0"/>
              <w:spacing w:line="276" w:lineRule="auto"/>
              <w:jc w:val="center"/>
              <w:rPr>
                <w:lang w:eastAsia="ru-RU"/>
              </w:rPr>
            </w:pPr>
            <w:r w:rsidRPr="00984B23">
              <w:rPr>
                <w:sz w:val="22"/>
                <w:lang w:eastAsia="ru-RU"/>
              </w:rPr>
              <w:t>1</w:t>
            </w:r>
          </w:p>
        </w:tc>
      </w:tr>
      <w:tr w:rsidR="00561E65" w:rsidTr="00561E65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61E65" w:rsidRDefault="00561E6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561E65" w:rsidRDefault="00984B2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561E65" w:rsidTr="00561E65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561E65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1E65" w:rsidRDefault="004A33CC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Pr="00CF4896" w:rsidRDefault="00561E65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 w:rsidRPr="00CF4896">
                    <w:rPr>
                      <w:rFonts w:eastAsia="Calibri" w:cs="Times New Roman"/>
                      <w:sz w:val="22"/>
                    </w:rPr>
                    <w:t>- Индивидуальные занятия по формированию речевого слуха и</w:t>
                  </w:r>
                  <w:r w:rsidR="00A82BD1" w:rsidRPr="00CF4896">
                    <w:rPr>
                      <w:rFonts w:eastAsia="Calibri" w:cs="Times New Roman"/>
                      <w:sz w:val="22"/>
                    </w:rPr>
                    <w:t xml:space="preserve"> произносительной стороны</w:t>
                  </w:r>
                  <w:r w:rsidRPr="00CF4896">
                    <w:rPr>
                      <w:rFonts w:eastAsia="Calibri" w:cs="Times New Roman"/>
                      <w:sz w:val="22"/>
                    </w:rPr>
                    <w:t xml:space="preserve"> речи (количество часов в неделю  указано на каждого обучающегося)</w:t>
                  </w:r>
                </w:p>
                <w:p w:rsidR="00561E65" w:rsidRPr="00984B23" w:rsidRDefault="00690D14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-Индивидуальные занятия по развитию</w:t>
                  </w:r>
                  <w:r w:rsidR="00561E65" w:rsidRPr="00984B23">
                    <w:rPr>
                      <w:sz w:val="22"/>
                    </w:rPr>
                    <w:t xml:space="preserve"> познавательной сферы</w:t>
                  </w:r>
                  <w:r w:rsidR="00A82BD1">
                    <w:rPr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sz w:val="22"/>
                    </w:rPr>
                    <w:t>(</w:t>
                  </w:r>
                  <w:r w:rsidRPr="00511846">
                    <w:rPr>
                      <w:rFonts w:eastAsia="Calibri" w:cs="Times New Roman"/>
                      <w:sz w:val="22"/>
                    </w:rPr>
                    <w:t>количество часов в неделю  указано на каждого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Pr="00511846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  <w:p w:rsidR="004A33CC" w:rsidRPr="004A33CC" w:rsidRDefault="00561E65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984B23">
                    <w:rPr>
                      <w:sz w:val="22"/>
                    </w:rPr>
                    <w:t>-Социально-бытовая ориентировка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31C5" w:rsidRDefault="001231C5" w:rsidP="001231C5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094DE7" w:rsidRPr="001231C5" w:rsidRDefault="00561E65" w:rsidP="001231C5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BC6406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1231C5" w:rsidRDefault="001231C5" w:rsidP="00A82BD1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</w:p>
                <w:p w:rsidR="00A82BD1" w:rsidRPr="00BC6406" w:rsidRDefault="004A33CC" w:rsidP="001231C5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094DE7" w:rsidRPr="00BC6406" w:rsidRDefault="00094DE7" w:rsidP="004A33CC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561E65" w:rsidRDefault="004A33CC" w:rsidP="001231C5">
                  <w:pPr>
                    <w:pStyle w:val="a0"/>
                    <w:spacing w:line="276" w:lineRule="auto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</w:tr>
            <w:tr w:rsidR="00561E65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561E65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9D6BB3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61E65" w:rsidRDefault="004A33CC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561E65">
              <w:trPr>
                <w:trHeight w:val="727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61E65" w:rsidRDefault="00A82BD1" w:rsidP="00D2128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D21289">
                    <w:rPr>
                      <w:sz w:val="22"/>
                    </w:rPr>
                    <w:t>Разговоры о важном</w:t>
                  </w:r>
                </w:p>
                <w:p w:rsidR="00A82BD1" w:rsidRDefault="00A82BD1" w:rsidP="00D2128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  <w:p w:rsidR="005F4480" w:rsidRDefault="005F4480" w:rsidP="00D2128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-Основы компьютерной грамотности</w:t>
                  </w:r>
                </w:p>
                <w:p w:rsidR="004A33CC" w:rsidRDefault="004407A4" w:rsidP="00D21289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4A33CC">
                    <w:rPr>
                      <w:sz w:val="22"/>
                    </w:rPr>
                    <w:t>Функциональная грамотность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1E65" w:rsidRDefault="00561E65" w:rsidP="001231C5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A82BD1" w:rsidRDefault="004A33CC" w:rsidP="00BC640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5F4480" w:rsidRDefault="005F4480" w:rsidP="00BC640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A33CC" w:rsidRDefault="004A33CC" w:rsidP="00BC640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561E65" w:rsidRDefault="00561E6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E4C1F" w:rsidRDefault="00FE4C1F" w:rsidP="00F15063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226E85" w:rsidRDefault="00226E85" w:rsidP="00226E85">
      <w:pPr>
        <w:pStyle w:val="a0"/>
        <w:rPr>
          <w:lang w:eastAsia="ru-RU"/>
        </w:rPr>
      </w:pPr>
    </w:p>
    <w:p w:rsidR="001231C5" w:rsidRDefault="001231C5" w:rsidP="00226E85">
      <w:pPr>
        <w:pStyle w:val="a0"/>
        <w:rPr>
          <w:lang w:eastAsia="ru-RU"/>
        </w:rPr>
      </w:pPr>
    </w:p>
    <w:p w:rsidR="00CF4896" w:rsidRPr="00226E85" w:rsidRDefault="00CF4896" w:rsidP="00226E85">
      <w:pPr>
        <w:pStyle w:val="a0"/>
        <w:rPr>
          <w:lang w:eastAsia="ru-RU"/>
        </w:rPr>
      </w:pPr>
    </w:p>
    <w:p w:rsidR="00FE4C1F" w:rsidRDefault="00FE4C1F" w:rsidP="00D32DA7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15063" w:rsidRPr="00E44E41" w:rsidRDefault="00F15063" w:rsidP="00F1506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E44E41">
        <w:rPr>
          <w:rFonts w:eastAsia="Times New Roman" w:cs="Times New Roman"/>
          <w:bCs/>
          <w:sz w:val="22"/>
          <w:lang w:eastAsia="ru-RU"/>
        </w:rPr>
        <w:t>Учебный план </w:t>
      </w:r>
      <w:r w:rsidRPr="00E44E41">
        <w:rPr>
          <w:rFonts w:eastAsia="Times New Roman" w:cs="Times New Roman"/>
          <w:sz w:val="22"/>
          <w:lang w:eastAsia="ru-RU"/>
        </w:rPr>
        <w:t> </w:t>
      </w:r>
      <w:r>
        <w:rPr>
          <w:rFonts w:eastAsia="Times New Roman" w:cs="Times New Roman"/>
          <w:sz w:val="22"/>
          <w:lang w:eastAsia="ru-RU"/>
        </w:rPr>
        <w:t>в соответствии с ФГОС НОО</w:t>
      </w:r>
    </w:p>
    <w:p w:rsidR="00F15063" w:rsidRPr="00E44E41" w:rsidRDefault="00F15063" w:rsidP="00F1506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F15063" w:rsidRPr="00E44E41" w:rsidRDefault="003E560C" w:rsidP="00F15063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F15063"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F15063" w:rsidRPr="00E44E41">
        <w:rPr>
          <w:rFonts w:eastAsia="Times New Roman" w:cs="Times New Roman"/>
          <w:sz w:val="22"/>
          <w:lang w:eastAsia="ru-RU"/>
        </w:rPr>
        <w:t> </w:t>
      </w:r>
    </w:p>
    <w:p w:rsidR="00F15063" w:rsidRPr="000C2BD5" w:rsidRDefault="003338C1" w:rsidP="00F15063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color w:val="000000" w:themeColor="text1"/>
          <w:sz w:val="22"/>
          <w:lang w:eastAsia="ru-RU"/>
        </w:rPr>
      </w:pPr>
      <w:r>
        <w:rPr>
          <w:rFonts w:eastAsia="Times New Roman" w:cs="Times New Roman"/>
          <w:b/>
          <w:color w:val="000000" w:themeColor="text1"/>
          <w:sz w:val="22"/>
          <w:lang w:eastAsia="ru-RU"/>
        </w:rPr>
        <w:t>3+</w:t>
      </w:r>
      <w:r w:rsidR="003E560C">
        <w:rPr>
          <w:rFonts w:eastAsia="Times New Roman" w:cs="Times New Roman"/>
          <w:b/>
          <w:color w:val="000000" w:themeColor="text1"/>
          <w:sz w:val="22"/>
          <w:lang w:eastAsia="ru-RU"/>
        </w:rPr>
        <w:t>4</w:t>
      </w:r>
      <w:r w:rsidR="000F7DAE" w:rsidRPr="000C2BD5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562E90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Б </w:t>
      </w:r>
      <w:r w:rsidR="000F7DAE" w:rsidRPr="000C2BD5">
        <w:rPr>
          <w:rFonts w:eastAsia="Times New Roman" w:cs="Times New Roman"/>
          <w:b/>
          <w:color w:val="000000" w:themeColor="text1"/>
          <w:sz w:val="22"/>
          <w:lang w:eastAsia="ru-RU"/>
        </w:rPr>
        <w:t>с/с</w:t>
      </w:r>
      <w:r w:rsidR="009A40CE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F15063" w:rsidRPr="000C2BD5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класс </w:t>
      </w:r>
      <w:r w:rsidR="00436208">
        <w:rPr>
          <w:rFonts w:eastAsia="Times New Roman" w:cs="Times New Roman"/>
          <w:color w:val="000000" w:themeColor="text1"/>
          <w:sz w:val="22"/>
          <w:lang w:eastAsia="ru-RU"/>
        </w:rPr>
        <w:t>(</w:t>
      </w:r>
      <w:r w:rsidR="00BB0DAA">
        <w:rPr>
          <w:rFonts w:eastAsia="Times New Roman" w:cs="Times New Roman"/>
          <w:color w:val="000000" w:themeColor="text1"/>
          <w:sz w:val="22"/>
          <w:lang w:eastAsia="ru-RU"/>
        </w:rPr>
        <w:t>6</w:t>
      </w:r>
      <w:r w:rsidR="00916F6F" w:rsidRPr="000C2BD5">
        <w:rPr>
          <w:rFonts w:eastAsia="Times New Roman" w:cs="Times New Roman"/>
          <w:color w:val="000000" w:themeColor="text1"/>
          <w:sz w:val="22"/>
          <w:lang w:eastAsia="ru-RU"/>
        </w:rPr>
        <w:t xml:space="preserve"> человек</w:t>
      </w:r>
      <w:r w:rsidR="00F15063" w:rsidRPr="000C2BD5">
        <w:rPr>
          <w:rFonts w:eastAsia="Times New Roman" w:cs="Times New Roman"/>
          <w:color w:val="000000" w:themeColor="text1"/>
          <w:sz w:val="22"/>
          <w:lang w:eastAsia="ru-RU"/>
        </w:rPr>
        <w:t>)</w:t>
      </w:r>
    </w:p>
    <w:p w:rsidR="00F15063" w:rsidRDefault="00F15063" w:rsidP="00F15063">
      <w:pPr>
        <w:pStyle w:val="a0"/>
        <w:rPr>
          <w:sz w:val="22"/>
          <w:lang w:eastAsia="ru-RU"/>
        </w:rPr>
      </w:pPr>
      <w:r w:rsidRPr="00E54D82">
        <w:rPr>
          <w:sz w:val="22"/>
          <w:lang w:eastAsia="ru-RU"/>
        </w:rPr>
        <w:t>Реализуемые программы:</w:t>
      </w:r>
    </w:p>
    <w:p w:rsidR="003A0B7D" w:rsidRPr="003A0B7D" w:rsidRDefault="003A0B7D" w:rsidP="00F15063">
      <w:pPr>
        <w:pStyle w:val="a0"/>
        <w:rPr>
          <w:sz w:val="24"/>
          <w:szCs w:val="24"/>
          <w:lang w:eastAsia="ru-RU"/>
        </w:rPr>
      </w:pPr>
      <w:r w:rsidRPr="00495F79">
        <w:rPr>
          <w:sz w:val="24"/>
          <w:szCs w:val="24"/>
          <w:lang w:eastAsia="ru-RU"/>
        </w:rPr>
        <w:t>ФАООП</w:t>
      </w:r>
      <w:r>
        <w:rPr>
          <w:i/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глухих</w:t>
      </w:r>
      <w:r w:rsidRPr="00DD78C3">
        <w:rPr>
          <w:sz w:val="24"/>
          <w:szCs w:val="24"/>
          <w:lang w:eastAsia="ru-RU"/>
        </w:rPr>
        <w:t xml:space="preserve"> обучающихся</w:t>
      </w:r>
      <w:r>
        <w:rPr>
          <w:i/>
          <w:sz w:val="24"/>
          <w:szCs w:val="24"/>
          <w:lang w:eastAsia="ru-RU"/>
        </w:rPr>
        <w:t xml:space="preserve"> вариант </w:t>
      </w:r>
      <w:r w:rsidR="00BB0DAA">
        <w:rPr>
          <w:i/>
          <w:sz w:val="24"/>
          <w:szCs w:val="24"/>
          <w:lang w:eastAsia="ru-RU"/>
        </w:rPr>
        <w:t>1.2</w:t>
      </w:r>
      <w:r>
        <w:rPr>
          <w:i/>
          <w:sz w:val="24"/>
          <w:szCs w:val="24"/>
          <w:lang w:eastAsia="ru-RU"/>
        </w:rPr>
        <w:t>.</w:t>
      </w:r>
    </w:p>
    <w:p w:rsidR="00322A9A" w:rsidRDefault="00D32DA7" w:rsidP="00322A9A">
      <w:pPr>
        <w:spacing w:after="0" w:line="240" w:lineRule="auto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F15063">
        <w:rPr>
          <w:rFonts w:eastAsia="Times New Roman" w:cs="Times New Roman"/>
          <w:sz w:val="22"/>
          <w:lang w:eastAsia="ru-RU"/>
        </w:rPr>
        <w:t>АООП Н</w:t>
      </w:r>
      <w:r w:rsidR="00F15063" w:rsidRPr="00511846">
        <w:rPr>
          <w:rFonts w:eastAsia="Times New Roman" w:cs="Times New Roman"/>
          <w:sz w:val="22"/>
          <w:lang w:eastAsia="ru-RU"/>
        </w:rPr>
        <w:t>ОО</w:t>
      </w:r>
      <w:r w:rsidR="00F15063"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="00F15063" w:rsidRPr="003F561B">
        <w:rPr>
          <w:i/>
          <w:sz w:val="22"/>
          <w:lang w:eastAsia="ru-RU"/>
        </w:rPr>
        <w:t>вариант</w:t>
      </w:r>
      <w:r w:rsidR="0083471E">
        <w:rPr>
          <w:i/>
          <w:sz w:val="22"/>
          <w:lang w:eastAsia="ru-RU"/>
        </w:rPr>
        <w:t xml:space="preserve"> 2.2., вариант 2;</w:t>
      </w:r>
    </w:p>
    <w:p w:rsidR="003338C1" w:rsidRDefault="003338C1" w:rsidP="00EF6FBD">
      <w:pPr>
        <w:pStyle w:val="a0"/>
        <w:rPr>
          <w:i/>
          <w:sz w:val="24"/>
          <w:szCs w:val="24"/>
          <w:lang w:eastAsia="ru-RU"/>
        </w:rPr>
      </w:pPr>
      <w:r w:rsidRPr="00495F79">
        <w:rPr>
          <w:sz w:val="24"/>
          <w:szCs w:val="24"/>
          <w:lang w:eastAsia="ru-RU"/>
        </w:rPr>
        <w:t>ФАООП</w:t>
      </w:r>
      <w:r>
        <w:rPr>
          <w:i/>
          <w:sz w:val="24"/>
          <w:szCs w:val="24"/>
          <w:lang w:eastAsia="ru-RU"/>
        </w:rPr>
        <w:t xml:space="preserve"> </w:t>
      </w:r>
      <w:r w:rsidRPr="00DD78C3">
        <w:rPr>
          <w:sz w:val="24"/>
          <w:szCs w:val="24"/>
          <w:lang w:eastAsia="ru-RU"/>
        </w:rPr>
        <w:t>слабослышащих обучающихся</w:t>
      </w:r>
      <w:r>
        <w:rPr>
          <w:i/>
          <w:sz w:val="24"/>
          <w:szCs w:val="24"/>
          <w:lang w:eastAsia="ru-RU"/>
        </w:rPr>
        <w:t xml:space="preserve"> вариант</w:t>
      </w:r>
      <w:r w:rsidR="00DD78C3">
        <w:rPr>
          <w:i/>
          <w:sz w:val="24"/>
          <w:szCs w:val="24"/>
          <w:lang w:eastAsia="ru-RU"/>
        </w:rPr>
        <w:t xml:space="preserve"> </w:t>
      </w:r>
      <w:r>
        <w:rPr>
          <w:i/>
          <w:sz w:val="24"/>
          <w:szCs w:val="24"/>
          <w:lang w:eastAsia="ru-RU"/>
        </w:rPr>
        <w:t>2.1.</w:t>
      </w:r>
    </w:p>
    <w:p w:rsidR="00BB0DAA" w:rsidRDefault="00BB0DAA" w:rsidP="00EF6FBD">
      <w:pPr>
        <w:pStyle w:val="a0"/>
        <w:rPr>
          <w:i/>
          <w:sz w:val="24"/>
          <w:szCs w:val="24"/>
          <w:lang w:eastAsia="ru-RU"/>
        </w:rPr>
      </w:pPr>
    </w:p>
    <w:p w:rsidR="00BB0DAA" w:rsidRDefault="00BB0DAA" w:rsidP="00BB0DAA">
      <w:pPr>
        <w:pStyle w:val="a0"/>
        <w:jc w:val="center"/>
        <w:rPr>
          <w:i/>
          <w:sz w:val="24"/>
          <w:szCs w:val="24"/>
          <w:lang w:eastAsia="ru-RU"/>
        </w:rPr>
      </w:pPr>
      <w:r w:rsidRPr="00495F79">
        <w:rPr>
          <w:sz w:val="24"/>
          <w:szCs w:val="24"/>
          <w:lang w:eastAsia="ru-RU"/>
        </w:rPr>
        <w:t>ФАООП</w:t>
      </w:r>
      <w:r>
        <w:rPr>
          <w:i/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глухих</w:t>
      </w:r>
      <w:r w:rsidRPr="00DD78C3">
        <w:rPr>
          <w:sz w:val="24"/>
          <w:szCs w:val="24"/>
          <w:lang w:eastAsia="ru-RU"/>
        </w:rPr>
        <w:t xml:space="preserve"> обучающихся</w:t>
      </w:r>
      <w:r>
        <w:rPr>
          <w:i/>
          <w:sz w:val="24"/>
          <w:szCs w:val="24"/>
          <w:lang w:eastAsia="ru-RU"/>
        </w:rPr>
        <w:t xml:space="preserve"> вариант 1.2. 4 класс</w:t>
      </w:r>
    </w:p>
    <w:p w:rsidR="00BB0DAA" w:rsidRPr="003A0B7D" w:rsidRDefault="00BB0DAA" w:rsidP="00BB0DAA">
      <w:pPr>
        <w:pStyle w:val="a0"/>
        <w:jc w:val="center"/>
        <w:rPr>
          <w:sz w:val="24"/>
          <w:szCs w:val="24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BB0DAA" w:rsidTr="004F78A0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BB0DAA" w:rsidTr="004F78A0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Default="00BB0DAA" w:rsidP="004F78A0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BB0DAA" w:rsidTr="004F78A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Pr="00B512CD" w:rsidRDefault="00B512CD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BB0DAA" w:rsidTr="004F78A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512CD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BB0DAA" w:rsidTr="004F78A0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Pr="003E560C" w:rsidRDefault="00B512CD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B0DAA" w:rsidTr="004F78A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B0DAA" w:rsidTr="004F78A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B0DAA" w:rsidTr="004F78A0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Pr="00C275C9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BB0DAA" w:rsidTr="004F78A0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BB0DAA" w:rsidTr="004F78A0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B0DAA" w:rsidTr="004F78A0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B0DAA" w:rsidRDefault="00BB0DAA" w:rsidP="004F78A0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BB0DAA" w:rsidTr="004F78A0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BB0DAA" w:rsidTr="004F78A0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BB0DAA" w:rsidTr="004F78A0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0DAA" w:rsidRDefault="00BB0DAA" w:rsidP="004F78A0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BB0DAA" w:rsidTr="004F78A0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512CD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B0DAA" w:rsidTr="004F78A0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BB0DAA" w:rsidTr="004F78A0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BB0DAA" w:rsidTr="004F78A0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Pr="00F52365" w:rsidRDefault="00BB0DAA" w:rsidP="004F78A0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-Окружающий мир</w:t>
            </w:r>
          </w:p>
          <w:p w:rsidR="00BB0DAA" w:rsidRPr="00F52365" w:rsidRDefault="00BB0DAA" w:rsidP="004F78A0">
            <w:pPr>
              <w:pStyle w:val="a0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-Русский язык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F52365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BB0DAA" w:rsidRPr="00F52365" w:rsidRDefault="00BB0DAA" w:rsidP="004F78A0">
            <w:pPr>
              <w:pStyle w:val="a0"/>
              <w:jc w:val="center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  <w:p w:rsidR="00BB0DAA" w:rsidRPr="00F52365" w:rsidRDefault="00BB0DAA" w:rsidP="004F78A0">
            <w:pPr>
              <w:pStyle w:val="a0"/>
              <w:jc w:val="center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</w:tc>
      </w:tr>
      <w:tr w:rsidR="00BB0DAA" w:rsidTr="004F78A0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B0DAA" w:rsidRDefault="00BB0DAA" w:rsidP="004F78A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BB0DAA" w:rsidTr="004F78A0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BB0DAA" w:rsidTr="004F78A0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0DAA" w:rsidRDefault="00BB0DAA" w:rsidP="004F78A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BB0DAA" w:rsidTr="004F78A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0DAA" w:rsidRDefault="00BB0DAA" w:rsidP="004F78A0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B0DAA" w:rsidRDefault="00BB0DAA" w:rsidP="004F78A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BB0DAA" w:rsidTr="004F78A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0DAA" w:rsidRDefault="00BB0DAA" w:rsidP="004F78A0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речи (количество часов в неделю  указано на каждого обучающегося)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B0DAA" w:rsidRDefault="00BB0DAA" w:rsidP="004F78A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BB0DAA" w:rsidTr="004F78A0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0DAA" w:rsidRDefault="00BB0DAA" w:rsidP="004F78A0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B0DAA" w:rsidRDefault="00BB0DAA" w:rsidP="004F78A0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BB0DAA" w:rsidTr="004F78A0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-Разговоры о важном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-Функциональная грамотность</w:t>
                  </w:r>
                </w:p>
                <w:p w:rsidR="00BB0DAA" w:rsidRPr="00667D8B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667D8B">
                    <w:rPr>
                      <w:sz w:val="22"/>
                    </w:rPr>
                    <w:t>-Социально-бытовая ориентировка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lastRenderedPageBreak/>
                    <w:t xml:space="preserve">-Основы </w:t>
                  </w:r>
                  <w:r>
                    <w:rPr>
                      <w:sz w:val="22"/>
                    </w:rPr>
                    <w:t>компьютерной грамотности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lastRenderedPageBreak/>
                    <w:t>1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BB0DAA" w:rsidRPr="00667D8B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lastRenderedPageBreak/>
                    <w:t>1</w:t>
                  </w:r>
                </w:p>
                <w:p w:rsidR="00BB0DAA" w:rsidRDefault="00BB0DAA" w:rsidP="004F78A0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BB0DAA" w:rsidRDefault="00BB0DAA" w:rsidP="004F78A0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BB0DAA" w:rsidRPr="00EF6FBD" w:rsidRDefault="00BB0DAA" w:rsidP="00EF6FBD">
      <w:pPr>
        <w:pStyle w:val="a0"/>
        <w:rPr>
          <w:sz w:val="24"/>
          <w:szCs w:val="24"/>
          <w:lang w:eastAsia="ru-RU"/>
        </w:rPr>
      </w:pPr>
    </w:p>
    <w:p w:rsidR="006C7143" w:rsidRDefault="006C7143" w:rsidP="0083471E">
      <w:pPr>
        <w:pStyle w:val="a0"/>
        <w:rPr>
          <w:i/>
          <w:sz w:val="22"/>
          <w:lang w:eastAsia="ru-RU"/>
        </w:rPr>
      </w:pPr>
    </w:p>
    <w:p w:rsidR="00B77253" w:rsidRDefault="00B77253" w:rsidP="006C7143">
      <w:pPr>
        <w:spacing w:after="0" w:line="240" w:lineRule="auto"/>
        <w:jc w:val="center"/>
        <w:textAlignment w:val="baseline"/>
        <w:rPr>
          <w:rFonts w:eastAsia="Times New Roman" w:cs="Times New Roman"/>
          <w:sz w:val="22"/>
          <w:lang w:eastAsia="ru-RU"/>
        </w:rPr>
      </w:pPr>
    </w:p>
    <w:p w:rsidR="00B77253" w:rsidRDefault="00B77253" w:rsidP="006C7143">
      <w:pPr>
        <w:spacing w:after="0" w:line="240" w:lineRule="auto"/>
        <w:jc w:val="center"/>
        <w:textAlignment w:val="baseline"/>
        <w:rPr>
          <w:rFonts w:eastAsia="Times New Roman" w:cs="Times New Roman"/>
          <w:sz w:val="22"/>
          <w:lang w:eastAsia="ru-RU"/>
        </w:rPr>
      </w:pPr>
    </w:p>
    <w:p w:rsidR="006C7143" w:rsidRDefault="006C7143" w:rsidP="006C7143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ФАООП Н</w:t>
      </w:r>
      <w:r w:rsidRPr="00511846">
        <w:rPr>
          <w:rFonts w:eastAsia="Times New Roman" w:cs="Times New Roman"/>
          <w:sz w:val="22"/>
          <w:lang w:eastAsia="ru-RU"/>
        </w:rPr>
        <w:t>ОО</w:t>
      </w:r>
      <w:r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Pr="003F561B">
        <w:rPr>
          <w:i/>
          <w:sz w:val="22"/>
          <w:lang w:eastAsia="ru-RU"/>
        </w:rPr>
        <w:t>вариант</w:t>
      </w:r>
      <w:r>
        <w:rPr>
          <w:i/>
          <w:sz w:val="22"/>
          <w:lang w:eastAsia="ru-RU"/>
        </w:rPr>
        <w:t xml:space="preserve"> 2.2., вариант 2;</w:t>
      </w:r>
      <w:r w:rsidR="004B7866">
        <w:rPr>
          <w:i/>
          <w:sz w:val="22"/>
          <w:lang w:eastAsia="ru-RU"/>
        </w:rPr>
        <w:t xml:space="preserve"> </w:t>
      </w:r>
      <w:r w:rsidR="004B7866" w:rsidRPr="004B7866">
        <w:rPr>
          <w:i/>
          <w:sz w:val="24"/>
          <w:szCs w:val="24"/>
          <w:lang w:eastAsia="ru-RU"/>
        </w:rPr>
        <w:t>4 класс</w:t>
      </w:r>
    </w:p>
    <w:p w:rsidR="00F15063" w:rsidRPr="00DA1551" w:rsidRDefault="00F15063" w:rsidP="00F86F98">
      <w:pPr>
        <w:spacing w:after="0" w:line="240" w:lineRule="auto"/>
        <w:textAlignment w:val="baseline"/>
        <w:rPr>
          <w:i/>
          <w:sz w:val="22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847381" w:rsidTr="00465F66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Default="00847381" w:rsidP="008347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847381" w:rsidTr="00465F66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Default="00847381" w:rsidP="00465F66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847381" w:rsidTr="00465F66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CA3978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Pr="00C275C9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847381" w:rsidTr="00465F6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47381" w:rsidTr="00465F66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Pr="003E560C" w:rsidRDefault="003E560C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847381" w:rsidTr="00465F6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47381" w:rsidTr="00465F66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47381" w:rsidTr="00465F66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Pr="00C275C9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847381" w:rsidTr="00465F66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847381" w:rsidTr="00465F66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847381" w:rsidTr="00465F66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47381" w:rsidRDefault="00847381" w:rsidP="00465F66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847381" w:rsidRDefault="00393B1F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847381" w:rsidTr="00465F66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47381" w:rsidRDefault="006C7143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847381" w:rsidTr="00465F66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847381" w:rsidTr="00465F66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47381" w:rsidRDefault="00847381" w:rsidP="00465F66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847381" w:rsidTr="00465F66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A702AA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847381" w:rsidTr="00465F66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Адаптивная </w:t>
            </w:r>
            <w:r w:rsidR="00CF25A0">
              <w:rPr>
                <w:rFonts w:eastAsia="Times New Roman" w:cs="Times New Roman"/>
                <w:sz w:val="22"/>
                <w:lang w:eastAsia="ru-RU"/>
              </w:rPr>
              <w:t>ф</w:t>
            </w:r>
            <w:r>
              <w:rPr>
                <w:rFonts w:eastAsia="Times New Roman" w:cs="Times New Roman"/>
                <w:sz w:val="22"/>
                <w:lang w:eastAsia="ru-RU"/>
              </w:rPr>
              <w:t>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847381" w:rsidTr="00465F66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847381" w:rsidTr="00465F66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Pr="00F52365" w:rsidRDefault="006C7143" w:rsidP="00465F66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-Окружающий мир</w:t>
            </w:r>
          </w:p>
          <w:p w:rsidR="00847381" w:rsidRPr="00F52365" w:rsidRDefault="00847381" w:rsidP="00465F66">
            <w:pPr>
              <w:pStyle w:val="a0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-Русский язык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F52365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847381" w:rsidRPr="00F52365" w:rsidRDefault="00847381" w:rsidP="00465F66">
            <w:pPr>
              <w:pStyle w:val="a0"/>
              <w:jc w:val="center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  <w:p w:rsidR="00847381" w:rsidRPr="00F52365" w:rsidRDefault="00847381" w:rsidP="00465F66">
            <w:pPr>
              <w:pStyle w:val="a0"/>
              <w:jc w:val="center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</w:tc>
      </w:tr>
      <w:tr w:rsidR="00847381" w:rsidTr="00465F66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47381" w:rsidRDefault="00847381" w:rsidP="00465F6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847381" w:rsidTr="00465F66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847381" w:rsidTr="00465F66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7381" w:rsidRDefault="00847381" w:rsidP="00465F66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847381" w:rsidTr="00465F66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7381" w:rsidRDefault="00847381" w:rsidP="00465F66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47381" w:rsidRDefault="003B100C" w:rsidP="00465F66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847381" w:rsidTr="00465F66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7381" w:rsidRDefault="00847381" w:rsidP="00465F66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</w:t>
                  </w:r>
                  <w:r w:rsidR="003B100C">
                    <w:rPr>
                      <w:rFonts w:eastAsia="Calibri" w:cs="Times New Roman"/>
                      <w:sz w:val="22"/>
                    </w:rPr>
                    <w:t xml:space="preserve"> произносительной стороны</w:t>
                  </w:r>
                  <w:r>
                    <w:rPr>
                      <w:rFonts w:eastAsia="Calibri" w:cs="Times New Roman"/>
                      <w:sz w:val="22"/>
                    </w:rPr>
                    <w:t xml:space="preserve"> речи (количество часов в неделю  указано на каждого обучающегося)</w:t>
                  </w:r>
                </w:p>
                <w:p w:rsidR="00847381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667D8B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47381" w:rsidRDefault="00847381" w:rsidP="00465F66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847381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847381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847381" w:rsidRDefault="003B100C" w:rsidP="00465F6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</w:p>
                <w:p w:rsidR="00847381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667D8B" w:rsidRDefault="00847381" w:rsidP="00667D8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847381" w:rsidTr="00465F66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7381" w:rsidRDefault="00847381" w:rsidP="00465F66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9D6BB3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47381" w:rsidRDefault="003B100C" w:rsidP="00465F66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847381" w:rsidTr="00465F66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7381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-Разговоры о важном</w:t>
                  </w:r>
                </w:p>
                <w:p w:rsidR="00847381" w:rsidRDefault="003B100C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-Функциональная</w:t>
                  </w:r>
                  <w:r w:rsidR="00847381">
                    <w:rPr>
                      <w:sz w:val="22"/>
                    </w:rPr>
                    <w:t xml:space="preserve"> грамотность</w:t>
                  </w:r>
                </w:p>
                <w:p w:rsidR="00847381" w:rsidRPr="00667D8B" w:rsidRDefault="00667D8B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667D8B">
                    <w:rPr>
                      <w:sz w:val="22"/>
                    </w:rPr>
                    <w:t>-Социально-бытовая ориентировка</w:t>
                  </w:r>
                </w:p>
                <w:p w:rsidR="003B100C" w:rsidRDefault="00847381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t xml:space="preserve">-Основы </w:t>
                  </w:r>
                  <w:r w:rsidR="007D5CF4">
                    <w:rPr>
                      <w:sz w:val="22"/>
                    </w:rPr>
                    <w:t>компьютерной грамотност</w:t>
                  </w:r>
                  <w:r w:rsidR="001C53BC">
                    <w:rPr>
                      <w:sz w:val="22"/>
                    </w:rPr>
                    <w:t>и</w:t>
                  </w:r>
                </w:p>
                <w:p w:rsidR="00370A7E" w:rsidRDefault="00370A7E" w:rsidP="00465F66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47381" w:rsidRDefault="00847381" w:rsidP="00FB7228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847381" w:rsidRDefault="00847381" w:rsidP="00465F6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847381" w:rsidRPr="00667D8B" w:rsidRDefault="00370A7E" w:rsidP="00465F66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3B100C" w:rsidRDefault="00847381" w:rsidP="007D5CF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t>1</w:t>
                  </w:r>
                </w:p>
                <w:p w:rsidR="00370A7E" w:rsidRDefault="00370A7E" w:rsidP="007D5CF4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847381" w:rsidRDefault="00847381" w:rsidP="00465F66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FF3C05" w:rsidRPr="00AC661A" w:rsidRDefault="00FF3C05" w:rsidP="00F15063">
      <w:pPr>
        <w:pStyle w:val="a0"/>
        <w:rPr>
          <w:sz w:val="48"/>
          <w:szCs w:val="48"/>
          <w:lang w:eastAsia="ru-RU"/>
        </w:rPr>
      </w:pPr>
    </w:p>
    <w:p w:rsidR="00AC661A" w:rsidRDefault="00AC661A" w:rsidP="00F15063">
      <w:pPr>
        <w:pStyle w:val="a0"/>
        <w:rPr>
          <w:lang w:eastAsia="ru-RU"/>
        </w:rPr>
      </w:pPr>
    </w:p>
    <w:p w:rsidR="004339D8" w:rsidRDefault="004339D8" w:rsidP="00F15063">
      <w:pPr>
        <w:pStyle w:val="a0"/>
        <w:rPr>
          <w:lang w:eastAsia="ru-RU"/>
        </w:rPr>
      </w:pPr>
    </w:p>
    <w:p w:rsidR="00973ACB" w:rsidRDefault="00973ACB" w:rsidP="00495F79">
      <w:pPr>
        <w:spacing w:after="0" w:line="240" w:lineRule="auto"/>
        <w:textAlignment w:val="baseline"/>
        <w:rPr>
          <w:rFonts w:eastAsia="Times New Roman" w:cs="Times New Roman"/>
          <w:sz w:val="22"/>
          <w:lang w:eastAsia="ru-RU"/>
        </w:rPr>
      </w:pPr>
    </w:p>
    <w:p w:rsidR="00973ACB" w:rsidRDefault="00973ACB" w:rsidP="00973ACB">
      <w:pPr>
        <w:spacing w:after="0" w:line="240" w:lineRule="auto"/>
        <w:jc w:val="center"/>
        <w:textAlignment w:val="baseline"/>
        <w:rPr>
          <w:rFonts w:eastAsia="Times New Roman" w:cs="Times New Roman"/>
          <w:sz w:val="22"/>
          <w:lang w:eastAsia="ru-RU"/>
        </w:rPr>
      </w:pPr>
    </w:p>
    <w:p w:rsidR="00973ACB" w:rsidRDefault="00973ACB" w:rsidP="00973ACB">
      <w:pPr>
        <w:spacing w:after="0" w:line="240" w:lineRule="auto"/>
        <w:jc w:val="center"/>
        <w:textAlignment w:val="baseline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ФАООП Н</w:t>
      </w:r>
      <w:r w:rsidRPr="00511846">
        <w:rPr>
          <w:rFonts w:eastAsia="Times New Roman" w:cs="Times New Roman"/>
          <w:sz w:val="22"/>
          <w:lang w:eastAsia="ru-RU"/>
        </w:rPr>
        <w:t>ОО</w:t>
      </w:r>
      <w:r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Pr="003F561B">
        <w:rPr>
          <w:i/>
          <w:sz w:val="22"/>
          <w:lang w:eastAsia="ru-RU"/>
        </w:rPr>
        <w:t>вариант</w:t>
      </w:r>
      <w:r>
        <w:rPr>
          <w:i/>
          <w:sz w:val="22"/>
          <w:lang w:eastAsia="ru-RU"/>
        </w:rPr>
        <w:t xml:space="preserve"> 2.1</w:t>
      </w:r>
      <w:r w:rsidR="00B50E97">
        <w:rPr>
          <w:i/>
          <w:sz w:val="22"/>
          <w:lang w:eastAsia="ru-RU"/>
        </w:rPr>
        <w:t>.</w:t>
      </w:r>
      <w:r w:rsidR="004B7866">
        <w:rPr>
          <w:i/>
          <w:sz w:val="22"/>
          <w:lang w:eastAsia="ru-RU"/>
        </w:rPr>
        <w:t xml:space="preserve"> </w:t>
      </w:r>
      <w:r w:rsidR="004B7866" w:rsidRPr="004B7866">
        <w:rPr>
          <w:i/>
          <w:sz w:val="22"/>
          <w:lang w:eastAsia="ru-RU"/>
        </w:rPr>
        <w:t>3 класс</w:t>
      </w:r>
    </w:p>
    <w:p w:rsidR="00973ACB" w:rsidRPr="00DA1551" w:rsidRDefault="00973ACB" w:rsidP="00973ACB">
      <w:pPr>
        <w:spacing w:after="0" w:line="240" w:lineRule="auto"/>
        <w:textAlignment w:val="baseline"/>
        <w:rPr>
          <w:i/>
          <w:sz w:val="22"/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973ACB" w:rsidTr="00FC612B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973ACB" w:rsidTr="00FC612B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Default="00973ACB" w:rsidP="00FC612B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973ACB" w:rsidTr="00FC61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Pr="00B50E97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973ACB" w:rsidTr="00FC61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973ACB" w:rsidTr="00FC612B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Pr="003E560C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973ACB" w:rsidTr="00FC61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973ACB" w:rsidTr="00FC61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973ACB" w:rsidTr="00FC61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Pr="00C275C9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973ACB" w:rsidTr="00FC61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973ACB" w:rsidTr="00FC612B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973ACB" w:rsidTr="00FC612B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73ACB" w:rsidRDefault="00973ACB" w:rsidP="00FC61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973ACB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973ACB" w:rsidTr="00FC612B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73ACB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973ACB" w:rsidTr="00FC612B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Pr="00B50E97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973ACB" w:rsidTr="00FC612B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ACB" w:rsidRDefault="00973ACB" w:rsidP="00FC61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973ACB" w:rsidTr="00FC612B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973ACB" w:rsidTr="00FC612B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973ACB" w:rsidTr="00FC612B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73ACB" w:rsidRDefault="0060602A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22</w:t>
            </w:r>
          </w:p>
        </w:tc>
      </w:tr>
      <w:tr w:rsidR="00973ACB" w:rsidTr="00FC612B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Pr="00B50E97" w:rsidRDefault="00973ACB" w:rsidP="00B50E97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="00B50E97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Pr="00F52365" w:rsidRDefault="00973ACB" w:rsidP="00B50E97">
            <w:pPr>
              <w:pStyle w:val="a0"/>
              <w:rPr>
                <w:lang w:eastAsia="ru-RU"/>
              </w:rPr>
            </w:pPr>
            <w:r w:rsidRPr="00F52365">
              <w:rPr>
                <w:sz w:val="22"/>
                <w:lang w:eastAsia="ru-RU"/>
              </w:rPr>
              <w:t>-</w:t>
            </w:r>
            <w:r w:rsidR="00B50E97">
              <w:rPr>
                <w:rFonts w:eastAsia="Times New Roman" w:cs="Times New Roman"/>
                <w:sz w:val="22"/>
                <w:lang w:eastAsia="ru-RU"/>
              </w:rPr>
              <w:t xml:space="preserve"> 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3ACB" w:rsidRDefault="00B50E97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973ACB" w:rsidRPr="00495F79" w:rsidRDefault="00495F79" w:rsidP="00495F79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973ACB" w:rsidTr="00FC612B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973ACB" w:rsidRDefault="00973ACB" w:rsidP="00FC61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973ACB" w:rsidTr="00FC612B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973ACB" w:rsidTr="00FC612B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73ACB" w:rsidRDefault="00973ACB" w:rsidP="00FC612B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973ACB" w:rsidTr="00FC612B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73ACB" w:rsidRDefault="00973ACB" w:rsidP="00FC612B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3ACB" w:rsidRDefault="00973ACB" w:rsidP="00FC612B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973ACB" w:rsidTr="00FC612B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73ACB" w:rsidRDefault="00973ACB" w:rsidP="00FC612B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речи (количество часов в неделю  указано на каждого обучающегося)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слухового восприятия и техника речи (фронтальные занятия в рамках ставки учителя-дефектолога)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-Музыкально-ритмические занятия</w:t>
                  </w:r>
                </w:p>
                <w:p w:rsidR="00B50E97" w:rsidRDefault="00B50E97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-Развитие речи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3ACB" w:rsidRDefault="00973ACB" w:rsidP="00FC612B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973ACB" w:rsidRDefault="00973ACB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</w:p>
                <w:p w:rsidR="00B50E97" w:rsidRDefault="00B50E97" w:rsidP="00B50E97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                    </w:t>
                  </w:r>
                </w:p>
                <w:p w:rsidR="00973ACB" w:rsidRDefault="00B50E97" w:rsidP="00B50E97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                    1</w:t>
                  </w:r>
                </w:p>
                <w:p w:rsidR="00B50E97" w:rsidRDefault="00B50E97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973ACB" w:rsidTr="00FC612B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73ACB" w:rsidRDefault="00973ACB" w:rsidP="00FC612B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3ACB" w:rsidRDefault="00973ACB" w:rsidP="00FC612B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973ACB" w:rsidTr="00FC612B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-Разговоры о важном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-Функциональная грамотность</w:t>
                  </w:r>
                </w:p>
                <w:p w:rsidR="00973ACB" w:rsidRPr="00667D8B" w:rsidRDefault="00B50E97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Pr="00667D8B">
                    <w:rPr>
                      <w:sz w:val="22"/>
                    </w:rPr>
                    <w:t>Социально-бытовая ориентировка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t xml:space="preserve">-Основы </w:t>
                  </w:r>
                  <w:r>
                    <w:rPr>
                      <w:sz w:val="22"/>
                    </w:rPr>
                    <w:t>компьютерной грамотности</w:t>
                  </w:r>
                </w:p>
                <w:p w:rsidR="00973ACB" w:rsidRDefault="00973ACB" w:rsidP="00B50E97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7D3570">
                    <w:rPr>
                      <w:sz w:val="22"/>
                    </w:rPr>
                    <w:t>Спортивный час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3ACB" w:rsidRDefault="00973ACB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973ACB" w:rsidRPr="00667D8B" w:rsidRDefault="00973ACB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973ACB" w:rsidRDefault="00973ACB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0054AF">
                    <w:rPr>
                      <w:sz w:val="22"/>
                    </w:rPr>
                    <w:t>1</w:t>
                  </w:r>
                </w:p>
                <w:p w:rsidR="00973ACB" w:rsidRDefault="00B50E97" w:rsidP="00FC612B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973ACB" w:rsidRDefault="00973ACB" w:rsidP="00FC61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973ACB" w:rsidRPr="00AC661A" w:rsidRDefault="00973ACB" w:rsidP="00973ACB">
      <w:pPr>
        <w:pStyle w:val="a0"/>
        <w:rPr>
          <w:sz w:val="48"/>
          <w:szCs w:val="48"/>
          <w:lang w:eastAsia="ru-RU"/>
        </w:rPr>
      </w:pPr>
    </w:p>
    <w:p w:rsidR="00F51351" w:rsidRPr="000C2BD5" w:rsidRDefault="00F51351" w:rsidP="00F15063">
      <w:pPr>
        <w:pStyle w:val="a0"/>
        <w:rPr>
          <w:lang w:eastAsia="ru-RU"/>
        </w:rPr>
      </w:pPr>
    </w:p>
    <w:p w:rsidR="00925396" w:rsidRPr="00AA6FBF" w:rsidRDefault="00925396" w:rsidP="00AA6FBF">
      <w:pPr>
        <w:pStyle w:val="a0"/>
        <w:rPr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495F79" w:rsidRPr="00495F79" w:rsidRDefault="00495F79" w:rsidP="00495F79">
      <w:pPr>
        <w:pStyle w:val="a0"/>
        <w:rPr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73ACB" w:rsidRDefault="00973ACB" w:rsidP="005A1072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5A1072" w:rsidRPr="005B5347" w:rsidRDefault="005A1072" w:rsidP="005A107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B5347">
        <w:rPr>
          <w:rFonts w:eastAsia="Times New Roman" w:cs="Times New Roman"/>
          <w:bCs/>
          <w:sz w:val="22"/>
          <w:lang w:eastAsia="ru-RU"/>
        </w:rPr>
        <w:t>Учебный план </w:t>
      </w:r>
      <w:r w:rsidRPr="005B5347">
        <w:rPr>
          <w:rFonts w:eastAsia="Times New Roman" w:cs="Times New Roman"/>
          <w:sz w:val="22"/>
          <w:lang w:eastAsia="ru-RU"/>
        </w:rPr>
        <w:t> </w:t>
      </w:r>
      <w:r w:rsidR="0052451B" w:rsidRPr="005B5347">
        <w:rPr>
          <w:rFonts w:eastAsia="Times New Roman" w:cs="Times New Roman"/>
          <w:sz w:val="22"/>
          <w:lang w:eastAsia="ru-RU"/>
        </w:rPr>
        <w:t xml:space="preserve">в соответствии с ФГОС УО </w:t>
      </w:r>
    </w:p>
    <w:p w:rsidR="005A1072" w:rsidRPr="005B5347" w:rsidRDefault="005A1072" w:rsidP="005A107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B5347">
        <w:rPr>
          <w:rFonts w:eastAsia="Times New Roman" w:cs="Times New Roman"/>
          <w:bCs/>
          <w:sz w:val="22"/>
          <w:lang w:eastAsia="ru-RU"/>
        </w:rPr>
        <w:lastRenderedPageBreak/>
        <w:t xml:space="preserve">ГБОУ Республики Марий Эл «Семеновская школа-интернат» </w:t>
      </w:r>
    </w:p>
    <w:p w:rsidR="00800E1D" w:rsidRPr="005B5347" w:rsidRDefault="005B5347" w:rsidP="00800E1D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800E1D" w:rsidRPr="005B5347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800E1D" w:rsidRPr="005B5347">
        <w:rPr>
          <w:rFonts w:eastAsia="Times New Roman" w:cs="Times New Roman"/>
          <w:sz w:val="22"/>
          <w:lang w:eastAsia="ru-RU"/>
        </w:rPr>
        <w:t> </w:t>
      </w:r>
    </w:p>
    <w:p w:rsidR="00800E1D" w:rsidRPr="005B5347" w:rsidRDefault="00384156" w:rsidP="00800E1D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 w:rsidRPr="005B5347">
        <w:rPr>
          <w:rFonts w:eastAsia="Times New Roman" w:cs="Times New Roman"/>
          <w:b/>
          <w:sz w:val="22"/>
          <w:lang w:eastAsia="ru-RU"/>
        </w:rPr>
        <w:t>К</w:t>
      </w:r>
      <w:r w:rsidR="00800E1D" w:rsidRPr="005B5347">
        <w:rPr>
          <w:rFonts w:eastAsia="Times New Roman" w:cs="Times New Roman"/>
          <w:b/>
          <w:sz w:val="22"/>
          <w:lang w:eastAsia="ru-RU"/>
        </w:rPr>
        <w:t>ласс</w:t>
      </w:r>
      <w:r w:rsidR="00937079" w:rsidRPr="005B5347">
        <w:rPr>
          <w:rFonts w:eastAsia="Times New Roman" w:cs="Times New Roman"/>
          <w:b/>
          <w:sz w:val="22"/>
          <w:lang w:eastAsia="ru-RU"/>
        </w:rPr>
        <w:t xml:space="preserve">-комплект </w:t>
      </w:r>
      <w:r w:rsidR="005B5347">
        <w:rPr>
          <w:rFonts w:eastAsia="Times New Roman" w:cs="Times New Roman"/>
          <w:b/>
          <w:sz w:val="22"/>
          <w:lang w:eastAsia="ru-RU"/>
        </w:rPr>
        <w:t>4</w:t>
      </w:r>
      <w:r w:rsidR="003576F3" w:rsidRPr="005B5347">
        <w:rPr>
          <w:rFonts w:eastAsia="Times New Roman" w:cs="Times New Roman"/>
          <w:b/>
          <w:sz w:val="22"/>
          <w:lang w:eastAsia="ru-RU"/>
        </w:rPr>
        <w:t>+</w:t>
      </w:r>
      <w:r w:rsidR="005B5347">
        <w:rPr>
          <w:rFonts w:eastAsia="Times New Roman" w:cs="Times New Roman"/>
          <w:b/>
          <w:sz w:val="22"/>
          <w:lang w:eastAsia="ru-RU"/>
        </w:rPr>
        <w:t>5</w:t>
      </w:r>
      <w:r w:rsidR="003576F3" w:rsidRPr="005B5347">
        <w:rPr>
          <w:rFonts w:eastAsia="Times New Roman" w:cs="Times New Roman"/>
          <w:b/>
          <w:sz w:val="22"/>
          <w:lang w:eastAsia="ru-RU"/>
        </w:rPr>
        <w:t xml:space="preserve"> г/х</w:t>
      </w:r>
      <w:r w:rsidR="009A40CE" w:rsidRPr="005B5347">
        <w:rPr>
          <w:rFonts w:eastAsia="Times New Roman" w:cs="Times New Roman"/>
          <w:b/>
          <w:sz w:val="22"/>
          <w:lang w:eastAsia="ru-RU"/>
        </w:rPr>
        <w:t xml:space="preserve"> </w:t>
      </w:r>
      <w:r w:rsidR="00DE5279" w:rsidRPr="0044718D">
        <w:rPr>
          <w:rFonts w:eastAsia="Times New Roman" w:cs="Times New Roman"/>
          <w:sz w:val="22"/>
          <w:lang w:eastAsia="ru-RU"/>
        </w:rPr>
        <w:t>(3</w:t>
      </w:r>
      <w:r w:rsidR="00800E1D" w:rsidRPr="0044718D">
        <w:rPr>
          <w:rFonts w:eastAsia="Times New Roman" w:cs="Times New Roman"/>
          <w:sz w:val="22"/>
          <w:lang w:eastAsia="ru-RU"/>
        </w:rPr>
        <w:t xml:space="preserve"> человека)</w:t>
      </w:r>
    </w:p>
    <w:p w:rsidR="003576F3" w:rsidRPr="00F51351" w:rsidRDefault="00800E1D" w:rsidP="003576F3">
      <w:pPr>
        <w:pStyle w:val="a0"/>
        <w:rPr>
          <w:sz w:val="22"/>
          <w:lang w:eastAsia="ru-RU"/>
        </w:rPr>
      </w:pPr>
      <w:r w:rsidRPr="005B5347">
        <w:rPr>
          <w:sz w:val="22"/>
          <w:lang w:eastAsia="ru-RU"/>
        </w:rPr>
        <w:t>Реализуемые программы</w:t>
      </w:r>
      <w:r w:rsidR="00756E46" w:rsidRPr="005B5347">
        <w:rPr>
          <w:sz w:val="22"/>
          <w:lang w:eastAsia="ru-RU"/>
        </w:rPr>
        <w:t>:</w:t>
      </w:r>
      <w:r w:rsidR="00390250" w:rsidRPr="005B5347">
        <w:rPr>
          <w:sz w:val="22"/>
          <w:lang w:eastAsia="ru-RU"/>
        </w:rPr>
        <w:t xml:space="preserve">                                                                                                                 </w:t>
      </w:r>
      <w:r w:rsidR="00CC3E58" w:rsidRPr="005B5347">
        <w:rPr>
          <w:sz w:val="22"/>
          <w:lang w:eastAsia="ru-RU"/>
        </w:rPr>
        <w:t xml:space="preserve"> </w:t>
      </w:r>
      <w:r w:rsidR="00D32DA7" w:rsidRPr="005B5347">
        <w:rPr>
          <w:sz w:val="22"/>
          <w:lang w:eastAsia="ru-RU"/>
        </w:rPr>
        <w:t>Ф</w:t>
      </w:r>
      <w:r w:rsidR="009E6E26" w:rsidRPr="005B5347">
        <w:rPr>
          <w:sz w:val="22"/>
          <w:lang w:eastAsia="ru-RU"/>
        </w:rPr>
        <w:t>АООП НОО для глухих обучающихся (вариант 1.4). Составление СИПР.</w:t>
      </w:r>
      <w:r w:rsidR="00AA6FBF" w:rsidRPr="005B5347">
        <w:rPr>
          <w:sz w:val="22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="00CC3E58" w:rsidRPr="005B5347">
        <w:rPr>
          <w:sz w:val="22"/>
          <w:lang w:eastAsia="ru-RU"/>
        </w:rPr>
        <w:t xml:space="preserve"> </w:t>
      </w:r>
      <w:r w:rsidR="00D32DA7" w:rsidRPr="005B5347">
        <w:rPr>
          <w:sz w:val="22"/>
          <w:lang w:eastAsia="ru-RU"/>
        </w:rPr>
        <w:t>Ф</w:t>
      </w:r>
      <w:r w:rsidR="00480029" w:rsidRPr="005B5347">
        <w:rPr>
          <w:rFonts w:eastAsia="Times New Roman" w:cs="Times New Roman"/>
          <w:sz w:val="22"/>
          <w:lang w:eastAsia="ru-RU"/>
        </w:rPr>
        <w:t xml:space="preserve">АООП НОО слабослышащих обучающихся </w:t>
      </w:r>
      <w:r w:rsidR="00480029" w:rsidRPr="005B5347">
        <w:rPr>
          <w:i/>
          <w:sz w:val="22"/>
          <w:lang w:eastAsia="ru-RU"/>
        </w:rPr>
        <w:t xml:space="preserve">вариант 2.3. </w:t>
      </w:r>
      <w:r w:rsidR="0007126D" w:rsidRPr="005B5347">
        <w:rPr>
          <w:sz w:val="22"/>
          <w:lang w:eastAsia="ru-RU"/>
        </w:rPr>
        <w:t>Составление СИПР</w:t>
      </w:r>
      <w:r w:rsidR="003576F3" w:rsidRPr="005B5347">
        <w:rPr>
          <w:sz w:val="22"/>
          <w:lang w:eastAsia="ru-RU"/>
        </w:rPr>
        <w:t xml:space="preserve">                                              </w:t>
      </w:r>
      <w:r w:rsidR="003576F3" w:rsidRPr="005B5347">
        <w:rPr>
          <w:rFonts w:eastAsia="Times New Roman" w:cs="Times New Roman"/>
          <w:sz w:val="22"/>
          <w:lang w:eastAsia="ru-RU"/>
        </w:rPr>
        <w:t xml:space="preserve">ФАООП НОО глухих обучающихся </w:t>
      </w:r>
      <w:r w:rsidR="003576F3" w:rsidRPr="005B5347">
        <w:rPr>
          <w:i/>
          <w:sz w:val="22"/>
          <w:lang w:eastAsia="ru-RU"/>
        </w:rPr>
        <w:t>вариант 1.3.</w:t>
      </w:r>
    </w:p>
    <w:p w:rsidR="008F0048" w:rsidRDefault="008F0048" w:rsidP="003576F3">
      <w:pPr>
        <w:pStyle w:val="a0"/>
        <w:rPr>
          <w:i/>
          <w:sz w:val="22"/>
          <w:lang w:eastAsia="ru-RU"/>
        </w:rPr>
      </w:pPr>
    </w:p>
    <w:p w:rsidR="00390250" w:rsidRPr="00390250" w:rsidRDefault="00390250" w:rsidP="00390250">
      <w:pPr>
        <w:pStyle w:val="a0"/>
        <w:rPr>
          <w:lang w:eastAsia="ru-RU"/>
        </w:rPr>
      </w:pPr>
    </w:p>
    <w:p w:rsidR="00480029" w:rsidRPr="00480029" w:rsidRDefault="00714999" w:rsidP="00FF0F51">
      <w:pPr>
        <w:pStyle w:val="a0"/>
        <w:jc w:val="center"/>
        <w:rPr>
          <w:lang w:eastAsia="ru-RU"/>
        </w:rPr>
      </w:pPr>
      <w:r>
        <w:rPr>
          <w:sz w:val="22"/>
          <w:lang w:eastAsia="ru-RU"/>
        </w:rPr>
        <w:t>Ф</w:t>
      </w:r>
      <w:r w:rsidR="00FF0F51" w:rsidRPr="009E6E26">
        <w:rPr>
          <w:sz w:val="22"/>
          <w:lang w:eastAsia="ru-RU"/>
        </w:rPr>
        <w:t>АООП НОО для глухих обучающихся (вариант 1.4). Составление СИПР.</w:t>
      </w:r>
      <w:r w:rsidR="00A8575D" w:rsidRPr="00A8575D">
        <w:rPr>
          <w:i/>
          <w:sz w:val="22"/>
          <w:lang w:eastAsia="ru-RU"/>
        </w:rPr>
        <w:t xml:space="preserve"> </w:t>
      </w:r>
      <w:r w:rsidR="004B7866">
        <w:rPr>
          <w:i/>
          <w:sz w:val="22"/>
          <w:lang w:eastAsia="ru-RU"/>
        </w:rPr>
        <w:t xml:space="preserve"> </w:t>
      </w:r>
      <w:r w:rsidR="008C1BF5">
        <w:rPr>
          <w:i/>
          <w:sz w:val="22"/>
          <w:lang w:eastAsia="ru-RU"/>
        </w:rPr>
        <w:t>5</w:t>
      </w:r>
      <w:r w:rsidR="004B7866">
        <w:rPr>
          <w:i/>
          <w:sz w:val="22"/>
          <w:lang w:eastAsia="ru-RU"/>
        </w:rPr>
        <w:t xml:space="preserve"> класс</w:t>
      </w:r>
    </w:p>
    <w:tbl>
      <w:tblPr>
        <w:tblW w:w="9186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4"/>
        <w:gridCol w:w="4277"/>
        <w:gridCol w:w="578"/>
        <w:gridCol w:w="2047"/>
      </w:tblGrid>
      <w:tr w:rsidR="00A8575D" w:rsidRPr="00511846" w:rsidTr="00A8575D">
        <w:trPr>
          <w:trHeight w:val="755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8575D" w:rsidRPr="00E44E41" w:rsidRDefault="00A8575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8575D" w:rsidRPr="00E44E41" w:rsidRDefault="00A8575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8575D" w:rsidRPr="00E44E41" w:rsidRDefault="00A8575D" w:rsidP="00DB409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8575D" w:rsidRPr="00E44E41" w:rsidRDefault="00A8575D" w:rsidP="0038691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A8575D" w:rsidRPr="00E44E41" w:rsidRDefault="00A8575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8575D" w:rsidRPr="00E44E41" w:rsidRDefault="00A8575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800E1D" w:rsidRPr="00E44E41" w:rsidTr="003003C1">
        <w:trPr>
          <w:trHeight w:val="730"/>
        </w:trPr>
        <w:tc>
          <w:tcPr>
            <w:tcW w:w="91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00E1D" w:rsidRPr="00E44E41" w:rsidRDefault="00800E1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00E1D" w:rsidRPr="00E44E41" w:rsidRDefault="00800E1D" w:rsidP="00DB409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800E1D" w:rsidRPr="00E44E41" w:rsidRDefault="00800E1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EB6A5E" w:rsidRPr="00511846" w:rsidTr="003B58C9">
        <w:trPr>
          <w:trHeight w:val="495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 Речь и альтернативная коммуникация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EB6A5E" w:rsidRPr="00511846" w:rsidTr="003B58C9">
        <w:trPr>
          <w:trHeight w:val="407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Математические представления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EB6A5E" w:rsidRPr="00511846" w:rsidTr="003B58C9">
        <w:trPr>
          <w:trHeight w:val="442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природный мир</w:t>
            </w:r>
          </w:p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EB6A5E" w:rsidRPr="00511846" w:rsidTr="003B58C9">
        <w:trPr>
          <w:trHeight w:val="490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Человек и общество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Default="00EB6A5E" w:rsidP="00C368C5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Человек</w:t>
            </w:r>
          </w:p>
          <w:p w:rsidR="00EB6A5E" w:rsidRDefault="00EB6A5E" w:rsidP="00C368C5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Окружающий социальный мир</w:t>
            </w:r>
          </w:p>
          <w:p w:rsidR="00EB6A5E" w:rsidRPr="00C368C5" w:rsidRDefault="00EB6A5E" w:rsidP="00C368C5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Домоводство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6D483E" w:rsidRDefault="00EB6A5E" w:rsidP="006D483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  <w:p w:rsidR="00EB6A5E" w:rsidRDefault="00EB6A5E" w:rsidP="006D483E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  <w:p w:rsidR="00EB6A5E" w:rsidRPr="006D483E" w:rsidRDefault="00EB6A5E" w:rsidP="00EB6A5E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EB6A5E" w:rsidRPr="00511846" w:rsidTr="003B58C9">
        <w:trPr>
          <w:trHeight w:val="31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B6A5E" w:rsidRPr="00E44E41" w:rsidRDefault="00EB6A5E" w:rsidP="00DB409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6D483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EB6A5E" w:rsidRPr="00511846" w:rsidTr="003B58C9">
        <w:trPr>
          <w:trHeight w:val="247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D138FF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Предметно-практические действия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D138FF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EB6A5E" w:rsidRPr="00511846" w:rsidTr="003B58C9">
        <w:trPr>
          <w:trHeight w:val="247"/>
        </w:trPr>
        <w:tc>
          <w:tcPr>
            <w:tcW w:w="2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EB6A5E" w:rsidRPr="00511846" w:rsidTr="003B58C9">
        <w:trPr>
          <w:trHeight w:val="236"/>
        </w:trPr>
        <w:tc>
          <w:tcPr>
            <w:tcW w:w="713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0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E44E41" w:rsidRDefault="00EB6A5E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20</w:t>
            </w:r>
          </w:p>
        </w:tc>
      </w:tr>
      <w:tr w:rsidR="00EB6A5E" w:rsidRPr="00511846" w:rsidTr="003B58C9">
        <w:trPr>
          <w:trHeight w:val="446"/>
        </w:trPr>
        <w:tc>
          <w:tcPr>
            <w:tcW w:w="713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6D483E" w:rsidRDefault="00EB6A5E" w:rsidP="00DB5218">
            <w:pPr>
              <w:pStyle w:val="a0"/>
              <w:rPr>
                <w:i/>
                <w:sz w:val="22"/>
                <w:lang w:eastAsia="ru-RU"/>
              </w:rPr>
            </w:pPr>
            <w:r w:rsidRPr="006D483E">
              <w:rPr>
                <w:i/>
                <w:sz w:val="22"/>
                <w:lang w:eastAsia="ru-RU"/>
              </w:rPr>
              <w:t>Занятия по выбору образовательной организации</w:t>
            </w:r>
          </w:p>
          <w:p w:rsidR="00EB6A5E" w:rsidRDefault="00EB6A5E" w:rsidP="00AE230F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  <w:r>
              <w:rPr>
                <w:rFonts w:eastAsia="Times New Roman" w:cs="Times New Roman"/>
                <w:sz w:val="22"/>
                <w:lang w:eastAsia="ru-RU"/>
              </w:rPr>
              <w:t>Речь и альтернативная коммуникация</w:t>
            </w:r>
          </w:p>
          <w:p w:rsidR="00EB6A5E" w:rsidRPr="00006795" w:rsidRDefault="00EB6A5E" w:rsidP="002515ED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  <w:r w:rsidR="002515ED">
              <w:rPr>
                <w:rFonts w:eastAsia="Times New Roman" w:cs="Times New Roman"/>
                <w:sz w:val="22"/>
                <w:lang w:eastAsia="ru-RU"/>
              </w:rPr>
              <w:t>Предметно-практические действия</w:t>
            </w:r>
          </w:p>
        </w:tc>
        <w:tc>
          <w:tcPr>
            <w:tcW w:w="20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B6A5E" w:rsidRPr="00B67E84" w:rsidRDefault="00EB6A5E" w:rsidP="00DB5218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>
              <w:rPr>
                <w:b/>
                <w:sz w:val="22"/>
                <w:lang w:eastAsia="ru-RU"/>
              </w:rPr>
              <w:t>3</w:t>
            </w:r>
          </w:p>
          <w:p w:rsidR="00EB6A5E" w:rsidRDefault="00EB6A5E" w:rsidP="00CB5D5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  <w:p w:rsidR="00EB6A5E" w:rsidRPr="006D483E" w:rsidRDefault="00EB6A5E" w:rsidP="00CB5D54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  <w:p w:rsidR="00EB6A5E" w:rsidRPr="00CB5D54" w:rsidRDefault="00EB6A5E" w:rsidP="00EB6A5E">
            <w:pPr>
              <w:pStyle w:val="a0"/>
              <w:rPr>
                <w:sz w:val="22"/>
                <w:lang w:eastAsia="ru-RU"/>
              </w:rPr>
            </w:pPr>
          </w:p>
        </w:tc>
      </w:tr>
      <w:tr w:rsidR="005318FA" w:rsidRPr="00511846" w:rsidTr="003B58C9">
        <w:trPr>
          <w:trHeight w:val="373"/>
        </w:trPr>
        <w:tc>
          <w:tcPr>
            <w:tcW w:w="713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318FA" w:rsidRPr="00E44E41" w:rsidRDefault="005318FA" w:rsidP="00DB409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318FA" w:rsidRPr="00195622" w:rsidRDefault="005318FA" w:rsidP="0019562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0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318FA" w:rsidRPr="00DB5218" w:rsidRDefault="005318FA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800E1D" w:rsidRPr="00511846" w:rsidTr="003003C1">
        <w:trPr>
          <w:trHeight w:val="373"/>
        </w:trPr>
        <w:tc>
          <w:tcPr>
            <w:tcW w:w="918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9161" w:type="dxa"/>
              <w:tblInd w:w="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133"/>
              <w:gridCol w:w="2028"/>
            </w:tblGrid>
            <w:tr w:rsidR="00800E1D" w:rsidRPr="00FC281E" w:rsidTr="00691832">
              <w:trPr>
                <w:trHeight w:val="257"/>
              </w:trPr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00E1D" w:rsidRPr="00FC281E" w:rsidRDefault="00800E1D" w:rsidP="00DB409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5318FA" w:rsidRPr="00511846" w:rsidTr="003B58C9">
              <w:trPr>
                <w:trHeight w:val="257"/>
              </w:trPr>
              <w:tc>
                <w:tcPr>
                  <w:tcW w:w="389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18FA" w:rsidRPr="00FC281E" w:rsidRDefault="005318FA" w:rsidP="00DB409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10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18FA" w:rsidRPr="00FC281E" w:rsidRDefault="005318FA" w:rsidP="003003C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7</w:t>
                  </w:r>
                </w:p>
              </w:tc>
            </w:tr>
            <w:tr w:rsidR="005318FA" w:rsidRPr="00511846" w:rsidTr="003B58C9">
              <w:trPr>
                <w:trHeight w:val="2531"/>
              </w:trPr>
              <w:tc>
                <w:tcPr>
                  <w:tcW w:w="389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18FA" w:rsidRPr="00B67E84" w:rsidRDefault="005318FA" w:rsidP="00B67E84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 xml:space="preserve">-Индивидуальные занятия по формированию слухового </w:t>
                  </w:r>
                  <w:r w:rsidRPr="001F7BEF">
                    <w:rPr>
                      <w:rFonts w:eastAsia="Calibri" w:cs="Times New Roman"/>
                      <w:sz w:val="22"/>
                    </w:rPr>
                    <w:t>восприятия и</w:t>
                  </w:r>
                  <w:r>
                    <w:rPr>
                      <w:rFonts w:eastAsia="Calibri" w:cs="Times New Roman"/>
                      <w:sz w:val="22"/>
                    </w:rPr>
                    <w:t xml:space="preserve"> произносительной стороны </w:t>
                  </w:r>
                  <w:r w:rsidRPr="001F7BEF">
                    <w:rPr>
                      <w:rFonts w:eastAsia="Calibri" w:cs="Times New Roman"/>
                      <w:sz w:val="22"/>
                    </w:rPr>
                    <w:t>речи (количество часов в неделю  указано на каждого обучающегося)</w:t>
                  </w:r>
                </w:p>
                <w:p w:rsidR="005318FA" w:rsidRPr="007463B0" w:rsidRDefault="005318FA" w:rsidP="00DB4091">
                  <w:pPr>
                    <w:pStyle w:val="a0"/>
                    <w:rPr>
                      <w:sz w:val="22"/>
                    </w:rPr>
                  </w:pPr>
                </w:p>
                <w:p w:rsidR="005318FA" w:rsidRDefault="005318FA" w:rsidP="00DB4091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-Двигательное развитие</w:t>
                  </w:r>
                </w:p>
                <w:p w:rsidR="005318FA" w:rsidRDefault="005318FA" w:rsidP="00DB4091">
                  <w:pPr>
                    <w:pStyle w:val="a0"/>
                    <w:rPr>
                      <w:sz w:val="22"/>
                    </w:rPr>
                  </w:pPr>
                </w:p>
                <w:p w:rsidR="005318FA" w:rsidRPr="001F7BEF" w:rsidRDefault="005318FA" w:rsidP="00DB4091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-Индивидуальные коррекционно-развивающие занятия (познавательное развитие)</w:t>
                  </w:r>
                  <w:r w:rsidRPr="00FC281E">
                    <w:rPr>
                      <w:rFonts w:eastAsia="Calibri" w:cs="Times New Roman"/>
                      <w:sz w:val="22"/>
                    </w:rPr>
                    <w:t xml:space="preserve"> (</w:t>
                  </w:r>
                  <w:r w:rsidRPr="00511846">
                    <w:rPr>
                      <w:rFonts w:eastAsia="Calibri" w:cs="Times New Roman"/>
                      <w:sz w:val="22"/>
                    </w:rPr>
                    <w:t>количество часов в неделю  указано на каждого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Pr="00511846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</w:tc>
              <w:tc>
                <w:tcPr>
                  <w:tcW w:w="110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318FA" w:rsidRDefault="005318FA" w:rsidP="0019572F">
                  <w:pPr>
                    <w:spacing w:after="0" w:line="254" w:lineRule="auto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318FA" w:rsidRDefault="005318FA" w:rsidP="00DB409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1F7BEF">
                    <w:rPr>
                      <w:rFonts w:eastAsia="Calibri" w:cs="Times New Roman"/>
                      <w:bCs/>
                      <w:sz w:val="22"/>
                    </w:rPr>
                    <w:t xml:space="preserve">3 </w:t>
                  </w:r>
                </w:p>
                <w:p w:rsidR="005318FA" w:rsidRPr="003003C1" w:rsidRDefault="005318FA" w:rsidP="003003C1">
                  <w:pPr>
                    <w:pStyle w:val="a0"/>
                  </w:pPr>
                </w:p>
                <w:p w:rsidR="005318FA" w:rsidRPr="001F7BEF" w:rsidRDefault="005318FA" w:rsidP="00DB4091">
                  <w:pPr>
                    <w:pStyle w:val="a0"/>
                    <w:rPr>
                      <w:sz w:val="22"/>
                    </w:rPr>
                  </w:pPr>
                </w:p>
                <w:p w:rsidR="005318FA" w:rsidRDefault="005318FA" w:rsidP="0052451B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5318FA" w:rsidRDefault="005318FA" w:rsidP="00DB4091">
                  <w:pPr>
                    <w:pStyle w:val="a0"/>
                    <w:rPr>
                      <w:sz w:val="22"/>
                    </w:rPr>
                  </w:pPr>
                </w:p>
                <w:p w:rsidR="005318FA" w:rsidRPr="00B67E84" w:rsidRDefault="005318FA" w:rsidP="00B67E8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318FA" w:rsidRDefault="005318FA" w:rsidP="00DB4091">
                  <w:pPr>
                    <w:pStyle w:val="a0"/>
                    <w:rPr>
                      <w:sz w:val="22"/>
                    </w:rPr>
                  </w:pPr>
                </w:p>
                <w:p w:rsidR="005318FA" w:rsidRPr="00544777" w:rsidRDefault="005318FA" w:rsidP="005318FA">
                  <w:pPr>
                    <w:pStyle w:val="a0"/>
                    <w:rPr>
                      <w:sz w:val="22"/>
                    </w:rPr>
                  </w:pPr>
                </w:p>
              </w:tc>
            </w:tr>
            <w:tr w:rsidR="005318FA" w:rsidRPr="00511846" w:rsidTr="003B58C9">
              <w:trPr>
                <w:trHeight w:val="257"/>
              </w:trPr>
              <w:tc>
                <w:tcPr>
                  <w:tcW w:w="389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18FA" w:rsidRPr="00FC281E" w:rsidRDefault="005318FA" w:rsidP="00DB409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601C38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10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318FA" w:rsidRPr="00FC281E" w:rsidRDefault="005318FA" w:rsidP="00DB409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3</w:t>
                  </w:r>
                </w:p>
              </w:tc>
            </w:tr>
            <w:tr w:rsidR="005318FA" w:rsidRPr="00511846" w:rsidTr="003B58C9">
              <w:trPr>
                <w:trHeight w:val="514"/>
              </w:trPr>
              <w:tc>
                <w:tcPr>
                  <w:tcW w:w="389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18FA" w:rsidRDefault="005318FA" w:rsidP="00DB409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5318FA" w:rsidRDefault="005318FA" w:rsidP="001B313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323BE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Техника речи</w:t>
                  </w:r>
                </w:p>
                <w:p w:rsidR="005318FA" w:rsidRPr="00A97D97" w:rsidRDefault="005318FA" w:rsidP="00AE230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sz w:val="22"/>
                      <w:lang w:eastAsia="ru-RU"/>
                    </w:rPr>
                    <w:t>Домоводство</w:t>
                  </w:r>
                </w:p>
              </w:tc>
              <w:tc>
                <w:tcPr>
                  <w:tcW w:w="110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18FA" w:rsidRDefault="005318FA" w:rsidP="00A97D97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318FA" w:rsidRDefault="005318FA" w:rsidP="00FA33A7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318FA" w:rsidRPr="000C6377" w:rsidRDefault="005318FA" w:rsidP="005318FA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800E1D" w:rsidRPr="00511846" w:rsidRDefault="00800E1D" w:rsidP="00DB409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3003C1" w:rsidRDefault="003003C1" w:rsidP="00032D9E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3003C1" w:rsidRDefault="003003C1" w:rsidP="00032D9E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FF0F51" w:rsidRDefault="00FF0F51" w:rsidP="003003C1">
      <w:pPr>
        <w:pStyle w:val="a0"/>
        <w:rPr>
          <w:lang w:eastAsia="ru-RU"/>
        </w:rPr>
      </w:pPr>
    </w:p>
    <w:p w:rsidR="00F51351" w:rsidRDefault="00F51351" w:rsidP="003003C1">
      <w:pPr>
        <w:pStyle w:val="a0"/>
        <w:rPr>
          <w:lang w:eastAsia="ru-RU"/>
        </w:rPr>
      </w:pPr>
    </w:p>
    <w:p w:rsidR="00F51351" w:rsidRDefault="00F51351" w:rsidP="003003C1">
      <w:pPr>
        <w:pStyle w:val="a0"/>
        <w:rPr>
          <w:lang w:eastAsia="ru-RU"/>
        </w:rPr>
      </w:pPr>
    </w:p>
    <w:p w:rsidR="00F51351" w:rsidRDefault="00F51351" w:rsidP="003003C1">
      <w:pPr>
        <w:pStyle w:val="a0"/>
        <w:rPr>
          <w:lang w:eastAsia="ru-RU"/>
        </w:rPr>
      </w:pPr>
    </w:p>
    <w:p w:rsidR="008F0048" w:rsidRDefault="008F0048" w:rsidP="003003C1">
      <w:pPr>
        <w:pStyle w:val="a0"/>
        <w:rPr>
          <w:lang w:eastAsia="ru-RU"/>
        </w:rPr>
      </w:pPr>
    </w:p>
    <w:p w:rsidR="00AB58E7" w:rsidRPr="00A1791E" w:rsidRDefault="00D32DA7" w:rsidP="00AB58E7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AB58E7">
        <w:rPr>
          <w:rFonts w:eastAsia="Times New Roman" w:cs="Times New Roman"/>
          <w:sz w:val="22"/>
          <w:lang w:eastAsia="ru-RU"/>
        </w:rPr>
        <w:t>АООП Н</w:t>
      </w:r>
      <w:r w:rsidR="00AB58E7" w:rsidRPr="00511846">
        <w:rPr>
          <w:rFonts w:eastAsia="Times New Roman" w:cs="Times New Roman"/>
          <w:sz w:val="22"/>
          <w:lang w:eastAsia="ru-RU"/>
        </w:rPr>
        <w:t>ОО</w:t>
      </w:r>
      <w:r w:rsidR="00AB58E7"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="00AB58E7" w:rsidRPr="003F561B">
        <w:rPr>
          <w:i/>
          <w:sz w:val="22"/>
          <w:lang w:eastAsia="ru-RU"/>
        </w:rPr>
        <w:t>вариант</w:t>
      </w:r>
      <w:r w:rsidR="00AB58E7">
        <w:rPr>
          <w:i/>
          <w:sz w:val="22"/>
          <w:lang w:eastAsia="ru-RU"/>
        </w:rPr>
        <w:t xml:space="preserve"> 2.3. </w:t>
      </w:r>
      <w:r w:rsidR="002D052C">
        <w:rPr>
          <w:i/>
          <w:sz w:val="22"/>
          <w:lang w:eastAsia="ru-RU"/>
        </w:rPr>
        <w:t>5</w:t>
      </w:r>
      <w:r w:rsidR="004B7866">
        <w:rPr>
          <w:i/>
          <w:sz w:val="22"/>
          <w:lang w:eastAsia="ru-RU"/>
        </w:rPr>
        <w:t xml:space="preserve">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868"/>
        <w:gridCol w:w="1992"/>
      </w:tblGrid>
      <w:tr w:rsidR="00AB58E7" w:rsidRPr="00511846" w:rsidTr="009B6F2B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lastRenderedPageBreak/>
              <w:t> </w:t>
            </w:r>
          </w:p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AB58E7" w:rsidRPr="00E44E41" w:rsidTr="009B6F2B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58E7" w:rsidRPr="00E44E41" w:rsidRDefault="00AB58E7" w:rsidP="009B6F2B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B58E7" w:rsidRPr="00511846" w:rsidTr="009B6F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  <w:r>
              <w:rPr>
                <w:rFonts w:eastAsia="Times New Roman" w:cs="Times New Roman"/>
                <w:sz w:val="22"/>
                <w:lang w:eastAsia="ru-RU"/>
              </w:rPr>
              <w:t>(обучение грамоте, формирование грамматического строя речи)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B58E7" w:rsidRPr="00511846" w:rsidTr="009B6F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  <w:r w:rsidR="00275A12">
              <w:rPr>
                <w:rFonts w:eastAsia="Times New Roman" w:cs="Times New Roman"/>
                <w:sz w:val="22"/>
                <w:lang w:eastAsia="ru-RU"/>
              </w:rPr>
              <w:t>и развитие речи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B58E7" w:rsidRPr="00511846" w:rsidTr="009B6F2B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B58E7" w:rsidRPr="00511846" w:rsidTr="009B6F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58E7" w:rsidRPr="00511846" w:rsidTr="009B6F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58E7" w:rsidRPr="00511846" w:rsidTr="009B6F2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58E7" w:rsidRPr="00511846" w:rsidTr="009B6F2B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B58E7" w:rsidRPr="00511846" w:rsidTr="009B6F2B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58E7" w:rsidRPr="00511846" w:rsidTr="009B6F2B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275A12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58E7" w:rsidRPr="00511846" w:rsidTr="009B6F2B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58E7" w:rsidRPr="00511846" w:rsidTr="009B6F2B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B58E7" w:rsidRPr="00E44E41" w:rsidRDefault="00AB58E7" w:rsidP="009B6F2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58E7" w:rsidRPr="00511846" w:rsidTr="009B6F2B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B016BC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</w:t>
            </w:r>
            <w:r w:rsidR="000E3569">
              <w:rPr>
                <w:rFonts w:eastAsia="Times New Roman" w:cs="Times New Roman"/>
                <w:sz w:val="22"/>
                <w:lang w:eastAsia="ru-RU"/>
              </w:rPr>
              <w:t>руд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58E7" w:rsidRPr="00511846" w:rsidTr="009B6F2B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432900" w:rsidP="009B6F2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</w:t>
            </w:r>
            <w:r w:rsidR="00AB58E7">
              <w:rPr>
                <w:rFonts w:eastAsia="Times New Roman" w:cs="Times New Roman"/>
                <w:sz w:val="22"/>
                <w:lang w:eastAsia="ru-RU"/>
              </w:rPr>
              <w:t>изическая культура</w:t>
            </w:r>
            <w:r w:rsidR="00AB58E7"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B58E7" w:rsidRPr="00511846" w:rsidTr="009B6F2B">
        <w:tc>
          <w:tcPr>
            <w:tcW w:w="7139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99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AB58E7" w:rsidRPr="00511846" w:rsidTr="009B6F2B">
        <w:trPr>
          <w:trHeight w:val="300"/>
        </w:trPr>
        <w:tc>
          <w:tcPr>
            <w:tcW w:w="71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Default="00AB58E7" w:rsidP="009B6F2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FF0F51" w:rsidRDefault="00601C38" w:rsidP="00FF0F51">
            <w:pPr>
              <w:pStyle w:val="a0"/>
              <w:rPr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  <w:r w:rsidR="00FC41A3"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  <w:p w:rsidR="00AB58E7" w:rsidRPr="00E33E68" w:rsidRDefault="00FF0F51" w:rsidP="004269C1">
            <w:pPr>
              <w:pStyle w:val="a0"/>
              <w:rPr>
                <w:sz w:val="22"/>
                <w:lang w:eastAsia="ru-RU"/>
              </w:rPr>
            </w:pPr>
            <w:r>
              <w:rPr>
                <w:color w:val="000000" w:themeColor="text1"/>
                <w:sz w:val="22"/>
                <w:lang w:eastAsia="ru-RU"/>
              </w:rPr>
              <w:t>-</w:t>
            </w:r>
            <w:r w:rsidR="002D052C" w:rsidRPr="00D86807">
              <w:rPr>
                <w:sz w:val="22"/>
              </w:rPr>
              <w:t>Социально-бытовая ориентировка</w:t>
            </w:r>
          </w:p>
        </w:tc>
        <w:tc>
          <w:tcPr>
            <w:tcW w:w="1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FF0F51" w:rsidRDefault="00AB58E7" w:rsidP="009B6F2B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 w:rsidRPr="00FF0F51">
              <w:rPr>
                <w:b/>
                <w:sz w:val="22"/>
                <w:lang w:eastAsia="ru-RU"/>
              </w:rPr>
              <w:t>2</w:t>
            </w:r>
          </w:p>
          <w:p w:rsidR="00AB58E7" w:rsidRDefault="00FF0F51" w:rsidP="009B6F2B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  <w:p w:rsidR="00FF0F51" w:rsidRPr="00EC00C4" w:rsidRDefault="00FF0F51" w:rsidP="009B6F2B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AB58E7" w:rsidRPr="00511846" w:rsidTr="009B6F2B">
        <w:trPr>
          <w:trHeight w:val="390"/>
        </w:trPr>
        <w:tc>
          <w:tcPr>
            <w:tcW w:w="7139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58E7" w:rsidRPr="00967570" w:rsidRDefault="00AB58E7" w:rsidP="009B6F2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99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B58E7" w:rsidRPr="00E44E41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AB58E7" w:rsidRPr="00511846" w:rsidTr="009B6F2B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134"/>
              <w:gridCol w:w="1972"/>
            </w:tblGrid>
            <w:tr w:rsidR="00AB58E7" w:rsidRPr="00FC281E" w:rsidTr="009B6F2B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58E7" w:rsidRPr="00FC281E" w:rsidRDefault="00AB58E7" w:rsidP="009B6F2B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AB58E7" w:rsidRPr="00511846" w:rsidTr="009B6F2B">
              <w:tc>
                <w:tcPr>
                  <w:tcW w:w="3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58E7" w:rsidRPr="00FC281E" w:rsidRDefault="00AB58E7" w:rsidP="009B6F2B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8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58E7" w:rsidRPr="00FC281E" w:rsidRDefault="00B016BC" w:rsidP="009B6F2B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6</w:t>
                  </w:r>
                </w:p>
              </w:tc>
            </w:tr>
            <w:tr w:rsidR="00AB58E7" w:rsidRPr="00511846" w:rsidTr="009B6F2B">
              <w:tc>
                <w:tcPr>
                  <w:tcW w:w="3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58E7" w:rsidRDefault="00AB58E7" w:rsidP="009B6F2B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0"/>
                      <w:szCs w:val="20"/>
                    </w:rPr>
                    <w:t xml:space="preserve">- </w:t>
                  </w:r>
                  <w:r>
                    <w:rPr>
                      <w:rFonts w:eastAsia="Calibri" w:cs="Times New Roman"/>
                      <w:sz w:val="22"/>
                    </w:rPr>
                    <w:t>И</w:t>
                  </w:r>
                  <w:r w:rsidRPr="001F7BEF">
                    <w:rPr>
                      <w:rFonts w:eastAsia="Calibri" w:cs="Times New Roman"/>
                      <w:sz w:val="22"/>
                    </w:rPr>
                    <w:t xml:space="preserve">ндивидуальные занятия по </w:t>
                  </w:r>
                  <w:r>
                    <w:rPr>
                      <w:rFonts w:eastAsia="Calibri" w:cs="Times New Roman"/>
                      <w:sz w:val="22"/>
                    </w:rPr>
                    <w:t xml:space="preserve">формированию речевого слуха </w:t>
                  </w:r>
                  <w:r w:rsidRPr="001F7BEF">
                    <w:rPr>
                      <w:rFonts w:eastAsia="Calibri" w:cs="Times New Roman"/>
                      <w:sz w:val="22"/>
                    </w:rPr>
                    <w:t xml:space="preserve">и </w:t>
                  </w:r>
                  <w:r>
                    <w:rPr>
                      <w:rFonts w:eastAsia="Calibri" w:cs="Times New Roman"/>
                      <w:sz w:val="22"/>
                    </w:rPr>
                    <w:t xml:space="preserve">произносительной стороны устной речи </w:t>
                  </w:r>
                  <w:r w:rsidRPr="001F7BEF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AB58E7" w:rsidRPr="00D86807" w:rsidRDefault="00690D14" w:rsidP="009B6F2B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-Индивидуальные занятия по развитию</w:t>
                  </w:r>
                  <w:r w:rsidR="00AB58E7" w:rsidRPr="00D86807">
                    <w:rPr>
                      <w:sz w:val="22"/>
                    </w:rPr>
                    <w:t xml:space="preserve"> познавательной сферы </w:t>
                  </w:r>
                  <w:r w:rsidRPr="00FC281E">
                    <w:rPr>
                      <w:rFonts w:eastAsia="Calibri" w:cs="Times New Roman"/>
                      <w:sz w:val="22"/>
                    </w:rPr>
                    <w:t>(</w:t>
                  </w:r>
                  <w:r w:rsidRPr="00511846">
                    <w:rPr>
                      <w:rFonts w:eastAsia="Calibri" w:cs="Times New Roman"/>
                      <w:sz w:val="22"/>
                    </w:rPr>
                    <w:t>количество часов в неделю  указано на каждого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Pr="00511846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  <w:p w:rsidR="00AB58E7" w:rsidRPr="0052105B" w:rsidRDefault="00AB58E7" w:rsidP="009B6F2B">
                  <w:pPr>
                    <w:pStyle w:val="a0"/>
                    <w:spacing w:line="276" w:lineRule="auto"/>
                    <w:rPr>
                      <w:sz w:val="20"/>
                      <w:szCs w:val="20"/>
                    </w:rPr>
                  </w:pPr>
                  <w:r w:rsidRPr="00D86807">
                    <w:rPr>
                      <w:sz w:val="22"/>
                    </w:rPr>
                    <w:t>-Социально-бытовая ориентировка</w:t>
                  </w:r>
                </w:p>
              </w:tc>
              <w:tc>
                <w:tcPr>
                  <w:tcW w:w="108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58E7" w:rsidRPr="0052105B" w:rsidRDefault="00AB58E7" w:rsidP="009B6F2B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0"/>
                      <w:szCs w:val="20"/>
                    </w:rPr>
                  </w:pPr>
                  <w:r w:rsidRPr="0052105B">
                    <w:rPr>
                      <w:rFonts w:eastAsia="Calibri" w:cs="Times New Roman"/>
                      <w:bCs/>
                      <w:sz w:val="20"/>
                      <w:szCs w:val="20"/>
                    </w:rPr>
                    <w:t>3</w:t>
                  </w:r>
                </w:p>
                <w:p w:rsidR="00AB58E7" w:rsidRDefault="00AB58E7" w:rsidP="00FE39C7">
                  <w:pPr>
                    <w:pStyle w:val="a0"/>
                    <w:rPr>
                      <w:sz w:val="20"/>
                      <w:szCs w:val="20"/>
                    </w:rPr>
                  </w:pPr>
                </w:p>
                <w:p w:rsidR="00AB58E7" w:rsidRDefault="00AB58E7" w:rsidP="009B6F2B">
                  <w:pPr>
                    <w:pStyle w:val="a0"/>
                    <w:jc w:val="center"/>
                    <w:rPr>
                      <w:sz w:val="20"/>
                      <w:szCs w:val="20"/>
                    </w:rPr>
                  </w:pPr>
                </w:p>
                <w:p w:rsidR="00FE39C7" w:rsidRDefault="00FE39C7" w:rsidP="009B6F2B">
                  <w:pPr>
                    <w:pStyle w:val="a0"/>
                    <w:jc w:val="center"/>
                    <w:rPr>
                      <w:sz w:val="20"/>
                      <w:szCs w:val="20"/>
                    </w:rPr>
                  </w:pPr>
                </w:p>
                <w:p w:rsidR="00AB58E7" w:rsidRDefault="00AB58E7" w:rsidP="00FE39C7">
                  <w:pPr>
                    <w:pStyle w:val="a0"/>
                    <w:jc w:val="center"/>
                    <w:rPr>
                      <w:sz w:val="20"/>
                      <w:szCs w:val="20"/>
                    </w:rPr>
                  </w:pPr>
                </w:p>
                <w:p w:rsidR="00AB58E7" w:rsidRDefault="00B016BC" w:rsidP="009B6F2B">
                  <w:pPr>
                    <w:pStyle w:val="a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  <w:p w:rsidR="00AB58E7" w:rsidRPr="0052105B" w:rsidRDefault="00B016BC" w:rsidP="00FE39C7">
                  <w:pPr>
                    <w:pStyle w:val="a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</w:tr>
            <w:tr w:rsidR="00AB58E7" w:rsidRPr="00511846" w:rsidTr="009B6F2B">
              <w:tc>
                <w:tcPr>
                  <w:tcW w:w="3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58E7" w:rsidRPr="00FC281E" w:rsidRDefault="00AB58E7" w:rsidP="009B6F2B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3A0B7D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8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58E7" w:rsidRPr="00FC281E" w:rsidRDefault="00B016BC" w:rsidP="009B6F2B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4</w:t>
                  </w:r>
                </w:p>
              </w:tc>
            </w:tr>
            <w:tr w:rsidR="00AB58E7" w:rsidRPr="00511846" w:rsidTr="00A97D97">
              <w:trPr>
                <w:trHeight w:val="536"/>
              </w:trPr>
              <w:tc>
                <w:tcPr>
                  <w:tcW w:w="39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97D97" w:rsidRDefault="009C4AE3" w:rsidP="000E3569">
                  <w:pPr>
                    <w:pStyle w:val="a0"/>
                    <w:spacing w:line="276" w:lineRule="auto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D111DB">
                    <w:rPr>
                      <w:color w:val="000000" w:themeColor="text1"/>
                      <w:sz w:val="22"/>
                    </w:rPr>
                    <w:t>Разговоры о важном                                                                                         -Т</w:t>
                  </w:r>
                  <w:r w:rsidR="000E3569">
                    <w:rPr>
                      <w:color w:val="000000" w:themeColor="text1"/>
                      <w:sz w:val="22"/>
                    </w:rPr>
                    <w:t>ехника речи</w:t>
                  </w:r>
                </w:p>
                <w:p w:rsidR="00D111DB" w:rsidRPr="00D111DB" w:rsidRDefault="009C4AE3" w:rsidP="00D111DB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D111DB">
                    <w:rPr>
                      <w:sz w:val="22"/>
                    </w:rPr>
                    <w:t>М</w:t>
                  </w:r>
                  <w:r w:rsidR="00D111DB" w:rsidRPr="001F7BEF">
                    <w:rPr>
                      <w:sz w:val="22"/>
                    </w:rPr>
                    <w:t>узыкально-ритмические занятия</w:t>
                  </w:r>
                </w:p>
              </w:tc>
              <w:tc>
                <w:tcPr>
                  <w:tcW w:w="108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58E7" w:rsidRDefault="001322E8" w:rsidP="00A97D97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1322E8" w:rsidRDefault="001322E8" w:rsidP="009B6F2B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D111DB" w:rsidRPr="0004412E" w:rsidRDefault="00B016BC" w:rsidP="009B6F2B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AB58E7" w:rsidRPr="00511846" w:rsidRDefault="00AB58E7" w:rsidP="009B6F2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AB58E7" w:rsidRDefault="00AB58E7" w:rsidP="00AB58E7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B58E7" w:rsidRDefault="00AB58E7" w:rsidP="00AB58E7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B58E7" w:rsidRDefault="00AB58E7" w:rsidP="00AB58E7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B58E7" w:rsidRPr="00691832" w:rsidRDefault="00AB58E7" w:rsidP="00AB58E7">
      <w:pPr>
        <w:pStyle w:val="a0"/>
        <w:rPr>
          <w:lang w:eastAsia="ru-RU"/>
        </w:rPr>
      </w:pPr>
    </w:p>
    <w:p w:rsidR="00AB58E7" w:rsidRDefault="00AB58E7" w:rsidP="00AB58E7">
      <w:pPr>
        <w:jc w:val="center"/>
        <w:rPr>
          <w:rFonts w:eastAsia="Times New Roman" w:cs="Times New Roman"/>
          <w:sz w:val="22"/>
          <w:lang w:eastAsia="ru-RU"/>
        </w:rPr>
      </w:pPr>
    </w:p>
    <w:p w:rsidR="00AB58E7" w:rsidRDefault="00AB58E7" w:rsidP="00AB58E7">
      <w:pPr>
        <w:jc w:val="center"/>
        <w:rPr>
          <w:rFonts w:eastAsia="Times New Roman" w:cs="Times New Roman"/>
          <w:sz w:val="22"/>
          <w:lang w:eastAsia="ru-RU"/>
        </w:rPr>
      </w:pPr>
    </w:p>
    <w:p w:rsidR="00AB58E7" w:rsidRDefault="00AB58E7" w:rsidP="00AB58E7">
      <w:pPr>
        <w:jc w:val="center"/>
        <w:rPr>
          <w:rFonts w:eastAsia="Times New Roman" w:cs="Times New Roman"/>
          <w:sz w:val="22"/>
          <w:lang w:eastAsia="ru-RU"/>
        </w:rPr>
      </w:pPr>
    </w:p>
    <w:p w:rsidR="00AB58E7" w:rsidRDefault="00AB58E7" w:rsidP="00AB58E7">
      <w:pPr>
        <w:jc w:val="center"/>
        <w:rPr>
          <w:rFonts w:eastAsia="Times New Roman" w:cs="Times New Roman"/>
          <w:sz w:val="22"/>
          <w:lang w:eastAsia="ru-RU"/>
        </w:rPr>
      </w:pPr>
    </w:p>
    <w:p w:rsidR="00AB58E7" w:rsidRDefault="00AB58E7" w:rsidP="00AB58E7">
      <w:pPr>
        <w:jc w:val="center"/>
        <w:rPr>
          <w:rFonts w:eastAsia="Times New Roman" w:cs="Times New Roman"/>
          <w:sz w:val="22"/>
          <w:lang w:eastAsia="ru-RU"/>
        </w:rPr>
      </w:pPr>
    </w:p>
    <w:p w:rsidR="009A31E4" w:rsidRPr="009A31E4" w:rsidRDefault="009A31E4" w:rsidP="009A31E4">
      <w:pPr>
        <w:pStyle w:val="a0"/>
        <w:rPr>
          <w:lang w:eastAsia="ru-RU"/>
        </w:rPr>
      </w:pPr>
    </w:p>
    <w:p w:rsidR="0020107A" w:rsidRDefault="0020107A" w:rsidP="0020107A">
      <w:pPr>
        <w:pStyle w:val="a0"/>
        <w:rPr>
          <w:lang w:eastAsia="ru-RU"/>
        </w:rPr>
      </w:pPr>
    </w:p>
    <w:p w:rsidR="00A8575D" w:rsidRPr="00A8575D" w:rsidRDefault="00A8575D" w:rsidP="0020107A">
      <w:pPr>
        <w:pStyle w:val="a0"/>
        <w:rPr>
          <w:lang w:eastAsia="ru-RU"/>
        </w:rPr>
      </w:pPr>
    </w:p>
    <w:p w:rsidR="0020107A" w:rsidRPr="0020107A" w:rsidRDefault="0020107A" w:rsidP="0020107A">
      <w:pPr>
        <w:pStyle w:val="a0"/>
        <w:rPr>
          <w:lang w:val="en-US" w:eastAsia="ru-RU"/>
        </w:rPr>
      </w:pPr>
    </w:p>
    <w:p w:rsidR="00AB7D1E" w:rsidRDefault="00AB7D1E" w:rsidP="00AB7D1E">
      <w:pPr>
        <w:pStyle w:val="a0"/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ФАООП Н</w:t>
      </w:r>
      <w:r w:rsidRPr="00511846">
        <w:rPr>
          <w:rFonts w:eastAsia="Times New Roman" w:cs="Times New Roman"/>
          <w:sz w:val="22"/>
          <w:lang w:eastAsia="ru-RU"/>
        </w:rPr>
        <w:t>ОО</w:t>
      </w:r>
      <w:r>
        <w:rPr>
          <w:rFonts w:eastAsia="Times New Roman" w:cs="Times New Roman"/>
          <w:sz w:val="22"/>
          <w:lang w:eastAsia="ru-RU"/>
        </w:rPr>
        <w:t xml:space="preserve"> глухих обучающихся </w:t>
      </w:r>
      <w:r w:rsidRPr="003F561B">
        <w:rPr>
          <w:i/>
          <w:sz w:val="22"/>
          <w:lang w:eastAsia="ru-RU"/>
        </w:rPr>
        <w:t>вариант</w:t>
      </w:r>
      <w:r>
        <w:rPr>
          <w:i/>
          <w:sz w:val="22"/>
          <w:lang w:eastAsia="ru-RU"/>
        </w:rPr>
        <w:t xml:space="preserve"> 1.3.</w:t>
      </w:r>
      <w:r w:rsidR="004B7866">
        <w:rPr>
          <w:i/>
          <w:sz w:val="22"/>
          <w:lang w:eastAsia="ru-RU"/>
        </w:rPr>
        <w:t xml:space="preserve"> </w:t>
      </w:r>
      <w:r w:rsidR="00C9718B">
        <w:rPr>
          <w:i/>
          <w:sz w:val="22"/>
          <w:lang w:eastAsia="ru-RU"/>
        </w:rPr>
        <w:t>4</w:t>
      </w:r>
      <w:r w:rsidR="004B7866">
        <w:rPr>
          <w:i/>
          <w:sz w:val="22"/>
          <w:lang w:eastAsia="ru-RU"/>
        </w:rPr>
        <w:t xml:space="preserve">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251"/>
        <w:gridCol w:w="2609"/>
      </w:tblGrid>
      <w:tr w:rsidR="00AB7D1E" w:rsidTr="00AB7D1E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lastRenderedPageBreak/>
              <w:t> </w:t>
            </w:r>
          </w:p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AB7D1E" w:rsidTr="00AB7D1E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7D1E" w:rsidRDefault="00AB7D1E" w:rsidP="00AB7D1E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B7D1E" w:rsidTr="00AB7D1E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Pr="00913C09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AB7D1E" w:rsidTr="00AB7D1E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0274BD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B7D1E" w:rsidTr="00AB7D1E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Pr="00913C09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7D1E" w:rsidTr="00AB7D1E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7D1E" w:rsidTr="00AB7D1E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7D1E" w:rsidTr="00AB7D1E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Pr="00C275C9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Чтение и развитие речи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B7D1E" w:rsidTr="00AB7D1E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AB7D1E" w:rsidTr="00AB7D1E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7D1E" w:rsidTr="00AB7D1E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B7D1E" w:rsidRDefault="00AB7D1E" w:rsidP="00AB7D1E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B7D1E" w:rsidTr="00AB7D1E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 мир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7D1E" w:rsidTr="00AB7D1E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AB7D1E" w:rsidTr="00AB7D1E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7D1E" w:rsidRDefault="00AB7D1E" w:rsidP="00AB7D1E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7D1E" w:rsidTr="00AB7D1E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B7D1E" w:rsidTr="00AB7D1E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4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B7D1E" w:rsidTr="00AB7D1E"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B7D1E" w:rsidRDefault="000274BD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20</w:t>
            </w:r>
          </w:p>
        </w:tc>
      </w:tr>
      <w:tr w:rsidR="00AB7D1E" w:rsidTr="00AB7D1E">
        <w:trPr>
          <w:trHeight w:val="30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7D1E" w:rsidRPr="00F52365" w:rsidRDefault="00AB7D1E" w:rsidP="00AB7D1E">
            <w:pPr>
              <w:pStyle w:val="a0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-Окружающий мир</w:t>
            </w:r>
          </w:p>
          <w:p w:rsidR="00AB7D1E" w:rsidRDefault="00AB7D1E" w:rsidP="005C4700">
            <w:pPr>
              <w:pStyle w:val="a0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-</w:t>
            </w:r>
            <w:r w:rsidR="005271EA">
              <w:rPr>
                <w:sz w:val="22"/>
                <w:lang w:eastAsia="ru-RU"/>
              </w:rPr>
              <w:t>Чтение и развитие речи</w:t>
            </w:r>
          </w:p>
          <w:p w:rsidR="000274BD" w:rsidRPr="00F52365" w:rsidRDefault="000274BD" w:rsidP="005C4700">
            <w:pPr>
              <w:pStyle w:val="a0"/>
              <w:rPr>
                <w:lang w:eastAsia="ru-RU"/>
              </w:rPr>
            </w:pPr>
            <w:r>
              <w:rPr>
                <w:sz w:val="22"/>
                <w:lang w:eastAsia="ru-RU"/>
              </w:rPr>
              <w:t>-</w:t>
            </w:r>
            <w:r w:rsidR="00946B6D">
              <w:rPr>
                <w:sz w:val="22"/>
                <w:lang w:eastAsia="ru-RU"/>
              </w:rPr>
              <w:t>Труд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7D1E" w:rsidRDefault="000274BD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3</w:t>
            </w:r>
          </w:p>
          <w:p w:rsidR="00AB7D1E" w:rsidRPr="00F52365" w:rsidRDefault="00AB7D1E" w:rsidP="00AB7D1E">
            <w:pPr>
              <w:pStyle w:val="a0"/>
              <w:jc w:val="center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  <w:p w:rsidR="00AB7D1E" w:rsidRDefault="00AB7D1E" w:rsidP="00AB7D1E">
            <w:pPr>
              <w:pStyle w:val="a0"/>
              <w:jc w:val="center"/>
              <w:rPr>
                <w:sz w:val="22"/>
                <w:lang w:eastAsia="ru-RU"/>
              </w:rPr>
            </w:pPr>
            <w:r w:rsidRPr="00F52365">
              <w:rPr>
                <w:sz w:val="22"/>
                <w:lang w:eastAsia="ru-RU"/>
              </w:rPr>
              <w:t>1</w:t>
            </w:r>
          </w:p>
          <w:p w:rsidR="000274BD" w:rsidRPr="00F52365" w:rsidRDefault="000274BD" w:rsidP="00AB7D1E">
            <w:pPr>
              <w:pStyle w:val="a0"/>
              <w:jc w:val="center"/>
              <w:rPr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AB7D1E" w:rsidTr="00AB7D1E">
        <w:trPr>
          <w:trHeight w:val="390"/>
        </w:trPr>
        <w:tc>
          <w:tcPr>
            <w:tcW w:w="65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B7D1E" w:rsidRDefault="00AB7D1E" w:rsidP="00AB7D1E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AB7D1E" w:rsidTr="00AB7D1E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567"/>
              <w:gridCol w:w="2539"/>
            </w:tblGrid>
            <w:tr w:rsidR="00AB7D1E" w:rsidTr="00AB7D1E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7D1E" w:rsidRDefault="00AB7D1E" w:rsidP="00AB7D1E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AB7D1E" w:rsidTr="00AB7D1E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7D1E" w:rsidRDefault="00AB7D1E" w:rsidP="00AB7D1E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7D1E" w:rsidRDefault="000274BD" w:rsidP="00AB7D1E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AB7D1E" w:rsidTr="00AB7D1E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7D1E" w:rsidRDefault="00AB7D1E" w:rsidP="00AB7D1E">
                  <w:pPr>
                    <w:spacing w:after="0" w:line="252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-Индивидуальные занятия по формированию речевого слуха и произносительной стороны речи (количество часов в неделю  указано на каждого обучающегося)</w:t>
                  </w:r>
                </w:p>
                <w:p w:rsidR="00AB7D1E" w:rsidRDefault="00AB7D1E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-Социально-бытовая ориентировка</w:t>
                  </w:r>
                </w:p>
                <w:p w:rsidR="00AB7D1E" w:rsidRDefault="00AB7D1E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-Индивидуальные занятия по развитию познавательной сферы </w:t>
                  </w:r>
                  <w:r w:rsidRPr="00FC281E">
                    <w:rPr>
                      <w:rFonts w:eastAsia="Calibri" w:cs="Times New Roman"/>
                      <w:sz w:val="22"/>
                    </w:rPr>
                    <w:t>(</w:t>
                  </w:r>
                  <w:r w:rsidRPr="00511846">
                    <w:rPr>
                      <w:rFonts w:eastAsia="Calibri" w:cs="Times New Roman"/>
                      <w:sz w:val="22"/>
                    </w:rPr>
                    <w:t>количество часов в неделю  указано на каждого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Pr="00511846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7D1E" w:rsidRDefault="00AB7D1E" w:rsidP="00AB7D1E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AB7D1E" w:rsidRDefault="00AB7D1E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AB7D1E" w:rsidRDefault="00AB7D1E" w:rsidP="000274BD">
                  <w:pPr>
                    <w:pStyle w:val="a0"/>
                    <w:spacing w:line="276" w:lineRule="auto"/>
                    <w:rPr>
                      <w:sz w:val="22"/>
                    </w:rPr>
                  </w:pPr>
                </w:p>
                <w:p w:rsidR="00AB7D1E" w:rsidRDefault="00AB7D1E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AB7D1E" w:rsidRDefault="00AB7D1E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AB7D1E" w:rsidTr="00AB7D1E"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7D1E" w:rsidRDefault="00AB7D1E" w:rsidP="00AB7D1E">
                  <w:pPr>
                    <w:spacing w:after="0" w:line="252" w:lineRule="auto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7D1E" w:rsidRDefault="000274BD" w:rsidP="00AB7D1E">
                  <w:pPr>
                    <w:spacing w:after="0" w:line="252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AB7D1E" w:rsidTr="00AB7D1E">
              <w:trPr>
                <w:trHeight w:val="445"/>
              </w:trPr>
              <w:tc>
                <w:tcPr>
                  <w:tcW w:w="360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7D1E" w:rsidRDefault="00AB7D1E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-Разговоры о важном</w:t>
                  </w:r>
                </w:p>
                <w:p w:rsidR="00AB7D1E" w:rsidRDefault="009C4AE3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AB7D1E">
                    <w:rPr>
                      <w:sz w:val="22"/>
                    </w:rPr>
                    <w:t>Социально-бытовая ориентировка</w:t>
                  </w:r>
                </w:p>
                <w:p w:rsidR="00AB7D1E" w:rsidRDefault="005C4700" w:rsidP="00AB7D1E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>
                    <w:rPr>
                      <w:sz w:val="22"/>
                    </w:rPr>
                    <w:t>-Техника речи</w:t>
                  </w:r>
                </w:p>
                <w:p w:rsidR="00AB7D1E" w:rsidRDefault="00AB7D1E" w:rsidP="005C4700">
                  <w:pPr>
                    <w:pStyle w:val="a0"/>
                    <w:spacing w:line="276" w:lineRule="auto"/>
                    <w:rPr>
                      <w:sz w:val="22"/>
                    </w:rPr>
                  </w:pPr>
                  <w:r w:rsidRPr="00786434">
                    <w:rPr>
                      <w:sz w:val="22"/>
                    </w:rPr>
                    <w:t>-</w:t>
                  </w:r>
                  <w:r w:rsidR="005C4700">
                    <w:rPr>
                      <w:sz w:val="22"/>
                      <w:lang w:eastAsia="ru-RU"/>
                    </w:rPr>
                    <w:t>Музыкально-ритмические занятия</w:t>
                  </w:r>
                </w:p>
              </w:tc>
              <w:tc>
                <w:tcPr>
                  <w:tcW w:w="139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7D1E" w:rsidRDefault="00AB7D1E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AB7D1E" w:rsidRDefault="00AB7D1E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AB7D1E" w:rsidRPr="00667D8B" w:rsidRDefault="00AB7D1E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 w:rsidRPr="00667D8B">
                    <w:rPr>
                      <w:sz w:val="22"/>
                    </w:rPr>
                    <w:t>1</w:t>
                  </w:r>
                </w:p>
                <w:p w:rsidR="00AB7D1E" w:rsidRDefault="000274BD" w:rsidP="00AB7D1E">
                  <w:pPr>
                    <w:pStyle w:val="a0"/>
                    <w:spacing w:line="276" w:lineRule="auto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AB7D1E" w:rsidRDefault="00AB7D1E" w:rsidP="00AB7D1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A97D97" w:rsidRDefault="00A97D97" w:rsidP="00A97D97">
      <w:pPr>
        <w:pStyle w:val="a0"/>
        <w:rPr>
          <w:lang w:eastAsia="ru-RU"/>
        </w:rPr>
      </w:pPr>
    </w:p>
    <w:p w:rsidR="00D11EB8" w:rsidRDefault="00D11EB8" w:rsidP="00A97D97">
      <w:pPr>
        <w:pStyle w:val="a0"/>
        <w:rPr>
          <w:lang w:eastAsia="ru-RU"/>
        </w:rPr>
      </w:pPr>
    </w:p>
    <w:p w:rsidR="00D32D78" w:rsidRPr="001A08B9" w:rsidRDefault="00D32D78" w:rsidP="00A97D97">
      <w:pPr>
        <w:pStyle w:val="a0"/>
        <w:rPr>
          <w:lang w:eastAsia="ru-RU"/>
        </w:rPr>
      </w:pPr>
    </w:p>
    <w:p w:rsidR="00E3084D" w:rsidRDefault="00E3084D" w:rsidP="00E3084D">
      <w:pPr>
        <w:pStyle w:val="a0"/>
        <w:rPr>
          <w:lang w:eastAsia="ru-RU"/>
        </w:rPr>
      </w:pPr>
    </w:p>
    <w:p w:rsidR="004339D8" w:rsidRDefault="004339D8" w:rsidP="00E3084D">
      <w:pPr>
        <w:pStyle w:val="a0"/>
        <w:rPr>
          <w:lang w:eastAsia="ru-RU"/>
        </w:rPr>
      </w:pPr>
    </w:p>
    <w:p w:rsidR="004339D8" w:rsidRDefault="004339D8" w:rsidP="00E3084D">
      <w:pPr>
        <w:pStyle w:val="a0"/>
        <w:rPr>
          <w:lang w:eastAsia="ru-RU"/>
        </w:rPr>
      </w:pPr>
    </w:p>
    <w:p w:rsidR="004339D8" w:rsidRDefault="004339D8" w:rsidP="00E3084D">
      <w:pPr>
        <w:pStyle w:val="a0"/>
        <w:rPr>
          <w:lang w:eastAsia="ru-RU"/>
        </w:rPr>
      </w:pPr>
    </w:p>
    <w:p w:rsidR="004339D8" w:rsidRDefault="004339D8" w:rsidP="00E3084D">
      <w:pPr>
        <w:pStyle w:val="a0"/>
        <w:rPr>
          <w:lang w:eastAsia="ru-RU"/>
        </w:rPr>
      </w:pPr>
    </w:p>
    <w:p w:rsidR="004339D8" w:rsidRDefault="004339D8" w:rsidP="00E3084D">
      <w:pPr>
        <w:pStyle w:val="a0"/>
        <w:rPr>
          <w:lang w:eastAsia="ru-RU"/>
        </w:rPr>
      </w:pPr>
    </w:p>
    <w:p w:rsidR="000306B0" w:rsidRDefault="000306B0" w:rsidP="00E3084D">
      <w:pPr>
        <w:pStyle w:val="a0"/>
        <w:rPr>
          <w:lang w:eastAsia="ru-RU"/>
        </w:rPr>
      </w:pPr>
    </w:p>
    <w:p w:rsidR="004339D8" w:rsidRPr="001A08B9" w:rsidRDefault="004339D8" w:rsidP="00E3084D">
      <w:pPr>
        <w:pStyle w:val="a0"/>
        <w:rPr>
          <w:lang w:eastAsia="ru-RU"/>
        </w:rPr>
      </w:pPr>
    </w:p>
    <w:p w:rsidR="00255ED7" w:rsidRPr="001A08B9" w:rsidRDefault="00255ED7" w:rsidP="00255ED7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1A08B9">
        <w:rPr>
          <w:rFonts w:eastAsia="Times New Roman" w:cs="Times New Roman"/>
          <w:bCs/>
          <w:sz w:val="22"/>
          <w:lang w:eastAsia="ru-RU"/>
        </w:rPr>
        <w:t>Учебный план </w:t>
      </w:r>
      <w:r w:rsidRPr="001A08B9">
        <w:rPr>
          <w:rFonts w:eastAsia="Times New Roman" w:cs="Times New Roman"/>
          <w:sz w:val="22"/>
          <w:lang w:eastAsia="ru-RU"/>
        </w:rPr>
        <w:t> в соответствии с ФГОС НОО</w:t>
      </w:r>
    </w:p>
    <w:p w:rsidR="00255ED7" w:rsidRPr="00E44E41" w:rsidRDefault="00255ED7" w:rsidP="00255ED7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1A08B9">
        <w:rPr>
          <w:rFonts w:eastAsia="Times New Roman" w:cs="Times New Roman"/>
          <w:bCs/>
          <w:sz w:val="22"/>
          <w:lang w:eastAsia="ru-RU"/>
        </w:rPr>
        <w:lastRenderedPageBreak/>
        <w:t>ГБОУ Республики Марий Эл «Семеновская школа-интернат»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</w:t>
      </w:r>
    </w:p>
    <w:p w:rsidR="00255ED7" w:rsidRPr="00E44E41" w:rsidRDefault="00A97D97" w:rsidP="00255ED7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</w:t>
      </w:r>
      <w:r w:rsidR="00FE695A">
        <w:rPr>
          <w:rFonts w:eastAsia="Times New Roman" w:cs="Times New Roman"/>
          <w:bCs/>
          <w:sz w:val="22"/>
          <w:lang w:eastAsia="ru-RU"/>
        </w:rPr>
        <w:t>5-2026</w:t>
      </w:r>
      <w:r w:rsidR="00255ED7"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255ED7" w:rsidRPr="00E44E41">
        <w:rPr>
          <w:rFonts w:eastAsia="Times New Roman" w:cs="Times New Roman"/>
          <w:sz w:val="22"/>
          <w:lang w:eastAsia="ru-RU"/>
        </w:rPr>
        <w:t> </w:t>
      </w:r>
    </w:p>
    <w:p w:rsidR="00255ED7" w:rsidRDefault="004B7866" w:rsidP="00255ED7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>КК 4+</w:t>
      </w:r>
      <w:r w:rsidR="00FE695A">
        <w:rPr>
          <w:rFonts w:eastAsia="Times New Roman" w:cs="Times New Roman"/>
          <w:b/>
          <w:sz w:val="22"/>
          <w:lang w:eastAsia="ru-RU"/>
        </w:rPr>
        <w:t>5</w:t>
      </w:r>
      <w:r w:rsidR="00CC3E58">
        <w:rPr>
          <w:rFonts w:eastAsia="Times New Roman" w:cs="Times New Roman"/>
          <w:b/>
          <w:sz w:val="22"/>
          <w:lang w:eastAsia="ru-RU"/>
        </w:rPr>
        <w:t xml:space="preserve"> </w:t>
      </w:r>
      <w:r w:rsidR="00384156">
        <w:rPr>
          <w:rFonts w:eastAsia="Times New Roman" w:cs="Times New Roman"/>
          <w:b/>
          <w:sz w:val="22"/>
          <w:lang w:eastAsia="ru-RU"/>
        </w:rPr>
        <w:t>с/с</w:t>
      </w:r>
      <w:r w:rsidR="00CC3E58">
        <w:rPr>
          <w:rFonts w:eastAsia="Times New Roman" w:cs="Times New Roman"/>
          <w:b/>
          <w:sz w:val="22"/>
          <w:lang w:eastAsia="ru-RU"/>
        </w:rPr>
        <w:t xml:space="preserve"> </w:t>
      </w:r>
      <w:r w:rsidR="00255ED7" w:rsidRPr="00511846">
        <w:rPr>
          <w:rFonts w:eastAsia="Times New Roman" w:cs="Times New Roman"/>
          <w:b/>
          <w:sz w:val="22"/>
          <w:lang w:eastAsia="ru-RU"/>
        </w:rPr>
        <w:t>класс</w:t>
      </w:r>
      <w:r w:rsidR="0058181D">
        <w:rPr>
          <w:rFonts w:eastAsia="Times New Roman" w:cs="Times New Roman"/>
          <w:b/>
          <w:sz w:val="22"/>
          <w:lang w:eastAsia="ru-RU"/>
        </w:rPr>
        <w:t xml:space="preserve"> </w:t>
      </w:r>
      <w:r>
        <w:rPr>
          <w:rFonts w:eastAsia="Times New Roman" w:cs="Times New Roman"/>
          <w:sz w:val="22"/>
          <w:lang w:eastAsia="ru-RU"/>
        </w:rPr>
        <w:t>(6</w:t>
      </w:r>
      <w:r w:rsidR="00255ED7" w:rsidRPr="009E413F">
        <w:rPr>
          <w:rFonts w:eastAsia="Times New Roman" w:cs="Times New Roman"/>
          <w:sz w:val="22"/>
          <w:lang w:eastAsia="ru-RU"/>
        </w:rPr>
        <w:t xml:space="preserve"> человек)</w:t>
      </w:r>
    </w:p>
    <w:p w:rsidR="00255ED7" w:rsidRPr="00E54D82" w:rsidRDefault="00255ED7" w:rsidP="00255ED7">
      <w:pPr>
        <w:pStyle w:val="a0"/>
        <w:rPr>
          <w:sz w:val="22"/>
          <w:lang w:eastAsia="ru-RU"/>
        </w:rPr>
      </w:pPr>
      <w:r w:rsidRPr="00E54D82">
        <w:rPr>
          <w:sz w:val="22"/>
          <w:lang w:eastAsia="ru-RU"/>
        </w:rPr>
        <w:t>Реализуемые программы:</w:t>
      </w:r>
    </w:p>
    <w:p w:rsidR="006A3409" w:rsidRDefault="00D32DA7" w:rsidP="006C792D">
      <w:pPr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255ED7">
        <w:rPr>
          <w:rFonts w:eastAsia="Times New Roman" w:cs="Times New Roman"/>
          <w:sz w:val="22"/>
          <w:lang w:eastAsia="ru-RU"/>
        </w:rPr>
        <w:t>АООП Н</w:t>
      </w:r>
      <w:r w:rsidR="00255ED7" w:rsidRPr="00511846">
        <w:rPr>
          <w:rFonts w:eastAsia="Times New Roman" w:cs="Times New Roman"/>
          <w:sz w:val="22"/>
          <w:lang w:eastAsia="ru-RU"/>
        </w:rPr>
        <w:t>ОО</w:t>
      </w:r>
      <w:r w:rsidR="00255ED7"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="00255ED7" w:rsidRPr="003F561B">
        <w:rPr>
          <w:i/>
          <w:sz w:val="22"/>
          <w:lang w:eastAsia="ru-RU"/>
        </w:rPr>
        <w:t>вариант</w:t>
      </w:r>
      <w:r w:rsidR="00255ED7">
        <w:rPr>
          <w:i/>
          <w:sz w:val="22"/>
          <w:lang w:eastAsia="ru-RU"/>
        </w:rPr>
        <w:t xml:space="preserve"> 2.2.</w:t>
      </w:r>
      <w:r w:rsidR="004B7866">
        <w:rPr>
          <w:i/>
          <w:sz w:val="22"/>
          <w:lang w:eastAsia="ru-RU"/>
        </w:rPr>
        <w:t xml:space="preserve"> </w:t>
      </w:r>
      <w:r w:rsidR="0058181D">
        <w:rPr>
          <w:i/>
          <w:sz w:val="22"/>
          <w:lang w:eastAsia="ru-RU"/>
        </w:rPr>
        <w:t>Вариант №2</w:t>
      </w:r>
      <w:r w:rsidR="00AA6FBF">
        <w:rPr>
          <w:i/>
          <w:sz w:val="22"/>
          <w:lang w:eastAsia="ru-RU"/>
        </w:rPr>
        <w:t xml:space="preserve"> </w:t>
      </w:r>
      <w:r w:rsidR="006A3409">
        <w:rPr>
          <w:i/>
          <w:sz w:val="22"/>
          <w:lang w:eastAsia="ru-RU"/>
        </w:rPr>
        <w:t xml:space="preserve">                                       </w:t>
      </w:r>
      <w:r w:rsidR="00CE602A" w:rsidRPr="00CE602A">
        <w:rPr>
          <w:sz w:val="22"/>
          <w:lang w:eastAsia="ru-RU"/>
        </w:rPr>
        <w:t>Ф</w:t>
      </w:r>
      <w:r w:rsidR="006A3409" w:rsidRPr="006A3409">
        <w:rPr>
          <w:sz w:val="22"/>
          <w:lang w:eastAsia="ru-RU"/>
        </w:rPr>
        <w:t>АООП НОО для обучающихся с тяжелыми нарушениями речи</w:t>
      </w:r>
      <w:r w:rsidR="006A3409">
        <w:rPr>
          <w:i/>
          <w:sz w:val="22"/>
          <w:lang w:eastAsia="ru-RU"/>
        </w:rPr>
        <w:t xml:space="preserve"> (вариант 5.1)</w:t>
      </w:r>
    </w:p>
    <w:p w:rsidR="006A3409" w:rsidRDefault="00AA6FBF" w:rsidP="006A3409">
      <w:pPr>
        <w:rPr>
          <w:i/>
          <w:sz w:val="22"/>
          <w:lang w:eastAsia="ru-RU"/>
        </w:rPr>
      </w:pPr>
      <w:r>
        <w:rPr>
          <w:i/>
          <w:sz w:val="22"/>
          <w:lang w:eastAsia="ru-RU"/>
        </w:rPr>
        <w:t xml:space="preserve">                    </w:t>
      </w:r>
      <w:r w:rsidR="006A3409">
        <w:rPr>
          <w:i/>
          <w:sz w:val="22"/>
          <w:lang w:eastAsia="ru-RU"/>
        </w:rPr>
        <w:t xml:space="preserve">                   </w:t>
      </w:r>
    </w:p>
    <w:p w:rsidR="00255ED7" w:rsidRPr="00DA1551" w:rsidRDefault="00D32DA7" w:rsidP="006A3409">
      <w:pPr>
        <w:jc w:val="center"/>
        <w:rPr>
          <w:i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6561E2">
        <w:rPr>
          <w:rFonts w:eastAsia="Times New Roman" w:cs="Times New Roman"/>
          <w:sz w:val="22"/>
          <w:lang w:eastAsia="ru-RU"/>
        </w:rPr>
        <w:t>АООП Н</w:t>
      </w:r>
      <w:r w:rsidR="006561E2" w:rsidRPr="00511846">
        <w:rPr>
          <w:rFonts w:eastAsia="Times New Roman" w:cs="Times New Roman"/>
          <w:sz w:val="22"/>
          <w:lang w:eastAsia="ru-RU"/>
        </w:rPr>
        <w:t>ОО</w:t>
      </w:r>
      <w:r w:rsidR="006561E2">
        <w:rPr>
          <w:rFonts w:eastAsia="Times New Roman" w:cs="Times New Roman"/>
          <w:sz w:val="22"/>
          <w:lang w:eastAsia="ru-RU"/>
        </w:rPr>
        <w:t xml:space="preserve"> слабослышащих обучающихся </w:t>
      </w:r>
      <w:r w:rsidR="006561E2" w:rsidRPr="003F561B">
        <w:rPr>
          <w:i/>
          <w:sz w:val="22"/>
          <w:lang w:eastAsia="ru-RU"/>
        </w:rPr>
        <w:t>вариант</w:t>
      </w:r>
      <w:r w:rsidR="006561E2">
        <w:rPr>
          <w:i/>
          <w:sz w:val="22"/>
          <w:lang w:eastAsia="ru-RU"/>
        </w:rPr>
        <w:t xml:space="preserve"> 2.2. </w:t>
      </w:r>
      <w:r w:rsidR="00EC404F">
        <w:rPr>
          <w:i/>
          <w:sz w:val="22"/>
          <w:lang w:eastAsia="ru-RU"/>
        </w:rPr>
        <w:t xml:space="preserve">Вариант </w:t>
      </w:r>
      <w:r w:rsidR="0058181D">
        <w:rPr>
          <w:i/>
          <w:sz w:val="22"/>
          <w:lang w:eastAsia="ru-RU"/>
        </w:rPr>
        <w:t>2</w:t>
      </w:r>
      <w:r w:rsidR="006A3409">
        <w:rPr>
          <w:i/>
          <w:sz w:val="22"/>
          <w:lang w:eastAsia="ru-RU"/>
        </w:rPr>
        <w:t xml:space="preserve"> </w:t>
      </w:r>
      <w:r w:rsidR="00EC404F">
        <w:rPr>
          <w:i/>
          <w:sz w:val="22"/>
          <w:lang w:eastAsia="ru-RU"/>
        </w:rPr>
        <w:t xml:space="preserve"> </w:t>
      </w:r>
      <w:r w:rsidR="006A3409">
        <w:rPr>
          <w:i/>
          <w:sz w:val="22"/>
          <w:lang w:eastAsia="ru-RU"/>
        </w:rPr>
        <w:t>5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255ED7" w:rsidRPr="00511846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E44E41" w:rsidRDefault="00255ED7" w:rsidP="00DB489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255ED7" w:rsidRPr="00E44E41" w:rsidTr="004E43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E44E41" w:rsidRDefault="00255ED7" w:rsidP="004E435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255ED7" w:rsidRPr="00511846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  <w:r>
              <w:rPr>
                <w:rFonts w:eastAsia="Times New Roman" w:cs="Times New Roman"/>
                <w:sz w:val="22"/>
                <w:lang w:eastAsia="ru-RU"/>
              </w:rPr>
              <w:t>(обучение грамоте, формирование грамматического строя речи, грамматика)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575D93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255ED7" w:rsidRPr="00511846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575D93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255ED7" w:rsidRPr="00511846" w:rsidTr="002F3C57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016D18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255ED7" w:rsidRPr="00511846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55ED7" w:rsidRPr="00511846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55ED7" w:rsidRPr="00511846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55ED7" w:rsidRPr="00511846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A640BA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255ED7" w:rsidRPr="00511846" w:rsidTr="002F3C57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255ED7" w:rsidRPr="00511846" w:rsidTr="002F3C57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016D18" w:rsidP="002C08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255ED7" w:rsidRPr="00511846" w:rsidTr="002F3C57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3E2BB5" w:rsidP="0074317B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Окружающий</w:t>
            </w:r>
            <w:r w:rsidR="00255ED7">
              <w:rPr>
                <w:rFonts w:eastAsia="Times New Roman" w:cs="Times New Roman"/>
                <w:sz w:val="22"/>
                <w:lang w:eastAsia="ru-RU"/>
              </w:rPr>
              <w:t xml:space="preserve"> мир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036D27" w:rsidRDefault="00575D93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255ED7" w:rsidRPr="00511846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A640BA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255ED7" w:rsidRPr="00511846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55ED7" w:rsidRPr="00E44E41" w:rsidRDefault="00255ED7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255ED7" w:rsidRPr="00511846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D138FF" w:rsidRDefault="00CB3DEC" w:rsidP="002C0812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D138FF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255ED7" w:rsidRPr="00511846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42E82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</w:t>
            </w:r>
            <w:r w:rsidR="00255ED7">
              <w:rPr>
                <w:rFonts w:eastAsia="Times New Roman" w:cs="Times New Roman"/>
                <w:sz w:val="22"/>
                <w:lang w:eastAsia="ru-RU"/>
              </w:rPr>
              <w:t>изическая культура</w:t>
            </w:r>
            <w:r w:rsidR="00255ED7"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255ED7" w:rsidRPr="00511846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21</w:t>
            </w:r>
          </w:p>
        </w:tc>
      </w:tr>
      <w:tr w:rsidR="00255ED7" w:rsidRPr="00511846" w:rsidTr="002F3C57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Default="00255ED7" w:rsidP="00036D27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66EFF" w:rsidRPr="00D0417A" w:rsidRDefault="00166EFF" w:rsidP="00166EFF">
            <w:pPr>
              <w:pStyle w:val="a0"/>
              <w:rPr>
                <w:sz w:val="22"/>
                <w:lang w:eastAsia="ru-RU"/>
              </w:rPr>
            </w:pPr>
            <w:r w:rsidRPr="00D0417A">
              <w:rPr>
                <w:sz w:val="22"/>
                <w:lang w:eastAsia="ru-RU"/>
              </w:rPr>
              <w:t>-</w:t>
            </w:r>
            <w:r w:rsidR="006E3614">
              <w:rPr>
                <w:sz w:val="22"/>
                <w:lang w:eastAsia="ru-RU"/>
              </w:rPr>
              <w:t>Труд (технология)</w:t>
            </w:r>
          </w:p>
          <w:p w:rsidR="00166EFF" w:rsidRPr="00166EFF" w:rsidRDefault="00166EFF" w:rsidP="00166EFF">
            <w:pPr>
              <w:pStyle w:val="a0"/>
              <w:rPr>
                <w:lang w:eastAsia="ru-RU"/>
              </w:rPr>
            </w:pPr>
            <w:r w:rsidRPr="00D0417A">
              <w:rPr>
                <w:sz w:val="22"/>
                <w:lang w:eastAsia="ru-RU"/>
              </w:rPr>
              <w:t>-</w:t>
            </w:r>
            <w:r w:rsidR="00D0417A" w:rsidRPr="00D0417A">
              <w:rPr>
                <w:sz w:val="22"/>
                <w:lang w:eastAsia="ru-RU"/>
              </w:rPr>
              <w:t>Русский язык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Default="00575D93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3E2BB5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3E2BB5" w:rsidRPr="003E2BB5" w:rsidRDefault="003E2BB5" w:rsidP="003E2BB5">
            <w:pPr>
              <w:pStyle w:val="a0"/>
              <w:jc w:val="center"/>
              <w:rPr>
                <w:sz w:val="20"/>
                <w:szCs w:val="20"/>
                <w:lang w:eastAsia="ru-RU"/>
              </w:rPr>
            </w:pPr>
            <w:r w:rsidRPr="003E2BB5">
              <w:rPr>
                <w:sz w:val="20"/>
                <w:szCs w:val="20"/>
                <w:lang w:eastAsia="ru-RU"/>
              </w:rPr>
              <w:t>1</w:t>
            </w:r>
          </w:p>
          <w:p w:rsidR="003E2BB5" w:rsidRPr="003E2BB5" w:rsidRDefault="003E2BB5" w:rsidP="003E2BB5">
            <w:pPr>
              <w:pStyle w:val="a0"/>
              <w:jc w:val="center"/>
              <w:rPr>
                <w:lang w:eastAsia="ru-RU"/>
              </w:rPr>
            </w:pPr>
            <w:r w:rsidRPr="003E2BB5"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255ED7" w:rsidRPr="00511846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255ED7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511846" w:rsidRDefault="00255ED7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255ED7" w:rsidRPr="00511846" w:rsidRDefault="00255ED7" w:rsidP="004E4351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255ED7" w:rsidRPr="00E44E41" w:rsidRDefault="00575D93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255ED7" w:rsidRPr="00511846" w:rsidTr="004E4351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255ED7" w:rsidRPr="00FC281E" w:rsidTr="004E43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55ED7" w:rsidRPr="00FC281E" w:rsidRDefault="00255ED7" w:rsidP="004E43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255ED7" w:rsidRPr="00511846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55ED7" w:rsidRPr="00FC281E" w:rsidRDefault="00255ED7" w:rsidP="004E43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55ED7" w:rsidRPr="00FC281E" w:rsidRDefault="00755472" w:rsidP="00691832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255ED7" w:rsidRPr="00511846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55ED7" w:rsidRDefault="007A07F3" w:rsidP="004E43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</w:t>
                  </w:r>
                  <w:r w:rsidR="00524F6D">
                    <w:rPr>
                      <w:rFonts w:eastAsia="Calibri" w:cs="Times New Roman"/>
                      <w:sz w:val="22"/>
                    </w:rPr>
                    <w:t xml:space="preserve"> И</w:t>
                  </w:r>
                  <w:r w:rsidR="00524F6D" w:rsidRPr="001F7BEF">
                    <w:rPr>
                      <w:rFonts w:eastAsia="Calibri" w:cs="Times New Roman"/>
                      <w:sz w:val="22"/>
                    </w:rPr>
                    <w:t xml:space="preserve">ндивидуальные занятия по </w:t>
                  </w:r>
                  <w:r w:rsidR="00524F6D">
                    <w:rPr>
                      <w:rFonts w:eastAsia="Calibri" w:cs="Times New Roman"/>
                      <w:sz w:val="22"/>
                    </w:rPr>
                    <w:t xml:space="preserve">формированию речевого слуха </w:t>
                  </w:r>
                  <w:r w:rsidR="00524F6D" w:rsidRPr="001F7BEF">
                    <w:rPr>
                      <w:rFonts w:eastAsia="Calibri" w:cs="Times New Roman"/>
                      <w:sz w:val="22"/>
                    </w:rPr>
                    <w:t xml:space="preserve">и </w:t>
                  </w:r>
                  <w:r w:rsidR="00524F6D">
                    <w:rPr>
                      <w:rFonts w:eastAsia="Calibri" w:cs="Times New Roman"/>
                      <w:sz w:val="22"/>
                    </w:rPr>
                    <w:t>произносительн</w:t>
                  </w:r>
                  <w:r w:rsidR="00B30992">
                    <w:rPr>
                      <w:rFonts w:eastAsia="Calibri" w:cs="Times New Roman"/>
                      <w:sz w:val="22"/>
                    </w:rPr>
                    <w:t>ой стороны</w:t>
                  </w:r>
                  <w:r w:rsidR="00524F6D">
                    <w:rPr>
                      <w:rFonts w:eastAsia="Calibri" w:cs="Times New Roman"/>
                      <w:sz w:val="22"/>
                    </w:rPr>
                    <w:t xml:space="preserve"> речи </w:t>
                  </w:r>
                  <w:r w:rsidR="00524F6D" w:rsidRPr="001F7BEF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255ED7" w:rsidRPr="001F7BEF" w:rsidRDefault="007A07F3" w:rsidP="004F053B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-М</w:t>
                  </w:r>
                  <w:r w:rsidR="00255ED7" w:rsidRPr="001F7BEF">
                    <w:rPr>
                      <w:sz w:val="22"/>
                    </w:rPr>
                    <w:t>узыкально-ритмические занятия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55ED7" w:rsidRPr="001F7BEF" w:rsidRDefault="00691832" w:rsidP="00691832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255ED7" w:rsidRPr="001F7BEF" w:rsidRDefault="00255ED7" w:rsidP="00691832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255ED7" w:rsidRDefault="00255ED7" w:rsidP="00755472">
                  <w:pPr>
                    <w:pStyle w:val="a0"/>
                    <w:rPr>
                      <w:sz w:val="22"/>
                    </w:rPr>
                  </w:pPr>
                </w:p>
                <w:p w:rsidR="007463B0" w:rsidRPr="001F7BEF" w:rsidRDefault="004F053B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  <w:tr w:rsidR="00255ED7" w:rsidRPr="00511846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55ED7" w:rsidRPr="00FC281E" w:rsidRDefault="00255ED7" w:rsidP="004E43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513C46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55ED7" w:rsidRPr="00FC281E" w:rsidRDefault="00755472" w:rsidP="004E43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255ED7" w:rsidRPr="00511846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55ED7" w:rsidRPr="00005FF5" w:rsidRDefault="00005FF5" w:rsidP="004E435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</w:t>
                  </w:r>
                  <w:r w:rsidR="00AD6AF1" w:rsidRPr="00005FF5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255ED7" w:rsidRPr="00005FF5" w:rsidRDefault="00255ED7" w:rsidP="00C341EE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</w:t>
                  </w:r>
                  <w:r w:rsidR="00973FB1">
                    <w:rPr>
                      <w:color w:val="000000" w:themeColor="text1"/>
                      <w:sz w:val="22"/>
                    </w:rPr>
                    <w:t>Заповедные тропы</w:t>
                  </w:r>
                </w:p>
                <w:p w:rsidR="005D5A7B" w:rsidRDefault="005D5A7B" w:rsidP="00C341EE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математике</w:t>
                  </w:r>
                </w:p>
                <w:p w:rsidR="00005FF5" w:rsidRPr="00A906C3" w:rsidRDefault="00005FF5" w:rsidP="00C341EE">
                  <w:pPr>
                    <w:pStyle w:val="a0"/>
                    <w:rPr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55ED7" w:rsidRPr="00A906C3" w:rsidRDefault="00973FB1" w:rsidP="00973FB1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255ED7" w:rsidRPr="00A906C3" w:rsidRDefault="00255ED7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 w:rsidRPr="00A906C3">
                    <w:rPr>
                      <w:sz w:val="22"/>
                    </w:rPr>
                    <w:t>1</w:t>
                  </w:r>
                </w:p>
                <w:p w:rsidR="00255ED7" w:rsidRDefault="00255ED7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 w:rsidRPr="00A906C3">
                    <w:rPr>
                      <w:sz w:val="22"/>
                    </w:rPr>
                    <w:t>1</w:t>
                  </w:r>
                </w:p>
                <w:p w:rsidR="00255ED7" w:rsidRPr="000C6377" w:rsidRDefault="00973FB1" w:rsidP="005D5A7B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255ED7" w:rsidRPr="00511846" w:rsidRDefault="00255ED7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472D92" w:rsidRPr="00472D92" w:rsidRDefault="00472D92" w:rsidP="00472D92">
      <w:pPr>
        <w:pStyle w:val="a0"/>
        <w:rPr>
          <w:lang w:eastAsia="ru-RU"/>
        </w:rPr>
      </w:pPr>
    </w:p>
    <w:p w:rsidR="00A76A62" w:rsidRDefault="00A76A62" w:rsidP="00276B1B">
      <w:pPr>
        <w:rPr>
          <w:rFonts w:eastAsia="Times New Roman" w:cs="Times New Roman"/>
          <w:sz w:val="22"/>
          <w:lang w:eastAsia="ru-RU"/>
        </w:rPr>
      </w:pPr>
    </w:p>
    <w:p w:rsidR="001A0B53" w:rsidRDefault="001A0B53" w:rsidP="006561E2">
      <w:pPr>
        <w:jc w:val="center"/>
        <w:rPr>
          <w:rFonts w:eastAsia="Times New Roman" w:cs="Times New Roman"/>
          <w:sz w:val="22"/>
          <w:lang w:eastAsia="ru-RU"/>
        </w:rPr>
      </w:pPr>
    </w:p>
    <w:p w:rsidR="00A64D1B" w:rsidRDefault="00A64D1B" w:rsidP="00255ED7">
      <w:pPr>
        <w:pStyle w:val="a0"/>
        <w:rPr>
          <w:rFonts w:eastAsia="Times New Roman" w:cs="Times New Roman"/>
          <w:sz w:val="22"/>
          <w:lang w:eastAsia="ru-RU"/>
        </w:rPr>
      </w:pPr>
    </w:p>
    <w:p w:rsidR="00D51E81" w:rsidRDefault="006A3409" w:rsidP="00255ED7">
      <w:pPr>
        <w:pStyle w:val="a0"/>
        <w:rPr>
          <w:i/>
          <w:sz w:val="22"/>
          <w:lang w:eastAsia="ru-RU"/>
        </w:rPr>
      </w:pPr>
      <w:r>
        <w:rPr>
          <w:sz w:val="22"/>
          <w:lang w:eastAsia="ru-RU"/>
        </w:rPr>
        <w:t xml:space="preserve">        </w:t>
      </w:r>
      <w:r w:rsidR="006E48A2">
        <w:rPr>
          <w:sz w:val="22"/>
          <w:lang w:eastAsia="ru-RU"/>
        </w:rPr>
        <w:t>Ф</w:t>
      </w:r>
      <w:r w:rsidRPr="006A3409">
        <w:rPr>
          <w:sz w:val="22"/>
          <w:lang w:eastAsia="ru-RU"/>
        </w:rPr>
        <w:t>АООП НОО для обучающихся с тяжелыми нарушениями речи</w:t>
      </w:r>
      <w:r>
        <w:rPr>
          <w:i/>
          <w:sz w:val="22"/>
          <w:lang w:eastAsia="ru-RU"/>
        </w:rPr>
        <w:t xml:space="preserve"> (вариант 5.1) 4 класс</w:t>
      </w:r>
    </w:p>
    <w:p w:rsidR="006A3409" w:rsidRPr="00D51E81" w:rsidRDefault="006A3409" w:rsidP="00255ED7">
      <w:pPr>
        <w:pStyle w:val="a0"/>
        <w:rPr>
          <w:lang w:eastAsia="ru-RU"/>
        </w:rPr>
      </w:pP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6A3409" w:rsidRPr="00511846" w:rsidTr="00534DCC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lastRenderedPageBreak/>
              <w:t> </w:t>
            </w:r>
          </w:p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6A3409" w:rsidRPr="00E44E41" w:rsidTr="00534DCC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E44E41" w:rsidRDefault="006A3409" w:rsidP="00534DCC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6A3409" w:rsidRPr="00511846" w:rsidTr="00534DC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  <w:r>
              <w:rPr>
                <w:rFonts w:eastAsia="Times New Roman" w:cs="Times New Roman"/>
                <w:sz w:val="22"/>
                <w:lang w:eastAsia="ru-RU"/>
              </w:rPr>
              <w:t>(обучение грамоте, формирование грамматического строя речи, грамматика)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6A3409" w:rsidRPr="00511846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6A3409" w:rsidRPr="00511846" w:rsidTr="00534DCC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6A3409" w:rsidRPr="00511846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6A3409" w:rsidRPr="00511846" w:rsidTr="00534DC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A3409" w:rsidRPr="00511846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A3409" w:rsidRPr="00511846" w:rsidTr="00534DC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A640BA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4</w:t>
            </w:r>
          </w:p>
        </w:tc>
      </w:tr>
      <w:tr w:rsidR="006A3409" w:rsidRPr="00511846" w:rsidTr="00534DCC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A3409" w:rsidRPr="00511846" w:rsidTr="00534DCC">
        <w:trPr>
          <w:trHeight w:val="521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EC404F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6A3409" w:rsidRPr="00511846" w:rsidTr="00534DCC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Окружающий мир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036D27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6A3409" w:rsidRPr="00511846" w:rsidTr="00534DCC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C404F" w:rsidRDefault="00EC404F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A3409" w:rsidRPr="00511846" w:rsidTr="00534DCC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A3409" w:rsidRPr="00E44E41" w:rsidRDefault="006A3409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A3409" w:rsidRPr="00511846" w:rsidTr="00534DCC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D138FF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D138FF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A3409" w:rsidRPr="00511846" w:rsidTr="00534DCC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EC404F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6A3409" w:rsidRPr="00511846" w:rsidTr="00534DCC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EC404F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23</w:t>
            </w:r>
          </w:p>
        </w:tc>
      </w:tr>
      <w:tr w:rsidR="006A3409" w:rsidRPr="00511846" w:rsidTr="00534DCC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Default="006A3409" w:rsidP="00534DCC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166EFF" w:rsidRDefault="006A3409" w:rsidP="00534DCC">
            <w:pPr>
              <w:pStyle w:val="a0"/>
              <w:rPr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Default="00EC404F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0</w:t>
            </w:r>
          </w:p>
          <w:p w:rsidR="006A3409" w:rsidRPr="003E2BB5" w:rsidRDefault="006A3409" w:rsidP="00E51635">
            <w:pPr>
              <w:pStyle w:val="a0"/>
              <w:rPr>
                <w:lang w:eastAsia="ru-RU"/>
              </w:rPr>
            </w:pPr>
          </w:p>
        </w:tc>
      </w:tr>
      <w:tr w:rsidR="006A3409" w:rsidRPr="00511846" w:rsidTr="00534DCC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511846" w:rsidRDefault="006A3409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A3409" w:rsidRPr="00511846" w:rsidRDefault="006A3409" w:rsidP="00534DCC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A3409" w:rsidRPr="00E44E41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23</w:t>
            </w:r>
          </w:p>
        </w:tc>
      </w:tr>
      <w:tr w:rsidR="006A3409" w:rsidRPr="00511846" w:rsidTr="00534DCC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6A3409" w:rsidRPr="00FC281E" w:rsidTr="00534DCC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A3409" w:rsidRPr="00FC281E" w:rsidRDefault="006A3409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6A3409" w:rsidRPr="00511846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A3409" w:rsidRPr="00FC281E" w:rsidRDefault="006A3409" w:rsidP="00534DCC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3409" w:rsidRPr="00FC281E" w:rsidRDefault="006A3409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6A3409" w:rsidRPr="00511846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A3409" w:rsidRDefault="006A3409" w:rsidP="00534DCC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 xml:space="preserve">- </w:t>
                  </w:r>
                  <w:r w:rsidR="00945755">
                    <w:rPr>
                      <w:rFonts w:eastAsia="Calibri" w:cs="Times New Roman"/>
                      <w:sz w:val="22"/>
                    </w:rPr>
                    <w:t>Логопедические занятия</w:t>
                  </w:r>
                </w:p>
                <w:p w:rsidR="00945755" w:rsidRDefault="00945755" w:rsidP="00945755">
                  <w:pPr>
                    <w:pStyle w:val="a0"/>
                    <w:rPr>
                      <w:sz w:val="22"/>
                    </w:rPr>
                  </w:pPr>
                  <w:r w:rsidRPr="00945755">
                    <w:rPr>
                      <w:sz w:val="22"/>
                    </w:rPr>
                    <w:t>-</w:t>
                  </w:r>
                  <w:r>
                    <w:rPr>
                      <w:sz w:val="22"/>
                    </w:rPr>
                    <w:t xml:space="preserve"> </w:t>
                  </w:r>
                  <w:r w:rsidRPr="00945755">
                    <w:rPr>
                      <w:sz w:val="22"/>
                    </w:rPr>
                    <w:t>Развитие речи</w:t>
                  </w:r>
                </w:p>
                <w:p w:rsidR="00945755" w:rsidRPr="00945755" w:rsidRDefault="00945755" w:rsidP="00945755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 Психокоррекционные занятия (в рамках ставки педагога-психолога)</w:t>
                  </w:r>
                </w:p>
                <w:p w:rsidR="006A3409" w:rsidRPr="001F7BEF" w:rsidRDefault="006A3409" w:rsidP="00945755">
                  <w:pPr>
                    <w:pStyle w:val="a0"/>
                    <w:rPr>
                      <w:sz w:val="22"/>
                    </w:rPr>
                  </w:pPr>
                  <w:r>
                    <w:rPr>
                      <w:sz w:val="22"/>
                    </w:rPr>
                    <w:t>-</w:t>
                  </w:r>
                  <w:r w:rsidR="00E51635">
                    <w:rPr>
                      <w:sz w:val="22"/>
                    </w:rPr>
                    <w:t xml:space="preserve"> </w:t>
                  </w:r>
                  <w:r w:rsidR="00945755">
                    <w:rPr>
                      <w:sz w:val="22"/>
                    </w:rPr>
                    <w:t>Логоритмика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3409" w:rsidRPr="001F7BEF" w:rsidRDefault="00945755" w:rsidP="00945755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6A3409" w:rsidRPr="001F7BEF" w:rsidRDefault="00945755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A3409" w:rsidRDefault="00945755" w:rsidP="00945755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A3409" w:rsidRPr="001F7BEF" w:rsidRDefault="00EC404F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  <w:tr w:rsidR="006A3409" w:rsidRPr="00511846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A3409" w:rsidRPr="00FC281E" w:rsidRDefault="006A3409" w:rsidP="00534DCC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5D5E2E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3409" w:rsidRPr="00FC281E" w:rsidRDefault="006A3409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6A3409" w:rsidRPr="00511846" w:rsidTr="00534DCC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3409" w:rsidRPr="00005FF5" w:rsidRDefault="006A3409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6A3409" w:rsidRPr="00005FF5" w:rsidRDefault="006A3409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</w:t>
                  </w:r>
                  <w:r w:rsidR="00513C46">
                    <w:rPr>
                      <w:color w:val="000000" w:themeColor="text1"/>
                      <w:sz w:val="22"/>
                    </w:rPr>
                    <w:t>Спортивный час</w:t>
                  </w:r>
                </w:p>
                <w:p w:rsidR="006A3409" w:rsidRDefault="006A3409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005FF5"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математике</w:t>
                  </w:r>
                </w:p>
                <w:p w:rsidR="006A3409" w:rsidRPr="00A906C3" w:rsidRDefault="006A3409" w:rsidP="00945755">
                  <w:pPr>
                    <w:pStyle w:val="a0"/>
                    <w:rPr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945755">
                    <w:rPr>
                      <w:rFonts w:eastAsia="Times New Roman" w:cs="Times New Roman"/>
                      <w:sz w:val="22"/>
                      <w:lang w:eastAsia="ru-RU"/>
                    </w:rPr>
                    <w:t>Развитие речи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3409" w:rsidRPr="00A906C3" w:rsidRDefault="006A3409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A3409" w:rsidRPr="00A906C3" w:rsidRDefault="006A3409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 w:rsidRPr="00A906C3">
                    <w:rPr>
                      <w:sz w:val="22"/>
                    </w:rPr>
                    <w:t>1</w:t>
                  </w:r>
                </w:p>
                <w:p w:rsidR="006A3409" w:rsidRDefault="006A3409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 w:rsidRPr="00A906C3">
                    <w:rPr>
                      <w:sz w:val="22"/>
                    </w:rPr>
                    <w:t>1</w:t>
                  </w:r>
                </w:p>
                <w:p w:rsidR="006A3409" w:rsidRPr="000C6377" w:rsidRDefault="006A3409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</w:tc>
            </w:tr>
          </w:tbl>
          <w:p w:rsidR="006A3409" w:rsidRPr="00511846" w:rsidRDefault="006A3409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144BFB" w:rsidRDefault="00144BFB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EC404F" w:rsidRDefault="00EC404F" w:rsidP="00EF00BE">
      <w:pPr>
        <w:pStyle w:val="a0"/>
        <w:rPr>
          <w:lang w:eastAsia="ru-RU"/>
        </w:rPr>
      </w:pPr>
    </w:p>
    <w:p w:rsidR="006E48A2" w:rsidRDefault="006E48A2" w:rsidP="00EF00BE">
      <w:pPr>
        <w:pStyle w:val="a0"/>
        <w:rPr>
          <w:lang w:eastAsia="ru-RU"/>
        </w:rPr>
      </w:pPr>
    </w:p>
    <w:p w:rsidR="006E48A2" w:rsidRDefault="006E48A2" w:rsidP="00EF00BE">
      <w:pPr>
        <w:pStyle w:val="a0"/>
        <w:rPr>
          <w:lang w:eastAsia="ru-RU"/>
        </w:rPr>
      </w:pPr>
    </w:p>
    <w:p w:rsidR="006E48A2" w:rsidRDefault="006E48A2" w:rsidP="00EF00BE">
      <w:pPr>
        <w:pStyle w:val="a0"/>
        <w:rPr>
          <w:lang w:eastAsia="ru-RU"/>
        </w:rPr>
      </w:pPr>
    </w:p>
    <w:p w:rsidR="006E48A2" w:rsidRDefault="006E48A2" w:rsidP="00EF00BE">
      <w:pPr>
        <w:pStyle w:val="a0"/>
        <w:rPr>
          <w:lang w:eastAsia="ru-RU"/>
        </w:rPr>
      </w:pPr>
    </w:p>
    <w:p w:rsidR="00EC404F" w:rsidRPr="00EF00BE" w:rsidRDefault="00EC404F" w:rsidP="00EF00BE">
      <w:pPr>
        <w:pStyle w:val="a0"/>
        <w:rPr>
          <w:lang w:eastAsia="ru-RU"/>
        </w:rPr>
      </w:pPr>
    </w:p>
    <w:p w:rsidR="006B4535" w:rsidRPr="00E44E41" w:rsidRDefault="006B4535" w:rsidP="006B453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E44E41">
        <w:rPr>
          <w:rFonts w:eastAsia="Times New Roman" w:cs="Times New Roman"/>
          <w:bCs/>
          <w:sz w:val="22"/>
          <w:lang w:eastAsia="ru-RU"/>
        </w:rPr>
        <w:t>Учебный план </w:t>
      </w:r>
      <w:r w:rsidRPr="00E44E41">
        <w:rPr>
          <w:rFonts w:eastAsia="Times New Roman" w:cs="Times New Roman"/>
          <w:sz w:val="22"/>
          <w:lang w:eastAsia="ru-RU"/>
        </w:rPr>
        <w:t> </w:t>
      </w:r>
      <w:r w:rsidR="00212AFC">
        <w:rPr>
          <w:rFonts w:eastAsia="Times New Roman" w:cs="Times New Roman"/>
          <w:sz w:val="22"/>
          <w:lang w:eastAsia="ru-RU"/>
        </w:rPr>
        <w:t>в соответствии с ФГОС О</w:t>
      </w:r>
      <w:r>
        <w:rPr>
          <w:rFonts w:eastAsia="Times New Roman" w:cs="Times New Roman"/>
          <w:sz w:val="22"/>
          <w:lang w:eastAsia="ru-RU"/>
        </w:rPr>
        <w:t>ОО</w:t>
      </w:r>
    </w:p>
    <w:p w:rsidR="006B4535" w:rsidRPr="00E44E41" w:rsidRDefault="006B4535" w:rsidP="006B453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6B4535" w:rsidRPr="00E44E41" w:rsidRDefault="006B4535" w:rsidP="006B4535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lastRenderedPageBreak/>
        <w:t>на 202</w:t>
      </w:r>
      <w:r w:rsidR="00326D0D">
        <w:rPr>
          <w:rFonts w:eastAsia="Times New Roman" w:cs="Times New Roman"/>
          <w:bCs/>
          <w:sz w:val="22"/>
          <w:lang w:eastAsia="ru-RU"/>
        </w:rPr>
        <w:t>5-2026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Pr="00E44E41">
        <w:rPr>
          <w:rFonts w:eastAsia="Times New Roman" w:cs="Times New Roman"/>
          <w:sz w:val="22"/>
          <w:lang w:eastAsia="ru-RU"/>
        </w:rPr>
        <w:t> </w:t>
      </w:r>
    </w:p>
    <w:p w:rsidR="006B4535" w:rsidRPr="00E84129" w:rsidRDefault="00CE602A" w:rsidP="006B4535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>КК 5+</w:t>
      </w:r>
      <w:r w:rsidR="00326D0D">
        <w:rPr>
          <w:rFonts w:eastAsia="Times New Roman" w:cs="Times New Roman"/>
          <w:b/>
          <w:sz w:val="22"/>
          <w:lang w:eastAsia="ru-RU"/>
        </w:rPr>
        <w:t>6</w:t>
      </w:r>
      <w:r w:rsidR="00CE5D53">
        <w:rPr>
          <w:rFonts w:eastAsia="Times New Roman" w:cs="Times New Roman"/>
          <w:b/>
          <w:sz w:val="22"/>
          <w:lang w:eastAsia="ru-RU"/>
        </w:rPr>
        <w:t xml:space="preserve"> </w:t>
      </w:r>
      <w:r w:rsidR="00E84129" w:rsidRPr="00E84129">
        <w:rPr>
          <w:rFonts w:eastAsia="Times New Roman" w:cs="Times New Roman"/>
          <w:b/>
          <w:sz w:val="22"/>
          <w:lang w:eastAsia="ru-RU"/>
        </w:rPr>
        <w:t xml:space="preserve">А </w:t>
      </w:r>
      <w:r w:rsidR="006B4535" w:rsidRPr="00E84129">
        <w:rPr>
          <w:rFonts w:eastAsia="Times New Roman" w:cs="Times New Roman"/>
          <w:b/>
          <w:sz w:val="22"/>
          <w:lang w:eastAsia="ru-RU"/>
        </w:rPr>
        <w:t xml:space="preserve">класс </w:t>
      </w:r>
      <w:r w:rsidR="00B13D94" w:rsidRPr="00E84129">
        <w:rPr>
          <w:rFonts w:eastAsia="Times New Roman" w:cs="Times New Roman"/>
          <w:color w:val="000000" w:themeColor="text1"/>
          <w:sz w:val="22"/>
          <w:lang w:eastAsia="ru-RU"/>
        </w:rPr>
        <w:t>(</w:t>
      </w:r>
      <w:r w:rsidR="00C561F2">
        <w:rPr>
          <w:rFonts w:eastAsia="Times New Roman" w:cs="Times New Roman"/>
          <w:color w:val="000000" w:themeColor="text1"/>
          <w:sz w:val="22"/>
          <w:lang w:eastAsia="ru-RU"/>
        </w:rPr>
        <w:t>7</w:t>
      </w:r>
      <w:r w:rsidR="009E413F" w:rsidRPr="00E84129">
        <w:rPr>
          <w:rFonts w:eastAsia="Times New Roman" w:cs="Times New Roman"/>
          <w:color w:val="000000" w:themeColor="text1"/>
          <w:sz w:val="22"/>
          <w:lang w:eastAsia="ru-RU"/>
        </w:rPr>
        <w:t xml:space="preserve"> </w:t>
      </w:r>
      <w:r w:rsidR="006B4535" w:rsidRPr="00E84129">
        <w:rPr>
          <w:rFonts w:eastAsia="Times New Roman" w:cs="Times New Roman"/>
          <w:color w:val="000000" w:themeColor="text1"/>
          <w:sz w:val="22"/>
          <w:lang w:eastAsia="ru-RU"/>
        </w:rPr>
        <w:t>человек)</w:t>
      </w:r>
    </w:p>
    <w:p w:rsidR="006B4535" w:rsidRPr="00E84129" w:rsidRDefault="006B4535" w:rsidP="006B4535">
      <w:pPr>
        <w:pStyle w:val="a0"/>
        <w:rPr>
          <w:sz w:val="24"/>
          <w:szCs w:val="24"/>
          <w:lang w:eastAsia="ru-RU"/>
        </w:rPr>
      </w:pPr>
      <w:r w:rsidRPr="00E84129">
        <w:rPr>
          <w:sz w:val="24"/>
          <w:szCs w:val="24"/>
          <w:lang w:eastAsia="ru-RU"/>
        </w:rPr>
        <w:t>Реализуемые программы:</w:t>
      </w:r>
    </w:p>
    <w:p w:rsidR="006B1A0A" w:rsidRPr="006B1A0A" w:rsidRDefault="007A2690" w:rsidP="006B1A0A">
      <w:pPr>
        <w:rPr>
          <w:sz w:val="24"/>
          <w:szCs w:val="24"/>
          <w:lang w:eastAsia="ru-RU"/>
        </w:rPr>
      </w:pPr>
      <w:r w:rsidRPr="002D2712">
        <w:rPr>
          <w:sz w:val="24"/>
          <w:szCs w:val="24"/>
          <w:lang w:eastAsia="ru-RU"/>
        </w:rPr>
        <w:t xml:space="preserve">ФАОП ООО для с/с обучающихся (вариант 2.2.1)                                                                     </w:t>
      </w:r>
      <w:r w:rsidR="00C561F2">
        <w:rPr>
          <w:sz w:val="24"/>
          <w:szCs w:val="24"/>
          <w:lang w:eastAsia="ru-RU"/>
        </w:rPr>
        <w:t>Ф</w:t>
      </w:r>
      <w:r w:rsidR="00E84129" w:rsidRPr="00C561F2">
        <w:rPr>
          <w:sz w:val="24"/>
          <w:szCs w:val="24"/>
          <w:lang w:eastAsia="ru-RU"/>
        </w:rPr>
        <w:t>АОП ООО для с/с обучающихся (вариант 2.2.1)</w:t>
      </w:r>
      <w:r w:rsidR="00C561F2" w:rsidRPr="00C561F2">
        <w:rPr>
          <w:sz w:val="24"/>
          <w:szCs w:val="24"/>
          <w:lang w:eastAsia="ru-RU"/>
        </w:rPr>
        <w:t xml:space="preserve"> 5 клас</w:t>
      </w:r>
      <w:r w:rsidR="00CE602A">
        <w:rPr>
          <w:sz w:val="24"/>
          <w:szCs w:val="24"/>
          <w:lang w:eastAsia="ru-RU"/>
        </w:rPr>
        <w:t>с</w:t>
      </w:r>
      <w:r w:rsidR="00C561F2">
        <w:rPr>
          <w:sz w:val="24"/>
          <w:szCs w:val="24"/>
          <w:lang w:eastAsia="ru-RU"/>
        </w:rPr>
        <w:t xml:space="preserve">                                                   </w:t>
      </w:r>
      <w:r w:rsidR="00E84129" w:rsidRPr="002D2712">
        <w:rPr>
          <w:sz w:val="24"/>
          <w:szCs w:val="24"/>
          <w:lang w:eastAsia="ru-RU"/>
        </w:rPr>
        <w:t>ФАОП ООО обучающихся с ЗПР</w:t>
      </w:r>
      <w:r w:rsidR="006B1A0A" w:rsidRPr="002D2712">
        <w:rPr>
          <w:sz w:val="24"/>
          <w:szCs w:val="24"/>
          <w:lang w:eastAsia="ru-RU"/>
        </w:rPr>
        <w:t xml:space="preserve"> (вариант 3)                                                                                         ФАОП ООО обучающихся с ТНР</w:t>
      </w:r>
    </w:p>
    <w:p w:rsidR="00B13D94" w:rsidRPr="00E84129" w:rsidRDefault="00E84129" w:rsidP="00E84129">
      <w:pPr>
        <w:jc w:val="center"/>
        <w:rPr>
          <w:sz w:val="24"/>
          <w:szCs w:val="24"/>
          <w:lang w:eastAsia="ru-RU"/>
        </w:rPr>
      </w:pPr>
      <w:r w:rsidRPr="00E84129">
        <w:rPr>
          <w:sz w:val="24"/>
          <w:szCs w:val="24"/>
          <w:lang w:eastAsia="ru-RU"/>
        </w:rPr>
        <w:t>ФАОП ООО для с/с обучающихся (вариант 2.2.1)</w:t>
      </w:r>
      <w:r w:rsidR="00CE602A">
        <w:rPr>
          <w:sz w:val="24"/>
          <w:szCs w:val="24"/>
          <w:lang w:eastAsia="ru-RU"/>
        </w:rPr>
        <w:t xml:space="preserve"> </w:t>
      </w:r>
      <w:r w:rsidR="00CE602A" w:rsidRPr="00CE602A">
        <w:rPr>
          <w:i/>
          <w:sz w:val="22"/>
          <w:lang w:eastAsia="ru-RU"/>
        </w:rPr>
        <w:t xml:space="preserve"> </w:t>
      </w:r>
      <w:r w:rsidR="00CE602A">
        <w:rPr>
          <w:i/>
          <w:sz w:val="22"/>
          <w:lang w:eastAsia="ru-RU"/>
        </w:rPr>
        <w:t>6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6B4535" w:rsidRPr="00390250" w:rsidTr="00691832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E84129" w:rsidRDefault="006B4535" w:rsidP="00756E8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6B4535" w:rsidRPr="00390250" w:rsidTr="004E43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E84129" w:rsidRDefault="006B4535" w:rsidP="007F6A58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="007F6A58"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6B4535" w:rsidRPr="00390250" w:rsidTr="002F3C57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Русский язык, литература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326D0D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6B4535" w:rsidRPr="00390250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4535" w:rsidRPr="00E84129" w:rsidRDefault="006B4535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144BFB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6B4535" w:rsidRPr="00390250" w:rsidTr="009C0A91">
        <w:trPr>
          <w:trHeight w:val="2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4535" w:rsidRPr="00E84129" w:rsidRDefault="006B4535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E84129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B4535" w:rsidRPr="00390250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4535" w:rsidRPr="00E84129" w:rsidRDefault="006B4535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1776BF" w:rsidRPr="00390250" w:rsidTr="00B1189D">
        <w:trPr>
          <w:trHeight w:val="759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76BF" w:rsidRPr="00E84129" w:rsidRDefault="001776BF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Иностранный язык, второй иностранный язык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76BF" w:rsidRPr="00E84129" w:rsidRDefault="001776BF" w:rsidP="004E43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 xml:space="preserve">Иностранный язык 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76BF" w:rsidRPr="00E84129" w:rsidRDefault="00E84129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  <w:p w:rsidR="001776BF" w:rsidRPr="00E84129" w:rsidRDefault="001776BF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6B4535" w:rsidRPr="00390250" w:rsidTr="002F3C57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1776BF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1776BF" w:rsidRPr="00390250" w:rsidTr="002F3C57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Алгебра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76BF" w:rsidRPr="00390250" w:rsidTr="002F3C57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Геометрия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76BF" w:rsidRPr="00390250" w:rsidTr="002F3C57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76BF" w:rsidRPr="00E84129" w:rsidRDefault="001776BF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6B4535" w:rsidRPr="00390250" w:rsidTr="002F3C57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4535" w:rsidRPr="00E84129" w:rsidRDefault="006B4535" w:rsidP="004E43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4331" w:rsidRPr="00390250" w:rsidTr="00174331">
        <w:trPr>
          <w:trHeight w:val="202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326D0D" w:rsidP="00A63ED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174331" w:rsidRPr="00390250" w:rsidTr="00174331">
        <w:trPr>
          <w:trHeight w:val="219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Обществознание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A63ED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4331" w:rsidRPr="00390250" w:rsidTr="00174331">
        <w:trPr>
          <w:trHeight w:val="23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E84129" w:rsidP="00A63ED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174331" w:rsidRPr="00390250" w:rsidTr="00174331">
        <w:trPr>
          <w:trHeight w:val="256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Физика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4331" w:rsidRPr="00E84129" w:rsidRDefault="0017433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4331" w:rsidRPr="00390250" w:rsidTr="00174331">
        <w:trPr>
          <w:trHeight w:val="273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Химия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74331" w:rsidRPr="00390250" w:rsidTr="00174331">
        <w:trPr>
          <w:trHeight w:val="264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E84129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174331" w:rsidRPr="00390250" w:rsidTr="00B1189D">
        <w:trPr>
          <w:trHeight w:val="26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174331" w:rsidRPr="00390250" w:rsidTr="006B1A0A">
        <w:trPr>
          <w:trHeight w:val="60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6B1A0A" w:rsidRDefault="006B1A0A" w:rsidP="006B1A0A">
            <w:pPr>
              <w:pStyle w:val="a0"/>
              <w:rPr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174331" w:rsidRPr="00390250" w:rsidTr="002F3C57">
        <w:trPr>
          <w:trHeight w:val="21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174331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E93252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74331" w:rsidRPr="00E84129" w:rsidRDefault="00326D0D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E93252" w:rsidRPr="00390250" w:rsidTr="00E93252">
        <w:trPr>
          <w:trHeight w:val="303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93252" w:rsidRPr="00E84129" w:rsidRDefault="00E93252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93252" w:rsidRPr="00E84129" w:rsidRDefault="00E93252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93252" w:rsidRPr="00E84129" w:rsidRDefault="00E93252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6B4535" w:rsidRPr="00390250" w:rsidTr="002F3C57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CB3DEC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9C0A9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6B4535" w:rsidRPr="00390250" w:rsidTr="002F3C57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F23769" w:rsidP="004E43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Адаптивная ф</w:t>
            </w:r>
            <w:r w:rsidR="006B4535" w:rsidRPr="00E84129">
              <w:rPr>
                <w:rFonts w:eastAsia="Times New Roman" w:cs="Times New Roman"/>
                <w:sz w:val="22"/>
                <w:lang w:eastAsia="ru-RU"/>
              </w:rPr>
              <w:t>изическая культура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9C0A91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6B4535" w:rsidRPr="00390250" w:rsidTr="002F3C57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6B4535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E84129" w:rsidRDefault="00326D0D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27</w:t>
            </w:r>
          </w:p>
        </w:tc>
      </w:tr>
      <w:tr w:rsidR="006B4535" w:rsidRPr="00390250" w:rsidTr="002F3C57">
        <w:trPr>
          <w:trHeight w:val="30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B7239B" w:rsidRDefault="006B4535" w:rsidP="004E435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B7239B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B7239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B7239B" w:rsidRDefault="006B4535" w:rsidP="004E4351">
            <w:pPr>
              <w:pStyle w:val="a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B7239B">
              <w:rPr>
                <w:color w:val="000000" w:themeColor="text1"/>
                <w:sz w:val="24"/>
                <w:szCs w:val="24"/>
                <w:lang w:eastAsia="ru-RU"/>
              </w:rPr>
              <w:t>-</w:t>
            </w:r>
            <w:r w:rsidR="007179BF" w:rsidRPr="00B7239B">
              <w:rPr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  <w:p w:rsidR="006B4535" w:rsidRPr="00B7239B" w:rsidRDefault="006B4535" w:rsidP="00E84129">
            <w:pPr>
              <w:pStyle w:val="a0"/>
              <w:rPr>
                <w:color w:val="000000" w:themeColor="text1"/>
                <w:sz w:val="22"/>
                <w:lang w:eastAsia="ru-RU"/>
              </w:rPr>
            </w:pPr>
            <w:r w:rsidRPr="00B7239B">
              <w:rPr>
                <w:color w:val="000000" w:themeColor="text1"/>
                <w:sz w:val="22"/>
                <w:lang w:eastAsia="ru-RU"/>
              </w:rPr>
              <w:t>-</w:t>
            </w:r>
            <w:r w:rsidR="007179BF" w:rsidRPr="00B7239B">
              <w:rPr>
                <w:color w:val="000000" w:themeColor="text1"/>
                <w:sz w:val="22"/>
                <w:lang w:eastAsia="ru-RU"/>
              </w:rPr>
              <w:t>Математика</w:t>
            </w:r>
          </w:p>
          <w:p w:rsidR="00E84129" w:rsidRPr="00B7239B" w:rsidRDefault="00E84129" w:rsidP="00E84129">
            <w:pPr>
              <w:pStyle w:val="a0"/>
              <w:rPr>
                <w:sz w:val="22"/>
                <w:lang w:eastAsia="ru-RU"/>
              </w:rPr>
            </w:pPr>
            <w:r w:rsidRPr="00B7239B">
              <w:rPr>
                <w:color w:val="000000" w:themeColor="text1"/>
                <w:sz w:val="22"/>
                <w:lang w:eastAsia="ru-RU"/>
              </w:rPr>
              <w:t>-</w:t>
            </w:r>
            <w:r w:rsidR="00B7239B" w:rsidRPr="00B7239B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B7239B" w:rsidRDefault="00E84129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B7239B">
              <w:rPr>
                <w:rFonts w:eastAsia="Times New Roman" w:cs="Times New Roman"/>
                <w:b/>
                <w:sz w:val="22"/>
                <w:lang w:eastAsia="ru-RU"/>
              </w:rPr>
              <w:t>3</w:t>
            </w:r>
          </w:p>
          <w:p w:rsidR="00BC22C4" w:rsidRPr="00B7239B" w:rsidRDefault="00BC22C4" w:rsidP="00BC22C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  <w:p w:rsidR="00BC22C4" w:rsidRPr="00B7239B" w:rsidRDefault="00BC22C4" w:rsidP="00BC22C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  <w:p w:rsidR="00E84129" w:rsidRPr="00B7239B" w:rsidRDefault="00E84129" w:rsidP="00BC22C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</w:tc>
      </w:tr>
      <w:tr w:rsidR="006B4535" w:rsidRPr="00390250" w:rsidTr="002F3C57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C573B9" w:rsidRDefault="006B4535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C573B9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C573B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C573B9" w:rsidRDefault="006B4535" w:rsidP="004E43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C573B9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C573B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B4535" w:rsidRPr="00C573B9" w:rsidRDefault="006B4535" w:rsidP="004E4351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4535" w:rsidRPr="00390250" w:rsidRDefault="00A91656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highlight w:val="yellow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6B4535" w:rsidRPr="00390250" w:rsidTr="001E0283">
        <w:trPr>
          <w:trHeight w:val="104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6B4535" w:rsidRPr="00C573B9" w:rsidTr="004E43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4535" w:rsidRPr="00C573B9" w:rsidRDefault="006B4535" w:rsidP="004E43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6B4535" w:rsidRPr="00C573B9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4535" w:rsidRPr="00C573B9" w:rsidRDefault="006B4535" w:rsidP="004E43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B4535" w:rsidRPr="00C573B9" w:rsidRDefault="009C0A91" w:rsidP="009619D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6B4535" w:rsidRPr="00C573B9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A57DD" w:rsidRPr="00C573B9" w:rsidRDefault="007A07F3" w:rsidP="00EA57DD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C573B9">
                    <w:rPr>
                      <w:rFonts w:eastAsia="Calibri" w:cs="Times New Roman"/>
                      <w:color w:val="000000" w:themeColor="text1"/>
                      <w:sz w:val="22"/>
                    </w:rPr>
                    <w:t>-</w:t>
                  </w:r>
                  <w:r w:rsidR="009C0A91" w:rsidRPr="00C573B9">
                    <w:rPr>
                      <w:rFonts w:eastAsia="Calibri" w:cs="Times New Roman"/>
                      <w:color w:val="000000" w:themeColor="text1"/>
                      <w:sz w:val="22"/>
                    </w:rPr>
                    <w:t>Индивидуальные занятия по развитию восприятия и воспроизведения устной речи</w:t>
                  </w:r>
                  <w:r w:rsidR="00690D14" w:rsidRPr="00C573B9">
                    <w:rPr>
                      <w:rFonts w:eastAsia="Calibri" w:cs="Times New Roman"/>
                      <w:color w:val="000000" w:themeColor="text1"/>
                      <w:sz w:val="22"/>
                    </w:rPr>
                    <w:t xml:space="preserve"> </w:t>
                  </w:r>
                  <w:r w:rsidR="00690D14" w:rsidRPr="00C573B9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6B4535" w:rsidRPr="00C573B9" w:rsidRDefault="007A07F3" w:rsidP="009C0A91">
                  <w:pPr>
                    <w:pStyle w:val="a0"/>
                    <w:rPr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 w:rsidR="009C0A91" w:rsidRPr="00C573B9">
                    <w:rPr>
                      <w:color w:val="000000" w:themeColor="text1"/>
                      <w:sz w:val="22"/>
                    </w:rPr>
                    <w:t>Индивидуальные занятия по развитию учебно-познавательной деятельности</w:t>
                  </w:r>
                  <w:r w:rsidR="00690D14" w:rsidRPr="00C573B9">
                    <w:rPr>
                      <w:color w:val="000000" w:themeColor="text1"/>
                      <w:sz w:val="22"/>
                    </w:rPr>
                    <w:t xml:space="preserve"> </w:t>
                  </w:r>
                  <w:r w:rsidR="00690D14" w:rsidRPr="00C573B9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A57DD" w:rsidRPr="00C573B9" w:rsidRDefault="00E84129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2</w:t>
                  </w:r>
                </w:p>
                <w:p w:rsidR="006B4535" w:rsidRPr="00C573B9" w:rsidRDefault="006B4535" w:rsidP="00691832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E84129" w:rsidRPr="00C573B9" w:rsidRDefault="00E84129" w:rsidP="00691832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9C0A91" w:rsidRPr="00C573B9" w:rsidRDefault="00E84129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3</w:t>
                  </w:r>
                </w:p>
              </w:tc>
            </w:tr>
            <w:tr w:rsidR="006B4535" w:rsidRPr="00C573B9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4535" w:rsidRPr="00C573B9" w:rsidRDefault="006B4535" w:rsidP="004E43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1E0283" w:rsidRPr="00C573B9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C573B9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B4535" w:rsidRPr="00C573B9" w:rsidRDefault="009C0A91" w:rsidP="004E43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6B4535" w:rsidRPr="00C573B9" w:rsidTr="001E0283">
              <w:trPr>
                <w:trHeight w:val="50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54901" w:rsidRPr="00C573B9" w:rsidRDefault="006B4535" w:rsidP="004E435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lastRenderedPageBreak/>
                    <w:t>-</w:t>
                  </w:r>
                  <w:r w:rsidR="004F0C33">
                    <w:rPr>
                      <w:color w:val="000000" w:themeColor="text1"/>
                      <w:sz w:val="22"/>
                    </w:rPr>
                    <w:t>Разговоры о важ</w:t>
                  </w:r>
                  <w:r w:rsidR="00B7239B">
                    <w:rPr>
                      <w:color w:val="000000" w:themeColor="text1"/>
                      <w:sz w:val="22"/>
                    </w:rPr>
                    <w:t>ном</w:t>
                  </w:r>
                </w:p>
                <w:p w:rsidR="006B4535" w:rsidRPr="00C573B9" w:rsidRDefault="00254901" w:rsidP="004E435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 w:rsidR="00B7239B">
                    <w:rPr>
                      <w:color w:val="000000" w:themeColor="text1"/>
                      <w:sz w:val="22"/>
                    </w:rPr>
                    <w:t>Развитие речи</w:t>
                  </w:r>
                </w:p>
                <w:p w:rsidR="006B4535" w:rsidRPr="00C573B9" w:rsidRDefault="006B4535" w:rsidP="0025490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CB3DEC">
                    <w:rPr>
                      <w:sz w:val="22"/>
                    </w:rPr>
                    <w:t>Россия – мои горизонты</w:t>
                  </w:r>
                </w:p>
                <w:p w:rsidR="001E0283" w:rsidRDefault="00A85E7C" w:rsidP="00C573B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 w:rsidR="0033434B">
                    <w:rPr>
                      <w:color w:val="000000" w:themeColor="text1"/>
                      <w:sz w:val="22"/>
                    </w:rPr>
                    <w:t>Музыка</w:t>
                  </w:r>
                </w:p>
                <w:p w:rsidR="0033434B" w:rsidRPr="00C573B9" w:rsidRDefault="00DA1666" w:rsidP="00C573B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33434B">
                    <w:rPr>
                      <w:color w:val="000000" w:themeColor="text1"/>
                      <w:sz w:val="22"/>
                    </w:rPr>
                    <w:t>Английский язык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0283" w:rsidRPr="00C573B9" w:rsidRDefault="001E0283" w:rsidP="00254901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1</w:t>
                  </w:r>
                </w:p>
                <w:p w:rsidR="006B4535" w:rsidRPr="00C573B9" w:rsidRDefault="006B4535" w:rsidP="00254901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1</w:t>
                  </w:r>
                </w:p>
                <w:p w:rsidR="006B4535" w:rsidRPr="00C573B9" w:rsidRDefault="006B4535" w:rsidP="00691832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1</w:t>
                  </w:r>
                </w:p>
                <w:p w:rsidR="000D43D9" w:rsidRDefault="0033434B" w:rsidP="001E0283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33434B" w:rsidRPr="00C573B9" w:rsidRDefault="0033434B" w:rsidP="001E0283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6B4535" w:rsidRPr="00C573B9" w:rsidRDefault="006B4535" w:rsidP="004E43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B026D3" w:rsidRDefault="00B026D3" w:rsidP="00D32D78">
      <w:pPr>
        <w:pStyle w:val="a0"/>
        <w:rPr>
          <w:sz w:val="24"/>
          <w:szCs w:val="24"/>
          <w:lang w:eastAsia="ru-RU"/>
        </w:rPr>
      </w:pPr>
    </w:p>
    <w:p w:rsidR="00B026D3" w:rsidRDefault="00B026D3" w:rsidP="004F0C33">
      <w:pPr>
        <w:pStyle w:val="a0"/>
        <w:jc w:val="center"/>
        <w:rPr>
          <w:sz w:val="24"/>
          <w:szCs w:val="24"/>
          <w:lang w:eastAsia="ru-RU"/>
        </w:rPr>
      </w:pPr>
    </w:p>
    <w:p w:rsidR="000D1656" w:rsidRPr="00E84129" w:rsidRDefault="000D1656" w:rsidP="000D1656">
      <w:pPr>
        <w:jc w:val="center"/>
        <w:rPr>
          <w:sz w:val="24"/>
          <w:szCs w:val="24"/>
          <w:lang w:eastAsia="ru-RU"/>
        </w:rPr>
      </w:pPr>
      <w:r w:rsidRPr="00E84129">
        <w:rPr>
          <w:sz w:val="24"/>
          <w:szCs w:val="24"/>
          <w:lang w:eastAsia="ru-RU"/>
        </w:rPr>
        <w:t>ФАОП ООО для с/с обучающихся (вариант 2.2.1)</w:t>
      </w:r>
      <w:r>
        <w:rPr>
          <w:sz w:val="24"/>
          <w:szCs w:val="24"/>
          <w:lang w:eastAsia="ru-RU"/>
        </w:rPr>
        <w:t xml:space="preserve"> </w:t>
      </w:r>
      <w:r w:rsidRPr="000D1656">
        <w:rPr>
          <w:i/>
          <w:sz w:val="24"/>
          <w:szCs w:val="24"/>
          <w:lang w:eastAsia="ru-RU"/>
        </w:rPr>
        <w:t>5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0D1656" w:rsidRPr="00390250" w:rsidTr="000E11F4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0D1656" w:rsidRPr="00390250" w:rsidTr="000E11F4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E84129" w:rsidRDefault="000D1656" w:rsidP="000E11F4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84129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</w:tr>
      <w:tr w:rsidR="000D1656" w:rsidRPr="00390250" w:rsidTr="000E11F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Русский язык, литература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0D1656" w:rsidRPr="00390250" w:rsidTr="000E11F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1656" w:rsidRPr="00E84129" w:rsidRDefault="000D1656" w:rsidP="000E11F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0D1656" w:rsidRPr="00390250" w:rsidTr="000E11F4">
        <w:trPr>
          <w:trHeight w:val="2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1656" w:rsidRPr="00E84129" w:rsidRDefault="000D1656" w:rsidP="000E11F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D1656" w:rsidRPr="00390250" w:rsidTr="000E11F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1656" w:rsidRPr="00E84129" w:rsidRDefault="000D1656" w:rsidP="000E11F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D1656" w:rsidRPr="00390250" w:rsidTr="000E11F4">
        <w:trPr>
          <w:trHeight w:val="759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Иностранный язык, второй иностранный язык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 xml:space="preserve">Иностранный язык 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D1656" w:rsidRPr="00390250" w:rsidTr="000E11F4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0D1656" w:rsidRPr="00390250" w:rsidTr="000E11F4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Алгебра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Геометрия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1656" w:rsidRPr="00E84129" w:rsidRDefault="000D1656" w:rsidP="000E11F4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202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0D1656" w:rsidRPr="00390250" w:rsidTr="000E11F4">
        <w:trPr>
          <w:trHeight w:val="219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Обществознание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23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D1656" w:rsidRPr="00390250" w:rsidTr="000E11F4">
        <w:trPr>
          <w:trHeight w:val="256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Физика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273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Химия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264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D1656" w:rsidRPr="00390250" w:rsidTr="000E11F4">
        <w:trPr>
          <w:trHeight w:val="264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D1656" w:rsidRPr="00390250" w:rsidTr="000E11F4">
        <w:trPr>
          <w:trHeight w:val="60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6B1A0A" w:rsidRDefault="000D1656" w:rsidP="000E11F4">
            <w:pPr>
              <w:pStyle w:val="a0"/>
              <w:rPr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D1656" w:rsidRPr="00390250" w:rsidTr="000E11F4">
        <w:trPr>
          <w:trHeight w:val="21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1656" w:rsidRPr="00390250" w:rsidTr="000E11F4">
        <w:trPr>
          <w:trHeight w:val="303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D1656" w:rsidRPr="00390250" w:rsidTr="000E11F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D1656" w:rsidRPr="00390250" w:rsidTr="000E11F4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D1656" w:rsidRPr="00390250" w:rsidTr="000E11F4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0D1656" w:rsidP="000E11F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84129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8412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E84129" w:rsidRDefault="00C561F2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26</w:t>
            </w:r>
          </w:p>
        </w:tc>
      </w:tr>
      <w:tr w:rsidR="000D1656" w:rsidRPr="00390250" w:rsidTr="000E11F4">
        <w:trPr>
          <w:trHeight w:val="30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B7239B" w:rsidRDefault="000D1656" w:rsidP="000E11F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B7239B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B7239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B7239B" w:rsidRDefault="000D1656" w:rsidP="000E11F4">
            <w:pPr>
              <w:pStyle w:val="a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B7239B">
              <w:rPr>
                <w:color w:val="000000" w:themeColor="text1"/>
                <w:sz w:val="24"/>
                <w:szCs w:val="24"/>
                <w:lang w:eastAsia="ru-RU"/>
              </w:rPr>
              <w:t>-Русский язык</w:t>
            </w:r>
          </w:p>
          <w:p w:rsidR="000D1656" w:rsidRPr="00B7239B" w:rsidRDefault="000D1656" w:rsidP="000E11F4">
            <w:pPr>
              <w:pStyle w:val="a0"/>
              <w:rPr>
                <w:color w:val="000000" w:themeColor="text1"/>
                <w:sz w:val="22"/>
                <w:lang w:eastAsia="ru-RU"/>
              </w:rPr>
            </w:pPr>
            <w:r w:rsidRPr="00B7239B">
              <w:rPr>
                <w:color w:val="000000" w:themeColor="text1"/>
                <w:sz w:val="22"/>
                <w:lang w:eastAsia="ru-RU"/>
              </w:rPr>
              <w:t>-Математика</w:t>
            </w:r>
          </w:p>
          <w:p w:rsidR="000D1656" w:rsidRPr="00B7239B" w:rsidRDefault="000D1656" w:rsidP="000E11F4">
            <w:pPr>
              <w:pStyle w:val="a0"/>
              <w:rPr>
                <w:sz w:val="22"/>
                <w:lang w:eastAsia="ru-RU"/>
              </w:rPr>
            </w:pPr>
            <w:r w:rsidRPr="00B7239B">
              <w:rPr>
                <w:color w:val="000000" w:themeColor="text1"/>
                <w:sz w:val="22"/>
                <w:lang w:eastAsia="ru-RU"/>
              </w:rPr>
              <w:t>-</w:t>
            </w:r>
            <w:r w:rsidRPr="00B7239B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B7239B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B7239B">
              <w:rPr>
                <w:rFonts w:eastAsia="Times New Roman" w:cs="Times New Roman"/>
                <w:b/>
                <w:sz w:val="22"/>
                <w:lang w:eastAsia="ru-RU"/>
              </w:rPr>
              <w:t>3</w:t>
            </w:r>
          </w:p>
          <w:p w:rsidR="000D1656" w:rsidRPr="00B7239B" w:rsidRDefault="000D1656" w:rsidP="000E11F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  <w:p w:rsidR="000D1656" w:rsidRPr="00B7239B" w:rsidRDefault="000D1656" w:rsidP="000E11F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  <w:p w:rsidR="000D1656" w:rsidRPr="00B7239B" w:rsidRDefault="000D1656" w:rsidP="000E11F4">
            <w:pPr>
              <w:pStyle w:val="a0"/>
              <w:jc w:val="center"/>
              <w:rPr>
                <w:sz w:val="22"/>
                <w:lang w:eastAsia="ru-RU"/>
              </w:rPr>
            </w:pPr>
            <w:r w:rsidRPr="00B7239B">
              <w:rPr>
                <w:sz w:val="22"/>
                <w:lang w:eastAsia="ru-RU"/>
              </w:rPr>
              <w:t>1</w:t>
            </w:r>
          </w:p>
        </w:tc>
      </w:tr>
      <w:tr w:rsidR="000D1656" w:rsidRPr="00390250" w:rsidTr="000E11F4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C573B9" w:rsidRDefault="000D1656" w:rsidP="000E11F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C573B9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C573B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C573B9" w:rsidRDefault="000D1656" w:rsidP="000E11F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C573B9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C573B9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D1656" w:rsidRPr="00C573B9" w:rsidRDefault="000D1656" w:rsidP="000E11F4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0D1656" w:rsidRPr="00390250" w:rsidRDefault="00C561F2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highlight w:val="yellow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29</w:t>
            </w:r>
          </w:p>
        </w:tc>
      </w:tr>
      <w:tr w:rsidR="000D1656" w:rsidRPr="00390250" w:rsidTr="000E11F4">
        <w:trPr>
          <w:trHeight w:val="104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0D1656" w:rsidRPr="00C573B9" w:rsidTr="000E11F4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1656" w:rsidRPr="00C573B9" w:rsidRDefault="000D1656" w:rsidP="000E11F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0D1656" w:rsidRPr="00C573B9" w:rsidTr="000E11F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1656" w:rsidRPr="00C573B9" w:rsidRDefault="000D1656" w:rsidP="000E11F4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D1656" w:rsidRPr="00C573B9" w:rsidRDefault="000D1656" w:rsidP="000E11F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0D1656" w:rsidRPr="00C573B9" w:rsidTr="000E11F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1656" w:rsidRPr="00C573B9" w:rsidRDefault="000D1656" w:rsidP="000E11F4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C573B9">
                    <w:rPr>
                      <w:rFonts w:eastAsia="Calibri" w:cs="Times New Roman"/>
                      <w:color w:val="000000" w:themeColor="text1"/>
                      <w:sz w:val="22"/>
                    </w:rPr>
                    <w:t xml:space="preserve">-Индивидуальные занятия по развитию восприятия и воспроизведения устной речи </w:t>
                  </w:r>
                  <w:r w:rsidRPr="00C573B9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0D1656" w:rsidRPr="00C573B9" w:rsidRDefault="000D1656" w:rsidP="000E11F4">
                  <w:pPr>
                    <w:pStyle w:val="a0"/>
                    <w:rPr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 xml:space="preserve">-Индивидуальные занятия по развитию учебно-познавательной деятельности </w:t>
                  </w:r>
                  <w:r w:rsidRPr="00C573B9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2</w:t>
                  </w: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3</w:t>
                  </w:r>
                </w:p>
              </w:tc>
            </w:tr>
            <w:tr w:rsidR="000D1656" w:rsidRPr="00C573B9" w:rsidTr="000E11F4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1656" w:rsidRPr="00C573B9" w:rsidRDefault="000D1656" w:rsidP="000E11F4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D1656" w:rsidRPr="00C573B9" w:rsidRDefault="000D1656" w:rsidP="000E11F4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C573B9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0D1656" w:rsidRPr="00C573B9" w:rsidTr="000E11F4">
              <w:trPr>
                <w:trHeight w:val="50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D1656" w:rsidRPr="00C573B9" w:rsidRDefault="000D1656" w:rsidP="000E11F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0D1656" w:rsidRPr="00C573B9" w:rsidRDefault="000D1656" w:rsidP="000E11F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lastRenderedPageBreak/>
                    <w:t>-</w:t>
                  </w:r>
                  <w:r>
                    <w:rPr>
                      <w:color w:val="000000" w:themeColor="text1"/>
                      <w:sz w:val="22"/>
                    </w:rPr>
                    <w:t>Развитие речи</w:t>
                  </w:r>
                </w:p>
                <w:p w:rsidR="000D1656" w:rsidRPr="00C573B9" w:rsidRDefault="000D1656" w:rsidP="000E11F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 w:rsidRPr="00CB3DEC">
                    <w:rPr>
                      <w:sz w:val="22"/>
                    </w:rPr>
                    <w:t>Россия – мои горизонты</w:t>
                  </w:r>
                </w:p>
                <w:p w:rsidR="000D1656" w:rsidRDefault="000D1656" w:rsidP="000E11F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C573B9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Музыка</w:t>
                  </w:r>
                </w:p>
                <w:p w:rsidR="000D1656" w:rsidRPr="00C573B9" w:rsidRDefault="000D1656" w:rsidP="000E11F4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lastRenderedPageBreak/>
                    <w:t>1</w:t>
                  </w: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lastRenderedPageBreak/>
                    <w:t>1</w:t>
                  </w: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 w:rsidRPr="00C573B9">
                    <w:rPr>
                      <w:sz w:val="22"/>
                    </w:rPr>
                    <w:t>1</w:t>
                  </w:r>
                </w:p>
                <w:p w:rsidR="000D1656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0D1656" w:rsidRPr="00C573B9" w:rsidRDefault="000D1656" w:rsidP="000E11F4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0D1656" w:rsidRPr="00C573B9" w:rsidRDefault="000D1656" w:rsidP="000E11F4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C561F2" w:rsidRDefault="00C561F2" w:rsidP="004F0C33">
      <w:pPr>
        <w:pStyle w:val="a0"/>
        <w:jc w:val="center"/>
        <w:rPr>
          <w:sz w:val="24"/>
          <w:szCs w:val="24"/>
          <w:lang w:eastAsia="ru-RU"/>
        </w:rPr>
      </w:pPr>
    </w:p>
    <w:p w:rsidR="006B1A0A" w:rsidRDefault="006B1A0A" w:rsidP="004F0C33">
      <w:pPr>
        <w:pStyle w:val="a0"/>
        <w:jc w:val="center"/>
        <w:rPr>
          <w:sz w:val="24"/>
          <w:szCs w:val="24"/>
          <w:lang w:eastAsia="ru-RU"/>
        </w:rPr>
      </w:pPr>
      <w:r w:rsidRPr="00E84129">
        <w:rPr>
          <w:sz w:val="24"/>
          <w:szCs w:val="24"/>
          <w:lang w:eastAsia="ru-RU"/>
        </w:rPr>
        <w:t>ФАОП ООО обучающихся с ЗПР</w:t>
      </w:r>
      <w:r>
        <w:rPr>
          <w:sz w:val="24"/>
          <w:szCs w:val="24"/>
          <w:lang w:eastAsia="ru-RU"/>
        </w:rPr>
        <w:t xml:space="preserve"> (вариант 3)</w:t>
      </w:r>
      <w:r w:rsidR="00CE602A">
        <w:rPr>
          <w:sz w:val="24"/>
          <w:szCs w:val="24"/>
          <w:lang w:eastAsia="ru-RU"/>
        </w:rPr>
        <w:t xml:space="preserve"> </w:t>
      </w:r>
      <w:r w:rsidR="00CE602A">
        <w:rPr>
          <w:i/>
          <w:sz w:val="22"/>
          <w:lang w:eastAsia="ru-RU"/>
        </w:rPr>
        <w:t>6 класс</w:t>
      </w:r>
    </w:p>
    <w:p w:rsidR="006B1A0A" w:rsidRDefault="006B1A0A" w:rsidP="00D8044D">
      <w:pPr>
        <w:pStyle w:val="a0"/>
        <w:jc w:val="center"/>
        <w:rPr>
          <w:rFonts w:eastAsia="Times New Roman" w:cs="Times New Roman"/>
          <w:sz w:val="22"/>
          <w:highlight w:val="yellow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 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1"/>
        <w:gridCol w:w="4714"/>
        <w:gridCol w:w="1786"/>
      </w:tblGrid>
      <w:tr w:rsidR="006B1A0A" w:rsidRPr="002F4EE7" w:rsidTr="00D01581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C378B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Учебные предметы</w:t>
            </w:r>
          </w:p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Количество часов в неделю </w:t>
            </w:r>
          </w:p>
        </w:tc>
      </w:tr>
      <w:tr w:rsidR="006B1A0A" w:rsidRPr="002F4EE7" w:rsidTr="00D0158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D0158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 w:val="22"/>
                <w:lang w:eastAsia="ru-RU"/>
              </w:rPr>
              <w:t>ОБЯЗАТЕЛЬНАЯ   ЧАСТЬ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</w:tr>
      <w:tr w:rsidR="006B1A0A" w:rsidRPr="002F4EE7" w:rsidTr="00D01581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2D2712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6</w:t>
            </w:r>
          </w:p>
        </w:tc>
      </w:tr>
      <w:tr w:rsidR="006B1A0A" w:rsidRPr="002F4EE7" w:rsidTr="00D0158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Литература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6B1A0A" w:rsidRPr="002F4EE7" w:rsidTr="00D01581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6B1A0A" w:rsidRPr="002F4EE7" w:rsidTr="00D01581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CA4071" w:rsidRPr="002F4EE7" w:rsidTr="00D01581"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Математика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Pr="002F4EE7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5</w:t>
            </w:r>
          </w:p>
        </w:tc>
      </w:tr>
      <w:tr w:rsidR="00CA4071" w:rsidRPr="002F4EE7" w:rsidTr="00D01581"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Алгебра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A4071" w:rsidRPr="002F4EE7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CA4071" w:rsidRPr="002F4EE7" w:rsidTr="00D01581"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Геометрия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CA4071" w:rsidRPr="002F4EE7" w:rsidTr="00D01581"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A4071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CA4071" w:rsidRPr="002F4EE7" w:rsidTr="00D01581">
        <w:trPr>
          <w:trHeight w:val="27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A4071" w:rsidRPr="002F4EE7" w:rsidRDefault="00CA4071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A4071" w:rsidRPr="002F4EE7" w:rsidRDefault="00CA4071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A4071" w:rsidRPr="002F4EE7" w:rsidRDefault="00CA407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История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2D2712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6B1A0A" w:rsidRPr="002F4EE7" w:rsidTr="00D01581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Обществознание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3D5025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География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3D5025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6B1A0A" w:rsidRPr="002F4EE7" w:rsidTr="00D01581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Естественнонаучные предметы </w:t>
            </w:r>
          </w:p>
          <w:p w:rsidR="006B1A0A" w:rsidRPr="002F4EE7" w:rsidRDefault="006B1A0A" w:rsidP="00D01581">
            <w:pPr>
              <w:pStyle w:val="a0"/>
              <w:rPr>
                <w:color w:val="000000" w:themeColor="text1"/>
                <w:lang w:eastAsia="ru-RU"/>
              </w:rPr>
            </w:pPr>
          </w:p>
          <w:p w:rsidR="006B1A0A" w:rsidRPr="002F4EE7" w:rsidRDefault="006B1A0A" w:rsidP="00D01581">
            <w:pPr>
              <w:pStyle w:val="a0"/>
              <w:rPr>
                <w:color w:val="000000" w:themeColor="text1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Биология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6B1A0A" w:rsidRPr="002F4EE7" w:rsidTr="00D01581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Химия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C378B7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rPr>
          <w:trHeight w:val="303"/>
        </w:trPr>
        <w:tc>
          <w:tcPr>
            <w:tcW w:w="22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ОДНКНР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1A0A" w:rsidRPr="002F4EE7" w:rsidRDefault="00920A81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6B1A0A" w:rsidRPr="002F4EE7" w:rsidTr="00D01581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6B1A0A" w:rsidRPr="002F4EE7" w:rsidTr="00D01581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B1A0A" w:rsidRPr="002F4EE7" w:rsidRDefault="006B1A0A" w:rsidP="00D01581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6B1A0A" w:rsidRPr="002F4EE7" w:rsidTr="00D01581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CB3DEC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2  </w:t>
            </w:r>
          </w:p>
        </w:tc>
      </w:tr>
      <w:tr w:rsidR="006B1A0A" w:rsidRPr="002F4EE7" w:rsidTr="00D01581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6B1A0A" w:rsidRPr="002F4EE7" w:rsidTr="00D01581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Итого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2D2712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  <w:t>28</w:t>
            </w:r>
          </w:p>
        </w:tc>
      </w:tr>
      <w:tr w:rsidR="006B1A0A" w:rsidRPr="002F4EE7" w:rsidTr="00D01581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i/>
                <w:iCs/>
                <w:color w:val="000000" w:themeColor="text1"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i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i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6B1A0A" w:rsidRPr="002F4EE7" w:rsidTr="00D01581">
        <w:trPr>
          <w:trHeight w:val="363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964357" w:rsidRDefault="006B1A0A" w:rsidP="00D0158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96435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  <w:r w:rsidR="00964357" w:rsidRPr="0096435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Математика</w:t>
            </w:r>
          </w:p>
          <w:p w:rsidR="006B1A0A" w:rsidRPr="002F4EE7" w:rsidRDefault="006B1A0A" w:rsidP="00C378B7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96435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  <w:r w:rsidR="00964357" w:rsidRPr="0096435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Адаптивная физическая культура</w:t>
            </w:r>
            <w:r w:rsidR="00964357"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6B1A0A" w:rsidRPr="002F4EE7" w:rsidTr="00D01581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Максимально допустимая недельная нагрузка 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D0158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(при 5-дневной уч. неделе)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6B1A0A" w:rsidRPr="002F4EE7" w:rsidRDefault="006B1A0A" w:rsidP="00D01581">
            <w:pPr>
              <w:pStyle w:val="a0"/>
              <w:rPr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val="en-US"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val="en-US" w:eastAsia="ru-RU"/>
              </w:rPr>
              <w:t>30</w:t>
            </w:r>
          </w:p>
        </w:tc>
      </w:tr>
      <w:tr w:rsidR="006B1A0A" w:rsidRPr="002F4EE7" w:rsidTr="00D01581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6B1A0A" w:rsidRPr="002F4EE7" w:rsidTr="00D0158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1A0A" w:rsidRPr="002F4EE7" w:rsidRDefault="006B1A0A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Внеурочная деятельность</w:t>
                  </w:r>
                </w:p>
              </w:tc>
            </w:tr>
            <w:tr w:rsidR="006B1A0A" w:rsidRPr="002F4EE7" w:rsidTr="00D01581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1A0A" w:rsidRPr="002F4EE7" w:rsidRDefault="006B1A0A" w:rsidP="00D01581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B1A0A" w:rsidRPr="002F4EE7" w:rsidRDefault="00DC1E2B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6B1A0A" w:rsidRPr="002F4EE7" w:rsidTr="00D01581">
              <w:trPr>
                <w:trHeight w:val="890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1A0A" w:rsidRPr="002F4EE7" w:rsidRDefault="006B1A0A" w:rsidP="00D01581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color w:val="000000" w:themeColor="text1"/>
                      <w:sz w:val="22"/>
                    </w:rPr>
                    <w:t>Коррекционно-развивающие занятия</w:t>
                  </w:r>
                </w:p>
                <w:p w:rsidR="006B1A0A" w:rsidRPr="002F4EE7" w:rsidRDefault="006B1A0A" w:rsidP="00D01581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color w:val="000000" w:themeColor="text1"/>
                      <w:sz w:val="22"/>
                    </w:rPr>
                    <w:t>Логопедические занятия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6B1A0A" w:rsidRPr="002F4EE7" w:rsidRDefault="006B1A0A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</w:p>
                <w:p w:rsidR="006B1A0A" w:rsidRPr="002F4EE7" w:rsidRDefault="006B1A0A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3</w:t>
                  </w:r>
                </w:p>
                <w:p w:rsidR="006B1A0A" w:rsidRPr="002F4EE7" w:rsidRDefault="00DC1E2B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2</w:t>
                  </w:r>
                </w:p>
              </w:tc>
            </w:tr>
            <w:tr w:rsidR="006B1A0A" w:rsidRPr="002F4EE7" w:rsidTr="00D01581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1A0A" w:rsidRPr="002F4EE7" w:rsidRDefault="006B1A0A" w:rsidP="00D01581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Занятия по другим</w:t>
                  </w:r>
                  <w:r w:rsidR="0060774A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</w:t>
                  </w: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B1A0A" w:rsidRPr="002F4EE7" w:rsidRDefault="00DC1E2B" w:rsidP="00D0158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6B1A0A" w:rsidRPr="002F4EE7" w:rsidTr="00D01581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B1A0A" w:rsidRPr="00637852" w:rsidRDefault="006B1A0A" w:rsidP="00D01581">
                  <w:pPr>
                    <w:pStyle w:val="a0"/>
                    <w:rPr>
                      <w:color w:val="000000" w:themeColor="text1"/>
                    </w:rPr>
                  </w:pPr>
                  <w:r w:rsidRPr="002F4EE7">
                    <w:rPr>
                      <w:color w:val="000000" w:themeColor="text1"/>
                    </w:rPr>
                    <w:t>-</w:t>
                  </w:r>
                  <w:r w:rsidRPr="002F4EE7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6B1A0A" w:rsidRPr="002F4EE7" w:rsidRDefault="006B1A0A" w:rsidP="00D0158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CB3DEC">
                    <w:rPr>
                      <w:sz w:val="22"/>
                    </w:rPr>
                    <w:t>Россия – мои горизонты</w:t>
                  </w:r>
                </w:p>
                <w:p w:rsidR="006B1A0A" w:rsidRDefault="006B1A0A" w:rsidP="00D0158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-Развитие речи</w:t>
                  </w:r>
                </w:p>
                <w:p w:rsidR="00DC1E2B" w:rsidRPr="002F4EE7" w:rsidRDefault="00DC1E2B" w:rsidP="0072477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грамматике</w:t>
                  </w:r>
                  <w:r>
                    <w:rPr>
                      <w:color w:val="000000" w:themeColor="text1"/>
                      <w:sz w:val="22"/>
                    </w:rPr>
                    <w:t xml:space="preserve"> 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B1A0A" w:rsidRPr="00637852" w:rsidRDefault="006B1A0A" w:rsidP="00637852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1</w:t>
                  </w:r>
                </w:p>
                <w:p w:rsidR="006B1A0A" w:rsidRPr="002F4EE7" w:rsidRDefault="006B1A0A" w:rsidP="00D01581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6B1A0A" w:rsidRDefault="002F51E9" w:rsidP="002F51E9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2</w:t>
                  </w:r>
                </w:p>
                <w:p w:rsidR="00DC1E2B" w:rsidRPr="002F4EE7" w:rsidRDefault="00DC1E2B" w:rsidP="002F51E9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1</w:t>
                  </w:r>
                </w:p>
              </w:tc>
            </w:tr>
          </w:tbl>
          <w:p w:rsidR="006B1A0A" w:rsidRPr="002F4EE7" w:rsidRDefault="006B1A0A" w:rsidP="00D0158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</w:tr>
    </w:tbl>
    <w:p w:rsidR="006B1A0A" w:rsidRPr="0060774A" w:rsidRDefault="006B1A0A" w:rsidP="004F0C33">
      <w:pPr>
        <w:pStyle w:val="a0"/>
        <w:rPr>
          <w:rFonts w:eastAsia="Times New Roman" w:cs="Times New Roman"/>
          <w:sz w:val="22"/>
          <w:lang w:eastAsia="ru-RU"/>
        </w:rPr>
      </w:pPr>
    </w:p>
    <w:p w:rsidR="00C561F2" w:rsidRDefault="00C561F2" w:rsidP="00D8044D">
      <w:pPr>
        <w:pStyle w:val="a0"/>
        <w:jc w:val="center"/>
        <w:rPr>
          <w:rFonts w:eastAsia="Times New Roman" w:cs="Times New Roman"/>
          <w:sz w:val="22"/>
          <w:lang w:eastAsia="ru-RU"/>
        </w:rPr>
      </w:pPr>
    </w:p>
    <w:p w:rsidR="00C561F2" w:rsidRDefault="00C561F2" w:rsidP="00D8044D">
      <w:pPr>
        <w:pStyle w:val="a0"/>
        <w:jc w:val="center"/>
        <w:rPr>
          <w:rFonts w:eastAsia="Times New Roman" w:cs="Times New Roman"/>
          <w:sz w:val="22"/>
          <w:lang w:eastAsia="ru-RU"/>
        </w:rPr>
      </w:pPr>
    </w:p>
    <w:p w:rsidR="00303A85" w:rsidRPr="0060774A" w:rsidRDefault="00D32DA7" w:rsidP="00D8044D">
      <w:pPr>
        <w:pStyle w:val="a0"/>
        <w:jc w:val="center"/>
        <w:rPr>
          <w:rFonts w:eastAsia="Times New Roman" w:cs="Times New Roman"/>
          <w:sz w:val="22"/>
          <w:lang w:eastAsia="ru-RU"/>
        </w:rPr>
      </w:pPr>
      <w:r w:rsidRPr="00B152BC">
        <w:rPr>
          <w:rFonts w:eastAsia="Times New Roman" w:cs="Times New Roman"/>
          <w:sz w:val="22"/>
          <w:lang w:eastAsia="ru-RU"/>
        </w:rPr>
        <w:lastRenderedPageBreak/>
        <w:t>Ф</w:t>
      </w:r>
      <w:r w:rsidR="0058458E" w:rsidRPr="00B152BC">
        <w:rPr>
          <w:rFonts w:eastAsia="Times New Roman" w:cs="Times New Roman"/>
          <w:sz w:val="22"/>
          <w:lang w:eastAsia="ru-RU"/>
        </w:rPr>
        <w:t>А</w:t>
      </w:r>
      <w:r w:rsidR="00BE339B" w:rsidRPr="00B152BC">
        <w:rPr>
          <w:rFonts w:eastAsia="Times New Roman" w:cs="Times New Roman"/>
          <w:sz w:val="22"/>
          <w:lang w:eastAsia="ru-RU"/>
        </w:rPr>
        <w:t>ОП О</w:t>
      </w:r>
      <w:r w:rsidR="00216143" w:rsidRPr="00B152BC">
        <w:rPr>
          <w:rFonts w:eastAsia="Times New Roman" w:cs="Times New Roman"/>
          <w:sz w:val="22"/>
          <w:lang w:eastAsia="ru-RU"/>
        </w:rPr>
        <w:t>ОО обучающихся с ТНР</w:t>
      </w:r>
      <w:r w:rsidR="00216143" w:rsidRPr="0060774A">
        <w:rPr>
          <w:rFonts w:eastAsia="Times New Roman" w:cs="Times New Roman"/>
          <w:sz w:val="22"/>
          <w:lang w:eastAsia="ru-RU"/>
        </w:rPr>
        <w:t xml:space="preserve"> </w:t>
      </w:r>
      <w:r w:rsidR="00CE602A">
        <w:rPr>
          <w:i/>
          <w:sz w:val="22"/>
          <w:lang w:eastAsia="ru-RU"/>
        </w:rPr>
        <w:t>6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303A85" w:rsidRPr="0060774A" w:rsidTr="00B1189D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303A85" w:rsidRPr="0060774A" w:rsidTr="00B1189D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B1189D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60774A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</w:tr>
      <w:tr w:rsidR="00303A85" w:rsidRPr="0060774A" w:rsidTr="00B1189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Русский язык, литература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303A85" w:rsidRPr="0060774A" w:rsidTr="00303A85">
        <w:trPr>
          <w:trHeight w:val="21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03A85" w:rsidRPr="0060774A" w:rsidRDefault="00303A85" w:rsidP="00B1189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303A8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CE060D" w:rsidRPr="0060774A" w:rsidTr="00303A85">
        <w:trPr>
          <w:trHeight w:val="21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060D" w:rsidRPr="0060774A" w:rsidRDefault="00CE060D" w:rsidP="00B1189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E060D" w:rsidRPr="0060774A" w:rsidRDefault="00CE060D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E060D" w:rsidRPr="0060774A" w:rsidRDefault="00CE060D" w:rsidP="00303A85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03A85" w:rsidRPr="0060774A" w:rsidTr="00B1189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03A85" w:rsidRPr="0060774A" w:rsidRDefault="00303A85" w:rsidP="00B1189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303A85" w:rsidRPr="0060774A" w:rsidTr="00B1189D">
        <w:trPr>
          <w:trHeight w:val="759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Иностранный язык, второй иностранный язык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 xml:space="preserve">Иностранный язык 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6378EA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303A85" w:rsidRPr="0060774A" w:rsidTr="00B1189D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303A85" w:rsidRPr="0060774A" w:rsidTr="00B1189D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Алгебра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Геометрия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c>
          <w:tcPr>
            <w:tcW w:w="21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03A85" w:rsidRPr="0060774A" w:rsidRDefault="00303A85" w:rsidP="00B1189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rPr>
          <w:trHeight w:val="202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История</w:t>
            </w:r>
            <w:r w:rsidR="009335EA">
              <w:rPr>
                <w:rFonts w:eastAsia="Times New Roman" w:cs="Times New Roman"/>
                <w:sz w:val="22"/>
                <w:lang w:eastAsia="ru-RU"/>
              </w:rPr>
              <w:t xml:space="preserve"> России. 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6378EA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303A85" w:rsidRPr="0060774A" w:rsidTr="00B1189D">
        <w:trPr>
          <w:trHeight w:val="219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Обществознание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rPr>
          <w:trHeight w:val="23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A24788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03A85" w:rsidRPr="0060774A" w:rsidTr="00B1189D">
        <w:trPr>
          <w:trHeight w:val="256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Физика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rPr>
          <w:trHeight w:val="273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Химия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303A85" w:rsidRPr="0060774A" w:rsidTr="00B1189D">
        <w:trPr>
          <w:trHeight w:val="264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A24788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03A85" w:rsidRPr="0060774A" w:rsidTr="00A24788">
        <w:trPr>
          <w:trHeight w:val="60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303A85" w:rsidRPr="0060774A" w:rsidTr="00A24788">
        <w:trPr>
          <w:trHeight w:val="60"/>
        </w:trPr>
        <w:tc>
          <w:tcPr>
            <w:tcW w:w="212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303A85" w:rsidRPr="0060774A" w:rsidTr="00B1189D">
        <w:trPr>
          <w:trHeight w:val="211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03A85" w:rsidRPr="0060774A" w:rsidRDefault="006378EA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24788" w:rsidRPr="0060774A" w:rsidTr="00B1189D">
        <w:trPr>
          <w:trHeight w:val="150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24788" w:rsidRPr="0060774A" w:rsidRDefault="00A24788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24788" w:rsidRPr="0060774A" w:rsidRDefault="00A24788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24788" w:rsidRPr="0060774A" w:rsidRDefault="00A24788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24788" w:rsidRPr="0060774A" w:rsidTr="00B1189D">
        <w:trPr>
          <w:trHeight w:val="150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24788" w:rsidRPr="0060774A" w:rsidRDefault="00A24788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24788" w:rsidRPr="0060774A" w:rsidRDefault="00A24788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Музыка</w:t>
            </w:r>
          </w:p>
        </w:tc>
        <w:tc>
          <w:tcPr>
            <w:tcW w:w="184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24788" w:rsidRPr="0060774A" w:rsidRDefault="00A24788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303A85" w:rsidRPr="0060774A" w:rsidTr="00B1189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CB3DEC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03A85" w:rsidRPr="0060774A" w:rsidTr="00B1189D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A24788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303A85" w:rsidRPr="0060774A" w:rsidTr="00B1189D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6378EA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29</w:t>
            </w:r>
          </w:p>
        </w:tc>
      </w:tr>
      <w:tr w:rsidR="00303A85" w:rsidRPr="0060774A" w:rsidTr="00B1189D">
        <w:trPr>
          <w:trHeight w:val="30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4C5F27" w:rsidRDefault="00303A85" w:rsidP="004C5F27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="004C5F27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435AFA">
            <w:pPr>
              <w:pStyle w:val="a0"/>
              <w:rPr>
                <w:sz w:val="22"/>
                <w:lang w:eastAsia="ru-RU"/>
              </w:rPr>
            </w:pPr>
            <w:r w:rsidRPr="0060774A">
              <w:rPr>
                <w:color w:val="000000" w:themeColor="text1"/>
                <w:sz w:val="24"/>
                <w:szCs w:val="24"/>
                <w:lang w:eastAsia="ru-RU"/>
              </w:rPr>
              <w:t>-</w:t>
            </w:r>
            <w:r w:rsidR="00435AFA"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6378EA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1</w:t>
            </w:r>
          </w:p>
          <w:p w:rsidR="00303A85" w:rsidRPr="0060774A" w:rsidRDefault="00303A85" w:rsidP="00B1189D">
            <w:pPr>
              <w:pStyle w:val="a0"/>
              <w:jc w:val="center"/>
              <w:rPr>
                <w:sz w:val="22"/>
                <w:lang w:eastAsia="ru-RU"/>
              </w:rPr>
            </w:pPr>
          </w:p>
          <w:p w:rsidR="00303A85" w:rsidRPr="0060774A" w:rsidRDefault="00303A85" w:rsidP="00B1189D">
            <w:pPr>
              <w:pStyle w:val="a0"/>
              <w:jc w:val="center"/>
              <w:rPr>
                <w:sz w:val="22"/>
                <w:lang w:eastAsia="ru-RU"/>
              </w:rPr>
            </w:pPr>
            <w:r w:rsidRPr="0060774A">
              <w:rPr>
                <w:sz w:val="22"/>
                <w:lang w:eastAsia="ru-RU"/>
              </w:rPr>
              <w:t>1</w:t>
            </w:r>
          </w:p>
        </w:tc>
      </w:tr>
      <w:tr w:rsidR="00303A85" w:rsidRPr="0060774A" w:rsidTr="00B1189D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303A85" w:rsidP="00B1189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B1189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60774A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60774A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303A85" w:rsidRPr="0060774A" w:rsidRDefault="00303A85" w:rsidP="00B1189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303A85" w:rsidRPr="0060774A" w:rsidRDefault="00CB2707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303A85" w:rsidRPr="00511846" w:rsidTr="00B1189D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303A85" w:rsidRPr="0060774A" w:rsidTr="00B1189D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3A85" w:rsidRPr="0060774A" w:rsidRDefault="00303A85" w:rsidP="00B1189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60774A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303A85" w:rsidRPr="0060774A" w:rsidTr="00B1189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3A85" w:rsidRPr="0060774A" w:rsidRDefault="00303A85" w:rsidP="00B1189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60774A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03A85" w:rsidRPr="0060774A" w:rsidRDefault="00303A85" w:rsidP="00B1189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60774A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303A85" w:rsidRPr="0060774A" w:rsidTr="00B1189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3A85" w:rsidRPr="0060774A" w:rsidRDefault="00303A85" w:rsidP="00B1189D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60774A">
                    <w:rPr>
                      <w:rFonts w:eastAsia="Calibri" w:cs="Times New Roman"/>
                      <w:color w:val="000000" w:themeColor="text1"/>
                      <w:sz w:val="22"/>
                    </w:rPr>
                    <w:t xml:space="preserve">-Индивидуальные </w:t>
                  </w:r>
                  <w:r w:rsidR="00A24788" w:rsidRPr="0060774A">
                    <w:rPr>
                      <w:rFonts w:eastAsia="Calibri" w:cs="Times New Roman"/>
                      <w:color w:val="000000" w:themeColor="text1"/>
                      <w:sz w:val="22"/>
                    </w:rPr>
                    <w:t xml:space="preserve">логопедические </w:t>
                  </w:r>
                  <w:r w:rsidRPr="0060774A">
                    <w:rPr>
                      <w:rFonts w:eastAsia="Calibri" w:cs="Times New Roman"/>
                      <w:color w:val="000000" w:themeColor="text1"/>
                      <w:sz w:val="22"/>
                    </w:rPr>
                    <w:t xml:space="preserve">занятия </w:t>
                  </w:r>
                  <w:r w:rsidR="00690D14" w:rsidRPr="0060774A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303A85" w:rsidRPr="0060774A" w:rsidRDefault="00303A85" w:rsidP="00B1189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60774A">
                    <w:rPr>
                      <w:color w:val="000000" w:themeColor="text1"/>
                      <w:sz w:val="22"/>
                    </w:rPr>
                    <w:t>-Индивидуальные занятия по развитию учебно-познавательной деятельности</w:t>
                  </w:r>
                  <w:r w:rsidR="00690D14" w:rsidRPr="0060774A">
                    <w:rPr>
                      <w:color w:val="000000" w:themeColor="text1"/>
                      <w:sz w:val="22"/>
                    </w:rPr>
                    <w:t xml:space="preserve"> </w:t>
                  </w:r>
                  <w:r w:rsidR="00690D14" w:rsidRPr="0060774A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  <w:p w:rsidR="00A85E7C" w:rsidRPr="0060774A" w:rsidRDefault="00A85E7C" w:rsidP="00B1189D">
                  <w:pPr>
                    <w:pStyle w:val="a0"/>
                    <w:rPr>
                      <w:sz w:val="22"/>
                    </w:rPr>
                  </w:pPr>
                  <w:r w:rsidRPr="0060774A">
                    <w:rPr>
                      <w:color w:val="000000" w:themeColor="text1"/>
                      <w:sz w:val="22"/>
                    </w:rPr>
                    <w:t>-</w:t>
                  </w:r>
                  <w:r w:rsidR="00A25E5C" w:rsidRPr="0060774A">
                    <w:rPr>
                      <w:color w:val="000000" w:themeColor="text1"/>
                      <w:sz w:val="22"/>
                    </w:rPr>
                    <w:t>Развитие речи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03A85" w:rsidRPr="0060774A" w:rsidRDefault="00A24788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 w:rsidRPr="0060774A">
                    <w:rPr>
                      <w:sz w:val="22"/>
                    </w:rPr>
                    <w:t>2</w:t>
                  </w:r>
                </w:p>
                <w:p w:rsidR="00303A85" w:rsidRPr="0060774A" w:rsidRDefault="00303A85" w:rsidP="00B1189D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303A85" w:rsidRPr="0060774A" w:rsidRDefault="00303A85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 w:rsidRPr="0060774A">
                    <w:rPr>
                      <w:sz w:val="22"/>
                    </w:rPr>
                    <w:t>2</w:t>
                  </w:r>
                </w:p>
                <w:p w:rsidR="00CB2707" w:rsidRDefault="00CB2707" w:rsidP="00B1189D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CB2707" w:rsidRDefault="00CB2707" w:rsidP="00B1189D">
                  <w:pPr>
                    <w:pStyle w:val="a0"/>
                    <w:jc w:val="center"/>
                    <w:rPr>
                      <w:sz w:val="22"/>
                    </w:rPr>
                  </w:pPr>
                </w:p>
                <w:p w:rsidR="00A85E7C" w:rsidRPr="0060774A" w:rsidRDefault="00A85E7C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 w:rsidRPr="0060774A">
                    <w:rPr>
                      <w:sz w:val="22"/>
                    </w:rPr>
                    <w:t>1</w:t>
                  </w:r>
                </w:p>
              </w:tc>
            </w:tr>
            <w:tr w:rsidR="00303A85" w:rsidRPr="0060774A" w:rsidTr="00B1189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3A85" w:rsidRPr="0060774A" w:rsidRDefault="00303A85" w:rsidP="00B1189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60774A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A24788" w:rsidRPr="0060774A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60774A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03A85" w:rsidRPr="0060774A" w:rsidRDefault="00303A85" w:rsidP="00B1189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60774A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303A85" w:rsidRPr="00511846" w:rsidTr="00B1189D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03A85" w:rsidRPr="0060774A" w:rsidRDefault="001E0283" w:rsidP="00B1189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60774A">
                    <w:rPr>
                      <w:color w:val="000000" w:themeColor="text1"/>
                      <w:sz w:val="22"/>
                    </w:rPr>
                    <w:t>-</w:t>
                  </w:r>
                  <w:r w:rsidR="00437FA5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303A85" w:rsidRPr="0060774A" w:rsidRDefault="00303A85" w:rsidP="00B1189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60774A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CB3DEC">
                    <w:rPr>
                      <w:sz w:val="22"/>
                    </w:rPr>
                    <w:t>Россия – мои горизонты</w:t>
                  </w:r>
                </w:p>
                <w:p w:rsidR="001E0283" w:rsidRDefault="001E0283" w:rsidP="00B1189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60774A"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  <w:p w:rsidR="006378EA" w:rsidRDefault="006378EA" w:rsidP="00B1189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математике</w:t>
                  </w:r>
                </w:p>
                <w:p w:rsidR="006378EA" w:rsidRPr="0060774A" w:rsidRDefault="006378EA" w:rsidP="0072477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грамматике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03A85" w:rsidRPr="0060774A" w:rsidRDefault="00437FA5" w:rsidP="00437FA5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303A85" w:rsidRPr="0060774A" w:rsidRDefault="00303A85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 w:rsidRPr="0060774A">
                    <w:rPr>
                      <w:sz w:val="22"/>
                    </w:rPr>
                    <w:t>1</w:t>
                  </w:r>
                </w:p>
                <w:p w:rsidR="00303A85" w:rsidRDefault="006378EA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6378EA" w:rsidRDefault="006378EA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115A4E" w:rsidRPr="007F6A58" w:rsidRDefault="00115A4E" w:rsidP="00B1189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303A85" w:rsidRPr="00511846" w:rsidRDefault="00303A85" w:rsidP="00B1189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303A85" w:rsidRPr="00BC686B" w:rsidRDefault="00303A85" w:rsidP="00216143">
      <w:pPr>
        <w:pStyle w:val="a0"/>
        <w:jc w:val="center"/>
        <w:rPr>
          <w:i/>
          <w:sz w:val="22"/>
          <w:lang w:eastAsia="ru-RU"/>
        </w:rPr>
      </w:pPr>
    </w:p>
    <w:p w:rsidR="00740590" w:rsidRDefault="00740590" w:rsidP="00F57382">
      <w:pPr>
        <w:pStyle w:val="a0"/>
        <w:rPr>
          <w:lang w:eastAsia="ru-RU"/>
        </w:rPr>
      </w:pPr>
    </w:p>
    <w:p w:rsidR="004339D8" w:rsidRDefault="004339D8" w:rsidP="00F57382">
      <w:pPr>
        <w:pStyle w:val="a0"/>
        <w:rPr>
          <w:lang w:eastAsia="ru-RU"/>
        </w:rPr>
      </w:pPr>
    </w:p>
    <w:p w:rsidR="004339D8" w:rsidRDefault="004339D8" w:rsidP="00F57382">
      <w:pPr>
        <w:pStyle w:val="a0"/>
        <w:rPr>
          <w:lang w:eastAsia="ru-RU"/>
        </w:rPr>
      </w:pPr>
    </w:p>
    <w:p w:rsidR="004418BD" w:rsidRDefault="004418BD" w:rsidP="00F57382">
      <w:pPr>
        <w:pStyle w:val="a0"/>
        <w:rPr>
          <w:lang w:eastAsia="ru-RU"/>
        </w:rPr>
      </w:pPr>
    </w:p>
    <w:p w:rsidR="004B7866" w:rsidRPr="00117806" w:rsidRDefault="004B7866" w:rsidP="00F57382">
      <w:pPr>
        <w:pStyle w:val="a0"/>
        <w:rPr>
          <w:lang w:eastAsia="ru-RU"/>
        </w:rPr>
      </w:pPr>
    </w:p>
    <w:p w:rsidR="00CC2CEA" w:rsidRPr="002059F1" w:rsidRDefault="00CC2CEA" w:rsidP="00CC2CE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2059F1">
        <w:rPr>
          <w:rFonts w:eastAsia="Times New Roman" w:cs="Times New Roman"/>
          <w:bCs/>
          <w:sz w:val="22"/>
          <w:lang w:eastAsia="ru-RU"/>
        </w:rPr>
        <w:t>Учебный план </w:t>
      </w:r>
      <w:r w:rsidR="00BE339B" w:rsidRPr="002059F1">
        <w:rPr>
          <w:rFonts w:eastAsia="Times New Roman" w:cs="Times New Roman"/>
          <w:sz w:val="22"/>
          <w:lang w:eastAsia="ru-RU"/>
        </w:rPr>
        <w:t> в соответствии с ФГОС О</w:t>
      </w:r>
      <w:r w:rsidRPr="002059F1">
        <w:rPr>
          <w:rFonts w:eastAsia="Times New Roman" w:cs="Times New Roman"/>
          <w:sz w:val="22"/>
          <w:lang w:eastAsia="ru-RU"/>
        </w:rPr>
        <w:t>ОО</w:t>
      </w:r>
    </w:p>
    <w:p w:rsidR="00CC2CEA" w:rsidRPr="002059F1" w:rsidRDefault="00CC2CEA" w:rsidP="00CC2CE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2059F1"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CC2CEA" w:rsidRPr="002059F1" w:rsidRDefault="00B152BC" w:rsidP="00CC2CE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CC2CEA" w:rsidRPr="002059F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CC2CEA" w:rsidRPr="002059F1">
        <w:rPr>
          <w:rFonts w:eastAsia="Times New Roman" w:cs="Times New Roman"/>
          <w:sz w:val="22"/>
          <w:lang w:eastAsia="ru-RU"/>
        </w:rPr>
        <w:t> </w:t>
      </w:r>
    </w:p>
    <w:p w:rsidR="00CC2CEA" w:rsidRPr="002059F1" w:rsidRDefault="001A1C81" w:rsidP="00CC2CE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>
        <w:rPr>
          <w:rFonts w:eastAsia="Times New Roman" w:cs="Times New Roman"/>
          <w:b/>
          <w:sz w:val="22"/>
          <w:lang w:eastAsia="ru-RU"/>
        </w:rPr>
        <w:t>КК 5+</w:t>
      </w:r>
      <w:r w:rsidR="00B152BC">
        <w:rPr>
          <w:rFonts w:eastAsia="Times New Roman" w:cs="Times New Roman"/>
          <w:b/>
          <w:sz w:val="22"/>
          <w:lang w:eastAsia="ru-RU"/>
        </w:rPr>
        <w:t>6</w:t>
      </w:r>
      <w:r w:rsidR="00CC3E58" w:rsidRPr="002059F1">
        <w:rPr>
          <w:rFonts w:eastAsia="Times New Roman" w:cs="Times New Roman"/>
          <w:b/>
          <w:sz w:val="22"/>
          <w:lang w:eastAsia="ru-RU"/>
        </w:rPr>
        <w:t xml:space="preserve"> </w:t>
      </w:r>
      <w:r w:rsidR="001D3DE5" w:rsidRPr="002059F1">
        <w:rPr>
          <w:rFonts w:eastAsia="Times New Roman" w:cs="Times New Roman"/>
          <w:b/>
          <w:sz w:val="22"/>
          <w:lang w:eastAsia="ru-RU"/>
        </w:rPr>
        <w:t>Б с/с</w:t>
      </w:r>
      <w:r w:rsidR="00803F60" w:rsidRPr="002059F1">
        <w:rPr>
          <w:rFonts w:eastAsia="Times New Roman" w:cs="Times New Roman"/>
          <w:b/>
          <w:sz w:val="22"/>
          <w:lang w:eastAsia="ru-RU"/>
        </w:rPr>
        <w:t xml:space="preserve"> </w:t>
      </w:r>
      <w:r w:rsidR="00576ABF" w:rsidRPr="002059F1">
        <w:rPr>
          <w:rFonts w:eastAsia="Times New Roman" w:cs="Times New Roman"/>
          <w:b/>
          <w:sz w:val="22"/>
          <w:lang w:eastAsia="ru-RU"/>
        </w:rPr>
        <w:t>класс</w:t>
      </w:r>
      <w:r w:rsidR="001D3DE5" w:rsidRPr="002059F1">
        <w:rPr>
          <w:rFonts w:eastAsia="Times New Roman" w:cs="Times New Roman"/>
          <w:b/>
          <w:sz w:val="22"/>
          <w:lang w:eastAsia="ru-RU"/>
        </w:rPr>
        <w:t xml:space="preserve"> </w:t>
      </w:r>
      <w:r w:rsidR="004B7866">
        <w:rPr>
          <w:rFonts w:eastAsia="Times New Roman" w:cs="Times New Roman"/>
          <w:sz w:val="22"/>
          <w:lang w:eastAsia="ru-RU"/>
        </w:rPr>
        <w:t>(6</w:t>
      </w:r>
      <w:r w:rsidR="00756E8E" w:rsidRPr="002059F1">
        <w:rPr>
          <w:rFonts w:eastAsia="Times New Roman" w:cs="Times New Roman"/>
          <w:sz w:val="22"/>
          <w:lang w:eastAsia="ru-RU"/>
        </w:rPr>
        <w:t xml:space="preserve"> человек</w:t>
      </w:r>
      <w:r w:rsidR="00CC2CEA" w:rsidRPr="002059F1">
        <w:rPr>
          <w:rFonts w:eastAsia="Times New Roman" w:cs="Times New Roman"/>
          <w:sz w:val="22"/>
          <w:lang w:eastAsia="ru-RU"/>
        </w:rPr>
        <w:t>)</w:t>
      </w:r>
    </w:p>
    <w:p w:rsidR="00CC2CEA" w:rsidRPr="002059F1" w:rsidRDefault="00CC2CEA" w:rsidP="00CC2CEA">
      <w:pPr>
        <w:pStyle w:val="a0"/>
        <w:rPr>
          <w:sz w:val="22"/>
          <w:lang w:eastAsia="ru-RU"/>
        </w:rPr>
      </w:pPr>
      <w:r w:rsidRPr="002059F1">
        <w:rPr>
          <w:sz w:val="22"/>
          <w:lang w:eastAsia="ru-RU"/>
        </w:rPr>
        <w:t>Реализуемые программы:</w:t>
      </w:r>
    </w:p>
    <w:p w:rsidR="004B7866" w:rsidRPr="004B7866" w:rsidRDefault="001D3DE5" w:rsidP="004B7866">
      <w:pPr>
        <w:spacing w:line="240" w:lineRule="auto"/>
        <w:rPr>
          <w:sz w:val="22"/>
          <w:lang w:eastAsia="ru-RU"/>
        </w:rPr>
      </w:pPr>
      <w:r w:rsidRPr="002059F1">
        <w:rPr>
          <w:sz w:val="22"/>
          <w:lang w:eastAsia="ru-RU"/>
        </w:rPr>
        <w:t xml:space="preserve">ФАОП ООО для с/с обучающихся (вариант 2.2.2)                                                                           </w:t>
      </w:r>
      <w:r w:rsidRPr="00824B8F">
        <w:rPr>
          <w:sz w:val="22"/>
          <w:lang w:eastAsia="ru-RU"/>
        </w:rPr>
        <w:t>ФАОП ООО г/х обучающихся (вариант 1.1)</w:t>
      </w:r>
      <w:r w:rsidRPr="002059F1">
        <w:rPr>
          <w:sz w:val="22"/>
          <w:lang w:eastAsia="ru-RU"/>
        </w:rPr>
        <w:t xml:space="preserve">                                                                                          ФАОП ООО г/х обучающихся (вариант 1.2)</w:t>
      </w:r>
      <w:r w:rsidR="004B7866" w:rsidRPr="004B7866">
        <w:rPr>
          <w:sz w:val="22"/>
          <w:lang w:eastAsia="ru-RU"/>
        </w:rPr>
        <w:t xml:space="preserve"> </w:t>
      </w:r>
      <w:r w:rsidR="004B7866">
        <w:rPr>
          <w:sz w:val="22"/>
          <w:lang w:eastAsia="ru-RU"/>
        </w:rPr>
        <w:t xml:space="preserve">                                                                                          Ф</w:t>
      </w:r>
      <w:r w:rsidR="004B7866">
        <w:rPr>
          <w:rFonts w:eastAsia="Times New Roman" w:cs="Times New Roman"/>
          <w:sz w:val="22"/>
          <w:lang w:eastAsia="ru-RU"/>
        </w:rPr>
        <w:t>АООП О</w:t>
      </w:r>
      <w:r w:rsidR="004B7866" w:rsidRPr="00F57382">
        <w:rPr>
          <w:rFonts w:eastAsia="Times New Roman" w:cs="Times New Roman"/>
          <w:sz w:val="22"/>
          <w:lang w:eastAsia="ru-RU"/>
        </w:rPr>
        <w:t xml:space="preserve">ОО </w:t>
      </w:r>
      <w:r w:rsidR="003D1652">
        <w:rPr>
          <w:rFonts w:eastAsia="Times New Roman" w:cs="Times New Roman"/>
          <w:sz w:val="22"/>
          <w:lang w:eastAsia="ru-RU"/>
        </w:rPr>
        <w:t>обучающихся с ЗПР, в</w:t>
      </w:r>
      <w:r w:rsidR="003D1652">
        <w:rPr>
          <w:i/>
          <w:sz w:val="22"/>
          <w:lang w:eastAsia="ru-RU"/>
        </w:rPr>
        <w:t xml:space="preserve">ариант </w:t>
      </w:r>
      <w:r w:rsidR="004B7866" w:rsidRPr="00EF5EA5">
        <w:rPr>
          <w:i/>
          <w:sz w:val="22"/>
          <w:lang w:eastAsia="ru-RU"/>
        </w:rPr>
        <w:t xml:space="preserve">1 </w:t>
      </w:r>
    </w:p>
    <w:p w:rsidR="004B7866" w:rsidRPr="004B7866" w:rsidRDefault="004B7866" w:rsidP="004B7866">
      <w:pPr>
        <w:pStyle w:val="a0"/>
        <w:rPr>
          <w:lang w:eastAsia="ru-RU"/>
        </w:rPr>
      </w:pPr>
    </w:p>
    <w:p w:rsidR="001D3DE5" w:rsidRPr="001D3DE5" w:rsidRDefault="001D3DE5" w:rsidP="001D3DE5">
      <w:pPr>
        <w:pStyle w:val="a0"/>
        <w:jc w:val="center"/>
        <w:rPr>
          <w:lang w:eastAsia="ru-RU"/>
        </w:rPr>
      </w:pPr>
      <w:r w:rsidRPr="002059F1">
        <w:rPr>
          <w:sz w:val="22"/>
          <w:lang w:eastAsia="ru-RU"/>
        </w:rPr>
        <w:t>ФАОП ООО для с/с обучающихся (вариант 2.2.2)</w:t>
      </w:r>
      <w:r w:rsidR="00436F8A">
        <w:rPr>
          <w:sz w:val="22"/>
          <w:lang w:eastAsia="ru-RU"/>
        </w:rPr>
        <w:t xml:space="preserve"> </w:t>
      </w:r>
      <w:r w:rsidR="00436F8A" w:rsidRPr="00436F8A">
        <w:rPr>
          <w:i/>
          <w:sz w:val="22"/>
          <w:lang w:eastAsia="ru-RU"/>
        </w:rPr>
        <w:t>6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1D3DE5" w:rsidRPr="00390250" w:rsidTr="005729A9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1D3DE5" w:rsidRPr="00390250" w:rsidTr="005729A9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1D3DE5" w:rsidRPr="00390250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1D3DE5" w:rsidRPr="00390250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1D3DE5" w:rsidRPr="00390250" w:rsidTr="005729A9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49132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1D3DE5" w:rsidRPr="00390250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49132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1D3DE5" w:rsidRPr="00390250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D3DE5" w:rsidRPr="00390250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D3DE5" w:rsidRPr="00390250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1D3DE5" w:rsidRPr="00390250" w:rsidTr="005729A9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D3DE5" w:rsidRPr="00390250" w:rsidTr="005729A9">
        <w:trPr>
          <w:trHeight w:val="52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49132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1D3DE5" w:rsidRPr="00390250" w:rsidTr="005729A9">
        <w:trPr>
          <w:trHeight w:val="521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1D3DE5" w:rsidRPr="00390250" w:rsidTr="005729A9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1D3DE5" w:rsidRPr="00390250" w:rsidTr="005729A9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D3DE5" w:rsidRPr="008C3571" w:rsidRDefault="0049132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1D3DE5" w:rsidRPr="00390250" w:rsidTr="005729A9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 w:rsidRPr="008C3571"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1D3DE5" w:rsidRPr="00390250" w:rsidTr="005729A9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D3DE5" w:rsidRPr="008C3571" w:rsidRDefault="001D3DE5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1D3DE5" w:rsidRPr="00390250" w:rsidTr="005729A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CB3DEC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1D3DE5" w:rsidRPr="00390250" w:rsidTr="005729A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1D3DE5" w:rsidRPr="00390250" w:rsidTr="005729A9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49132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28</w:t>
            </w:r>
          </w:p>
        </w:tc>
      </w:tr>
      <w:tr w:rsidR="001D3DE5" w:rsidRPr="00390250" w:rsidTr="005729A9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pStyle w:val="a0"/>
              <w:rPr>
                <w:color w:val="000000" w:themeColor="text1"/>
                <w:lang w:eastAsia="ru-RU"/>
              </w:rPr>
            </w:pPr>
            <w:r w:rsidRPr="008C3571">
              <w:rPr>
                <w:lang w:eastAsia="ru-RU"/>
              </w:rPr>
              <w:t>-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 xml:space="preserve"> Адаптивная физическая культура  </w:t>
            </w:r>
          </w:p>
          <w:p w:rsidR="001D3DE5" w:rsidRPr="008C3571" w:rsidRDefault="001D3DE5" w:rsidP="005729A9">
            <w:pPr>
              <w:pStyle w:val="a0"/>
              <w:rPr>
                <w:lang w:eastAsia="ru-RU"/>
              </w:rPr>
            </w:pPr>
            <w:r w:rsidRPr="008C3571">
              <w:rPr>
                <w:color w:val="000000" w:themeColor="text1"/>
                <w:lang w:eastAsia="ru-RU"/>
              </w:rPr>
              <w:t>-</w:t>
            </w:r>
            <w:r w:rsidR="008C3571">
              <w:rPr>
                <w:rFonts w:eastAsia="Times New Roman" w:cs="Times New Roman"/>
                <w:sz w:val="22"/>
                <w:lang w:eastAsia="ru-RU"/>
              </w:rPr>
              <w:t xml:space="preserve"> Русский язык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1D3DE5" w:rsidRPr="008C3571" w:rsidRDefault="001D3DE5" w:rsidP="005729A9">
            <w:pPr>
              <w:pStyle w:val="a0"/>
              <w:jc w:val="center"/>
              <w:rPr>
                <w:sz w:val="22"/>
                <w:lang w:eastAsia="ru-RU"/>
              </w:rPr>
            </w:pPr>
            <w:r w:rsidRPr="008C3571">
              <w:rPr>
                <w:sz w:val="22"/>
                <w:lang w:eastAsia="ru-RU"/>
              </w:rPr>
              <w:t>1</w:t>
            </w:r>
          </w:p>
          <w:p w:rsidR="001D3DE5" w:rsidRPr="008C3571" w:rsidRDefault="001D3DE5" w:rsidP="005729A9">
            <w:pPr>
              <w:pStyle w:val="a0"/>
              <w:jc w:val="center"/>
              <w:rPr>
                <w:lang w:eastAsia="ru-RU"/>
              </w:rPr>
            </w:pPr>
            <w:r w:rsidRPr="008C3571">
              <w:rPr>
                <w:sz w:val="22"/>
                <w:lang w:eastAsia="ru-RU"/>
              </w:rPr>
              <w:t>1</w:t>
            </w:r>
          </w:p>
        </w:tc>
      </w:tr>
      <w:tr w:rsidR="001D3DE5" w:rsidRPr="00390250" w:rsidTr="005729A9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1D3DE5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C357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8C357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1D3DE5" w:rsidRPr="008C3571" w:rsidRDefault="001D3DE5" w:rsidP="005729A9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D3DE5" w:rsidRPr="008C3571" w:rsidRDefault="003F44CB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1D3DE5" w:rsidRPr="00390250" w:rsidTr="005729A9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1D3DE5" w:rsidRPr="008C3571" w:rsidTr="005729A9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8C3571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1D3DE5" w:rsidRPr="008C3571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8C3571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3DE5" w:rsidRPr="008C3571" w:rsidRDefault="001D3DE5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8C3571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1D3DE5" w:rsidRPr="008C3571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8C3571">
                    <w:rPr>
                      <w:rFonts w:eastAsia="Calibri" w:cs="Times New Roman"/>
                      <w:sz w:val="22"/>
                    </w:rPr>
                    <w:t>- Индивидуальные занятия по развитию восприятия и воспроизведения устной речи (количество часов в неделю  указано на каждого обучающегося)</w:t>
                  </w:r>
                </w:p>
                <w:p w:rsidR="001D3DE5" w:rsidRPr="008C3571" w:rsidRDefault="001D3DE5" w:rsidP="005729A9">
                  <w:pPr>
                    <w:pStyle w:val="a0"/>
                    <w:rPr>
                      <w:sz w:val="22"/>
                    </w:rPr>
                  </w:pPr>
                  <w:r w:rsidRPr="008C3571">
                    <w:rPr>
                      <w:sz w:val="22"/>
                    </w:rPr>
                    <w:t xml:space="preserve">-Индивидуальные занятия по развитию учебно-познавательной деятельности </w:t>
                  </w:r>
                  <w:r w:rsidRPr="008C3571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8C3571">
                    <w:rPr>
                      <w:rFonts w:eastAsia="Calibri" w:cs="Times New Roman"/>
                      <w:bCs/>
                      <w:sz w:val="22"/>
                    </w:rPr>
                    <w:t xml:space="preserve">3 </w:t>
                  </w:r>
                </w:p>
                <w:p w:rsidR="001D3DE5" w:rsidRPr="008C3571" w:rsidRDefault="001D3DE5" w:rsidP="005729A9">
                  <w:pPr>
                    <w:pStyle w:val="a0"/>
                    <w:rPr>
                      <w:sz w:val="22"/>
                    </w:rPr>
                  </w:pPr>
                </w:p>
                <w:p w:rsidR="001D3DE5" w:rsidRPr="008C3571" w:rsidRDefault="001D3DE5" w:rsidP="005729A9">
                  <w:pPr>
                    <w:pStyle w:val="a0"/>
                    <w:rPr>
                      <w:sz w:val="22"/>
                    </w:rPr>
                  </w:pPr>
                </w:p>
                <w:p w:rsidR="001D3DE5" w:rsidRPr="008C3571" w:rsidRDefault="001D3DE5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C3571">
                    <w:rPr>
                      <w:sz w:val="22"/>
                    </w:rPr>
                    <w:t>2</w:t>
                  </w:r>
                </w:p>
              </w:tc>
            </w:tr>
            <w:tr w:rsidR="001D3DE5" w:rsidRPr="008C3571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8C3571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D3DE5" w:rsidRPr="008C3571" w:rsidRDefault="001D3DE5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8C3571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1D3DE5" w:rsidRPr="008C3571" w:rsidTr="005729A9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3DE5" w:rsidRPr="008C3571" w:rsidRDefault="001D3DE5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C3571">
                    <w:rPr>
                      <w:color w:val="000000" w:themeColor="text1"/>
                      <w:sz w:val="22"/>
                    </w:rPr>
                    <w:lastRenderedPageBreak/>
                    <w:t>-Английский язык</w:t>
                  </w:r>
                </w:p>
                <w:p w:rsidR="001D3DE5" w:rsidRPr="008C3571" w:rsidRDefault="001D3DE5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C3571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CB3DEC">
                    <w:rPr>
                      <w:sz w:val="22"/>
                    </w:rPr>
                    <w:t>Россия – мои горизонты</w:t>
                  </w:r>
                </w:p>
                <w:p w:rsidR="001D3DE5" w:rsidRDefault="001D3DE5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C3571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8A1593" w:rsidRDefault="00B60B7A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-Факультатив по литературе</w:t>
                  </w:r>
                </w:p>
                <w:p w:rsidR="008A1593" w:rsidRPr="008C3571" w:rsidRDefault="008A1593" w:rsidP="005729A9">
                  <w:pPr>
                    <w:pStyle w:val="a0"/>
                    <w:rPr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-Развитие речи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3DE5" w:rsidRPr="006E21ED" w:rsidRDefault="008A1593" w:rsidP="006E21E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1D3DE5" w:rsidRPr="008C3571" w:rsidRDefault="001D3DE5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C3571">
                    <w:rPr>
                      <w:sz w:val="22"/>
                    </w:rPr>
                    <w:t>1</w:t>
                  </w:r>
                </w:p>
                <w:p w:rsidR="001D3DE5" w:rsidRDefault="001D3DE5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C3571">
                    <w:rPr>
                      <w:sz w:val="22"/>
                    </w:rPr>
                    <w:t>1</w:t>
                  </w:r>
                </w:p>
                <w:p w:rsidR="008A1593" w:rsidRDefault="008A1593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8A1593" w:rsidRPr="008C3571" w:rsidRDefault="008A1593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</w:tc>
            </w:tr>
          </w:tbl>
          <w:p w:rsidR="001D3DE5" w:rsidRPr="008C3571" w:rsidRDefault="001D3DE5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1D3DE5" w:rsidRPr="001D3DE5" w:rsidRDefault="001D3DE5" w:rsidP="001D3DE5">
      <w:pPr>
        <w:pStyle w:val="a0"/>
        <w:rPr>
          <w:lang w:eastAsia="ru-RU"/>
        </w:rPr>
      </w:pPr>
    </w:p>
    <w:p w:rsidR="005729A9" w:rsidRPr="00824B8F" w:rsidRDefault="005729A9" w:rsidP="00651A88">
      <w:pPr>
        <w:pStyle w:val="a0"/>
        <w:jc w:val="center"/>
        <w:rPr>
          <w:sz w:val="22"/>
          <w:lang w:eastAsia="ru-RU"/>
        </w:rPr>
      </w:pPr>
      <w:r w:rsidRPr="00824B8F">
        <w:rPr>
          <w:sz w:val="22"/>
          <w:lang w:eastAsia="ru-RU"/>
        </w:rPr>
        <w:t>ФАОП ООО г/х обучающихся (вариант 1.1)</w:t>
      </w:r>
      <w:r w:rsidR="00436F8A">
        <w:rPr>
          <w:sz w:val="22"/>
          <w:lang w:eastAsia="ru-RU"/>
        </w:rPr>
        <w:t xml:space="preserve"> </w:t>
      </w:r>
      <w:r w:rsidR="00436F8A" w:rsidRPr="00436F8A">
        <w:rPr>
          <w:i/>
          <w:sz w:val="22"/>
          <w:lang w:eastAsia="ru-RU"/>
        </w:rPr>
        <w:t>6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5729A9" w:rsidRPr="00824B8F" w:rsidTr="005729A9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5729A9" w:rsidRPr="00824B8F" w:rsidTr="005729A9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5729A9" w:rsidRPr="00824B8F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4D7FE1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5729A9" w:rsidRPr="00824B8F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729A9" w:rsidRPr="00824B8F" w:rsidTr="005729A9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732F24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729A9" w:rsidRPr="00824B8F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4D7FE1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5729A9" w:rsidRPr="00824B8F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729A9" w:rsidRPr="00824B8F" w:rsidTr="005729A9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729A9" w:rsidRPr="00824B8F" w:rsidTr="005729A9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5729A9" w:rsidRPr="00824B8F" w:rsidTr="005729A9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729A9" w:rsidRPr="00824B8F" w:rsidTr="005729A9">
        <w:trPr>
          <w:trHeight w:val="52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8A1593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5729A9" w:rsidRPr="00824B8F" w:rsidTr="005729A9">
        <w:trPr>
          <w:trHeight w:val="521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732F24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729A9" w:rsidRPr="00824B8F" w:rsidTr="005729A9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732F24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729A9" w:rsidRPr="00824B8F" w:rsidTr="005729A9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5729A9" w:rsidRPr="00824B8F" w:rsidRDefault="008A1593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729A9" w:rsidRPr="00824B8F" w:rsidTr="005729A9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732F24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5729A9" w:rsidRPr="00824B8F" w:rsidTr="005729A9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5729A9" w:rsidRPr="00824B8F" w:rsidRDefault="005729A9" w:rsidP="005729A9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5729A9" w:rsidRPr="00824B8F" w:rsidTr="005729A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CB3DEC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5729A9" w:rsidRPr="00824B8F" w:rsidTr="005729A9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5729A9" w:rsidRPr="00824B8F" w:rsidTr="005729A9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sz w:val="22"/>
                <w:lang w:eastAsia="ru-RU"/>
              </w:rPr>
              <w:t>27</w:t>
            </w:r>
          </w:p>
        </w:tc>
      </w:tr>
      <w:tr w:rsidR="005729A9" w:rsidRPr="00824B8F" w:rsidTr="005729A9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pStyle w:val="a0"/>
              <w:rPr>
                <w:color w:val="000000" w:themeColor="text1"/>
                <w:lang w:eastAsia="ru-RU"/>
              </w:rPr>
            </w:pPr>
            <w:r w:rsidRPr="00824B8F">
              <w:rPr>
                <w:lang w:eastAsia="ru-RU"/>
              </w:rPr>
              <w:t>-</w:t>
            </w:r>
            <w:r w:rsidR="004D7FE1" w:rsidRPr="00824B8F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  <w:p w:rsidR="005729A9" w:rsidRPr="00824B8F" w:rsidRDefault="005729A9" w:rsidP="004D7FE1">
            <w:pPr>
              <w:pStyle w:val="a0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color w:val="000000" w:themeColor="text1"/>
                <w:lang w:eastAsia="ru-RU"/>
              </w:rPr>
              <w:t>-</w:t>
            </w:r>
            <w:r w:rsidR="004D7FE1" w:rsidRPr="00824B8F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  <w:p w:rsidR="004D7FE1" w:rsidRPr="00824B8F" w:rsidRDefault="004D7FE1" w:rsidP="004D7FE1">
            <w:pPr>
              <w:pStyle w:val="a0"/>
              <w:rPr>
                <w:lang w:eastAsia="ru-RU"/>
              </w:rPr>
            </w:pPr>
            <w:r w:rsidRPr="00824B8F">
              <w:rPr>
                <w:rFonts w:eastAsia="Times New Roman" w:cs="Times New Roman"/>
                <w:sz w:val="22"/>
                <w:lang w:eastAsia="ru-RU"/>
              </w:rPr>
              <w:t>-</w:t>
            </w:r>
            <w:r w:rsidR="00A91B12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4D7FE1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sz w:val="22"/>
                <w:lang w:eastAsia="ru-RU"/>
              </w:rPr>
              <w:t>3</w:t>
            </w:r>
          </w:p>
          <w:p w:rsidR="005729A9" w:rsidRPr="00824B8F" w:rsidRDefault="005729A9" w:rsidP="005729A9">
            <w:pPr>
              <w:pStyle w:val="a0"/>
              <w:jc w:val="center"/>
              <w:rPr>
                <w:sz w:val="22"/>
                <w:lang w:eastAsia="ru-RU"/>
              </w:rPr>
            </w:pPr>
            <w:r w:rsidRPr="00824B8F">
              <w:rPr>
                <w:sz w:val="22"/>
                <w:lang w:eastAsia="ru-RU"/>
              </w:rPr>
              <w:t>1</w:t>
            </w:r>
          </w:p>
          <w:p w:rsidR="005729A9" w:rsidRPr="00824B8F" w:rsidRDefault="005729A9" w:rsidP="005729A9">
            <w:pPr>
              <w:pStyle w:val="a0"/>
              <w:jc w:val="center"/>
              <w:rPr>
                <w:sz w:val="22"/>
                <w:lang w:eastAsia="ru-RU"/>
              </w:rPr>
            </w:pPr>
            <w:r w:rsidRPr="00824B8F">
              <w:rPr>
                <w:sz w:val="22"/>
                <w:lang w:eastAsia="ru-RU"/>
              </w:rPr>
              <w:t>1</w:t>
            </w:r>
          </w:p>
          <w:p w:rsidR="004D7FE1" w:rsidRPr="00824B8F" w:rsidRDefault="004D7FE1" w:rsidP="005729A9">
            <w:pPr>
              <w:pStyle w:val="a0"/>
              <w:jc w:val="center"/>
              <w:rPr>
                <w:lang w:eastAsia="ru-RU"/>
              </w:rPr>
            </w:pPr>
            <w:r w:rsidRPr="00824B8F">
              <w:rPr>
                <w:sz w:val="22"/>
                <w:lang w:eastAsia="ru-RU"/>
              </w:rPr>
              <w:t>1</w:t>
            </w:r>
          </w:p>
        </w:tc>
      </w:tr>
      <w:tr w:rsidR="005729A9" w:rsidRPr="00824B8F" w:rsidTr="005729A9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824B8F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5729A9" w:rsidRPr="00824B8F" w:rsidRDefault="005729A9" w:rsidP="005729A9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5729A9" w:rsidRPr="00824B8F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824B8F">
              <w:rPr>
                <w:rFonts w:eastAsia="Times New Roman" w:cs="Times New Roman"/>
                <w:b/>
                <w:bCs/>
                <w:sz w:val="22"/>
                <w:lang w:eastAsia="ru-RU"/>
              </w:rPr>
              <w:t>29</w:t>
            </w:r>
          </w:p>
        </w:tc>
      </w:tr>
      <w:tr w:rsidR="005729A9" w:rsidRPr="005063BB" w:rsidTr="005729A9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5729A9" w:rsidRPr="00824B8F" w:rsidTr="005729A9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824B8F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5729A9" w:rsidRPr="00824B8F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824B8F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729A9" w:rsidRPr="00824B8F" w:rsidRDefault="005729A9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824B8F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729A9" w:rsidRPr="00824B8F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824B8F">
                    <w:rPr>
                      <w:rFonts w:eastAsia="Calibri" w:cs="Times New Roman"/>
                      <w:sz w:val="22"/>
                    </w:rPr>
                    <w:t>- Индивидуальные занятия по развитию восприятия и воспроизведения устной речи (количество часов в неделю  указано на каждого обучающегося)</w:t>
                  </w:r>
                </w:p>
                <w:p w:rsidR="005729A9" w:rsidRPr="00824B8F" w:rsidRDefault="005729A9" w:rsidP="005729A9">
                  <w:pPr>
                    <w:pStyle w:val="a0"/>
                    <w:rPr>
                      <w:sz w:val="22"/>
                    </w:rPr>
                  </w:pPr>
                  <w:r w:rsidRPr="00824B8F">
                    <w:rPr>
                      <w:sz w:val="22"/>
                    </w:rPr>
                    <w:t xml:space="preserve">-Индивидуальные занятия по развитию учебно-познавательной деятельности </w:t>
                  </w:r>
                  <w:r w:rsidRPr="00824B8F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824B8F">
                    <w:rPr>
                      <w:rFonts w:eastAsia="Calibri" w:cs="Times New Roman"/>
                      <w:bCs/>
                      <w:sz w:val="22"/>
                    </w:rPr>
                    <w:t xml:space="preserve">3 </w:t>
                  </w:r>
                </w:p>
                <w:p w:rsidR="005729A9" w:rsidRPr="00824B8F" w:rsidRDefault="005729A9" w:rsidP="005729A9">
                  <w:pPr>
                    <w:pStyle w:val="a0"/>
                    <w:rPr>
                      <w:sz w:val="22"/>
                    </w:rPr>
                  </w:pPr>
                </w:p>
                <w:p w:rsidR="005729A9" w:rsidRPr="00824B8F" w:rsidRDefault="005729A9" w:rsidP="005729A9">
                  <w:pPr>
                    <w:pStyle w:val="a0"/>
                    <w:rPr>
                      <w:sz w:val="22"/>
                    </w:rPr>
                  </w:pPr>
                </w:p>
                <w:p w:rsidR="005729A9" w:rsidRPr="00824B8F" w:rsidRDefault="005729A9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24B8F">
                    <w:rPr>
                      <w:sz w:val="22"/>
                    </w:rPr>
                    <w:t>2</w:t>
                  </w:r>
                </w:p>
              </w:tc>
            </w:tr>
            <w:tr w:rsidR="005729A9" w:rsidRPr="00824B8F" w:rsidTr="005729A9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824B8F">
                    <w:rPr>
                      <w:rFonts w:eastAsia="Calibri" w:cs="Times New Roman"/>
                      <w:b/>
                      <w:sz w:val="22"/>
                    </w:rPr>
                    <w:t>Занятия по другим 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729A9" w:rsidRPr="00824B8F" w:rsidRDefault="005729A9" w:rsidP="005729A9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824B8F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5729A9" w:rsidRPr="005063BB" w:rsidTr="005729A9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E3711" w:rsidRDefault="00A91B12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  <w:p w:rsidR="00AB1C40" w:rsidRPr="00824B8F" w:rsidRDefault="00AB1C40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-Спортивный час</w:t>
                  </w:r>
                </w:p>
                <w:p w:rsidR="008E3711" w:rsidRPr="00824B8F" w:rsidRDefault="0072477F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1A1C81">
                    <w:rPr>
                      <w:color w:val="000000" w:themeColor="text1"/>
                      <w:sz w:val="22"/>
                    </w:rPr>
                    <w:t>Факультатив по литературе</w:t>
                  </w:r>
                </w:p>
                <w:p w:rsidR="005729A9" w:rsidRPr="00824B8F" w:rsidRDefault="005729A9" w:rsidP="005729A9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24B8F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824B8F">
                    <w:rPr>
                      <w:sz w:val="22"/>
                    </w:rPr>
                    <w:t xml:space="preserve"> Россия – мои горизонты</w:t>
                  </w:r>
                </w:p>
                <w:p w:rsidR="005729A9" w:rsidRPr="00824B8F" w:rsidRDefault="005729A9" w:rsidP="005729A9">
                  <w:pPr>
                    <w:pStyle w:val="a0"/>
                    <w:rPr>
                      <w:sz w:val="22"/>
                    </w:rPr>
                  </w:pPr>
                  <w:r w:rsidRPr="00824B8F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729A9" w:rsidRPr="00824B8F" w:rsidRDefault="00AB1C40" w:rsidP="006E21ED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729A9" w:rsidRPr="00824B8F" w:rsidRDefault="00AB1C40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5729A9" w:rsidRPr="00824B8F" w:rsidRDefault="005729A9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24B8F">
                    <w:rPr>
                      <w:sz w:val="22"/>
                    </w:rPr>
                    <w:t>1</w:t>
                  </w:r>
                </w:p>
                <w:p w:rsidR="008E3711" w:rsidRPr="00824B8F" w:rsidRDefault="008E3711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24B8F">
                    <w:rPr>
                      <w:sz w:val="22"/>
                    </w:rPr>
                    <w:t>1</w:t>
                  </w:r>
                </w:p>
                <w:p w:rsidR="008E3711" w:rsidRPr="005063BB" w:rsidRDefault="008E3711" w:rsidP="005729A9">
                  <w:pPr>
                    <w:pStyle w:val="a0"/>
                    <w:jc w:val="center"/>
                    <w:rPr>
                      <w:sz w:val="22"/>
                    </w:rPr>
                  </w:pPr>
                  <w:r w:rsidRPr="00824B8F">
                    <w:rPr>
                      <w:sz w:val="22"/>
                    </w:rPr>
                    <w:t>1</w:t>
                  </w:r>
                </w:p>
              </w:tc>
            </w:tr>
          </w:tbl>
          <w:p w:rsidR="005729A9" w:rsidRPr="005063BB" w:rsidRDefault="005729A9" w:rsidP="005729A9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5729A9" w:rsidRPr="005063BB" w:rsidRDefault="005729A9" w:rsidP="00651A88">
      <w:pPr>
        <w:pStyle w:val="a0"/>
        <w:jc w:val="center"/>
        <w:rPr>
          <w:sz w:val="22"/>
          <w:lang w:eastAsia="ru-RU"/>
        </w:rPr>
      </w:pPr>
    </w:p>
    <w:p w:rsidR="005063BB" w:rsidRDefault="005729A9" w:rsidP="00651A88">
      <w:pPr>
        <w:pStyle w:val="a0"/>
        <w:jc w:val="center"/>
        <w:rPr>
          <w:sz w:val="22"/>
          <w:lang w:eastAsia="ru-RU"/>
        </w:rPr>
      </w:pPr>
      <w:r w:rsidRPr="005063BB">
        <w:rPr>
          <w:sz w:val="22"/>
          <w:lang w:eastAsia="ru-RU"/>
        </w:rPr>
        <w:t xml:space="preserve">                                                                                          </w:t>
      </w:r>
    </w:p>
    <w:p w:rsidR="005063BB" w:rsidRDefault="005063BB" w:rsidP="00651A88">
      <w:pPr>
        <w:pStyle w:val="a0"/>
        <w:jc w:val="center"/>
        <w:rPr>
          <w:sz w:val="22"/>
          <w:lang w:eastAsia="ru-RU"/>
        </w:rPr>
      </w:pPr>
    </w:p>
    <w:p w:rsidR="005063BB" w:rsidRDefault="005063BB" w:rsidP="00651A88">
      <w:pPr>
        <w:pStyle w:val="a0"/>
        <w:jc w:val="center"/>
        <w:rPr>
          <w:sz w:val="22"/>
          <w:lang w:eastAsia="ru-RU"/>
        </w:rPr>
      </w:pPr>
    </w:p>
    <w:p w:rsidR="005063BB" w:rsidRDefault="005063BB" w:rsidP="00651A88">
      <w:pPr>
        <w:pStyle w:val="a0"/>
        <w:jc w:val="center"/>
        <w:rPr>
          <w:sz w:val="22"/>
          <w:lang w:eastAsia="ru-RU"/>
        </w:rPr>
      </w:pPr>
    </w:p>
    <w:p w:rsidR="005063BB" w:rsidRDefault="005063BB" w:rsidP="00180BC0">
      <w:pPr>
        <w:pStyle w:val="a0"/>
        <w:rPr>
          <w:sz w:val="22"/>
          <w:lang w:eastAsia="ru-RU"/>
        </w:rPr>
      </w:pPr>
    </w:p>
    <w:p w:rsidR="008E3711" w:rsidRDefault="008E3711" w:rsidP="00187FE2">
      <w:pPr>
        <w:pStyle w:val="a0"/>
        <w:rPr>
          <w:sz w:val="22"/>
          <w:lang w:eastAsia="ru-RU"/>
        </w:rPr>
      </w:pPr>
    </w:p>
    <w:p w:rsidR="0098423D" w:rsidRPr="005063BB" w:rsidRDefault="0098423D" w:rsidP="00651A88">
      <w:pPr>
        <w:pStyle w:val="a0"/>
        <w:jc w:val="center"/>
        <w:rPr>
          <w:i/>
          <w:sz w:val="22"/>
          <w:lang w:eastAsia="ru-RU"/>
        </w:rPr>
      </w:pPr>
      <w:r w:rsidRPr="005063BB">
        <w:rPr>
          <w:sz w:val="22"/>
          <w:lang w:eastAsia="ru-RU"/>
        </w:rPr>
        <w:t xml:space="preserve">ФАООП ООО </w:t>
      </w:r>
      <w:r w:rsidRPr="005063BB">
        <w:rPr>
          <w:rFonts w:eastAsia="Times New Roman" w:cs="Times New Roman"/>
          <w:sz w:val="22"/>
          <w:lang w:eastAsia="ru-RU"/>
        </w:rPr>
        <w:t>для обучающихся с нарушениями слуха. В</w:t>
      </w:r>
      <w:r w:rsidRPr="005063BB">
        <w:rPr>
          <w:i/>
          <w:sz w:val="22"/>
          <w:lang w:eastAsia="ru-RU"/>
        </w:rPr>
        <w:t>ариант</w:t>
      </w:r>
      <w:r w:rsidR="00207552" w:rsidRPr="005063BB">
        <w:rPr>
          <w:i/>
          <w:sz w:val="22"/>
          <w:lang w:eastAsia="ru-RU"/>
        </w:rPr>
        <w:t xml:space="preserve"> </w:t>
      </w:r>
      <w:r w:rsidRPr="005063BB">
        <w:rPr>
          <w:i/>
          <w:sz w:val="22"/>
          <w:lang w:eastAsia="ru-RU"/>
        </w:rPr>
        <w:t>1.2.</w:t>
      </w:r>
      <w:r w:rsidR="00436F8A">
        <w:rPr>
          <w:i/>
          <w:sz w:val="22"/>
          <w:lang w:eastAsia="ru-RU"/>
        </w:rPr>
        <w:t xml:space="preserve"> 6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423A56" w:rsidRPr="005063BB" w:rsidTr="00D3797D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23A56" w:rsidRPr="005063BB" w:rsidTr="00D3797D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423A56" w:rsidRPr="005063BB" w:rsidTr="00D3797D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Русский язык (обучение грамоте, формирование грамматического строя речи, грамматика)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23A56" w:rsidRPr="005063BB" w:rsidTr="00D3797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CA38B2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423A56" w:rsidRPr="005063BB" w:rsidTr="00D3797D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Развитие речи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3A56" w:rsidRPr="005063BB" w:rsidTr="00D3797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3A56" w:rsidRPr="005063BB" w:rsidTr="00D3797D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3A56" w:rsidRPr="005063BB" w:rsidTr="00D3797D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3A56" w:rsidRPr="005063BB" w:rsidTr="00D3797D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23A56" w:rsidRPr="005063BB" w:rsidTr="00D3797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3A56" w:rsidRPr="005063BB" w:rsidTr="00D3797D">
        <w:trPr>
          <w:trHeight w:val="52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CA38B2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23A56" w:rsidRPr="005063BB" w:rsidTr="00D3797D">
        <w:trPr>
          <w:trHeight w:val="521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3A56" w:rsidRPr="005063BB" w:rsidTr="00D3797D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3A56" w:rsidRPr="005063BB" w:rsidTr="00D3797D">
        <w:trPr>
          <w:trHeight w:val="454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ОДНКНР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23A56" w:rsidRPr="005063BB" w:rsidRDefault="00CA38B2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23A56" w:rsidRPr="005063BB" w:rsidTr="00D3797D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val="en-US" w:eastAsia="ru-RU"/>
              </w:rPr>
            </w:pPr>
            <w:r w:rsidRPr="005063BB">
              <w:rPr>
                <w:rFonts w:eastAsia="Times New Roman" w:cs="Times New Roman"/>
                <w:sz w:val="22"/>
                <w:lang w:val="en-US" w:eastAsia="ru-RU"/>
              </w:rPr>
              <w:t>-</w:t>
            </w:r>
          </w:p>
        </w:tc>
      </w:tr>
      <w:tr w:rsidR="00423A56" w:rsidRPr="005063BB" w:rsidTr="00D3797D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3A56" w:rsidRPr="005063BB" w:rsidRDefault="00423A56" w:rsidP="00D3797D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23A56" w:rsidRPr="005063BB" w:rsidTr="00D3797D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CB3DEC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3A56" w:rsidRPr="005063BB" w:rsidTr="00D3797D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23A56" w:rsidRPr="005063BB" w:rsidTr="00D3797D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CA38B2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28</w:t>
            </w:r>
          </w:p>
        </w:tc>
      </w:tr>
      <w:tr w:rsidR="00423A56" w:rsidRPr="005063BB" w:rsidTr="00D3797D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pStyle w:val="a0"/>
              <w:rPr>
                <w:color w:val="000000" w:themeColor="text1"/>
                <w:lang w:eastAsia="ru-RU"/>
              </w:rPr>
            </w:pPr>
            <w:r w:rsidRPr="005063BB">
              <w:rPr>
                <w:lang w:eastAsia="ru-RU"/>
              </w:rPr>
              <w:t>-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 xml:space="preserve"> Адаптивная физическая культура  </w:t>
            </w:r>
          </w:p>
          <w:p w:rsidR="00423A56" w:rsidRPr="005063BB" w:rsidRDefault="00423A56" w:rsidP="00D3797D">
            <w:pPr>
              <w:pStyle w:val="a0"/>
              <w:rPr>
                <w:lang w:eastAsia="ru-RU"/>
              </w:rPr>
            </w:pPr>
            <w:r w:rsidRPr="005063BB">
              <w:rPr>
                <w:color w:val="000000" w:themeColor="text1"/>
                <w:lang w:eastAsia="ru-RU"/>
              </w:rPr>
              <w:t>-</w:t>
            </w:r>
            <w:r w:rsidR="00187FE2">
              <w:rPr>
                <w:rFonts w:eastAsia="Times New Roman" w:cs="Times New Roman"/>
                <w:sz w:val="22"/>
                <w:lang w:eastAsia="ru-RU"/>
              </w:rPr>
              <w:t xml:space="preserve"> Русский язык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423A56" w:rsidRPr="005063BB" w:rsidRDefault="00423A56" w:rsidP="00D3797D">
            <w:pPr>
              <w:pStyle w:val="a0"/>
              <w:jc w:val="center"/>
              <w:rPr>
                <w:sz w:val="22"/>
                <w:lang w:eastAsia="ru-RU"/>
              </w:rPr>
            </w:pPr>
            <w:r w:rsidRPr="005063BB">
              <w:rPr>
                <w:sz w:val="22"/>
                <w:lang w:eastAsia="ru-RU"/>
              </w:rPr>
              <w:t>1</w:t>
            </w:r>
          </w:p>
          <w:p w:rsidR="00423A56" w:rsidRPr="005063BB" w:rsidRDefault="00423A56" w:rsidP="00D3797D">
            <w:pPr>
              <w:pStyle w:val="a0"/>
              <w:jc w:val="center"/>
              <w:rPr>
                <w:lang w:eastAsia="ru-RU"/>
              </w:rPr>
            </w:pPr>
            <w:r w:rsidRPr="005063BB">
              <w:rPr>
                <w:sz w:val="22"/>
                <w:lang w:eastAsia="ru-RU"/>
              </w:rPr>
              <w:t>1</w:t>
            </w:r>
          </w:p>
        </w:tc>
      </w:tr>
      <w:tr w:rsidR="00423A56" w:rsidRPr="005063BB" w:rsidTr="00D3797D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423A56" w:rsidP="00D3797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063BB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5063BB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23A56" w:rsidRPr="005063BB" w:rsidRDefault="00423A56" w:rsidP="00D3797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23A56" w:rsidRPr="005063BB" w:rsidRDefault="00CA38B2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423A56" w:rsidRPr="00390250" w:rsidTr="00D3797D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23A56" w:rsidRPr="005063BB" w:rsidTr="00D3797D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5063BB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23A56" w:rsidRPr="005063BB" w:rsidTr="00D3797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063BB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3A56" w:rsidRPr="005063BB" w:rsidRDefault="00423A56" w:rsidP="00D3797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5063BB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423A56" w:rsidRPr="005063BB" w:rsidTr="00D3797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5063BB">
                    <w:rPr>
                      <w:rFonts w:eastAsia="Calibri" w:cs="Times New Roman"/>
                      <w:sz w:val="22"/>
                    </w:rPr>
                    <w:t>- Индивидуальные занятия по развитию восприятия и воспроизведения устной речи (количество часов в неделю  указано на каждого обучающегося)</w:t>
                  </w:r>
                </w:p>
                <w:p w:rsidR="00423A56" w:rsidRPr="005063BB" w:rsidRDefault="00423A56" w:rsidP="00D3797D">
                  <w:pPr>
                    <w:pStyle w:val="a0"/>
                    <w:rPr>
                      <w:sz w:val="22"/>
                    </w:rPr>
                  </w:pPr>
                  <w:r w:rsidRPr="005063BB">
                    <w:rPr>
                      <w:sz w:val="22"/>
                    </w:rPr>
                    <w:t>-</w:t>
                  </w:r>
                  <w:r w:rsidR="00E06CE6" w:rsidRPr="005063BB">
                    <w:rPr>
                      <w:sz w:val="22"/>
                    </w:rPr>
                    <w:t>Индивидуальные занятия по развитию</w:t>
                  </w:r>
                  <w:r w:rsidRPr="005063BB">
                    <w:rPr>
                      <w:sz w:val="22"/>
                    </w:rPr>
                    <w:t xml:space="preserve"> учебно-познавательной деятельности</w:t>
                  </w:r>
                  <w:r w:rsidR="00E06CE6" w:rsidRPr="005063BB">
                    <w:rPr>
                      <w:sz w:val="22"/>
                    </w:rPr>
                    <w:t xml:space="preserve"> </w:t>
                  </w:r>
                  <w:r w:rsidR="00E06CE6" w:rsidRPr="005063BB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5063BB">
                    <w:rPr>
                      <w:rFonts w:eastAsia="Calibri" w:cs="Times New Roman"/>
                      <w:bCs/>
                      <w:sz w:val="22"/>
                    </w:rPr>
                    <w:t xml:space="preserve">3 </w:t>
                  </w:r>
                </w:p>
                <w:p w:rsidR="00423A56" w:rsidRPr="005063BB" w:rsidRDefault="00423A56" w:rsidP="00D3797D">
                  <w:pPr>
                    <w:pStyle w:val="a0"/>
                    <w:rPr>
                      <w:sz w:val="22"/>
                    </w:rPr>
                  </w:pPr>
                </w:p>
                <w:p w:rsidR="00423A56" w:rsidRPr="005063BB" w:rsidRDefault="00423A56" w:rsidP="00D3797D">
                  <w:pPr>
                    <w:pStyle w:val="a0"/>
                    <w:rPr>
                      <w:sz w:val="22"/>
                    </w:rPr>
                  </w:pPr>
                </w:p>
                <w:p w:rsidR="00423A56" w:rsidRPr="005063BB" w:rsidRDefault="00423A56" w:rsidP="00D3797D">
                  <w:pPr>
                    <w:pStyle w:val="a0"/>
                    <w:jc w:val="center"/>
                    <w:rPr>
                      <w:sz w:val="22"/>
                    </w:rPr>
                  </w:pPr>
                  <w:r w:rsidRPr="005063BB">
                    <w:rPr>
                      <w:sz w:val="22"/>
                    </w:rPr>
                    <w:t>2</w:t>
                  </w:r>
                </w:p>
              </w:tc>
            </w:tr>
            <w:tr w:rsidR="00423A56" w:rsidRPr="005063BB" w:rsidTr="00D3797D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5063BB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98423D" w:rsidRPr="005063BB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5063BB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23A56" w:rsidRPr="005063BB" w:rsidRDefault="00423A56" w:rsidP="00D3797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5063BB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423A56" w:rsidRPr="005063BB" w:rsidTr="00D3797D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23A56" w:rsidRPr="005063BB" w:rsidRDefault="00423A56" w:rsidP="00D3797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063BB">
                    <w:rPr>
                      <w:color w:val="000000" w:themeColor="text1"/>
                      <w:sz w:val="22"/>
                    </w:rPr>
                    <w:t>-Английский язык</w:t>
                  </w:r>
                </w:p>
                <w:p w:rsidR="00423A56" w:rsidRPr="005063BB" w:rsidRDefault="00423A56" w:rsidP="00D3797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5063BB">
                    <w:rPr>
                      <w:color w:val="000000" w:themeColor="text1"/>
                      <w:sz w:val="22"/>
                    </w:rPr>
                    <w:t>-</w:t>
                  </w:r>
                  <w:r w:rsidR="00795349" w:rsidRPr="00CB3DEC">
                    <w:rPr>
                      <w:sz w:val="22"/>
                    </w:rPr>
                    <w:t>Россия – мои горизонты</w:t>
                  </w:r>
                </w:p>
                <w:p w:rsidR="00423A56" w:rsidRPr="005063BB" w:rsidRDefault="00423A56" w:rsidP="00D3797D">
                  <w:pPr>
                    <w:pStyle w:val="a0"/>
                    <w:rPr>
                      <w:sz w:val="22"/>
                    </w:rPr>
                  </w:pPr>
                  <w:r w:rsidRPr="005063BB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3A56" w:rsidRPr="00187FE2" w:rsidRDefault="00187FE2" w:rsidP="00187FE2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3</w:t>
                  </w:r>
                </w:p>
                <w:p w:rsidR="00423A56" w:rsidRPr="005063BB" w:rsidRDefault="00423A56" w:rsidP="00D3797D">
                  <w:pPr>
                    <w:pStyle w:val="a0"/>
                    <w:jc w:val="center"/>
                    <w:rPr>
                      <w:sz w:val="22"/>
                    </w:rPr>
                  </w:pPr>
                  <w:r w:rsidRPr="005063BB">
                    <w:rPr>
                      <w:sz w:val="22"/>
                    </w:rPr>
                    <w:t>1</w:t>
                  </w:r>
                </w:p>
                <w:p w:rsidR="00423A56" w:rsidRPr="005063BB" w:rsidRDefault="00423A56" w:rsidP="00D3797D">
                  <w:pPr>
                    <w:pStyle w:val="a0"/>
                    <w:jc w:val="center"/>
                    <w:rPr>
                      <w:sz w:val="22"/>
                    </w:rPr>
                  </w:pPr>
                  <w:r w:rsidRPr="005063BB">
                    <w:rPr>
                      <w:sz w:val="22"/>
                    </w:rPr>
                    <w:t>1</w:t>
                  </w:r>
                </w:p>
              </w:tc>
            </w:tr>
          </w:tbl>
          <w:p w:rsidR="00423A56" w:rsidRPr="005063BB" w:rsidRDefault="00423A56" w:rsidP="00D3797D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98423D" w:rsidRPr="00390250" w:rsidRDefault="0098423D" w:rsidP="00CC2CEA">
      <w:pPr>
        <w:pStyle w:val="a0"/>
        <w:rPr>
          <w:highlight w:val="yellow"/>
          <w:lang w:eastAsia="ru-RU"/>
        </w:rPr>
      </w:pPr>
    </w:p>
    <w:p w:rsidR="00833E67" w:rsidRDefault="00833E67" w:rsidP="00F51580">
      <w:pPr>
        <w:pStyle w:val="a0"/>
        <w:rPr>
          <w:highlight w:val="yellow"/>
          <w:lang w:eastAsia="ru-RU"/>
        </w:rPr>
      </w:pPr>
    </w:p>
    <w:p w:rsidR="001A1C81" w:rsidRDefault="001A1C81" w:rsidP="00F51580">
      <w:pPr>
        <w:pStyle w:val="a0"/>
        <w:rPr>
          <w:highlight w:val="yellow"/>
          <w:lang w:eastAsia="ru-RU"/>
        </w:rPr>
      </w:pPr>
    </w:p>
    <w:p w:rsidR="001A1C81" w:rsidRDefault="001A1C81" w:rsidP="00F51580">
      <w:pPr>
        <w:pStyle w:val="a0"/>
        <w:rPr>
          <w:highlight w:val="yellow"/>
          <w:lang w:eastAsia="ru-RU"/>
        </w:rPr>
      </w:pPr>
    </w:p>
    <w:p w:rsidR="001A1C81" w:rsidRDefault="001A1C81" w:rsidP="00F51580">
      <w:pPr>
        <w:pStyle w:val="a0"/>
        <w:rPr>
          <w:highlight w:val="yellow"/>
          <w:lang w:eastAsia="ru-RU"/>
        </w:rPr>
      </w:pPr>
    </w:p>
    <w:p w:rsidR="001A1C81" w:rsidRPr="00390250" w:rsidRDefault="001A1C81" w:rsidP="00F51580">
      <w:pPr>
        <w:pStyle w:val="a0"/>
        <w:rPr>
          <w:highlight w:val="yellow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436F8A" w:rsidRPr="00EF5EA5" w:rsidRDefault="00436F8A" w:rsidP="00436F8A">
      <w:pPr>
        <w:jc w:val="center"/>
        <w:rPr>
          <w:i/>
          <w:sz w:val="36"/>
          <w:szCs w:val="36"/>
          <w:lang w:eastAsia="ru-RU"/>
        </w:rPr>
      </w:pPr>
      <w:r w:rsidRPr="00EF5EA5">
        <w:rPr>
          <w:rFonts w:eastAsia="Times New Roman" w:cs="Times New Roman"/>
          <w:sz w:val="22"/>
          <w:lang w:eastAsia="ru-RU"/>
        </w:rPr>
        <w:t>ФАООП ООО обуча</w:t>
      </w:r>
      <w:r w:rsidR="001A1C81">
        <w:rPr>
          <w:rFonts w:eastAsia="Times New Roman" w:cs="Times New Roman"/>
          <w:sz w:val="22"/>
          <w:lang w:eastAsia="ru-RU"/>
        </w:rPr>
        <w:t>ющихся с ЗПР, в</w:t>
      </w:r>
      <w:r w:rsidR="001A1C81">
        <w:rPr>
          <w:i/>
          <w:sz w:val="22"/>
          <w:lang w:eastAsia="ru-RU"/>
        </w:rPr>
        <w:t xml:space="preserve">ариант </w:t>
      </w:r>
      <w:r w:rsidRPr="00EF5EA5">
        <w:rPr>
          <w:i/>
          <w:sz w:val="22"/>
          <w:lang w:eastAsia="ru-RU"/>
        </w:rPr>
        <w:t>1</w:t>
      </w:r>
      <w:r>
        <w:rPr>
          <w:i/>
          <w:sz w:val="22"/>
          <w:lang w:eastAsia="ru-RU"/>
        </w:rPr>
        <w:t xml:space="preserve">  5 класс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169"/>
        <w:gridCol w:w="1840"/>
      </w:tblGrid>
      <w:tr w:rsidR="00436F8A" w:rsidRPr="00EF5EA5" w:rsidTr="00534DCC">
        <w:trPr>
          <w:trHeight w:val="706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436F8A" w:rsidRPr="00EF5EA5" w:rsidTr="00534DCC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36F8A" w:rsidRPr="00EF5EA5" w:rsidRDefault="00436F8A" w:rsidP="00534DCC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F5EA5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</w:tr>
      <w:tr w:rsidR="00436F8A" w:rsidRPr="00EF5EA5" w:rsidTr="00534DCC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36F8A" w:rsidRPr="00EF5EA5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36F8A" w:rsidRPr="00EF5EA5" w:rsidTr="00534DCC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Предметно-практическое обучение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36F8A" w:rsidRPr="00EF5EA5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36F8A" w:rsidRPr="00EF5EA5" w:rsidTr="00534DCC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36F8A" w:rsidRPr="00EF5EA5" w:rsidTr="00534DC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36F8A" w:rsidRPr="00EF5EA5" w:rsidTr="00534DCC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</w:tr>
      <w:tr w:rsidR="00436F8A" w:rsidRPr="00EF5EA5" w:rsidTr="00534DCC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436F8A" w:rsidRPr="00EF5EA5" w:rsidTr="00534DCC">
        <w:trPr>
          <w:trHeight w:val="260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436F8A" w:rsidRPr="00EF5EA5" w:rsidTr="00534DCC">
        <w:trPr>
          <w:trHeight w:val="260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4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36F8A" w:rsidRPr="00EF5EA5" w:rsidTr="00534DCC">
        <w:trPr>
          <w:trHeight w:val="454"/>
        </w:trPr>
        <w:tc>
          <w:tcPr>
            <w:tcW w:w="21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36F8A" w:rsidRPr="00EF5EA5" w:rsidTr="00534DCC">
        <w:trPr>
          <w:trHeight w:val="211"/>
        </w:trPr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36F8A" w:rsidRPr="00EF5EA5" w:rsidTr="00534DCC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6F8A" w:rsidRPr="00EF5EA5" w:rsidRDefault="00436F8A" w:rsidP="00534DC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436F8A" w:rsidRPr="00EF5EA5" w:rsidTr="00534DCC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36F8A" w:rsidRPr="00EF5EA5" w:rsidTr="00534DCC"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36F8A" w:rsidRPr="00EF5EA5" w:rsidTr="00534DCC"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sz w:val="22"/>
                <w:lang w:eastAsia="ru-RU"/>
              </w:rPr>
              <w:t>27</w:t>
            </w:r>
          </w:p>
        </w:tc>
      </w:tr>
      <w:tr w:rsidR="00436F8A" w:rsidRPr="00EF5EA5" w:rsidTr="00534DCC">
        <w:trPr>
          <w:trHeight w:val="408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/>
                <w:iCs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</w:p>
          <w:p w:rsidR="00436F8A" w:rsidRPr="00EF5EA5" w:rsidRDefault="00436F8A" w:rsidP="00534DCC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Cs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iCs/>
                <w:sz w:val="22"/>
                <w:lang w:eastAsia="ru-RU"/>
              </w:rPr>
              <w:t>-</w:t>
            </w:r>
            <w:r>
              <w:rPr>
                <w:rFonts w:eastAsia="Times New Roman" w:cs="Times New Roman"/>
                <w:iCs/>
                <w:sz w:val="22"/>
                <w:lang w:eastAsia="ru-RU"/>
              </w:rPr>
              <w:t>Адаптивная физическая культура</w:t>
            </w:r>
          </w:p>
          <w:p w:rsidR="00436F8A" w:rsidRPr="00EF5EA5" w:rsidRDefault="00436F8A" w:rsidP="00534DCC">
            <w:pPr>
              <w:pStyle w:val="a0"/>
              <w:rPr>
                <w:lang w:eastAsia="ru-RU"/>
              </w:rPr>
            </w:pPr>
            <w:r w:rsidRPr="00EF5EA5">
              <w:rPr>
                <w:lang w:eastAsia="ru-RU"/>
              </w:rPr>
              <w:t>-</w:t>
            </w:r>
            <w:r>
              <w:rPr>
                <w:rFonts w:eastAsia="Times New Roman" w:cs="Times New Roman"/>
                <w:sz w:val="22"/>
                <w:lang w:eastAsia="ru-RU"/>
              </w:rPr>
              <w:t>Литература</w:t>
            </w: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sz w:val="22"/>
                <w:lang w:eastAsia="ru-RU"/>
              </w:rPr>
              <w:t>2</w:t>
            </w:r>
          </w:p>
          <w:p w:rsidR="00436F8A" w:rsidRPr="00EF5EA5" w:rsidRDefault="00436F8A" w:rsidP="00534DCC">
            <w:pPr>
              <w:pStyle w:val="a0"/>
              <w:jc w:val="center"/>
              <w:rPr>
                <w:sz w:val="22"/>
                <w:lang w:eastAsia="ru-RU"/>
              </w:rPr>
            </w:pPr>
            <w:r w:rsidRPr="00EF5EA5">
              <w:rPr>
                <w:sz w:val="22"/>
                <w:lang w:eastAsia="ru-RU"/>
              </w:rPr>
              <w:t>1</w:t>
            </w:r>
          </w:p>
          <w:p w:rsidR="00436F8A" w:rsidRPr="00EF5EA5" w:rsidRDefault="00436F8A" w:rsidP="00534DCC">
            <w:pPr>
              <w:pStyle w:val="a0"/>
              <w:jc w:val="center"/>
              <w:rPr>
                <w:sz w:val="22"/>
                <w:lang w:eastAsia="ru-RU"/>
              </w:rPr>
            </w:pPr>
            <w:r w:rsidRPr="00EF5EA5">
              <w:rPr>
                <w:sz w:val="22"/>
                <w:lang w:eastAsia="ru-RU"/>
              </w:rPr>
              <w:t>1</w:t>
            </w:r>
          </w:p>
        </w:tc>
      </w:tr>
      <w:tr w:rsidR="00436F8A" w:rsidRPr="00EF5EA5" w:rsidTr="00534DCC">
        <w:trPr>
          <w:trHeight w:val="390"/>
        </w:trPr>
        <w:tc>
          <w:tcPr>
            <w:tcW w:w="72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36F8A" w:rsidRPr="00EF5EA5" w:rsidRDefault="00436F8A" w:rsidP="00534DC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F5EA5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F5EA5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436F8A" w:rsidRPr="00EF5EA5" w:rsidRDefault="00436F8A" w:rsidP="00534DCC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29</w:t>
            </w:r>
          </w:p>
        </w:tc>
      </w:tr>
      <w:tr w:rsidR="00436F8A" w:rsidRPr="00511846" w:rsidTr="00FB4EFF">
        <w:trPr>
          <w:trHeight w:val="277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436F8A" w:rsidRPr="00EF5EA5" w:rsidTr="00534DCC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EF5EA5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436F8A" w:rsidRPr="00EF5EA5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EF5EA5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36F8A" w:rsidRPr="00EF5EA5" w:rsidRDefault="00436F8A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EF5EA5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436F8A" w:rsidRPr="00EF5EA5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EF5EA5">
                    <w:rPr>
                      <w:sz w:val="22"/>
                    </w:rPr>
                    <w:t>-</w:t>
                  </w:r>
                  <w:r w:rsidRPr="00EF5EA5">
                    <w:rPr>
                      <w:rFonts w:eastAsia="Calibri" w:cs="Times New Roman"/>
                      <w:sz w:val="22"/>
                    </w:rPr>
                    <w:t>Коррекционно-развивающие занятия</w:t>
                  </w:r>
                </w:p>
                <w:p w:rsidR="00436F8A" w:rsidRPr="00EF5EA5" w:rsidRDefault="00436F8A" w:rsidP="00534DCC">
                  <w:pPr>
                    <w:spacing w:after="0" w:line="254" w:lineRule="auto"/>
                    <w:rPr>
                      <w:sz w:val="22"/>
                    </w:rPr>
                  </w:pPr>
                  <w:r w:rsidRPr="00EF5EA5">
                    <w:rPr>
                      <w:sz w:val="22"/>
                    </w:rPr>
                    <w:t xml:space="preserve">-Логопедические занятия </w:t>
                  </w:r>
                </w:p>
                <w:p w:rsidR="00436F8A" w:rsidRPr="00EF5EA5" w:rsidRDefault="00436F8A" w:rsidP="00534DCC">
                  <w:pPr>
                    <w:pStyle w:val="a0"/>
                  </w:pP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EF5EA5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436F8A" w:rsidRPr="00EF5EA5" w:rsidRDefault="00436F8A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 w:rsidRPr="00EF5EA5">
                    <w:rPr>
                      <w:sz w:val="22"/>
                    </w:rPr>
                    <w:t>2</w:t>
                  </w:r>
                </w:p>
                <w:p w:rsidR="00436F8A" w:rsidRPr="00EF5EA5" w:rsidRDefault="00436F8A" w:rsidP="00534DCC">
                  <w:pPr>
                    <w:pStyle w:val="a0"/>
                    <w:jc w:val="center"/>
                    <w:rPr>
                      <w:sz w:val="22"/>
                    </w:rPr>
                  </w:pPr>
                </w:p>
              </w:tc>
            </w:tr>
            <w:tr w:rsidR="00436F8A" w:rsidRPr="00EF5EA5" w:rsidTr="00534DC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EF5EA5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 w:rsidR="00FB4EFF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EF5EA5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36F8A" w:rsidRPr="00EF5EA5" w:rsidRDefault="00436F8A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EF5EA5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436F8A" w:rsidRPr="00EF5EA5" w:rsidTr="00534DCC">
              <w:trPr>
                <w:trHeight w:val="89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36F8A" w:rsidRPr="00EF5EA5" w:rsidRDefault="00436F8A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EF5EA5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436F8A" w:rsidRPr="00EF5EA5" w:rsidRDefault="00436F8A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EF5EA5">
                    <w:rPr>
                      <w:color w:val="000000" w:themeColor="text1"/>
                      <w:sz w:val="22"/>
                    </w:rPr>
                    <w:t>-</w:t>
                  </w:r>
                  <w:r>
                    <w:rPr>
                      <w:color w:val="000000" w:themeColor="text1"/>
                      <w:sz w:val="22"/>
                    </w:rPr>
                    <w:t>Развитие речи</w:t>
                  </w:r>
                </w:p>
                <w:p w:rsidR="00436F8A" w:rsidRDefault="00436F8A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EF5EA5">
                    <w:rPr>
                      <w:color w:val="000000" w:themeColor="text1"/>
                      <w:sz w:val="22"/>
                    </w:rPr>
                    <w:t>-</w:t>
                  </w:r>
                  <w:r w:rsidR="00FB4EFF">
                    <w:rPr>
                      <w:color w:val="000000" w:themeColor="text1"/>
                      <w:sz w:val="22"/>
                    </w:rPr>
                    <w:t>Заповедные тропы</w:t>
                  </w:r>
                </w:p>
                <w:p w:rsidR="00FB4EFF" w:rsidRPr="00EF5EA5" w:rsidRDefault="00FB4EFF" w:rsidP="00534DC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-Клуб путешественников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B4EFF" w:rsidRDefault="00FB4EFF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436F8A" w:rsidRPr="00EF5EA5" w:rsidRDefault="00436F8A" w:rsidP="00534DC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EF5EA5">
                    <w:rPr>
                      <w:rFonts w:eastAsia="Calibri" w:cs="Times New Roman"/>
                      <w:bCs/>
                      <w:sz w:val="22"/>
                    </w:rPr>
                    <w:t>1</w:t>
                  </w:r>
                </w:p>
                <w:p w:rsidR="00436F8A" w:rsidRPr="00EF5EA5" w:rsidRDefault="00FB4EFF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</w:t>
                  </w:r>
                </w:p>
                <w:p w:rsidR="00436F8A" w:rsidRDefault="00436F8A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 w:rsidRPr="00EF5EA5">
                    <w:rPr>
                      <w:sz w:val="22"/>
                    </w:rPr>
                    <w:t>1</w:t>
                  </w:r>
                </w:p>
                <w:p w:rsidR="00FB4EFF" w:rsidRPr="00EF5EA5" w:rsidRDefault="00FB4EFF" w:rsidP="00534DCC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</w:t>
                  </w:r>
                </w:p>
                <w:p w:rsidR="00436F8A" w:rsidRPr="00EF5EA5" w:rsidRDefault="00436F8A" w:rsidP="00FB4EFF">
                  <w:pPr>
                    <w:pStyle w:val="a0"/>
                    <w:rPr>
                      <w:sz w:val="22"/>
                    </w:rPr>
                  </w:pPr>
                </w:p>
              </w:tc>
            </w:tr>
          </w:tbl>
          <w:p w:rsidR="00436F8A" w:rsidRPr="00EF5EA5" w:rsidRDefault="00436F8A" w:rsidP="00534DC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Default="00B60B7A" w:rsidP="00B60B7A">
      <w:pPr>
        <w:pStyle w:val="a0"/>
        <w:rPr>
          <w:lang w:eastAsia="ru-RU"/>
        </w:rPr>
      </w:pPr>
    </w:p>
    <w:p w:rsidR="00B60B7A" w:rsidRPr="00B60B7A" w:rsidRDefault="00B60B7A" w:rsidP="00B60B7A">
      <w:pPr>
        <w:pStyle w:val="a0"/>
        <w:rPr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F568FA" w:rsidRDefault="00F568FA" w:rsidP="00843BF3">
      <w:pPr>
        <w:spacing w:after="0" w:line="240" w:lineRule="auto"/>
        <w:jc w:val="center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6F2FB4" w:rsidRPr="00511A1C" w:rsidRDefault="006F2FB4" w:rsidP="006F2FB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A1C">
        <w:rPr>
          <w:rFonts w:eastAsia="Times New Roman" w:cs="Times New Roman"/>
          <w:bCs/>
          <w:sz w:val="22"/>
          <w:lang w:eastAsia="ru-RU"/>
        </w:rPr>
        <w:t>Учебный план </w:t>
      </w:r>
      <w:r w:rsidRPr="00511A1C">
        <w:rPr>
          <w:rFonts w:eastAsia="Times New Roman" w:cs="Times New Roman"/>
          <w:sz w:val="22"/>
          <w:lang w:eastAsia="ru-RU"/>
        </w:rPr>
        <w:t xml:space="preserve"> в соответствии с ФГОС </w:t>
      </w:r>
    </w:p>
    <w:p w:rsidR="006F2FB4" w:rsidRPr="00511A1C" w:rsidRDefault="006F2FB4" w:rsidP="006F2FB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A1C"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6F2FB4" w:rsidRPr="00511A1C" w:rsidRDefault="00511A1C" w:rsidP="006F2FB4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6F2FB4" w:rsidRPr="00511A1C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6F2FB4" w:rsidRPr="00511A1C">
        <w:rPr>
          <w:rFonts w:eastAsia="Times New Roman" w:cs="Times New Roman"/>
          <w:sz w:val="22"/>
          <w:lang w:eastAsia="ru-RU"/>
        </w:rPr>
        <w:t> </w:t>
      </w:r>
    </w:p>
    <w:p w:rsidR="006F2FB4" w:rsidRDefault="003576F3" w:rsidP="006F2FB4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 w:rsidRPr="00511A1C">
        <w:rPr>
          <w:rFonts w:eastAsia="Times New Roman" w:cs="Times New Roman"/>
          <w:b/>
          <w:sz w:val="22"/>
          <w:lang w:eastAsia="ru-RU"/>
        </w:rPr>
        <w:t xml:space="preserve">КК </w:t>
      </w:r>
      <w:r w:rsidR="00511A1C">
        <w:rPr>
          <w:rFonts w:eastAsia="Times New Roman" w:cs="Times New Roman"/>
          <w:b/>
          <w:sz w:val="22"/>
          <w:lang w:eastAsia="ru-RU"/>
        </w:rPr>
        <w:t>6+7</w:t>
      </w:r>
      <w:r w:rsidR="006F2FB4" w:rsidRPr="00511A1C">
        <w:rPr>
          <w:rFonts w:eastAsia="Times New Roman" w:cs="Times New Roman"/>
          <w:b/>
          <w:sz w:val="22"/>
          <w:lang w:eastAsia="ru-RU"/>
        </w:rPr>
        <w:t xml:space="preserve"> с/с класс </w:t>
      </w:r>
      <w:r w:rsidR="00CD5A89">
        <w:rPr>
          <w:rFonts w:eastAsia="Times New Roman" w:cs="Times New Roman"/>
          <w:sz w:val="22"/>
          <w:lang w:eastAsia="ru-RU"/>
        </w:rPr>
        <w:t>(5 человек</w:t>
      </w:r>
      <w:r w:rsidR="006F2FB4" w:rsidRPr="00511A1C">
        <w:rPr>
          <w:rFonts w:eastAsia="Times New Roman" w:cs="Times New Roman"/>
          <w:sz w:val="22"/>
          <w:lang w:eastAsia="ru-RU"/>
        </w:rPr>
        <w:t>)</w:t>
      </w:r>
    </w:p>
    <w:p w:rsidR="006F2FB4" w:rsidRDefault="006F2FB4" w:rsidP="006F2FB4">
      <w:pPr>
        <w:pStyle w:val="a0"/>
        <w:rPr>
          <w:sz w:val="22"/>
          <w:lang w:eastAsia="ru-RU"/>
        </w:rPr>
      </w:pPr>
      <w:r w:rsidRPr="00564950">
        <w:rPr>
          <w:sz w:val="22"/>
          <w:lang w:eastAsia="ru-RU"/>
        </w:rPr>
        <w:t>Реализуемые программы:</w:t>
      </w:r>
    </w:p>
    <w:p w:rsidR="00CD5A89" w:rsidRDefault="00CD5A89" w:rsidP="006F2FB4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>ФАООП образования слабослышащих и позднооглохших обучающихся</w:t>
      </w:r>
      <w:r w:rsidRPr="00CD5A89">
        <w:rPr>
          <w:sz w:val="22"/>
          <w:lang w:eastAsia="ru-RU"/>
        </w:rPr>
        <w:t xml:space="preserve"> </w:t>
      </w:r>
      <w:r>
        <w:rPr>
          <w:sz w:val="22"/>
          <w:lang w:eastAsia="ru-RU"/>
        </w:rPr>
        <w:t>с легкой умственной отсталостью (интеллектуальными нарушениями (вариант 1) 6 кл.</w:t>
      </w:r>
    </w:p>
    <w:p w:rsidR="00CD5A89" w:rsidRDefault="00CD5A89" w:rsidP="006F2FB4">
      <w:pPr>
        <w:pStyle w:val="a0"/>
        <w:rPr>
          <w:sz w:val="22"/>
          <w:lang w:eastAsia="ru-RU"/>
        </w:rPr>
      </w:pPr>
      <w:r>
        <w:rPr>
          <w:sz w:val="22"/>
          <w:lang w:eastAsia="ru-RU"/>
        </w:rPr>
        <w:t>ФАООП образования глухих обучающихся</w:t>
      </w:r>
      <w:r w:rsidRPr="00CD5A89">
        <w:rPr>
          <w:sz w:val="22"/>
          <w:lang w:eastAsia="ru-RU"/>
        </w:rPr>
        <w:t xml:space="preserve"> </w:t>
      </w:r>
      <w:r>
        <w:rPr>
          <w:sz w:val="22"/>
          <w:lang w:eastAsia="ru-RU"/>
        </w:rPr>
        <w:t>с легкой умственной отсталостью (интеллектуальными нарушениями (вариант 1) 6 кл.</w:t>
      </w:r>
    </w:p>
    <w:p w:rsidR="00357947" w:rsidRDefault="006F2FB4" w:rsidP="00357947">
      <w:pPr>
        <w:pStyle w:val="a0"/>
        <w:rPr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ФАООП образования обучающихся</w:t>
      </w:r>
      <w:r>
        <w:rPr>
          <w:sz w:val="22"/>
          <w:lang w:eastAsia="ru-RU"/>
        </w:rPr>
        <w:t xml:space="preserve"> с </w:t>
      </w:r>
      <w:r w:rsidR="00CD5A89">
        <w:rPr>
          <w:sz w:val="22"/>
          <w:lang w:eastAsia="ru-RU"/>
        </w:rPr>
        <w:t xml:space="preserve">легкой </w:t>
      </w:r>
      <w:r>
        <w:rPr>
          <w:sz w:val="22"/>
          <w:lang w:eastAsia="ru-RU"/>
        </w:rPr>
        <w:t xml:space="preserve">умственной отсталостью (интеллектуальными нарушениями (вариант 1) с учетом специфических образовательных потребностей слабослышащего обучающегося </w:t>
      </w:r>
      <w:r w:rsidR="00CD5A89">
        <w:rPr>
          <w:sz w:val="22"/>
          <w:lang w:eastAsia="ru-RU"/>
        </w:rPr>
        <w:t>7 кл.</w:t>
      </w:r>
    </w:p>
    <w:p w:rsidR="00357947" w:rsidRPr="00357947" w:rsidRDefault="00357947" w:rsidP="00357947">
      <w:pPr>
        <w:pStyle w:val="a0"/>
        <w:rPr>
          <w:lang w:eastAsia="ru-RU"/>
        </w:rPr>
      </w:pPr>
    </w:p>
    <w:p w:rsidR="003576F3" w:rsidRPr="003576F3" w:rsidRDefault="00357947" w:rsidP="00CE602A">
      <w:pPr>
        <w:jc w:val="center"/>
        <w:rPr>
          <w:sz w:val="22"/>
          <w:lang w:eastAsia="ru-RU"/>
        </w:rPr>
      </w:pPr>
      <w:r>
        <w:rPr>
          <w:sz w:val="24"/>
          <w:szCs w:val="24"/>
          <w:lang w:eastAsia="ru-RU"/>
        </w:rPr>
        <w:t xml:space="preserve">ФАООП </w:t>
      </w:r>
      <w:r w:rsidR="003576F3" w:rsidRPr="003576F3">
        <w:rPr>
          <w:sz w:val="24"/>
          <w:szCs w:val="24"/>
          <w:lang w:eastAsia="ru-RU"/>
        </w:rPr>
        <w:t xml:space="preserve"> обучающихся с </w:t>
      </w:r>
      <w:r>
        <w:rPr>
          <w:sz w:val="24"/>
          <w:szCs w:val="24"/>
          <w:lang w:eastAsia="ru-RU"/>
        </w:rPr>
        <w:t xml:space="preserve">нарушениями слуха с </w:t>
      </w:r>
      <w:r w:rsidR="003576F3" w:rsidRPr="003576F3">
        <w:rPr>
          <w:sz w:val="24"/>
          <w:szCs w:val="24"/>
          <w:lang w:eastAsia="ru-RU"/>
        </w:rPr>
        <w:t>ЛУО (вариант 1)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925"/>
        <w:gridCol w:w="925"/>
      </w:tblGrid>
      <w:tr w:rsidR="000000E5" w:rsidRPr="00511846" w:rsidTr="001034B3">
        <w:trPr>
          <w:trHeight w:val="380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0000E5" w:rsidRPr="00511846" w:rsidTr="001034B3">
        <w:trPr>
          <w:trHeight w:val="380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0000E5" w:rsidP="00C9533F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 г/х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7</w:t>
            </w:r>
            <w:r w:rsidR="000000E5">
              <w:rPr>
                <w:rFonts w:eastAsia="Times New Roman" w:cs="Times New Roman"/>
                <w:sz w:val="22"/>
                <w:lang w:eastAsia="ru-RU"/>
              </w:rPr>
              <w:t xml:space="preserve"> с/с</w:t>
            </w:r>
          </w:p>
        </w:tc>
      </w:tr>
      <w:tr w:rsidR="006F2FB4" w:rsidRPr="00E44E41" w:rsidTr="00C9533F">
        <w:tc>
          <w:tcPr>
            <w:tcW w:w="91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F2FB4" w:rsidRPr="00E44E41" w:rsidRDefault="006F2FB4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F2FB4" w:rsidRPr="00E44E41" w:rsidRDefault="006F2FB4" w:rsidP="00C9533F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F2FB4" w:rsidRPr="00E44E41" w:rsidRDefault="006F2FB4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0000E5" w:rsidRPr="0051184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  <w:p w:rsidR="000000E5" w:rsidRPr="00E44E41" w:rsidRDefault="000000E5" w:rsidP="00C9533F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0000E5" w:rsidRPr="00511846" w:rsidTr="001034B3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0E5" w:rsidRPr="00E44E41" w:rsidRDefault="000000E5" w:rsidP="00C9533F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0000E5" w:rsidRPr="00511846" w:rsidTr="001034B3">
        <w:trPr>
          <w:trHeight w:val="326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000E5" w:rsidRPr="00E44E41" w:rsidRDefault="000000E5" w:rsidP="00C9533F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000E5" w:rsidRPr="00E44E41" w:rsidRDefault="000000E5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0000E5" w:rsidRPr="00E44E41" w:rsidRDefault="00D431A1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B16082" w:rsidRPr="0051184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B16082" w:rsidRPr="00511846" w:rsidTr="001034B3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16082" w:rsidRPr="00E44E41" w:rsidRDefault="00B16082" w:rsidP="00C9533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16082" w:rsidRPr="00511846" w:rsidTr="001034B3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Человек и общество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0D5831" w:rsidRDefault="00B16082" w:rsidP="00C9533F">
            <w:pPr>
              <w:pStyle w:val="a0"/>
              <w:rPr>
                <w:sz w:val="22"/>
                <w:lang w:eastAsia="ru-RU"/>
              </w:rPr>
            </w:pPr>
            <w:r w:rsidRPr="000D5831">
              <w:rPr>
                <w:sz w:val="22"/>
                <w:lang w:eastAsia="ru-RU"/>
              </w:rPr>
              <w:t>Мир истории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D431A1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16082" w:rsidRPr="00511846" w:rsidTr="001034B3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16082" w:rsidRPr="00E44E41" w:rsidRDefault="00B16082" w:rsidP="00C9533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Основы социальной жизни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150E17" w:rsidP="00150E17">
            <w:pPr>
              <w:tabs>
                <w:tab w:val="left" w:pos="690"/>
                <w:tab w:val="center" w:pos="917"/>
              </w:tabs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D431A1" w:rsidP="00150E17">
            <w:pPr>
              <w:tabs>
                <w:tab w:val="left" w:pos="690"/>
                <w:tab w:val="center" w:pos="917"/>
              </w:tabs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B16082" w:rsidRPr="00511846" w:rsidTr="001034B3"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082" w:rsidRPr="00E44E41" w:rsidRDefault="00B16082" w:rsidP="00C9533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012F53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История О</w:t>
            </w:r>
            <w:r w:rsidR="00B16082">
              <w:rPr>
                <w:rFonts w:eastAsia="Times New Roman" w:cs="Times New Roman"/>
                <w:sz w:val="22"/>
                <w:lang w:eastAsia="ru-RU"/>
              </w:rPr>
              <w:t>течества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D431A1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B16082" w:rsidRPr="00511846" w:rsidTr="001034B3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Природоведение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D431A1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16082" w:rsidRPr="00511846" w:rsidTr="001034B3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D431A1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B16082" w:rsidRPr="00511846" w:rsidTr="001034B3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Default="006F7626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B16082" w:rsidRPr="00511846" w:rsidTr="001034B3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511846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16082" w:rsidRPr="00511846" w:rsidTr="001034B3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16082" w:rsidRPr="00E44E41" w:rsidRDefault="00B16082" w:rsidP="00C9533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B16082" w:rsidRPr="00511846" w:rsidTr="001034B3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Технологии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CB3DEC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</w:tr>
      <w:tr w:rsidR="00B16082" w:rsidRPr="00511846" w:rsidTr="001034B3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 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B16082" w:rsidRPr="00511846" w:rsidTr="001034B3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28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B16082" w:rsidRPr="00E44E41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28</w:t>
            </w:r>
          </w:p>
        </w:tc>
      </w:tr>
      <w:tr w:rsidR="00B16082" w:rsidRPr="00511846" w:rsidTr="001034B3">
        <w:trPr>
          <w:trHeight w:val="537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8828F6" w:rsidRDefault="00B16082" w:rsidP="00C9533F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8828F6">
              <w:rPr>
                <w:rFonts w:eastAsia="Times New Roman" w:cs="Times New Roman"/>
                <w:i/>
                <w:iCs/>
                <w:color w:val="000000" w:themeColor="text1"/>
                <w:sz w:val="22"/>
                <w:lang w:eastAsia="ru-RU"/>
              </w:rPr>
              <w:t>Часть, формируемая участниками образовательных отношений:</w:t>
            </w:r>
            <w:r w:rsidRPr="008828F6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B16082" w:rsidRDefault="003576F3" w:rsidP="00C9533F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-</w:t>
            </w:r>
            <w:r w:rsidR="00B16082">
              <w:rPr>
                <w:rFonts w:eastAsia="Times New Roman" w:cs="Times New Roman"/>
                <w:sz w:val="22"/>
                <w:lang w:eastAsia="ru-RU"/>
              </w:rPr>
              <w:t>Русский язык</w:t>
            </w:r>
          </w:p>
          <w:p w:rsidR="00B16082" w:rsidRPr="002768DD" w:rsidRDefault="00B16082" w:rsidP="00C9533F">
            <w:pPr>
              <w:pStyle w:val="a0"/>
              <w:rPr>
                <w:lang w:eastAsia="ru-RU"/>
              </w:rPr>
            </w:pPr>
            <w:r w:rsidRPr="002768DD">
              <w:rPr>
                <w:sz w:val="22"/>
                <w:lang w:eastAsia="ru-RU"/>
              </w:rPr>
              <w:t>-Математика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7933BE" w:rsidRDefault="00883B08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i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sz w:val="22"/>
                <w:lang w:eastAsia="ru-RU"/>
              </w:rPr>
              <w:t>2</w:t>
            </w:r>
          </w:p>
          <w:p w:rsidR="00B16082" w:rsidRDefault="00B16082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  <w:p w:rsidR="00883B08" w:rsidRPr="00883B08" w:rsidRDefault="00883B08" w:rsidP="00883B08">
            <w:pPr>
              <w:pStyle w:val="a0"/>
              <w:jc w:val="center"/>
              <w:rPr>
                <w:sz w:val="22"/>
                <w:lang w:eastAsia="ru-RU"/>
              </w:rPr>
            </w:pPr>
            <w:r w:rsidRPr="00883B08">
              <w:rPr>
                <w:sz w:val="22"/>
                <w:lang w:eastAsia="ru-RU"/>
              </w:rPr>
              <w:t>1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B16082" w:rsidRPr="002768DD" w:rsidRDefault="006F7626" w:rsidP="00C9533F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  <w:p w:rsidR="00B16082" w:rsidRDefault="00B16082" w:rsidP="00C9533F">
            <w:pPr>
              <w:pStyle w:val="a0"/>
              <w:jc w:val="center"/>
              <w:rPr>
                <w:sz w:val="22"/>
                <w:lang w:eastAsia="ru-RU"/>
              </w:rPr>
            </w:pPr>
            <w:r w:rsidRPr="002768DD">
              <w:rPr>
                <w:sz w:val="22"/>
                <w:lang w:eastAsia="ru-RU"/>
              </w:rPr>
              <w:t>1</w:t>
            </w:r>
          </w:p>
          <w:p w:rsidR="006F7626" w:rsidRPr="002768DD" w:rsidRDefault="006F7626" w:rsidP="00C9533F">
            <w:pPr>
              <w:pStyle w:val="a0"/>
              <w:jc w:val="center"/>
              <w:rPr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B16082" w:rsidRPr="00511846" w:rsidTr="001034B3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B16082" w:rsidP="00C9533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B16082" w:rsidRPr="00FA2521" w:rsidRDefault="00B16082" w:rsidP="00C9533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E44E4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E44E4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B16082" w:rsidRPr="00E44E41" w:rsidRDefault="00511A1C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  <w:tc>
          <w:tcPr>
            <w:tcW w:w="9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B16082" w:rsidRPr="00EE0725" w:rsidRDefault="00150E17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E0725">
              <w:rPr>
                <w:rFonts w:eastAsia="Times New Roman" w:cs="Times New Roman"/>
                <w:b/>
                <w:sz w:val="22"/>
                <w:lang w:eastAsia="ru-RU"/>
              </w:rPr>
              <w:t>30</w:t>
            </w:r>
          </w:p>
        </w:tc>
      </w:tr>
      <w:tr w:rsidR="006F2FB4" w:rsidRPr="00511846" w:rsidTr="00C9533F">
        <w:trPr>
          <w:trHeight w:val="390"/>
        </w:trPr>
        <w:tc>
          <w:tcPr>
            <w:tcW w:w="913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914"/>
              <w:gridCol w:w="916"/>
            </w:tblGrid>
            <w:tr w:rsidR="006F2FB4" w:rsidRPr="00FC281E" w:rsidTr="00C9533F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F2FB4" w:rsidRPr="00FC281E" w:rsidRDefault="006F2FB4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B16082" w:rsidRPr="00511846" w:rsidTr="00B16082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082" w:rsidRPr="00FC281E" w:rsidRDefault="00B16082" w:rsidP="00C9533F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50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082" w:rsidRPr="00FC281E" w:rsidRDefault="00B16082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  <w:tc>
                <w:tcPr>
                  <w:tcW w:w="50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082" w:rsidRPr="00FC281E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B16082" w:rsidRPr="00511846" w:rsidTr="00B16082">
              <w:trPr>
                <w:trHeight w:val="1359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082" w:rsidRPr="00FC281E" w:rsidRDefault="00B16082" w:rsidP="00C9533F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</w:t>
                  </w:r>
                  <w:r w:rsidRPr="00511846">
                    <w:rPr>
                      <w:rFonts w:eastAsia="Calibri" w:cs="Times New Roman"/>
                      <w:sz w:val="22"/>
                    </w:rPr>
                    <w:t>Индивидуальные занятия по развитию</w:t>
                  </w:r>
                  <w:r w:rsidRPr="00FC281E">
                    <w:rPr>
                      <w:rFonts w:eastAsia="Calibri" w:cs="Times New Roman"/>
                      <w:sz w:val="22"/>
                    </w:rPr>
                    <w:t xml:space="preserve"> восприятия и воспроизведения устной речи (</w:t>
                  </w:r>
                  <w:r w:rsidRPr="00511846">
                    <w:rPr>
                      <w:rFonts w:eastAsia="Calibri" w:cs="Times New Roman"/>
                      <w:sz w:val="22"/>
                    </w:rPr>
                    <w:t>количество часов в неделю  указано на каждого</w:t>
                  </w:r>
                  <w:r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Pr="00511846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  <w:p w:rsidR="00B16082" w:rsidRPr="00FC281E" w:rsidRDefault="00B16082" w:rsidP="006E7D34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>
                    <w:rPr>
                      <w:rFonts w:eastAsia="Calibri" w:cs="Times New Roman"/>
                      <w:sz w:val="22"/>
                    </w:rPr>
                    <w:t>-</w:t>
                  </w:r>
                  <w:r w:rsidR="006E7D34">
                    <w:rPr>
                      <w:rFonts w:eastAsia="Calibri" w:cs="Times New Roman"/>
                      <w:sz w:val="22"/>
                    </w:rPr>
                    <w:t>Развитие учебно-познавательной деятельности</w:t>
                  </w:r>
                </w:p>
              </w:tc>
              <w:tc>
                <w:tcPr>
                  <w:tcW w:w="502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16082" w:rsidRPr="00FC281E" w:rsidRDefault="00B16082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B16082" w:rsidRDefault="00883B08" w:rsidP="00883B08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B16082" w:rsidRDefault="00B16082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</w:tc>
              <w:tc>
                <w:tcPr>
                  <w:tcW w:w="50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16082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883B08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B16082" w:rsidRPr="00FC281E" w:rsidRDefault="00B16082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</w:tc>
            </w:tr>
            <w:tr w:rsidR="00B16082" w:rsidRPr="00511846" w:rsidTr="00B16082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16082" w:rsidRPr="00FC281E" w:rsidRDefault="00B16082" w:rsidP="00C9533F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FC281E">
                    <w:rPr>
                      <w:rFonts w:eastAsia="Calibri" w:cs="Times New Roman"/>
                      <w:b/>
                      <w:sz w:val="22"/>
                    </w:rPr>
                    <w:t>Занятия по другим</w:t>
                  </w:r>
                  <w:r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FC281E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50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16082" w:rsidRPr="00FC281E" w:rsidRDefault="00B16082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  <w:tc>
                <w:tcPr>
                  <w:tcW w:w="50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082" w:rsidRPr="00FC281E" w:rsidRDefault="00883B08" w:rsidP="00C9533F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B16082" w:rsidRPr="00511846" w:rsidTr="00B16082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16082" w:rsidRPr="00883B08" w:rsidRDefault="00B16082" w:rsidP="00C9533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83B08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B16082" w:rsidRPr="00883B08" w:rsidRDefault="00B16082" w:rsidP="00C9533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883B08">
                    <w:rPr>
                      <w:color w:val="000000" w:themeColor="text1"/>
                      <w:sz w:val="22"/>
                    </w:rPr>
                    <w:t>-Компьютерные технологии</w:t>
                  </w:r>
                </w:p>
                <w:p w:rsidR="00B16082" w:rsidRPr="00883B08" w:rsidRDefault="00B16082" w:rsidP="00C9533F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883B08">
                    <w:rPr>
                      <w:rFonts w:eastAsia="Calibri" w:cs="Times New Roman"/>
                      <w:sz w:val="22"/>
                    </w:rPr>
                    <w:t xml:space="preserve">-ИЗО-студия </w:t>
                  </w:r>
                </w:p>
                <w:p w:rsidR="00883B08" w:rsidRPr="000271E0" w:rsidRDefault="00883B08" w:rsidP="00883B08">
                  <w:pPr>
                    <w:pStyle w:val="a0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-</w:t>
                  </w:r>
                  <w:r w:rsidRPr="000271E0">
                    <w:rPr>
                      <w:sz w:val="22"/>
                    </w:rPr>
                    <w:t>Основы социальной жизни</w:t>
                  </w:r>
                  <w:r w:rsidR="00860CBC">
                    <w:rPr>
                      <w:sz w:val="22"/>
                    </w:rPr>
                    <w:t>/Развитие речи</w:t>
                  </w:r>
                </w:p>
                <w:p w:rsidR="00883B08" w:rsidRPr="00883B08" w:rsidRDefault="00883B08" w:rsidP="000271E0">
                  <w:pPr>
                    <w:pStyle w:val="a0"/>
                    <w:rPr>
                      <w:sz w:val="22"/>
                    </w:rPr>
                  </w:pPr>
                  <w:r w:rsidRPr="000271E0">
                    <w:rPr>
                      <w:sz w:val="22"/>
                    </w:rPr>
                    <w:lastRenderedPageBreak/>
                    <w:t>-</w:t>
                  </w:r>
                  <w:r w:rsidR="000271E0" w:rsidRPr="000271E0">
                    <w:rPr>
                      <w:color w:val="FF0000"/>
                      <w:sz w:val="16"/>
                      <w:szCs w:val="16"/>
                    </w:rPr>
                    <w:t xml:space="preserve"> </w:t>
                  </w:r>
                  <w:r w:rsidR="000271E0" w:rsidRPr="00CB3DEC">
                    <w:rPr>
                      <w:sz w:val="22"/>
                    </w:rPr>
                    <w:t>Россия – мои горизонты</w:t>
                  </w:r>
                </w:p>
              </w:tc>
              <w:tc>
                <w:tcPr>
                  <w:tcW w:w="50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082" w:rsidRPr="00883B08" w:rsidRDefault="00B16082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lastRenderedPageBreak/>
                    <w:t>1</w:t>
                  </w:r>
                </w:p>
                <w:p w:rsidR="00B16082" w:rsidRPr="00883B08" w:rsidRDefault="00B16082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P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P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lastRenderedPageBreak/>
                    <w:t>1</w:t>
                  </w:r>
                </w:p>
              </w:tc>
              <w:tc>
                <w:tcPr>
                  <w:tcW w:w="50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16082" w:rsidRP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lastRenderedPageBreak/>
                    <w:t>1</w:t>
                  </w:r>
                </w:p>
                <w:p w:rsidR="00B16082" w:rsidRPr="00883B08" w:rsidRDefault="00B16082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P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 w:rsidRPr="00883B08">
                    <w:rPr>
                      <w:sz w:val="22"/>
                    </w:rPr>
                    <w:t>1</w:t>
                  </w:r>
                </w:p>
                <w:p w:rsidR="00883B08" w:rsidRPr="00883B08" w:rsidRDefault="00883B08" w:rsidP="00C9533F">
                  <w:pPr>
                    <w:pStyle w:val="a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lastRenderedPageBreak/>
                    <w:t>1</w:t>
                  </w:r>
                </w:p>
              </w:tc>
            </w:tr>
          </w:tbl>
          <w:p w:rsidR="006F2FB4" w:rsidRPr="00511846" w:rsidRDefault="006F2FB4" w:rsidP="00C9533F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6F2FB4" w:rsidRDefault="006F2FB4" w:rsidP="006F2FB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6F2FB4" w:rsidRDefault="006F2FB4" w:rsidP="006F2FB4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B16082" w:rsidRDefault="00B16082" w:rsidP="00B16082">
      <w:pPr>
        <w:pStyle w:val="a0"/>
        <w:rPr>
          <w:lang w:eastAsia="ru-RU"/>
        </w:rPr>
      </w:pPr>
    </w:p>
    <w:p w:rsidR="00B16082" w:rsidRDefault="00B16082" w:rsidP="00B16082">
      <w:pPr>
        <w:pStyle w:val="a0"/>
        <w:rPr>
          <w:lang w:eastAsia="ru-RU"/>
        </w:rPr>
      </w:pPr>
    </w:p>
    <w:p w:rsidR="00B16082" w:rsidRDefault="00B16082" w:rsidP="00B16082">
      <w:pPr>
        <w:pStyle w:val="a0"/>
        <w:rPr>
          <w:lang w:eastAsia="ru-RU"/>
        </w:rPr>
      </w:pPr>
    </w:p>
    <w:p w:rsidR="001B60EB" w:rsidRPr="00B16082" w:rsidRDefault="001B60EB" w:rsidP="00B16082">
      <w:pPr>
        <w:pStyle w:val="a0"/>
        <w:rPr>
          <w:lang w:eastAsia="ru-RU"/>
        </w:rPr>
      </w:pPr>
    </w:p>
    <w:p w:rsidR="00843BF3" w:rsidRPr="004E0692" w:rsidRDefault="00843BF3" w:rsidP="00843BF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 w:rsidRPr="004E0692">
        <w:rPr>
          <w:rFonts w:eastAsia="Times New Roman" w:cs="Times New Roman"/>
          <w:bCs/>
          <w:color w:val="000000" w:themeColor="text1"/>
          <w:sz w:val="22"/>
          <w:lang w:eastAsia="ru-RU"/>
        </w:rPr>
        <w:t>Учебный план </w:t>
      </w:r>
      <w:r w:rsidR="004340E8" w:rsidRPr="004E0692">
        <w:rPr>
          <w:rFonts w:eastAsia="Times New Roman" w:cs="Times New Roman"/>
          <w:color w:val="000000" w:themeColor="text1"/>
          <w:sz w:val="22"/>
          <w:lang w:eastAsia="ru-RU"/>
        </w:rPr>
        <w:t> в соответствии с ФГОС О</w:t>
      </w:r>
      <w:r w:rsidRPr="004E0692">
        <w:rPr>
          <w:rFonts w:eastAsia="Times New Roman" w:cs="Times New Roman"/>
          <w:color w:val="000000" w:themeColor="text1"/>
          <w:sz w:val="22"/>
          <w:lang w:eastAsia="ru-RU"/>
        </w:rPr>
        <w:t>ОО</w:t>
      </w:r>
    </w:p>
    <w:p w:rsidR="00843BF3" w:rsidRPr="004E0692" w:rsidRDefault="00843BF3" w:rsidP="00843BF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 w:rsidRPr="004E0692">
        <w:rPr>
          <w:rFonts w:eastAsia="Times New Roman" w:cs="Times New Roman"/>
          <w:bCs/>
          <w:color w:val="000000" w:themeColor="text1"/>
          <w:sz w:val="22"/>
          <w:lang w:eastAsia="ru-RU"/>
        </w:rPr>
        <w:t xml:space="preserve">ГБОУ Республики Марий Эл «Семеновская школа-интернат» </w:t>
      </w:r>
    </w:p>
    <w:p w:rsidR="00843BF3" w:rsidRPr="004E0692" w:rsidRDefault="004E0692" w:rsidP="00843BF3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>
        <w:rPr>
          <w:rFonts w:eastAsia="Times New Roman" w:cs="Times New Roman"/>
          <w:bCs/>
          <w:color w:val="000000" w:themeColor="text1"/>
          <w:sz w:val="22"/>
          <w:lang w:eastAsia="ru-RU"/>
        </w:rPr>
        <w:t>на 2025-2026</w:t>
      </w:r>
      <w:r w:rsidR="00843BF3" w:rsidRPr="004E0692">
        <w:rPr>
          <w:rFonts w:eastAsia="Times New Roman" w:cs="Times New Roman"/>
          <w:bCs/>
          <w:color w:val="000000" w:themeColor="text1"/>
          <w:sz w:val="22"/>
          <w:lang w:eastAsia="ru-RU"/>
        </w:rPr>
        <w:t xml:space="preserve"> учебный год</w:t>
      </w:r>
      <w:r w:rsidR="00843BF3" w:rsidRPr="004E0692">
        <w:rPr>
          <w:rFonts w:eastAsia="Times New Roman" w:cs="Times New Roman"/>
          <w:color w:val="000000" w:themeColor="text1"/>
          <w:sz w:val="22"/>
          <w:lang w:eastAsia="ru-RU"/>
        </w:rPr>
        <w:t> </w:t>
      </w:r>
    </w:p>
    <w:p w:rsidR="00843BF3" w:rsidRPr="004E0692" w:rsidRDefault="004E0692" w:rsidP="00843BF3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color w:val="000000" w:themeColor="text1"/>
          <w:sz w:val="22"/>
          <w:lang w:eastAsia="ru-RU"/>
        </w:rPr>
      </w:pPr>
      <w:r>
        <w:rPr>
          <w:rFonts w:eastAsia="Times New Roman" w:cs="Times New Roman"/>
          <w:b/>
          <w:color w:val="000000" w:themeColor="text1"/>
          <w:sz w:val="22"/>
          <w:lang w:eastAsia="ru-RU"/>
        </w:rPr>
        <w:t>8</w:t>
      </w:r>
      <w:r w:rsidR="0032045B" w:rsidRPr="004E0692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057152" w:rsidRPr="004E0692">
        <w:rPr>
          <w:rFonts w:eastAsia="Times New Roman" w:cs="Times New Roman"/>
          <w:b/>
          <w:color w:val="000000" w:themeColor="text1"/>
          <w:sz w:val="22"/>
          <w:lang w:eastAsia="ru-RU"/>
        </w:rPr>
        <w:t>с/с</w:t>
      </w:r>
      <w:r w:rsidR="00231D16" w:rsidRPr="004E0692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843BF3" w:rsidRPr="004E0692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класс </w:t>
      </w:r>
      <w:r w:rsidR="007235AD" w:rsidRPr="004E0692">
        <w:rPr>
          <w:rFonts w:eastAsia="Times New Roman" w:cs="Times New Roman"/>
          <w:color w:val="000000" w:themeColor="text1"/>
          <w:sz w:val="22"/>
          <w:lang w:eastAsia="ru-RU"/>
        </w:rPr>
        <w:t>(4</w:t>
      </w:r>
      <w:r w:rsidR="00843BF3" w:rsidRPr="004E0692">
        <w:rPr>
          <w:rFonts w:eastAsia="Times New Roman" w:cs="Times New Roman"/>
          <w:color w:val="000000" w:themeColor="text1"/>
          <w:sz w:val="22"/>
          <w:lang w:eastAsia="ru-RU"/>
        </w:rPr>
        <w:t xml:space="preserve"> человек</w:t>
      </w:r>
      <w:r w:rsidR="00057152" w:rsidRPr="004E0692">
        <w:rPr>
          <w:rFonts w:eastAsia="Times New Roman" w:cs="Times New Roman"/>
          <w:color w:val="000000" w:themeColor="text1"/>
          <w:sz w:val="22"/>
          <w:lang w:eastAsia="ru-RU"/>
        </w:rPr>
        <w:t>а</w:t>
      </w:r>
      <w:r w:rsidR="00843BF3" w:rsidRPr="004E0692">
        <w:rPr>
          <w:rFonts w:eastAsia="Times New Roman" w:cs="Times New Roman"/>
          <w:color w:val="000000" w:themeColor="text1"/>
          <w:sz w:val="22"/>
          <w:lang w:eastAsia="ru-RU"/>
        </w:rPr>
        <w:t>)</w:t>
      </w:r>
    </w:p>
    <w:p w:rsidR="00CA7C69" w:rsidRPr="004E0692" w:rsidRDefault="009B5A45" w:rsidP="00C37BDA">
      <w:pPr>
        <w:pStyle w:val="a0"/>
        <w:rPr>
          <w:rFonts w:eastAsia="Times New Roman" w:cs="Times New Roman"/>
          <w:color w:val="000000" w:themeColor="text1"/>
          <w:sz w:val="22"/>
          <w:lang w:eastAsia="ru-RU"/>
        </w:rPr>
      </w:pPr>
      <w:r w:rsidRPr="004E0692">
        <w:rPr>
          <w:rFonts w:eastAsia="Times New Roman" w:cs="Times New Roman"/>
          <w:color w:val="000000" w:themeColor="text1"/>
          <w:sz w:val="22"/>
          <w:lang w:eastAsia="ru-RU"/>
        </w:rPr>
        <w:t>Реа</w:t>
      </w:r>
      <w:r w:rsidR="00057152" w:rsidRPr="004E0692">
        <w:rPr>
          <w:rFonts w:eastAsia="Times New Roman" w:cs="Times New Roman"/>
          <w:color w:val="000000" w:themeColor="text1"/>
          <w:sz w:val="22"/>
          <w:lang w:eastAsia="ru-RU"/>
        </w:rPr>
        <w:t>лизуемые программы</w:t>
      </w:r>
      <w:r w:rsidR="002733AC" w:rsidRPr="004E0692">
        <w:rPr>
          <w:rFonts w:eastAsia="Times New Roman" w:cs="Times New Roman"/>
          <w:color w:val="000000" w:themeColor="text1"/>
          <w:sz w:val="22"/>
          <w:lang w:eastAsia="ru-RU"/>
        </w:rPr>
        <w:t>:</w:t>
      </w:r>
    </w:p>
    <w:p w:rsidR="007235AD" w:rsidRPr="002F4EE7" w:rsidRDefault="00D32DA7" w:rsidP="007235AD">
      <w:pPr>
        <w:suppressAutoHyphens/>
        <w:spacing w:before="120"/>
        <w:rPr>
          <w:color w:val="000000" w:themeColor="text1"/>
          <w:sz w:val="22"/>
          <w:lang w:eastAsia="ru-RU"/>
        </w:rPr>
      </w:pPr>
      <w:r w:rsidRPr="004E0692">
        <w:rPr>
          <w:rFonts w:eastAsia="Times New Roman" w:cs="Times New Roman"/>
          <w:color w:val="000000" w:themeColor="text1"/>
          <w:sz w:val="22"/>
          <w:lang w:eastAsia="ru-RU"/>
        </w:rPr>
        <w:t>Ф</w:t>
      </w:r>
      <w:r w:rsidR="00057152" w:rsidRPr="004E0692">
        <w:rPr>
          <w:rFonts w:eastAsia="Times New Roman" w:cs="Times New Roman"/>
          <w:color w:val="000000" w:themeColor="text1"/>
          <w:sz w:val="22"/>
          <w:lang w:eastAsia="ru-RU"/>
        </w:rPr>
        <w:t>АООП О</w:t>
      </w:r>
      <w:r w:rsidR="00C37BDA" w:rsidRPr="004E0692">
        <w:rPr>
          <w:rFonts w:eastAsia="Times New Roman" w:cs="Times New Roman"/>
          <w:color w:val="000000" w:themeColor="text1"/>
          <w:sz w:val="22"/>
          <w:lang w:eastAsia="ru-RU"/>
        </w:rPr>
        <w:t xml:space="preserve">ОО слабослышащих обучающихся </w:t>
      </w:r>
      <w:r w:rsidR="007E06A4" w:rsidRPr="004E0692">
        <w:rPr>
          <w:i/>
          <w:color w:val="000000" w:themeColor="text1"/>
          <w:sz w:val="22"/>
          <w:lang w:eastAsia="ru-RU"/>
        </w:rPr>
        <w:t>вариант 2.2</w:t>
      </w:r>
      <w:r w:rsidR="00C37BDA" w:rsidRPr="004E0692">
        <w:rPr>
          <w:i/>
          <w:color w:val="000000" w:themeColor="text1"/>
          <w:sz w:val="22"/>
          <w:lang w:eastAsia="ru-RU"/>
        </w:rPr>
        <w:t>.</w:t>
      </w:r>
      <w:r w:rsidR="003D5570" w:rsidRPr="004E0692">
        <w:rPr>
          <w:i/>
          <w:color w:val="000000" w:themeColor="text1"/>
          <w:sz w:val="22"/>
          <w:lang w:eastAsia="ru-RU"/>
        </w:rPr>
        <w:t>1</w:t>
      </w:r>
      <w:r w:rsidR="00057152" w:rsidRPr="004E0692">
        <w:rPr>
          <w:i/>
          <w:color w:val="000000" w:themeColor="text1"/>
          <w:sz w:val="22"/>
          <w:lang w:eastAsia="ru-RU"/>
        </w:rPr>
        <w:t>.</w:t>
      </w:r>
      <w:r w:rsidR="0032045B" w:rsidRPr="002F4EE7">
        <w:rPr>
          <w:i/>
          <w:color w:val="000000" w:themeColor="text1"/>
          <w:sz w:val="22"/>
          <w:lang w:eastAsia="ru-RU"/>
        </w:rPr>
        <w:t xml:space="preserve"> </w:t>
      </w:r>
      <w:r w:rsidR="00AA6FBF" w:rsidRPr="002F4EE7">
        <w:rPr>
          <w:i/>
          <w:color w:val="000000" w:themeColor="text1"/>
          <w:sz w:val="22"/>
          <w:lang w:eastAsia="ru-RU"/>
        </w:rPr>
        <w:t xml:space="preserve">                                                          </w:t>
      </w:r>
      <w:r w:rsidRPr="002F4EE7">
        <w:rPr>
          <w:color w:val="000000" w:themeColor="text1"/>
          <w:sz w:val="22"/>
          <w:lang w:eastAsia="ru-RU"/>
        </w:rPr>
        <w:t>Ф</w:t>
      </w:r>
      <w:r w:rsidR="007235AD" w:rsidRPr="002F4EE7">
        <w:rPr>
          <w:color w:val="000000" w:themeColor="text1"/>
          <w:sz w:val="22"/>
          <w:lang w:eastAsia="ru-RU"/>
        </w:rPr>
        <w:t xml:space="preserve">АООП ООО </w:t>
      </w:r>
      <w:r w:rsidR="00A1517B" w:rsidRPr="002F4EE7">
        <w:rPr>
          <w:color w:val="000000" w:themeColor="text1"/>
          <w:sz w:val="22"/>
          <w:lang w:eastAsia="ru-RU"/>
        </w:rPr>
        <w:t xml:space="preserve">обучающихся </w:t>
      </w:r>
      <w:r w:rsidR="007235AD" w:rsidRPr="002F4EE7">
        <w:rPr>
          <w:color w:val="000000" w:themeColor="text1"/>
          <w:sz w:val="22"/>
          <w:lang w:eastAsia="ru-RU"/>
        </w:rPr>
        <w:t>с ЗПР</w:t>
      </w:r>
      <w:r w:rsidR="00B60B7A">
        <w:rPr>
          <w:color w:val="000000" w:themeColor="text1"/>
          <w:sz w:val="22"/>
          <w:lang w:eastAsia="ru-RU"/>
        </w:rPr>
        <w:t xml:space="preserve">; </w:t>
      </w:r>
      <w:r w:rsidR="0032045B" w:rsidRPr="002F4EE7">
        <w:rPr>
          <w:color w:val="000000" w:themeColor="text1"/>
          <w:sz w:val="22"/>
          <w:lang w:eastAsia="ru-RU"/>
        </w:rPr>
        <w:t xml:space="preserve"> </w:t>
      </w:r>
      <w:r w:rsidR="00C458DC" w:rsidRPr="002F4EE7">
        <w:rPr>
          <w:i/>
          <w:color w:val="000000" w:themeColor="text1"/>
          <w:sz w:val="22"/>
          <w:lang w:eastAsia="ru-RU"/>
        </w:rPr>
        <w:t>вариант 3</w:t>
      </w:r>
    </w:p>
    <w:p w:rsidR="003D5570" w:rsidRPr="002F4EE7" w:rsidRDefault="00714999" w:rsidP="003D5570">
      <w:pPr>
        <w:pStyle w:val="a0"/>
        <w:jc w:val="center"/>
        <w:rPr>
          <w:color w:val="000000" w:themeColor="text1"/>
          <w:lang w:eastAsia="ru-RU"/>
        </w:rPr>
      </w:pPr>
      <w:r w:rsidRPr="002F4EE7">
        <w:rPr>
          <w:rFonts w:eastAsia="Times New Roman" w:cs="Times New Roman"/>
          <w:color w:val="000000" w:themeColor="text1"/>
          <w:sz w:val="22"/>
          <w:lang w:eastAsia="ru-RU"/>
        </w:rPr>
        <w:t>Ф</w:t>
      </w:r>
      <w:r w:rsidR="003D5570" w:rsidRPr="002F4EE7">
        <w:rPr>
          <w:rFonts w:eastAsia="Times New Roman" w:cs="Times New Roman"/>
          <w:color w:val="000000" w:themeColor="text1"/>
          <w:sz w:val="22"/>
          <w:lang w:eastAsia="ru-RU"/>
        </w:rPr>
        <w:t xml:space="preserve">АООП ООО слабослышащих обучающихся </w:t>
      </w:r>
      <w:r w:rsidR="003D5570" w:rsidRPr="002F4EE7">
        <w:rPr>
          <w:i/>
          <w:color w:val="000000" w:themeColor="text1"/>
          <w:sz w:val="22"/>
          <w:lang w:eastAsia="ru-RU"/>
        </w:rPr>
        <w:t>вариант 2.2.1.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2F4EE7" w:rsidRPr="002F4EE7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E76A9F" w:rsidRPr="002F4EE7" w:rsidRDefault="00E76A9F" w:rsidP="00D60257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Учебные предметы                                                       </w:t>
            </w:r>
          </w:p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Количество часов в неделю </w:t>
            </w:r>
          </w:p>
        </w:tc>
      </w:tr>
      <w:tr w:rsidR="002F4EE7" w:rsidRPr="002F4EE7" w:rsidTr="00D60257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E76A9F" w:rsidRPr="002F4EE7" w:rsidRDefault="00E76A9F" w:rsidP="00D60257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 w:val="22"/>
                <w:lang w:eastAsia="ru-RU"/>
              </w:rPr>
              <w:t>ОБЯЗАТЕЛЬНАЯ   ЧАСТЬ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</w:tr>
      <w:tr w:rsidR="002F4EE7" w:rsidRPr="002F4EE7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2F4EE7" w:rsidRPr="002F4EE7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Литература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3C61A2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2F4EE7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2F4EE7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427DD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Алгебра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E427DD" w:rsidRPr="002F4EE7" w:rsidTr="002F3C57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Pr="002F4EE7" w:rsidRDefault="00E427DD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Default="00E427DD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Геометрия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Pr="002F4EE7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E427DD" w:rsidRPr="002F4EE7" w:rsidTr="002F3C57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Pr="002F4EE7" w:rsidRDefault="00E427DD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Default="00E427DD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27DD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47216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История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2C6942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7186" w:rsidRPr="002F4EE7" w:rsidRDefault="00E37186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7186" w:rsidRPr="002F4EE7" w:rsidRDefault="00E37186" w:rsidP="0047216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Обществознание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7186" w:rsidRPr="002F4EE7" w:rsidRDefault="002C6942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География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427DD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Естественнонаучные предметы </w:t>
            </w:r>
          </w:p>
          <w:p w:rsidR="00E76A9F" w:rsidRPr="002F4EE7" w:rsidRDefault="00E76A9F" w:rsidP="00E76A9F">
            <w:pPr>
              <w:pStyle w:val="a0"/>
              <w:rPr>
                <w:color w:val="000000" w:themeColor="text1"/>
                <w:lang w:eastAsia="ru-RU"/>
              </w:rPr>
            </w:pPr>
          </w:p>
          <w:p w:rsidR="00E76A9F" w:rsidRPr="002F4EE7" w:rsidRDefault="00E76A9F" w:rsidP="00E76A9F">
            <w:pPr>
              <w:pStyle w:val="a0"/>
              <w:rPr>
                <w:color w:val="000000" w:themeColor="text1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Биология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Химия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2F4EE7" w:rsidRPr="002F4EE7" w:rsidTr="002F3C57">
        <w:trPr>
          <w:trHeight w:val="303"/>
        </w:trPr>
        <w:tc>
          <w:tcPr>
            <w:tcW w:w="22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E76A9F" w:rsidP="009270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Основы </w:t>
            </w:r>
            <w:r w:rsidR="0092705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безопасности и защиты Родины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927057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Основы </w:t>
            </w: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безопасности и защиты Родины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2F4EE7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2F4EE7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76A9F" w:rsidRPr="002F4EE7" w:rsidRDefault="00E76A9F" w:rsidP="00D6025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2F4EE7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CB3DEC" w:rsidP="00CB3DE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  <w:r w:rsidR="00E76A9F"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 </w:t>
            </w:r>
          </w:p>
        </w:tc>
      </w:tr>
      <w:tr w:rsidR="002F4EE7" w:rsidRPr="002F4EE7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2F4EE7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Итого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  <w:t>30</w:t>
            </w:r>
          </w:p>
        </w:tc>
      </w:tr>
      <w:tr w:rsidR="002F4EE7" w:rsidRPr="002F4EE7" w:rsidTr="002F3C57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i/>
                <w:iCs/>
                <w:color w:val="000000" w:themeColor="text1"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92705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i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2F4EE7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E76A9F" w:rsidP="00D60257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Максимально допустимая недельная нагрузка </w:t>
            </w:r>
            <w:r w:rsidRPr="002F4EE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E76A9F" w:rsidRPr="001B60EB" w:rsidRDefault="00E76A9F" w:rsidP="001B60EB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(при 5-дневной уч. неделе)</w:t>
            </w:r>
            <w:r w:rsidR="001B60EB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E76A9F" w:rsidRPr="002F4EE7" w:rsidRDefault="00C45E67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val="en-US" w:eastAsia="ru-RU"/>
              </w:rPr>
            </w:pPr>
            <w:r w:rsidRPr="002F4EE7">
              <w:rPr>
                <w:rFonts w:eastAsia="Times New Roman" w:cs="Times New Roman"/>
                <w:b/>
                <w:bCs/>
                <w:color w:val="000000" w:themeColor="text1"/>
                <w:sz w:val="22"/>
                <w:lang w:val="en-US" w:eastAsia="ru-RU"/>
              </w:rPr>
              <w:t>30</w:t>
            </w:r>
          </w:p>
        </w:tc>
      </w:tr>
      <w:tr w:rsidR="00E76A9F" w:rsidRPr="002F4EE7" w:rsidTr="00D60257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2F4EE7" w:rsidRPr="002F4EE7" w:rsidTr="00D60257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6A9F" w:rsidRPr="002F4EE7" w:rsidRDefault="00E76A9F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Внеурочная деятельность</w:t>
                  </w:r>
                </w:p>
              </w:tc>
            </w:tr>
            <w:tr w:rsidR="002F4EE7" w:rsidRPr="002F4EE7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6A9F" w:rsidRPr="002F4EE7" w:rsidRDefault="00E76A9F" w:rsidP="00D60257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76A9F" w:rsidRPr="002F4EE7" w:rsidRDefault="009A7201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2F4EE7" w:rsidRPr="002F4EE7" w:rsidTr="002F3C57">
              <w:trPr>
                <w:trHeight w:val="107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6A9F" w:rsidRPr="002F4EE7" w:rsidRDefault="00E76A9F" w:rsidP="00D60257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color w:val="000000" w:themeColor="text1"/>
                      <w:sz w:val="22"/>
                    </w:rPr>
                    <w:t>Индивидуальные занятия по развитию восприятия и воспроизведения устной речи (количество часов в неделю  указано на каждогообучающегося)</w:t>
                  </w:r>
                </w:p>
                <w:p w:rsidR="00E76A9F" w:rsidRPr="002F4EE7" w:rsidRDefault="009A7201" w:rsidP="00D60257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color w:val="000000" w:themeColor="text1"/>
                      <w:sz w:val="22"/>
                    </w:rPr>
                    <w:t>Развитие учебно-познавательной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E76A9F" w:rsidRPr="002F4EE7" w:rsidRDefault="005661A3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2</w:t>
                  </w:r>
                </w:p>
                <w:p w:rsidR="00E76A9F" w:rsidRPr="002F4EE7" w:rsidRDefault="00E76A9F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</w:p>
                <w:p w:rsidR="00E76A9F" w:rsidRPr="002F4EE7" w:rsidRDefault="00E76A9F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</w:p>
                <w:p w:rsidR="00E76A9F" w:rsidRPr="002F4EE7" w:rsidRDefault="005661A3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3</w:t>
                  </w:r>
                </w:p>
              </w:tc>
            </w:tr>
            <w:tr w:rsidR="002F4EE7" w:rsidRPr="002F4EE7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6A9F" w:rsidRPr="002F4EE7" w:rsidRDefault="00E76A9F" w:rsidP="00D60257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Занятия по другим</w:t>
                  </w:r>
                  <w:r w:rsidR="00E427DD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</w:t>
                  </w:r>
                  <w:r w:rsidRPr="002F4EE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76A9F" w:rsidRPr="002F4EE7" w:rsidRDefault="009A7201" w:rsidP="00D6025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</w:pPr>
                  <w:r w:rsidRPr="002F4EE7"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2F4EE7" w:rsidRPr="002F4EE7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76A9F" w:rsidRPr="002F4EE7" w:rsidRDefault="00E76A9F" w:rsidP="00D60257">
                  <w:pPr>
                    <w:pStyle w:val="a0"/>
                    <w:rPr>
                      <w:color w:val="000000" w:themeColor="text1"/>
                    </w:rPr>
                  </w:pPr>
                  <w:r w:rsidRPr="002F4EE7">
                    <w:rPr>
                      <w:color w:val="000000" w:themeColor="text1"/>
                    </w:rPr>
                    <w:lastRenderedPageBreak/>
                    <w:t>-</w:t>
                  </w:r>
                  <w:r w:rsidR="00652CDC" w:rsidRPr="002F4EE7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614AC2" w:rsidRPr="0098420D" w:rsidRDefault="00614AC2" w:rsidP="00D60257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98420D">
                    <w:rPr>
                      <w:color w:val="000000" w:themeColor="text1"/>
                      <w:sz w:val="22"/>
                    </w:rPr>
                    <w:t>-</w:t>
                  </w:r>
                  <w:r w:rsidR="0098420D" w:rsidRPr="0098420D">
                    <w:rPr>
                      <w:color w:val="000000" w:themeColor="text1"/>
                      <w:sz w:val="22"/>
                    </w:rPr>
                    <w:t>Английский язык</w:t>
                  </w:r>
                </w:p>
                <w:p w:rsidR="009531DB" w:rsidRPr="002F4EE7" w:rsidRDefault="009531DB" w:rsidP="00D60257">
                  <w:pPr>
                    <w:pStyle w:val="a0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-</w:t>
                  </w:r>
                  <w:r w:rsidR="00CB3DEC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Россия-мои горизонты</w:t>
                  </w:r>
                </w:p>
                <w:p w:rsidR="00E76A9F" w:rsidRPr="002F4EE7" w:rsidRDefault="00DF6C07" w:rsidP="0072477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72477F">
                    <w:rPr>
                      <w:color w:val="000000" w:themeColor="text1"/>
                      <w:sz w:val="22"/>
                    </w:rPr>
                    <w:t>Факультатив по математике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14AC2" w:rsidRPr="002F4EE7" w:rsidRDefault="00614AC2" w:rsidP="00E37186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E76A9F" w:rsidRPr="002F4EE7" w:rsidRDefault="0098420D" w:rsidP="00D60257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2</w:t>
                  </w:r>
                </w:p>
                <w:p w:rsidR="00E76A9F" w:rsidRPr="002F4EE7" w:rsidRDefault="00E76A9F" w:rsidP="00D60257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E76A9F" w:rsidRPr="002F4EE7" w:rsidRDefault="00E76A9F" w:rsidP="0098420D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2F4EE7">
                    <w:rPr>
                      <w:color w:val="000000" w:themeColor="text1"/>
                      <w:sz w:val="22"/>
                    </w:rPr>
                    <w:t>1</w:t>
                  </w:r>
                </w:p>
              </w:tc>
            </w:tr>
          </w:tbl>
          <w:p w:rsidR="00E76A9F" w:rsidRPr="002F4EE7" w:rsidRDefault="00E76A9F" w:rsidP="00D6025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</w:tr>
    </w:tbl>
    <w:p w:rsidR="0012443A" w:rsidRPr="002F4EE7" w:rsidRDefault="0012443A" w:rsidP="00A07766">
      <w:pPr>
        <w:spacing w:after="0" w:line="240" w:lineRule="auto"/>
        <w:textAlignment w:val="baseline"/>
        <w:rPr>
          <w:rFonts w:eastAsia="Times New Roman" w:cs="Times New Roman"/>
          <w:bCs/>
          <w:color w:val="000000" w:themeColor="text1"/>
          <w:sz w:val="22"/>
          <w:lang w:eastAsia="ru-RU"/>
        </w:rPr>
      </w:pPr>
    </w:p>
    <w:p w:rsidR="00927057" w:rsidRDefault="00927057" w:rsidP="0012443A">
      <w:pPr>
        <w:suppressAutoHyphens/>
        <w:spacing w:before="120"/>
        <w:jc w:val="center"/>
        <w:rPr>
          <w:color w:val="000000" w:themeColor="text1"/>
          <w:sz w:val="22"/>
          <w:lang w:eastAsia="ru-RU"/>
        </w:rPr>
      </w:pPr>
    </w:p>
    <w:p w:rsidR="008A267E" w:rsidRDefault="008A267E" w:rsidP="0012443A">
      <w:pPr>
        <w:suppressAutoHyphens/>
        <w:spacing w:before="120"/>
        <w:jc w:val="center"/>
        <w:rPr>
          <w:color w:val="000000" w:themeColor="text1"/>
          <w:sz w:val="22"/>
          <w:lang w:eastAsia="ru-RU"/>
        </w:rPr>
      </w:pPr>
    </w:p>
    <w:p w:rsidR="0012443A" w:rsidRPr="00BF5577" w:rsidRDefault="00D32DA7" w:rsidP="0012443A">
      <w:pPr>
        <w:suppressAutoHyphens/>
        <w:spacing w:before="120"/>
        <w:jc w:val="center"/>
        <w:rPr>
          <w:i/>
          <w:color w:val="000000" w:themeColor="text1"/>
          <w:sz w:val="22"/>
          <w:lang w:eastAsia="ru-RU"/>
        </w:rPr>
      </w:pPr>
      <w:r w:rsidRPr="00BF5577">
        <w:rPr>
          <w:color w:val="000000" w:themeColor="text1"/>
          <w:sz w:val="22"/>
          <w:lang w:eastAsia="ru-RU"/>
        </w:rPr>
        <w:t>Ф</w:t>
      </w:r>
      <w:r w:rsidR="0012443A" w:rsidRPr="00BF5577">
        <w:rPr>
          <w:color w:val="000000" w:themeColor="text1"/>
          <w:sz w:val="22"/>
          <w:lang w:eastAsia="ru-RU"/>
        </w:rPr>
        <w:t>АООП ООО обучающихся с ЗПР</w:t>
      </w:r>
      <w:r w:rsidR="00B60B7A">
        <w:rPr>
          <w:color w:val="000000" w:themeColor="text1"/>
          <w:sz w:val="22"/>
          <w:lang w:eastAsia="ru-RU"/>
        </w:rPr>
        <w:t>;</w:t>
      </w:r>
      <w:r w:rsidR="0032045B" w:rsidRPr="00BF5577">
        <w:rPr>
          <w:color w:val="000000" w:themeColor="text1"/>
          <w:sz w:val="22"/>
          <w:lang w:eastAsia="ru-RU"/>
        </w:rPr>
        <w:t xml:space="preserve"> </w:t>
      </w:r>
      <w:r w:rsidR="00C458DC" w:rsidRPr="00BF5577">
        <w:rPr>
          <w:i/>
          <w:color w:val="000000" w:themeColor="text1"/>
          <w:sz w:val="22"/>
          <w:lang w:eastAsia="ru-RU"/>
        </w:rPr>
        <w:t>вариант 3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2F4EE7" w:rsidRPr="00BF5577" w:rsidTr="00D65C8C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Учебные предметы                                                       </w:t>
            </w:r>
          </w:p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Количество часов в неделю </w:t>
            </w:r>
          </w:p>
        </w:tc>
      </w:tr>
      <w:tr w:rsidR="002F4EE7" w:rsidRPr="00BF5577" w:rsidTr="00D65C8C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 w:val="22"/>
                <w:lang w:eastAsia="ru-RU"/>
              </w:rPr>
              <w:t>ОБЯЗАТЕЛЬНАЯ   ЧАСТЬ</w:t>
            </w: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</w:tr>
      <w:tr w:rsidR="002F4EE7" w:rsidRPr="00BF5577" w:rsidTr="00D65C8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C77F6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4</w:t>
            </w:r>
          </w:p>
        </w:tc>
      </w:tr>
      <w:tr w:rsidR="002F4EE7" w:rsidRPr="00BF5577" w:rsidTr="00D65C8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Литература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C77F6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BF5577" w:rsidTr="00D65C8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2F4EE7" w:rsidRPr="00BF5577" w:rsidTr="00D65C8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BF5577" w:rsidTr="00D65C8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BF5577" w:rsidTr="00D65C8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A679B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Алгебра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3A679B" w:rsidRPr="00BF5577" w:rsidTr="00D65C8C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Геометрия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3A679B" w:rsidRPr="00BF5577" w:rsidTr="00D65C8C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A679B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BF5577" w:rsidTr="00D65C8C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BF5577" w:rsidTr="00D65C8C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30D7" w:rsidRPr="000D30D7" w:rsidRDefault="0012443A" w:rsidP="000D30D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D30D7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30D7" w:rsidRPr="000D30D7" w:rsidRDefault="000D30D7" w:rsidP="000D30D7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D30D7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2F4EE7" w:rsidRPr="00BF5577" w:rsidTr="00D65C8C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31FD4" w:rsidRPr="00BF5577" w:rsidRDefault="00831FD4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31FD4" w:rsidRPr="00BF5577" w:rsidRDefault="00831FD4" w:rsidP="004735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Обществознание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31FD4" w:rsidRPr="00BF5577" w:rsidRDefault="000D30D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BF5577" w:rsidTr="00D65C8C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География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Естественнонаучные предметы </w:t>
            </w:r>
          </w:p>
          <w:p w:rsidR="0012443A" w:rsidRPr="00BF5577" w:rsidRDefault="0012443A" w:rsidP="00D65C8C">
            <w:pPr>
              <w:pStyle w:val="a0"/>
              <w:rPr>
                <w:color w:val="000000" w:themeColor="text1"/>
                <w:lang w:eastAsia="ru-RU"/>
              </w:rPr>
            </w:pPr>
          </w:p>
          <w:p w:rsidR="0012443A" w:rsidRPr="00BF5577" w:rsidRDefault="0012443A" w:rsidP="00D65C8C">
            <w:pPr>
              <w:pStyle w:val="a0"/>
              <w:rPr>
                <w:color w:val="000000" w:themeColor="text1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Биология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Химия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3A679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rPr>
          <w:trHeight w:val="303"/>
        </w:trPr>
        <w:tc>
          <w:tcPr>
            <w:tcW w:w="22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12443A" w:rsidP="00BF557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Основы </w:t>
            </w:r>
            <w:r w:rsid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безопасности и защиты Родины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BF5577" w:rsidP="00BF5577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 xml:space="preserve">Основы </w:t>
            </w: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безопасности и защиты Родины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BF5577" w:rsidTr="00D65C8C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BF5577" w:rsidTr="00D65C8C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2443A" w:rsidRPr="00BF5577" w:rsidRDefault="0012443A" w:rsidP="00D65C8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-</w:t>
            </w:r>
          </w:p>
        </w:tc>
      </w:tr>
      <w:tr w:rsidR="002F4EE7" w:rsidRPr="00BF5577" w:rsidTr="00D65C8C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CB3DEC" w:rsidP="00CB3DE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2  </w:t>
            </w:r>
          </w:p>
        </w:tc>
      </w:tr>
      <w:tr w:rsidR="002F4EE7" w:rsidRPr="00BF5577" w:rsidTr="00D65C8C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2</w:t>
            </w:r>
          </w:p>
        </w:tc>
      </w:tr>
      <w:tr w:rsidR="002F4EE7" w:rsidRPr="00BF5577" w:rsidTr="00D65C8C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Итого</w:t>
            </w: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BF5577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  <w:t>32</w:t>
            </w:r>
          </w:p>
        </w:tc>
      </w:tr>
      <w:tr w:rsidR="00F43B8E" w:rsidRPr="00BF5577" w:rsidTr="00D65C8C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43B8E" w:rsidRPr="00BF5577" w:rsidRDefault="00F43B8E" w:rsidP="00F43B8E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BF5577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43B8E" w:rsidRPr="00BF5577" w:rsidRDefault="00F43B8E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F43B8E" w:rsidRPr="00BF5577" w:rsidTr="00D65C8C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43B8E" w:rsidRPr="00BF5577" w:rsidRDefault="008B44A9" w:rsidP="00F43B8E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iCs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iCs/>
                <w:sz w:val="22"/>
                <w:lang w:eastAsia="ru-RU"/>
              </w:rPr>
              <w:t>-</w:t>
            </w:r>
            <w:r w:rsidR="00252315">
              <w:rPr>
                <w:rFonts w:eastAsia="Times New Roman" w:cs="Times New Roman"/>
                <w:iCs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43B8E" w:rsidRPr="00BF5577" w:rsidRDefault="00F43B8E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1</w:t>
            </w:r>
          </w:p>
        </w:tc>
      </w:tr>
      <w:tr w:rsidR="002F4EE7" w:rsidRPr="00BF5577" w:rsidTr="00D65C8C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12443A" w:rsidP="00D65C8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Максимально допустимая недельная нагрузка </w:t>
            </w: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(при 5-дневной уч. неделе)</w:t>
            </w:r>
            <w:r w:rsidRPr="00BF5577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12443A" w:rsidRPr="00BF5577" w:rsidRDefault="0012443A" w:rsidP="00D65C8C">
            <w:pPr>
              <w:pStyle w:val="a0"/>
              <w:rPr>
                <w:color w:val="000000" w:themeColor="text1"/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12443A" w:rsidRPr="00BF5577" w:rsidRDefault="00F501BB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BF5577">
              <w:rPr>
                <w:rFonts w:eastAsia="Times New Roman" w:cs="Times New Roman"/>
                <w:b/>
                <w:bCs/>
                <w:color w:val="000000" w:themeColor="text1"/>
                <w:sz w:val="22"/>
                <w:lang w:val="en-US" w:eastAsia="ru-RU"/>
              </w:rPr>
              <w:t>3</w:t>
            </w:r>
            <w:r w:rsidR="001738D5">
              <w:rPr>
                <w:rFonts w:eastAsia="Times New Roman" w:cs="Times New Roman"/>
                <w:b/>
                <w:bCs/>
                <w:color w:val="000000" w:themeColor="text1"/>
                <w:sz w:val="22"/>
                <w:lang w:eastAsia="ru-RU"/>
              </w:rPr>
              <w:t>3</w:t>
            </w:r>
          </w:p>
        </w:tc>
      </w:tr>
      <w:tr w:rsidR="002F4EE7" w:rsidRPr="002F4EE7" w:rsidTr="00D65C8C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2F4EE7" w:rsidRPr="00BF5577" w:rsidTr="00D65C8C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443A" w:rsidRPr="00BF5577" w:rsidRDefault="0012443A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Внеурочная деятельность</w:t>
                  </w:r>
                </w:p>
              </w:tc>
            </w:tr>
            <w:tr w:rsidR="002F4EE7" w:rsidRPr="00BF5577" w:rsidTr="00D65C8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443A" w:rsidRPr="00BF5577" w:rsidRDefault="0012443A" w:rsidP="00D65C8C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43A" w:rsidRPr="00BF5577" w:rsidRDefault="0012443A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2F4EE7" w:rsidRPr="00BF5577" w:rsidTr="001A65A1">
              <w:trPr>
                <w:trHeight w:val="890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65C8C" w:rsidRPr="00BF5577" w:rsidRDefault="00D65C8C" w:rsidP="00D65C8C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color w:val="000000" w:themeColor="text1"/>
                      <w:sz w:val="22"/>
                    </w:rPr>
                    <w:t>Коррекционно-развивающие занятия</w:t>
                  </w:r>
                </w:p>
                <w:p w:rsidR="0012443A" w:rsidRPr="00BF5577" w:rsidRDefault="00D65C8C" w:rsidP="00D65C8C">
                  <w:pPr>
                    <w:spacing w:after="0" w:line="254" w:lineRule="auto"/>
                    <w:rPr>
                      <w:rFonts w:eastAsia="Calibri" w:cs="Times New Roman"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color w:val="000000" w:themeColor="text1"/>
                      <w:sz w:val="22"/>
                    </w:rPr>
                    <w:t>Логопедические занятия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D65C8C" w:rsidRPr="00BF5577" w:rsidRDefault="00D65C8C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</w:p>
                <w:p w:rsidR="0012443A" w:rsidRPr="00BF5577" w:rsidRDefault="0012443A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3</w:t>
                  </w:r>
                </w:p>
                <w:p w:rsidR="0012443A" w:rsidRPr="00BF5577" w:rsidRDefault="0012443A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2</w:t>
                  </w:r>
                </w:p>
              </w:tc>
            </w:tr>
            <w:tr w:rsidR="002F4EE7" w:rsidRPr="00BF5577" w:rsidTr="00D65C8C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443A" w:rsidRPr="00BF5577" w:rsidRDefault="0012443A" w:rsidP="00D65C8C">
                  <w:pPr>
                    <w:spacing w:after="0" w:line="254" w:lineRule="auto"/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Занятия по другим</w:t>
                  </w:r>
                  <w:r w:rsidR="00B16082"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 xml:space="preserve"> </w:t>
                  </w:r>
                  <w:r w:rsidRPr="00BF5577">
                    <w:rPr>
                      <w:rFonts w:eastAsia="Calibri" w:cs="Times New Roman"/>
                      <w:b/>
                      <w:color w:val="000000" w:themeColor="text1"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443A" w:rsidRPr="00BF5577" w:rsidRDefault="001A65A1" w:rsidP="00D65C8C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/>
                      <w:bCs/>
                      <w:color w:val="000000" w:themeColor="text1"/>
                      <w:sz w:val="22"/>
                    </w:rPr>
                    <w:t>5</w:t>
                  </w:r>
                </w:p>
              </w:tc>
            </w:tr>
            <w:tr w:rsidR="002F4EE7" w:rsidRPr="002F4EE7" w:rsidTr="00D65C8C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43A" w:rsidRPr="00BF5577" w:rsidRDefault="0012443A" w:rsidP="00D65C8C">
                  <w:pPr>
                    <w:pStyle w:val="a0"/>
                    <w:rPr>
                      <w:color w:val="000000" w:themeColor="text1"/>
                    </w:rPr>
                  </w:pPr>
                  <w:r w:rsidRPr="00BF5577">
                    <w:rPr>
                      <w:color w:val="000000" w:themeColor="text1"/>
                    </w:rPr>
                    <w:t>-</w:t>
                  </w:r>
                  <w:r w:rsidR="00115EC7" w:rsidRPr="00BF5577">
                    <w:rPr>
                      <w:color w:val="000000" w:themeColor="text1"/>
                      <w:sz w:val="22"/>
                    </w:rPr>
                    <w:t>Разговоры о важном</w:t>
                  </w:r>
                </w:p>
                <w:p w:rsidR="0012443A" w:rsidRPr="00BF5577" w:rsidRDefault="0012443A" w:rsidP="00D65C8C">
                  <w:pPr>
                    <w:pStyle w:val="a0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BF5577">
                    <w:rPr>
                      <w:color w:val="000000" w:themeColor="text1"/>
                      <w:sz w:val="22"/>
                    </w:rPr>
                    <w:t>-</w:t>
                  </w:r>
                  <w:r w:rsidR="00CB3DEC" w:rsidRPr="00BF5577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Россия-мои горизонты</w:t>
                  </w:r>
                </w:p>
                <w:p w:rsidR="0012443A" w:rsidRPr="00BF5577" w:rsidRDefault="0012443A" w:rsidP="00D65C8C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BF5577">
                    <w:rPr>
                      <w:color w:val="000000" w:themeColor="text1"/>
                      <w:sz w:val="22"/>
                    </w:rPr>
                    <w:t>-</w:t>
                  </w:r>
                  <w:r w:rsidR="00B60B7A">
                    <w:rPr>
                      <w:color w:val="000000" w:themeColor="text1"/>
                      <w:sz w:val="22"/>
                    </w:rPr>
                    <w:t>Спортивный час</w:t>
                  </w:r>
                </w:p>
                <w:p w:rsidR="001A65A1" w:rsidRPr="00BF5577" w:rsidRDefault="0016362D" w:rsidP="00DF6C07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-</w:t>
                  </w:r>
                  <w:r w:rsidR="00B60B7A">
                    <w:rPr>
                      <w:color w:val="000000" w:themeColor="text1"/>
                      <w:sz w:val="22"/>
                    </w:rPr>
                    <w:t>Факультатив по математике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43A" w:rsidRPr="00BF5577" w:rsidRDefault="001A65A1" w:rsidP="001A65A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</w:pPr>
                  <w:r w:rsidRPr="00BF5577">
                    <w:rPr>
                      <w:rFonts w:eastAsia="Calibri" w:cs="Times New Roman"/>
                      <w:bCs/>
                      <w:color w:val="000000" w:themeColor="text1"/>
                      <w:sz w:val="22"/>
                    </w:rPr>
                    <w:t>1</w:t>
                  </w:r>
                </w:p>
                <w:p w:rsidR="0012443A" w:rsidRPr="00BF5577" w:rsidRDefault="0012443A" w:rsidP="00513D1F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BF5577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DF6C07" w:rsidRPr="00BF5577" w:rsidRDefault="0016362D" w:rsidP="00DF6C07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2</w:t>
                  </w:r>
                </w:p>
                <w:p w:rsidR="0012443A" w:rsidRPr="00BF5577" w:rsidRDefault="0012443A" w:rsidP="00D65C8C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BF5577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12443A" w:rsidRPr="002F4EE7" w:rsidRDefault="0012443A" w:rsidP="0016362D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</w:p>
              </w:tc>
            </w:tr>
          </w:tbl>
          <w:p w:rsidR="0012443A" w:rsidRPr="002F4EE7" w:rsidRDefault="0012443A" w:rsidP="00D65C8C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</w:p>
        </w:tc>
      </w:tr>
    </w:tbl>
    <w:p w:rsidR="0012443A" w:rsidRDefault="0012443A" w:rsidP="0012443A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22918" w:rsidRDefault="00722918" w:rsidP="0012443A">
      <w:pPr>
        <w:suppressAutoHyphens/>
        <w:spacing w:before="120"/>
        <w:jc w:val="center"/>
        <w:rPr>
          <w:rFonts w:eastAsia="Times New Roman" w:cs="Times New Roman"/>
          <w:color w:val="FF0000"/>
          <w:sz w:val="22"/>
          <w:lang w:eastAsia="ru-RU"/>
        </w:rPr>
      </w:pPr>
    </w:p>
    <w:p w:rsidR="006F2FB4" w:rsidRDefault="006F2FB4" w:rsidP="000B1714">
      <w:pPr>
        <w:pStyle w:val="a0"/>
        <w:rPr>
          <w:lang w:eastAsia="ru-RU"/>
        </w:rPr>
      </w:pPr>
    </w:p>
    <w:p w:rsidR="00B60B7A" w:rsidRDefault="00B60B7A" w:rsidP="000B1714">
      <w:pPr>
        <w:pStyle w:val="a0"/>
        <w:rPr>
          <w:lang w:eastAsia="ru-RU"/>
        </w:rPr>
      </w:pPr>
    </w:p>
    <w:p w:rsidR="00B60B7A" w:rsidRDefault="00B60B7A" w:rsidP="000B1714">
      <w:pPr>
        <w:pStyle w:val="a0"/>
        <w:rPr>
          <w:lang w:eastAsia="ru-RU"/>
        </w:rPr>
      </w:pPr>
    </w:p>
    <w:p w:rsidR="006F2FB4" w:rsidRDefault="006F2FB4" w:rsidP="000B1714">
      <w:pPr>
        <w:pStyle w:val="a0"/>
        <w:rPr>
          <w:lang w:eastAsia="ru-RU"/>
        </w:rPr>
      </w:pPr>
    </w:p>
    <w:p w:rsidR="00AF4B8A" w:rsidRPr="00403131" w:rsidRDefault="00AF4B8A" w:rsidP="009D752B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>Учебный план </w:t>
      </w:r>
      <w:r w:rsidRPr="00403131">
        <w:rPr>
          <w:rFonts w:eastAsia="Times New Roman" w:cs="Times New Roman"/>
          <w:color w:val="000000" w:themeColor="text1"/>
          <w:sz w:val="22"/>
          <w:lang w:eastAsia="ru-RU"/>
        </w:rPr>
        <w:t> </w:t>
      </w:r>
      <w:r w:rsidR="003F170A" w:rsidRPr="00403131">
        <w:rPr>
          <w:rFonts w:eastAsia="Times New Roman" w:cs="Times New Roman"/>
          <w:color w:val="000000" w:themeColor="text1"/>
          <w:sz w:val="22"/>
          <w:lang w:eastAsia="ru-RU"/>
        </w:rPr>
        <w:t>в соответствии с ФГОС</w:t>
      </w:r>
      <w:r w:rsidR="00843BF3" w:rsidRPr="00403131">
        <w:rPr>
          <w:rFonts w:eastAsia="Times New Roman" w:cs="Times New Roman"/>
          <w:color w:val="000000" w:themeColor="text1"/>
          <w:sz w:val="22"/>
          <w:lang w:eastAsia="ru-RU"/>
        </w:rPr>
        <w:t xml:space="preserve"> ООО</w:t>
      </w:r>
    </w:p>
    <w:p w:rsidR="00AF4B8A" w:rsidRPr="00403131" w:rsidRDefault="00AF4B8A" w:rsidP="00AF4B8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 xml:space="preserve">ГБОУ Республики Марий Эл «Семеновская школа-интернат» </w:t>
      </w:r>
    </w:p>
    <w:p w:rsidR="00AF4B8A" w:rsidRPr="00403131" w:rsidRDefault="00E513D2" w:rsidP="00AF4B8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color w:val="000000" w:themeColor="text1"/>
          <w:sz w:val="22"/>
          <w:lang w:eastAsia="ru-RU"/>
        </w:rPr>
      </w:pPr>
      <w:r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>на 202</w:t>
      </w:r>
      <w:r w:rsidR="00EE21B1"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>5</w:t>
      </w:r>
      <w:r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>-202</w:t>
      </w:r>
      <w:r w:rsidR="00EE21B1"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>6</w:t>
      </w:r>
      <w:r w:rsidR="00AF4B8A" w:rsidRPr="00403131">
        <w:rPr>
          <w:rFonts w:eastAsia="Times New Roman" w:cs="Times New Roman"/>
          <w:bCs/>
          <w:color w:val="000000" w:themeColor="text1"/>
          <w:sz w:val="22"/>
          <w:lang w:eastAsia="ru-RU"/>
        </w:rPr>
        <w:t xml:space="preserve"> учебный год</w:t>
      </w:r>
      <w:r w:rsidR="00AF4B8A" w:rsidRPr="00403131">
        <w:rPr>
          <w:rFonts w:eastAsia="Times New Roman" w:cs="Times New Roman"/>
          <w:color w:val="000000" w:themeColor="text1"/>
          <w:sz w:val="22"/>
          <w:lang w:eastAsia="ru-RU"/>
        </w:rPr>
        <w:t> </w:t>
      </w:r>
    </w:p>
    <w:p w:rsidR="00AF4B8A" w:rsidRPr="00403131" w:rsidRDefault="00EE21B1" w:rsidP="00AF4B8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color w:val="000000" w:themeColor="text1"/>
          <w:sz w:val="22"/>
          <w:lang w:eastAsia="ru-RU"/>
        </w:rPr>
      </w:pPr>
      <w:r w:rsidRPr="00403131">
        <w:rPr>
          <w:rFonts w:eastAsia="Times New Roman" w:cs="Times New Roman"/>
          <w:b/>
          <w:color w:val="000000" w:themeColor="text1"/>
          <w:sz w:val="22"/>
          <w:lang w:eastAsia="ru-RU"/>
        </w:rPr>
        <w:t>10</w:t>
      </w:r>
      <w:r w:rsidR="00384156" w:rsidRPr="00403131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г/х</w:t>
      </w:r>
      <w:r w:rsidR="00054A1C" w:rsidRPr="00403131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AF4B8A" w:rsidRPr="00403131">
        <w:rPr>
          <w:rFonts w:eastAsia="Times New Roman" w:cs="Times New Roman"/>
          <w:b/>
          <w:color w:val="000000" w:themeColor="text1"/>
          <w:sz w:val="22"/>
          <w:lang w:eastAsia="ru-RU"/>
        </w:rPr>
        <w:t>класс</w:t>
      </w:r>
      <w:r w:rsidR="00054A1C" w:rsidRPr="00403131">
        <w:rPr>
          <w:rFonts w:eastAsia="Times New Roman" w:cs="Times New Roman"/>
          <w:b/>
          <w:color w:val="000000" w:themeColor="text1"/>
          <w:sz w:val="22"/>
          <w:lang w:eastAsia="ru-RU"/>
        </w:rPr>
        <w:t xml:space="preserve"> </w:t>
      </w:r>
      <w:r w:rsidR="00AF4B8A" w:rsidRPr="00403131">
        <w:rPr>
          <w:rFonts w:eastAsia="Times New Roman" w:cs="Times New Roman"/>
          <w:color w:val="000000" w:themeColor="text1"/>
          <w:sz w:val="22"/>
          <w:lang w:eastAsia="ru-RU"/>
        </w:rPr>
        <w:t>(6 человек)</w:t>
      </w:r>
      <w:r w:rsidR="008618FD" w:rsidRPr="00403131">
        <w:rPr>
          <w:rFonts w:eastAsia="Times New Roman" w:cs="Times New Roman"/>
          <w:color w:val="000000" w:themeColor="text1"/>
          <w:sz w:val="22"/>
          <w:lang w:eastAsia="ru-RU"/>
        </w:rPr>
        <w:t xml:space="preserve">         </w:t>
      </w:r>
    </w:p>
    <w:p w:rsidR="00CA7C69" w:rsidRPr="00403131" w:rsidRDefault="00CA7C69" w:rsidP="00CA7C69">
      <w:pPr>
        <w:pStyle w:val="a0"/>
        <w:rPr>
          <w:color w:val="000000" w:themeColor="text1"/>
          <w:sz w:val="22"/>
          <w:lang w:eastAsia="ru-RU"/>
        </w:rPr>
      </w:pPr>
      <w:r w:rsidRPr="00403131">
        <w:rPr>
          <w:color w:val="000000" w:themeColor="text1"/>
          <w:sz w:val="22"/>
          <w:lang w:eastAsia="ru-RU"/>
        </w:rPr>
        <w:t>Реализуемые программы:</w:t>
      </w:r>
    </w:p>
    <w:p w:rsidR="00054A1C" w:rsidRPr="00403131" w:rsidRDefault="00D32DA7" w:rsidP="00647C2E">
      <w:pPr>
        <w:pStyle w:val="a0"/>
        <w:rPr>
          <w:sz w:val="22"/>
          <w:lang w:eastAsia="ru-RU"/>
        </w:rPr>
      </w:pPr>
      <w:r w:rsidRPr="00403131">
        <w:rPr>
          <w:rFonts w:eastAsia="Times New Roman" w:cs="Times New Roman"/>
          <w:sz w:val="22"/>
          <w:lang w:eastAsia="ru-RU"/>
        </w:rPr>
        <w:t>Ф</w:t>
      </w:r>
      <w:r w:rsidR="00647C2E" w:rsidRPr="00403131">
        <w:rPr>
          <w:rFonts w:eastAsia="Times New Roman" w:cs="Times New Roman"/>
          <w:sz w:val="22"/>
          <w:lang w:eastAsia="ru-RU"/>
        </w:rPr>
        <w:t>АООП ООО</w:t>
      </w:r>
      <w:r w:rsidR="00054A1C" w:rsidRPr="00403131">
        <w:rPr>
          <w:rFonts w:eastAsia="Times New Roman" w:cs="Times New Roman"/>
          <w:sz w:val="22"/>
          <w:lang w:eastAsia="ru-RU"/>
        </w:rPr>
        <w:t xml:space="preserve"> для обучающихся с нарушениями слуха (вариант 1.2.</w:t>
      </w:r>
      <w:r w:rsidR="00FB30C0" w:rsidRPr="00403131">
        <w:rPr>
          <w:sz w:val="22"/>
          <w:lang w:eastAsia="ru-RU"/>
        </w:rPr>
        <w:t>) Пятый</w:t>
      </w:r>
      <w:r w:rsidR="00647C2E" w:rsidRPr="00403131">
        <w:rPr>
          <w:sz w:val="22"/>
          <w:lang w:eastAsia="ru-RU"/>
        </w:rPr>
        <w:t xml:space="preserve"> год обучения на ступени ООО.                                                                                                                     </w:t>
      </w:r>
      <w:r w:rsidR="00054A1C" w:rsidRPr="00403131">
        <w:rPr>
          <w:sz w:val="22"/>
          <w:lang w:eastAsia="ru-RU"/>
        </w:rPr>
        <w:t xml:space="preserve"> </w:t>
      </w:r>
    </w:p>
    <w:p w:rsidR="00AA6FBF" w:rsidRPr="00403131" w:rsidRDefault="00AA6FBF" w:rsidP="004C5551">
      <w:pPr>
        <w:pStyle w:val="a0"/>
        <w:rPr>
          <w:sz w:val="22"/>
          <w:lang w:eastAsia="ru-RU"/>
        </w:rPr>
      </w:pPr>
      <w:r w:rsidRPr="00403131">
        <w:rPr>
          <w:sz w:val="22"/>
          <w:lang w:eastAsia="ru-RU"/>
        </w:rPr>
        <w:t>Ф</w:t>
      </w:r>
      <w:r w:rsidR="00647C2E" w:rsidRPr="00403131">
        <w:rPr>
          <w:rFonts w:eastAsia="Times New Roman" w:cs="Times New Roman"/>
          <w:sz w:val="22"/>
          <w:lang w:eastAsia="ru-RU"/>
        </w:rPr>
        <w:t xml:space="preserve">АООП </w:t>
      </w:r>
      <w:r w:rsidR="00612D6F" w:rsidRPr="00403131">
        <w:rPr>
          <w:rFonts w:eastAsia="Times New Roman" w:cs="Times New Roman"/>
          <w:sz w:val="22"/>
          <w:lang w:eastAsia="ru-RU"/>
        </w:rPr>
        <w:t xml:space="preserve">УО </w:t>
      </w:r>
      <w:r w:rsidR="00647C2E" w:rsidRPr="00403131">
        <w:rPr>
          <w:sz w:val="22"/>
          <w:lang w:eastAsia="ru-RU"/>
        </w:rPr>
        <w:t xml:space="preserve">(вариант 1) </w:t>
      </w:r>
      <w:r w:rsidR="00612D6F" w:rsidRPr="00403131">
        <w:rPr>
          <w:sz w:val="22"/>
          <w:lang w:eastAsia="ru-RU"/>
        </w:rPr>
        <w:t xml:space="preserve">глухих </w:t>
      </w:r>
      <w:r w:rsidR="00647C2E" w:rsidRPr="00403131">
        <w:rPr>
          <w:sz w:val="22"/>
          <w:lang w:eastAsia="ru-RU"/>
        </w:rPr>
        <w:t>обу</w:t>
      </w:r>
      <w:r w:rsidR="00612D6F" w:rsidRPr="00403131">
        <w:rPr>
          <w:sz w:val="22"/>
          <w:lang w:eastAsia="ru-RU"/>
        </w:rPr>
        <w:t>чающихся</w:t>
      </w:r>
      <w:r w:rsidR="004C5551" w:rsidRPr="00403131">
        <w:rPr>
          <w:sz w:val="22"/>
          <w:lang w:eastAsia="ru-RU"/>
        </w:rPr>
        <w:t xml:space="preserve">. </w:t>
      </w:r>
      <w:r w:rsidR="0057390A" w:rsidRPr="00403131">
        <w:rPr>
          <w:sz w:val="22"/>
          <w:lang w:eastAsia="ru-RU"/>
        </w:rPr>
        <w:t xml:space="preserve">Заключительный пятый год обучения.                                                                                                                      </w:t>
      </w:r>
    </w:p>
    <w:p w:rsidR="00930650" w:rsidRPr="00403131" w:rsidRDefault="00930650" w:rsidP="004C5551">
      <w:pPr>
        <w:pStyle w:val="a0"/>
        <w:rPr>
          <w:sz w:val="22"/>
          <w:lang w:eastAsia="ru-RU"/>
        </w:rPr>
      </w:pPr>
    </w:p>
    <w:p w:rsidR="00CA7C69" w:rsidRPr="00403131" w:rsidRDefault="00054A1C" w:rsidP="00CA5175">
      <w:pPr>
        <w:pStyle w:val="a0"/>
        <w:jc w:val="center"/>
        <w:rPr>
          <w:sz w:val="22"/>
          <w:lang w:eastAsia="ru-RU"/>
        </w:rPr>
      </w:pPr>
      <w:r w:rsidRPr="00403131">
        <w:rPr>
          <w:rFonts w:eastAsia="Times New Roman" w:cs="Times New Roman"/>
          <w:sz w:val="22"/>
          <w:lang w:eastAsia="ru-RU"/>
        </w:rPr>
        <w:t>ФАООП ООО для обучающихся с нарушениями слуха (вариант 1.2.</w:t>
      </w:r>
      <w:r w:rsidR="00FB30C0" w:rsidRPr="00403131">
        <w:rPr>
          <w:sz w:val="22"/>
          <w:lang w:eastAsia="ru-RU"/>
        </w:rPr>
        <w:t>)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AF4B8A" w:rsidRPr="00403131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Учебные предметы                                                       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AF4B8A" w:rsidRPr="00403131" w:rsidTr="00DA15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Литература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720B2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F4B8A" w:rsidRPr="00403131" w:rsidTr="002F3C57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720B21" w:rsidRPr="00403131" w:rsidTr="00720B21">
        <w:trPr>
          <w:trHeight w:val="125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20B21" w:rsidRPr="00403131" w:rsidRDefault="00720B2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20B21" w:rsidRPr="00403131" w:rsidRDefault="00720B2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Алгебра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20B21" w:rsidRPr="00403131" w:rsidRDefault="008F791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720B21" w:rsidRPr="00403131" w:rsidTr="00720B21">
        <w:trPr>
          <w:trHeight w:val="125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20B21" w:rsidRPr="00403131" w:rsidRDefault="00720B2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20B21" w:rsidRPr="00403131" w:rsidRDefault="00850D45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Геометрия</w:t>
            </w:r>
          </w:p>
        </w:tc>
        <w:tc>
          <w:tcPr>
            <w:tcW w:w="1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20B21" w:rsidRPr="00403131" w:rsidRDefault="008F791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850D45" w:rsidRPr="00403131" w:rsidTr="00720B21">
        <w:trPr>
          <w:trHeight w:val="125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50D45" w:rsidRPr="00403131" w:rsidRDefault="00850D45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0D45" w:rsidRPr="00403131" w:rsidRDefault="00850D45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0D45" w:rsidRPr="00403131" w:rsidRDefault="00850D4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720B21" w:rsidRPr="00403131" w:rsidTr="00720B21">
        <w:trPr>
          <w:trHeight w:val="27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20B21" w:rsidRPr="00403131" w:rsidRDefault="00720B21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20B21" w:rsidRPr="00403131" w:rsidRDefault="00720B2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20B21" w:rsidRPr="00403131" w:rsidRDefault="00850D4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EE3E95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История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10600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D60257" w:rsidRPr="00403131" w:rsidTr="002F3C57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60257" w:rsidRPr="00403131" w:rsidRDefault="00D60257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60257" w:rsidRPr="00403131" w:rsidRDefault="00D60257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Обществознание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60257" w:rsidRPr="00403131" w:rsidRDefault="0010600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География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4353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Биология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4353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Химия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8F791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4353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CB3DE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32045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   </w:t>
            </w:r>
            <w:r w:rsidR="00AF4B8A" w:rsidRPr="00403131">
              <w:rPr>
                <w:rFonts w:eastAsia="Times New Roman" w:cs="Times New Roman"/>
                <w:sz w:val="22"/>
                <w:lang w:eastAsia="ru-RU"/>
              </w:rPr>
              <w:t>2  </w:t>
            </w:r>
          </w:p>
        </w:tc>
      </w:tr>
      <w:tr w:rsidR="00054A1C" w:rsidRPr="00403131" w:rsidTr="00D3797D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54A1C" w:rsidRPr="00403131" w:rsidRDefault="00054A1C" w:rsidP="008F791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Физическая культура и Основы безопасности </w:t>
            </w:r>
            <w:r w:rsidR="008F7910" w:rsidRPr="00403131">
              <w:rPr>
                <w:rFonts w:eastAsia="Times New Roman" w:cs="Times New Roman"/>
                <w:sz w:val="22"/>
                <w:lang w:eastAsia="ru-RU"/>
              </w:rPr>
              <w:t>и защиты Родины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54A1C" w:rsidRPr="00403131" w:rsidRDefault="00054A1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54A1C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54A1C" w:rsidRPr="00403131" w:rsidTr="00D3797D"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54A1C" w:rsidRPr="00403131" w:rsidRDefault="00054A1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54A1C" w:rsidRPr="00403131" w:rsidRDefault="00054A1C" w:rsidP="008F7910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Основы безопасности </w:t>
            </w:r>
            <w:r w:rsidR="008F7910" w:rsidRPr="00403131">
              <w:rPr>
                <w:rFonts w:eastAsia="Times New Roman" w:cs="Times New Roman"/>
                <w:sz w:val="22"/>
                <w:lang w:eastAsia="ru-RU"/>
              </w:rPr>
              <w:t>и защиты Родины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54A1C" w:rsidRPr="00403131" w:rsidRDefault="00054A1C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C239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sz w:val="22"/>
                <w:lang w:eastAsia="ru-RU"/>
              </w:rPr>
              <w:t>29</w:t>
            </w:r>
          </w:p>
        </w:tc>
      </w:tr>
      <w:tr w:rsidR="00AF4B8A" w:rsidRPr="00403131" w:rsidTr="002F3C57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4353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i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sz w:val="22"/>
                <w:lang w:eastAsia="ru-RU"/>
              </w:rPr>
              <w:t>1</w:t>
            </w:r>
          </w:p>
        </w:tc>
      </w:tr>
      <w:tr w:rsidR="00AF4B8A" w:rsidRPr="00403131" w:rsidTr="0044353B">
        <w:trPr>
          <w:trHeight w:val="301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A4472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 </w:t>
            </w:r>
            <w:r w:rsidR="00A44721"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4353B" w:rsidP="0044353B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E00B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C239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AF4B8A" w:rsidRPr="00403131" w:rsidTr="00DA1551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AF4B8A" w:rsidRPr="00403131" w:rsidTr="00DA15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AF4B8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4B8A" w:rsidRPr="00403131" w:rsidRDefault="00F75FD4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718CD" w:rsidRPr="00403131" w:rsidTr="002F3C57">
              <w:trPr>
                <w:trHeight w:val="107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18CD" w:rsidRPr="00403131" w:rsidRDefault="00F75FD4" w:rsidP="00DA15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Индивидуальные занятия по развитию восприятия и воспроизведения устной речи (количество часов в неделю  указано на каждогообучающегося)</w:t>
                  </w:r>
                </w:p>
                <w:p w:rsidR="005718CD" w:rsidRPr="00403131" w:rsidRDefault="00612D6F" w:rsidP="00DA15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 Индивидуальные занятия по развитию</w:t>
                  </w:r>
                  <w:r w:rsidR="00F75FD4" w:rsidRPr="00403131">
                    <w:rPr>
                      <w:rFonts w:eastAsia="Calibri" w:cs="Times New Roman"/>
                      <w:sz w:val="22"/>
                    </w:rPr>
                    <w:t xml:space="preserve"> учебно-познавательной деятельности (количество часов в неделю  указано на каждогообучающегося)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5718CD" w:rsidRPr="00403131" w:rsidRDefault="00441C8F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718CD" w:rsidRPr="00403131" w:rsidRDefault="005718CD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5718CD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441C8F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</w:tc>
            </w:tr>
            <w:tr w:rsidR="00AF4B8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lastRenderedPageBreak/>
                    <w:t>Занятия по другим</w:t>
                  </w:r>
                  <w:r w:rsidR="00612D6F" w:rsidRPr="00403131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403131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4B8A" w:rsidRPr="00403131" w:rsidRDefault="00F75FD4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AF4B8A" w:rsidRPr="00403131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4353B" w:rsidRPr="00403131" w:rsidRDefault="00AF4B8A" w:rsidP="00DA1551">
                  <w:pPr>
                    <w:pStyle w:val="a0"/>
                    <w:rPr>
                      <w:sz w:val="22"/>
                    </w:rPr>
                  </w:pPr>
                  <w:r w:rsidRPr="00403131">
                    <w:t>-</w:t>
                  </w:r>
                  <w:r w:rsidR="0044353B" w:rsidRPr="00403131">
                    <w:rPr>
                      <w:sz w:val="22"/>
                    </w:rPr>
                    <w:t>Разговоры о важном</w:t>
                  </w:r>
                </w:p>
                <w:p w:rsidR="00885863" w:rsidRDefault="00F75FD4" w:rsidP="00885863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72477F">
                    <w:rPr>
                      <w:sz w:val="22"/>
                    </w:rPr>
                    <w:t>Факультатив по грамматике</w:t>
                  </w:r>
                </w:p>
                <w:p w:rsidR="0024392E" w:rsidRPr="00403131" w:rsidRDefault="0024392E" w:rsidP="00885863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>
                    <w:rPr>
                      <w:sz w:val="22"/>
                    </w:rPr>
                    <w:t>Основы социальной жизни</w:t>
                  </w:r>
                </w:p>
                <w:p w:rsidR="00F75FD4" w:rsidRPr="00403131" w:rsidRDefault="00885863" w:rsidP="00DA1551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83212D">
                    <w:rPr>
                      <w:sz w:val="22"/>
                    </w:rPr>
                    <w:t>Компьютерные технологии</w:t>
                  </w:r>
                </w:p>
                <w:p w:rsidR="00AF4B8A" w:rsidRPr="00403131" w:rsidRDefault="00D42C30" w:rsidP="00746ED6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CB3DEC" w:rsidRPr="00403131">
                    <w:rPr>
                      <w:rFonts w:eastAsia="Times New Roman" w:cs="Times New Roman"/>
                      <w:sz w:val="22"/>
                      <w:lang w:eastAsia="ru-RU"/>
                    </w:rPr>
                    <w:t>Россия-мои горизонты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4B8A" w:rsidRPr="00403131" w:rsidRDefault="0044353B" w:rsidP="00C66B83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AF4B8A" w:rsidRPr="00403131" w:rsidRDefault="0024392E" w:rsidP="005718CD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AF4B8A" w:rsidRPr="00403131" w:rsidRDefault="00AF4B8A" w:rsidP="005718CD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336B7B" w:rsidRDefault="00336B7B" w:rsidP="005718CD">
                  <w:pPr>
                    <w:pStyle w:val="a0"/>
                    <w:jc w:val="center"/>
                    <w:rPr>
                      <w:color w:val="000000" w:themeColor="text1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1</w:t>
                  </w:r>
                </w:p>
                <w:p w:rsidR="0024392E" w:rsidRPr="00403131" w:rsidRDefault="0024392E" w:rsidP="005718CD">
                  <w:pPr>
                    <w:pStyle w:val="a0"/>
                    <w:jc w:val="center"/>
                  </w:pPr>
                  <w:r>
                    <w:rPr>
                      <w:color w:val="000000" w:themeColor="text1"/>
                      <w:sz w:val="22"/>
                    </w:rPr>
                    <w:t>1</w:t>
                  </w:r>
                </w:p>
              </w:tc>
            </w:tr>
          </w:tbl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5718CD" w:rsidRPr="00403131" w:rsidRDefault="005718CD" w:rsidP="005718CD">
      <w:pPr>
        <w:pStyle w:val="a0"/>
        <w:rPr>
          <w:lang w:eastAsia="ru-RU"/>
        </w:rPr>
      </w:pPr>
    </w:p>
    <w:p w:rsidR="00AF4B8A" w:rsidRPr="00403131" w:rsidRDefault="00612D6F" w:rsidP="00612D6F">
      <w:pPr>
        <w:pStyle w:val="a0"/>
        <w:jc w:val="center"/>
        <w:rPr>
          <w:sz w:val="22"/>
          <w:lang w:eastAsia="ru-RU"/>
        </w:rPr>
      </w:pPr>
      <w:r w:rsidRPr="00403131">
        <w:rPr>
          <w:sz w:val="22"/>
          <w:lang w:eastAsia="ru-RU"/>
        </w:rPr>
        <w:t>Ф</w:t>
      </w:r>
      <w:r w:rsidRPr="00403131">
        <w:rPr>
          <w:rFonts w:eastAsia="Times New Roman" w:cs="Times New Roman"/>
          <w:sz w:val="22"/>
          <w:lang w:eastAsia="ru-RU"/>
        </w:rPr>
        <w:t xml:space="preserve">АООП УО </w:t>
      </w:r>
      <w:r w:rsidRPr="00403131">
        <w:rPr>
          <w:sz w:val="22"/>
          <w:lang w:eastAsia="ru-RU"/>
        </w:rPr>
        <w:t>(вариант 1) глухих о</w:t>
      </w:r>
      <w:r w:rsidR="00134FD1" w:rsidRPr="00403131">
        <w:rPr>
          <w:sz w:val="22"/>
          <w:lang w:eastAsia="ru-RU"/>
        </w:rPr>
        <w:t>бучающихся</w:t>
      </w:r>
      <w:r w:rsidR="00D04592" w:rsidRPr="00403131">
        <w:rPr>
          <w:sz w:val="22"/>
          <w:lang w:eastAsia="ru-RU"/>
        </w:rPr>
        <w:t xml:space="preserve"> 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AF4B8A" w:rsidRPr="00403131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09018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AF4B8A" w:rsidRPr="00403131" w:rsidTr="00DA15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2346B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77FB3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F4B8A" w:rsidRPr="00403131" w:rsidTr="002F3C57">
        <w:trPr>
          <w:trHeight w:val="326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477FB3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2346B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F4B8A" w:rsidRPr="00403131" w:rsidTr="002F3C57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612D6F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Человек и общество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pStyle w:val="a0"/>
              <w:rPr>
                <w:sz w:val="22"/>
                <w:lang w:eastAsia="ru-RU"/>
              </w:rPr>
            </w:pPr>
            <w:r w:rsidRPr="00403131">
              <w:rPr>
                <w:sz w:val="22"/>
                <w:lang w:eastAsia="ru-RU"/>
              </w:rPr>
              <w:t>Мир истории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FC7D7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Основы социальной жизни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FC7D7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012F53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История О</w:t>
            </w:r>
            <w:r w:rsidR="00AF4B8A" w:rsidRPr="00403131">
              <w:rPr>
                <w:rFonts w:eastAsia="Times New Roman" w:cs="Times New Roman"/>
                <w:sz w:val="22"/>
                <w:lang w:eastAsia="ru-RU"/>
              </w:rPr>
              <w:t>течества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FC7D7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Природоведение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2346B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FC7D7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F4B8A" w:rsidRPr="00403131" w:rsidRDefault="007F3389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AF4B8A" w:rsidRPr="00403131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AF4B8A" w:rsidRPr="00403131" w:rsidRDefault="00AF4B8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7F3389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AF4B8A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CB3DE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2F7A6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6</w:t>
            </w:r>
            <w:r w:rsidR="00AF4B8A"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AF4B8A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AF4B8A" w:rsidRPr="00403131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612D6F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sz w:val="22"/>
                <w:lang w:eastAsia="ru-RU"/>
              </w:rPr>
              <w:t>29</w:t>
            </w:r>
          </w:p>
        </w:tc>
      </w:tr>
      <w:tr w:rsidR="00AF4B8A" w:rsidRPr="00403131" w:rsidTr="002722CE">
        <w:trPr>
          <w:trHeight w:val="528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iCs/>
                <w:color w:val="000000" w:themeColor="text1"/>
                <w:sz w:val="22"/>
                <w:lang w:eastAsia="ru-RU"/>
              </w:rPr>
              <w:t>Часть, формируемая участниками образовательных отношений:</w:t>
            </w:r>
            <w:r w:rsidRPr="00403131">
              <w:rPr>
                <w:rFonts w:eastAsia="Times New Roman" w:cs="Times New Roman"/>
                <w:color w:val="000000" w:themeColor="text1"/>
                <w:sz w:val="22"/>
                <w:lang w:eastAsia="ru-RU"/>
              </w:rPr>
              <w:t> </w:t>
            </w:r>
          </w:p>
          <w:p w:rsidR="008828F6" w:rsidRPr="00403131" w:rsidRDefault="000104AF" w:rsidP="0084710D">
            <w:pPr>
              <w:shd w:val="clear" w:color="auto" w:fill="FFFFFF"/>
              <w:spacing w:after="0" w:line="240" w:lineRule="auto"/>
              <w:textAlignment w:val="baseline"/>
              <w:rPr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 </w:t>
            </w:r>
            <w:r w:rsidR="00612D6F" w:rsidRPr="00403131">
              <w:rPr>
                <w:rFonts w:eastAsia="Times New Roman" w:cs="Times New Roman"/>
                <w:sz w:val="22"/>
                <w:lang w:eastAsia="ru-RU"/>
              </w:rPr>
              <w:t xml:space="preserve">Основы безопасности </w:t>
            </w:r>
            <w:r w:rsidR="0084710D" w:rsidRPr="00403131">
              <w:rPr>
                <w:rFonts w:eastAsia="Times New Roman" w:cs="Times New Roman"/>
                <w:sz w:val="22"/>
                <w:lang w:eastAsia="ru-RU"/>
              </w:rPr>
              <w:t>и защиты Родины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612D6F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i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i/>
                <w:sz w:val="22"/>
                <w:lang w:eastAsia="ru-RU"/>
              </w:rPr>
              <w:t>1</w:t>
            </w:r>
          </w:p>
          <w:p w:rsidR="00AF4B8A" w:rsidRPr="00403131" w:rsidRDefault="00612D6F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AF4B8A" w:rsidRPr="00403131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AF4B8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AF4B8A" w:rsidRPr="00403131" w:rsidRDefault="00AF4B8A" w:rsidP="00DA1551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AF4B8A" w:rsidRPr="00403131" w:rsidRDefault="002F7A6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AF4B8A" w:rsidRPr="00403131" w:rsidTr="00DA1551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AF4B8A" w:rsidRPr="00403131" w:rsidTr="00DA15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AF4B8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4B8A" w:rsidRPr="00403131" w:rsidRDefault="002F7A61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718CD" w:rsidRPr="00403131" w:rsidTr="002F3C57">
              <w:trPr>
                <w:trHeight w:val="1359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18CD" w:rsidRPr="00403131" w:rsidRDefault="00DE00B2" w:rsidP="00DA15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Индивидуальные занятия по развитию восприятия и воспроизведения устной речи (количество часов в неделю  указано на каждого</w:t>
                  </w:r>
                  <w:r w:rsidRPr="00403131"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  <w:p w:rsidR="005718CD" w:rsidRPr="00403131" w:rsidRDefault="00DE00B2" w:rsidP="00DE00B2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-Индивидуальные занятия по развитию</w:t>
                  </w:r>
                  <w:r w:rsidR="002F7A61" w:rsidRPr="00403131">
                    <w:rPr>
                      <w:rFonts w:eastAsia="Calibri" w:cs="Times New Roman"/>
                      <w:sz w:val="22"/>
                    </w:rPr>
                    <w:t xml:space="preserve"> учебно-познавательной деятельности</w:t>
                  </w:r>
                  <w:r w:rsidRPr="00403131">
                    <w:rPr>
                      <w:rFonts w:eastAsia="Calibri" w:cs="Times New Roman"/>
                      <w:sz w:val="22"/>
                    </w:rPr>
                    <w:t xml:space="preserve"> 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5718CD" w:rsidRPr="00403131" w:rsidRDefault="002F7A61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718CD" w:rsidRPr="00403131" w:rsidRDefault="005718CD" w:rsidP="003B4A45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5718CD" w:rsidP="002F7A61">
                  <w:pPr>
                    <w:spacing w:after="0" w:line="254" w:lineRule="auto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2F7A61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</w:tc>
            </w:tr>
            <w:tr w:rsidR="00AF4B8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F4B8A" w:rsidRPr="00403131" w:rsidRDefault="00AF4B8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Занятия по другимнаправлениям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4B8A" w:rsidRPr="00403131" w:rsidRDefault="002F7A61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AF4B8A" w:rsidRPr="00403131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4257F" w:rsidRPr="00403131" w:rsidRDefault="0054257F" w:rsidP="0054257F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-Разговоры о важном</w:t>
                  </w:r>
                </w:p>
                <w:p w:rsidR="00AF4B8A" w:rsidRPr="00403131" w:rsidRDefault="0054257F" w:rsidP="00DA1551">
                  <w:pPr>
                    <w:pStyle w:val="a0"/>
                    <w:rPr>
                      <w:color w:val="000000" w:themeColor="text1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-</w:t>
                  </w:r>
                  <w:r w:rsidR="00871FCD" w:rsidRPr="00403131">
                    <w:rPr>
                      <w:color w:val="000000" w:themeColor="text1"/>
                      <w:sz w:val="22"/>
                    </w:rPr>
                    <w:t>Английский язык</w:t>
                  </w:r>
                </w:p>
                <w:p w:rsidR="007241AF" w:rsidRPr="00403131" w:rsidRDefault="00AF4B8A" w:rsidP="00A77FD7">
                  <w:pPr>
                    <w:pStyle w:val="a0"/>
                    <w:rPr>
                      <w:color w:val="FF0000"/>
                      <w:sz w:val="22"/>
                    </w:rPr>
                  </w:pPr>
                  <w:r w:rsidRPr="00403131">
                    <w:rPr>
                      <w:color w:val="000000" w:themeColor="text1"/>
                      <w:sz w:val="22"/>
                    </w:rPr>
                    <w:t>-</w:t>
                  </w:r>
                  <w:r w:rsidR="0083212D">
                    <w:rPr>
                      <w:sz w:val="22"/>
                    </w:rPr>
                    <w:t>Компьютерные технологии</w:t>
                  </w:r>
                </w:p>
                <w:p w:rsidR="00AF4B8A" w:rsidRPr="00403131" w:rsidRDefault="005C196E" w:rsidP="00A77FD7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rFonts w:eastAsia="Times New Roman" w:cs="Times New Roman"/>
                      <w:sz w:val="22"/>
                      <w:lang w:eastAsia="ru-RU"/>
                    </w:rPr>
                    <w:t>-</w:t>
                  </w:r>
                  <w:r w:rsidR="00CB3DEC" w:rsidRPr="00403131">
                    <w:rPr>
                      <w:rFonts w:eastAsia="Times New Roman" w:cs="Times New Roman"/>
                      <w:sz w:val="22"/>
                      <w:lang w:eastAsia="ru-RU"/>
                    </w:rPr>
                    <w:t>Россия-мои горизонты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4B8A" w:rsidRPr="00403131" w:rsidRDefault="0054257F" w:rsidP="0054257F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2722CE" w:rsidRPr="00403131" w:rsidRDefault="00871FCD" w:rsidP="00871FCD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2</w:t>
                  </w:r>
                </w:p>
                <w:p w:rsidR="00AF4B8A" w:rsidRPr="00403131" w:rsidRDefault="005D356E" w:rsidP="005718CD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5D356E" w:rsidRPr="00403131" w:rsidRDefault="005D356E" w:rsidP="005718CD">
                  <w:pPr>
                    <w:pStyle w:val="a0"/>
                    <w:jc w:val="center"/>
                  </w:pPr>
                  <w:r w:rsidRPr="00403131">
                    <w:rPr>
                      <w:sz w:val="22"/>
                    </w:rPr>
                    <w:t>1</w:t>
                  </w:r>
                </w:p>
              </w:tc>
            </w:tr>
          </w:tbl>
          <w:p w:rsidR="00AF4B8A" w:rsidRPr="00403131" w:rsidRDefault="00AF4B8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090182" w:rsidRPr="00403131" w:rsidRDefault="00090182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7F6A58" w:rsidRPr="00403131" w:rsidRDefault="007F6A58" w:rsidP="00DF23EA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9A7447" w:rsidRPr="00403131" w:rsidRDefault="009A7447" w:rsidP="009A7447">
      <w:pPr>
        <w:pStyle w:val="a0"/>
        <w:rPr>
          <w:lang w:eastAsia="ru-RU"/>
        </w:rPr>
      </w:pPr>
    </w:p>
    <w:p w:rsidR="008D745F" w:rsidRPr="00403131" w:rsidRDefault="008D745F" w:rsidP="009A7447">
      <w:pPr>
        <w:pStyle w:val="a0"/>
        <w:rPr>
          <w:lang w:eastAsia="ru-RU"/>
        </w:rPr>
      </w:pPr>
    </w:p>
    <w:p w:rsidR="005718CD" w:rsidRPr="00403131" w:rsidRDefault="005718CD" w:rsidP="009A7447">
      <w:pPr>
        <w:pStyle w:val="a0"/>
        <w:rPr>
          <w:lang w:eastAsia="ru-RU"/>
        </w:rPr>
      </w:pPr>
    </w:p>
    <w:p w:rsidR="00811B50" w:rsidRPr="00403131" w:rsidRDefault="00811B50" w:rsidP="009A7447">
      <w:pPr>
        <w:pStyle w:val="a0"/>
        <w:rPr>
          <w:lang w:eastAsia="ru-RU"/>
        </w:rPr>
      </w:pPr>
    </w:p>
    <w:p w:rsidR="00811B50" w:rsidRPr="00403131" w:rsidRDefault="00811B50" w:rsidP="009A7447">
      <w:pPr>
        <w:pStyle w:val="a0"/>
        <w:rPr>
          <w:lang w:eastAsia="ru-RU"/>
        </w:rPr>
      </w:pPr>
    </w:p>
    <w:p w:rsidR="001A0B53" w:rsidRPr="00403131" w:rsidRDefault="001A0B53" w:rsidP="009A7447">
      <w:pPr>
        <w:pStyle w:val="a0"/>
        <w:rPr>
          <w:lang w:eastAsia="ru-RU"/>
        </w:rPr>
      </w:pPr>
    </w:p>
    <w:p w:rsidR="00B16082" w:rsidRPr="00403131" w:rsidRDefault="00B16082" w:rsidP="009A7447">
      <w:pPr>
        <w:pStyle w:val="a0"/>
        <w:rPr>
          <w:lang w:eastAsia="ru-RU"/>
        </w:rPr>
      </w:pPr>
    </w:p>
    <w:p w:rsidR="007F6A58" w:rsidRPr="00403131" w:rsidRDefault="007F6A58" w:rsidP="003B1B63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DF23EA" w:rsidRPr="00403131" w:rsidRDefault="00DF23EA" w:rsidP="00DF23E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403131">
        <w:rPr>
          <w:rFonts w:eastAsia="Times New Roman" w:cs="Times New Roman"/>
          <w:bCs/>
          <w:sz w:val="22"/>
          <w:lang w:eastAsia="ru-RU"/>
        </w:rPr>
        <w:t>Учебный план </w:t>
      </w:r>
      <w:r w:rsidRPr="00403131">
        <w:rPr>
          <w:rFonts w:eastAsia="Times New Roman" w:cs="Times New Roman"/>
          <w:sz w:val="22"/>
          <w:lang w:eastAsia="ru-RU"/>
        </w:rPr>
        <w:t> </w:t>
      </w:r>
      <w:r w:rsidR="003F170A" w:rsidRPr="00403131">
        <w:rPr>
          <w:rFonts w:eastAsia="Times New Roman" w:cs="Times New Roman"/>
          <w:sz w:val="22"/>
          <w:lang w:eastAsia="ru-RU"/>
        </w:rPr>
        <w:t>в соответствии с ФГОС</w:t>
      </w:r>
      <w:r w:rsidR="00843BF3" w:rsidRPr="00403131">
        <w:rPr>
          <w:rFonts w:eastAsia="Times New Roman" w:cs="Times New Roman"/>
          <w:sz w:val="22"/>
          <w:lang w:eastAsia="ru-RU"/>
        </w:rPr>
        <w:t xml:space="preserve"> ООО</w:t>
      </w:r>
    </w:p>
    <w:p w:rsidR="00DF23EA" w:rsidRPr="00403131" w:rsidRDefault="00DF23EA" w:rsidP="00DF23E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403131"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DF23EA" w:rsidRPr="00403131" w:rsidRDefault="00425CD8" w:rsidP="00DF23E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403131">
        <w:rPr>
          <w:rFonts w:eastAsia="Times New Roman" w:cs="Times New Roman"/>
          <w:bCs/>
          <w:sz w:val="22"/>
          <w:lang w:eastAsia="ru-RU"/>
        </w:rPr>
        <w:t xml:space="preserve">на </w:t>
      </w:r>
      <w:r w:rsidR="00AC4213" w:rsidRPr="00403131">
        <w:rPr>
          <w:rFonts w:eastAsia="Times New Roman" w:cs="Times New Roman"/>
          <w:bCs/>
          <w:sz w:val="22"/>
          <w:lang w:eastAsia="ru-RU"/>
        </w:rPr>
        <w:t>2025-2026</w:t>
      </w:r>
      <w:r w:rsidR="00DF23EA" w:rsidRPr="0040313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DF23EA" w:rsidRPr="00403131">
        <w:rPr>
          <w:rFonts w:eastAsia="Times New Roman" w:cs="Times New Roman"/>
          <w:sz w:val="22"/>
          <w:lang w:eastAsia="ru-RU"/>
        </w:rPr>
        <w:t> </w:t>
      </w:r>
    </w:p>
    <w:p w:rsidR="00DF23EA" w:rsidRPr="00403131" w:rsidRDefault="00AC4213" w:rsidP="00DF23E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b/>
          <w:sz w:val="22"/>
          <w:lang w:eastAsia="ru-RU"/>
        </w:rPr>
      </w:pPr>
      <w:r w:rsidRPr="00403131">
        <w:rPr>
          <w:rFonts w:eastAsia="Times New Roman" w:cs="Times New Roman"/>
          <w:b/>
          <w:sz w:val="22"/>
          <w:lang w:eastAsia="ru-RU"/>
        </w:rPr>
        <w:t>10</w:t>
      </w:r>
      <w:r w:rsidR="0032045B" w:rsidRPr="00403131">
        <w:rPr>
          <w:rFonts w:eastAsia="Times New Roman" w:cs="Times New Roman"/>
          <w:b/>
          <w:sz w:val="22"/>
          <w:lang w:eastAsia="ru-RU"/>
        </w:rPr>
        <w:t xml:space="preserve"> </w:t>
      </w:r>
      <w:r w:rsidR="00384156" w:rsidRPr="00403131">
        <w:rPr>
          <w:rFonts w:eastAsia="Times New Roman" w:cs="Times New Roman"/>
          <w:b/>
          <w:sz w:val="22"/>
          <w:lang w:eastAsia="ru-RU"/>
        </w:rPr>
        <w:t>с/с</w:t>
      </w:r>
      <w:r w:rsidR="00DF23EA" w:rsidRPr="00403131">
        <w:rPr>
          <w:rFonts w:eastAsia="Times New Roman" w:cs="Times New Roman"/>
          <w:b/>
          <w:sz w:val="22"/>
          <w:lang w:eastAsia="ru-RU"/>
        </w:rPr>
        <w:t xml:space="preserve"> класс</w:t>
      </w:r>
      <w:r w:rsidR="0032045B" w:rsidRPr="00403131">
        <w:rPr>
          <w:rFonts w:eastAsia="Times New Roman" w:cs="Times New Roman"/>
          <w:b/>
          <w:sz w:val="22"/>
          <w:lang w:eastAsia="ru-RU"/>
        </w:rPr>
        <w:t xml:space="preserve"> </w:t>
      </w:r>
      <w:r w:rsidR="00A409D6" w:rsidRPr="00403131">
        <w:rPr>
          <w:rFonts w:eastAsia="Times New Roman" w:cs="Times New Roman"/>
          <w:sz w:val="22"/>
          <w:lang w:eastAsia="ru-RU"/>
        </w:rPr>
        <w:t>(4</w:t>
      </w:r>
      <w:r w:rsidR="00425CD8" w:rsidRPr="00403131">
        <w:rPr>
          <w:rFonts w:eastAsia="Times New Roman" w:cs="Times New Roman"/>
          <w:sz w:val="22"/>
          <w:lang w:eastAsia="ru-RU"/>
        </w:rPr>
        <w:t xml:space="preserve"> </w:t>
      </w:r>
      <w:r w:rsidR="00DF23EA" w:rsidRPr="00403131">
        <w:rPr>
          <w:rFonts w:eastAsia="Times New Roman" w:cs="Times New Roman"/>
          <w:sz w:val="22"/>
          <w:lang w:eastAsia="ru-RU"/>
        </w:rPr>
        <w:t>человек</w:t>
      </w:r>
      <w:r w:rsidR="00A409D6" w:rsidRPr="00403131">
        <w:rPr>
          <w:rFonts w:eastAsia="Times New Roman" w:cs="Times New Roman"/>
          <w:sz w:val="22"/>
          <w:lang w:eastAsia="ru-RU"/>
        </w:rPr>
        <w:t>а</w:t>
      </w:r>
      <w:r w:rsidR="00DF23EA" w:rsidRPr="00403131">
        <w:rPr>
          <w:rFonts w:eastAsia="Times New Roman" w:cs="Times New Roman"/>
          <w:sz w:val="22"/>
          <w:lang w:eastAsia="ru-RU"/>
        </w:rPr>
        <w:t>)</w:t>
      </w:r>
    </w:p>
    <w:p w:rsidR="00CA7C69" w:rsidRPr="00403131" w:rsidRDefault="00CA7C69" w:rsidP="00CA7C69">
      <w:pPr>
        <w:pStyle w:val="a0"/>
        <w:rPr>
          <w:sz w:val="22"/>
          <w:lang w:eastAsia="ru-RU"/>
        </w:rPr>
      </w:pPr>
      <w:r w:rsidRPr="00403131">
        <w:rPr>
          <w:sz w:val="22"/>
          <w:lang w:eastAsia="ru-RU"/>
        </w:rPr>
        <w:t>Реализуемые программы:</w:t>
      </w:r>
    </w:p>
    <w:p w:rsidR="0060596E" w:rsidRPr="00403131" w:rsidRDefault="00D32DA7" w:rsidP="00647C2E">
      <w:pPr>
        <w:pStyle w:val="a0"/>
        <w:rPr>
          <w:sz w:val="22"/>
          <w:lang w:eastAsia="ru-RU"/>
        </w:rPr>
      </w:pPr>
      <w:r w:rsidRPr="00403131">
        <w:rPr>
          <w:rFonts w:eastAsia="Times New Roman" w:cs="Times New Roman"/>
          <w:sz w:val="22"/>
          <w:lang w:eastAsia="ru-RU"/>
        </w:rPr>
        <w:t>Ф</w:t>
      </w:r>
      <w:r w:rsidR="0060596E" w:rsidRPr="00403131">
        <w:rPr>
          <w:rFonts w:eastAsia="Times New Roman" w:cs="Times New Roman"/>
          <w:sz w:val="22"/>
          <w:lang w:eastAsia="ru-RU"/>
        </w:rPr>
        <w:t>А</w:t>
      </w:r>
      <w:r w:rsidR="003B1B63" w:rsidRPr="00403131">
        <w:rPr>
          <w:rFonts w:eastAsia="Times New Roman" w:cs="Times New Roman"/>
          <w:sz w:val="22"/>
          <w:lang w:eastAsia="ru-RU"/>
        </w:rPr>
        <w:t>ОП ООО</w:t>
      </w:r>
      <w:r w:rsidR="0060596E" w:rsidRPr="00403131">
        <w:rPr>
          <w:rFonts w:eastAsia="Times New Roman" w:cs="Times New Roman"/>
          <w:sz w:val="22"/>
          <w:lang w:eastAsia="ru-RU"/>
        </w:rPr>
        <w:t xml:space="preserve"> </w:t>
      </w:r>
      <w:r w:rsidR="00D66100" w:rsidRPr="00403131">
        <w:rPr>
          <w:rFonts w:eastAsia="Times New Roman" w:cs="Times New Roman"/>
          <w:sz w:val="22"/>
          <w:lang w:eastAsia="ru-RU"/>
        </w:rPr>
        <w:t xml:space="preserve">для </w:t>
      </w:r>
      <w:r w:rsidR="003B1B63" w:rsidRPr="00403131">
        <w:rPr>
          <w:rFonts w:eastAsia="Times New Roman" w:cs="Times New Roman"/>
          <w:sz w:val="22"/>
          <w:lang w:eastAsia="ru-RU"/>
        </w:rPr>
        <w:t>обучающихся</w:t>
      </w:r>
      <w:r w:rsidR="00D66100" w:rsidRPr="00403131">
        <w:rPr>
          <w:sz w:val="22"/>
          <w:lang w:eastAsia="ru-RU"/>
        </w:rPr>
        <w:t xml:space="preserve"> с </w:t>
      </w:r>
      <w:r w:rsidR="0060596E" w:rsidRPr="00403131">
        <w:rPr>
          <w:sz w:val="22"/>
          <w:lang w:eastAsia="ru-RU"/>
        </w:rPr>
        <w:t xml:space="preserve">нарушениями </w:t>
      </w:r>
      <w:r w:rsidR="00AC4213" w:rsidRPr="00403131">
        <w:rPr>
          <w:sz w:val="22"/>
          <w:lang w:eastAsia="ru-RU"/>
        </w:rPr>
        <w:t>слуха (вариант 2.2.2). Пятый</w:t>
      </w:r>
      <w:r w:rsidR="006F5F6E" w:rsidRPr="00403131">
        <w:rPr>
          <w:sz w:val="22"/>
          <w:lang w:eastAsia="ru-RU"/>
        </w:rPr>
        <w:t xml:space="preserve"> год обучения на ступени ООО.</w:t>
      </w:r>
      <w:r w:rsidR="0032045B" w:rsidRPr="00403131">
        <w:rPr>
          <w:sz w:val="22"/>
          <w:lang w:eastAsia="ru-RU"/>
        </w:rPr>
        <w:t xml:space="preserve">                         </w:t>
      </w:r>
      <w:r w:rsidR="00AA6FBF" w:rsidRPr="00403131">
        <w:rPr>
          <w:sz w:val="22"/>
          <w:lang w:eastAsia="ru-RU"/>
        </w:rPr>
        <w:t xml:space="preserve">                  </w:t>
      </w:r>
      <w:r w:rsidR="0032045B" w:rsidRPr="00403131">
        <w:rPr>
          <w:sz w:val="22"/>
          <w:lang w:eastAsia="ru-RU"/>
        </w:rPr>
        <w:t xml:space="preserve">     </w:t>
      </w:r>
    </w:p>
    <w:p w:rsidR="00CA7C69" w:rsidRPr="00403131" w:rsidRDefault="00D32DA7" w:rsidP="00647C2E">
      <w:pPr>
        <w:pStyle w:val="a0"/>
        <w:rPr>
          <w:sz w:val="22"/>
          <w:lang w:eastAsia="ru-RU"/>
        </w:rPr>
      </w:pPr>
      <w:r w:rsidRPr="00403131">
        <w:rPr>
          <w:sz w:val="22"/>
          <w:lang w:eastAsia="ru-RU"/>
        </w:rPr>
        <w:t>Ф</w:t>
      </w:r>
      <w:r w:rsidR="006F5F6E" w:rsidRPr="00403131">
        <w:rPr>
          <w:rFonts w:eastAsia="Times New Roman" w:cs="Times New Roman"/>
          <w:sz w:val="22"/>
          <w:lang w:eastAsia="ru-RU"/>
        </w:rPr>
        <w:t>АООП</w:t>
      </w:r>
      <w:r w:rsidR="0032045B" w:rsidRPr="00403131">
        <w:rPr>
          <w:rFonts w:eastAsia="Times New Roman" w:cs="Times New Roman"/>
          <w:sz w:val="22"/>
          <w:lang w:eastAsia="ru-RU"/>
        </w:rPr>
        <w:t xml:space="preserve"> </w:t>
      </w:r>
      <w:r w:rsidR="0060596E" w:rsidRPr="00403131">
        <w:rPr>
          <w:rFonts w:eastAsia="Times New Roman" w:cs="Times New Roman"/>
          <w:sz w:val="22"/>
          <w:lang w:eastAsia="ru-RU"/>
        </w:rPr>
        <w:t xml:space="preserve">УО </w:t>
      </w:r>
      <w:r w:rsidR="00D66100" w:rsidRPr="00403131">
        <w:rPr>
          <w:sz w:val="22"/>
          <w:lang w:eastAsia="ru-RU"/>
        </w:rPr>
        <w:t xml:space="preserve">(вариант 1) </w:t>
      </w:r>
      <w:r w:rsidR="0060596E" w:rsidRPr="00403131">
        <w:rPr>
          <w:sz w:val="22"/>
          <w:lang w:eastAsia="ru-RU"/>
        </w:rPr>
        <w:t>слабослышащих, позднооглохших обучающихся.</w:t>
      </w:r>
      <w:r w:rsidR="00AC4213" w:rsidRPr="00403131">
        <w:rPr>
          <w:sz w:val="22"/>
          <w:lang w:eastAsia="ru-RU"/>
        </w:rPr>
        <w:t xml:space="preserve"> </w:t>
      </w:r>
      <w:r w:rsidR="007C1FF8" w:rsidRPr="00403131">
        <w:rPr>
          <w:sz w:val="22"/>
          <w:lang w:eastAsia="ru-RU"/>
        </w:rPr>
        <w:t>Заключительный пятый год обучения.</w:t>
      </w:r>
    </w:p>
    <w:p w:rsidR="0060596E" w:rsidRPr="00403131" w:rsidRDefault="0060596E" w:rsidP="00647C2E">
      <w:pPr>
        <w:pStyle w:val="a0"/>
        <w:rPr>
          <w:sz w:val="22"/>
          <w:lang w:eastAsia="ru-RU"/>
        </w:rPr>
      </w:pPr>
    </w:p>
    <w:p w:rsidR="00900619" w:rsidRPr="00403131" w:rsidRDefault="00CB74BE" w:rsidP="00AC4213">
      <w:pPr>
        <w:pStyle w:val="a0"/>
        <w:jc w:val="center"/>
        <w:rPr>
          <w:sz w:val="22"/>
          <w:lang w:eastAsia="ru-RU"/>
        </w:rPr>
      </w:pPr>
      <w:r w:rsidRPr="00403131">
        <w:rPr>
          <w:rFonts w:eastAsia="Times New Roman" w:cs="Times New Roman"/>
          <w:sz w:val="22"/>
          <w:lang w:eastAsia="ru-RU"/>
        </w:rPr>
        <w:t>ФАОП ООО для обучающихся</w:t>
      </w:r>
      <w:r w:rsidRPr="00403131">
        <w:rPr>
          <w:sz w:val="22"/>
          <w:lang w:eastAsia="ru-RU"/>
        </w:rPr>
        <w:t xml:space="preserve"> с нарушениями </w:t>
      </w:r>
      <w:r w:rsidR="003E468F">
        <w:rPr>
          <w:sz w:val="22"/>
          <w:lang w:eastAsia="ru-RU"/>
        </w:rPr>
        <w:t>слуха (вариант 2.2.2)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DF23EA" w:rsidRPr="00403131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88137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DF23EA" w:rsidRPr="00403131" w:rsidRDefault="00DF23EA" w:rsidP="0088137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DF23EA" w:rsidRPr="00403131" w:rsidTr="00DA15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DF23EA" w:rsidRPr="00403131" w:rsidRDefault="00DF23EA" w:rsidP="00532339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="00532339"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DF23E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Филология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B74B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DF23E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Литература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4109B7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DF23EA" w:rsidRPr="00403131" w:rsidTr="002F3C57">
        <w:trPr>
          <w:trHeight w:val="31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4109B7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Иностранный язык (английский)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4109B7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DF23E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Родной язык и родная литература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Родной язык (русский)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DF23E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Родная литература (русская)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C4532A" w:rsidRPr="00403131" w:rsidTr="00983D20">
        <w:trPr>
          <w:trHeight w:val="125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Алгебра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32A" w:rsidRPr="00403131" w:rsidRDefault="00CB74BE" w:rsidP="00C4532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4532A" w:rsidRPr="00403131" w:rsidTr="00983D20">
        <w:trPr>
          <w:trHeight w:val="125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Геометрия</w:t>
            </w:r>
          </w:p>
        </w:tc>
        <w:tc>
          <w:tcPr>
            <w:tcW w:w="1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32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4532A" w:rsidRPr="00403131" w:rsidTr="00983D20">
        <w:trPr>
          <w:trHeight w:val="276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4532A" w:rsidRPr="00403131" w:rsidRDefault="00C4532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Вероятность и статистика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32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C4532A" w:rsidRPr="00403131" w:rsidTr="00983D20">
        <w:trPr>
          <w:trHeight w:val="27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32A" w:rsidRPr="00403131" w:rsidRDefault="00C4532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32A" w:rsidRPr="00403131" w:rsidRDefault="00C4532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32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Общественно-научные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B7054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История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834D5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4109B7" w:rsidRPr="00403131" w:rsidTr="002F3C57">
        <w:tc>
          <w:tcPr>
            <w:tcW w:w="22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109B7" w:rsidRPr="00403131" w:rsidRDefault="004109B7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109B7" w:rsidRPr="00403131" w:rsidRDefault="004109B7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Обществознание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109B7" w:rsidRPr="00403131" w:rsidRDefault="00834D51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География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Естественнонаучные предметы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Биология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Химия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CB74B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DF23EA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Физика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DF23EA" w:rsidRPr="00403131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DF23EA" w:rsidRPr="00403131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DF23EA" w:rsidRPr="00403131" w:rsidRDefault="00DF23EA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10326E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DF23EA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B3DE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Труд (т</w:t>
            </w:r>
            <w:r w:rsidR="0010326E" w:rsidRPr="00403131">
              <w:rPr>
                <w:rFonts w:eastAsia="Times New Roman" w:cs="Times New Roman"/>
                <w:sz w:val="22"/>
                <w:lang w:eastAsia="ru-RU"/>
              </w:rPr>
              <w:t>ехнология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B74B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 w:rsidR="00DF23EA" w:rsidRPr="00403131">
              <w:rPr>
                <w:rFonts w:eastAsia="Times New Roman" w:cs="Times New Roman"/>
                <w:sz w:val="22"/>
                <w:lang w:eastAsia="ru-RU"/>
              </w:rPr>
              <w:t>2  </w:t>
            </w:r>
          </w:p>
        </w:tc>
      </w:tr>
      <w:tr w:rsidR="00CB74BE" w:rsidRPr="00403131" w:rsidTr="00D3797D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B74BE" w:rsidRPr="00403131" w:rsidRDefault="00CB74BE" w:rsidP="007C1FF8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Физическая культура  Основы безопасности </w:t>
            </w:r>
            <w:r w:rsidR="007C1FF8" w:rsidRPr="00403131">
              <w:rPr>
                <w:rFonts w:eastAsia="Times New Roman" w:cs="Times New Roman"/>
                <w:sz w:val="22"/>
                <w:lang w:eastAsia="ru-RU"/>
              </w:rPr>
              <w:t>и защиты Родины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B74BE" w:rsidRPr="00403131" w:rsidRDefault="00CB74BE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B74BE" w:rsidRPr="00403131" w:rsidRDefault="00CB74B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B74BE" w:rsidRPr="00403131" w:rsidTr="00D3797D"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B74BE" w:rsidRPr="00403131" w:rsidRDefault="00CB74BE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B74BE" w:rsidRPr="00403131" w:rsidRDefault="00CB74BE" w:rsidP="007C1FF8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 xml:space="preserve">Основы безопасности </w:t>
            </w:r>
            <w:r w:rsidR="007C1FF8" w:rsidRPr="00403131">
              <w:rPr>
                <w:rFonts w:eastAsia="Times New Roman" w:cs="Times New Roman"/>
                <w:sz w:val="22"/>
                <w:lang w:eastAsia="ru-RU"/>
              </w:rPr>
              <w:t>и защиты Родины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B74BE" w:rsidRPr="00403131" w:rsidRDefault="00CB74B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sz w:val="22"/>
                <w:lang w:eastAsia="ru-RU"/>
              </w:rPr>
              <w:t>29</w:t>
            </w:r>
          </w:p>
        </w:tc>
      </w:tr>
      <w:tr w:rsidR="00DF23EA" w:rsidRPr="00403131" w:rsidTr="002F3C57">
        <w:trPr>
          <w:trHeight w:val="30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4532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C4532A">
        <w:trPr>
          <w:trHeight w:val="304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9B7" w:rsidRPr="00403131" w:rsidRDefault="00FF3C05" w:rsidP="00C4532A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  <w:r w:rsidR="004109B7"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C4532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DF23EA" w:rsidRPr="00403131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DF23EA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DF23EA" w:rsidRPr="00403131" w:rsidRDefault="00DF23EA" w:rsidP="00A848F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DF23EA" w:rsidRPr="00403131" w:rsidRDefault="00CE7EF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DF23EA" w:rsidRPr="00403131" w:rsidTr="00532339">
        <w:trPr>
          <w:trHeight w:val="388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DF23EA" w:rsidRPr="00403131" w:rsidTr="00DA15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F23EA" w:rsidRPr="00403131" w:rsidRDefault="00DF23EA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DF23E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F23EA" w:rsidRPr="00403131" w:rsidRDefault="00DF23E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23EA" w:rsidRPr="00403131" w:rsidRDefault="004109B7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718CD" w:rsidRPr="00403131" w:rsidTr="002F3C57">
              <w:trPr>
                <w:trHeight w:val="1081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18CD" w:rsidRPr="00403131" w:rsidRDefault="004109B7" w:rsidP="00DA15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Индивидуальные занятия по развитию восприятия и воспроизведения устной речи (количество часов в неделю  указано на каждого</w:t>
                  </w:r>
                  <w:r w:rsidR="008E2945">
                    <w:rPr>
                      <w:rFonts w:eastAsia="Calibri" w:cs="Times New Roman"/>
                      <w:sz w:val="22"/>
                    </w:rPr>
                    <w:t xml:space="preserve"> 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обучающегося)</w:t>
                  </w:r>
                </w:p>
                <w:p w:rsidR="005718CD" w:rsidRPr="00403131" w:rsidRDefault="004109B7" w:rsidP="00FA6692">
                  <w:pPr>
                    <w:pStyle w:val="a0"/>
                  </w:pPr>
                  <w:r w:rsidRPr="00403131">
                    <w:t>-</w:t>
                  </w:r>
                  <w:r w:rsidR="00A848F2" w:rsidRPr="00403131">
                    <w:rPr>
                      <w:sz w:val="24"/>
                      <w:szCs w:val="24"/>
                    </w:rPr>
                    <w:t>Индивидуальные занятия по развитию</w:t>
                  </w:r>
                  <w:r w:rsidRPr="00403131">
                    <w:rPr>
                      <w:sz w:val="24"/>
                      <w:szCs w:val="24"/>
                    </w:rPr>
                    <w:t xml:space="preserve"> учебно-познавательной деятельности</w:t>
                  </w:r>
                  <w:r w:rsidR="00A848F2" w:rsidRPr="00403131">
                    <w:rPr>
                      <w:sz w:val="24"/>
                      <w:szCs w:val="24"/>
                    </w:rPr>
                    <w:t xml:space="preserve"> </w:t>
                  </w:r>
                  <w:r w:rsidR="00A848F2" w:rsidRPr="00403131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5718CD" w:rsidRPr="00403131" w:rsidRDefault="00441C8F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718CD" w:rsidRPr="00403131" w:rsidRDefault="005718CD" w:rsidP="005718CD">
                  <w:pPr>
                    <w:pStyle w:val="a0"/>
                  </w:pPr>
                </w:p>
                <w:p w:rsidR="004109B7" w:rsidRPr="00403131" w:rsidRDefault="004109B7" w:rsidP="004109B7">
                  <w:pPr>
                    <w:spacing w:after="0" w:line="254" w:lineRule="auto"/>
                  </w:pPr>
                </w:p>
                <w:p w:rsidR="005718CD" w:rsidRPr="00403131" w:rsidRDefault="00441C8F" w:rsidP="004109B7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</w:tc>
            </w:tr>
            <w:tr w:rsidR="00DF23EA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F23EA" w:rsidRPr="00403131" w:rsidRDefault="00DF23EA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lastRenderedPageBreak/>
                    <w:t>Занятия по другим</w:t>
                  </w:r>
                  <w:r w:rsidR="008E2945">
                    <w:rPr>
                      <w:rFonts w:eastAsia="Calibri" w:cs="Times New Roman"/>
                      <w:b/>
                      <w:sz w:val="22"/>
                    </w:rPr>
                    <w:t xml:space="preserve"> </w:t>
                  </w:r>
                  <w:r w:rsidRPr="00403131">
                    <w:rPr>
                      <w:rFonts w:eastAsia="Calibri" w:cs="Times New Roman"/>
                      <w:b/>
                      <w:sz w:val="22"/>
                    </w:rPr>
                    <w:t>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23EA" w:rsidRPr="00403131" w:rsidRDefault="004109B7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DF23EA" w:rsidRPr="00403131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80975" w:rsidRPr="00403131" w:rsidRDefault="009C17F5" w:rsidP="009C17F5">
                  <w:pPr>
                    <w:pStyle w:val="a0"/>
                    <w:rPr>
                      <w:sz w:val="22"/>
                    </w:rPr>
                  </w:pPr>
                  <w:r w:rsidRPr="00403131">
                    <w:t>-</w:t>
                  </w:r>
                  <w:r w:rsidR="00780975" w:rsidRPr="00403131">
                    <w:rPr>
                      <w:sz w:val="22"/>
                    </w:rPr>
                    <w:t>Разговоры о важном</w:t>
                  </w:r>
                </w:p>
                <w:p w:rsidR="00780975" w:rsidRPr="00403131" w:rsidRDefault="00780975" w:rsidP="00780975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72477F">
                    <w:rPr>
                      <w:sz w:val="22"/>
                    </w:rPr>
                    <w:t>Факультатив по грамматике</w:t>
                  </w:r>
                </w:p>
                <w:p w:rsidR="009C17F5" w:rsidRPr="00403131" w:rsidRDefault="00780975" w:rsidP="009C17F5">
                  <w:pPr>
                    <w:pStyle w:val="a0"/>
                    <w:rPr>
                      <w:color w:val="FF0000"/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83212D">
                    <w:rPr>
                      <w:sz w:val="22"/>
                    </w:rPr>
                    <w:t>Компьютерные технологии</w:t>
                  </w:r>
                </w:p>
                <w:p w:rsidR="0024392E" w:rsidRDefault="005A4702" w:rsidP="0024392E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24392E">
                    <w:rPr>
                      <w:sz w:val="22"/>
                    </w:rPr>
                    <w:t>Основы социальной жизни</w:t>
                  </w:r>
                </w:p>
                <w:p w:rsidR="009C17F5" w:rsidRPr="00403131" w:rsidRDefault="009A3E14" w:rsidP="0024392E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CB3DEC" w:rsidRPr="00403131">
                    <w:rPr>
                      <w:rFonts w:eastAsia="Times New Roman" w:cs="Times New Roman"/>
                      <w:sz w:val="22"/>
                      <w:lang w:eastAsia="ru-RU"/>
                    </w:rPr>
                    <w:t>Россия-мои горизонты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17F5" w:rsidRPr="00403131" w:rsidRDefault="00780975" w:rsidP="00C66B83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1</w:t>
                  </w:r>
                </w:p>
                <w:p w:rsidR="009C17F5" w:rsidRPr="00403131" w:rsidRDefault="00A848F2" w:rsidP="005718CD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9C17F5" w:rsidRPr="00403131" w:rsidRDefault="009C17F5" w:rsidP="002F74A7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780975" w:rsidRPr="00403131" w:rsidRDefault="00780975" w:rsidP="002F74A7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A848F2" w:rsidRPr="00403131" w:rsidRDefault="00A848F2" w:rsidP="002F74A7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</w:tc>
            </w:tr>
          </w:tbl>
          <w:p w:rsidR="00DF23EA" w:rsidRPr="00403131" w:rsidRDefault="00DF23EA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A409D6" w:rsidRPr="00403131" w:rsidRDefault="00A409D6" w:rsidP="00532339">
      <w:pPr>
        <w:pStyle w:val="a0"/>
        <w:jc w:val="center"/>
        <w:rPr>
          <w:sz w:val="22"/>
          <w:lang w:eastAsia="ru-RU"/>
        </w:rPr>
      </w:pPr>
    </w:p>
    <w:p w:rsidR="007C1FF8" w:rsidRPr="00403131" w:rsidRDefault="007C1FF8" w:rsidP="00532339">
      <w:pPr>
        <w:pStyle w:val="a0"/>
        <w:jc w:val="center"/>
        <w:rPr>
          <w:sz w:val="22"/>
          <w:lang w:eastAsia="ru-RU"/>
        </w:rPr>
      </w:pPr>
    </w:p>
    <w:p w:rsidR="00C45BDD" w:rsidRPr="00403131" w:rsidRDefault="00532339" w:rsidP="00F93FF4">
      <w:pPr>
        <w:pStyle w:val="a0"/>
        <w:jc w:val="center"/>
        <w:rPr>
          <w:sz w:val="22"/>
          <w:lang w:eastAsia="ru-RU"/>
        </w:rPr>
      </w:pPr>
      <w:r w:rsidRPr="00403131">
        <w:rPr>
          <w:sz w:val="22"/>
          <w:lang w:eastAsia="ru-RU"/>
        </w:rPr>
        <w:t>Ф</w:t>
      </w:r>
      <w:r w:rsidRPr="00403131">
        <w:rPr>
          <w:rFonts w:eastAsia="Times New Roman" w:cs="Times New Roman"/>
          <w:sz w:val="22"/>
          <w:lang w:eastAsia="ru-RU"/>
        </w:rPr>
        <w:t xml:space="preserve">АООП УО </w:t>
      </w:r>
      <w:r w:rsidRPr="00403131">
        <w:rPr>
          <w:sz w:val="22"/>
          <w:lang w:eastAsia="ru-RU"/>
        </w:rPr>
        <w:t>(вариант 1) слабослышащ</w:t>
      </w:r>
      <w:r w:rsidR="00134FD1" w:rsidRPr="00403131">
        <w:rPr>
          <w:sz w:val="22"/>
          <w:lang w:eastAsia="ru-RU"/>
        </w:rPr>
        <w:t>их, позднооглохших обучающихся</w:t>
      </w:r>
    </w:p>
    <w:tbl>
      <w:tblPr>
        <w:tblW w:w="9131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5010"/>
        <w:gridCol w:w="1850"/>
      </w:tblGrid>
      <w:tr w:rsidR="00C45BDD" w:rsidRPr="00403131" w:rsidTr="002F3C57">
        <w:trPr>
          <w:trHeight w:val="706"/>
        </w:trPr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Предметные области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88137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  <w:p w:rsidR="00C45BDD" w:rsidRPr="00403131" w:rsidRDefault="00C45BDD" w:rsidP="0088137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Учебные предметы</w:t>
            </w:r>
          </w:p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                   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Количество часов в неделю </w:t>
            </w:r>
          </w:p>
        </w:tc>
      </w:tr>
      <w:tr w:rsidR="00C45BDD" w:rsidRPr="00403131" w:rsidTr="00DA1551">
        <w:tc>
          <w:tcPr>
            <w:tcW w:w="9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C45BDD" w:rsidRPr="00403131" w:rsidRDefault="00C45BDD" w:rsidP="00DA1551">
            <w:pPr>
              <w:spacing w:after="0" w:line="240" w:lineRule="auto"/>
              <w:ind w:right="-165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i/>
                <w:iCs/>
                <w:sz w:val="22"/>
                <w:lang w:eastAsia="ru-RU"/>
              </w:rPr>
              <w:t>ОБЯЗАТЕЛЬНАЯ   ЧАСТЬ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0D5831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Язык и речевая практика</w:t>
            </w:r>
          </w:p>
          <w:p w:rsidR="000D5831" w:rsidRPr="00403131" w:rsidRDefault="000D5831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Русский язык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530B6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</w:tr>
      <w:tr w:rsidR="000D5831" w:rsidRPr="00403131" w:rsidTr="002F3C57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5831" w:rsidRPr="00403131" w:rsidRDefault="000D5831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Литературное чтение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1B689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0D5831" w:rsidRPr="00403131" w:rsidTr="002F3C57">
        <w:trPr>
          <w:trHeight w:val="326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5831" w:rsidRPr="00403131" w:rsidRDefault="000D5831" w:rsidP="00DA1551">
            <w:pPr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Развитие речи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1B689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C45BDD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 и информатика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Математика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BD222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C45BDD" w:rsidRPr="00403131" w:rsidTr="002F3C57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45BDD" w:rsidRPr="00403131" w:rsidRDefault="00C45BDD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Информатика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532339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</w:tr>
      <w:tr w:rsidR="000D5831" w:rsidRPr="00403131" w:rsidTr="002F3C57"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Человек и общество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0D5831">
            <w:pPr>
              <w:pStyle w:val="a0"/>
              <w:rPr>
                <w:sz w:val="22"/>
                <w:lang w:eastAsia="ru-RU"/>
              </w:rPr>
            </w:pPr>
            <w:r w:rsidRPr="00403131">
              <w:rPr>
                <w:sz w:val="22"/>
                <w:lang w:eastAsia="ru-RU"/>
              </w:rPr>
              <w:t>Мир истории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BD222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0D5831" w:rsidRPr="00403131" w:rsidTr="002F3C57"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D5831" w:rsidRPr="00403131" w:rsidRDefault="000D5831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Основы социальной жизни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D5831" w:rsidRPr="00403131" w:rsidRDefault="00BD222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0D5831" w:rsidRPr="00403131" w:rsidTr="002F3C57"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5831" w:rsidRPr="00403131" w:rsidRDefault="000D5831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5831" w:rsidRPr="00403131" w:rsidRDefault="00012F53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История О</w:t>
            </w:r>
            <w:r w:rsidR="000D5831" w:rsidRPr="00403131">
              <w:rPr>
                <w:rFonts w:eastAsia="Times New Roman" w:cs="Times New Roman"/>
                <w:sz w:val="22"/>
                <w:lang w:eastAsia="ru-RU"/>
              </w:rPr>
              <w:t>течества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5831" w:rsidRPr="00403131" w:rsidRDefault="00BD222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45BDD" w:rsidRPr="00403131" w:rsidTr="002F3C57">
        <w:trPr>
          <w:trHeight w:val="303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Естествознание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Природоведение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513C72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C45BDD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Биология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BD2225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45BDD" w:rsidRPr="00403131" w:rsidTr="002F3C57">
        <w:trPr>
          <w:trHeight w:val="303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0D5831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География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5BDD" w:rsidRPr="00403131" w:rsidRDefault="00530B6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</w:tr>
      <w:tr w:rsidR="00C45BDD" w:rsidRPr="00403131" w:rsidTr="002F3C57">
        <w:trPr>
          <w:trHeight w:val="211"/>
        </w:trPr>
        <w:tc>
          <w:tcPr>
            <w:tcW w:w="2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Искусство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Музыка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C45BDD" w:rsidRPr="00403131" w:rsidTr="002F3C57">
        <w:trPr>
          <w:trHeight w:val="32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45BDD" w:rsidRPr="00403131" w:rsidRDefault="00C45BDD" w:rsidP="00DA1551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Изобразительное искусство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530B6E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</w:p>
        </w:tc>
      </w:tr>
      <w:tr w:rsidR="00C45BDD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Технология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B3DEC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Труд (технология)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1B689B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6</w:t>
            </w:r>
            <w:r w:rsidR="00C45BDD"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</w:tr>
      <w:tr w:rsidR="00C45BDD" w:rsidRPr="00403131" w:rsidTr="002F3C57"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Физическая культура 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both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Адаптивная физическая культура  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</w:tr>
      <w:tr w:rsidR="00C45BDD" w:rsidRPr="00403131" w:rsidTr="002F3C57"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Итого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7F5450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sz w:val="22"/>
                <w:lang w:eastAsia="ru-RU"/>
              </w:rPr>
              <w:t>29</w:t>
            </w:r>
          </w:p>
        </w:tc>
      </w:tr>
      <w:tr w:rsidR="00674969" w:rsidRPr="00403131" w:rsidTr="002F3C57">
        <w:trPr>
          <w:trHeight w:val="693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74969" w:rsidRPr="00403131" w:rsidRDefault="00674969" w:rsidP="00DA1551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iCs/>
                <w:sz w:val="22"/>
                <w:lang w:eastAsia="ru-RU"/>
              </w:rPr>
              <w:t>Часть, формируемая участниками образовательных отношений: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674969" w:rsidRPr="00403131" w:rsidRDefault="00527348" w:rsidP="00636731">
            <w:pPr>
              <w:shd w:val="clear" w:color="auto" w:fill="FFFFFF"/>
              <w:spacing w:after="0" w:line="240" w:lineRule="auto"/>
              <w:textAlignment w:val="baseline"/>
              <w:rPr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sz w:val="22"/>
                <w:lang w:eastAsia="ru-RU"/>
              </w:rPr>
              <w:t>-</w:t>
            </w:r>
            <w:r w:rsidR="00636731" w:rsidRPr="00403131">
              <w:rPr>
                <w:rFonts w:eastAsia="Times New Roman" w:cs="Times New Roman"/>
                <w:sz w:val="22"/>
                <w:lang w:eastAsia="ru-RU"/>
              </w:rPr>
              <w:t>Математика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74969" w:rsidRPr="00403131" w:rsidRDefault="00532339" w:rsidP="00530B6E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i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i/>
                <w:sz w:val="22"/>
                <w:lang w:eastAsia="ru-RU"/>
              </w:rPr>
              <w:t>1</w:t>
            </w:r>
          </w:p>
          <w:p w:rsidR="00530B6E" w:rsidRPr="00403131" w:rsidRDefault="00532339" w:rsidP="00530B6E">
            <w:pPr>
              <w:pStyle w:val="a0"/>
              <w:jc w:val="center"/>
              <w:rPr>
                <w:lang w:eastAsia="ru-RU"/>
              </w:rPr>
            </w:pPr>
            <w:r w:rsidRPr="00403131">
              <w:rPr>
                <w:sz w:val="22"/>
                <w:lang w:eastAsia="ru-RU"/>
              </w:rPr>
              <w:t>1</w:t>
            </w:r>
          </w:p>
        </w:tc>
      </w:tr>
      <w:tr w:rsidR="00C45BDD" w:rsidRPr="00403131" w:rsidTr="002F3C57">
        <w:trPr>
          <w:trHeight w:val="390"/>
        </w:trPr>
        <w:tc>
          <w:tcPr>
            <w:tcW w:w="72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C45BDD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Максимально допустимая недельная нагрузка 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C45BDD" w:rsidRPr="00403131" w:rsidRDefault="00C45BDD" w:rsidP="00DA1551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(при 5-дневной уч. неделе)</w:t>
            </w:r>
            <w:r w:rsidRPr="00403131">
              <w:rPr>
                <w:rFonts w:eastAsia="Times New Roman" w:cs="Times New Roman"/>
                <w:sz w:val="22"/>
                <w:lang w:eastAsia="ru-RU"/>
              </w:rPr>
              <w:t> </w:t>
            </w:r>
          </w:p>
          <w:p w:rsidR="00C45BDD" w:rsidRPr="00403131" w:rsidRDefault="00C45BDD" w:rsidP="00DA1551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85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hideMark/>
          </w:tcPr>
          <w:p w:rsidR="00C45BDD" w:rsidRPr="00403131" w:rsidRDefault="005E61C3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  <w:r w:rsidRPr="00403131">
              <w:rPr>
                <w:rFonts w:eastAsia="Times New Roman" w:cs="Times New Roman"/>
                <w:b/>
                <w:bCs/>
                <w:sz w:val="22"/>
                <w:lang w:eastAsia="ru-RU"/>
              </w:rPr>
              <w:t>30</w:t>
            </w:r>
          </w:p>
        </w:tc>
      </w:tr>
      <w:tr w:rsidR="00C45BDD" w:rsidRPr="00511846" w:rsidTr="00DA1551">
        <w:trPr>
          <w:trHeight w:val="390"/>
        </w:trPr>
        <w:tc>
          <w:tcPr>
            <w:tcW w:w="91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76"/>
              <w:gridCol w:w="1830"/>
            </w:tblGrid>
            <w:tr w:rsidR="00C45BDD" w:rsidRPr="00403131" w:rsidTr="00DA1551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5BDD" w:rsidRPr="00403131" w:rsidRDefault="00C45BDD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Внеурочная деятельность</w:t>
                  </w:r>
                </w:p>
              </w:tc>
            </w:tr>
            <w:tr w:rsidR="00C45BDD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5BDD" w:rsidRPr="00403131" w:rsidRDefault="00C45BDD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 xml:space="preserve"> Коррекционно-развивающие занятия: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45BDD" w:rsidRPr="00403131" w:rsidRDefault="005E61C3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5</w:t>
                  </w:r>
                </w:p>
              </w:tc>
            </w:tr>
            <w:tr w:rsidR="005718CD" w:rsidRPr="00403131" w:rsidTr="002F3C57">
              <w:trPr>
                <w:trHeight w:val="1359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18CD" w:rsidRPr="00403131" w:rsidRDefault="0032045B" w:rsidP="00DA1551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rFonts w:eastAsia="Calibri" w:cs="Times New Roman"/>
                      <w:sz w:val="22"/>
                    </w:rPr>
                    <w:t>-</w:t>
                  </w:r>
                  <w:r w:rsidR="005718CD" w:rsidRPr="00403131">
                    <w:rPr>
                      <w:rFonts w:eastAsia="Calibri" w:cs="Times New Roman"/>
                      <w:sz w:val="22"/>
                    </w:rPr>
                    <w:t>Индивидуальные занятия по развитию восприятия и воспроизведения устной речи (количество часов в неделю  указано на каждогообучающегося)</w:t>
                  </w:r>
                </w:p>
                <w:p w:rsidR="005718CD" w:rsidRPr="00403131" w:rsidRDefault="0032045B" w:rsidP="007F5450">
                  <w:pPr>
                    <w:spacing w:after="0" w:line="254" w:lineRule="auto"/>
                    <w:rPr>
                      <w:rFonts w:eastAsia="Calibri" w:cs="Times New Roman"/>
                      <w:sz w:val="22"/>
                    </w:rPr>
                  </w:pPr>
                  <w:r w:rsidRPr="00403131">
                    <w:rPr>
                      <w:sz w:val="24"/>
                      <w:szCs w:val="24"/>
                    </w:rPr>
                    <w:t>-</w:t>
                  </w:r>
                  <w:r w:rsidR="007F5450" w:rsidRPr="00403131">
                    <w:rPr>
                      <w:sz w:val="24"/>
                      <w:szCs w:val="24"/>
                    </w:rPr>
                    <w:t xml:space="preserve"> Индивидуальные занятия по развитию учебно-познавательной деятельности </w:t>
                  </w:r>
                  <w:r w:rsidR="007F5450" w:rsidRPr="00403131">
                    <w:rPr>
                      <w:rFonts w:eastAsia="Calibri" w:cs="Times New Roman"/>
                      <w:sz w:val="22"/>
                    </w:rPr>
                    <w:t>(количество часов в неделю  указано на каждого обучающегося)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5718CD" w:rsidRPr="00403131" w:rsidRDefault="005E61C3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2</w:t>
                  </w:r>
                </w:p>
                <w:p w:rsidR="005718CD" w:rsidRPr="00403131" w:rsidRDefault="005718CD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5718CD" w:rsidP="005E61C3">
                  <w:pPr>
                    <w:spacing w:after="0" w:line="254" w:lineRule="auto"/>
                    <w:rPr>
                      <w:rFonts w:eastAsia="Calibri" w:cs="Times New Roman"/>
                      <w:bCs/>
                      <w:sz w:val="22"/>
                    </w:rPr>
                  </w:pPr>
                </w:p>
                <w:p w:rsidR="005718CD" w:rsidRPr="00403131" w:rsidRDefault="005E61C3" w:rsidP="005718CD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Cs/>
                      <w:sz w:val="22"/>
                    </w:rPr>
                    <w:t>3</w:t>
                  </w:r>
                </w:p>
              </w:tc>
            </w:tr>
            <w:tr w:rsidR="00C45BDD" w:rsidRPr="00403131" w:rsidTr="002F3C57"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5BDD" w:rsidRPr="00403131" w:rsidRDefault="00C45BDD" w:rsidP="00DA1551">
                  <w:pPr>
                    <w:spacing w:after="0" w:line="254" w:lineRule="auto"/>
                    <w:rPr>
                      <w:rFonts w:eastAsia="Calibri" w:cs="Times New Roman"/>
                      <w:b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sz w:val="22"/>
                    </w:rPr>
                    <w:t>Занятия по другимнаправлениям внеурочной деятельности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45BDD" w:rsidRPr="00403131" w:rsidRDefault="005E61C3" w:rsidP="00DA1551">
                  <w:pPr>
                    <w:spacing w:after="0" w:line="254" w:lineRule="auto"/>
                    <w:jc w:val="center"/>
                    <w:rPr>
                      <w:rFonts w:eastAsia="Calibri" w:cs="Times New Roman"/>
                      <w:b/>
                      <w:bCs/>
                      <w:sz w:val="22"/>
                    </w:rPr>
                  </w:pPr>
                  <w:r w:rsidRPr="00403131">
                    <w:rPr>
                      <w:rFonts w:eastAsia="Calibri" w:cs="Times New Roman"/>
                      <w:b/>
                      <w:bCs/>
                      <w:sz w:val="22"/>
                    </w:rPr>
                    <w:t>5</w:t>
                  </w:r>
                </w:p>
              </w:tc>
            </w:tr>
            <w:tr w:rsidR="00C45BDD" w:rsidRPr="00511846" w:rsidTr="002F3C57">
              <w:trPr>
                <w:trHeight w:val="445"/>
              </w:trPr>
              <w:tc>
                <w:tcPr>
                  <w:tcW w:w="399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36731" w:rsidRPr="00403131" w:rsidRDefault="005E61C3" w:rsidP="00136D4C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636731" w:rsidRPr="00403131">
                    <w:rPr>
                      <w:sz w:val="22"/>
                    </w:rPr>
                    <w:t>Разговоры о важном</w:t>
                  </w:r>
                </w:p>
                <w:p w:rsidR="00C45BDD" w:rsidRPr="00403131" w:rsidRDefault="00733BE6" w:rsidP="00136D4C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AD7C16">
                    <w:rPr>
                      <w:sz w:val="22"/>
                    </w:rPr>
                    <w:t>Основы безопасности и защиты Родины</w:t>
                  </w:r>
                </w:p>
                <w:p w:rsidR="00C45BDD" w:rsidRPr="00403131" w:rsidRDefault="00E040F2" w:rsidP="00DA1551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FF3C05" w:rsidRPr="00403131">
                    <w:rPr>
                      <w:rFonts w:eastAsia="Times New Roman" w:cs="Times New Roman"/>
                      <w:sz w:val="22"/>
                      <w:lang w:eastAsia="ru-RU"/>
                    </w:rPr>
                    <w:t>Россия-мои горизонты</w:t>
                  </w:r>
                </w:p>
                <w:p w:rsidR="00C45BDD" w:rsidRPr="00403131" w:rsidRDefault="00E040F2" w:rsidP="00636731">
                  <w:pPr>
                    <w:pStyle w:val="a0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-</w:t>
                  </w:r>
                  <w:r w:rsidR="00636731" w:rsidRPr="00403131">
                    <w:rPr>
                      <w:sz w:val="22"/>
                    </w:rPr>
                    <w:t>Английский язык</w:t>
                  </w:r>
                </w:p>
              </w:tc>
              <w:tc>
                <w:tcPr>
                  <w:tcW w:w="10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45BDD" w:rsidRPr="00403131" w:rsidRDefault="0025348D" w:rsidP="009376C2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C45BDD" w:rsidRPr="00403131" w:rsidRDefault="00C45BDD" w:rsidP="005718CD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C45BDD" w:rsidRPr="00403131" w:rsidRDefault="00C45BDD" w:rsidP="005718CD">
                  <w:pPr>
                    <w:pStyle w:val="a0"/>
                    <w:jc w:val="center"/>
                    <w:rPr>
                      <w:sz w:val="22"/>
                    </w:rPr>
                  </w:pPr>
                  <w:r w:rsidRPr="00403131">
                    <w:rPr>
                      <w:sz w:val="22"/>
                    </w:rPr>
                    <w:t>1</w:t>
                  </w:r>
                </w:p>
                <w:p w:rsidR="005E61C3" w:rsidRPr="009C17F5" w:rsidRDefault="00636731" w:rsidP="005718CD">
                  <w:pPr>
                    <w:pStyle w:val="a0"/>
                    <w:jc w:val="center"/>
                  </w:pPr>
                  <w:r w:rsidRPr="00403131">
                    <w:rPr>
                      <w:sz w:val="22"/>
                    </w:rPr>
                    <w:t>2</w:t>
                  </w:r>
                </w:p>
              </w:tc>
            </w:tr>
          </w:tbl>
          <w:p w:rsidR="00C45BDD" w:rsidRPr="00511846" w:rsidRDefault="00C45BDD" w:rsidP="00DA1551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:rsidR="00A10B8C" w:rsidRDefault="00A10B8C" w:rsidP="001D78F7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5718CD" w:rsidRPr="005718CD" w:rsidRDefault="005718CD" w:rsidP="005718CD">
      <w:pPr>
        <w:pStyle w:val="a0"/>
        <w:rPr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A3167F" w:rsidRDefault="00A3167F" w:rsidP="00B676F9">
      <w:pPr>
        <w:spacing w:after="0" w:line="240" w:lineRule="auto"/>
        <w:jc w:val="center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536461" w:rsidRDefault="00536461" w:rsidP="00BF01A6">
      <w:pPr>
        <w:spacing w:after="0" w:line="240" w:lineRule="auto"/>
        <w:textAlignment w:val="baseline"/>
        <w:rPr>
          <w:rFonts w:eastAsia="Times New Roman" w:cs="Times New Roman"/>
          <w:bCs/>
          <w:sz w:val="22"/>
          <w:lang w:eastAsia="ru-RU"/>
        </w:rPr>
      </w:pPr>
    </w:p>
    <w:p w:rsidR="00BF01A6" w:rsidRDefault="00BF01A6" w:rsidP="00BF01A6">
      <w:pPr>
        <w:pStyle w:val="a0"/>
        <w:rPr>
          <w:lang w:eastAsia="ru-RU"/>
        </w:rPr>
      </w:pPr>
    </w:p>
    <w:p w:rsidR="00134FD1" w:rsidRPr="0037685E" w:rsidRDefault="00134FD1" w:rsidP="00CB08BB">
      <w:pPr>
        <w:pStyle w:val="a0"/>
        <w:rPr>
          <w:b/>
          <w:color w:val="FF0000"/>
          <w:lang w:eastAsia="ru-RU"/>
        </w:rPr>
      </w:pPr>
      <w:bookmarkStart w:id="2" w:name="_Hlk62580642"/>
    </w:p>
    <w:p w:rsidR="0037685E" w:rsidRPr="00BD12CF" w:rsidRDefault="00DE47EA" w:rsidP="00DE47EA">
      <w:pPr>
        <w:pStyle w:val="a0"/>
        <w:jc w:val="center"/>
        <w:rPr>
          <w:b/>
          <w:lang w:eastAsia="ru-RU"/>
        </w:rPr>
      </w:pPr>
      <w:r w:rsidRPr="00BD12CF">
        <w:rPr>
          <w:b/>
          <w:sz w:val="22"/>
          <w:lang w:eastAsia="ru-RU"/>
        </w:rPr>
        <w:t>Учебные планы для обучающихся</w:t>
      </w:r>
      <w:r w:rsidR="0032045B" w:rsidRPr="00BD12CF">
        <w:rPr>
          <w:b/>
          <w:sz w:val="22"/>
          <w:lang w:eastAsia="ru-RU"/>
        </w:rPr>
        <w:t xml:space="preserve"> </w:t>
      </w:r>
      <w:r w:rsidR="0037685E" w:rsidRPr="00BD12CF">
        <w:rPr>
          <w:b/>
          <w:sz w:val="22"/>
          <w:lang w:eastAsia="ru-RU"/>
        </w:rPr>
        <w:t>воспитанников</w:t>
      </w:r>
    </w:p>
    <w:p w:rsidR="00CB08BB" w:rsidRPr="00BD12CF" w:rsidRDefault="00DE47EA" w:rsidP="00DE47EA">
      <w:pPr>
        <w:pStyle w:val="a0"/>
        <w:jc w:val="center"/>
        <w:rPr>
          <w:rFonts w:eastAsia="Times New Roman" w:cs="Times New Roman"/>
          <w:b/>
          <w:sz w:val="22"/>
          <w:lang w:eastAsia="ru-RU"/>
        </w:rPr>
      </w:pPr>
      <w:r w:rsidRPr="00BD12CF">
        <w:rPr>
          <w:rFonts w:eastAsia="Times New Roman" w:cs="Times New Roman"/>
          <w:b/>
          <w:sz w:val="22"/>
          <w:lang w:eastAsia="ru-RU"/>
        </w:rPr>
        <w:t>ГБУ РМЭ Детского дома-интерната «Солнышко</w:t>
      </w:r>
      <w:r w:rsidR="0037685E" w:rsidRPr="00BD12CF">
        <w:rPr>
          <w:rFonts w:eastAsia="Times New Roman" w:cs="Times New Roman"/>
          <w:b/>
          <w:sz w:val="22"/>
          <w:lang w:eastAsia="ru-RU"/>
        </w:rPr>
        <w:t>»</w:t>
      </w:r>
    </w:p>
    <w:p w:rsidR="00C640C3" w:rsidRPr="00BD12CF" w:rsidRDefault="00C640C3" w:rsidP="00C640C3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C640C3" w:rsidRPr="00BD12CF" w:rsidRDefault="00C640C3" w:rsidP="00C640C3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  <w:r w:rsidRPr="00BD12CF">
        <w:rPr>
          <w:rFonts w:eastAsia="Times New Roman" w:cs="Times New Roman"/>
          <w:sz w:val="22"/>
          <w:lang w:eastAsia="ru-RU"/>
        </w:rPr>
        <w:t>Учебный план</w:t>
      </w:r>
    </w:p>
    <w:p w:rsidR="00C640C3" w:rsidRPr="00BD12CF" w:rsidRDefault="00C640C3" w:rsidP="00C640C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BD12CF">
        <w:rPr>
          <w:rFonts w:eastAsia="Times New Roman" w:cs="Times New Roman"/>
          <w:bCs/>
          <w:sz w:val="22"/>
          <w:lang w:eastAsia="ru-RU"/>
        </w:rPr>
        <w:t xml:space="preserve">ГБОУ Республики Марий Эл «Семеновская школа-интернат» </w:t>
      </w:r>
    </w:p>
    <w:p w:rsidR="00C640C3" w:rsidRPr="00BD12CF" w:rsidRDefault="00BD12CF" w:rsidP="00C640C3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 w:rsidRPr="00BD12CF">
        <w:rPr>
          <w:rFonts w:eastAsia="Times New Roman" w:cs="Times New Roman"/>
          <w:bCs/>
          <w:sz w:val="22"/>
          <w:lang w:eastAsia="ru-RU"/>
        </w:rPr>
        <w:t>на 2025-2026</w:t>
      </w:r>
      <w:r w:rsidR="00C640C3" w:rsidRPr="00BD12CF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C640C3" w:rsidRPr="00BD12CF">
        <w:rPr>
          <w:rFonts w:eastAsia="Times New Roman" w:cs="Times New Roman"/>
          <w:sz w:val="22"/>
          <w:lang w:eastAsia="ru-RU"/>
        </w:rPr>
        <w:t> </w:t>
      </w:r>
    </w:p>
    <w:p w:rsidR="00C640C3" w:rsidRPr="00FC16D4" w:rsidRDefault="00BD12CF" w:rsidP="00C640C3">
      <w:pPr>
        <w:pStyle w:val="a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1А, 1Б классы</w:t>
      </w:r>
    </w:p>
    <w:p w:rsidR="00C640C3" w:rsidRPr="0037685E" w:rsidRDefault="00C640C3" w:rsidP="00C640C3">
      <w:pPr>
        <w:pStyle w:val="a0"/>
        <w:rPr>
          <w:lang w:eastAsia="ru-RU"/>
        </w:rPr>
      </w:pPr>
    </w:p>
    <w:p w:rsidR="00C640C3" w:rsidRDefault="00C640C3" w:rsidP="00C640C3">
      <w:pPr>
        <w:pStyle w:val="a0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Реализуемые программы: </w:t>
      </w:r>
    </w:p>
    <w:p w:rsidR="00F368B5" w:rsidRDefault="00C640C3" w:rsidP="00F368B5">
      <w:pPr>
        <w:pStyle w:val="a0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Pr="00D17C16">
        <w:rPr>
          <w:rFonts w:eastAsia="Times New Roman" w:cs="Times New Roman"/>
          <w:sz w:val="22"/>
          <w:lang w:eastAsia="ru-RU"/>
        </w:rPr>
        <w:t xml:space="preserve">АООП для обучающихся, имеющих умственную отсталость (умеренную интеллектуальную недостаточность)   </w:t>
      </w:r>
      <w:r w:rsidR="00D76A9C">
        <w:rPr>
          <w:rFonts w:eastAsia="Times New Roman" w:cs="Times New Roman"/>
          <w:sz w:val="22"/>
          <w:lang w:eastAsia="ru-RU"/>
        </w:rPr>
        <w:t xml:space="preserve">Вариант 2 </w:t>
      </w:r>
    </w:p>
    <w:p w:rsidR="00C640C3" w:rsidRDefault="00C640C3" w:rsidP="00C640C3">
      <w:pPr>
        <w:pStyle w:val="a0"/>
        <w:rPr>
          <w:lang w:eastAsia="ru-RU"/>
        </w:rPr>
      </w:pPr>
    </w:p>
    <w:tbl>
      <w:tblPr>
        <w:tblStyle w:val="a4"/>
        <w:tblW w:w="8805" w:type="dxa"/>
        <w:jc w:val="center"/>
        <w:tblLook w:val="04A0" w:firstRow="1" w:lastRow="0" w:firstColumn="1" w:lastColumn="0" w:noHBand="0" w:noVBand="1"/>
      </w:tblPr>
      <w:tblGrid>
        <w:gridCol w:w="485"/>
        <w:gridCol w:w="3915"/>
        <w:gridCol w:w="2129"/>
        <w:gridCol w:w="2276"/>
      </w:tblGrid>
      <w:tr w:rsidR="00C640C3" w:rsidTr="00A5698B">
        <w:trPr>
          <w:trHeight w:val="416"/>
          <w:jc w:val="center"/>
        </w:trPr>
        <w:tc>
          <w:tcPr>
            <w:tcW w:w="485" w:type="dxa"/>
            <w:vMerge w:val="restart"/>
          </w:tcPr>
          <w:p w:rsidR="00C640C3" w:rsidRDefault="00C640C3" w:rsidP="00C640C3">
            <w:pPr>
              <w:jc w:val="center"/>
              <w:rPr>
                <w:b/>
              </w:rPr>
            </w:pPr>
          </w:p>
        </w:tc>
        <w:tc>
          <w:tcPr>
            <w:tcW w:w="3915" w:type="dxa"/>
            <w:vMerge w:val="restart"/>
          </w:tcPr>
          <w:p w:rsidR="00C640C3" w:rsidRPr="00837104" w:rsidRDefault="00C640C3" w:rsidP="00C640C3">
            <w:pPr>
              <w:jc w:val="center"/>
              <w:rPr>
                <w:sz w:val="22"/>
                <w:szCs w:val="22"/>
              </w:rPr>
            </w:pPr>
            <w:r w:rsidRPr="00837104">
              <w:rPr>
                <w:sz w:val="22"/>
                <w:szCs w:val="22"/>
              </w:rPr>
              <w:t>Учебные предметы</w:t>
            </w:r>
          </w:p>
        </w:tc>
        <w:tc>
          <w:tcPr>
            <w:tcW w:w="4405" w:type="dxa"/>
            <w:gridSpan w:val="2"/>
          </w:tcPr>
          <w:p w:rsidR="00C640C3" w:rsidRPr="00837104" w:rsidRDefault="00C640C3" w:rsidP="00C640C3">
            <w:pPr>
              <w:jc w:val="center"/>
              <w:rPr>
                <w:bCs/>
                <w:sz w:val="22"/>
              </w:rPr>
            </w:pPr>
            <w:r w:rsidRPr="00837104">
              <w:rPr>
                <w:bCs/>
                <w:sz w:val="22"/>
                <w:szCs w:val="22"/>
              </w:rPr>
              <w:t>Количество учебных часов в неделю</w:t>
            </w:r>
          </w:p>
        </w:tc>
      </w:tr>
      <w:tr w:rsidR="00C640C3" w:rsidTr="008C7FA0">
        <w:trPr>
          <w:trHeight w:val="122"/>
          <w:jc w:val="center"/>
        </w:trPr>
        <w:tc>
          <w:tcPr>
            <w:tcW w:w="485" w:type="dxa"/>
            <w:vMerge/>
          </w:tcPr>
          <w:p w:rsidR="00C640C3" w:rsidRDefault="00C640C3" w:rsidP="00C640C3">
            <w:pPr>
              <w:jc w:val="center"/>
              <w:rPr>
                <w:b/>
              </w:rPr>
            </w:pPr>
          </w:p>
        </w:tc>
        <w:tc>
          <w:tcPr>
            <w:tcW w:w="3915" w:type="dxa"/>
            <w:vMerge/>
          </w:tcPr>
          <w:p w:rsidR="00C640C3" w:rsidRPr="00837104" w:rsidRDefault="00C640C3" w:rsidP="00C640C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9" w:type="dxa"/>
          </w:tcPr>
          <w:p w:rsidR="00C640C3" w:rsidRPr="00837104" w:rsidRDefault="00BD12CF" w:rsidP="00C640C3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1А</w:t>
            </w:r>
          </w:p>
        </w:tc>
        <w:tc>
          <w:tcPr>
            <w:tcW w:w="2276" w:type="dxa"/>
          </w:tcPr>
          <w:p w:rsidR="00C640C3" w:rsidRDefault="00BD12CF" w:rsidP="00C640C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1Б</w:t>
            </w:r>
          </w:p>
        </w:tc>
      </w:tr>
      <w:tr w:rsidR="00C640C3" w:rsidTr="008C7FA0">
        <w:trPr>
          <w:trHeight w:val="25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915" w:type="dxa"/>
          </w:tcPr>
          <w:p w:rsidR="00C640C3" w:rsidRDefault="00C640C3" w:rsidP="00C640C3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Речь и альтернативная коммуникация</w:t>
            </w:r>
          </w:p>
        </w:tc>
        <w:tc>
          <w:tcPr>
            <w:tcW w:w="2129" w:type="dxa"/>
          </w:tcPr>
          <w:p w:rsidR="00C640C3" w:rsidRPr="00897C6E" w:rsidRDefault="00C640C3" w:rsidP="00C640C3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C640C3" w:rsidTr="008C7FA0">
        <w:trPr>
          <w:trHeight w:val="25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915" w:type="dxa"/>
          </w:tcPr>
          <w:p w:rsidR="00C640C3" w:rsidRDefault="00C640C3" w:rsidP="00C640C3">
            <w:pPr>
              <w:pStyle w:val="a0"/>
              <w:rPr>
                <w:lang w:eastAsia="ru-RU"/>
              </w:rPr>
            </w:pPr>
            <w:r w:rsidRPr="00F850A7">
              <w:rPr>
                <w:sz w:val="22"/>
                <w:szCs w:val="22"/>
              </w:rPr>
              <w:t>Матема</w:t>
            </w:r>
            <w:r>
              <w:rPr>
                <w:sz w:val="22"/>
                <w:szCs w:val="22"/>
              </w:rPr>
              <w:t>тические представления</w:t>
            </w:r>
          </w:p>
        </w:tc>
        <w:tc>
          <w:tcPr>
            <w:tcW w:w="2129" w:type="dxa"/>
          </w:tcPr>
          <w:p w:rsidR="00C640C3" w:rsidRPr="00897C6E" w:rsidRDefault="00C640C3" w:rsidP="00C640C3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C640C3" w:rsidTr="008C7FA0">
        <w:trPr>
          <w:trHeight w:val="26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3915" w:type="dxa"/>
          </w:tcPr>
          <w:p w:rsidR="00C640C3" w:rsidRDefault="00C640C3" w:rsidP="00C640C3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Окружающий природный мир</w:t>
            </w:r>
          </w:p>
        </w:tc>
        <w:tc>
          <w:tcPr>
            <w:tcW w:w="2129" w:type="dxa"/>
          </w:tcPr>
          <w:p w:rsidR="00C640C3" w:rsidRPr="00897C6E" w:rsidRDefault="00C640C3" w:rsidP="00C640C3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C640C3" w:rsidTr="008C7FA0">
        <w:trPr>
          <w:trHeight w:val="25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915" w:type="dxa"/>
          </w:tcPr>
          <w:p w:rsidR="00C640C3" w:rsidRDefault="00C640C3" w:rsidP="00C640C3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Профильный труд</w:t>
            </w:r>
          </w:p>
        </w:tc>
        <w:tc>
          <w:tcPr>
            <w:tcW w:w="2129" w:type="dxa"/>
          </w:tcPr>
          <w:p w:rsidR="00C640C3" w:rsidRPr="00897C6E" w:rsidRDefault="00C640C3" w:rsidP="00C640C3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C640C3" w:rsidRPr="00824BC7" w:rsidTr="008C7FA0">
        <w:trPr>
          <w:trHeight w:val="25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915" w:type="dxa"/>
          </w:tcPr>
          <w:p w:rsidR="00C640C3" w:rsidRPr="00F850A7" w:rsidRDefault="00C640C3" w:rsidP="00C640C3">
            <w:pPr>
              <w:pStyle w:val="a0"/>
              <w:rPr>
                <w:sz w:val="22"/>
              </w:rPr>
            </w:pPr>
            <w:r w:rsidRPr="00F850A7">
              <w:rPr>
                <w:sz w:val="22"/>
                <w:szCs w:val="22"/>
              </w:rPr>
              <w:t>Изобразительн</w:t>
            </w:r>
            <w:r>
              <w:rPr>
                <w:sz w:val="22"/>
                <w:szCs w:val="22"/>
              </w:rPr>
              <w:t>ая деятельность</w:t>
            </w:r>
          </w:p>
        </w:tc>
        <w:tc>
          <w:tcPr>
            <w:tcW w:w="2129" w:type="dxa"/>
          </w:tcPr>
          <w:p w:rsidR="00C640C3" w:rsidRPr="00897C6E" w:rsidRDefault="00C640C3" w:rsidP="00C640C3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C640C3" w:rsidRPr="00824BC7" w:rsidTr="008C7FA0">
        <w:trPr>
          <w:trHeight w:val="262"/>
          <w:jc w:val="center"/>
        </w:trPr>
        <w:tc>
          <w:tcPr>
            <w:tcW w:w="485" w:type="dxa"/>
          </w:tcPr>
          <w:p w:rsidR="00C640C3" w:rsidRPr="00837104" w:rsidRDefault="00C640C3" w:rsidP="00C640C3">
            <w:pPr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6</w:t>
            </w:r>
          </w:p>
        </w:tc>
        <w:tc>
          <w:tcPr>
            <w:tcW w:w="3915" w:type="dxa"/>
          </w:tcPr>
          <w:p w:rsidR="00C640C3" w:rsidRPr="00F850A7" w:rsidRDefault="00C640C3" w:rsidP="00C640C3">
            <w:pPr>
              <w:pStyle w:val="a0"/>
              <w:rPr>
                <w:sz w:val="22"/>
              </w:rPr>
            </w:pPr>
            <w:r>
              <w:rPr>
                <w:sz w:val="22"/>
                <w:szCs w:val="22"/>
              </w:rPr>
              <w:t>Адаптивная физкультура</w:t>
            </w:r>
          </w:p>
        </w:tc>
        <w:tc>
          <w:tcPr>
            <w:tcW w:w="2129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2276" w:type="dxa"/>
          </w:tcPr>
          <w:p w:rsidR="00C640C3" w:rsidRDefault="00C640C3" w:rsidP="00C640C3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A5698B" w:rsidTr="008C7FA0">
        <w:trPr>
          <w:trHeight w:val="252"/>
          <w:jc w:val="center"/>
        </w:trPr>
        <w:tc>
          <w:tcPr>
            <w:tcW w:w="485" w:type="dxa"/>
          </w:tcPr>
          <w:p w:rsidR="00A5698B" w:rsidRPr="00837104" w:rsidRDefault="00A5698B" w:rsidP="00C640C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915" w:type="dxa"/>
          </w:tcPr>
          <w:p w:rsidR="00A5698B" w:rsidRDefault="00A5698B" w:rsidP="00C640C3">
            <w:pPr>
              <w:pStyle w:val="a0"/>
              <w:jc w:val="center"/>
              <w:rPr>
                <w:lang w:eastAsia="ru-RU"/>
              </w:rPr>
            </w:pPr>
            <w:r w:rsidRPr="00F850A7">
              <w:rPr>
                <w:b/>
                <w:bCs/>
                <w:sz w:val="22"/>
                <w:szCs w:val="22"/>
              </w:rPr>
              <w:t>Обязательная нагрузка</w:t>
            </w:r>
          </w:p>
        </w:tc>
        <w:tc>
          <w:tcPr>
            <w:tcW w:w="2129" w:type="dxa"/>
          </w:tcPr>
          <w:p w:rsidR="00A5698B" w:rsidRPr="00E30A87" w:rsidRDefault="00A5698B" w:rsidP="00C640C3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276" w:type="dxa"/>
          </w:tcPr>
          <w:p w:rsidR="00A5698B" w:rsidRPr="00E30A87" w:rsidRDefault="00A5698B" w:rsidP="00C640C3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>
              <w:rPr>
                <w:b/>
                <w:sz w:val="22"/>
                <w:lang w:eastAsia="ru-RU"/>
              </w:rPr>
              <w:t>9</w:t>
            </w:r>
          </w:p>
        </w:tc>
      </w:tr>
      <w:tr w:rsidR="00A5698B" w:rsidTr="008C7FA0">
        <w:trPr>
          <w:trHeight w:val="252"/>
          <w:jc w:val="center"/>
        </w:trPr>
        <w:tc>
          <w:tcPr>
            <w:tcW w:w="485" w:type="dxa"/>
          </w:tcPr>
          <w:p w:rsidR="00A5698B" w:rsidRPr="00837104" w:rsidRDefault="00A5698B" w:rsidP="00C640C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915" w:type="dxa"/>
          </w:tcPr>
          <w:p w:rsidR="00A5698B" w:rsidRPr="00837104" w:rsidRDefault="00A5698B" w:rsidP="00C640C3">
            <w:pPr>
              <w:jc w:val="center"/>
              <w:rPr>
                <w:b/>
                <w:sz w:val="22"/>
                <w:szCs w:val="22"/>
              </w:rPr>
            </w:pPr>
            <w:r w:rsidRPr="00837104">
              <w:rPr>
                <w:b/>
                <w:sz w:val="22"/>
                <w:szCs w:val="22"/>
              </w:rPr>
              <w:t>Коррекционные предметы</w:t>
            </w:r>
          </w:p>
        </w:tc>
        <w:tc>
          <w:tcPr>
            <w:tcW w:w="2129" w:type="dxa"/>
          </w:tcPr>
          <w:p w:rsidR="00A5698B" w:rsidRPr="00837104" w:rsidRDefault="00A5698B" w:rsidP="00C640C3">
            <w:pPr>
              <w:jc w:val="center"/>
              <w:rPr>
                <w:b/>
                <w:sz w:val="22"/>
              </w:rPr>
            </w:pPr>
          </w:p>
        </w:tc>
        <w:tc>
          <w:tcPr>
            <w:tcW w:w="2276" w:type="dxa"/>
          </w:tcPr>
          <w:p w:rsidR="00A5698B" w:rsidRPr="00837104" w:rsidRDefault="00A5698B" w:rsidP="00C640C3">
            <w:pPr>
              <w:jc w:val="center"/>
              <w:rPr>
                <w:b/>
                <w:sz w:val="22"/>
              </w:rPr>
            </w:pPr>
          </w:p>
        </w:tc>
      </w:tr>
      <w:tr w:rsidR="00A5698B" w:rsidTr="008C7FA0">
        <w:trPr>
          <w:trHeight w:val="262"/>
          <w:jc w:val="center"/>
        </w:trPr>
        <w:tc>
          <w:tcPr>
            <w:tcW w:w="485" w:type="dxa"/>
          </w:tcPr>
          <w:p w:rsidR="00A5698B" w:rsidRPr="00837104" w:rsidRDefault="00A5698B" w:rsidP="00C640C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15" w:type="dxa"/>
          </w:tcPr>
          <w:p w:rsidR="00A5698B" w:rsidRPr="009D2B83" w:rsidRDefault="00A5698B" w:rsidP="00C640C3">
            <w:pPr>
              <w:rPr>
                <w:bCs/>
                <w:sz w:val="22"/>
                <w:szCs w:val="22"/>
              </w:rPr>
            </w:pPr>
            <w:r w:rsidRPr="009D2B83">
              <w:rPr>
                <w:bCs/>
                <w:sz w:val="22"/>
                <w:szCs w:val="22"/>
              </w:rPr>
              <w:t>Фронтальные логопедические занятия</w:t>
            </w:r>
          </w:p>
        </w:tc>
        <w:tc>
          <w:tcPr>
            <w:tcW w:w="2129" w:type="dxa"/>
          </w:tcPr>
          <w:p w:rsidR="00A5698B" w:rsidRPr="0037685E" w:rsidRDefault="00A5698B" w:rsidP="00C640C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276" w:type="dxa"/>
          </w:tcPr>
          <w:p w:rsidR="00A5698B" w:rsidRDefault="00A5698B" w:rsidP="00A5698B">
            <w:pPr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1</w:t>
            </w:r>
          </w:p>
        </w:tc>
      </w:tr>
      <w:tr w:rsidR="00A5698B" w:rsidTr="008C7FA0">
        <w:trPr>
          <w:trHeight w:val="323"/>
          <w:jc w:val="center"/>
        </w:trPr>
        <w:tc>
          <w:tcPr>
            <w:tcW w:w="485" w:type="dxa"/>
          </w:tcPr>
          <w:p w:rsidR="00A5698B" w:rsidRPr="009D2B83" w:rsidRDefault="00A5698B" w:rsidP="00C640C3">
            <w:pPr>
              <w:jc w:val="center"/>
              <w:rPr>
                <w:bCs/>
              </w:rPr>
            </w:pPr>
          </w:p>
        </w:tc>
        <w:tc>
          <w:tcPr>
            <w:tcW w:w="3915" w:type="dxa"/>
          </w:tcPr>
          <w:p w:rsidR="00A5698B" w:rsidRPr="00D86694" w:rsidRDefault="00A5698B" w:rsidP="00C640C3">
            <w:pPr>
              <w:jc w:val="center"/>
              <w:rPr>
                <w:b/>
                <w:bCs/>
                <w:sz w:val="22"/>
              </w:rPr>
            </w:pPr>
            <w:r w:rsidRPr="00D86694">
              <w:rPr>
                <w:b/>
                <w:bCs/>
                <w:sz w:val="22"/>
              </w:rPr>
              <w:t>Итого</w:t>
            </w:r>
          </w:p>
        </w:tc>
        <w:tc>
          <w:tcPr>
            <w:tcW w:w="2129" w:type="dxa"/>
          </w:tcPr>
          <w:p w:rsidR="00A5698B" w:rsidRPr="00837104" w:rsidRDefault="00A5698B" w:rsidP="00C640C3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</w:t>
            </w:r>
          </w:p>
        </w:tc>
        <w:tc>
          <w:tcPr>
            <w:tcW w:w="2276" w:type="dxa"/>
          </w:tcPr>
          <w:p w:rsidR="00A5698B" w:rsidRDefault="00A5698B" w:rsidP="00C640C3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</w:t>
            </w:r>
          </w:p>
        </w:tc>
      </w:tr>
    </w:tbl>
    <w:p w:rsidR="00C640C3" w:rsidRPr="0037685E" w:rsidRDefault="00C640C3" w:rsidP="00DE47EA">
      <w:pPr>
        <w:pStyle w:val="a0"/>
        <w:jc w:val="center"/>
        <w:rPr>
          <w:b/>
          <w:color w:val="FF0000"/>
          <w:lang w:eastAsia="ru-RU"/>
        </w:rPr>
      </w:pPr>
    </w:p>
    <w:bookmarkEnd w:id="2"/>
    <w:p w:rsidR="0037685E" w:rsidRDefault="0037685E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  <w:r w:rsidRPr="00D17C16">
        <w:rPr>
          <w:rFonts w:eastAsia="Times New Roman" w:cs="Times New Roman"/>
          <w:sz w:val="22"/>
          <w:lang w:eastAsia="ru-RU"/>
        </w:rPr>
        <w:t>Учебный план</w:t>
      </w:r>
    </w:p>
    <w:p w:rsidR="008B4AF8" w:rsidRPr="00E44E41" w:rsidRDefault="008B4AF8" w:rsidP="008B4AF8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8B4AF8" w:rsidRDefault="00BD12CF" w:rsidP="008B4AF8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8B4AF8"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8B4AF8" w:rsidRPr="00E44E41">
        <w:rPr>
          <w:rFonts w:eastAsia="Times New Roman" w:cs="Times New Roman"/>
          <w:sz w:val="22"/>
          <w:lang w:eastAsia="ru-RU"/>
        </w:rPr>
        <w:t> </w:t>
      </w:r>
    </w:p>
    <w:p w:rsidR="0037685E" w:rsidRPr="00FC16D4" w:rsidRDefault="00BD12CF" w:rsidP="0037685E">
      <w:pPr>
        <w:pStyle w:val="a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2А, </w:t>
      </w:r>
      <w:r w:rsidR="00FE42CC">
        <w:rPr>
          <w:b/>
          <w:sz w:val="24"/>
          <w:szCs w:val="24"/>
          <w:lang w:eastAsia="ru-RU"/>
        </w:rPr>
        <w:t>КК</w:t>
      </w:r>
      <w:r w:rsidR="004339D8">
        <w:rPr>
          <w:b/>
          <w:sz w:val="24"/>
          <w:szCs w:val="24"/>
          <w:lang w:eastAsia="ru-RU"/>
        </w:rPr>
        <w:t xml:space="preserve"> </w:t>
      </w:r>
      <w:r w:rsidR="00FE42CC">
        <w:rPr>
          <w:b/>
          <w:sz w:val="24"/>
          <w:szCs w:val="24"/>
          <w:lang w:eastAsia="ru-RU"/>
        </w:rPr>
        <w:t>1+</w:t>
      </w:r>
      <w:r>
        <w:rPr>
          <w:b/>
          <w:sz w:val="24"/>
          <w:szCs w:val="24"/>
          <w:lang w:eastAsia="ru-RU"/>
        </w:rPr>
        <w:t>2Б, 2</w:t>
      </w:r>
      <w:r w:rsidR="006F3886">
        <w:rPr>
          <w:b/>
          <w:sz w:val="24"/>
          <w:szCs w:val="24"/>
          <w:lang w:eastAsia="ru-RU"/>
        </w:rPr>
        <w:t>В</w:t>
      </w:r>
      <w:r w:rsidR="0037685E">
        <w:rPr>
          <w:b/>
          <w:sz w:val="24"/>
          <w:szCs w:val="24"/>
          <w:lang w:eastAsia="ru-RU"/>
        </w:rPr>
        <w:t xml:space="preserve"> класс </w:t>
      </w:r>
    </w:p>
    <w:p w:rsidR="0037685E" w:rsidRPr="0037685E" w:rsidRDefault="0037685E" w:rsidP="0037685E">
      <w:pPr>
        <w:pStyle w:val="a0"/>
        <w:rPr>
          <w:lang w:eastAsia="ru-RU"/>
        </w:rPr>
      </w:pPr>
    </w:p>
    <w:p w:rsidR="008468CE" w:rsidRDefault="0037685E" w:rsidP="008B4AF8">
      <w:pPr>
        <w:pStyle w:val="a0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Реализуемые программы: </w:t>
      </w:r>
    </w:p>
    <w:p w:rsidR="008B4AF8" w:rsidRDefault="008B4AF8" w:rsidP="008B4AF8">
      <w:pPr>
        <w:pStyle w:val="a0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Pr="00D17C16">
        <w:rPr>
          <w:rFonts w:eastAsia="Times New Roman" w:cs="Times New Roman"/>
          <w:sz w:val="22"/>
          <w:lang w:eastAsia="ru-RU"/>
        </w:rPr>
        <w:t xml:space="preserve">АООП для обучающихся, имеющих умственную отсталость (умеренную интеллектуальную недостаточность)   </w:t>
      </w:r>
      <w:r>
        <w:rPr>
          <w:rFonts w:eastAsia="Times New Roman" w:cs="Times New Roman"/>
          <w:sz w:val="22"/>
          <w:lang w:eastAsia="ru-RU"/>
        </w:rPr>
        <w:t xml:space="preserve">Вариант 2 </w:t>
      </w:r>
    </w:p>
    <w:p w:rsidR="008B4AF8" w:rsidRDefault="008B4AF8" w:rsidP="008B4AF8">
      <w:pPr>
        <w:pStyle w:val="a0"/>
        <w:rPr>
          <w:lang w:eastAsia="ru-RU"/>
        </w:rPr>
      </w:pPr>
    </w:p>
    <w:tbl>
      <w:tblPr>
        <w:tblStyle w:val="a4"/>
        <w:tblW w:w="8998" w:type="dxa"/>
        <w:jc w:val="center"/>
        <w:tblLook w:val="04A0" w:firstRow="1" w:lastRow="0" w:firstColumn="1" w:lastColumn="0" w:noHBand="0" w:noVBand="1"/>
      </w:tblPr>
      <w:tblGrid>
        <w:gridCol w:w="497"/>
        <w:gridCol w:w="4010"/>
        <w:gridCol w:w="1497"/>
        <w:gridCol w:w="1497"/>
        <w:gridCol w:w="1497"/>
      </w:tblGrid>
      <w:tr w:rsidR="006F3886" w:rsidTr="00714999">
        <w:trPr>
          <w:trHeight w:val="413"/>
          <w:jc w:val="center"/>
        </w:trPr>
        <w:tc>
          <w:tcPr>
            <w:tcW w:w="497" w:type="dxa"/>
            <w:vMerge w:val="restart"/>
          </w:tcPr>
          <w:p w:rsidR="006F3886" w:rsidRDefault="006F3886" w:rsidP="008B4AF8">
            <w:pPr>
              <w:jc w:val="center"/>
              <w:rPr>
                <w:b/>
              </w:rPr>
            </w:pPr>
          </w:p>
        </w:tc>
        <w:tc>
          <w:tcPr>
            <w:tcW w:w="4010" w:type="dxa"/>
            <w:vMerge w:val="restart"/>
          </w:tcPr>
          <w:p w:rsidR="006F3886" w:rsidRPr="00837104" w:rsidRDefault="006F3886" w:rsidP="008B4AF8">
            <w:pPr>
              <w:jc w:val="center"/>
              <w:rPr>
                <w:sz w:val="22"/>
                <w:szCs w:val="22"/>
              </w:rPr>
            </w:pPr>
            <w:r w:rsidRPr="00837104">
              <w:rPr>
                <w:sz w:val="22"/>
                <w:szCs w:val="22"/>
              </w:rPr>
              <w:t>Учебные предметы</w:t>
            </w:r>
          </w:p>
        </w:tc>
        <w:tc>
          <w:tcPr>
            <w:tcW w:w="4491" w:type="dxa"/>
            <w:gridSpan w:val="3"/>
          </w:tcPr>
          <w:p w:rsidR="006F3886" w:rsidRPr="00837104" w:rsidRDefault="006F3886" w:rsidP="008B4AF8">
            <w:pPr>
              <w:jc w:val="center"/>
              <w:rPr>
                <w:bCs/>
                <w:sz w:val="22"/>
              </w:rPr>
            </w:pPr>
            <w:r w:rsidRPr="00837104">
              <w:rPr>
                <w:bCs/>
                <w:sz w:val="22"/>
                <w:szCs w:val="22"/>
              </w:rPr>
              <w:t>Количество учебных часов в неделю</w:t>
            </w:r>
          </w:p>
        </w:tc>
      </w:tr>
      <w:tr w:rsidR="006F3886" w:rsidTr="006F3886">
        <w:trPr>
          <w:trHeight w:val="121"/>
          <w:jc w:val="center"/>
        </w:trPr>
        <w:tc>
          <w:tcPr>
            <w:tcW w:w="497" w:type="dxa"/>
            <w:vMerge/>
          </w:tcPr>
          <w:p w:rsidR="006F3886" w:rsidRDefault="006F3886" w:rsidP="008B4AF8">
            <w:pPr>
              <w:jc w:val="center"/>
              <w:rPr>
                <w:b/>
              </w:rPr>
            </w:pPr>
          </w:p>
        </w:tc>
        <w:tc>
          <w:tcPr>
            <w:tcW w:w="4010" w:type="dxa"/>
            <w:vMerge/>
          </w:tcPr>
          <w:p w:rsidR="006F3886" w:rsidRPr="00837104" w:rsidRDefault="006F3886" w:rsidP="008B4AF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97" w:type="dxa"/>
          </w:tcPr>
          <w:p w:rsidR="006F3886" w:rsidRPr="00837104" w:rsidRDefault="00BD12CF" w:rsidP="006F388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6F3886">
              <w:rPr>
                <w:sz w:val="22"/>
                <w:szCs w:val="22"/>
              </w:rPr>
              <w:t>А</w:t>
            </w:r>
          </w:p>
        </w:tc>
        <w:tc>
          <w:tcPr>
            <w:tcW w:w="1497" w:type="dxa"/>
          </w:tcPr>
          <w:p w:rsidR="006F3886" w:rsidRDefault="00814826" w:rsidP="008B4AF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КК1+</w:t>
            </w:r>
            <w:r w:rsidR="00BD12CF">
              <w:rPr>
                <w:sz w:val="22"/>
              </w:rPr>
              <w:t>2</w:t>
            </w:r>
            <w:r w:rsidR="006F3886">
              <w:rPr>
                <w:sz w:val="22"/>
              </w:rPr>
              <w:t>Б</w:t>
            </w:r>
          </w:p>
        </w:tc>
        <w:tc>
          <w:tcPr>
            <w:tcW w:w="1497" w:type="dxa"/>
          </w:tcPr>
          <w:p w:rsidR="006F3886" w:rsidRDefault="00BD12CF" w:rsidP="008B4AF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6F3886">
              <w:rPr>
                <w:sz w:val="22"/>
              </w:rPr>
              <w:t>В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010" w:type="dxa"/>
          </w:tcPr>
          <w:p w:rsidR="006F3886" w:rsidRDefault="006F3886" w:rsidP="008B4AF8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Речь и альтернативная коммуникация</w:t>
            </w:r>
          </w:p>
        </w:tc>
        <w:tc>
          <w:tcPr>
            <w:tcW w:w="1497" w:type="dxa"/>
          </w:tcPr>
          <w:p w:rsidR="006F3886" w:rsidRPr="00897C6E" w:rsidRDefault="006F3886" w:rsidP="008B4AF8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4010" w:type="dxa"/>
          </w:tcPr>
          <w:p w:rsidR="006F3886" w:rsidRDefault="006F3886" w:rsidP="008B4AF8">
            <w:pPr>
              <w:pStyle w:val="a0"/>
              <w:rPr>
                <w:lang w:eastAsia="ru-RU"/>
              </w:rPr>
            </w:pPr>
            <w:r w:rsidRPr="00F850A7">
              <w:rPr>
                <w:sz w:val="22"/>
                <w:szCs w:val="22"/>
              </w:rPr>
              <w:t>Матема</w:t>
            </w:r>
            <w:r>
              <w:rPr>
                <w:sz w:val="22"/>
                <w:szCs w:val="22"/>
              </w:rPr>
              <w:t>тические представления</w:t>
            </w:r>
          </w:p>
        </w:tc>
        <w:tc>
          <w:tcPr>
            <w:tcW w:w="1497" w:type="dxa"/>
          </w:tcPr>
          <w:p w:rsidR="006F3886" w:rsidRPr="00897C6E" w:rsidRDefault="006F3886" w:rsidP="008B4AF8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4010" w:type="dxa"/>
          </w:tcPr>
          <w:p w:rsidR="006F3886" w:rsidRDefault="006F3886" w:rsidP="008B4AF8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Окружающий природный мир</w:t>
            </w:r>
          </w:p>
        </w:tc>
        <w:tc>
          <w:tcPr>
            <w:tcW w:w="1497" w:type="dxa"/>
          </w:tcPr>
          <w:p w:rsidR="006F3886" w:rsidRPr="00897C6E" w:rsidRDefault="006F3886" w:rsidP="008B4AF8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4010" w:type="dxa"/>
          </w:tcPr>
          <w:p w:rsidR="006F3886" w:rsidRDefault="006F3886" w:rsidP="008B4AF8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Профильный труд</w:t>
            </w:r>
          </w:p>
        </w:tc>
        <w:tc>
          <w:tcPr>
            <w:tcW w:w="1497" w:type="dxa"/>
          </w:tcPr>
          <w:p w:rsidR="006F3886" w:rsidRPr="00897C6E" w:rsidRDefault="006F3886" w:rsidP="008B4AF8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6F3886" w:rsidRPr="00824BC7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 w:rsidRPr="0083710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4010" w:type="dxa"/>
          </w:tcPr>
          <w:p w:rsidR="006F3886" w:rsidRPr="00F850A7" w:rsidRDefault="006F3886" w:rsidP="008B4AF8">
            <w:pPr>
              <w:pStyle w:val="a0"/>
              <w:rPr>
                <w:sz w:val="22"/>
              </w:rPr>
            </w:pPr>
            <w:r w:rsidRPr="00F850A7">
              <w:rPr>
                <w:sz w:val="22"/>
                <w:szCs w:val="22"/>
              </w:rPr>
              <w:t>Изобразительн</w:t>
            </w:r>
            <w:r>
              <w:rPr>
                <w:sz w:val="22"/>
                <w:szCs w:val="22"/>
              </w:rPr>
              <w:t>ая деятельность</w:t>
            </w:r>
          </w:p>
        </w:tc>
        <w:tc>
          <w:tcPr>
            <w:tcW w:w="1497" w:type="dxa"/>
          </w:tcPr>
          <w:p w:rsidR="006F3886" w:rsidRPr="00897C6E" w:rsidRDefault="006F3886" w:rsidP="008B4AF8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6F3886" w:rsidRPr="00824BC7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6</w:t>
            </w:r>
          </w:p>
        </w:tc>
        <w:tc>
          <w:tcPr>
            <w:tcW w:w="4010" w:type="dxa"/>
          </w:tcPr>
          <w:p w:rsidR="006F3886" w:rsidRPr="00F850A7" w:rsidRDefault="006F3886" w:rsidP="008B4AF8">
            <w:pPr>
              <w:pStyle w:val="a0"/>
              <w:rPr>
                <w:sz w:val="22"/>
              </w:rPr>
            </w:pPr>
            <w:r>
              <w:rPr>
                <w:sz w:val="22"/>
                <w:szCs w:val="22"/>
              </w:rPr>
              <w:t>Адаптивная физкультура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1497" w:type="dxa"/>
          </w:tcPr>
          <w:p w:rsidR="006F3886" w:rsidRDefault="006F3886" w:rsidP="008B4AF8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0" w:type="dxa"/>
          </w:tcPr>
          <w:p w:rsidR="006F3886" w:rsidRDefault="006F3886" w:rsidP="008B4AF8">
            <w:pPr>
              <w:pStyle w:val="a0"/>
              <w:jc w:val="center"/>
              <w:rPr>
                <w:lang w:eastAsia="ru-RU"/>
              </w:rPr>
            </w:pPr>
            <w:r w:rsidRPr="00F850A7">
              <w:rPr>
                <w:b/>
                <w:bCs/>
                <w:sz w:val="22"/>
                <w:szCs w:val="22"/>
              </w:rPr>
              <w:t>Обязательная нагрузка</w:t>
            </w:r>
          </w:p>
        </w:tc>
        <w:tc>
          <w:tcPr>
            <w:tcW w:w="1497" w:type="dxa"/>
          </w:tcPr>
          <w:p w:rsidR="006F3886" w:rsidRPr="00E30A87" w:rsidRDefault="006F3886" w:rsidP="008B4AF8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497" w:type="dxa"/>
          </w:tcPr>
          <w:p w:rsidR="006F3886" w:rsidRPr="00E30A87" w:rsidRDefault="006F3886" w:rsidP="008B4AF8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>
              <w:rPr>
                <w:b/>
                <w:sz w:val="22"/>
                <w:lang w:eastAsia="ru-RU"/>
              </w:rPr>
              <w:t>9</w:t>
            </w:r>
          </w:p>
        </w:tc>
        <w:tc>
          <w:tcPr>
            <w:tcW w:w="1497" w:type="dxa"/>
          </w:tcPr>
          <w:p w:rsidR="006F3886" w:rsidRPr="00E30A87" w:rsidRDefault="006F3886" w:rsidP="008B4AF8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>
              <w:rPr>
                <w:b/>
                <w:sz w:val="22"/>
                <w:lang w:eastAsia="ru-RU"/>
              </w:rPr>
              <w:t>9</w:t>
            </w:r>
          </w:p>
        </w:tc>
      </w:tr>
      <w:tr w:rsidR="006F3886" w:rsidTr="006F3886">
        <w:trPr>
          <w:gridAfter w:val="1"/>
          <w:wAfter w:w="1497" w:type="dxa"/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0" w:type="dxa"/>
          </w:tcPr>
          <w:p w:rsidR="006F3886" w:rsidRPr="00837104" w:rsidRDefault="006F3886" w:rsidP="008B4AF8">
            <w:pPr>
              <w:jc w:val="center"/>
              <w:rPr>
                <w:b/>
                <w:sz w:val="22"/>
                <w:szCs w:val="22"/>
              </w:rPr>
            </w:pPr>
            <w:r w:rsidRPr="00837104">
              <w:rPr>
                <w:b/>
                <w:sz w:val="22"/>
                <w:szCs w:val="22"/>
              </w:rPr>
              <w:t>Коррекционные предметы</w:t>
            </w:r>
          </w:p>
        </w:tc>
        <w:tc>
          <w:tcPr>
            <w:tcW w:w="1497" w:type="dxa"/>
          </w:tcPr>
          <w:p w:rsidR="006F3886" w:rsidRPr="00837104" w:rsidRDefault="006F3886" w:rsidP="008B4AF8">
            <w:pPr>
              <w:jc w:val="center"/>
              <w:rPr>
                <w:b/>
                <w:sz w:val="22"/>
              </w:rPr>
            </w:pPr>
          </w:p>
        </w:tc>
        <w:tc>
          <w:tcPr>
            <w:tcW w:w="1497" w:type="dxa"/>
          </w:tcPr>
          <w:p w:rsidR="006F3886" w:rsidRPr="00837104" w:rsidRDefault="006F3886" w:rsidP="008B4AF8">
            <w:pPr>
              <w:jc w:val="center"/>
              <w:rPr>
                <w:b/>
                <w:sz w:val="22"/>
              </w:rPr>
            </w:pP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837104" w:rsidRDefault="006F3886" w:rsidP="008B4A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010" w:type="dxa"/>
          </w:tcPr>
          <w:p w:rsidR="006F3886" w:rsidRPr="009D2B83" w:rsidRDefault="006F3886" w:rsidP="008B4AF8">
            <w:pPr>
              <w:rPr>
                <w:bCs/>
                <w:sz w:val="22"/>
                <w:szCs w:val="22"/>
              </w:rPr>
            </w:pPr>
            <w:r w:rsidRPr="009D2B83">
              <w:rPr>
                <w:bCs/>
                <w:sz w:val="22"/>
                <w:szCs w:val="22"/>
              </w:rPr>
              <w:t>Фронтальные логопедические занятия</w:t>
            </w:r>
          </w:p>
        </w:tc>
        <w:tc>
          <w:tcPr>
            <w:tcW w:w="1497" w:type="dxa"/>
          </w:tcPr>
          <w:p w:rsidR="006F3886" w:rsidRPr="0037685E" w:rsidRDefault="006F3886" w:rsidP="003768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97" w:type="dxa"/>
          </w:tcPr>
          <w:p w:rsidR="006F3886" w:rsidRDefault="006F3886" w:rsidP="0037685E">
            <w:pPr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1</w:t>
            </w:r>
          </w:p>
        </w:tc>
        <w:tc>
          <w:tcPr>
            <w:tcW w:w="1497" w:type="dxa"/>
          </w:tcPr>
          <w:p w:rsidR="006F3886" w:rsidRDefault="006F3886" w:rsidP="0037685E">
            <w:pPr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1</w:t>
            </w:r>
          </w:p>
        </w:tc>
      </w:tr>
      <w:tr w:rsidR="006F3886" w:rsidTr="006F3886">
        <w:trPr>
          <w:jc w:val="center"/>
        </w:trPr>
        <w:tc>
          <w:tcPr>
            <w:tcW w:w="497" w:type="dxa"/>
          </w:tcPr>
          <w:p w:rsidR="006F3886" w:rsidRPr="009D2B83" w:rsidRDefault="006F3886" w:rsidP="008B4AF8">
            <w:pPr>
              <w:jc w:val="center"/>
              <w:rPr>
                <w:bCs/>
              </w:rPr>
            </w:pPr>
          </w:p>
        </w:tc>
        <w:tc>
          <w:tcPr>
            <w:tcW w:w="4010" w:type="dxa"/>
          </w:tcPr>
          <w:p w:rsidR="006F3886" w:rsidRPr="00D86694" w:rsidRDefault="006F3886" w:rsidP="008B4AF8">
            <w:pPr>
              <w:jc w:val="center"/>
              <w:rPr>
                <w:b/>
                <w:bCs/>
                <w:sz w:val="22"/>
              </w:rPr>
            </w:pPr>
            <w:r w:rsidRPr="00D86694">
              <w:rPr>
                <w:b/>
                <w:bCs/>
                <w:sz w:val="22"/>
              </w:rPr>
              <w:t>Итого</w:t>
            </w:r>
          </w:p>
        </w:tc>
        <w:tc>
          <w:tcPr>
            <w:tcW w:w="1497" w:type="dxa"/>
          </w:tcPr>
          <w:p w:rsidR="006F3886" w:rsidRPr="00837104" w:rsidRDefault="006F3886" w:rsidP="008B4AF8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</w:t>
            </w:r>
          </w:p>
        </w:tc>
        <w:tc>
          <w:tcPr>
            <w:tcW w:w="1497" w:type="dxa"/>
          </w:tcPr>
          <w:p w:rsidR="006F3886" w:rsidRDefault="006F3886" w:rsidP="008B4AF8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</w:t>
            </w:r>
          </w:p>
        </w:tc>
        <w:tc>
          <w:tcPr>
            <w:tcW w:w="1497" w:type="dxa"/>
          </w:tcPr>
          <w:p w:rsidR="006F3886" w:rsidRDefault="006F3886" w:rsidP="008B4AF8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</w:t>
            </w:r>
          </w:p>
        </w:tc>
      </w:tr>
    </w:tbl>
    <w:p w:rsidR="008B4AF8" w:rsidRPr="00CB76B9" w:rsidRDefault="008B4AF8" w:rsidP="008B4AF8">
      <w:pPr>
        <w:spacing w:after="0" w:line="240" w:lineRule="auto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rPr>
          <w:sz w:val="22"/>
          <w:lang w:eastAsia="ru-RU"/>
        </w:rPr>
      </w:pPr>
    </w:p>
    <w:p w:rsidR="00F368B5" w:rsidRDefault="00F368B5" w:rsidP="00F368B5">
      <w:pPr>
        <w:pStyle w:val="a0"/>
        <w:rPr>
          <w:lang w:eastAsia="ru-RU"/>
        </w:rPr>
      </w:pPr>
    </w:p>
    <w:p w:rsidR="00F368B5" w:rsidRDefault="00F368B5" w:rsidP="00F368B5">
      <w:pPr>
        <w:pStyle w:val="a0"/>
        <w:rPr>
          <w:lang w:eastAsia="ru-RU"/>
        </w:rPr>
      </w:pPr>
    </w:p>
    <w:p w:rsidR="00D76A9C" w:rsidRDefault="00D76A9C" w:rsidP="00F368B5">
      <w:pPr>
        <w:pStyle w:val="a0"/>
        <w:rPr>
          <w:lang w:eastAsia="ru-RU"/>
        </w:rPr>
      </w:pPr>
    </w:p>
    <w:p w:rsidR="00D76A9C" w:rsidRDefault="00D76A9C" w:rsidP="00F368B5">
      <w:pPr>
        <w:pStyle w:val="a0"/>
        <w:rPr>
          <w:lang w:eastAsia="ru-RU"/>
        </w:rPr>
      </w:pPr>
    </w:p>
    <w:p w:rsidR="00A709D6" w:rsidRDefault="00A709D6" w:rsidP="00F368B5">
      <w:pPr>
        <w:pStyle w:val="a0"/>
        <w:rPr>
          <w:lang w:eastAsia="ru-RU"/>
        </w:rPr>
      </w:pPr>
    </w:p>
    <w:p w:rsidR="00D76A9C" w:rsidRPr="00F368B5" w:rsidRDefault="00D76A9C" w:rsidP="00F368B5">
      <w:pPr>
        <w:pStyle w:val="a0"/>
        <w:rPr>
          <w:lang w:eastAsia="ru-RU"/>
        </w:rPr>
      </w:pPr>
    </w:p>
    <w:p w:rsidR="00E97D9C" w:rsidRDefault="00E97D9C" w:rsidP="00E97D9C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  <w:r w:rsidRPr="00D17C16">
        <w:rPr>
          <w:rFonts w:eastAsia="Times New Roman" w:cs="Times New Roman"/>
          <w:sz w:val="22"/>
          <w:lang w:eastAsia="ru-RU"/>
        </w:rPr>
        <w:t>Учебный план</w:t>
      </w:r>
    </w:p>
    <w:p w:rsidR="00E97D9C" w:rsidRPr="00E44E41" w:rsidRDefault="00E97D9C" w:rsidP="00E97D9C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E97D9C" w:rsidRDefault="00BD12CF" w:rsidP="00E97D9C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E97D9C"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E97D9C" w:rsidRPr="00E44E41">
        <w:rPr>
          <w:rFonts w:eastAsia="Times New Roman" w:cs="Times New Roman"/>
          <w:sz w:val="22"/>
          <w:lang w:eastAsia="ru-RU"/>
        </w:rPr>
        <w:t> </w:t>
      </w:r>
    </w:p>
    <w:p w:rsidR="00E97D9C" w:rsidRDefault="00BD12CF" w:rsidP="00E97D9C">
      <w:pPr>
        <w:pStyle w:val="a0"/>
        <w:jc w:val="center"/>
        <w:rPr>
          <w:rFonts w:eastAsia="Times New Roman" w:cs="Times New Roman"/>
          <w:sz w:val="22"/>
          <w:lang w:eastAsia="ru-RU"/>
        </w:rPr>
      </w:pPr>
      <w:r>
        <w:rPr>
          <w:b/>
          <w:sz w:val="24"/>
          <w:szCs w:val="24"/>
          <w:lang w:eastAsia="ru-RU"/>
        </w:rPr>
        <w:t>7</w:t>
      </w:r>
      <w:r w:rsidR="005B0671">
        <w:rPr>
          <w:b/>
          <w:sz w:val="24"/>
          <w:szCs w:val="24"/>
          <w:lang w:eastAsia="ru-RU"/>
        </w:rPr>
        <w:t xml:space="preserve">А, </w:t>
      </w:r>
      <w:r>
        <w:rPr>
          <w:b/>
          <w:sz w:val="24"/>
          <w:szCs w:val="24"/>
          <w:lang w:eastAsia="ru-RU"/>
        </w:rPr>
        <w:t>7Б, 7</w:t>
      </w:r>
      <w:r w:rsidR="00E97D9C">
        <w:rPr>
          <w:b/>
          <w:sz w:val="24"/>
          <w:szCs w:val="24"/>
          <w:lang w:eastAsia="ru-RU"/>
        </w:rPr>
        <w:t xml:space="preserve">В </w:t>
      </w:r>
      <w:r w:rsidR="00E97D9C" w:rsidRPr="00FC16D4">
        <w:rPr>
          <w:b/>
          <w:sz w:val="24"/>
          <w:szCs w:val="24"/>
          <w:lang w:eastAsia="ru-RU"/>
        </w:rPr>
        <w:t>классы</w:t>
      </w:r>
    </w:p>
    <w:p w:rsidR="00E97D9C" w:rsidRPr="00FC16D4" w:rsidRDefault="00E97D9C" w:rsidP="00E97D9C">
      <w:pPr>
        <w:pStyle w:val="a0"/>
        <w:jc w:val="center"/>
        <w:rPr>
          <w:b/>
          <w:sz w:val="24"/>
          <w:szCs w:val="24"/>
          <w:lang w:eastAsia="ru-RU"/>
        </w:rPr>
      </w:pPr>
    </w:p>
    <w:p w:rsidR="008C0C60" w:rsidRDefault="00E97D9C" w:rsidP="00E97D9C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Реализуемые программы: </w:t>
      </w:r>
    </w:p>
    <w:p w:rsidR="00E97D9C" w:rsidRPr="0062039E" w:rsidRDefault="008C0C60" w:rsidP="0062039E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Ф</w:t>
      </w:r>
      <w:r w:rsidR="00E97D9C" w:rsidRPr="00D17C16">
        <w:rPr>
          <w:rFonts w:eastAsia="Times New Roman" w:cs="Times New Roman"/>
          <w:sz w:val="22"/>
          <w:lang w:eastAsia="ru-RU"/>
        </w:rPr>
        <w:t xml:space="preserve">АООП для обучающихся, имеющих умственную отсталость (умеренную интеллектуальную недостаточность)   </w:t>
      </w:r>
      <w:r w:rsidR="0062039E">
        <w:rPr>
          <w:rFonts w:eastAsia="Times New Roman" w:cs="Times New Roman"/>
          <w:sz w:val="22"/>
          <w:lang w:eastAsia="ru-RU"/>
        </w:rPr>
        <w:t>Вариант 2</w:t>
      </w:r>
    </w:p>
    <w:p w:rsidR="00E97D9C" w:rsidRPr="009725EE" w:rsidRDefault="00E97D9C" w:rsidP="00E97D9C">
      <w:pPr>
        <w:pStyle w:val="a0"/>
        <w:jc w:val="center"/>
        <w:rPr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3"/>
        <w:gridCol w:w="4087"/>
        <w:gridCol w:w="968"/>
        <w:gridCol w:w="1418"/>
        <w:gridCol w:w="1134"/>
      </w:tblGrid>
      <w:tr w:rsidR="00E97D9C" w:rsidTr="00D34DFD">
        <w:trPr>
          <w:trHeight w:val="122"/>
        </w:trPr>
        <w:tc>
          <w:tcPr>
            <w:tcW w:w="723" w:type="dxa"/>
            <w:vMerge w:val="restart"/>
          </w:tcPr>
          <w:p w:rsidR="00E97D9C" w:rsidRPr="003B097F" w:rsidRDefault="00E97D9C" w:rsidP="00D34DFD">
            <w:pPr>
              <w:pStyle w:val="a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№п/п</w:t>
            </w:r>
          </w:p>
        </w:tc>
        <w:tc>
          <w:tcPr>
            <w:tcW w:w="4087" w:type="dxa"/>
            <w:vMerge w:val="restart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 w:rsidRPr="003B097F">
              <w:rPr>
                <w:sz w:val="22"/>
                <w:szCs w:val="22"/>
                <w:lang w:eastAsia="ru-RU"/>
              </w:rPr>
              <w:t>Учебные предметы</w:t>
            </w:r>
          </w:p>
        </w:tc>
        <w:tc>
          <w:tcPr>
            <w:tcW w:w="3520" w:type="dxa"/>
            <w:gridSpan w:val="3"/>
          </w:tcPr>
          <w:p w:rsidR="00E97D9C" w:rsidRPr="00897C6E" w:rsidRDefault="00E97D9C" w:rsidP="00D34DFD">
            <w:pPr>
              <w:pStyle w:val="a0"/>
              <w:rPr>
                <w:sz w:val="22"/>
                <w:szCs w:val="22"/>
                <w:lang w:eastAsia="ru-RU"/>
              </w:rPr>
            </w:pPr>
            <w:r w:rsidRPr="00897C6E">
              <w:rPr>
                <w:bCs/>
                <w:sz w:val="22"/>
                <w:szCs w:val="22"/>
              </w:rPr>
              <w:t>Количество учебных часов в неделю</w:t>
            </w:r>
          </w:p>
        </w:tc>
      </w:tr>
      <w:tr w:rsidR="00E97D9C" w:rsidTr="00E97D9C">
        <w:trPr>
          <w:trHeight w:val="121"/>
        </w:trPr>
        <w:tc>
          <w:tcPr>
            <w:tcW w:w="723" w:type="dxa"/>
            <w:vMerge/>
          </w:tcPr>
          <w:p w:rsidR="00E97D9C" w:rsidRDefault="00E97D9C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4087" w:type="dxa"/>
            <w:vMerge/>
          </w:tcPr>
          <w:p w:rsidR="00E97D9C" w:rsidRPr="003B097F" w:rsidRDefault="00E97D9C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968" w:type="dxa"/>
          </w:tcPr>
          <w:p w:rsidR="00E97D9C" w:rsidRPr="00897C6E" w:rsidRDefault="00BD12CF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7</w:t>
            </w:r>
            <w:r w:rsidR="00E97D9C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1418" w:type="dxa"/>
          </w:tcPr>
          <w:p w:rsidR="00E97D9C" w:rsidRPr="00897C6E" w:rsidRDefault="00BD12CF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7</w:t>
            </w:r>
            <w:r w:rsidR="00E97D9C">
              <w:rPr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1134" w:type="dxa"/>
          </w:tcPr>
          <w:p w:rsidR="00E97D9C" w:rsidRPr="00897C6E" w:rsidRDefault="00BD12CF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7</w:t>
            </w:r>
            <w:r w:rsidR="00E97D9C">
              <w:rPr>
                <w:sz w:val="22"/>
                <w:szCs w:val="22"/>
                <w:lang w:eastAsia="ru-RU"/>
              </w:rPr>
              <w:t>В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Речь и альтернативная коммуникация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 w:rsidRPr="00F850A7">
              <w:rPr>
                <w:sz w:val="22"/>
                <w:szCs w:val="22"/>
              </w:rPr>
              <w:t>Матема</w:t>
            </w:r>
            <w:r>
              <w:rPr>
                <w:sz w:val="22"/>
                <w:szCs w:val="22"/>
              </w:rPr>
              <w:t>тические представления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Окружающий природный мир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Профильный труд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Pr="00F850A7" w:rsidRDefault="00E97D9C" w:rsidP="00D34DFD">
            <w:pPr>
              <w:pStyle w:val="a0"/>
              <w:rPr>
                <w:sz w:val="22"/>
              </w:rPr>
            </w:pPr>
            <w:r w:rsidRPr="00F850A7">
              <w:rPr>
                <w:sz w:val="22"/>
                <w:szCs w:val="22"/>
              </w:rPr>
              <w:t>Изобразительн</w:t>
            </w:r>
            <w:r>
              <w:rPr>
                <w:sz w:val="22"/>
                <w:szCs w:val="22"/>
              </w:rPr>
              <w:t>ая деятельность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Адаптивная физкультура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 w:rsidRPr="00F850A7">
              <w:rPr>
                <w:b/>
                <w:bCs/>
                <w:sz w:val="22"/>
                <w:szCs w:val="22"/>
              </w:rPr>
              <w:t>Обязательная нагрузка</w:t>
            </w:r>
          </w:p>
        </w:tc>
        <w:tc>
          <w:tcPr>
            <w:tcW w:w="968" w:type="dxa"/>
          </w:tcPr>
          <w:p w:rsidR="00E97D9C" w:rsidRPr="00E30A87" w:rsidRDefault="00E97D9C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418" w:type="dxa"/>
          </w:tcPr>
          <w:p w:rsidR="00E97D9C" w:rsidRPr="00E30A87" w:rsidRDefault="00E97D9C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134" w:type="dxa"/>
          </w:tcPr>
          <w:p w:rsidR="00E97D9C" w:rsidRPr="00E30A87" w:rsidRDefault="00E97D9C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Pr="00F850A7" w:rsidRDefault="00E97D9C" w:rsidP="00D34DFD">
            <w:pPr>
              <w:pStyle w:val="a0"/>
              <w:rPr>
                <w:b/>
                <w:bCs/>
                <w:sz w:val="22"/>
              </w:rPr>
            </w:pPr>
            <w:r w:rsidRPr="00F850A7">
              <w:rPr>
                <w:b/>
                <w:bCs/>
                <w:sz w:val="22"/>
                <w:szCs w:val="22"/>
              </w:rPr>
              <w:t>Коррекционные предметы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  <w:r w:rsidRPr="00F850A7">
              <w:rPr>
                <w:bCs/>
                <w:sz w:val="22"/>
                <w:szCs w:val="22"/>
              </w:rPr>
              <w:t>Фронтальные логопедические занятия</w:t>
            </w:r>
          </w:p>
        </w:tc>
        <w:tc>
          <w:tcPr>
            <w:tcW w:w="96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418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134" w:type="dxa"/>
          </w:tcPr>
          <w:p w:rsidR="00E97D9C" w:rsidRPr="00897C6E" w:rsidRDefault="00E97D9C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E97D9C" w:rsidTr="00E97D9C">
        <w:tc>
          <w:tcPr>
            <w:tcW w:w="723" w:type="dxa"/>
          </w:tcPr>
          <w:p w:rsidR="00E97D9C" w:rsidRDefault="00E97D9C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E97D9C" w:rsidRPr="00D86694" w:rsidRDefault="00E97D9C" w:rsidP="00D34DFD">
            <w:pPr>
              <w:rPr>
                <w:b/>
                <w:bCs/>
                <w:sz w:val="22"/>
              </w:rPr>
            </w:pPr>
            <w:r w:rsidRPr="00D86694">
              <w:rPr>
                <w:b/>
                <w:bCs/>
                <w:sz w:val="22"/>
              </w:rPr>
              <w:t>Итого</w:t>
            </w:r>
          </w:p>
        </w:tc>
        <w:tc>
          <w:tcPr>
            <w:tcW w:w="968" w:type="dxa"/>
          </w:tcPr>
          <w:p w:rsidR="00E97D9C" w:rsidRPr="0023259E" w:rsidRDefault="00E97D9C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418" w:type="dxa"/>
          </w:tcPr>
          <w:p w:rsidR="00E97D9C" w:rsidRPr="0023259E" w:rsidRDefault="00E97D9C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134" w:type="dxa"/>
          </w:tcPr>
          <w:p w:rsidR="00E97D9C" w:rsidRPr="0023259E" w:rsidRDefault="00E97D9C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</w:tbl>
    <w:p w:rsidR="00E97D9C" w:rsidRDefault="00E97D9C" w:rsidP="00E97D9C">
      <w:pPr>
        <w:pStyle w:val="a0"/>
        <w:rPr>
          <w:lang w:eastAsia="ru-RU"/>
        </w:rPr>
      </w:pPr>
    </w:p>
    <w:p w:rsidR="000E4440" w:rsidRPr="000E4440" w:rsidRDefault="000E4440" w:rsidP="000E4440">
      <w:pPr>
        <w:pStyle w:val="a0"/>
        <w:rPr>
          <w:lang w:eastAsia="ru-RU"/>
        </w:rPr>
      </w:pPr>
    </w:p>
    <w:p w:rsidR="004F2D51" w:rsidRDefault="004F2D51" w:rsidP="0037685E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37685E" w:rsidRDefault="0037685E" w:rsidP="0037685E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  <w:r w:rsidRPr="00D17C16">
        <w:rPr>
          <w:rFonts w:eastAsia="Times New Roman" w:cs="Times New Roman"/>
          <w:sz w:val="22"/>
          <w:lang w:eastAsia="ru-RU"/>
        </w:rPr>
        <w:t>Учебный план</w:t>
      </w:r>
    </w:p>
    <w:p w:rsidR="0037685E" w:rsidRPr="00E44E41" w:rsidRDefault="0037685E" w:rsidP="0037685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37685E" w:rsidRDefault="00D87183" w:rsidP="0037685E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2025-2026</w:t>
      </w:r>
      <w:r w:rsidR="0037685E"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="0037685E" w:rsidRPr="00E44E41">
        <w:rPr>
          <w:rFonts w:eastAsia="Times New Roman" w:cs="Times New Roman"/>
          <w:sz w:val="22"/>
          <w:lang w:eastAsia="ru-RU"/>
        </w:rPr>
        <w:t> </w:t>
      </w:r>
    </w:p>
    <w:p w:rsidR="0037685E" w:rsidRDefault="00E64349" w:rsidP="0037685E">
      <w:pPr>
        <w:pStyle w:val="a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8</w:t>
      </w:r>
      <w:r w:rsidR="00D87183">
        <w:rPr>
          <w:b/>
          <w:sz w:val="24"/>
          <w:szCs w:val="24"/>
          <w:lang w:eastAsia="ru-RU"/>
        </w:rPr>
        <w:t>Б, 8</w:t>
      </w:r>
      <w:r w:rsidR="00D90CB6">
        <w:rPr>
          <w:b/>
          <w:sz w:val="24"/>
          <w:szCs w:val="24"/>
          <w:lang w:eastAsia="ru-RU"/>
        </w:rPr>
        <w:t>В,</w:t>
      </w:r>
      <w:r w:rsidR="008E6630">
        <w:rPr>
          <w:b/>
          <w:sz w:val="24"/>
          <w:szCs w:val="24"/>
          <w:lang w:eastAsia="ru-RU"/>
        </w:rPr>
        <w:t xml:space="preserve"> 8Г,</w:t>
      </w:r>
      <w:r w:rsidR="00D87183">
        <w:rPr>
          <w:b/>
          <w:sz w:val="24"/>
          <w:szCs w:val="24"/>
          <w:lang w:eastAsia="ru-RU"/>
        </w:rPr>
        <w:t xml:space="preserve"> 8Д, 8</w:t>
      </w:r>
      <w:r w:rsidR="0037685E">
        <w:rPr>
          <w:b/>
          <w:sz w:val="24"/>
          <w:szCs w:val="24"/>
          <w:lang w:eastAsia="ru-RU"/>
        </w:rPr>
        <w:t xml:space="preserve">Е </w:t>
      </w:r>
      <w:r w:rsidR="0037685E" w:rsidRPr="009725EE">
        <w:rPr>
          <w:b/>
          <w:sz w:val="24"/>
          <w:szCs w:val="24"/>
          <w:lang w:eastAsia="ru-RU"/>
        </w:rPr>
        <w:t>классы</w:t>
      </w:r>
    </w:p>
    <w:p w:rsidR="0037685E" w:rsidRPr="0037685E" w:rsidRDefault="0037685E" w:rsidP="0037685E">
      <w:pPr>
        <w:pStyle w:val="a0"/>
        <w:jc w:val="center"/>
        <w:rPr>
          <w:lang w:eastAsia="ru-RU"/>
        </w:rPr>
      </w:pPr>
    </w:p>
    <w:p w:rsidR="00AA6FBF" w:rsidRDefault="0037685E" w:rsidP="0037685E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Реализуемые программы:</w:t>
      </w:r>
    </w:p>
    <w:p w:rsidR="0037685E" w:rsidRPr="0062039E" w:rsidRDefault="0037685E" w:rsidP="0062039E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</w:t>
      </w:r>
      <w:r w:rsidR="008F1224">
        <w:rPr>
          <w:rFonts w:eastAsia="Times New Roman" w:cs="Times New Roman"/>
          <w:sz w:val="22"/>
          <w:lang w:eastAsia="ru-RU"/>
        </w:rPr>
        <w:t>Ф</w:t>
      </w:r>
      <w:r w:rsidRPr="00D17C16">
        <w:rPr>
          <w:rFonts w:eastAsia="Times New Roman" w:cs="Times New Roman"/>
          <w:sz w:val="22"/>
          <w:lang w:eastAsia="ru-RU"/>
        </w:rPr>
        <w:t xml:space="preserve">АООП для обучающихся, имеющих умственную отсталость (умеренную интеллектуальную недостаточность)   </w:t>
      </w:r>
      <w:r w:rsidR="0062039E">
        <w:rPr>
          <w:rFonts w:eastAsia="Times New Roman" w:cs="Times New Roman"/>
          <w:sz w:val="22"/>
          <w:lang w:eastAsia="ru-RU"/>
        </w:rPr>
        <w:t>Вариант 2</w:t>
      </w:r>
    </w:p>
    <w:p w:rsidR="0037685E" w:rsidRPr="009725EE" w:rsidRDefault="0037685E" w:rsidP="0037685E">
      <w:pPr>
        <w:pStyle w:val="a0"/>
        <w:jc w:val="center"/>
        <w:rPr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3"/>
        <w:gridCol w:w="4087"/>
        <w:gridCol w:w="709"/>
        <w:gridCol w:w="284"/>
        <w:gridCol w:w="542"/>
        <w:gridCol w:w="993"/>
        <w:gridCol w:w="993"/>
        <w:gridCol w:w="992"/>
      </w:tblGrid>
      <w:tr w:rsidR="00A8059B" w:rsidTr="002C2247">
        <w:trPr>
          <w:trHeight w:val="122"/>
        </w:trPr>
        <w:tc>
          <w:tcPr>
            <w:tcW w:w="723" w:type="dxa"/>
            <w:vMerge w:val="restart"/>
          </w:tcPr>
          <w:p w:rsidR="00A8059B" w:rsidRPr="003B097F" w:rsidRDefault="00A8059B" w:rsidP="00D34DFD">
            <w:pPr>
              <w:pStyle w:val="a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№п/п</w:t>
            </w:r>
          </w:p>
        </w:tc>
        <w:tc>
          <w:tcPr>
            <w:tcW w:w="4087" w:type="dxa"/>
            <w:vMerge w:val="restart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 w:rsidRPr="003B097F">
              <w:rPr>
                <w:sz w:val="22"/>
                <w:szCs w:val="22"/>
                <w:lang w:eastAsia="ru-RU"/>
              </w:rPr>
              <w:t>Учебные предметы</w:t>
            </w:r>
          </w:p>
        </w:tc>
        <w:tc>
          <w:tcPr>
            <w:tcW w:w="993" w:type="dxa"/>
            <w:gridSpan w:val="2"/>
          </w:tcPr>
          <w:p w:rsidR="00A8059B" w:rsidRPr="00897C6E" w:rsidRDefault="00A8059B" w:rsidP="00D34DFD">
            <w:pPr>
              <w:pStyle w:val="a0"/>
              <w:rPr>
                <w:bCs/>
                <w:sz w:val="22"/>
              </w:rPr>
            </w:pPr>
          </w:p>
        </w:tc>
        <w:tc>
          <w:tcPr>
            <w:tcW w:w="3520" w:type="dxa"/>
            <w:gridSpan w:val="4"/>
          </w:tcPr>
          <w:p w:rsidR="00A8059B" w:rsidRPr="00897C6E" w:rsidRDefault="00A8059B" w:rsidP="00D34DFD">
            <w:pPr>
              <w:pStyle w:val="a0"/>
              <w:rPr>
                <w:sz w:val="22"/>
                <w:szCs w:val="22"/>
                <w:lang w:eastAsia="ru-RU"/>
              </w:rPr>
            </w:pPr>
            <w:r w:rsidRPr="00897C6E">
              <w:rPr>
                <w:bCs/>
                <w:sz w:val="22"/>
                <w:szCs w:val="22"/>
              </w:rPr>
              <w:t>Количество учебных часов в неделю</w:t>
            </w:r>
          </w:p>
        </w:tc>
      </w:tr>
      <w:tr w:rsidR="00A8059B" w:rsidTr="002C2247">
        <w:trPr>
          <w:trHeight w:val="121"/>
        </w:trPr>
        <w:tc>
          <w:tcPr>
            <w:tcW w:w="723" w:type="dxa"/>
            <w:vMerge/>
          </w:tcPr>
          <w:p w:rsidR="00A8059B" w:rsidRDefault="00A8059B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4087" w:type="dxa"/>
            <w:vMerge/>
          </w:tcPr>
          <w:p w:rsidR="00A8059B" w:rsidRPr="003B097F" w:rsidRDefault="00A8059B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709" w:type="dxa"/>
          </w:tcPr>
          <w:p w:rsidR="00A8059B" w:rsidRPr="00897C6E" w:rsidRDefault="00A8059B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Pr="00897C6E">
              <w:rPr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Pr="00897C6E">
              <w:rPr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993" w:type="dxa"/>
          </w:tcPr>
          <w:p w:rsidR="00A8059B" w:rsidRDefault="00A8059B" w:rsidP="00F07D17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8Г</w:t>
            </w:r>
          </w:p>
        </w:tc>
        <w:tc>
          <w:tcPr>
            <w:tcW w:w="993" w:type="dxa"/>
          </w:tcPr>
          <w:p w:rsidR="00A8059B" w:rsidRPr="00897C6E" w:rsidRDefault="00A8059B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Pr="00897C6E">
              <w:rPr>
                <w:sz w:val="22"/>
                <w:szCs w:val="22"/>
                <w:lang w:eastAsia="ru-RU"/>
              </w:rPr>
              <w:t>Д</w:t>
            </w:r>
          </w:p>
        </w:tc>
        <w:tc>
          <w:tcPr>
            <w:tcW w:w="992" w:type="dxa"/>
          </w:tcPr>
          <w:p w:rsidR="00A8059B" w:rsidRPr="00897C6E" w:rsidRDefault="00A8059B" w:rsidP="00F07D17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Pr="00897C6E">
              <w:rPr>
                <w:sz w:val="22"/>
                <w:szCs w:val="22"/>
                <w:lang w:eastAsia="ru-RU"/>
              </w:rPr>
              <w:t>Е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Речь и альтернативная коммуникация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 w:rsidRPr="00F850A7">
              <w:rPr>
                <w:sz w:val="22"/>
                <w:szCs w:val="22"/>
              </w:rPr>
              <w:t>Матема</w:t>
            </w:r>
            <w:r>
              <w:rPr>
                <w:sz w:val="22"/>
                <w:szCs w:val="22"/>
              </w:rPr>
              <w:t>тические представления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Окружающий природный мир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Профильный труд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Pr="00F850A7" w:rsidRDefault="00A8059B" w:rsidP="00D34DFD">
            <w:pPr>
              <w:pStyle w:val="a0"/>
              <w:rPr>
                <w:sz w:val="22"/>
              </w:rPr>
            </w:pPr>
            <w:r w:rsidRPr="00F850A7">
              <w:rPr>
                <w:sz w:val="22"/>
                <w:szCs w:val="22"/>
              </w:rPr>
              <w:t>Изобразительн</w:t>
            </w:r>
            <w:r>
              <w:rPr>
                <w:sz w:val="22"/>
                <w:szCs w:val="22"/>
              </w:rPr>
              <w:t>ая деятельность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Адаптивная физкультура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 w:rsidRPr="00F850A7">
              <w:rPr>
                <w:b/>
                <w:bCs/>
                <w:sz w:val="22"/>
                <w:szCs w:val="22"/>
              </w:rPr>
              <w:t>Обязательная нагрузка</w:t>
            </w:r>
          </w:p>
        </w:tc>
        <w:tc>
          <w:tcPr>
            <w:tcW w:w="709" w:type="dxa"/>
          </w:tcPr>
          <w:p w:rsidR="00A8059B" w:rsidRPr="00E30A87" w:rsidRDefault="00A8059B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826" w:type="dxa"/>
            <w:gridSpan w:val="2"/>
          </w:tcPr>
          <w:p w:rsidR="00A8059B" w:rsidRPr="00E30A87" w:rsidRDefault="00A8059B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993" w:type="dxa"/>
          </w:tcPr>
          <w:p w:rsidR="00A8059B" w:rsidRPr="00E30A87" w:rsidRDefault="00A8059B" w:rsidP="00D34DFD">
            <w:pPr>
              <w:pStyle w:val="a0"/>
              <w:jc w:val="center"/>
              <w:rPr>
                <w:b/>
                <w:sz w:val="22"/>
                <w:lang w:eastAsia="ru-RU"/>
              </w:rPr>
            </w:pPr>
            <w:r>
              <w:rPr>
                <w:b/>
                <w:sz w:val="22"/>
                <w:lang w:eastAsia="ru-RU"/>
              </w:rPr>
              <w:t>9</w:t>
            </w:r>
          </w:p>
        </w:tc>
        <w:tc>
          <w:tcPr>
            <w:tcW w:w="993" w:type="dxa"/>
          </w:tcPr>
          <w:p w:rsidR="00A8059B" w:rsidRPr="00E30A87" w:rsidRDefault="00A8059B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992" w:type="dxa"/>
          </w:tcPr>
          <w:p w:rsidR="00A8059B" w:rsidRPr="00E30A87" w:rsidRDefault="00A8059B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E30A87">
              <w:rPr>
                <w:b/>
                <w:sz w:val="22"/>
                <w:szCs w:val="22"/>
                <w:lang w:eastAsia="ru-RU"/>
              </w:rPr>
              <w:t>9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Pr="00F850A7" w:rsidRDefault="00A8059B" w:rsidP="00D34DFD">
            <w:pPr>
              <w:pStyle w:val="a0"/>
              <w:rPr>
                <w:b/>
                <w:bCs/>
                <w:sz w:val="22"/>
              </w:rPr>
            </w:pPr>
            <w:r w:rsidRPr="00F850A7">
              <w:rPr>
                <w:b/>
                <w:bCs/>
                <w:sz w:val="22"/>
                <w:szCs w:val="22"/>
              </w:rPr>
              <w:t>Коррекционные предметы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  <w:r w:rsidRPr="00F850A7">
              <w:rPr>
                <w:bCs/>
                <w:sz w:val="22"/>
                <w:szCs w:val="22"/>
              </w:rPr>
              <w:t>Фронтальные логопедические занятия</w:t>
            </w:r>
          </w:p>
        </w:tc>
        <w:tc>
          <w:tcPr>
            <w:tcW w:w="709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826" w:type="dxa"/>
            <w:gridSpan w:val="2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1</w:t>
            </w:r>
          </w:p>
        </w:tc>
        <w:tc>
          <w:tcPr>
            <w:tcW w:w="993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992" w:type="dxa"/>
          </w:tcPr>
          <w:p w:rsidR="00A8059B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A8059B" w:rsidTr="002C2247">
        <w:tc>
          <w:tcPr>
            <w:tcW w:w="723" w:type="dxa"/>
          </w:tcPr>
          <w:p w:rsidR="00A8059B" w:rsidRDefault="00A8059B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4087" w:type="dxa"/>
          </w:tcPr>
          <w:p w:rsidR="00A8059B" w:rsidRPr="00D86694" w:rsidRDefault="00A8059B" w:rsidP="00D34DFD">
            <w:pPr>
              <w:rPr>
                <w:b/>
                <w:bCs/>
                <w:sz w:val="22"/>
              </w:rPr>
            </w:pPr>
            <w:r w:rsidRPr="00D86694">
              <w:rPr>
                <w:b/>
                <w:bCs/>
                <w:sz w:val="22"/>
              </w:rPr>
              <w:t>Итого</w:t>
            </w:r>
          </w:p>
        </w:tc>
        <w:tc>
          <w:tcPr>
            <w:tcW w:w="709" w:type="dxa"/>
          </w:tcPr>
          <w:p w:rsidR="00A8059B" w:rsidRPr="0023259E" w:rsidRDefault="00A8059B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826" w:type="dxa"/>
            <w:gridSpan w:val="2"/>
          </w:tcPr>
          <w:p w:rsidR="00A8059B" w:rsidRPr="0023259E" w:rsidRDefault="00A8059B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993" w:type="dxa"/>
          </w:tcPr>
          <w:p w:rsidR="00A8059B" w:rsidRDefault="00A8059B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993" w:type="dxa"/>
          </w:tcPr>
          <w:p w:rsidR="00A8059B" w:rsidRPr="0023259E" w:rsidRDefault="00A8059B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992" w:type="dxa"/>
          </w:tcPr>
          <w:p w:rsidR="00A8059B" w:rsidRPr="0023259E" w:rsidRDefault="00A8059B" w:rsidP="00D34DF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</w:tbl>
    <w:p w:rsidR="0037685E" w:rsidRDefault="0037685E" w:rsidP="0037685E">
      <w:pPr>
        <w:pStyle w:val="a0"/>
        <w:rPr>
          <w:lang w:eastAsia="ru-RU"/>
        </w:rPr>
      </w:pPr>
    </w:p>
    <w:p w:rsidR="008B4AF8" w:rsidRDefault="008B4AF8" w:rsidP="008B4AF8">
      <w:pPr>
        <w:pStyle w:val="a0"/>
        <w:rPr>
          <w:lang w:eastAsia="ru-RU"/>
        </w:rPr>
      </w:pPr>
    </w:p>
    <w:p w:rsidR="00F368B5" w:rsidRDefault="00F368B5" w:rsidP="008B4AF8">
      <w:pPr>
        <w:pStyle w:val="a0"/>
        <w:rPr>
          <w:lang w:eastAsia="ru-RU"/>
        </w:rPr>
      </w:pPr>
    </w:p>
    <w:p w:rsidR="00F368B5" w:rsidRDefault="00F368B5" w:rsidP="008B4AF8">
      <w:pPr>
        <w:pStyle w:val="a0"/>
        <w:rPr>
          <w:lang w:eastAsia="ru-RU"/>
        </w:rPr>
      </w:pPr>
    </w:p>
    <w:p w:rsidR="00F368B5" w:rsidRDefault="00F368B5" w:rsidP="008B4AF8">
      <w:pPr>
        <w:pStyle w:val="a0"/>
        <w:rPr>
          <w:lang w:eastAsia="ru-RU"/>
        </w:rPr>
      </w:pPr>
    </w:p>
    <w:p w:rsidR="00F368B5" w:rsidRPr="00A23951" w:rsidRDefault="00F368B5" w:rsidP="008B4AF8">
      <w:pPr>
        <w:pStyle w:val="a0"/>
        <w:rPr>
          <w:lang w:eastAsia="ru-RU"/>
        </w:rPr>
      </w:pPr>
    </w:p>
    <w:p w:rsidR="00FC322A" w:rsidRDefault="00FC322A" w:rsidP="00FC322A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FC322A" w:rsidRDefault="00FC322A" w:rsidP="00FC322A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  <w:r w:rsidRPr="00D17C16">
        <w:rPr>
          <w:rFonts w:eastAsia="Times New Roman" w:cs="Times New Roman"/>
          <w:sz w:val="22"/>
          <w:lang w:eastAsia="ru-RU"/>
        </w:rPr>
        <w:t>Учебный план</w:t>
      </w:r>
    </w:p>
    <w:p w:rsidR="00FC322A" w:rsidRPr="00E44E41" w:rsidRDefault="00FC322A" w:rsidP="00FC322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2"/>
          <w:lang w:eastAsia="ru-RU"/>
        </w:rPr>
      </w:pPr>
      <w:r w:rsidRPr="00511846">
        <w:rPr>
          <w:rFonts w:eastAsia="Times New Roman" w:cs="Times New Roman"/>
          <w:bCs/>
          <w:sz w:val="22"/>
          <w:lang w:eastAsia="ru-RU"/>
        </w:rPr>
        <w:t>Г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БОУ </w:t>
      </w:r>
      <w:r w:rsidRPr="00511846">
        <w:rPr>
          <w:rFonts w:eastAsia="Times New Roman" w:cs="Times New Roman"/>
          <w:bCs/>
          <w:sz w:val="22"/>
          <w:lang w:eastAsia="ru-RU"/>
        </w:rPr>
        <w:t>Республики Марий Эл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«</w:t>
      </w:r>
      <w:r w:rsidRPr="00511846">
        <w:rPr>
          <w:rFonts w:eastAsia="Times New Roman" w:cs="Times New Roman"/>
          <w:bCs/>
          <w:sz w:val="22"/>
          <w:lang w:eastAsia="ru-RU"/>
        </w:rPr>
        <w:t>Семеновская школа-интернат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» </w:t>
      </w:r>
    </w:p>
    <w:p w:rsidR="00FC322A" w:rsidRDefault="00FC322A" w:rsidP="00FC322A">
      <w:pPr>
        <w:shd w:val="clear" w:color="auto" w:fill="FFFFFF"/>
        <w:spacing w:after="0" w:line="240" w:lineRule="auto"/>
        <w:ind w:right="105"/>
        <w:jc w:val="center"/>
        <w:textAlignment w:val="baseline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bCs/>
          <w:sz w:val="22"/>
          <w:lang w:eastAsia="ru-RU"/>
        </w:rPr>
        <w:t>на 202</w:t>
      </w:r>
      <w:r w:rsidR="00A8059B">
        <w:rPr>
          <w:rFonts w:eastAsia="Times New Roman" w:cs="Times New Roman"/>
          <w:bCs/>
          <w:sz w:val="22"/>
          <w:lang w:eastAsia="ru-RU"/>
        </w:rPr>
        <w:t>5-2026</w:t>
      </w:r>
      <w:r w:rsidRPr="00E44E41">
        <w:rPr>
          <w:rFonts w:eastAsia="Times New Roman" w:cs="Times New Roman"/>
          <w:bCs/>
          <w:sz w:val="22"/>
          <w:lang w:eastAsia="ru-RU"/>
        </w:rPr>
        <w:t xml:space="preserve"> учебный год</w:t>
      </w:r>
      <w:r w:rsidRPr="00E44E41">
        <w:rPr>
          <w:rFonts w:eastAsia="Times New Roman" w:cs="Times New Roman"/>
          <w:sz w:val="22"/>
          <w:lang w:eastAsia="ru-RU"/>
        </w:rPr>
        <w:t> </w:t>
      </w:r>
    </w:p>
    <w:p w:rsidR="00FC322A" w:rsidRPr="00FC16D4" w:rsidRDefault="00A8059B" w:rsidP="00FC322A">
      <w:pPr>
        <w:pStyle w:val="a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8А, 8Ж, 8</w:t>
      </w:r>
      <w:r w:rsidR="00FC322A">
        <w:rPr>
          <w:b/>
          <w:sz w:val="24"/>
          <w:szCs w:val="24"/>
          <w:lang w:eastAsia="ru-RU"/>
        </w:rPr>
        <w:t xml:space="preserve">З </w:t>
      </w:r>
      <w:r w:rsidR="00FC322A" w:rsidRPr="00FC16D4">
        <w:rPr>
          <w:b/>
          <w:sz w:val="24"/>
          <w:szCs w:val="24"/>
          <w:lang w:eastAsia="ru-RU"/>
        </w:rPr>
        <w:t>классы</w:t>
      </w:r>
    </w:p>
    <w:p w:rsidR="00FC322A" w:rsidRPr="00FC322A" w:rsidRDefault="00FC322A" w:rsidP="00FC322A">
      <w:pPr>
        <w:pStyle w:val="a0"/>
        <w:rPr>
          <w:lang w:eastAsia="ru-RU"/>
        </w:rPr>
      </w:pPr>
    </w:p>
    <w:p w:rsidR="00AA6FBF" w:rsidRDefault="00FC322A" w:rsidP="00FC322A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>Реализуемые программы:</w:t>
      </w:r>
    </w:p>
    <w:p w:rsidR="00FC322A" w:rsidRDefault="008F1224" w:rsidP="00FC322A">
      <w:pPr>
        <w:spacing w:after="0" w:line="240" w:lineRule="auto"/>
        <w:rPr>
          <w:rFonts w:eastAsia="Times New Roman" w:cs="Times New Roman"/>
          <w:sz w:val="22"/>
          <w:lang w:eastAsia="ru-RU"/>
        </w:rPr>
      </w:pPr>
      <w:r>
        <w:rPr>
          <w:rFonts w:eastAsia="Times New Roman" w:cs="Times New Roman"/>
          <w:sz w:val="22"/>
          <w:lang w:eastAsia="ru-RU"/>
        </w:rPr>
        <w:t xml:space="preserve"> Ф</w:t>
      </w:r>
      <w:r w:rsidR="00FC322A" w:rsidRPr="00D17C16">
        <w:rPr>
          <w:rFonts w:eastAsia="Times New Roman" w:cs="Times New Roman"/>
          <w:sz w:val="22"/>
          <w:lang w:eastAsia="ru-RU"/>
        </w:rPr>
        <w:t xml:space="preserve">АООП для обучающихся, имеющих глубокую интеллектуальную недостаточность </w:t>
      </w:r>
      <w:r w:rsidR="00FC322A">
        <w:rPr>
          <w:rFonts w:eastAsia="Times New Roman" w:cs="Times New Roman"/>
          <w:sz w:val="22"/>
          <w:lang w:eastAsia="ru-RU"/>
        </w:rPr>
        <w:t xml:space="preserve">Вариант 2 (гр. «Милосердие») </w:t>
      </w:r>
    </w:p>
    <w:p w:rsidR="00FC322A" w:rsidRDefault="00FC322A" w:rsidP="00FC322A">
      <w:pPr>
        <w:pStyle w:val="a0"/>
        <w:rPr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4"/>
        <w:gridCol w:w="3781"/>
        <w:gridCol w:w="1779"/>
        <w:gridCol w:w="1670"/>
        <w:gridCol w:w="1617"/>
      </w:tblGrid>
      <w:tr w:rsidR="00FC322A" w:rsidTr="00D34DFD">
        <w:trPr>
          <w:trHeight w:val="122"/>
        </w:trPr>
        <w:tc>
          <w:tcPr>
            <w:tcW w:w="724" w:type="dxa"/>
            <w:vMerge w:val="restart"/>
          </w:tcPr>
          <w:p w:rsidR="00FC322A" w:rsidRPr="003B097F" w:rsidRDefault="00FC322A" w:rsidP="00D34DFD">
            <w:pPr>
              <w:pStyle w:val="a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№п/п</w:t>
            </w:r>
          </w:p>
        </w:tc>
        <w:tc>
          <w:tcPr>
            <w:tcW w:w="3781" w:type="dxa"/>
            <w:vMerge w:val="restart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  <w:r w:rsidRPr="003B097F">
              <w:rPr>
                <w:sz w:val="22"/>
                <w:szCs w:val="22"/>
                <w:lang w:eastAsia="ru-RU"/>
              </w:rPr>
              <w:t>Учебные предметы</w:t>
            </w:r>
          </w:p>
        </w:tc>
        <w:tc>
          <w:tcPr>
            <w:tcW w:w="3449" w:type="dxa"/>
            <w:gridSpan w:val="2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 w:rsidRPr="00897C6E">
              <w:rPr>
                <w:bCs/>
                <w:sz w:val="22"/>
                <w:szCs w:val="22"/>
              </w:rPr>
              <w:t>Количество учебных часов в неделю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bCs/>
                <w:sz w:val="22"/>
              </w:rPr>
            </w:pPr>
          </w:p>
        </w:tc>
      </w:tr>
      <w:tr w:rsidR="00FC322A" w:rsidTr="00D34DFD">
        <w:trPr>
          <w:trHeight w:val="121"/>
        </w:trPr>
        <w:tc>
          <w:tcPr>
            <w:tcW w:w="724" w:type="dxa"/>
            <w:vMerge/>
          </w:tcPr>
          <w:p w:rsidR="00FC322A" w:rsidRDefault="00FC322A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3781" w:type="dxa"/>
            <w:vMerge/>
          </w:tcPr>
          <w:p w:rsidR="00FC322A" w:rsidRPr="003B097F" w:rsidRDefault="00FC322A" w:rsidP="00D34DFD">
            <w:pPr>
              <w:pStyle w:val="a0"/>
              <w:rPr>
                <w:sz w:val="22"/>
                <w:lang w:eastAsia="ru-RU"/>
              </w:rPr>
            </w:pPr>
          </w:p>
        </w:tc>
        <w:tc>
          <w:tcPr>
            <w:tcW w:w="1779" w:type="dxa"/>
          </w:tcPr>
          <w:p w:rsidR="00FC322A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="00FC322A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1670" w:type="dxa"/>
          </w:tcPr>
          <w:p w:rsidR="00FC322A" w:rsidRPr="00897C6E" w:rsidRDefault="00A8059B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  <w:r w:rsidR="00FC322A">
              <w:rPr>
                <w:sz w:val="22"/>
                <w:szCs w:val="22"/>
                <w:lang w:eastAsia="ru-RU"/>
              </w:rPr>
              <w:t>Ж</w:t>
            </w:r>
          </w:p>
        </w:tc>
        <w:tc>
          <w:tcPr>
            <w:tcW w:w="1617" w:type="dxa"/>
          </w:tcPr>
          <w:p w:rsidR="00FC322A" w:rsidRDefault="00A8059B" w:rsidP="00D34DFD">
            <w:pPr>
              <w:pStyle w:val="a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8</w:t>
            </w:r>
            <w:r w:rsidR="00FC322A">
              <w:rPr>
                <w:sz w:val="22"/>
                <w:lang w:eastAsia="ru-RU"/>
              </w:rPr>
              <w:t>З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Речь и альтернативная коммуникация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Окружающий природный мир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  <w:r>
              <w:rPr>
                <w:sz w:val="22"/>
                <w:szCs w:val="22"/>
              </w:rPr>
              <w:t>Музыка и движение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Pr="00F850A7" w:rsidRDefault="00FC322A" w:rsidP="00D34DFD">
            <w:pPr>
              <w:pStyle w:val="a0"/>
              <w:rPr>
                <w:sz w:val="22"/>
              </w:rPr>
            </w:pPr>
            <w:r w:rsidRPr="00F850A7">
              <w:rPr>
                <w:sz w:val="22"/>
                <w:szCs w:val="22"/>
              </w:rPr>
              <w:t>Изобразительн</w:t>
            </w:r>
            <w:r>
              <w:rPr>
                <w:sz w:val="22"/>
                <w:szCs w:val="22"/>
              </w:rPr>
              <w:t>ая деятельность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  <w:r w:rsidRPr="00F850A7">
              <w:rPr>
                <w:b/>
                <w:bCs/>
                <w:sz w:val="22"/>
                <w:szCs w:val="22"/>
              </w:rPr>
              <w:t>Обязательная нагрузка</w:t>
            </w:r>
          </w:p>
        </w:tc>
        <w:tc>
          <w:tcPr>
            <w:tcW w:w="1779" w:type="dxa"/>
          </w:tcPr>
          <w:p w:rsidR="00FC322A" w:rsidRPr="008E16C7" w:rsidRDefault="00FC322A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8E16C7">
              <w:rPr>
                <w:b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670" w:type="dxa"/>
          </w:tcPr>
          <w:p w:rsidR="00FC322A" w:rsidRPr="008E16C7" w:rsidRDefault="00FC322A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8E16C7">
              <w:rPr>
                <w:b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617" w:type="dxa"/>
          </w:tcPr>
          <w:p w:rsidR="00FC322A" w:rsidRPr="008E16C7" w:rsidRDefault="00FC322A" w:rsidP="00D34DFD">
            <w:pPr>
              <w:pStyle w:val="a0"/>
              <w:jc w:val="center"/>
              <w:rPr>
                <w:b/>
                <w:sz w:val="22"/>
                <w:szCs w:val="22"/>
                <w:lang w:eastAsia="ru-RU"/>
              </w:rPr>
            </w:pPr>
            <w:r w:rsidRPr="008E16C7">
              <w:rPr>
                <w:b/>
                <w:sz w:val="22"/>
                <w:szCs w:val="22"/>
                <w:lang w:eastAsia="ru-RU"/>
              </w:rPr>
              <w:t>4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Pr="00F850A7" w:rsidRDefault="00FC322A" w:rsidP="00D34DFD">
            <w:pPr>
              <w:pStyle w:val="a0"/>
              <w:rPr>
                <w:b/>
                <w:bCs/>
                <w:sz w:val="22"/>
              </w:rPr>
            </w:pPr>
            <w:r w:rsidRPr="00F850A7">
              <w:rPr>
                <w:b/>
                <w:bCs/>
                <w:sz w:val="22"/>
                <w:szCs w:val="22"/>
              </w:rPr>
              <w:t>Коррекционные предметы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Default="00FC322A" w:rsidP="00D34DFD">
            <w:pPr>
              <w:pStyle w:val="a0"/>
              <w:jc w:val="center"/>
              <w:rPr>
                <w:lang w:eastAsia="ru-RU"/>
              </w:rPr>
            </w:pPr>
            <w:r w:rsidRPr="00F850A7">
              <w:rPr>
                <w:bCs/>
                <w:sz w:val="22"/>
                <w:szCs w:val="22"/>
              </w:rPr>
              <w:t>Фронтальные логопедические занятия</w:t>
            </w:r>
          </w:p>
        </w:tc>
        <w:tc>
          <w:tcPr>
            <w:tcW w:w="1779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70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17" w:type="dxa"/>
          </w:tcPr>
          <w:p w:rsidR="00FC322A" w:rsidRPr="00897C6E" w:rsidRDefault="00FC322A" w:rsidP="00D34DFD">
            <w:pPr>
              <w:pStyle w:val="a0"/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FC322A" w:rsidTr="00D34DFD">
        <w:tc>
          <w:tcPr>
            <w:tcW w:w="724" w:type="dxa"/>
          </w:tcPr>
          <w:p w:rsidR="00FC322A" w:rsidRDefault="00FC322A" w:rsidP="00D34DFD">
            <w:pPr>
              <w:pStyle w:val="a0"/>
              <w:rPr>
                <w:lang w:eastAsia="ru-RU"/>
              </w:rPr>
            </w:pPr>
          </w:p>
        </w:tc>
        <w:tc>
          <w:tcPr>
            <w:tcW w:w="3781" w:type="dxa"/>
          </w:tcPr>
          <w:p w:rsidR="00FC322A" w:rsidRPr="00A4700D" w:rsidRDefault="00FC322A" w:rsidP="00D34DFD">
            <w:pPr>
              <w:pStyle w:val="a0"/>
              <w:jc w:val="center"/>
              <w:rPr>
                <w:sz w:val="24"/>
                <w:szCs w:val="24"/>
                <w:lang w:eastAsia="ru-RU"/>
              </w:rPr>
            </w:pPr>
            <w:r w:rsidRPr="00A4700D">
              <w:rPr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79" w:type="dxa"/>
          </w:tcPr>
          <w:p w:rsidR="00FC322A" w:rsidRPr="008E16C7" w:rsidRDefault="0097519B" w:rsidP="00D34DFD">
            <w:pPr>
              <w:pStyle w:val="a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70" w:type="dxa"/>
          </w:tcPr>
          <w:p w:rsidR="00FC322A" w:rsidRPr="008E16C7" w:rsidRDefault="0097519B" w:rsidP="00D34DFD">
            <w:pPr>
              <w:pStyle w:val="a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17" w:type="dxa"/>
          </w:tcPr>
          <w:p w:rsidR="00FC322A" w:rsidRPr="008E16C7" w:rsidRDefault="0097519B" w:rsidP="00D34DFD">
            <w:pPr>
              <w:pStyle w:val="a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FC322A" w:rsidRDefault="00FC322A" w:rsidP="00FC322A">
      <w:pPr>
        <w:pStyle w:val="a0"/>
        <w:rPr>
          <w:lang w:eastAsia="ru-RU"/>
        </w:rPr>
      </w:pPr>
    </w:p>
    <w:p w:rsidR="00F07D17" w:rsidRDefault="00F07D17" w:rsidP="0097519B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F07D17" w:rsidRDefault="00F07D17" w:rsidP="0097519B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F07D17" w:rsidRDefault="00F07D17" w:rsidP="0097519B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F07D17" w:rsidRDefault="00F07D17" w:rsidP="0097519B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62039E">
      <w:pPr>
        <w:spacing w:after="0" w:line="240" w:lineRule="auto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C215E6">
      <w:pPr>
        <w:spacing w:after="0" w:line="240" w:lineRule="auto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p w:rsidR="008B4AF8" w:rsidRDefault="008B4AF8" w:rsidP="008B4AF8">
      <w:pPr>
        <w:spacing w:after="0" w:line="240" w:lineRule="auto"/>
        <w:jc w:val="center"/>
        <w:rPr>
          <w:rFonts w:eastAsia="Times New Roman" w:cs="Times New Roman"/>
          <w:sz w:val="22"/>
          <w:lang w:eastAsia="ru-RU"/>
        </w:rPr>
      </w:pPr>
    </w:p>
    <w:sectPr w:rsidR="008B4AF8" w:rsidSect="007F6A58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F1B" w:rsidRDefault="006D6F1B" w:rsidP="00544188">
      <w:pPr>
        <w:spacing w:after="0" w:line="240" w:lineRule="auto"/>
      </w:pPr>
      <w:r>
        <w:separator/>
      </w:r>
    </w:p>
  </w:endnote>
  <w:endnote w:type="continuationSeparator" w:id="0">
    <w:p w:rsidR="006D6F1B" w:rsidRDefault="006D6F1B" w:rsidP="00544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F1B" w:rsidRDefault="006D6F1B" w:rsidP="00544188">
      <w:pPr>
        <w:spacing w:after="0" w:line="240" w:lineRule="auto"/>
      </w:pPr>
      <w:r>
        <w:separator/>
      </w:r>
    </w:p>
  </w:footnote>
  <w:footnote w:type="continuationSeparator" w:id="0">
    <w:p w:rsidR="006D6F1B" w:rsidRDefault="006D6F1B" w:rsidP="005441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01BC7"/>
    <w:multiLevelType w:val="multilevel"/>
    <w:tmpl w:val="C400E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37719F"/>
    <w:multiLevelType w:val="multilevel"/>
    <w:tmpl w:val="56CAD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3367C"/>
    <w:multiLevelType w:val="multilevel"/>
    <w:tmpl w:val="C2FE0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C706313"/>
    <w:multiLevelType w:val="hybridMultilevel"/>
    <w:tmpl w:val="4B14B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686E7E"/>
    <w:multiLevelType w:val="multilevel"/>
    <w:tmpl w:val="5E28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F056918"/>
    <w:multiLevelType w:val="multilevel"/>
    <w:tmpl w:val="F0D22B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792ABA"/>
    <w:multiLevelType w:val="multilevel"/>
    <w:tmpl w:val="CED0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9F94A77"/>
    <w:multiLevelType w:val="multilevel"/>
    <w:tmpl w:val="1D56E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2B3862"/>
    <w:multiLevelType w:val="multilevel"/>
    <w:tmpl w:val="A15E3732"/>
    <w:lvl w:ilvl="0">
      <w:start w:val="6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E34DB2"/>
    <w:multiLevelType w:val="multilevel"/>
    <w:tmpl w:val="E28254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A46DE7"/>
    <w:multiLevelType w:val="multilevel"/>
    <w:tmpl w:val="F6FA79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AFA2BED"/>
    <w:multiLevelType w:val="multilevel"/>
    <w:tmpl w:val="9FA06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59254C"/>
    <w:multiLevelType w:val="multilevel"/>
    <w:tmpl w:val="11729C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0"/>
  </w:num>
  <w:num w:numId="3">
    <w:abstractNumId w:val="12"/>
  </w:num>
  <w:num w:numId="4">
    <w:abstractNumId w:val="5"/>
  </w:num>
  <w:num w:numId="5">
    <w:abstractNumId w:val="9"/>
  </w:num>
  <w:num w:numId="6">
    <w:abstractNumId w:val="8"/>
  </w:num>
  <w:num w:numId="7">
    <w:abstractNumId w:val="0"/>
  </w:num>
  <w:num w:numId="8">
    <w:abstractNumId w:val="4"/>
  </w:num>
  <w:num w:numId="9">
    <w:abstractNumId w:val="6"/>
  </w:num>
  <w:num w:numId="10">
    <w:abstractNumId w:val="2"/>
  </w:num>
  <w:num w:numId="11">
    <w:abstractNumId w:val="3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7826"/>
    <w:rsid w:val="000000E5"/>
    <w:rsid w:val="00000183"/>
    <w:rsid w:val="000018D6"/>
    <w:rsid w:val="00001E9A"/>
    <w:rsid w:val="000027CF"/>
    <w:rsid w:val="000054AF"/>
    <w:rsid w:val="00005FF5"/>
    <w:rsid w:val="00006795"/>
    <w:rsid w:val="000104AF"/>
    <w:rsid w:val="00010B2D"/>
    <w:rsid w:val="00010D99"/>
    <w:rsid w:val="000123CE"/>
    <w:rsid w:val="00012F53"/>
    <w:rsid w:val="000147D1"/>
    <w:rsid w:val="000153E7"/>
    <w:rsid w:val="00015C29"/>
    <w:rsid w:val="00016D18"/>
    <w:rsid w:val="000271E0"/>
    <w:rsid w:val="000274BD"/>
    <w:rsid w:val="000306B0"/>
    <w:rsid w:val="00030E73"/>
    <w:rsid w:val="00032D9E"/>
    <w:rsid w:val="000344CB"/>
    <w:rsid w:val="0003677F"/>
    <w:rsid w:val="00036D27"/>
    <w:rsid w:val="00037450"/>
    <w:rsid w:val="00041393"/>
    <w:rsid w:val="00042636"/>
    <w:rsid w:val="00042980"/>
    <w:rsid w:val="00042AE0"/>
    <w:rsid w:val="0004389F"/>
    <w:rsid w:val="0004412E"/>
    <w:rsid w:val="00045548"/>
    <w:rsid w:val="000472D3"/>
    <w:rsid w:val="0004743F"/>
    <w:rsid w:val="000528BD"/>
    <w:rsid w:val="00054842"/>
    <w:rsid w:val="00054A1C"/>
    <w:rsid w:val="000568EB"/>
    <w:rsid w:val="00057152"/>
    <w:rsid w:val="00060B57"/>
    <w:rsid w:val="00063234"/>
    <w:rsid w:val="0006522B"/>
    <w:rsid w:val="00065D3E"/>
    <w:rsid w:val="00066715"/>
    <w:rsid w:val="00066AD6"/>
    <w:rsid w:val="00066FE5"/>
    <w:rsid w:val="0006729A"/>
    <w:rsid w:val="00070DE1"/>
    <w:rsid w:val="00071011"/>
    <w:rsid w:val="0007126D"/>
    <w:rsid w:val="00073AA5"/>
    <w:rsid w:val="00075C33"/>
    <w:rsid w:val="0008124F"/>
    <w:rsid w:val="00081F93"/>
    <w:rsid w:val="000830FD"/>
    <w:rsid w:val="000836E4"/>
    <w:rsid w:val="0008495F"/>
    <w:rsid w:val="00084E20"/>
    <w:rsid w:val="000877A8"/>
    <w:rsid w:val="00087BA6"/>
    <w:rsid w:val="00090182"/>
    <w:rsid w:val="00090354"/>
    <w:rsid w:val="00091C68"/>
    <w:rsid w:val="0009417A"/>
    <w:rsid w:val="00094DE7"/>
    <w:rsid w:val="00097177"/>
    <w:rsid w:val="000A1E94"/>
    <w:rsid w:val="000A2021"/>
    <w:rsid w:val="000A27F7"/>
    <w:rsid w:val="000A4BD4"/>
    <w:rsid w:val="000A64A5"/>
    <w:rsid w:val="000A78FA"/>
    <w:rsid w:val="000B1035"/>
    <w:rsid w:val="000B1714"/>
    <w:rsid w:val="000B67F4"/>
    <w:rsid w:val="000B7CEC"/>
    <w:rsid w:val="000C009D"/>
    <w:rsid w:val="000C2BD5"/>
    <w:rsid w:val="000C2BFD"/>
    <w:rsid w:val="000C3C43"/>
    <w:rsid w:val="000C3C7C"/>
    <w:rsid w:val="000C4375"/>
    <w:rsid w:val="000C6377"/>
    <w:rsid w:val="000D035F"/>
    <w:rsid w:val="000D10CF"/>
    <w:rsid w:val="000D1656"/>
    <w:rsid w:val="000D1D4E"/>
    <w:rsid w:val="000D257F"/>
    <w:rsid w:val="000D30D7"/>
    <w:rsid w:val="000D43D9"/>
    <w:rsid w:val="000D5831"/>
    <w:rsid w:val="000D67DA"/>
    <w:rsid w:val="000D6B9D"/>
    <w:rsid w:val="000D6E26"/>
    <w:rsid w:val="000E11F4"/>
    <w:rsid w:val="000E3569"/>
    <w:rsid w:val="000E3C6A"/>
    <w:rsid w:val="000E4440"/>
    <w:rsid w:val="000E4E43"/>
    <w:rsid w:val="000E5C8C"/>
    <w:rsid w:val="000F0F4D"/>
    <w:rsid w:val="000F1B27"/>
    <w:rsid w:val="000F7DAE"/>
    <w:rsid w:val="001019CE"/>
    <w:rsid w:val="0010267A"/>
    <w:rsid w:val="00102F71"/>
    <w:rsid w:val="0010326E"/>
    <w:rsid w:val="001034B3"/>
    <w:rsid w:val="00103E6A"/>
    <w:rsid w:val="0010433E"/>
    <w:rsid w:val="00104D8A"/>
    <w:rsid w:val="001050CA"/>
    <w:rsid w:val="0010561C"/>
    <w:rsid w:val="00106000"/>
    <w:rsid w:val="001069E8"/>
    <w:rsid w:val="00112103"/>
    <w:rsid w:val="001158A9"/>
    <w:rsid w:val="00115A4E"/>
    <w:rsid w:val="00115EC7"/>
    <w:rsid w:val="00117806"/>
    <w:rsid w:val="001203BA"/>
    <w:rsid w:val="00120FE4"/>
    <w:rsid w:val="00122F7A"/>
    <w:rsid w:val="001231C5"/>
    <w:rsid w:val="001239A5"/>
    <w:rsid w:val="0012443A"/>
    <w:rsid w:val="00126501"/>
    <w:rsid w:val="001322E8"/>
    <w:rsid w:val="00134FD1"/>
    <w:rsid w:val="00135B7A"/>
    <w:rsid w:val="00136A76"/>
    <w:rsid w:val="00136D4C"/>
    <w:rsid w:val="00144BFB"/>
    <w:rsid w:val="00145C6A"/>
    <w:rsid w:val="00147084"/>
    <w:rsid w:val="001478C4"/>
    <w:rsid w:val="00147DC3"/>
    <w:rsid w:val="00150E17"/>
    <w:rsid w:val="00153D73"/>
    <w:rsid w:val="00155284"/>
    <w:rsid w:val="00161BF0"/>
    <w:rsid w:val="0016362D"/>
    <w:rsid w:val="00163842"/>
    <w:rsid w:val="00164198"/>
    <w:rsid w:val="00164784"/>
    <w:rsid w:val="00164AD0"/>
    <w:rsid w:val="00166EFF"/>
    <w:rsid w:val="0016708D"/>
    <w:rsid w:val="001700EE"/>
    <w:rsid w:val="00171AFB"/>
    <w:rsid w:val="001738D5"/>
    <w:rsid w:val="00173E47"/>
    <w:rsid w:val="00174331"/>
    <w:rsid w:val="0017461F"/>
    <w:rsid w:val="00175A80"/>
    <w:rsid w:val="0017602D"/>
    <w:rsid w:val="001764D3"/>
    <w:rsid w:val="0017658C"/>
    <w:rsid w:val="001776BF"/>
    <w:rsid w:val="00180BC0"/>
    <w:rsid w:val="00180FCC"/>
    <w:rsid w:val="00182D0C"/>
    <w:rsid w:val="00182E1F"/>
    <w:rsid w:val="0018384C"/>
    <w:rsid w:val="0018495D"/>
    <w:rsid w:val="00185316"/>
    <w:rsid w:val="00187AF6"/>
    <w:rsid w:val="00187FE2"/>
    <w:rsid w:val="00191A8B"/>
    <w:rsid w:val="00191CB0"/>
    <w:rsid w:val="00192C88"/>
    <w:rsid w:val="0019322C"/>
    <w:rsid w:val="00193E13"/>
    <w:rsid w:val="00195622"/>
    <w:rsid w:val="0019572F"/>
    <w:rsid w:val="0019690A"/>
    <w:rsid w:val="00196D3A"/>
    <w:rsid w:val="0019788A"/>
    <w:rsid w:val="00197C49"/>
    <w:rsid w:val="001A08B9"/>
    <w:rsid w:val="001A0B53"/>
    <w:rsid w:val="001A112C"/>
    <w:rsid w:val="001A1C81"/>
    <w:rsid w:val="001A2502"/>
    <w:rsid w:val="001A65A1"/>
    <w:rsid w:val="001A770B"/>
    <w:rsid w:val="001A7A3D"/>
    <w:rsid w:val="001B04D9"/>
    <w:rsid w:val="001B246E"/>
    <w:rsid w:val="001B2832"/>
    <w:rsid w:val="001B3139"/>
    <w:rsid w:val="001B3CA4"/>
    <w:rsid w:val="001B599D"/>
    <w:rsid w:val="001B5E31"/>
    <w:rsid w:val="001B60EB"/>
    <w:rsid w:val="001B689B"/>
    <w:rsid w:val="001B74B9"/>
    <w:rsid w:val="001C0181"/>
    <w:rsid w:val="001C0A31"/>
    <w:rsid w:val="001C3921"/>
    <w:rsid w:val="001C3A7A"/>
    <w:rsid w:val="001C53BC"/>
    <w:rsid w:val="001C5CDC"/>
    <w:rsid w:val="001C5E2D"/>
    <w:rsid w:val="001C6316"/>
    <w:rsid w:val="001C6BFD"/>
    <w:rsid w:val="001D1D4C"/>
    <w:rsid w:val="001D20AB"/>
    <w:rsid w:val="001D3608"/>
    <w:rsid w:val="001D3DE5"/>
    <w:rsid w:val="001D44F4"/>
    <w:rsid w:val="001D4654"/>
    <w:rsid w:val="001D4831"/>
    <w:rsid w:val="001D5654"/>
    <w:rsid w:val="001D745E"/>
    <w:rsid w:val="001D78F7"/>
    <w:rsid w:val="001E0283"/>
    <w:rsid w:val="001E0C73"/>
    <w:rsid w:val="001E17CA"/>
    <w:rsid w:val="001E1DEE"/>
    <w:rsid w:val="001E322F"/>
    <w:rsid w:val="001E43F9"/>
    <w:rsid w:val="001E47C8"/>
    <w:rsid w:val="001E4FCD"/>
    <w:rsid w:val="001E5686"/>
    <w:rsid w:val="001E7533"/>
    <w:rsid w:val="001E7D37"/>
    <w:rsid w:val="001F1D8B"/>
    <w:rsid w:val="001F3C7F"/>
    <w:rsid w:val="001F3CFD"/>
    <w:rsid w:val="001F476F"/>
    <w:rsid w:val="001F6FE0"/>
    <w:rsid w:val="001F76EE"/>
    <w:rsid w:val="001F7BEF"/>
    <w:rsid w:val="00200CFE"/>
    <w:rsid w:val="0020107A"/>
    <w:rsid w:val="00201117"/>
    <w:rsid w:val="00204A04"/>
    <w:rsid w:val="00204D5F"/>
    <w:rsid w:val="002059F1"/>
    <w:rsid w:val="00207552"/>
    <w:rsid w:val="002109B9"/>
    <w:rsid w:val="0021280B"/>
    <w:rsid w:val="002129DE"/>
    <w:rsid w:val="00212AFC"/>
    <w:rsid w:val="002154EF"/>
    <w:rsid w:val="00215690"/>
    <w:rsid w:val="00216143"/>
    <w:rsid w:val="00216787"/>
    <w:rsid w:val="00216E96"/>
    <w:rsid w:val="00220A04"/>
    <w:rsid w:val="00220AA7"/>
    <w:rsid w:val="002211A8"/>
    <w:rsid w:val="00222523"/>
    <w:rsid w:val="00223414"/>
    <w:rsid w:val="002248EB"/>
    <w:rsid w:val="00226E85"/>
    <w:rsid w:val="002319F5"/>
    <w:rsid w:val="00231D16"/>
    <w:rsid w:val="0023259E"/>
    <w:rsid w:val="0023275B"/>
    <w:rsid w:val="002346B1"/>
    <w:rsid w:val="002358E5"/>
    <w:rsid w:val="00237DB9"/>
    <w:rsid w:val="00240250"/>
    <w:rsid w:val="00240F61"/>
    <w:rsid w:val="00242E82"/>
    <w:rsid w:val="00243122"/>
    <w:rsid w:val="0024392E"/>
    <w:rsid w:val="002456E8"/>
    <w:rsid w:val="00245821"/>
    <w:rsid w:val="00246E51"/>
    <w:rsid w:val="00250F51"/>
    <w:rsid w:val="002515ED"/>
    <w:rsid w:val="00252315"/>
    <w:rsid w:val="0025348D"/>
    <w:rsid w:val="00254845"/>
    <w:rsid w:val="00254901"/>
    <w:rsid w:val="00255270"/>
    <w:rsid w:val="00255ED7"/>
    <w:rsid w:val="00256B0A"/>
    <w:rsid w:val="00256F32"/>
    <w:rsid w:val="00260DA9"/>
    <w:rsid w:val="00263867"/>
    <w:rsid w:val="00263E0E"/>
    <w:rsid w:val="0026498B"/>
    <w:rsid w:val="00264BFF"/>
    <w:rsid w:val="0026537B"/>
    <w:rsid w:val="0026681C"/>
    <w:rsid w:val="00267B5B"/>
    <w:rsid w:val="002722CE"/>
    <w:rsid w:val="00272416"/>
    <w:rsid w:val="002733AC"/>
    <w:rsid w:val="00273DCC"/>
    <w:rsid w:val="00275A12"/>
    <w:rsid w:val="00276014"/>
    <w:rsid w:val="002768DD"/>
    <w:rsid w:val="00276B1B"/>
    <w:rsid w:val="0027771B"/>
    <w:rsid w:val="00287D2E"/>
    <w:rsid w:val="002942C5"/>
    <w:rsid w:val="002A364F"/>
    <w:rsid w:val="002A3B6B"/>
    <w:rsid w:val="002B45EF"/>
    <w:rsid w:val="002B5681"/>
    <w:rsid w:val="002C0812"/>
    <w:rsid w:val="002C0F9A"/>
    <w:rsid w:val="002C11EA"/>
    <w:rsid w:val="002C2247"/>
    <w:rsid w:val="002C4F98"/>
    <w:rsid w:val="002C5601"/>
    <w:rsid w:val="002C6942"/>
    <w:rsid w:val="002D052C"/>
    <w:rsid w:val="002D10EF"/>
    <w:rsid w:val="002D127E"/>
    <w:rsid w:val="002D256B"/>
    <w:rsid w:val="002D26CD"/>
    <w:rsid w:val="002D2712"/>
    <w:rsid w:val="002D523D"/>
    <w:rsid w:val="002D7164"/>
    <w:rsid w:val="002E30C6"/>
    <w:rsid w:val="002E44A7"/>
    <w:rsid w:val="002E4F88"/>
    <w:rsid w:val="002F0117"/>
    <w:rsid w:val="002F3C57"/>
    <w:rsid w:val="002F4EE7"/>
    <w:rsid w:val="002F51E9"/>
    <w:rsid w:val="002F74A7"/>
    <w:rsid w:val="002F74DE"/>
    <w:rsid w:val="002F7A61"/>
    <w:rsid w:val="003003C1"/>
    <w:rsid w:val="00300523"/>
    <w:rsid w:val="00302B48"/>
    <w:rsid w:val="00302F92"/>
    <w:rsid w:val="00303A85"/>
    <w:rsid w:val="00305304"/>
    <w:rsid w:val="0030601E"/>
    <w:rsid w:val="003064F6"/>
    <w:rsid w:val="0030720F"/>
    <w:rsid w:val="00311284"/>
    <w:rsid w:val="0031218C"/>
    <w:rsid w:val="003133AA"/>
    <w:rsid w:val="00313B21"/>
    <w:rsid w:val="003142EF"/>
    <w:rsid w:val="003155A6"/>
    <w:rsid w:val="003158AB"/>
    <w:rsid w:val="00315D8D"/>
    <w:rsid w:val="00316455"/>
    <w:rsid w:val="003176D2"/>
    <w:rsid w:val="00317D95"/>
    <w:rsid w:val="0032045B"/>
    <w:rsid w:val="00322515"/>
    <w:rsid w:val="00322A9A"/>
    <w:rsid w:val="00322C48"/>
    <w:rsid w:val="00322D70"/>
    <w:rsid w:val="00326D0D"/>
    <w:rsid w:val="00332066"/>
    <w:rsid w:val="003338C1"/>
    <w:rsid w:val="00333938"/>
    <w:rsid w:val="0033434B"/>
    <w:rsid w:val="0033435D"/>
    <w:rsid w:val="00335027"/>
    <w:rsid w:val="003353F6"/>
    <w:rsid w:val="00336B7B"/>
    <w:rsid w:val="00336E3B"/>
    <w:rsid w:val="003410E2"/>
    <w:rsid w:val="003413E9"/>
    <w:rsid w:val="0034205B"/>
    <w:rsid w:val="00342C70"/>
    <w:rsid w:val="00342D04"/>
    <w:rsid w:val="00343A71"/>
    <w:rsid w:val="0034523B"/>
    <w:rsid w:val="0035273C"/>
    <w:rsid w:val="00355814"/>
    <w:rsid w:val="003573DD"/>
    <w:rsid w:val="003576F3"/>
    <w:rsid w:val="003577AC"/>
    <w:rsid w:val="00357947"/>
    <w:rsid w:val="0036071A"/>
    <w:rsid w:val="00364089"/>
    <w:rsid w:val="00365312"/>
    <w:rsid w:val="00367FBB"/>
    <w:rsid w:val="0037047D"/>
    <w:rsid w:val="00370A7E"/>
    <w:rsid w:val="003723BF"/>
    <w:rsid w:val="0037291A"/>
    <w:rsid w:val="00372F5A"/>
    <w:rsid w:val="0037685E"/>
    <w:rsid w:val="00377567"/>
    <w:rsid w:val="003775C2"/>
    <w:rsid w:val="00381AB2"/>
    <w:rsid w:val="0038244F"/>
    <w:rsid w:val="00383F97"/>
    <w:rsid w:val="00384156"/>
    <w:rsid w:val="00384D2A"/>
    <w:rsid w:val="00384E11"/>
    <w:rsid w:val="00385207"/>
    <w:rsid w:val="00385701"/>
    <w:rsid w:val="00386400"/>
    <w:rsid w:val="00386790"/>
    <w:rsid w:val="0038691C"/>
    <w:rsid w:val="00390250"/>
    <w:rsid w:val="00390291"/>
    <w:rsid w:val="00390C59"/>
    <w:rsid w:val="00391D6C"/>
    <w:rsid w:val="003938A1"/>
    <w:rsid w:val="00393B1F"/>
    <w:rsid w:val="00395C87"/>
    <w:rsid w:val="00395D51"/>
    <w:rsid w:val="0039728F"/>
    <w:rsid w:val="00397867"/>
    <w:rsid w:val="003A0154"/>
    <w:rsid w:val="003A0B7D"/>
    <w:rsid w:val="003A1D74"/>
    <w:rsid w:val="003A679B"/>
    <w:rsid w:val="003A6D80"/>
    <w:rsid w:val="003A7E58"/>
    <w:rsid w:val="003B0215"/>
    <w:rsid w:val="003B097F"/>
    <w:rsid w:val="003B100C"/>
    <w:rsid w:val="003B1B63"/>
    <w:rsid w:val="003B2D80"/>
    <w:rsid w:val="003B488A"/>
    <w:rsid w:val="003B4A45"/>
    <w:rsid w:val="003B4C76"/>
    <w:rsid w:val="003B57E7"/>
    <w:rsid w:val="003B58C9"/>
    <w:rsid w:val="003B618D"/>
    <w:rsid w:val="003C1EF4"/>
    <w:rsid w:val="003C31E6"/>
    <w:rsid w:val="003C4AB9"/>
    <w:rsid w:val="003C5C94"/>
    <w:rsid w:val="003C61A2"/>
    <w:rsid w:val="003C6DCD"/>
    <w:rsid w:val="003C6F81"/>
    <w:rsid w:val="003C77F6"/>
    <w:rsid w:val="003D1652"/>
    <w:rsid w:val="003D246F"/>
    <w:rsid w:val="003D5025"/>
    <w:rsid w:val="003D5570"/>
    <w:rsid w:val="003E0EBD"/>
    <w:rsid w:val="003E22CF"/>
    <w:rsid w:val="003E2BB5"/>
    <w:rsid w:val="003E36DF"/>
    <w:rsid w:val="003E468F"/>
    <w:rsid w:val="003E4EA8"/>
    <w:rsid w:val="003E5524"/>
    <w:rsid w:val="003E560C"/>
    <w:rsid w:val="003E6B7C"/>
    <w:rsid w:val="003F170A"/>
    <w:rsid w:val="003F2707"/>
    <w:rsid w:val="003F347C"/>
    <w:rsid w:val="003F44CB"/>
    <w:rsid w:val="003F561B"/>
    <w:rsid w:val="003F6B49"/>
    <w:rsid w:val="00403131"/>
    <w:rsid w:val="00403933"/>
    <w:rsid w:val="004053BC"/>
    <w:rsid w:val="0040557E"/>
    <w:rsid w:val="00407001"/>
    <w:rsid w:val="0040736F"/>
    <w:rsid w:val="004079B1"/>
    <w:rsid w:val="004109B7"/>
    <w:rsid w:val="004129BB"/>
    <w:rsid w:val="00412CED"/>
    <w:rsid w:val="00412FAE"/>
    <w:rsid w:val="00413932"/>
    <w:rsid w:val="004141E6"/>
    <w:rsid w:val="00417705"/>
    <w:rsid w:val="00423A56"/>
    <w:rsid w:val="00423D6E"/>
    <w:rsid w:val="00423EF4"/>
    <w:rsid w:val="00425CD8"/>
    <w:rsid w:val="004269C1"/>
    <w:rsid w:val="00426BBC"/>
    <w:rsid w:val="00430C3E"/>
    <w:rsid w:val="00432900"/>
    <w:rsid w:val="004339D8"/>
    <w:rsid w:val="004340E8"/>
    <w:rsid w:val="00435AFA"/>
    <w:rsid w:val="00435C86"/>
    <w:rsid w:val="00436208"/>
    <w:rsid w:val="00436F8A"/>
    <w:rsid w:val="00437826"/>
    <w:rsid w:val="00437FA5"/>
    <w:rsid w:val="004407A4"/>
    <w:rsid w:val="004418BD"/>
    <w:rsid w:val="00441C8F"/>
    <w:rsid w:val="0044353B"/>
    <w:rsid w:val="0044718D"/>
    <w:rsid w:val="0045179A"/>
    <w:rsid w:val="00456B8A"/>
    <w:rsid w:val="00456CFB"/>
    <w:rsid w:val="00456F94"/>
    <w:rsid w:val="00457618"/>
    <w:rsid w:val="004612BB"/>
    <w:rsid w:val="00461E12"/>
    <w:rsid w:val="00464C21"/>
    <w:rsid w:val="00465F66"/>
    <w:rsid w:val="00466E2F"/>
    <w:rsid w:val="00472167"/>
    <w:rsid w:val="0047250E"/>
    <w:rsid w:val="00472D92"/>
    <w:rsid w:val="0047358C"/>
    <w:rsid w:val="00474156"/>
    <w:rsid w:val="004743BE"/>
    <w:rsid w:val="00474D8B"/>
    <w:rsid w:val="004754D5"/>
    <w:rsid w:val="004763AB"/>
    <w:rsid w:val="00477FB3"/>
    <w:rsid w:val="00480029"/>
    <w:rsid w:val="004839A9"/>
    <w:rsid w:val="00485FFD"/>
    <w:rsid w:val="00487536"/>
    <w:rsid w:val="00487BDF"/>
    <w:rsid w:val="004904E0"/>
    <w:rsid w:val="00490B07"/>
    <w:rsid w:val="0049132B"/>
    <w:rsid w:val="004946B4"/>
    <w:rsid w:val="00495F79"/>
    <w:rsid w:val="004A2338"/>
    <w:rsid w:val="004A33CC"/>
    <w:rsid w:val="004A5B43"/>
    <w:rsid w:val="004A62EB"/>
    <w:rsid w:val="004B12A0"/>
    <w:rsid w:val="004B3C70"/>
    <w:rsid w:val="004B4369"/>
    <w:rsid w:val="004B4CD0"/>
    <w:rsid w:val="004B517B"/>
    <w:rsid w:val="004B7866"/>
    <w:rsid w:val="004B7B06"/>
    <w:rsid w:val="004C2395"/>
    <w:rsid w:val="004C5194"/>
    <w:rsid w:val="004C5551"/>
    <w:rsid w:val="004C5F27"/>
    <w:rsid w:val="004C6CD6"/>
    <w:rsid w:val="004D043B"/>
    <w:rsid w:val="004D0D74"/>
    <w:rsid w:val="004D264A"/>
    <w:rsid w:val="004D270E"/>
    <w:rsid w:val="004D2CF4"/>
    <w:rsid w:val="004D564C"/>
    <w:rsid w:val="004D5CD6"/>
    <w:rsid w:val="004D7FE1"/>
    <w:rsid w:val="004E0692"/>
    <w:rsid w:val="004E1ED1"/>
    <w:rsid w:val="004E297A"/>
    <w:rsid w:val="004E4351"/>
    <w:rsid w:val="004E465D"/>
    <w:rsid w:val="004E481C"/>
    <w:rsid w:val="004E5FA7"/>
    <w:rsid w:val="004E731E"/>
    <w:rsid w:val="004F053B"/>
    <w:rsid w:val="004F0814"/>
    <w:rsid w:val="004F0C33"/>
    <w:rsid w:val="004F0CC4"/>
    <w:rsid w:val="004F1C9F"/>
    <w:rsid w:val="004F2D51"/>
    <w:rsid w:val="004F587F"/>
    <w:rsid w:val="004F6088"/>
    <w:rsid w:val="00501216"/>
    <w:rsid w:val="005021A5"/>
    <w:rsid w:val="00502AFF"/>
    <w:rsid w:val="005059E7"/>
    <w:rsid w:val="005063BB"/>
    <w:rsid w:val="005063D4"/>
    <w:rsid w:val="00507102"/>
    <w:rsid w:val="00507B77"/>
    <w:rsid w:val="00511846"/>
    <w:rsid w:val="00511A1C"/>
    <w:rsid w:val="0051385C"/>
    <w:rsid w:val="00513C46"/>
    <w:rsid w:val="00513C72"/>
    <w:rsid w:val="00513D1F"/>
    <w:rsid w:val="00513DBF"/>
    <w:rsid w:val="00520D66"/>
    <w:rsid w:val="0052105B"/>
    <w:rsid w:val="00521FF5"/>
    <w:rsid w:val="005224D2"/>
    <w:rsid w:val="00522A7D"/>
    <w:rsid w:val="005240CE"/>
    <w:rsid w:val="0052451B"/>
    <w:rsid w:val="00524F6D"/>
    <w:rsid w:val="00526CE7"/>
    <w:rsid w:val="005271EA"/>
    <w:rsid w:val="00527348"/>
    <w:rsid w:val="00530B6E"/>
    <w:rsid w:val="005318FA"/>
    <w:rsid w:val="00532339"/>
    <w:rsid w:val="005323BE"/>
    <w:rsid w:val="0053279D"/>
    <w:rsid w:val="0053382C"/>
    <w:rsid w:val="00534085"/>
    <w:rsid w:val="00534AE8"/>
    <w:rsid w:val="00534DCC"/>
    <w:rsid w:val="00535A03"/>
    <w:rsid w:val="00536461"/>
    <w:rsid w:val="00536D06"/>
    <w:rsid w:val="0054257F"/>
    <w:rsid w:val="00544188"/>
    <w:rsid w:val="00544777"/>
    <w:rsid w:val="00544BFE"/>
    <w:rsid w:val="00547DD3"/>
    <w:rsid w:val="00551751"/>
    <w:rsid w:val="00553076"/>
    <w:rsid w:val="00554B0B"/>
    <w:rsid w:val="00554C5E"/>
    <w:rsid w:val="00557D07"/>
    <w:rsid w:val="00561AA3"/>
    <w:rsid w:val="00561E65"/>
    <w:rsid w:val="00562E90"/>
    <w:rsid w:val="00563C65"/>
    <w:rsid w:val="00564950"/>
    <w:rsid w:val="005661A3"/>
    <w:rsid w:val="00567DBD"/>
    <w:rsid w:val="00571204"/>
    <w:rsid w:val="005718CD"/>
    <w:rsid w:val="005729A9"/>
    <w:rsid w:val="0057390A"/>
    <w:rsid w:val="005746E8"/>
    <w:rsid w:val="0057563C"/>
    <w:rsid w:val="00575D93"/>
    <w:rsid w:val="00575F1B"/>
    <w:rsid w:val="0057616B"/>
    <w:rsid w:val="00576ABF"/>
    <w:rsid w:val="00580F53"/>
    <w:rsid w:val="0058181D"/>
    <w:rsid w:val="005821A7"/>
    <w:rsid w:val="0058458E"/>
    <w:rsid w:val="00585EB5"/>
    <w:rsid w:val="00590195"/>
    <w:rsid w:val="00591939"/>
    <w:rsid w:val="00592FCD"/>
    <w:rsid w:val="00593363"/>
    <w:rsid w:val="00594BC6"/>
    <w:rsid w:val="00596E3E"/>
    <w:rsid w:val="005970D1"/>
    <w:rsid w:val="005A0519"/>
    <w:rsid w:val="005A1072"/>
    <w:rsid w:val="005A4702"/>
    <w:rsid w:val="005A628B"/>
    <w:rsid w:val="005A7DEB"/>
    <w:rsid w:val="005B0083"/>
    <w:rsid w:val="005B00C3"/>
    <w:rsid w:val="005B0671"/>
    <w:rsid w:val="005B1396"/>
    <w:rsid w:val="005B5347"/>
    <w:rsid w:val="005B5676"/>
    <w:rsid w:val="005B7963"/>
    <w:rsid w:val="005C196E"/>
    <w:rsid w:val="005C245B"/>
    <w:rsid w:val="005C295E"/>
    <w:rsid w:val="005C4700"/>
    <w:rsid w:val="005C4B19"/>
    <w:rsid w:val="005C52D7"/>
    <w:rsid w:val="005C6C60"/>
    <w:rsid w:val="005C7EB4"/>
    <w:rsid w:val="005C7FDB"/>
    <w:rsid w:val="005D1844"/>
    <w:rsid w:val="005D32CA"/>
    <w:rsid w:val="005D356E"/>
    <w:rsid w:val="005D3D39"/>
    <w:rsid w:val="005D3EB1"/>
    <w:rsid w:val="005D4251"/>
    <w:rsid w:val="005D5A7B"/>
    <w:rsid w:val="005D5E2E"/>
    <w:rsid w:val="005D6A6A"/>
    <w:rsid w:val="005D79F3"/>
    <w:rsid w:val="005D7B18"/>
    <w:rsid w:val="005E288E"/>
    <w:rsid w:val="005E298D"/>
    <w:rsid w:val="005E3224"/>
    <w:rsid w:val="005E3B11"/>
    <w:rsid w:val="005E4005"/>
    <w:rsid w:val="005E56C0"/>
    <w:rsid w:val="005E5C1A"/>
    <w:rsid w:val="005E61C3"/>
    <w:rsid w:val="005E67B1"/>
    <w:rsid w:val="005E7F7B"/>
    <w:rsid w:val="005F4480"/>
    <w:rsid w:val="005F495D"/>
    <w:rsid w:val="005F77E1"/>
    <w:rsid w:val="00601C38"/>
    <w:rsid w:val="00603E17"/>
    <w:rsid w:val="00604A9A"/>
    <w:rsid w:val="00604E81"/>
    <w:rsid w:val="0060596E"/>
    <w:rsid w:val="0060602A"/>
    <w:rsid w:val="0060730F"/>
    <w:rsid w:val="0060774A"/>
    <w:rsid w:val="006077C8"/>
    <w:rsid w:val="00607C4A"/>
    <w:rsid w:val="006108FA"/>
    <w:rsid w:val="0061217F"/>
    <w:rsid w:val="00612D6F"/>
    <w:rsid w:val="00613065"/>
    <w:rsid w:val="00613886"/>
    <w:rsid w:val="006139DA"/>
    <w:rsid w:val="00614AC2"/>
    <w:rsid w:val="00615558"/>
    <w:rsid w:val="0062039E"/>
    <w:rsid w:val="00620BB0"/>
    <w:rsid w:val="00620D12"/>
    <w:rsid w:val="0062399B"/>
    <w:rsid w:val="00623B7B"/>
    <w:rsid w:val="006248F5"/>
    <w:rsid w:val="00624A26"/>
    <w:rsid w:val="00624BF8"/>
    <w:rsid w:val="006254C6"/>
    <w:rsid w:val="0062595B"/>
    <w:rsid w:val="00626653"/>
    <w:rsid w:val="00626D92"/>
    <w:rsid w:val="00630D2D"/>
    <w:rsid w:val="006320F0"/>
    <w:rsid w:val="00632105"/>
    <w:rsid w:val="006333BB"/>
    <w:rsid w:val="00633491"/>
    <w:rsid w:val="00633AF9"/>
    <w:rsid w:val="0063427D"/>
    <w:rsid w:val="0063432E"/>
    <w:rsid w:val="00635D2B"/>
    <w:rsid w:val="0063607C"/>
    <w:rsid w:val="00636731"/>
    <w:rsid w:val="00636F50"/>
    <w:rsid w:val="00637852"/>
    <w:rsid w:val="006378EA"/>
    <w:rsid w:val="006406D4"/>
    <w:rsid w:val="006409FC"/>
    <w:rsid w:val="00641D93"/>
    <w:rsid w:val="006423D8"/>
    <w:rsid w:val="006424B9"/>
    <w:rsid w:val="00644FCC"/>
    <w:rsid w:val="00646A5A"/>
    <w:rsid w:val="006475AA"/>
    <w:rsid w:val="00647C2E"/>
    <w:rsid w:val="00650AC1"/>
    <w:rsid w:val="00651A88"/>
    <w:rsid w:val="00652074"/>
    <w:rsid w:val="0065259E"/>
    <w:rsid w:val="006528B0"/>
    <w:rsid w:val="00652CDC"/>
    <w:rsid w:val="006561E2"/>
    <w:rsid w:val="00663595"/>
    <w:rsid w:val="00665022"/>
    <w:rsid w:val="006654F0"/>
    <w:rsid w:val="00666492"/>
    <w:rsid w:val="00667195"/>
    <w:rsid w:val="00667B6E"/>
    <w:rsid w:val="00667D8B"/>
    <w:rsid w:val="00674969"/>
    <w:rsid w:val="006761E3"/>
    <w:rsid w:val="00677A9A"/>
    <w:rsid w:val="00682F43"/>
    <w:rsid w:val="0068529D"/>
    <w:rsid w:val="006877F1"/>
    <w:rsid w:val="00690D14"/>
    <w:rsid w:val="0069136E"/>
    <w:rsid w:val="00691832"/>
    <w:rsid w:val="00694462"/>
    <w:rsid w:val="00697A9A"/>
    <w:rsid w:val="006A1F47"/>
    <w:rsid w:val="006A3409"/>
    <w:rsid w:val="006A35C9"/>
    <w:rsid w:val="006A37CA"/>
    <w:rsid w:val="006B1A0A"/>
    <w:rsid w:val="006B1FEB"/>
    <w:rsid w:val="006B4535"/>
    <w:rsid w:val="006B68F8"/>
    <w:rsid w:val="006C3F4C"/>
    <w:rsid w:val="006C46FE"/>
    <w:rsid w:val="006C5E96"/>
    <w:rsid w:val="006C7143"/>
    <w:rsid w:val="006C792D"/>
    <w:rsid w:val="006D3132"/>
    <w:rsid w:val="006D3C1A"/>
    <w:rsid w:val="006D483E"/>
    <w:rsid w:val="006D48DD"/>
    <w:rsid w:val="006D4C60"/>
    <w:rsid w:val="006D6F1B"/>
    <w:rsid w:val="006E21ED"/>
    <w:rsid w:val="006E3614"/>
    <w:rsid w:val="006E48A2"/>
    <w:rsid w:val="006E521A"/>
    <w:rsid w:val="006E55F1"/>
    <w:rsid w:val="006E5C10"/>
    <w:rsid w:val="006E614D"/>
    <w:rsid w:val="006E6154"/>
    <w:rsid w:val="006E6E19"/>
    <w:rsid w:val="006E7D34"/>
    <w:rsid w:val="006F0038"/>
    <w:rsid w:val="006F1B71"/>
    <w:rsid w:val="006F215B"/>
    <w:rsid w:val="006F2A02"/>
    <w:rsid w:val="006F2FB4"/>
    <w:rsid w:val="006F379F"/>
    <w:rsid w:val="006F3886"/>
    <w:rsid w:val="006F5F6E"/>
    <w:rsid w:val="006F630F"/>
    <w:rsid w:val="006F6B3C"/>
    <w:rsid w:val="006F7626"/>
    <w:rsid w:val="006F7C58"/>
    <w:rsid w:val="00701C97"/>
    <w:rsid w:val="00703CA7"/>
    <w:rsid w:val="00703D33"/>
    <w:rsid w:val="00704E45"/>
    <w:rsid w:val="00704F6D"/>
    <w:rsid w:val="00706C34"/>
    <w:rsid w:val="007115FA"/>
    <w:rsid w:val="00712DE9"/>
    <w:rsid w:val="007137F8"/>
    <w:rsid w:val="00713EDF"/>
    <w:rsid w:val="0071415F"/>
    <w:rsid w:val="00714999"/>
    <w:rsid w:val="00714DD3"/>
    <w:rsid w:val="00716615"/>
    <w:rsid w:val="007179BF"/>
    <w:rsid w:val="00720B21"/>
    <w:rsid w:val="00722352"/>
    <w:rsid w:val="00722918"/>
    <w:rsid w:val="007235AD"/>
    <w:rsid w:val="007241AF"/>
    <w:rsid w:val="0072477F"/>
    <w:rsid w:val="007300FE"/>
    <w:rsid w:val="00732F24"/>
    <w:rsid w:val="007332E9"/>
    <w:rsid w:val="00733364"/>
    <w:rsid w:val="00733BE6"/>
    <w:rsid w:val="0073570F"/>
    <w:rsid w:val="00736446"/>
    <w:rsid w:val="0073759E"/>
    <w:rsid w:val="00740590"/>
    <w:rsid w:val="0074317B"/>
    <w:rsid w:val="007460B9"/>
    <w:rsid w:val="007463B0"/>
    <w:rsid w:val="00746ED6"/>
    <w:rsid w:val="00750224"/>
    <w:rsid w:val="007509A6"/>
    <w:rsid w:val="00751306"/>
    <w:rsid w:val="00751363"/>
    <w:rsid w:val="00751686"/>
    <w:rsid w:val="00751A87"/>
    <w:rsid w:val="0075287F"/>
    <w:rsid w:val="00754957"/>
    <w:rsid w:val="00755472"/>
    <w:rsid w:val="00755C88"/>
    <w:rsid w:val="00756E46"/>
    <w:rsid w:val="00756E8E"/>
    <w:rsid w:val="00761125"/>
    <w:rsid w:val="00764A49"/>
    <w:rsid w:val="00765E85"/>
    <w:rsid w:val="00767C8D"/>
    <w:rsid w:val="00770D71"/>
    <w:rsid w:val="00771114"/>
    <w:rsid w:val="00771959"/>
    <w:rsid w:val="00772C2A"/>
    <w:rsid w:val="00773CFF"/>
    <w:rsid w:val="0078088B"/>
    <w:rsid w:val="00780975"/>
    <w:rsid w:val="007825B0"/>
    <w:rsid w:val="00784671"/>
    <w:rsid w:val="00784D66"/>
    <w:rsid w:val="00786434"/>
    <w:rsid w:val="00787C3F"/>
    <w:rsid w:val="007923AA"/>
    <w:rsid w:val="00792E30"/>
    <w:rsid w:val="007933BE"/>
    <w:rsid w:val="00794144"/>
    <w:rsid w:val="00795349"/>
    <w:rsid w:val="007A01A6"/>
    <w:rsid w:val="007A07F3"/>
    <w:rsid w:val="007A2690"/>
    <w:rsid w:val="007A2A8F"/>
    <w:rsid w:val="007A38A9"/>
    <w:rsid w:val="007A3FDC"/>
    <w:rsid w:val="007B1921"/>
    <w:rsid w:val="007B2726"/>
    <w:rsid w:val="007B326B"/>
    <w:rsid w:val="007B52BF"/>
    <w:rsid w:val="007B53A1"/>
    <w:rsid w:val="007B5A41"/>
    <w:rsid w:val="007B6AED"/>
    <w:rsid w:val="007B730D"/>
    <w:rsid w:val="007C0AD8"/>
    <w:rsid w:val="007C13E6"/>
    <w:rsid w:val="007C14B0"/>
    <w:rsid w:val="007C1521"/>
    <w:rsid w:val="007C1FF8"/>
    <w:rsid w:val="007C26BA"/>
    <w:rsid w:val="007C26DF"/>
    <w:rsid w:val="007C2C1B"/>
    <w:rsid w:val="007C4EA0"/>
    <w:rsid w:val="007C5ADB"/>
    <w:rsid w:val="007C6A7B"/>
    <w:rsid w:val="007C7086"/>
    <w:rsid w:val="007C79DF"/>
    <w:rsid w:val="007D0206"/>
    <w:rsid w:val="007D1687"/>
    <w:rsid w:val="007D3570"/>
    <w:rsid w:val="007D367C"/>
    <w:rsid w:val="007D4573"/>
    <w:rsid w:val="007D4D02"/>
    <w:rsid w:val="007D5CF4"/>
    <w:rsid w:val="007E0347"/>
    <w:rsid w:val="007E06A4"/>
    <w:rsid w:val="007E356A"/>
    <w:rsid w:val="007E45A5"/>
    <w:rsid w:val="007F0784"/>
    <w:rsid w:val="007F0DE2"/>
    <w:rsid w:val="007F2A0B"/>
    <w:rsid w:val="007F3389"/>
    <w:rsid w:val="007F3B0F"/>
    <w:rsid w:val="007F5450"/>
    <w:rsid w:val="007F6386"/>
    <w:rsid w:val="007F6A58"/>
    <w:rsid w:val="008008A2"/>
    <w:rsid w:val="00800E1D"/>
    <w:rsid w:val="00801F30"/>
    <w:rsid w:val="00803F60"/>
    <w:rsid w:val="00811B50"/>
    <w:rsid w:val="00814826"/>
    <w:rsid w:val="008161C2"/>
    <w:rsid w:val="0081639C"/>
    <w:rsid w:val="00820B4C"/>
    <w:rsid w:val="00823E15"/>
    <w:rsid w:val="00824B8F"/>
    <w:rsid w:val="00824BC7"/>
    <w:rsid w:val="00826C87"/>
    <w:rsid w:val="00826F94"/>
    <w:rsid w:val="008274C0"/>
    <w:rsid w:val="00830329"/>
    <w:rsid w:val="0083102E"/>
    <w:rsid w:val="00831719"/>
    <w:rsid w:val="00831FD4"/>
    <w:rsid w:val="0083212D"/>
    <w:rsid w:val="00832A4D"/>
    <w:rsid w:val="008334AE"/>
    <w:rsid w:val="0083367A"/>
    <w:rsid w:val="00833C5D"/>
    <w:rsid w:val="00833E67"/>
    <w:rsid w:val="0083471E"/>
    <w:rsid w:val="00834D51"/>
    <w:rsid w:val="00835E90"/>
    <w:rsid w:val="0083605F"/>
    <w:rsid w:val="00836353"/>
    <w:rsid w:val="0083649C"/>
    <w:rsid w:val="008365C3"/>
    <w:rsid w:val="00836C13"/>
    <w:rsid w:val="00837104"/>
    <w:rsid w:val="00840C63"/>
    <w:rsid w:val="00841683"/>
    <w:rsid w:val="00841A14"/>
    <w:rsid w:val="00841AFB"/>
    <w:rsid w:val="00843BF3"/>
    <w:rsid w:val="00846022"/>
    <w:rsid w:val="008468CE"/>
    <w:rsid w:val="00846B8D"/>
    <w:rsid w:val="0084710D"/>
    <w:rsid w:val="00847381"/>
    <w:rsid w:val="00850BCB"/>
    <w:rsid w:val="00850D45"/>
    <w:rsid w:val="00851962"/>
    <w:rsid w:val="008547D7"/>
    <w:rsid w:val="00857919"/>
    <w:rsid w:val="008602C9"/>
    <w:rsid w:val="00860CBC"/>
    <w:rsid w:val="008618FD"/>
    <w:rsid w:val="00861C4D"/>
    <w:rsid w:val="00864715"/>
    <w:rsid w:val="00871FCD"/>
    <w:rsid w:val="0087461F"/>
    <w:rsid w:val="0087555C"/>
    <w:rsid w:val="0087573A"/>
    <w:rsid w:val="00877361"/>
    <w:rsid w:val="00881378"/>
    <w:rsid w:val="008828F6"/>
    <w:rsid w:val="00883B08"/>
    <w:rsid w:val="008843B2"/>
    <w:rsid w:val="00885863"/>
    <w:rsid w:val="00886A9C"/>
    <w:rsid w:val="00886D58"/>
    <w:rsid w:val="00890E5C"/>
    <w:rsid w:val="00891255"/>
    <w:rsid w:val="00893D33"/>
    <w:rsid w:val="008940C3"/>
    <w:rsid w:val="008959A5"/>
    <w:rsid w:val="00896F02"/>
    <w:rsid w:val="00897A7F"/>
    <w:rsid w:val="00897C6E"/>
    <w:rsid w:val="008A015D"/>
    <w:rsid w:val="008A1593"/>
    <w:rsid w:val="008A267E"/>
    <w:rsid w:val="008A39D3"/>
    <w:rsid w:val="008B0798"/>
    <w:rsid w:val="008B1E26"/>
    <w:rsid w:val="008B283A"/>
    <w:rsid w:val="008B29A0"/>
    <w:rsid w:val="008B44A9"/>
    <w:rsid w:val="008B4AF8"/>
    <w:rsid w:val="008B628B"/>
    <w:rsid w:val="008B7D49"/>
    <w:rsid w:val="008C0C60"/>
    <w:rsid w:val="008C1BF5"/>
    <w:rsid w:val="008C3571"/>
    <w:rsid w:val="008C5DEB"/>
    <w:rsid w:val="008C6F82"/>
    <w:rsid w:val="008C7FA0"/>
    <w:rsid w:val="008D3D39"/>
    <w:rsid w:val="008D5E0E"/>
    <w:rsid w:val="008D64AE"/>
    <w:rsid w:val="008D745C"/>
    <w:rsid w:val="008D745F"/>
    <w:rsid w:val="008D7904"/>
    <w:rsid w:val="008E089A"/>
    <w:rsid w:val="008E16C7"/>
    <w:rsid w:val="008E2945"/>
    <w:rsid w:val="008E300D"/>
    <w:rsid w:val="008E3711"/>
    <w:rsid w:val="008E3E0D"/>
    <w:rsid w:val="008E3E75"/>
    <w:rsid w:val="008E6630"/>
    <w:rsid w:val="008F0048"/>
    <w:rsid w:val="008F038F"/>
    <w:rsid w:val="008F1224"/>
    <w:rsid w:val="008F1B1B"/>
    <w:rsid w:val="008F5F73"/>
    <w:rsid w:val="008F63AB"/>
    <w:rsid w:val="008F7910"/>
    <w:rsid w:val="00900619"/>
    <w:rsid w:val="009016D8"/>
    <w:rsid w:val="0090213B"/>
    <w:rsid w:val="00902187"/>
    <w:rsid w:val="009040E3"/>
    <w:rsid w:val="0090507F"/>
    <w:rsid w:val="009050AA"/>
    <w:rsid w:val="009060BE"/>
    <w:rsid w:val="009076BF"/>
    <w:rsid w:val="00907F24"/>
    <w:rsid w:val="009109DC"/>
    <w:rsid w:val="00913C09"/>
    <w:rsid w:val="00913EA2"/>
    <w:rsid w:val="00914D5D"/>
    <w:rsid w:val="00916F6F"/>
    <w:rsid w:val="00917B79"/>
    <w:rsid w:val="00920A81"/>
    <w:rsid w:val="009236E9"/>
    <w:rsid w:val="00925396"/>
    <w:rsid w:val="009257A0"/>
    <w:rsid w:val="009259AE"/>
    <w:rsid w:val="00926726"/>
    <w:rsid w:val="009269FF"/>
    <w:rsid w:val="00926B78"/>
    <w:rsid w:val="00926BE1"/>
    <w:rsid w:val="00927057"/>
    <w:rsid w:val="00930650"/>
    <w:rsid w:val="00932C8D"/>
    <w:rsid w:val="009332C6"/>
    <w:rsid w:val="0093341F"/>
    <w:rsid w:val="009335EA"/>
    <w:rsid w:val="00936648"/>
    <w:rsid w:val="00937079"/>
    <w:rsid w:val="009376C2"/>
    <w:rsid w:val="009409CE"/>
    <w:rsid w:val="009412F7"/>
    <w:rsid w:val="00941368"/>
    <w:rsid w:val="00945755"/>
    <w:rsid w:val="00946025"/>
    <w:rsid w:val="0094665E"/>
    <w:rsid w:val="00946B6D"/>
    <w:rsid w:val="00952B99"/>
    <w:rsid w:val="009531DB"/>
    <w:rsid w:val="00954508"/>
    <w:rsid w:val="0095486A"/>
    <w:rsid w:val="009553CB"/>
    <w:rsid w:val="00956480"/>
    <w:rsid w:val="009614EE"/>
    <w:rsid w:val="0096150F"/>
    <w:rsid w:val="009619D9"/>
    <w:rsid w:val="00961BF1"/>
    <w:rsid w:val="0096208F"/>
    <w:rsid w:val="0096397D"/>
    <w:rsid w:val="00964357"/>
    <w:rsid w:val="009657F2"/>
    <w:rsid w:val="00967570"/>
    <w:rsid w:val="00967B8C"/>
    <w:rsid w:val="00967DC8"/>
    <w:rsid w:val="009725EE"/>
    <w:rsid w:val="00973ACB"/>
    <w:rsid w:val="00973FB1"/>
    <w:rsid w:val="0097519B"/>
    <w:rsid w:val="0097538A"/>
    <w:rsid w:val="00976B30"/>
    <w:rsid w:val="00977C8B"/>
    <w:rsid w:val="00980695"/>
    <w:rsid w:val="00980E8F"/>
    <w:rsid w:val="009822ED"/>
    <w:rsid w:val="00983D20"/>
    <w:rsid w:val="0098420D"/>
    <w:rsid w:val="0098423D"/>
    <w:rsid w:val="00984B23"/>
    <w:rsid w:val="00987338"/>
    <w:rsid w:val="00991361"/>
    <w:rsid w:val="00991449"/>
    <w:rsid w:val="0099182D"/>
    <w:rsid w:val="00991CCB"/>
    <w:rsid w:val="009921F3"/>
    <w:rsid w:val="00996FCE"/>
    <w:rsid w:val="00997797"/>
    <w:rsid w:val="00997AE1"/>
    <w:rsid w:val="009A10B1"/>
    <w:rsid w:val="009A31E4"/>
    <w:rsid w:val="009A3E14"/>
    <w:rsid w:val="009A40CE"/>
    <w:rsid w:val="009A5481"/>
    <w:rsid w:val="009A6271"/>
    <w:rsid w:val="009A6F01"/>
    <w:rsid w:val="009A7201"/>
    <w:rsid w:val="009A7447"/>
    <w:rsid w:val="009B1972"/>
    <w:rsid w:val="009B1B83"/>
    <w:rsid w:val="009B1FC2"/>
    <w:rsid w:val="009B33B1"/>
    <w:rsid w:val="009B402C"/>
    <w:rsid w:val="009B43C1"/>
    <w:rsid w:val="009B5A45"/>
    <w:rsid w:val="009B6F2B"/>
    <w:rsid w:val="009B7BD8"/>
    <w:rsid w:val="009C0A91"/>
    <w:rsid w:val="009C17F5"/>
    <w:rsid w:val="009C2A74"/>
    <w:rsid w:val="009C33D5"/>
    <w:rsid w:val="009C4AE3"/>
    <w:rsid w:val="009C4DAC"/>
    <w:rsid w:val="009C6069"/>
    <w:rsid w:val="009C7705"/>
    <w:rsid w:val="009D3054"/>
    <w:rsid w:val="009D4B4A"/>
    <w:rsid w:val="009D6BB3"/>
    <w:rsid w:val="009D752B"/>
    <w:rsid w:val="009E413F"/>
    <w:rsid w:val="009E6181"/>
    <w:rsid w:val="009E6E26"/>
    <w:rsid w:val="009F0C8D"/>
    <w:rsid w:val="009F457D"/>
    <w:rsid w:val="009F64DA"/>
    <w:rsid w:val="009F6A5D"/>
    <w:rsid w:val="009F7659"/>
    <w:rsid w:val="00A00249"/>
    <w:rsid w:val="00A0339B"/>
    <w:rsid w:val="00A06A87"/>
    <w:rsid w:val="00A074AC"/>
    <w:rsid w:val="00A07766"/>
    <w:rsid w:val="00A103D7"/>
    <w:rsid w:val="00A10B8C"/>
    <w:rsid w:val="00A119A2"/>
    <w:rsid w:val="00A11CCE"/>
    <w:rsid w:val="00A13423"/>
    <w:rsid w:val="00A140CB"/>
    <w:rsid w:val="00A144B5"/>
    <w:rsid w:val="00A14FFB"/>
    <w:rsid w:val="00A1517B"/>
    <w:rsid w:val="00A15C8B"/>
    <w:rsid w:val="00A17797"/>
    <w:rsid w:val="00A1791E"/>
    <w:rsid w:val="00A20972"/>
    <w:rsid w:val="00A238EF"/>
    <w:rsid w:val="00A23951"/>
    <w:rsid w:val="00A23DC8"/>
    <w:rsid w:val="00A24788"/>
    <w:rsid w:val="00A25E5C"/>
    <w:rsid w:val="00A26C85"/>
    <w:rsid w:val="00A3167F"/>
    <w:rsid w:val="00A32798"/>
    <w:rsid w:val="00A36C5C"/>
    <w:rsid w:val="00A3701C"/>
    <w:rsid w:val="00A37E50"/>
    <w:rsid w:val="00A409D6"/>
    <w:rsid w:val="00A43597"/>
    <w:rsid w:val="00A44721"/>
    <w:rsid w:val="00A46EA1"/>
    <w:rsid w:val="00A5048C"/>
    <w:rsid w:val="00A522C4"/>
    <w:rsid w:val="00A55DAB"/>
    <w:rsid w:val="00A562F6"/>
    <w:rsid w:val="00A5698B"/>
    <w:rsid w:val="00A626CF"/>
    <w:rsid w:val="00A63259"/>
    <w:rsid w:val="00A63ED2"/>
    <w:rsid w:val="00A640BA"/>
    <w:rsid w:val="00A648FC"/>
    <w:rsid w:val="00A64D1B"/>
    <w:rsid w:val="00A657F2"/>
    <w:rsid w:val="00A702AA"/>
    <w:rsid w:val="00A709D6"/>
    <w:rsid w:val="00A7139F"/>
    <w:rsid w:val="00A71C95"/>
    <w:rsid w:val="00A7213E"/>
    <w:rsid w:val="00A76A62"/>
    <w:rsid w:val="00A77FD7"/>
    <w:rsid w:val="00A8055B"/>
    <w:rsid w:val="00A8059B"/>
    <w:rsid w:val="00A81B30"/>
    <w:rsid w:val="00A82BD1"/>
    <w:rsid w:val="00A8391A"/>
    <w:rsid w:val="00A848F2"/>
    <w:rsid w:val="00A8575D"/>
    <w:rsid w:val="00A85B6D"/>
    <w:rsid w:val="00A85E7C"/>
    <w:rsid w:val="00A863AF"/>
    <w:rsid w:val="00A86A83"/>
    <w:rsid w:val="00A86A84"/>
    <w:rsid w:val="00A86FE8"/>
    <w:rsid w:val="00A872FA"/>
    <w:rsid w:val="00A906C3"/>
    <w:rsid w:val="00A91656"/>
    <w:rsid w:val="00A91B12"/>
    <w:rsid w:val="00A92B93"/>
    <w:rsid w:val="00A95BE7"/>
    <w:rsid w:val="00A965F0"/>
    <w:rsid w:val="00A96950"/>
    <w:rsid w:val="00A971E5"/>
    <w:rsid w:val="00A97D6A"/>
    <w:rsid w:val="00A97D97"/>
    <w:rsid w:val="00A97FAB"/>
    <w:rsid w:val="00AA06F0"/>
    <w:rsid w:val="00AA1645"/>
    <w:rsid w:val="00AA27A8"/>
    <w:rsid w:val="00AA44F8"/>
    <w:rsid w:val="00AA56BC"/>
    <w:rsid w:val="00AA653F"/>
    <w:rsid w:val="00AA6FBF"/>
    <w:rsid w:val="00AB1C40"/>
    <w:rsid w:val="00AB2520"/>
    <w:rsid w:val="00AB2711"/>
    <w:rsid w:val="00AB457B"/>
    <w:rsid w:val="00AB58E7"/>
    <w:rsid w:val="00AB5F14"/>
    <w:rsid w:val="00AB6044"/>
    <w:rsid w:val="00AB6DFA"/>
    <w:rsid w:val="00AB7D1E"/>
    <w:rsid w:val="00AC2036"/>
    <w:rsid w:val="00AC2455"/>
    <w:rsid w:val="00AC4213"/>
    <w:rsid w:val="00AC4AE6"/>
    <w:rsid w:val="00AC600E"/>
    <w:rsid w:val="00AC6166"/>
    <w:rsid w:val="00AC61C7"/>
    <w:rsid w:val="00AC6542"/>
    <w:rsid w:val="00AC661A"/>
    <w:rsid w:val="00AC6BEE"/>
    <w:rsid w:val="00AD36D1"/>
    <w:rsid w:val="00AD3ABB"/>
    <w:rsid w:val="00AD6AF1"/>
    <w:rsid w:val="00AD6FB6"/>
    <w:rsid w:val="00AD7C16"/>
    <w:rsid w:val="00AD7EA7"/>
    <w:rsid w:val="00AE1975"/>
    <w:rsid w:val="00AE230F"/>
    <w:rsid w:val="00AE236C"/>
    <w:rsid w:val="00AE3DB0"/>
    <w:rsid w:val="00AE4957"/>
    <w:rsid w:val="00AE5B17"/>
    <w:rsid w:val="00AE7F3B"/>
    <w:rsid w:val="00AF07C3"/>
    <w:rsid w:val="00AF31E8"/>
    <w:rsid w:val="00AF4B8A"/>
    <w:rsid w:val="00AF6F82"/>
    <w:rsid w:val="00B010A1"/>
    <w:rsid w:val="00B016BC"/>
    <w:rsid w:val="00B026D3"/>
    <w:rsid w:val="00B04D62"/>
    <w:rsid w:val="00B050B5"/>
    <w:rsid w:val="00B05A9E"/>
    <w:rsid w:val="00B0665F"/>
    <w:rsid w:val="00B10500"/>
    <w:rsid w:val="00B10D39"/>
    <w:rsid w:val="00B117DC"/>
    <w:rsid w:val="00B1189D"/>
    <w:rsid w:val="00B12040"/>
    <w:rsid w:val="00B13D94"/>
    <w:rsid w:val="00B1449E"/>
    <w:rsid w:val="00B152BC"/>
    <w:rsid w:val="00B15A9C"/>
    <w:rsid w:val="00B16082"/>
    <w:rsid w:val="00B167FA"/>
    <w:rsid w:val="00B175C4"/>
    <w:rsid w:val="00B26F40"/>
    <w:rsid w:val="00B30992"/>
    <w:rsid w:val="00B31B0E"/>
    <w:rsid w:val="00B322CA"/>
    <w:rsid w:val="00B32692"/>
    <w:rsid w:val="00B3388E"/>
    <w:rsid w:val="00B35A52"/>
    <w:rsid w:val="00B35E41"/>
    <w:rsid w:val="00B40BF8"/>
    <w:rsid w:val="00B4143A"/>
    <w:rsid w:val="00B416B6"/>
    <w:rsid w:val="00B449D2"/>
    <w:rsid w:val="00B47567"/>
    <w:rsid w:val="00B50E7D"/>
    <w:rsid w:val="00B50E97"/>
    <w:rsid w:val="00B512CD"/>
    <w:rsid w:val="00B5182A"/>
    <w:rsid w:val="00B51C6B"/>
    <w:rsid w:val="00B52A47"/>
    <w:rsid w:val="00B572FD"/>
    <w:rsid w:val="00B60031"/>
    <w:rsid w:val="00B60B7A"/>
    <w:rsid w:val="00B62B0A"/>
    <w:rsid w:val="00B62ED4"/>
    <w:rsid w:val="00B63068"/>
    <w:rsid w:val="00B6667D"/>
    <w:rsid w:val="00B66BE8"/>
    <w:rsid w:val="00B671C5"/>
    <w:rsid w:val="00B6724F"/>
    <w:rsid w:val="00B676F9"/>
    <w:rsid w:val="00B67E84"/>
    <w:rsid w:val="00B70541"/>
    <w:rsid w:val="00B71302"/>
    <w:rsid w:val="00B7239B"/>
    <w:rsid w:val="00B739C7"/>
    <w:rsid w:val="00B74CD1"/>
    <w:rsid w:val="00B77253"/>
    <w:rsid w:val="00B77385"/>
    <w:rsid w:val="00B80240"/>
    <w:rsid w:val="00B820FA"/>
    <w:rsid w:val="00B826D4"/>
    <w:rsid w:val="00B832C7"/>
    <w:rsid w:val="00B84148"/>
    <w:rsid w:val="00B8497D"/>
    <w:rsid w:val="00B852F1"/>
    <w:rsid w:val="00B858D1"/>
    <w:rsid w:val="00B926FC"/>
    <w:rsid w:val="00B93B8C"/>
    <w:rsid w:val="00B9468D"/>
    <w:rsid w:val="00B95DF3"/>
    <w:rsid w:val="00BA06BE"/>
    <w:rsid w:val="00BA2D18"/>
    <w:rsid w:val="00BA537B"/>
    <w:rsid w:val="00BA55A3"/>
    <w:rsid w:val="00BB0DAA"/>
    <w:rsid w:val="00BB1367"/>
    <w:rsid w:val="00BB6F78"/>
    <w:rsid w:val="00BC22C4"/>
    <w:rsid w:val="00BC6406"/>
    <w:rsid w:val="00BC686B"/>
    <w:rsid w:val="00BD12CF"/>
    <w:rsid w:val="00BD2225"/>
    <w:rsid w:val="00BD26A3"/>
    <w:rsid w:val="00BD47AA"/>
    <w:rsid w:val="00BD4B7E"/>
    <w:rsid w:val="00BD509E"/>
    <w:rsid w:val="00BD6AF9"/>
    <w:rsid w:val="00BD6FB1"/>
    <w:rsid w:val="00BD7B8E"/>
    <w:rsid w:val="00BE0C56"/>
    <w:rsid w:val="00BE0DCA"/>
    <w:rsid w:val="00BE1D22"/>
    <w:rsid w:val="00BE26EE"/>
    <w:rsid w:val="00BE3339"/>
    <w:rsid w:val="00BE339B"/>
    <w:rsid w:val="00BE3F2A"/>
    <w:rsid w:val="00BE7CFE"/>
    <w:rsid w:val="00BF01A6"/>
    <w:rsid w:val="00BF1DBF"/>
    <w:rsid w:val="00BF2F9E"/>
    <w:rsid w:val="00BF5475"/>
    <w:rsid w:val="00BF5577"/>
    <w:rsid w:val="00C00705"/>
    <w:rsid w:val="00C007D6"/>
    <w:rsid w:val="00C0406E"/>
    <w:rsid w:val="00C11A33"/>
    <w:rsid w:val="00C215E6"/>
    <w:rsid w:val="00C216D3"/>
    <w:rsid w:val="00C25B5E"/>
    <w:rsid w:val="00C26B56"/>
    <w:rsid w:val="00C26DC5"/>
    <w:rsid w:val="00C275C9"/>
    <w:rsid w:val="00C27C73"/>
    <w:rsid w:val="00C30D8D"/>
    <w:rsid w:val="00C34196"/>
    <w:rsid w:val="00C341EE"/>
    <w:rsid w:val="00C35346"/>
    <w:rsid w:val="00C368C5"/>
    <w:rsid w:val="00C378B7"/>
    <w:rsid w:val="00C37BDA"/>
    <w:rsid w:val="00C37C89"/>
    <w:rsid w:val="00C41A5B"/>
    <w:rsid w:val="00C42906"/>
    <w:rsid w:val="00C439CD"/>
    <w:rsid w:val="00C4532A"/>
    <w:rsid w:val="00C458DC"/>
    <w:rsid w:val="00C45BDD"/>
    <w:rsid w:val="00C45E67"/>
    <w:rsid w:val="00C46296"/>
    <w:rsid w:val="00C500CC"/>
    <w:rsid w:val="00C52343"/>
    <w:rsid w:val="00C53D5C"/>
    <w:rsid w:val="00C55C73"/>
    <w:rsid w:val="00C561F2"/>
    <w:rsid w:val="00C563F5"/>
    <w:rsid w:val="00C573B9"/>
    <w:rsid w:val="00C6143A"/>
    <w:rsid w:val="00C624F6"/>
    <w:rsid w:val="00C63135"/>
    <w:rsid w:val="00C63BAF"/>
    <w:rsid w:val="00C640C3"/>
    <w:rsid w:val="00C65316"/>
    <w:rsid w:val="00C66B83"/>
    <w:rsid w:val="00C71DF9"/>
    <w:rsid w:val="00C72F5E"/>
    <w:rsid w:val="00C76FB0"/>
    <w:rsid w:val="00C81854"/>
    <w:rsid w:val="00C81AC7"/>
    <w:rsid w:val="00C82609"/>
    <w:rsid w:val="00C8354A"/>
    <w:rsid w:val="00C840E8"/>
    <w:rsid w:val="00C8432D"/>
    <w:rsid w:val="00C904F1"/>
    <w:rsid w:val="00C936CA"/>
    <w:rsid w:val="00C945E4"/>
    <w:rsid w:val="00C9533F"/>
    <w:rsid w:val="00C968DE"/>
    <w:rsid w:val="00C9718B"/>
    <w:rsid w:val="00CA1103"/>
    <w:rsid w:val="00CA38B2"/>
    <w:rsid w:val="00CA3978"/>
    <w:rsid w:val="00CA3A3C"/>
    <w:rsid w:val="00CA4071"/>
    <w:rsid w:val="00CA4818"/>
    <w:rsid w:val="00CA4A41"/>
    <w:rsid w:val="00CA5175"/>
    <w:rsid w:val="00CA6300"/>
    <w:rsid w:val="00CA7C69"/>
    <w:rsid w:val="00CB08BB"/>
    <w:rsid w:val="00CB0D0E"/>
    <w:rsid w:val="00CB2707"/>
    <w:rsid w:val="00CB27BA"/>
    <w:rsid w:val="00CB3C83"/>
    <w:rsid w:val="00CB3DEC"/>
    <w:rsid w:val="00CB4101"/>
    <w:rsid w:val="00CB4BB3"/>
    <w:rsid w:val="00CB5D54"/>
    <w:rsid w:val="00CB5FEF"/>
    <w:rsid w:val="00CB6EED"/>
    <w:rsid w:val="00CB74BE"/>
    <w:rsid w:val="00CB76B9"/>
    <w:rsid w:val="00CC0931"/>
    <w:rsid w:val="00CC09A5"/>
    <w:rsid w:val="00CC1FD4"/>
    <w:rsid w:val="00CC2CEA"/>
    <w:rsid w:val="00CC34C7"/>
    <w:rsid w:val="00CC3E58"/>
    <w:rsid w:val="00CC4294"/>
    <w:rsid w:val="00CD0B4C"/>
    <w:rsid w:val="00CD4C1C"/>
    <w:rsid w:val="00CD5A89"/>
    <w:rsid w:val="00CD7F07"/>
    <w:rsid w:val="00CE060D"/>
    <w:rsid w:val="00CE1E62"/>
    <w:rsid w:val="00CE1ECC"/>
    <w:rsid w:val="00CE21FB"/>
    <w:rsid w:val="00CE3B7F"/>
    <w:rsid w:val="00CE4DFF"/>
    <w:rsid w:val="00CE5D53"/>
    <w:rsid w:val="00CE602A"/>
    <w:rsid w:val="00CE7EF5"/>
    <w:rsid w:val="00CF25A0"/>
    <w:rsid w:val="00CF2F86"/>
    <w:rsid w:val="00CF38E3"/>
    <w:rsid w:val="00CF4600"/>
    <w:rsid w:val="00CF4896"/>
    <w:rsid w:val="00CF565A"/>
    <w:rsid w:val="00CF62B8"/>
    <w:rsid w:val="00D010E6"/>
    <w:rsid w:val="00D01581"/>
    <w:rsid w:val="00D0417A"/>
    <w:rsid w:val="00D04592"/>
    <w:rsid w:val="00D04D96"/>
    <w:rsid w:val="00D1000D"/>
    <w:rsid w:val="00D111DB"/>
    <w:rsid w:val="00D11EB8"/>
    <w:rsid w:val="00D13553"/>
    <w:rsid w:val="00D138FF"/>
    <w:rsid w:val="00D1486C"/>
    <w:rsid w:val="00D14BAB"/>
    <w:rsid w:val="00D16F0F"/>
    <w:rsid w:val="00D17873"/>
    <w:rsid w:val="00D17C16"/>
    <w:rsid w:val="00D17D53"/>
    <w:rsid w:val="00D20A00"/>
    <w:rsid w:val="00D21289"/>
    <w:rsid w:val="00D25989"/>
    <w:rsid w:val="00D27A50"/>
    <w:rsid w:val="00D3298A"/>
    <w:rsid w:val="00D32D78"/>
    <w:rsid w:val="00D32DA7"/>
    <w:rsid w:val="00D34934"/>
    <w:rsid w:val="00D34B6B"/>
    <w:rsid w:val="00D34DFD"/>
    <w:rsid w:val="00D3757E"/>
    <w:rsid w:val="00D3797D"/>
    <w:rsid w:val="00D37EA9"/>
    <w:rsid w:val="00D42559"/>
    <w:rsid w:val="00D42C30"/>
    <w:rsid w:val="00D431A1"/>
    <w:rsid w:val="00D44D66"/>
    <w:rsid w:val="00D465B6"/>
    <w:rsid w:val="00D50ECC"/>
    <w:rsid w:val="00D51E81"/>
    <w:rsid w:val="00D524A5"/>
    <w:rsid w:val="00D536DF"/>
    <w:rsid w:val="00D55448"/>
    <w:rsid w:val="00D557E0"/>
    <w:rsid w:val="00D60257"/>
    <w:rsid w:val="00D60B7A"/>
    <w:rsid w:val="00D62753"/>
    <w:rsid w:val="00D63825"/>
    <w:rsid w:val="00D65C8C"/>
    <w:rsid w:val="00D65D96"/>
    <w:rsid w:val="00D65DD1"/>
    <w:rsid w:val="00D66100"/>
    <w:rsid w:val="00D66841"/>
    <w:rsid w:val="00D70675"/>
    <w:rsid w:val="00D74E3E"/>
    <w:rsid w:val="00D75320"/>
    <w:rsid w:val="00D76A9C"/>
    <w:rsid w:val="00D8044D"/>
    <w:rsid w:val="00D80EE2"/>
    <w:rsid w:val="00D81785"/>
    <w:rsid w:val="00D85144"/>
    <w:rsid w:val="00D85BB0"/>
    <w:rsid w:val="00D86807"/>
    <w:rsid w:val="00D87183"/>
    <w:rsid w:val="00D8740A"/>
    <w:rsid w:val="00D907D3"/>
    <w:rsid w:val="00D90CB6"/>
    <w:rsid w:val="00D926EB"/>
    <w:rsid w:val="00D94FB2"/>
    <w:rsid w:val="00D9571D"/>
    <w:rsid w:val="00D9698B"/>
    <w:rsid w:val="00DA1551"/>
    <w:rsid w:val="00DA1666"/>
    <w:rsid w:val="00DA300D"/>
    <w:rsid w:val="00DA4FDE"/>
    <w:rsid w:val="00DB1489"/>
    <w:rsid w:val="00DB4091"/>
    <w:rsid w:val="00DB489C"/>
    <w:rsid w:val="00DB5218"/>
    <w:rsid w:val="00DB7579"/>
    <w:rsid w:val="00DB7900"/>
    <w:rsid w:val="00DC1E2B"/>
    <w:rsid w:val="00DC442C"/>
    <w:rsid w:val="00DC5770"/>
    <w:rsid w:val="00DC6558"/>
    <w:rsid w:val="00DD1070"/>
    <w:rsid w:val="00DD144C"/>
    <w:rsid w:val="00DD416F"/>
    <w:rsid w:val="00DD5417"/>
    <w:rsid w:val="00DD5B1E"/>
    <w:rsid w:val="00DD78C3"/>
    <w:rsid w:val="00DD79E3"/>
    <w:rsid w:val="00DE00B2"/>
    <w:rsid w:val="00DE173B"/>
    <w:rsid w:val="00DE1C99"/>
    <w:rsid w:val="00DE2BCF"/>
    <w:rsid w:val="00DE438B"/>
    <w:rsid w:val="00DE47EA"/>
    <w:rsid w:val="00DE5279"/>
    <w:rsid w:val="00DE57E8"/>
    <w:rsid w:val="00DE6A03"/>
    <w:rsid w:val="00DF04EE"/>
    <w:rsid w:val="00DF23EA"/>
    <w:rsid w:val="00DF3485"/>
    <w:rsid w:val="00DF3B18"/>
    <w:rsid w:val="00DF495F"/>
    <w:rsid w:val="00DF58D5"/>
    <w:rsid w:val="00DF5F61"/>
    <w:rsid w:val="00DF6B49"/>
    <w:rsid w:val="00DF6C07"/>
    <w:rsid w:val="00DF70E5"/>
    <w:rsid w:val="00E03D1E"/>
    <w:rsid w:val="00E03E8D"/>
    <w:rsid w:val="00E040F2"/>
    <w:rsid w:val="00E060F4"/>
    <w:rsid w:val="00E06CE6"/>
    <w:rsid w:val="00E11FA7"/>
    <w:rsid w:val="00E13EF2"/>
    <w:rsid w:val="00E14306"/>
    <w:rsid w:val="00E15539"/>
    <w:rsid w:val="00E155EC"/>
    <w:rsid w:val="00E1576C"/>
    <w:rsid w:val="00E158FB"/>
    <w:rsid w:val="00E171E8"/>
    <w:rsid w:val="00E17D85"/>
    <w:rsid w:val="00E21B24"/>
    <w:rsid w:val="00E226FA"/>
    <w:rsid w:val="00E22B64"/>
    <w:rsid w:val="00E2418A"/>
    <w:rsid w:val="00E2494C"/>
    <w:rsid w:val="00E250C7"/>
    <w:rsid w:val="00E265A9"/>
    <w:rsid w:val="00E3084D"/>
    <w:rsid w:val="00E30A87"/>
    <w:rsid w:val="00E326A7"/>
    <w:rsid w:val="00E32B69"/>
    <w:rsid w:val="00E33E68"/>
    <w:rsid w:val="00E3424F"/>
    <w:rsid w:val="00E34B40"/>
    <w:rsid w:val="00E35C6D"/>
    <w:rsid w:val="00E37186"/>
    <w:rsid w:val="00E37D51"/>
    <w:rsid w:val="00E404AB"/>
    <w:rsid w:val="00E41EAA"/>
    <w:rsid w:val="00E424A4"/>
    <w:rsid w:val="00E425B3"/>
    <w:rsid w:val="00E427DD"/>
    <w:rsid w:val="00E43D96"/>
    <w:rsid w:val="00E44E41"/>
    <w:rsid w:val="00E472F7"/>
    <w:rsid w:val="00E506D9"/>
    <w:rsid w:val="00E513D2"/>
    <w:rsid w:val="00E51635"/>
    <w:rsid w:val="00E52C49"/>
    <w:rsid w:val="00E5487A"/>
    <w:rsid w:val="00E54D82"/>
    <w:rsid w:val="00E55290"/>
    <w:rsid w:val="00E555F6"/>
    <w:rsid w:val="00E55F3B"/>
    <w:rsid w:val="00E577D3"/>
    <w:rsid w:val="00E57F63"/>
    <w:rsid w:val="00E61DA2"/>
    <w:rsid w:val="00E62AA3"/>
    <w:rsid w:val="00E64349"/>
    <w:rsid w:val="00E64EF8"/>
    <w:rsid w:val="00E66AC1"/>
    <w:rsid w:val="00E677D7"/>
    <w:rsid w:val="00E713B0"/>
    <w:rsid w:val="00E75316"/>
    <w:rsid w:val="00E75FA1"/>
    <w:rsid w:val="00E76A9F"/>
    <w:rsid w:val="00E81DF7"/>
    <w:rsid w:val="00E84129"/>
    <w:rsid w:val="00E848AD"/>
    <w:rsid w:val="00E8651E"/>
    <w:rsid w:val="00E8747B"/>
    <w:rsid w:val="00E91702"/>
    <w:rsid w:val="00E921EE"/>
    <w:rsid w:val="00E9245E"/>
    <w:rsid w:val="00E93252"/>
    <w:rsid w:val="00E964BB"/>
    <w:rsid w:val="00E9658C"/>
    <w:rsid w:val="00E975E4"/>
    <w:rsid w:val="00E97D9C"/>
    <w:rsid w:val="00EA0C88"/>
    <w:rsid w:val="00EA1AB8"/>
    <w:rsid w:val="00EA1CB1"/>
    <w:rsid w:val="00EA55F4"/>
    <w:rsid w:val="00EA57DD"/>
    <w:rsid w:val="00EA61BA"/>
    <w:rsid w:val="00EA6733"/>
    <w:rsid w:val="00EB030F"/>
    <w:rsid w:val="00EB4A37"/>
    <w:rsid w:val="00EB59F1"/>
    <w:rsid w:val="00EB5F84"/>
    <w:rsid w:val="00EB6A58"/>
    <w:rsid w:val="00EB6A5E"/>
    <w:rsid w:val="00EC00C4"/>
    <w:rsid w:val="00EC1AFD"/>
    <w:rsid w:val="00EC2D66"/>
    <w:rsid w:val="00EC3F34"/>
    <w:rsid w:val="00EC404F"/>
    <w:rsid w:val="00EC4FDE"/>
    <w:rsid w:val="00EC60A8"/>
    <w:rsid w:val="00EC614B"/>
    <w:rsid w:val="00EC6198"/>
    <w:rsid w:val="00EC64B6"/>
    <w:rsid w:val="00EC666B"/>
    <w:rsid w:val="00EC6A98"/>
    <w:rsid w:val="00EC7015"/>
    <w:rsid w:val="00EC7234"/>
    <w:rsid w:val="00ED06A1"/>
    <w:rsid w:val="00ED7006"/>
    <w:rsid w:val="00ED7F45"/>
    <w:rsid w:val="00EE0725"/>
    <w:rsid w:val="00EE0E2B"/>
    <w:rsid w:val="00EE103E"/>
    <w:rsid w:val="00EE21B1"/>
    <w:rsid w:val="00EE24B5"/>
    <w:rsid w:val="00EE3E95"/>
    <w:rsid w:val="00EE3F83"/>
    <w:rsid w:val="00EF00BE"/>
    <w:rsid w:val="00EF0F35"/>
    <w:rsid w:val="00EF1C64"/>
    <w:rsid w:val="00EF3E27"/>
    <w:rsid w:val="00EF532E"/>
    <w:rsid w:val="00EF5EA5"/>
    <w:rsid w:val="00EF6542"/>
    <w:rsid w:val="00EF6FBD"/>
    <w:rsid w:val="00EF74E0"/>
    <w:rsid w:val="00F000AE"/>
    <w:rsid w:val="00F00ED4"/>
    <w:rsid w:val="00F01C14"/>
    <w:rsid w:val="00F03AAB"/>
    <w:rsid w:val="00F03E5D"/>
    <w:rsid w:val="00F05520"/>
    <w:rsid w:val="00F05CFF"/>
    <w:rsid w:val="00F06116"/>
    <w:rsid w:val="00F075CC"/>
    <w:rsid w:val="00F07D17"/>
    <w:rsid w:val="00F10C3D"/>
    <w:rsid w:val="00F115F4"/>
    <w:rsid w:val="00F15063"/>
    <w:rsid w:val="00F16061"/>
    <w:rsid w:val="00F16460"/>
    <w:rsid w:val="00F164A5"/>
    <w:rsid w:val="00F23769"/>
    <w:rsid w:val="00F242B9"/>
    <w:rsid w:val="00F26CFA"/>
    <w:rsid w:val="00F26DA3"/>
    <w:rsid w:val="00F276B6"/>
    <w:rsid w:val="00F30F54"/>
    <w:rsid w:val="00F3174F"/>
    <w:rsid w:val="00F35DBF"/>
    <w:rsid w:val="00F363E3"/>
    <w:rsid w:val="00F368B5"/>
    <w:rsid w:val="00F37CE2"/>
    <w:rsid w:val="00F37CF2"/>
    <w:rsid w:val="00F40ACA"/>
    <w:rsid w:val="00F43B8E"/>
    <w:rsid w:val="00F43CA7"/>
    <w:rsid w:val="00F44CCF"/>
    <w:rsid w:val="00F44DB3"/>
    <w:rsid w:val="00F45B42"/>
    <w:rsid w:val="00F47255"/>
    <w:rsid w:val="00F501BB"/>
    <w:rsid w:val="00F50413"/>
    <w:rsid w:val="00F51351"/>
    <w:rsid w:val="00F51580"/>
    <w:rsid w:val="00F52365"/>
    <w:rsid w:val="00F5277E"/>
    <w:rsid w:val="00F52831"/>
    <w:rsid w:val="00F52E07"/>
    <w:rsid w:val="00F54EC8"/>
    <w:rsid w:val="00F568FA"/>
    <w:rsid w:val="00F57382"/>
    <w:rsid w:val="00F579F1"/>
    <w:rsid w:val="00F57B2E"/>
    <w:rsid w:val="00F6035D"/>
    <w:rsid w:val="00F60476"/>
    <w:rsid w:val="00F6366F"/>
    <w:rsid w:val="00F6441D"/>
    <w:rsid w:val="00F654A2"/>
    <w:rsid w:val="00F65CC0"/>
    <w:rsid w:val="00F673BF"/>
    <w:rsid w:val="00F67941"/>
    <w:rsid w:val="00F67C42"/>
    <w:rsid w:val="00F700A5"/>
    <w:rsid w:val="00F704B5"/>
    <w:rsid w:val="00F70758"/>
    <w:rsid w:val="00F7181D"/>
    <w:rsid w:val="00F7268D"/>
    <w:rsid w:val="00F726D7"/>
    <w:rsid w:val="00F75FD4"/>
    <w:rsid w:val="00F82055"/>
    <w:rsid w:val="00F850A7"/>
    <w:rsid w:val="00F85267"/>
    <w:rsid w:val="00F86AB7"/>
    <w:rsid w:val="00F86F98"/>
    <w:rsid w:val="00F87EF1"/>
    <w:rsid w:val="00F93FF4"/>
    <w:rsid w:val="00F96379"/>
    <w:rsid w:val="00F96D23"/>
    <w:rsid w:val="00F978D8"/>
    <w:rsid w:val="00FA0B9B"/>
    <w:rsid w:val="00FA1187"/>
    <w:rsid w:val="00FA1D90"/>
    <w:rsid w:val="00FA21C5"/>
    <w:rsid w:val="00FA2521"/>
    <w:rsid w:val="00FA33A7"/>
    <w:rsid w:val="00FA4201"/>
    <w:rsid w:val="00FA6692"/>
    <w:rsid w:val="00FB2F7B"/>
    <w:rsid w:val="00FB30C0"/>
    <w:rsid w:val="00FB38BC"/>
    <w:rsid w:val="00FB4EFF"/>
    <w:rsid w:val="00FB7228"/>
    <w:rsid w:val="00FB7A2F"/>
    <w:rsid w:val="00FC03DC"/>
    <w:rsid w:val="00FC16D4"/>
    <w:rsid w:val="00FC1B45"/>
    <w:rsid w:val="00FC281E"/>
    <w:rsid w:val="00FC2AB8"/>
    <w:rsid w:val="00FC322A"/>
    <w:rsid w:val="00FC41A3"/>
    <w:rsid w:val="00FC49C4"/>
    <w:rsid w:val="00FC59D0"/>
    <w:rsid w:val="00FC612B"/>
    <w:rsid w:val="00FC6C52"/>
    <w:rsid w:val="00FC7D7D"/>
    <w:rsid w:val="00FD6107"/>
    <w:rsid w:val="00FE03B4"/>
    <w:rsid w:val="00FE11E2"/>
    <w:rsid w:val="00FE2737"/>
    <w:rsid w:val="00FE39C7"/>
    <w:rsid w:val="00FE3BD0"/>
    <w:rsid w:val="00FE42CC"/>
    <w:rsid w:val="00FE4C1F"/>
    <w:rsid w:val="00FE57D0"/>
    <w:rsid w:val="00FE695A"/>
    <w:rsid w:val="00FE7E23"/>
    <w:rsid w:val="00FF05EE"/>
    <w:rsid w:val="00FF0F51"/>
    <w:rsid w:val="00FF1749"/>
    <w:rsid w:val="00FF1FAA"/>
    <w:rsid w:val="00FF1FBA"/>
    <w:rsid w:val="00FF2B13"/>
    <w:rsid w:val="00FF2B3D"/>
    <w:rsid w:val="00FF3C05"/>
    <w:rsid w:val="00FF7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206FE4F-6427-4301-92CF-CD2EE1E77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A2D18"/>
    <w:rPr>
      <w:rFonts w:ascii="Times New Roman" w:hAnsi="Times New Roman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BA2D18"/>
    <w:pPr>
      <w:spacing w:after="0" w:line="240" w:lineRule="auto"/>
    </w:pPr>
    <w:rPr>
      <w:rFonts w:ascii="Times New Roman" w:hAnsi="Times New Roman"/>
      <w:sz w:val="28"/>
    </w:rPr>
  </w:style>
  <w:style w:type="table" w:styleId="a4">
    <w:name w:val="Table Grid"/>
    <w:basedOn w:val="a2"/>
    <w:uiPriority w:val="39"/>
    <w:rsid w:val="003F56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F0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6F0038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2"/>
    <w:next w:val="a4"/>
    <w:uiPriority w:val="39"/>
    <w:rsid w:val="001050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2"/>
    <w:next w:val="a4"/>
    <w:uiPriority w:val="39"/>
    <w:rsid w:val="008B0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D256B"/>
    <w:pPr>
      <w:ind w:left="720"/>
      <w:contextualSpacing/>
    </w:pPr>
  </w:style>
  <w:style w:type="paragraph" w:customStyle="1" w:styleId="pboth">
    <w:name w:val="pboth"/>
    <w:basedOn w:val="a"/>
    <w:rsid w:val="00E03D1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8">
    <w:name w:val="Hyperlink"/>
    <w:basedOn w:val="a1"/>
    <w:uiPriority w:val="99"/>
    <w:semiHidden/>
    <w:unhideWhenUsed/>
    <w:rsid w:val="00E03D1E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F115F4"/>
    <w:rPr>
      <w:color w:val="800080" w:themeColor="followedHyperlink"/>
      <w:u w:val="single"/>
    </w:rPr>
  </w:style>
  <w:style w:type="paragraph" w:customStyle="1" w:styleId="Standard">
    <w:name w:val="Standard"/>
    <w:link w:val="Standard1"/>
    <w:uiPriority w:val="99"/>
    <w:rsid w:val="0021614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Standard1">
    <w:name w:val="Standard Знак1"/>
    <w:link w:val="Standard"/>
    <w:uiPriority w:val="99"/>
    <w:locked/>
    <w:rsid w:val="00216143"/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customStyle="1" w:styleId="3">
    <w:name w:val="Сетка таблицы3"/>
    <w:basedOn w:val="a2"/>
    <w:next w:val="a4"/>
    <w:uiPriority w:val="39"/>
    <w:rsid w:val="00384D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544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544188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544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54418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6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2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1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067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1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0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7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1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4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85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3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6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8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7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1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09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8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8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7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9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52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7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03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95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96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72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53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87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39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74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5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9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0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79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3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76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4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4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21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24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9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2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6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9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0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75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04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1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75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9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2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1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66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7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8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2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0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98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85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87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37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65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6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3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8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3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90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77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75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9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93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1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7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03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68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08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67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1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37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55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37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70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65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0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86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7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9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8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36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3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83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91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7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056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76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6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305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43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18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49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12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30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57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5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1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33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8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82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9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83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61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22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73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06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79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9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2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54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1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57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4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57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8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9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01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2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31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39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11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2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71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45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9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39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4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59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59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26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86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68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55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9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22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9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49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48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0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1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2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8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0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33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59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29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09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7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12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84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73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89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22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34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99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8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8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27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1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4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91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7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42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70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0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75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00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82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8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33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31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30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32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6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54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25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28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2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99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14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0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43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91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60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3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88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2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9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0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266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9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40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84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38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32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40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0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1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03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2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73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58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78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9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0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3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65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4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78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6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85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73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05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6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92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04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41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04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0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37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50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22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2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73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39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1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30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66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1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28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71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7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3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3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0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45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50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30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5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37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8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00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98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69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7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2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43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2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80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4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26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77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32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70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31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07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36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7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5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00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9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4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81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8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6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95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35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69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33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25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0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54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1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74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37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2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92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0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93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81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3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35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5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24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85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49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38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48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3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4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8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2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6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05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4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8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78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24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6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1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48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03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30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9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0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23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77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32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61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58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77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61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7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5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3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10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7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73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36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56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1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59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1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6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5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6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20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67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9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91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891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57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2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43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49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67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89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02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8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35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8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58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99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29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38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91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36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84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A9D204B6036C4FB84BB07ADFC6F7F0" ma:contentTypeVersion="0" ma:contentTypeDescription="Создание документа." ma:contentTypeScope="" ma:versionID="4b09e0f455f0524655134237445730b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0AE946-D752-4065-8C45-0EDDE965AF1F}"/>
</file>

<file path=customXml/itemProps2.xml><?xml version="1.0" encoding="utf-8"?>
<ds:datastoreItem xmlns:ds="http://schemas.openxmlformats.org/officeDocument/2006/customXml" ds:itemID="{3ED49177-3C86-47FD-9A7A-4B3FB99D6C26}"/>
</file>

<file path=customXml/itemProps3.xml><?xml version="1.0" encoding="utf-8"?>
<ds:datastoreItem xmlns:ds="http://schemas.openxmlformats.org/officeDocument/2006/customXml" ds:itemID="{8B94781F-60C9-45EA-8219-1071041BDE14}"/>
</file>

<file path=customXml/itemProps4.xml><?xml version="1.0" encoding="utf-8"?>
<ds:datastoreItem xmlns:ds="http://schemas.openxmlformats.org/officeDocument/2006/customXml" ds:itemID="{4E7185E6-A133-40C7-B22D-EED1AED347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17587</TotalTime>
  <Pages>47</Pages>
  <Words>11446</Words>
  <Characters>65248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Ксения</cp:lastModifiedBy>
  <cp:revision>1649</cp:revision>
  <cp:lastPrinted>2025-09-15T10:00:00Z</cp:lastPrinted>
  <dcterms:created xsi:type="dcterms:W3CDTF">2021-01-08T10:21:00Z</dcterms:created>
  <dcterms:modified xsi:type="dcterms:W3CDTF">2026-02-27T06:52:00Z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0x01010089A9D204B6036C4FB84BB07ADFC6F7F0</vt:lpwstr>
  </property>
</Properties>
</file>