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544" w:rsidRPr="00604246" w:rsidRDefault="00407544" w:rsidP="00407544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407544" w:rsidRPr="00071D44" w:rsidRDefault="00407544" w:rsidP="00407544">
      <w:pPr>
        <w:ind w:hanging="99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7544" w:rsidRPr="00071D44" w:rsidRDefault="00407544" w:rsidP="004075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Pr="003466FE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3466F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План работы</w:t>
      </w:r>
    </w:p>
    <w:p w:rsidR="00407544" w:rsidRPr="003466FE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3466F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первичной профсоюзной организации</w:t>
      </w:r>
    </w:p>
    <w:p w:rsidR="00407544" w:rsidRPr="003466FE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ГБОУ Республики Марий Эл «Казанская школа-интернат»</w:t>
      </w: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3466F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на 202</w:t>
      </w:r>
      <w:r w:rsidR="00215748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6</w:t>
      </w:r>
      <w:r w:rsidRPr="003466F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календарный год</w:t>
      </w: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407544" w:rsidRDefault="00407544" w:rsidP="00407544">
      <w:pPr>
        <w:shd w:val="clear" w:color="auto" w:fill="FFFFFF"/>
        <w:spacing w:after="0" w:line="300" w:lineRule="atLeast"/>
        <w:ind w:left="4956"/>
        <w:jc w:val="right"/>
        <w:textAlignment w:val="baseline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</w:p>
    <w:p w:rsidR="00407544" w:rsidRPr="000F6EE6" w:rsidRDefault="00F418D7" w:rsidP="00407544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6"/>
          <w:szCs w:val="26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3157220</wp:posOffset>
            </wp:positionH>
            <wp:positionV relativeFrom="paragraph">
              <wp:posOffset>1905</wp:posOffset>
            </wp:positionV>
            <wp:extent cx="2542540" cy="1310640"/>
            <wp:effectExtent l="19050" t="0" r="0" b="0"/>
            <wp:wrapThrough wrapText="bothSides">
              <wp:wrapPolygon edited="0">
                <wp:start x="-162" y="0"/>
                <wp:lineTo x="-162" y="21349"/>
                <wp:lineTo x="21524" y="21349"/>
                <wp:lineTo x="21524" y="0"/>
                <wp:lineTo x="-162" y="0"/>
              </wp:wrapPolygon>
            </wp:wrapThrough>
            <wp:docPr id="1" name="Рисунок 1" descr="C:\Users\5\Desktop\На сайт ППО 2026г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На сайт ППО 2026г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5761" r="1408" b="83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54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F418D7" w:rsidRDefault="00F418D7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407544" w:rsidRPr="00071D44" w:rsidRDefault="00407544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ПЛАН РАБОТЫ</w:t>
      </w:r>
    </w:p>
    <w:p w:rsidR="00407544" w:rsidRDefault="00407544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ПЕРВИЧНОЙ ПРОФСОЮЗНОЙ ОРГАНИЗАЦИИ</w:t>
      </w:r>
    </w:p>
    <w:p w:rsidR="00407544" w:rsidRPr="000F6EE6" w:rsidRDefault="00407544" w:rsidP="00407544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26"/>
        </w:rPr>
      </w:pPr>
      <w:r w:rsidRPr="000F6EE6">
        <w:rPr>
          <w:rFonts w:ascii="Times New Roman" w:hAnsi="Times New Roman" w:cs="Times New Roman"/>
          <w:b/>
          <w:color w:val="000000" w:themeColor="text1"/>
          <w:sz w:val="32"/>
          <w:szCs w:val="26"/>
        </w:rPr>
        <w:t>ГБОУ Республики Марий Эл «Казанская школа-интернат»</w:t>
      </w:r>
    </w:p>
    <w:p w:rsidR="00407544" w:rsidRDefault="00407544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на </w:t>
      </w:r>
      <w:r w:rsidR="004F5B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2026</w:t>
      </w: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год</w:t>
      </w:r>
    </w:p>
    <w:p w:rsidR="00407544" w:rsidRPr="00071D44" w:rsidRDefault="00407544" w:rsidP="0040754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407544" w:rsidRDefault="00407544" w:rsidP="00407544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  <w:sz w:val="28"/>
          <w:szCs w:val="28"/>
        </w:rPr>
      </w:pPr>
      <w:r w:rsidRPr="00071D44">
        <w:rPr>
          <w:rStyle w:val="s2"/>
          <w:b/>
          <w:bCs/>
          <w:color w:val="000000"/>
          <w:sz w:val="28"/>
          <w:szCs w:val="28"/>
        </w:rPr>
        <w:t>ЗАДАЧИ:</w:t>
      </w:r>
    </w:p>
    <w:p w:rsidR="00407544" w:rsidRPr="00071D44" w:rsidRDefault="00407544" w:rsidP="00407544">
      <w:pPr>
        <w:pStyle w:val="p4"/>
        <w:shd w:val="clear" w:color="auto" w:fill="FFFFFF"/>
        <w:spacing w:before="0" w:beforeAutospacing="0" w:after="0" w:afterAutospacing="0"/>
        <w:ind w:firstLine="357"/>
        <w:rPr>
          <w:color w:val="000000"/>
          <w:sz w:val="28"/>
          <w:szCs w:val="28"/>
        </w:rPr>
      </w:pP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профсоюзный контроль соблюдения в школе законодательства о труде и охране труда;</w:t>
      </w: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укрепление здоровья и повышение жизненного уровня работников;</w:t>
      </w: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создание условий, обеспечивающих вовлечение членов Профсоюза в профсоюзную работу;</w:t>
      </w:r>
    </w:p>
    <w:p w:rsidR="00407544" w:rsidRPr="00071D44" w:rsidRDefault="00407544" w:rsidP="00407544">
      <w:pPr>
        <w:pStyle w:val="p4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71D44">
        <w:rPr>
          <w:color w:val="000000"/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407544" w:rsidRPr="00071D44" w:rsidRDefault="00407544" w:rsidP="00407544">
      <w:pPr>
        <w:shd w:val="clear" w:color="auto" w:fill="FFFFFF"/>
        <w:spacing w:after="3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986" w:type="dxa"/>
        <w:tblInd w:w="-287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481"/>
        <w:gridCol w:w="5529"/>
        <w:gridCol w:w="2976"/>
      </w:tblGrid>
      <w:tr w:rsidR="00407544" w:rsidRPr="00071D44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071D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071D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071D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407544" w:rsidRPr="00071D44" w:rsidTr="00B7359D">
        <w:tc>
          <w:tcPr>
            <w:tcW w:w="9986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C35ACE" w:rsidRDefault="00407544" w:rsidP="00B7359D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Профсоюзные собрания</w:t>
            </w:r>
          </w:p>
        </w:tc>
      </w:tr>
      <w:tr w:rsidR="00407544" w:rsidRPr="00071D44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-март</w:t>
            </w:r>
          </w:p>
          <w:p w:rsidR="00407544" w:rsidRPr="005B0E4A" w:rsidRDefault="00407544" w:rsidP="004F5BAA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4F5BA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407544" w:rsidRPr="00071D44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407544" w:rsidRPr="005B0E4A" w:rsidRDefault="00407544" w:rsidP="004F5BAA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4F5BA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407544" w:rsidRPr="00071D44" w:rsidTr="00B7359D">
        <w:tc>
          <w:tcPr>
            <w:tcW w:w="9986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5B0E4A" w:rsidRDefault="00407544" w:rsidP="00B7359D">
            <w:pPr>
              <w:spacing w:before="150" w:after="1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val="en-US"/>
              </w:rPr>
              <w:t>I.</w:t>
            </w:r>
          </w:p>
        </w:tc>
      </w:tr>
      <w:tr w:rsidR="00407544" w:rsidRPr="007C28AA" w:rsidTr="00B7359D">
        <w:trPr>
          <w:trHeight w:val="4626"/>
        </w:trPr>
        <w:tc>
          <w:tcPr>
            <w:tcW w:w="148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 xml:space="preserve"> </w:t>
            </w:r>
          </w:p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Я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нварь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профсоюзного</w:t>
            </w:r>
          </w:p>
          <w:p w:rsidR="00407544" w:rsidRPr="007C28AA" w:rsidRDefault="00407544" w:rsidP="00B7359D">
            <w:pPr>
              <w:pStyle w:val="a4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комитета на 202</w:t>
            </w:r>
            <w:r w:rsidR="004F5BA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407544" w:rsidRPr="007C28AA" w:rsidRDefault="00407544" w:rsidP="00B7359D">
            <w:pPr>
              <w:pStyle w:val="a4"/>
              <w:numPr>
                <w:ilvl w:val="0"/>
                <w:numId w:val="1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Согласование локальных актов</w:t>
            </w:r>
            <w:r w:rsidRPr="005702F7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</w:t>
            </w:r>
          </w:p>
          <w:p w:rsidR="00407544" w:rsidRPr="009B6F68" w:rsidRDefault="00407544" w:rsidP="00B7359D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ind w:right="7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 выполнения Соглашения по ОТ.</w:t>
            </w:r>
          </w:p>
          <w:p w:rsidR="00407544" w:rsidRPr="009B6F68" w:rsidRDefault="00407544" w:rsidP="00B7359D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ind w:right="1194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 работе страницы профсоюза на школьном</w:t>
            </w:r>
            <w:r w:rsidRPr="009B6F68">
              <w:rPr>
                <w:spacing w:val="-2"/>
                <w:sz w:val="24"/>
                <w:szCs w:val="24"/>
              </w:rPr>
              <w:t xml:space="preserve"> </w:t>
            </w:r>
            <w:r w:rsidRPr="009B6F68">
              <w:rPr>
                <w:sz w:val="28"/>
                <w:szCs w:val="28"/>
              </w:rPr>
              <w:t>сайте.</w:t>
            </w:r>
          </w:p>
          <w:p w:rsidR="00407544" w:rsidRPr="009B6F68" w:rsidRDefault="00407544" w:rsidP="00B7359D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ind w:right="1194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Сверка членов Профсоюза. </w:t>
            </w:r>
            <w:r w:rsidRPr="009B6F68">
              <w:rPr>
                <w:color w:val="000000"/>
                <w:sz w:val="28"/>
                <w:szCs w:val="28"/>
                <w:shd w:val="clear" w:color="auto" w:fill="FFFFFF"/>
              </w:rPr>
              <w:t xml:space="preserve">Составление перечня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юбилейных дат 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 профком, администрация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уполномоченный по ОТ, специалист по ОТ.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Ф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евраль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9B6F68" w:rsidRDefault="00407544" w:rsidP="004F5BAA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line="30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</w:t>
            </w:r>
          </w:p>
          <w:p w:rsidR="00407544" w:rsidRPr="009B6F68" w:rsidRDefault="00407544" w:rsidP="00B7359D">
            <w:pPr>
              <w:pStyle w:val="TableParagraph"/>
              <w:ind w:left="728" w:right="383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правильности оформления трудовых книжек работников.</w:t>
            </w:r>
          </w:p>
          <w:p w:rsidR="00407544" w:rsidRPr="009B6F68" w:rsidRDefault="00407544" w:rsidP="004F5BAA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before="2" w:line="322" w:lineRule="exact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Проверка журналов по</w:t>
            </w:r>
            <w:r w:rsidRPr="009B6F68">
              <w:rPr>
                <w:spacing w:val="-6"/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ТБ.</w:t>
            </w:r>
          </w:p>
          <w:p w:rsidR="00407544" w:rsidRDefault="00407544" w:rsidP="004F5BAA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ind w:right="516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 проведении мероприятий, посвященных 23 февраля и 8</w:t>
            </w:r>
            <w:r w:rsidRPr="009B6F68">
              <w:rPr>
                <w:spacing w:val="-13"/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марта.</w:t>
            </w:r>
          </w:p>
          <w:p w:rsidR="00407544" w:rsidRDefault="00407544" w:rsidP="004F5BAA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ind w:right="5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 правового кружка</w:t>
            </w:r>
          </w:p>
          <w:p w:rsidR="004F5BAA" w:rsidRPr="005702F7" w:rsidRDefault="004F5BAA" w:rsidP="004F5BAA">
            <w:pPr>
              <w:pStyle w:val="a4"/>
              <w:numPr>
                <w:ilvl w:val="0"/>
                <w:numId w:val="2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Публичный отчёт о проделанной работе за 2025г.</w:t>
            </w:r>
          </w:p>
          <w:p w:rsidR="00407544" w:rsidRPr="00402056" w:rsidRDefault="00407544" w:rsidP="004F5BAA">
            <w:pPr>
              <w:pStyle w:val="TableParagraph"/>
              <w:tabs>
                <w:tab w:val="left" w:pos="814"/>
              </w:tabs>
              <w:ind w:left="360" w:right="516"/>
              <w:rPr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уполномоченный по ОТ, специалист по ОТ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арт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FB2657" w:rsidRDefault="004F5BAA" w:rsidP="00B7359D">
            <w:pPr>
              <w:pStyle w:val="a4"/>
              <w:numPr>
                <w:ilvl w:val="0"/>
                <w:numId w:val="3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5BAA">
              <w:rPr>
                <w:rFonts w:ascii="Times New Roman" w:hAnsi="Times New Roman" w:cs="Times New Roman"/>
                <w:sz w:val="28"/>
                <w:szCs w:val="28"/>
              </w:rPr>
              <w:t xml:space="preserve">Акты проверки </w:t>
            </w:r>
            <w:proofErr w:type="gramStart"/>
            <w:r w:rsidRPr="004F5BAA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4F5B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F5BAA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4F5BAA">
              <w:rPr>
                <w:rFonts w:ascii="Times New Roman" w:hAnsi="Times New Roman" w:cs="Times New Roman"/>
                <w:sz w:val="28"/>
                <w:szCs w:val="28"/>
              </w:rPr>
              <w:t xml:space="preserve"> по плану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</w:t>
            </w:r>
            <w:r w:rsidR="00407544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Предварительное </w:t>
            </w:r>
            <w:r w:rsidR="00407544" w:rsidRPr="005702F7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распределени</w:t>
            </w:r>
            <w:r w:rsidR="00407544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е </w:t>
            </w:r>
            <w:r w:rsidR="00407544" w:rsidRPr="005702F7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учебной нагрузки</w:t>
            </w:r>
            <w:r w:rsidR="00407544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на 202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6</w:t>
            </w:r>
            <w:r w:rsidR="00407544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-202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7</w:t>
            </w:r>
            <w:r w:rsidR="00407544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учебный год.</w:t>
            </w:r>
          </w:p>
          <w:p w:rsidR="00407544" w:rsidRPr="007C28AA" w:rsidRDefault="00407544" w:rsidP="00B7359D">
            <w:pPr>
              <w:pStyle w:val="TableParagraph"/>
              <w:tabs>
                <w:tab w:val="left" w:pos="814"/>
              </w:tabs>
              <w:ind w:left="360" w:right="385"/>
              <w:rPr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члены профкома</w:t>
            </w:r>
          </w:p>
        </w:tc>
      </w:tr>
      <w:tr w:rsidR="00407544" w:rsidRPr="007C28AA" w:rsidTr="00B7359D">
        <w:trPr>
          <w:trHeight w:val="3854"/>
        </w:trPr>
        <w:tc>
          <w:tcPr>
            <w:tcW w:w="148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прель</w:t>
            </w:r>
          </w:p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FB2657" w:rsidRDefault="00407544" w:rsidP="00B7359D">
            <w:pPr>
              <w:spacing w:after="0" w:line="300" w:lineRule="atLeast"/>
              <w:ind w:left="791" w:hanging="425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1.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Обновление информационного стенда ПК.</w:t>
            </w:r>
          </w:p>
          <w:p w:rsidR="00407544" w:rsidRDefault="00407544" w:rsidP="00B7359D">
            <w:pPr>
              <w:spacing w:after="0" w:line="300" w:lineRule="atLeast"/>
              <w:ind w:left="728" w:hanging="368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Pr="00402056">
              <w:rPr>
                <w:rFonts w:ascii="Times New Roman" w:hAnsi="Times New Roman" w:cs="Times New Roman"/>
                <w:sz w:val="28"/>
                <w:szCs w:val="28"/>
              </w:rPr>
              <w:t>О состоянии охраны труда в кабинетах.</w:t>
            </w:r>
          </w:p>
          <w:p w:rsidR="00407544" w:rsidRDefault="00407544" w:rsidP="00B7359D">
            <w:pPr>
              <w:spacing w:after="0" w:line="300" w:lineRule="atLeast"/>
              <w:ind w:left="586" w:hanging="226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402056">
              <w:rPr>
                <w:rFonts w:ascii="Times New Roman" w:hAnsi="Times New Roman" w:cs="Times New Roman"/>
                <w:sz w:val="28"/>
                <w:szCs w:val="28"/>
              </w:rPr>
              <w:t xml:space="preserve"> О работе уполномоченного по охране</w:t>
            </w:r>
            <w:r w:rsidRPr="0040205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402056">
              <w:rPr>
                <w:rFonts w:ascii="Times New Roman" w:hAnsi="Times New Roman" w:cs="Times New Roman"/>
                <w:sz w:val="28"/>
                <w:szCs w:val="28"/>
              </w:rPr>
              <w:t>труда.</w:t>
            </w:r>
          </w:p>
          <w:p w:rsidR="00407544" w:rsidRDefault="00407544" w:rsidP="00B7359D">
            <w:pPr>
              <w:spacing w:after="0" w:line="300" w:lineRule="atLeast"/>
              <w:ind w:left="586" w:hanging="22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4. Проведение Дня Охраны труда,</w:t>
            </w:r>
          </w:p>
          <w:p w:rsidR="00407544" w:rsidRDefault="00407544" w:rsidP="00B7359D">
            <w:pPr>
              <w:spacing w:after="0" w:line="300" w:lineRule="atLeast"/>
              <w:ind w:left="586" w:hanging="22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месячника по ОТ</w:t>
            </w:r>
          </w:p>
          <w:p w:rsidR="00407544" w:rsidRPr="00402056" w:rsidRDefault="00407544" w:rsidP="00B7359D">
            <w:pPr>
              <w:spacing w:after="0" w:line="300" w:lineRule="atLeast"/>
              <w:ind w:left="586" w:hanging="22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5. Участие в конкурсах по ОТ.</w:t>
            </w:r>
          </w:p>
          <w:p w:rsidR="00407544" w:rsidRPr="007C28AA" w:rsidRDefault="00407544" w:rsidP="00B7359D">
            <w:pPr>
              <w:spacing w:after="0" w:line="300" w:lineRule="atLeast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</w:p>
          <w:p w:rsidR="00407544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</w:p>
          <w:p w:rsidR="00407544" w:rsidRPr="007C28AA" w:rsidRDefault="00407544" w:rsidP="00B7359D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уполномоченный по ОТ, специалист по ОТ</w:t>
            </w:r>
          </w:p>
        </w:tc>
      </w:tr>
      <w:tr w:rsidR="00407544" w:rsidRPr="007C28AA" w:rsidTr="00B7359D">
        <w:trPr>
          <w:trHeight w:val="3651"/>
        </w:trPr>
        <w:tc>
          <w:tcPr>
            <w:tcW w:w="148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М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ай</w:t>
            </w:r>
          </w:p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407544" w:rsidRPr="00402056" w:rsidRDefault="00407544" w:rsidP="00B7359D">
            <w:pPr>
              <w:pStyle w:val="TableParagraph"/>
              <w:numPr>
                <w:ilvl w:val="0"/>
                <w:numId w:val="4"/>
              </w:numPr>
              <w:tabs>
                <w:tab w:val="left" w:pos="814"/>
              </w:tabs>
              <w:ind w:right="820"/>
              <w:rPr>
                <w:sz w:val="28"/>
                <w:szCs w:val="28"/>
              </w:rPr>
            </w:pPr>
            <w:r w:rsidRPr="00402056">
              <w:rPr>
                <w:sz w:val="28"/>
                <w:szCs w:val="28"/>
              </w:rPr>
              <w:t>Контроль за прохождением медосмотров.</w:t>
            </w:r>
          </w:p>
          <w:p w:rsidR="00407544" w:rsidRPr="007C28AA" w:rsidRDefault="00407544" w:rsidP="00B7359D">
            <w:pPr>
              <w:pStyle w:val="a4"/>
              <w:numPr>
                <w:ilvl w:val="0"/>
                <w:numId w:val="4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Соблюдение  правил внутреннего распорядка школы.</w:t>
            </w:r>
          </w:p>
          <w:p w:rsidR="00407544" w:rsidRPr="005702F7" w:rsidRDefault="00407544" w:rsidP="00B7359D">
            <w:pPr>
              <w:pStyle w:val="a4"/>
              <w:numPr>
                <w:ilvl w:val="0"/>
                <w:numId w:val="4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Анализ работы с заявлениями и обращениями членов профсоюза</w:t>
            </w:r>
          </w:p>
          <w:p w:rsidR="00407544" w:rsidRPr="00936CA1" w:rsidRDefault="00407544" w:rsidP="00B7359D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375" w:after="375" w:line="288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О 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проверке перечисления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профсоюзных взносов.</w:t>
            </w:r>
            <w:r w:rsidRPr="007C28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</w:p>
          <w:p w:rsidR="00407544" w:rsidRPr="00936CA1" w:rsidRDefault="00407544" w:rsidP="00B7359D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375" w:after="375" w:line="288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936CA1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санаторно- курортного оздоровления членов профсоюза и их детей.</w:t>
            </w:r>
            <w:r w:rsidRPr="00936CA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Профком, комиссия по охране труда</w:t>
            </w:r>
          </w:p>
        </w:tc>
      </w:tr>
      <w:tr w:rsidR="00407544" w:rsidRPr="007C28AA" w:rsidTr="00B7359D">
        <w:trPr>
          <w:trHeight w:val="1274"/>
        </w:trPr>
        <w:tc>
          <w:tcPr>
            <w:tcW w:w="148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Июнь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Default="00407544" w:rsidP="00B7359D">
            <w:pPr>
              <w:pStyle w:val="TableParagraph"/>
              <w:tabs>
                <w:tab w:val="left" w:pos="814"/>
              </w:tabs>
              <w:ind w:left="303" w:right="145"/>
              <w:rPr>
                <w:sz w:val="28"/>
                <w:szCs w:val="28"/>
              </w:rPr>
            </w:pPr>
            <w:r w:rsidRPr="006F56AB">
              <w:rPr>
                <w:sz w:val="28"/>
                <w:szCs w:val="28"/>
              </w:rPr>
              <w:t xml:space="preserve">Составление акта по итогам </w:t>
            </w:r>
            <w:r>
              <w:rPr>
                <w:sz w:val="28"/>
                <w:szCs w:val="28"/>
              </w:rPr>
              <w:t xml:space="preserve">   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6F56AB">
              <w:rPr>
                <w:sz w:val="28"/>
                <w:szCs w:val="28"/>
              </w:rPr>
              <w:t xml:space="preserve">выполнения         соглашения по ОТ и </w:t>
            </w:r>
            <w:r>
              <w:rPr>
                <w:sz w:val="28"/>
                <w:szCs w:val="28"/>
              </w:rPr>
              <w:t xml:space="preserve">       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6F56AB">
              <w:rPr>
                <w:sz w:val="28"/>
                <w:szCs w:val="28"/>
              </w:rPr>
              <w:t>ТБ</w:t>
            </w:r>
            <w:r w:rsidRPr="006F56AB"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 1</w:t>
            </w:r>
            <w:r w:rsidRPr="006F56AB">
              <w:rPr>
                <w:sz w:val="28"/>
                <w:szCs w:val="28"/>
              </w:rPr>
              <w:t xml:space="preserve"> полугодие.</w:t>
            </w:r>
          </w:p>
          <w:p w:rsidR="00407544" w:rsidRPr="00402056" w:rsidRDefault="00407544" w:rsidP="00B7359D">
            <w:pPr>
              <w:pStyle w:val="TableParagraph"/>
              <w:tabs>
                <w:tab w:val="left" w:pos="814"/>
              </w:tabs>
              <w:ind w:left="720" w:right="820"/>
              <w:rPr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Директор, п</w:t>
            </w:r>
            <w:r w:rsidR="004F5B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редседатель ППО</w:t>
            </w:r>
          </w:p>
          <w:p w:rsidR="00407544" w:rsidRPr="007C28AA" w:rsidRDefault="00407544" w:rsidP="004F5BAA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вгуст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402056" w:rsidRDefault="00407544" w:rsidP="00407544">
            <w:pPr>
              <w:pStyle w:val="TableParagraph"/>
              <w:numPr>
                <w:ilvl w:val="0"/>
                <w:numId w:val="5"/>
              </w:numPr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 состоянии готовности учебных        </w:t>
            </w:r>
            <w:r w:rsidRPr="00402056">
              <w:rPr>
                <w:sz w:val="28"/>
                <w:szCs w:val="28"/>
              </w:rPr>
              <w:t>помещений школы,</w:t>
            </w:r>
            <w:r w:rsidRPr="00402056">
              <w:rPr>
                <w:spacing w:val="-6"/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соблюдении</w:t>
            </w:r>
            <w:r>
              <w:rPr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условий и охраны труда к началу учебного года.</w:t>
            </w:r>
          </w:p>
          <w:p w:rsidR="00407544" w:rsidRPr="00402056" w:rsidRDefault="00407544" w:rsidP="00407544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Рассмотрение </w:t>
            </w:r>
            <w:r w:rsidRPr="00402056">
              <w:rPr>
                <w:sz w:val="28"/>
                <w:szCs w:val="28"/>
              </w:rPr>
              <w:t>план</w:t>
            </w:r>
            <w:r>
              <w:rPr>
                <w:sz w:val="28"/>
                <w:szCs w:val="28"/>
              </w:rPr>
              <w:t>а</w:t>
            </w:r>
            <w:r w:rsidRPr="00402056">
              <w:rPr>
                <w:sz w:val="28"/>
                <w:szCs w:val="28"/>
              </w:rPr>
              <w:t xml:space="preserve"> работы уполномоченн</w:t>
            </w:r>
            <w:r>
              <w:rPr>
                <w:sz w:val="28"/>
                <w:szCs w:val="28"/>
              </w:rPr>
              <w:t>ого</w:t>
            </w:r>
            <w:r w:rsidRPr="00402056">
              <w:rPr>
                <w:sz w:val="28"/>
                <w:szCs w:val="28"/>
              </w:rPr>
              <w:t xml:space="preserve"> по охране</w:t>
            </w:r>
            <w:r w:rsidRPr="00402056">
              <w:rPr>
                <w:spacing w:val="-11"/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труда.</w:t>
            </w:r>
          </w:p>
          <w:p w:rsidR="00407544" w:rsidRPr="00402056" w:rsidRDefault="00407544" w:rsidP="00407544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Согласование т</w:t>
            </w:r>
            <w:r w:rsidRPr="00402056">
              <w:rPr>
                <w:sz w:val="28"/>
                <w:szCs w:val="28"/>
              </w:rPr>
              <w:t>арификаци</w:t>
            </w:r>
            <w:r>
              <w:rPr>
                <w:sz w:val="28"/>
                <w:szCs w:val="28"/>
              </w:rPr>
              <w:t>и</w:t>
            </w:r>
            <w:r w:rsidRPr="0040205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02056">
              <w:rPr>
                <w:sz w:val="28"/>
                <w:szCs w:val="28"/>
              </w:rPr>
              <w:t>педколлектива</w:t>
            </w:r>
            <w:proofErr w:type="spellEnd"/>
            <w:r w:rsidRPr="00402056">
              <w:rPr>
                <w:sz w:val="28"/>
                <w:szCs w:val="28"/>
              </w:rPr>
              <w:t>.</w:t>
            </w:r>
          </w:p>
          <w:p w:rsidR="00407544" w:rsidRPr="00402056" w:rsidRDefault="00407544" w:rsidP="00407544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73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Обновление   </w:t>
            </w:r>
            <w:r w:rsidRPr="00402056">
              <w:rPr>
                <w:sz w:val="28"/>
                <w:szCs w:val="28"/>
              </w:rPr>
              <w:t>информационн</w:t>
            </w:r>
            <w:r>
              <w:rPr>
                <w:sz w:val="28"/>
                <w:szCs w:val="28"/>
              </w:rPr>
              <w:t xml:space="preserve">ого  </w:t>
            </w:r>
            <w:r w:rsidRPr="00402056">
              <w:rPr>
                <w:sz w:val="28"/>
                <w:szCs w:val="28"/>
              </w:rPr>
              <w:t>стенд</w:t>
            </w:r>
            <w:r>
              <w:rPr>
                <w:sz w:val="28"/>
                <w:szCs w:val="28"/>
              </w:rPr>
              <w:t>а</w:t>
            </w:r>
            <w:r w:rsidRPr="00402056">
              <w:rPr>
                <w:sz w:val="28"/>
                <w:szCs w:val="28"/>
              </w:rPr>
              <w:t xml:space="preserve"> ПК.</w:t>
            </w:r>
          </w:p>
          <w:p w:rsidR="00407544" w:rsidRPr="00402056" w:rsidRDefault="00407544" w:rsidP="00407544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</w:tabs>
              <w:ind w:right="10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402056">
              <w:rPr>
                <w:sz w:val="28"/>
                <w:szCs w:val="28"/>
              </w:rPr>
              <w:t>рганизаци</w:t>
            </w:r>
            <w:r>
              <w:rPr>
                <w:sz w:val="28"/>
                <w:szCs w:val="28"/>
              </w:rPr>
              <w:t>я</w:t>
            </w:r>
            <w:r w:rsidRPr="00402056">
              <w:rPr>
                <w:sz w:val="28"/>
                <w:szCs w:val="28"/>
              </w:rPr>
              <w:t xml:space="preserve"> и распределени</w:t>
            </w:r>
            <w:r>
              <w:rPr>
                <w:sz w:val="28"/>
                <w:szCs w:val="28"/>
              </w:rPr>
              <w:t>е</w:t>
            </w:r>
            <w:r w:rsidRPr="00402056">
              <w:rPr>
                <w:sz w:val="28"/>
                <w:szCs w:val="28"/>
              </w:rPr>
              <w:t xml:space="preserve"> общественной</w:t>
            </w:r>
            <w:r w:rsidRPr="00402056"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нагрузки в профкоме.</w:t>
            </w:r>
          </w:p>
          <w:p w:rsidR="00407544" w:rsidRPr="006E5C26" w:rsidRDefault="00407544" w:rsidP="00B7359D">
            <w:pPr>
              <w:pStyle w:val="TableParagraph"/>
              <w:spacing w:line="322" w:lineRule="exact"/>
              <w:ind w:left="12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4075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  <w:p w:rsidR="00407544" w:rsidRPr="00604246" w:rsidRDefault="00407544" w:rsidP="00B7359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уполномоченный по ОТ, специалист по ОТ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ентябрь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6F56AB" w:rsidRDefault="00407544" w:rsidP="00407544">
            <w:pPr>
              <w:pStyle w:val="a4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постановке на профсоюзный учет вновь принятых сотрудников.</w:t>
            </w:r>
          </w:p>
          <w:p w:rsidR="00407544" w:rsidRDefault="00407544" w:rsidP="00407544">
            <w:pPr>
              <w:pStyle w:val="a4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подготовке к празднику «День Учителя» </w:t>
            </w:r>
          </w:p>
          <w:p w:rsidR="00407544" w:rsidRPr="00885D93" w:rsidRDefault="00407544" w:rsidP="00407544">
            <w:pPr>
              <w:pStyle w:val="a4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D7919">
              <w:rPr>
                <w:rFonts w:ascii="Times New Roman" w:hAnsi="Times New Roman" w:cs="Times New Roman"/>
                <w:sz w:val="28"/>
                <w:szCs w:val="28"/>
              </w:rPr>
              <w:t>Правовой всеобуч профактива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ктябрь 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Default="00407544" w:rsidP="00B7359D">
            <w:pPr>
              <w:spacing w:after="0" w:line="300" w:lineRule="atLeast"/>
              <w:ind w:left="36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0A088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Pr="000A088C">
              <w:rPr>
                <w:rFonts w:ascii="Times New Roman" w:hAnsi="Times New Roman" w:cs="Times New Roman"/>
                <w:sz w:val="28"/>
                <w:szCs w:val="28"/>
              </w:rPr>
              <w:t>Обновление электронного реестра учета членов Профсоюза</w:t>
            </w:r>
          </w:p>
          <w:p w:rsidR="00407544" w:rsidRPr="00A6087E" w:rsidRDefault="00407544" w:rsidP="00B7359D">
            <w:pPr>
              <w:pStyle w:val="TableParagraph"/>
              <w:tabs>
                <w:tab w:val="left" w:pos="814"/>
              </w:tabs>
              <w:spacing w:before="2" w:line="322" w:lineRule="exact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 2.</w:t>
            </w:r>
            <w:r w:rsidRPr="007C28AA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Проверка журналов по</w:t>
            </w:r>
            <w:r w:rsidRPr="009B6F68">
              <w:rPr>
                <w:spacing w:val="-6"/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ТБ.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оябрь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6F56AB" w:rsidRDefault="00407544" w:rsidP="00407544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left="586" w:right="209" w:hanging="12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6F56AB">
              <w:rPr>
                <w:sz w:val="28"/>
                <w:szCs w:val="28"/>
              </w:rPr>
              <w:t>роверка готовности здани</w:t>
            </w:r>
            <w:r>
              <w:rPr>
                <w:sz w:val="28"/>
                <w:szCs w:val="28"/>
              </w:rPr>
              <w:t>я</w:t>
            </w:r>
            <w:r w:rsidRPr="006F56AB">
              <w:rPr>
                <w:sz w:val="28"/>
                <w:szCs w:val="28"/>
              </w:rPr>
              <w:t xml:space="preserve"> к зиме </w:t>
            </w:r>
            <w:r>
              <w:rPr>
                <w:sz w:val="28"/>
                <w:szCs w:val="28"/>
              </w:rPr>
              <w:t xml:space="preserve">          </w:t>
            </w:r>
            <w:r w:rsidRPr="006F56AB">
              <w:rPr>
                <w:sz w:val="28"/>
                <w:szCs w:val="28"/>
              </w:rPr>
              <w:t>(ут</w:t>
            </w:r>
            <w:r>
              <w:rPr>
                <w:sz w:val="28"/>
                <w:szCs w:val="28"/>
              </w:rPr>
              <w:t>епление, остекление, освещение)</w:t>
            </w:r>
          </w:p>
          <w:p w:rsidR="00407544" w:rsidRDefault="00407544" w:rsidP="00407544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left="728" w:right="553" w:hanging="2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6F56AB">
              <w:rPr>
                <w:sz w:val="28"/>
                <w:szCs w:val="28"/>
              </w:rPr>
              <w:t>езультат</w:t>
            </w:r>
            <w:r>
              <w:rPr>
                <w:sz w:val="28"/>
                <w:szCs w:val="28"/>
              </w:rPr>
              <w:t>ы проверки ведения личных дел сотрудников</w:t>
            </w:r>
            <w:r w:rsidRPr="006F56AB">
              <w:rPr>
                <w:sz w:val="28"/>
                <w:szCs w:val="28"/>
              </w:rPr>
              <w:t>.</w:t>
            </w:r>
          </w:p>
          <w:p w:rsidR="00407544" w:rsidRDefault="00407544" w:rsidP="00407544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left="728" w:right="553" w:hanging="2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</w:t>
            </w:r>
            <w:r w:rsidRPr="006F56AB">
              <w:rPr>
                <w:sz w:val="28"/>
                <w:szCs w:val="28"/>
              </w:rPr>
              <w:t>овогодни</w:t>
            </w:r>
            <w:r>
              <w:rPr>
                <w:sz w:val="28"/>
                <w:szCs w:val="28"/>
              </w:rPr>
              <w:t>х</w:t>
            </w:r>
            <w:r w:rsidRPr="006F56AB">
              <w:rPr>
                <w:sz w:val="28"/>
                <w:szCs w:val="28"/>
              </w:rPr>
              <w:t xml:space="preserve"> подарк</w:t>
            </w:r>
            <w:r>
              <w:rPr>
                <w:sz w:val="28"/>
                <w:szCs w:val="28"/>
              </w:rPr>
              <w:t>ов</w:t>
            </w:r>
            <w:r w:rsidRPr="006F56AB">
              <w:rPr>
                <w:sz w:val="28"/>
                <w:szCs w:val="28"/>
              </w:rPr>
              <w:t xml:space="preserve"> членам</w:t>
            </w:r>
            <w:r w:rsidRPr="006F56AB">
              <w:rPr>
                <w:spacing w:val="-13"/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ПК.</w:t>
            </w:r>
          </w:p>
          <w:p w:rsidR="004F5BAA" w:rsidRPr="006F56AB" w:rsidRDefault="004F5BAA" w:rsidP="004F5BAA">
            <w:pPr>
              <w:pStyle w:val="TableParagraph"/>
              <w:tabs>
                <w:tab w:val="left" w:pos="814"/>
              </w:tabs>
              <w:ind w:left="728" w:right="553"/>
              <w:rPr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4075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  <w:p w:rsidR="00407544" w:rsidRPr="00604246" w:rsidRDefault="00407544" w:rsidP="00B7359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уполномоченный по ОТ, специалист по ОТ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Д</w:t>
            </w: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екабрь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6F56AB" w:rsidRDefault="00407544" w:rsidP="00B7359D">
            <w:pPr>
              <w:spacing w:after="0" w:line="300" w:lineRule="atLeast"/>
              <w:ind w:left="586" w:hanging="22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Согласование предварительного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графика отпусков на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202</w:t>
            </w:r>
            <w:r w:rsidR="004F5B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год.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left="303" w:right="145"/>
              <w:rPr>
                <w:sz w:val="28"/>
                <w:szCs w:val="28"/>
              </w:rPr>
            </w:pPr>
            <w:r w:rsidRPr="006F56AB">
              <w:rPr>
                <w:color w:val="000000" w:themeColor="text1"/>
                <w:sz w:val="28"/>
                <w:szCs w:val="28"/>
              </w:rPr>
              <w:t xml:space="preserve"> 2 </w:t>
            </w:r>
            <w:r w:rsidRPr="006F56AB">
              <w:rPr>
                <w:sz w:val="28"/>
                <w:szCs w:val="28"/>
              </w:rPr>
              <w:t xml:space="preserve">Составление акта по итогам </w:t>
            </w:r>
            <w:r>
              <w:rPr>
                <w:sz w:val="28"/>
                <w:szCs w:val="28"/>
              </w:rPr>
              <w:t xml:space="preserve">   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6F56AB">
              <w:rPr>
                <w:sz w:val="28"/>
                <w:szCs w:val="28"/>
              </w:rPr>
              <w:t xml:space="preserve">выполнения         соглашения по ОТ и </w:t>
            </w:r>
            <w:r>
              <w:rPr>
                <w:sz w:val="28"/>
                <w:szCs w:val="28"/>
              </w:rPr>
              <w:t xml:space="preserve">       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6F56AB">
              <w:rPr>
                <w:sz w:val="28"/>
                <w:szCs w:val="28"/>
              </w:rPr>
              <w:t>ТБ</w:t>
            </w:r>
            <w:r w:rsidRPr="006F56AB">
              <w:rPr>
                <w:spacing w:val="-16"/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за 2 полугодие.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 w:rsidRPr="000A088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  3. </w:t>
            </w:r>
            <w:r w:rsidRPr="000A088C">
              <w:rPr>
                <w:sz w:val="28"/>
                <w:szCs w:val="28"/>
              </w:rPr>
              <w:t xml:space="preserve">Анализ выполнения коллективного              </w:t>
            </w:r>
            <w:r>
              <w:rPr>
                <w:sz w:val="28"/>
                <w:szCs w:val="28"/>
              </w:rPr>
              <w:t xml:space="preserve">       </w:t>
            </w:r>
          </w:p>
          <w:p w:rsidR="00407544" w:rsidRDefault="00407544" w:rsidP="00B7359D">
            <w:pPr>
              <w:pStyle w:val="TableParagraph"/>
              <w:tabs>
                <w:tab w:val="left" w:pos="814"/>
              </w:tabs>
              <w:ind w:left="586" w:right="145"/>
              <w:rPr>
                <w:sz w:val="28"/>
                <w:szCs w:val="28"/>
              </w:rPr>
            </w:pPr>
            <w:r w:rsidRPr="000A088C">
              <w:rPr>
                <w:sz w:val="28"/>
                <w:szCs w:val="28"/>
              </w:rPr>
              <w:t>договора</w:t>
            </w:r>
            <w:proofErr w:type="gramStart"/>
            <w:r w:rsidRPr="000A088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</w:p>
          <w:p w:rsidR="00407544" w:rsidRPr="006F56AB" w:rsidRDefault="00407544" w:rsidP="00B7359D">
            <w:pPr>
              <w:pStyle w:val="TableParagraph"/>
              <w:tabs>
                <w:tab w:val="left" w:pos="814"/>
              </w:tabs>
              <w:ind w:left="586" w:right="145"/>
              <w:rPr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7C28AA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407544" w:rsidRDefault="00407544" w:rsidP="00B7359D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  <w:p w:rsidR="00407544" w:rsidRPr="00604246" w:rsidRDefault="00407544" w:rsidP="00B7359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уполномоченный по ОТ, специалист по ОТ</w:t>
            </w:r>
          </w:p>
        </w:tc>
      </w:tr>
      <w:tr w:rsidR="00407544" w:rsidRPr="007C28AA" w:rsidTr="00B7359D">
        <w:tc>
          <w:tcPr>
            <w:tcW w:w="9986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407544" w:rsidRPr="00F82A63" w:rsidRDefault="00407544" w:rsidP="00B7359D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Информационная работа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ежемесячно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407544">
            <w:pPr>
              <w:pStyle w:val="TableParagraph"/>
              <w:numPr>
                <w:ilvl w:val="0"/>
                <w:numId w:val="8"/>
              </w:numPr>
              <w:tabs>
                <w:tab w:val="left" w:pos="814"/>
              </w:tabs>
              <w:spacing w:line="308" w:lineRule="exact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Обновление</w:t>
            </w:r>
            <w:r w:rsidRPr="00F82A63">
              <w:rPr>
                <w:spacing w:val="-1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профсоюзного</w:t>
            </w:r>
          </w:p>
          <w:p w:rsidR="00407544" w:rsidRPr="00F82A63" w:rsidRDefault="00407544" w:rsidP="00B7359D">
            <w:pPr>
              <w:pStyle w:val="TableParagraph"/>
              <w:spacing w:before="2" w:line="315" w:lineRule="exact"/>
              <w:ind w:left="120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уголка.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407544" w:rsidRPr="00F82A63" w:rsidRDefault="00407544" w:rsidP="00B7359D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ПО,</w:t>
            </w:r>
            <w:r w:rsidRPr="00F82A63">
              <w:rPr>
                <w:spacing w:val="-4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профком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ind w:left="107" w:right="144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407544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</w:tabs>
              <w:ind w:right="1124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Формирование подборок материалов по</w:t>
            </w:r>
            <w:r w:rsidRPr="00F82A63">
              <w:rPr>
                <w:spacing w:val="-3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социально-</w:t>
            </w:r>
          </w:p>
          <w:p w:rsidR="00407544" w:rsidRPr="00F82A63" w:rsidRDefault="00407544" w:rsidP="00B7359D">
            <w:pPr>
              <w:pStyle w:val="TableParagraph"/>
              <w:spacing w:line="314" w:lineRule="exact"/>
              <w:ind w:left="120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экономическим, правовым вопросам.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ind w:left="107" w:right="492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 ПО, профком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407544" w:rsidRPr="00F82A63" w:rsidRDefault="00407544" w:rsidP="00B7359D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407544">
            <w:pPr>
              <w:pStyle w:val="TableParagraph"/>
              <w:numPr>
                <w:ilvl w:val="0"/>
                <w:numId w:val="10"/>
              </w:numPr>
              <w:tabs>
                <w:tab w:val="left" w:pos="814"/>
              </w:tabs>
              <w:spacing w:line="308" w:lineRule="exact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Информация о планах</w:t>
            </w:r>
            <w:r w:rsidRPr="00F82A63">
              <w:rPr>
                <w:spacing w:val="-4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работы</w:t>
            </w:r>
          </w:p>
          <w:p w:rsidR="00407544" w:rsidRPr="00F82A63" w:rsidRDefault="00407544" w:rsidP="00B7359D">
            <w:pPr>
              <w:pStyle w:val="TableParagraph"/>
              <w:spacing w:before="2" w:line="315" w:lineRule="exact"/>
              <w:ind w:left="120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профкома, проводимых мероприятиях.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407544" w:rsidRPr="00F82A63" w:rsidRDefault="00407544" w:rsidP="00B7359D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ПО,</w:t>
            </w:r>
            <w:r w:rsidRPr="00F82A63">
              <w:rPr>
                <w:spacing w:val="-4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профком</w:t>
            </w:r>
          </w:p>
        </w:tc>
      </w:tr>
      <w:tr w:rsidR="00407544" w:rsidRPr="007C28AA" w:rsidTr="00B7359D">
        <w:tc>
          <w:tcPr>
            <w:tcW w:w="148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552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407544">
            <w:pPr>
              <w:pStyle w:val="TableParagraph"/>
              <w:numPr>
                <w:ilvl w:val="0"/>
                <w:numId w:val="10"/>
              </w:numPr>
              <w:tabs>
                <w:tab w:val="left" w:pos="814"/>
              </w:tabs>
              <w:spacing w:line="308" w:lineRule="exact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Проведение работы по пополнению странички профсоюзной организации на сайте образовательного учреждения.</w:t>
            </w:r>
          </w:p>
        </w:tc>
        <w:tc>
          <w:tcPr>
            <w:tcW w:w="297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ПО,</w:t>
            </w:r>
            <w:r w:rsidRPr="00F82A63">
              <w:rPr>
                <w:spacing w:val="-4"/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профком</w:t>
            </w:r>
          </w:p>
        </w:tc>
      </w:tr>
      <w:tr w:rsidR="00407544" w:rsidRPr="00F82A63" w:rsidTr="00B7359D">
        <w:tc>
          <w:tcPr>
            <w:tcW w:w="9986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407544" w:rsidRPr="00F82A63" w:rsidRDefault="00407544" w:rsidP="00B7359D">
            <w:pPr>
              <w:pStyle w:val="TableParagraph"/>
              <w:spacing w:line="308" w:lineRule="exact"/>
              <w:ind w:left="107"/>
              <w:jc w:val="center"/>
              <w:rPr>
                <w:sz w:val="28"/>
                <w:szCs w:val="28"/>
              </w:rPr>
            </w:pPr>
            <w:r w:rsidRPr="00F82A63">
              <w:rPr>
                <w:b/>
                <w:i/>
                <w:sz w:val="28"/>
                <w:szCs w:val="28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5"/>
        <w:tblW w:w="10036" w:type="dxa"/>
        <w:tblInd w:w="-289" w:type="dxa"/>
        <w:tblLayout w:type="fixed"/>
        <w:tblLook w:val="04A0"/>
      </w:tblPr>
      <w:tblGrid>
        <w:gridCol w:w="1531"/>
        <w:gridCol w:w="5529"/>
        <w:gridCol w:w="2976"/>
      </w:tblGrid>
      <w:tr w:rsidR="00407544" w:rsidRPr="00F82A63" w:rsidTr="00B7359D">
        <w:tc>
          <w:tcPr>
            <w:tcW w:w="1531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5529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Контроль за соблюдением трудового законодательства при оформлении личных дел и трудовых книжек.</w:t>
            </w:r>
          </w:p>
        </w:tc>
        <w:tc>
          <w:tcPr>
            <w:tcW w:w="2976" w:type="dxa"/>
          </w:tcPr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407544" w:rsidRPr="00F82A63" w:rsidTr="00B7359D">
        <w:tc>
          <w:tcPr>
            <w:tcW w:w="1531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5529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Подведение итогов смотра кабинетов к новому учебному году. Участие в комиссии по приёмке образовательной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организации к началу учебного года</w:t>
            </w:r>
          </w:p>
        </w:tc>
        <w:tc>
          <w:tcPr>
            <w:tcW w:w="2976" w:type="dxa"/>
          </w:tcPr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07544" w:rsidRPr="00F82A63" w:rsidTr="00B7359D">
        <w:tc>
          <w:tcPr>
            <w:tcW w:w="1531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9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Проверка соблюдения графика отпусков, правильности, оформления отзывов работников из отпусков, проверка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правильности увольнения сотрудников.</w:t>
            </w:r>
          </w:p>
        </w:tc>
        <w:tc>
          <w:tcPr>
            <w:tcW w:w="2976" w:type="dxa"/>
          </w:tcPr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F82A63" w:rsidTr="00B7359D">
        <w:tc>
          <w:tcPr>
            <w:tcW w:w="1531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5529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976" w:type="dxa"/>
          </w:tcPr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F82A63" w:rsidTr="00B7359D">
        <w:tc>
          <w:tcPr>
            <w:tcW w:w="1531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9" w:type="dxa"/>
          </w:tcPr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976" w:type="dxa"/>
          </w:tcPr>
          <w:p w:rsidR="00407544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7544" w:rsidRPr="00F82A63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407544" w:rsidRPr="007C28AA" w:rsidTr="00B7359D">
        <w:tc>
          <w:tcPr>
            <w:tcW w:w="10036" w:type="dxa"/>
            <w:gridSpan w:val="3"/>
          </w:tcPr>
          <w:p w:rsidR="00407544" w:rsidRPr="00A6087E" w:rsidRDefault="00407544" w:rsidP="00B7359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6087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Организационно-массовая работа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Контроль количества членов Профсоюза,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состоящий в образовательной организации.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в Общероссийских акциях профсоюза.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сотрудников по 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вопросам, перечисленным в коллективном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договоре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поздравлений членов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 в дни рождений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знаменательных событий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работы с документацией первичной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организации.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ППО в мероприятиях, проводимых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Территориальной профсоюзной организацией.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Члены профсоюзной организации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заседаний членов профкома по итогам работы за истекший период и рассмотрение приоритетных направлений в работе ППО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</w:t>
            </w:r>
          </w:p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евраль-март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и организация праздника к 8 марта и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февраля.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407544" w:rsidRPr="007C28AA" w:rsidTr="00B7359D">
        <w:tc>
          <w:tcPr>
            <w:tcW w:w="1531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арт-апрель</w:t>
            </w:r>
          </w:p>
        </w:tc>
        <w:tc>
          <w:tcPr>
            <w:tcW w:w="5529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976" w:type="dxa"/>
          </w:tcPr>
          <w:p w:rsidR="00407544" w:rsidRPr="007C28AA" w:rsidRDefault="00407544" w:rsidP="00B735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 члены КРК</w:t>
            </w:r>
          </w:p>
        </w:tc>
      </w:tr>
    </w:tbl>
    <w:p w:rsidR="004F5BAA" w:rsidRDefault="004F5BAA" w:rsidP="0040754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07544" w:rsidRPr="00071D44" w:rsidRDefault="00407544" w:rsidP="004075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7C28A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Ежемесячно:</w:t>
      </w:r>
      <w:r w:rsidRPr="007C2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согласование локальных актов о стимулировании работников учреждения; участие в работе премиальной комиссии; поздравление с днем рождения, юбилейными и памятными датами, событиями.</w:t>
      </w:r>
    </w:p>
    <w:p w:rsidR="00460945" w:rsidRDefault="00460945"/>
    <w:sectPr w:rsidR="00460945" w:rsidSect="00A6087E">
      <w:pgSz w:w="11906" w:h="16838"/>
      <w:pgMar w:top="567" w:right="850" w:bottom="1134" w:left="1701" w:header="708" w:footer="708" w:gutter="0"/>
      <w:pgBorders w:display="firstPage"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5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0E5BA5"/>
    <w:multiLevelType w:val="hybridMultilevel"/>
    <w:tmpl w:val="4830AF76"/>
    <w:lvl w:ilvl="0" w:tplc="0419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8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9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7"/>
  </w:num>
  <w:num w:numId="10">
    <w:abstractNumId w:val="1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F3337"/>
    <w:rsid w:val="00215748"/>
    <w:rsid w:val="003F3337"/>
    <w:rsid w:val="00407544"/>
    <w:rsid w:val="00452E64"/>
    <w:rsid w:val="00460945"/>
    <w:rsid w:val="004F5BAA"/>
    <w:rsid w:val="005F4AB7"/>
    <w:rsid w:val="00A174BA"/>
    <w:rsid w:val="00F418D7"/>
    <w:rsid w:val="00FA5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"/>
    <w:qFormat/>
    <w:rsid w:val="0040754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07544"/>
    <w:rPr>
      <w:i/>
      <w:iCs/>
    </w:rPr>
  </w:style>
  <w:style w:type="paragraph" w:styleId="a4">
    <w:name w:val="List Paragraph"/>
    <w:basedOn w:val="a"/>
    <w:uiPriority w:val="1"/>
    <w:qFormat/>
    <w:rsid w:val="00407544"/>
    <w:pPr>
      <w:ind w:left="720"/>
      <w:contextualSpacing/>
    </w:pPr>
  </w:style>
  <w:style w:type="paragraph" w:customStyle="1" w:styleId="p4">
    <w:name w:val="p4"/>
    <w:basedOn w:val="a"/>
    <w:rsid w:val="00407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407544"/>
  </w:style>
  <w:style w:type="table" w:styleId="a5">
    <w:name w:val="Table Grid"/>
    <w:basedOn w:val="a1"/>
    <w:uiPriority w:val="59"/>
    <w:rsid w:val="004075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075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07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754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6DDB42-334A-4607-BB4C-8DCEE7D48D50}"/>
</file>

<file path=customXml/itemProps2.xml><?xml version="1.0" encoding="utf-8"?>
<ds:datastoreItem xmlns:ds="http://schemas.openxmlformats.org/officeDocument/2006/customXml" ds:itemID="{995AEAE5-BB3F-4365-8485-CA3D945BA4DD}"/>
</file>

<file path=customXml/itemProps3.xml><?xml version="1.0" encoding="utf-8"?>
<ds:datastoreItem xmlns:ds="http://schemas.openxmlformats.org/officeDocument/2006/customXml" ds:itemID="{FFD354E2-F456-4781-9CAD-38148A9C8E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5</cp:lastModifiedBy>
  <cp:revision>7</cp:revision>
  <cp:lastPrinted>2025-01-24T07:28:00Z</cp:lastPrinted>
  <dcterms:created xsi:type="dcterms:W3CDTF">2025-01-24T07:27:00Z</dcterms:created>
  <dcterms:modified xsi:type="dcterms:W3CDTF">2026-02-06T12:22:00Z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