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E" w:rsidRPr="00B21AE7" w:rsidRDefault="006C2E38" w:rsidP="00B21AE7">
      <w:pPr>
        <w:jc w:val="right"/>
        <w:rPr>
          <w:rFonts w:ascii="Times New Roman" w:hAnsi="Times New Roman" w:cs="Times New Roman"/>
          <w:sz w:val="28"/>
          <w:szCs w:val="28"/>
        </w:rPr>
      </w:pPr>
      <w:r w:rsidRPr="00B21AE7">
        <w:rPr>
          <w:rFonts w:ascii="Times New Roman" w:hAnsi="Times New Roman" w:cs="Times New Roman"/>
          <w:sz w:val="28"/>
          <w:szCs w:val="28"/>
        </w:rPr>
        <w:t xml:space="preserve"> </w:t>
      </w:r>
      <w:r w:rsidR="00B21AE7" w:rsidRPr="00B21AE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21AE7" w:rsidRDefault="00B21AE7" w:rsidP="00B21AE7">
      <w:pPr>
        <w:jc w:val="right"/>
        <w:rPr>
          <w:rFonts w:ascii="Times New Roman" w:hAnsi="Times New Roman" w:cs="Times New Roman"/>
          <w:sz w:val="28"/>
          <w:szCs w:val="28"/>
        </w:rPr>
      </w:pPr>
      <w:r w:rsidRPr="00B21AE7">
        <w:rPr>
          <w:rFonts w:ascii="Times New Roman" w:hAnsi="Times New Roman" w:cs="Times New Roman"/>
          <w:sz w:val="28"/>
          <w:szCs w:val="28"/>
        </w:rPr>
        <w:t>Директор _______________ Н.Л. Пирогова</w:t>
      </w:r>
    </w:p>
    <w:p w:rsidR="009F2D15" w:rsidRDefault="009F2D15" w:rsidP="00B21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D15" w:rsidRDefault="009F2D15" w:rsidP="00B21AE7">
      <w:pPr>
        <w:jc w:val="right"/>
      </w:pPr>
    </w:p>
    <w:p w:rsidR="009C32CE" w:rsidRPr="009C32CE" w:rsidRDefault="009C32CE" w:rsidP="009C32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«Декада безопасного Интернета»</w:t>
      </w:r>
    </w:p>
    <w:p w:rsidR="009C32CE" w:rsidRPr="00B21AE7" w:rsidRDefault="009C32CE" w:rsidP="009C32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БОУ </w:t>
      </w:r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Республики Марий Эл </w:t>
      </w:r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Казанская </w:t>
      </w:r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школ</w:t>
      </w:r>
      <w:proofErr w:type="gramStart"/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proofErr w:type="gramEnd"/>
      <w:r w:rsidRPr="00B21A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интернат</w:t>
      </w:r>
      <w:r w:rsidRPr="009C32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5387"/>
        <w:gridCol w:w="2375"/>
      </w:tblGrid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</w:tcPr>
          <w:p w:rsidR="009C32CE" w:rsidRPr="009F2D15" w:rsidRDefault="009C32CE" w:rsidP="009C32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75" w:type="dxa"/>
          </w:tcPr>
          <w:p w:rsidR="009C32CE" w:rsidRPr="009F2D15" w:rsidRDefault="009C32CE" w:rsidP="009C32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87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информации о начале «Декады безопасного Интернета в Республике Марий Эл» на официальном сайте школы.</w:t>
            </w:r>
          </w:p>
          <w:p w:rsidR="008D2037" w:rsidRPr="009F2D15" w:rsidRDefault="009C32CE" w:rsidP="00B2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2037"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037" w:rsidRPr="009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стенда «Декада безопасного Интернета»</w:t>
            </w:r>
          </w:p>
        </w:tc>
        <w:tc>
          <w:tcPr>
            <w:tcW w:w="2375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ответственные за работу в сети Интернет</w:t>
            </w:r>
            <w:proofErr w:type="gramEnd"/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87" w:type="dxa"/>
          </w:tcPr>
          <w:p w:rsidR="009C32CE" w:rsidRPr="009F2D15" w:rsidRDefault="008D2037" w:rsidP="00474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«Всемогущий  Интернет</w:t>
            </w:r>
            <w:r w:rsidR="00045E0A"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его опасность</w:t>
            </w: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9C32CE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r w:rsidR="004740D7"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сети Интернет</w:t>
            </w:r>
            <w:proofErr w:type="gramEnd"/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87" w:type="dxa"/>
          </w:tcPr>
          <w:p w:rsidR="008D2037" w:rsidRPr="004B385F" w:rsidRDefault="008D2037" w:rsidP="008D2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«Сказка о золотых правилах</w:t>
            </w:r>
          </w:p>
          <w:p w:rsidR="009C32CE" w:rsidRPr="009F2D15" w:rsidRDefault="008D2037" w:rsidP="008D2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сети Интернет»</w:t>
            </w:r>
          </w:p>
        </w:tc>
        <w:tc>
          <w:tcPr>
            <w:tcW w:w="2375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87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«Безопасный интернет»</w:t>
            </w:r>
          </w:p>
        </w:tc>
        <w:tc>
          <w:tcPr>
            <w:tcW w:w="2375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87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час </w:t>
            </w:r>
            <w:r w:rsidR="00C812DB"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викторина «Всемирная паутина»</w:t>
            </w:r>
          </w:p>
        </w:tc>
        <w:tc>
          <w:tcPr>
            <w:tcW w:w="2375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037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87" w:type="dxa"/>
          </w:tcPr>
          <w:p w:rsidR="00045E0A" w:rsidRPr="009F2D15" w:rsidRDefault="00045E0A" w:rsidP="008D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5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мероприятие для </w:t>
            </w:r>
            <w:r w:rsidR="00B21AE7" w:rsidRPr="009F2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D15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9C32CE" w:rsidRPr="009F2D15" w:rsidRDefault="00045E0A" w:rsidP="00B2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5">
              <w:rPr>
                <w:rFonts w:ascii="Times New Roman" w:hAnsi="Times New Roman" w:cs="Times New Roman"/>
                <w:sz w:val="24"/>
                <w:szCs w:val="24"/>
              </w:rPr>
              <w:t>Диалог «Мир реальный и виртуальный»</w:t>
            </w:r>
          </w:p>
        </w:tc>
        <w:tc>
          <w:tcPr>
            <w:tcW w:w="2375" w:type="dxa"/>
          </w:tcPr>
          <w:p w:rsidR="009C32CE" w:rsidRPr="009F2D15" w:rsidRDefault="00045E0A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9 класса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87" w:type="dxa"/>
          </w:tcPr>
          <w:p w:rsidR="008D2037" w:rsidRPr="004B385F" w:rsidRDefault="008D2037" w:rsidP="008D2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работ «Мой безопасный Интернет» по  номинациям:</w:t>
            </w:r>
          </w:p>
          <w:p w:rsidR="008D2037" w:rsidRPr="004B385F" w:rsidRDefault="004740D7" w:rsidP="008D20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Плакат-коллаж </w:t>
            </w: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«Безопасно.</w:t>
            </w:r>
            <w:proofErr w:type="spell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32CE" w:rsidRDefault="004740D7" w:rsidP="004740D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Мини-сочинение </w:t>
            </w:r>
            <w:r w:rsidR="008D2037"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</w:t>
            </w: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D2037"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любимы</w:t>
            </w: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сайт</w:t>
            </w:r>
            <w:r w:rsidR="008D2037" w:rsidRPr="004B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2D15" w:rsidRPr="009F2D15" w:rsidRDefault="009F2D15" w:rsidP="004740D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hAnsi="Times New Roman"/>
                <w:sz w:val="24"/>
                <w:szCs w:val="28"/>
              </w:rPr>
              <w:t>Сказка «Компьютер и вирус»</w:t>
            </w:r>
          </w:p>
        </w:tc>
        <w:tc>
          <w:tcPr>
            <w:tcW w:w="2375" w:type="dxa"/>
          </w:tcPr>
          <w:p w:rsidR="009C32CE" w:rsidRPr="009F2D15" w:rsidRDefault="008D203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32CE" w:rsidRPr="009F2D15" w:rsidTr="00B21AE7">
        <w:tc>
          <w:tcPr>
            <w:tcW w:w="1809" w:type="dxa"/>
          </w:tcPr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08.02.16</w:t>
            </w:r>
          </w:p>
          <w:p w:rsidR="009C32CE" w:rsidRPr="009F2D15" w:rsidRDefault="009C32CE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87" w:type="dxa"/>
          </w:tcPr>
          <w:p w:rsidR="00B21AE7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 «Безопасный  Интернет»</w:t>
            </w:r>
          </w:p>
          <w:p w:rsidR="009C32CE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41720"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разработок «Безопасность  в Интернете»</w:t>
            </w:r>
          </w:p>
        </w:tc>
        <w:tc>
          <w:tcPr>
            <w:tcW w:w="2375" w:type="dxa"/>
          </w:tcPr>
          <w:p w:rsidR="00B21AE7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C32CE" w:rsidRPr="009F2D15" w:rsidRDefault="0044172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C70C0" w:rsidRPr="009F2D15" w:rsidTr="00B21AE7">
        <w:tc>
          <w:tcPr>
            <w:tcW w:w="1809" w:type="dxa"/>
          </w:tcPr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09.02.16</w:t>
            </w:r>
          </w:p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87" w:type="dxa"/>
          </w:tcPr>
          <w:p w:rsidR="00B21AE7" w:rsidRPr="009F2D15" w:rsidRDefault="00B21AE7" w:rsidP="00A80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презентация для 2-5 классов</w:t>
            </w:r>
          </w:p>
          <w:p w:rsidR="00EC70C0" w:rsidRPr="009F2D15" w:rsidRDefault="00B21AE7" w:rsidP="00A80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пера до компьютера» </w:t>
            </w:r>
          </w:p>
        </w:tc>
        <w:tc>
          <w:tcPr>
            <w:tcW w:w="2375" w:type="dxa"/>
          </w:tcPr>
          <w:p w:rsidR="00EC70C0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работу в сети Интернет</w:t>
            </w:r>
            <w:proofErr w:type="gramEnd"/>
          </w:p>
          <w:p w:rsidR="00B21AE7" w:rsidRPr="009F2D15" w:rsidRDefault="00B21AE7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информатик»</w:t>
            </w:r>
          </w:p>
        </w:tc>
      </w:tr>
      <w:tr w:rsidR="00EC70C0" w:rsidRPr="009F2D15" w:rsidTr="00B21AE7">
        <w:tc>
          <w:tcPr>
            <w:tcW w:w="1809" w:type="dxa"/>
          </w:tcPr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10.02.16</w:t>
            </w:r>
          </w:p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87" w:type="dxa"/>
          </w:tcPr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– презентация «Веселый Интернет»</w:t>
            </w:r>
          </w:p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завершении «Декады безопасного Интернета в Республике Марий Эл» на официальном сайте школы</w:t>
            </w:r>
          </w:p>
        </w:tc>
        <w:tc>
          <w:tcPr>
            <w:tcW w:w="2375" w:type="dxa"/>
          </w:tcPr>
          <w:p w:rsidR="00EC70C0" w:rsidRPr="009F2D15" w:rsidRDefault="00EC70C0" w:rsidP="009C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ответственные за работу в сети Интернет</w:t>
            </w:r>
            <w:proofErr w:type="gramEnd"/>
          </w:p>
        </w:tc>
      </w:tr>
    </w:tbl>
    <w:p w:rsidR="009C32CE" w:rsidRPr="009F2D15" w:rsidRDefault="009C32CE" w:rsidP="009C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E7" w:rsidRPr="009F2D15" w:rsidRDefault="00B21AE7" w:rsidP="009C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Шамова Н.В., руководитель кружка «Юный  информатик»</w:t>
      </w:r>
    </w:p>
    <w:p w:rsidR="00B21AE7" w:rsidRPr="009C32CE" w:rsidRDefault="00B21AE7" w:rsidP="009C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Шарнина О.Е., библиотекарь</w:t>
      </w:r>
    </w:p>
    <w:p w:rsidR="009C32CE" w:rsidRPr="009F2D15" w:rsidRDefault="009C32CE">
      <w:pPr>
        <w:rPr>
          <w:sz w:val="24"/>
          <w:szCs w:val="24"/>
        </w:rPr>
      </w:pPr>
    </w:p>
    <w:sectPr w:rsidR="009C32CE" w:rsidRPr="009F2D15" w:rsidSect="009F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F5A"/>
    <w:multiLevelType w:val="hybridMultilevel"/>
    <w:tmpl w:val="D8F2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6C02"/>
    <w:multiLevelType w:val="hybridMultilevel"/>
    <w:tmpl w:val="BFA24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E7635"/>
    <w:multiLevelType w:val="hybridMultilevel"/>
    <w:tmpl w:val="C0D8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B49A1"/>
    <w:multiLevelType w:val="multilevel"/>
    <w:tmpl w:val="920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F4A7B"/>
    <w:multiLevelType w:val="hybridMultilevel"/>
    <w:tmpl w:val="71462424"/>
    <w:lvl w:ilvl="0" w:tplc="DD8034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85F"/>
    <w:rsid w:val="00045E0A"/>
    <w:rsid w:val="001366FB"/>
    <w:rsid w:val="001447A8"/>
    <w:rsid w:val="001728FE"/>
    <w:rsid w:val="00424EEA"/>
    <w:rsid w:val="00441720"/>
    <w:rsid w:val="004740D7"/>
    <w:rsid w:val="004B385F"/>
    <w:rsid w:val="006C2E38"/>
    <w:rsid w:val="008D2037"/>
    <w:rsid w:val="00900B19"/>
    <w:rsid w:val="009B1F14"/>
    <w:rsid w:val="009B7A14"/>
    <w:rsid w:val="009C32CE"/>
    <w:rsid w:val="009F2D15"/>
    <w:rsid w:val="009F6D8A"/>
    <w:rsid w:val="00AE07AB"/>
    <w:rsid w:val="00B21AE7"/>
    <w:rsid w:val="00C812DB"/>
    <w:rsid w:val="00CD19AF"/>
    <w:rsid w:val="00D94D10"/>
    <w:rsid w:val="00DA4D8C"/>
    <w:rsid w:val="00E752D8"/>
    <w:rsid w:val="00E85AE6"/>
    <w:rsid w:val="00E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A"/>
  </w:style>
  <w:style w:type="paragraph" w:styleId="1">
    <w:name w:val="heading 1"/>
    <w:basedOn w:val="a"/>
    <w:link w:val="10"/>
    <w:uiPriority w:val="9"/>
    <w:qFormat/>
    <w:rsid w:val="00C81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4B385F"/>
  </w:style>
  <w:style w:type="paragraph" w:styleId="a3">
    <w:name w:val="Normal (Web)"/>
    <w:basedOn w:val="a"/>
    <w:uiPriority w:val="99"/>
    <w:unhideWhenUsed/>
    <w:rsid w:val="004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2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C81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99FC387D595468DA3D92F67D0C56C" ma:contentTypeVersion="0" ma:contentTypeDescription="Создание документа." ma:contentTypeScope="" ma:versionID="668146c0923e171af71ae20d2c5bf0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C769AA-D069-4E34-A2EE-2D211DF85BB7}"/>
</file>

<file path=customXml/itemProps2.xml><?xml version="1.0" encoding="utf-8"?>
<ds:datastoreItem xmlns:ds="http://schemas.openxmlformats.org/officeDocument/2006/customXml" ds:itemID="{68384A5F-C787-425A-BFC3-80514571C039}"/>
</file>

<file path=customXml/itemProps3.xml><?xml version="1.0" encoding="utf-8"?>
<ds:datastoreItem xmlns:ds="http://schemas.openxmlformats.org/officeDocument/2006/customXml" ds:itemID="{E643473A-F271-441D-A923-75F4FA2C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7</cp:revision>
  <cp:lastPrinted>2016-01-30T07:40:00Z</cp:lastPrinted>
  <dcterms:created xsi:type="dcterms:W3CDTF">2016-01-30T06:21:00Z</dcterms:created>
  <dcterms:modified xsi:type="dcterms:W3CDTF">2016-02-01T08:09:00Z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0x0101005C899FC387D595468DA3D92F67D0C56C</vt:lpwstr>
  </property>
</Properties>
</file>