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844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9"/>
        <w:gridCol w:w="2429"/>
        <w:gridCol w:w="222"/>
        <w:gridCol w:w="630"/>
        <w:gridCol w:w="1239"/>
        <w:gridCol w:w="26"/>
        <w:gridCol w:w="630"/>
        <w:gridCol w:w="630"/>
        <w:gridCol w:w="630"/>
        <w:gridCol w:w="630"/>
        <w:gridCol w:w="630"/>
        <w:gridCol w:w="630"/>
      </w:tblGrid>
      <w:tr w:rsidR="000376A1" w:rsidTr="00C0205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0376A1" w:rsidRDefault="000376A1"/>
        </w:tc>
        <w:tc>
          <w:tcPr>
            <w:tcW w:w="2432" w:type="dxa"/>
            <w:shd w:val="clear" w:color="auto" w:fill="auto"/>
            <w:vAlign w:val="bottom"/>
          </w:tcPr>
          <w:p w:rsidR="000376A1" w:rsidRDefault="000376A1"/>
        </w:tc>
        <w:tc>
          <w:tcPr>
            <w:tcW w:w="223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1240" w:type="dxa"/>
            <w:shd w:val="clear" w:color="auto" w:fill="auto"/>
            <w:vAlign w:val="bottom"/>
          </w:tcPr>
          <w:p w:rsidR="000376A1" w:rsidRDefault="000376A1"/>
        </w:tc>
        <w:tc>
          <w:tcPr>
            <w:tcW w:w="2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</w:tr>
      <w:tr w:rsidR="000376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0376A1" w:rsidRDefault="000376A1"/>
        </w:tc>
        <w:tc>
          <w:tcPr>
            <w:tcW w:w="8325" w:type="dxa"/>
            <w:gridSpan w:val="11"/>
            <w:shd w:val="clear" w:color="auto" w:fill="auto"/>
            <w:vAlign w:val="bottom"/>
          </w:tcPr>
          <w:p w:rsidR="000376A1" w:rsidRDefault="00674DBB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</w:tr>
      <w:tr w:rsidR="000376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0376A1" w:rsidRDefault="000376A1"/>
        </w:tc>
        <w:tc>
          <w:tcPr>
            <w:tcW w:w="8325" w:type="dxa"/>
            <w:gridSpan w:val="11"/>
            <w:shd w:val="clear" w:color="auto" w:fill="auto"/>
            <w:vAlign w:val="bottom"/>
          </w:tcPr>
          <w:p w:rsidR="000376A1" w:rsidRDefault="00674DB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25.05.2026 по 31.05.2026</w:t>
            </w:r>
          </w:p>
          <w:p w:rsidR="00C02052" w:rsidRDefault="00C02052" w:rsidP="00C020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от 7 до 11 лет</w:t>
            </w:r>
          </w:p>
          <w:p w:rsidR="00C02052" w:rsidRDefault="00C02052">
            <w:pPr>
              <w:jc w:val="center"/>
            </w:pPr>
          </w:p>
        </w:tc>
      </w:tr>
      <w:tr w:rsidR="000376A1" w:rsidTr="00C0205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0376A1" w:rsidRDefault="000376A1"/>
        </w:tc>
        <w:tc>
          <w:tcPr>
            <w:tcW w:w="2432" w:type="dxa"/>
            <w:shd w:val="clear" w:color="auto" w:fill="auto"/>
            <w:vAlign w:val="bottom"/>
          </w:tcPr>
          <w:p w:rsidR="000376A1" w:rsidRDefault="000376A1"/>
        </w:tc>
        <w:tc>
          <w:tcPr>
            <w:tcW w:w="223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1240" w:type="dxa"/>
            <w:shd w:val="clear" w:color="auto" w:fill="auto"/>
            <w:vAlign w:val="bottom"/>
          </w:tcPr>
          <w:p w:rsidR="000376A1" w:rsidRDefault="000376A1"/>
        </w:tc>
        <w:tc>
          <w:tcPr>
            <w:tcW w:w="2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</w:tr>
      <w:tr w:rsidR="000376A1" w:rsidTr="00C0205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0376A1" w:rsidRDefault="000376A1"/>
        </w:tc>
        <w:tc>
          <w:tcPr>
            <w:tcW w:w="2432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0376A1" w:rsidRDefault="00674DBB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209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0376A1" w:rsidRDefault="00674DBB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</w:tr>
      <w:tr w:rsidR="000376A1" w:rsidTr="00C0205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0376A1" w:rsidRDefault="000376A1"/>
        </w:tc>
        <w:tc>
          <w:tcPr>
            <w:tcW w:w="2432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376A1" w:rsidRDefault="000376A1"/>
        </w:tc>
        <w:tc>
          <w:tcPr>
            <w:tcW w:w="209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376A1" w:rsidRDefault="00674DBB">
            <w:pPr>
              <w:jc w:val="center"/>
            </w:pPr>
            <w:r>
              <w:rPr>
                <w:b/>
                <w:szCs w:val="16"/>
              </w:rPr>
              <w:t>25.05.26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</w:tr>
      <w:tr w:rsidR="000376A1" w:rsidTr="00C0205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0376A1" w:rsidRDefault="000376A1"/>
        </w:tc>
        <w:tc>
          <w:tcPr>
            <w:tcW w:w="2432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376A1" w:rsidRDefault="00674DBB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209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376A1" w:rsidRDefault="00674DBB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</w:tr>
      <w:tr w:rsidR="000376A1" w:rsidTr="00C0205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0376A1" w:rsidRDefault="000376A1"/>
        </w:tc>
        <w:tc>
          <w:tcPr>
            <w:tcW w:w="2432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376A1" w:rsidRDefault="000376A1"/>
        </w:tc>
        <w:tc>
          <w:tcPr>
            <w:tcW w:w="209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376A1" w:rsidRDefault="00C02052">
            <w:r>
              <w:rPr>
                <w:sz w:val="18"/>
                <w:szCs w:val="18"/>
              </w:rPr>
              <w:t>Сарделька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</w:tr>
      <w:tr w:rsidR="000376A1" w:rsidTr="00C0205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0376A1" w:rsidRDefault="000376A1"/>
        </w:tc>
        <w:tc>
          <w:tcPr>
            <w:tcW w:w="2432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376A1" w:rsidRDefault="000376A1"/>
        </w:tc>
        <w:tc>
          <w:tcPr>
            <w:tcW w:w="209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376A1" w:rsidRDefault="00674DBB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</w:tr>
      <w:tr w:rsidR="000376A1" w:rsidTr="00C0205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0376A1" w:rsidRDefault="000376A1"/>
        </w:tc>
        <w:tc>
          <w:tcPr>
            <w:tcW w:w="2432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0376A1" w:rsidRDefault="000376A1"/>
        </w:tc>
        <w:tc>
          <w:tcPr>
            <w:tcW w:w="209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0376A1" w:rsidRDefault="00674DBB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  <w:tc>
          <w:tcPr>
            <w:tcW w:w="630" w:type="dxa"/>
            <w:shd w:val="clear" w:color="auto" w:fill="auto"/>
            <w:vAlign w:val="bottom"/>
          </w:tcPr>
          <w:p w:rsidR="000376A1" w:rsidRDefault="000376A1"/>
        </w:tc>
      </w:tr>
    </w:tbl>
    <w:p w:rsidR="00674DBB" w:rsidRDefault="00674DBB">
      <w:bookmarkStart w:id="0" w:name="_GoBack"/>
      <w:bookmarkEnd w:id="0"/>
    </w:p>
    <w:sectPr w:rsidR="00674DBB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376A1"/>
    <w:rsid w:val="000376A1"/>
    <w:rsid w:val="00674DBB"/>
    <w:rsid w:val="00C02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13AAC"/>
  <w15:docId w15:val="{CB39728B-8FBC-4648-962C-F3D3FBCC5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4E7A719-8FB7-4116-9E43-D67B10D5B4EF}"/>
</file>

<file path=customXml/itemProps2.xml><?xml version="1.0" encoding="utf-8"?>
<ds:datastoreItem xmlns:ds="http://schemas.openxmlformats.org/officeDocument/2006/customXml" ds:itemID="{869F873D-27A2-41F8-A501-F74D84886BDC}"/>
</file>

<file path=customXml/itemProps3.xml><?xml version="1.0" encoding="utf-8"?>
<ds:datastoreItem xmlns:ds="http://schemas.openxmlformats.org/officeDocument/2006/customXml" ds:itemID="{A8DB80AC-B047-4E8A-A52D-D4DBCA0F88E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2026-05-19T10:40:00Z</dcterms:created>
  <dcterms:modified xsi:type="dcterms:W3CDTF">2026-05-19T10:40:00Z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