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15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5"/>
        <w:gridCol w:w="1949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  <w:gridCol w:w="606"/>
        <w:gridCol w:w="606"/>
        <w:gridCol w:w="607"/>
      </w:tblGrid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>
            <w:bookmarkStart w:id="0" w:name="_GoBack"/>
            <w:bookmarkEnd w:id="0"/>
          </w:p>
        </w:tc>
        <w:tc>
          <w:tcPr>
            <w:tcW w:w="1949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8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3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8012" w:type="dxa"/>
            <w:gridSpan w:val="11"/>
            <w:shd w:val="clear" w:color="auto" w:fill="auto"/>
            <w:vAlign w:val="bottom"/>
          </w:tcPr>
          <w:p w:rsidR="006927A4" w:rsidRDefault="008F796B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18.05.2026 по 24.05.2026</w:t>
            </w:r>
          </w:p>
          <w:p w:rsidR="0040163B" w:rsidRDefault="0040163B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  <w:tc>
          <w:tcPr>
            <w:tcW w:w="606" w:type="dxa"/>
            <w:shd w:val="clear" w:color="auto" w:fill="auto"/>
            <w:vAlign w:val="bottom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6927A4" w:rsidRDefault="008F796B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909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6927A4" w:rsidRDefault="008F796B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18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Cs w:val="16"/>
              </w:rPr>
              <w:t>18.05.26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Cs w:val="16"/>
              </w:rPr>
              <w:t>19.05.26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Cs w:val="16"/>
              </w:rPr>
              <w:t>20.05.26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Cs w:val="16"/>
              </w:rPr>
              <w:t>21.05.26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8F796B">
            <w:pPr>
              <w:jc w:val="center"/>
            </w:pPr>
            <w:r>
              <w:rPr>
                <w:b/>
                <w:szCs w:val="16"/>
              </w:rPr>
              <w:t>22.05.26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61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Каша пшеничная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Каша ячневая на молоке с маслом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Каша " Дружба" жидкая на молоке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Манник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Котлета </w:t>
            </w:r>
            <w:proofErr w:type="spellStart"/>
            <w:r>
              <w:rPr>
                <w:sz w:val="18"/>
                <w:szCs w:val="18"/>
              </w:rPr>
              <w:t>по-хлыновски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Голень куриная в сметанном соусе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Чай с молоком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Кофейный напиток без молока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Бутерброд Пикантный горячий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Печенье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Гуляш из куриного филе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Чай с лимоном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82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Щи из </w:t>
            </w:r>
            <w:proofErr w:type="spellStart"/>
            <w:r>
              <w:rPr>
                <w:sz w:val="18"/>
                <w:szCs w:val="18"/>
              </w:rPr>
              <w:t>свеж.капусты</w:t>
            </w:r>
            <w:proofErr w:type="spellEnd"/>
            <w:r>
              <w:rPr>
                <w:sz w:val="18"/>
                <w:szCs w:val="18"/>
              </w:rPr>
              <w:t xml:space="preserve"> с </w:t>
            </w:r>
            <w:proofErr w:type="spellStart"/>
            <w:r>
              <w:rPr>
                <w:sz w:val="18"/>
                <w:szCs w:val="18"/>
              </w:rPr>
              <w:t>гов.тушенкой</w:t>
            </w:r>
            <w:proofErr w:type="spellEnd"/>
            <w:r>
              <w:rPr>
                <w:sz w:val="18"/>
                <w:szCs w:val="18"/>
              </w:rPr>
              <w:t>,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Рассольник Ленинградский с </w:t>
            </w:r>
            <w:r>
              <w:rPr>
                <w:sz w:val="18"/>
                <w:szCs w:val="18"/>
              </w:rPr>
              <w:t>говядиной со сметаной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курицей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Борщ из св. капусты с курицей со Сметаной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Жаркое по - домашнему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.;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Рис отварной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Каша гречневая  рассыпчатая на воде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Икра свекольная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Гуляш из куриного филе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Котлета куриная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Гуляш из куриного филе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 xml:space="preserve">Кукуруза </w:t>
            </w:r>
            <w:proofErr w:type="spellStart"/>
            <w:r>
              <w:rPr>
                <w:sz w:val="18"/>
                <w:szCs w:val="18"/>
              </w:rPr>
              <w:t>консерв</w:t>
            </w:r>
            <w:proofErr w:type="spellEnd"/>
            <w:r>
              <w:rPr>
                <w:sz w:val="18"/>
                <w:szCs w:val="18"/>
              </w:rPr>
              <w:t>.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Огурец свежий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Чай с лимоном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Напиток</w:t>
            </w:r>
            <w:r>
              <w:rPr>
                <w:sz w:val="18"/>
                <w:szCs w:val="18"/>
              </w:rPr>
              <w:t xml:space="preserve"> из шиповника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Компот из кураги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210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</w:tr>
      <w:tr w:rsidR="006927A4" w:rsidTr="0040163B">
        <w:tblPrEx>
          <w:tblCellMar>
            <w:top w:w="0" w:type="dxa"/>
            <w:bottom w:w="0" w:type="dxa"/>
          </w:tblCellMar>
        </w:tblPrEx>
        <w:trPr>
          <w:cantSplit/>
          <w:trHeight w:val="195"/>
        </w:trPr>
        <w:tc>
          <w:tcPr>
            <w:tcW w:w="115" w:type="dxa"/>
            <w:shd w:val="clear" w:color="auto" w:fill="auto"/>
            <w:vAlign w:val="bottom"/>
          </w:tcPr>
          <w:p w:rsidR="006927A4" w:rsidRDefault="006927A4"/>
        </w:tc>
        <w:tc>
          <w:tcPr>
            <w:tcW w:w="1949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8F796B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819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6927A4" w:rsidRDefault="006927A4"/>
        </w:tc>
      </w:tr>
    </w:tbl>
    <w:p w:rsidR="008F796B" w:rsidRDefault="008F796B"/>
    <w:sectPr w:rsidR="008F796B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927A4"/>
    <w:rsid w:val="0040163B"/>
    <w:rsid w:val="006927A4"/>
    <w:rsid w:val="008F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81586"/>
  <w15:docId w15:val="{8E2A6B01-DD59-4B13-AD16-2C242F6342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39E226-070B-4B09-B15A-A1E3A4AECC8F}"/>
</file>

<file path=customXml/itemProps2.xml><?xml version="1.0" encoding="utf-8"?>
<ds:datastoreItem xmlns:ds="http://schemas.openxmlformats.org/officeDocument/2006/customXml" ds:itemID="{234DB3FC-ED1A-454F-A44A-89AF0DD85A7E}"/>
</file>

<file path=customXml/itemProps3.xml><?xml version="1.0" encoding="utf-8"?>
<ds:datastoreItem xmlns:ds="http://schemas.openxmlformats.org/officeDocument/2006/customXml" ds:itemID="{5242074B-11DC-4650-8CC8-3D7E381F5D3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289</Words>
  <Characters>1649</Characters>
  <Application>Microsoft Office Word</Application>
  <DocSecurity>0</DocSecurity>
  <Lines>13</Lines>
  <Paragraphs>3</Paragraphs>
  <ScaleCrop>false</ScaleCrop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2026-05-15T11:52:00Z</dcterms:created>
  <dcterms:modified xsi:type="dcterms:W3CDTF">2026-05-15T11:52:00Z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